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595F" w14:textId="4325937F" w:rsidR="008F3F7F" w:rsidRPr="0017595F" w:rsidRDefault="008F3F7F" w:rsidP="008F3F7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7595F">
        <w:rPr>
          <w:rFonts w:asciiTheme="minorHAnsi" w:hAnsiTheme="minorHAnsi" w:cstheme="minorHAnsi"/>
          <w:b/>
          <w:u w:val="single"/>
        </w:rPr>
        <w:t>Évaluation d’étude de la langue CM</w:t>
      </w:r>
      <w:r w:rsidR="00652CB9" w:rsidRPr="0017595F">
        <w:rPr>
          <w:rFonts w:asciiTheme="minorHAnsi" w:hAnsiTheme="minorHAnsi" w:cstheme="minorHAnsi"/>
          <w:b/>
          <w:u w:val="single"/>
        </w:rPr>
        <w:t>2</w:t>
      </w:r>
      <w:r w:rsidRPr="0017595F">
        <w:rPr>
          <w:rFonts w:asciiTheme="minorHAnsi" w:hAnsiTheme="minorHAnsi" w:cstheme="minorHAnsi"/>
          <w:b/>
          <w:u w:val="single"/>
        </w:rPr>
        <w:t xml:space="preserve">, « Étude de phrase </w:t>
      </w:r>
      <w:r w:rsidR="002C3807" w:rsidRPr="0017595F">
        <w:rPr>
          <w:rFonts w:asciiTheme="minorHAnsi" w:hAnsiTheme="minorHAnsi" w:cstheme="minorHAnsi"/>
          <w:b/>
          <w:u w:val="single"/>
        </w:rPr>
        <w:t>4</w:t>
      </w:r>
      <w:r w:rsidRPr="0017595F">
        <w:rPr>
          <w:rFonts w:asciiTheme="minorHAnsi" w:hAnsiTheme="minorHAnsi" w:cstheme="minorHAnsi"/>
          <w:b/>
          <w:u w:val="single"/>
        </w:rPr>
        <w:t> »</w:t>
      </w:r>
    </w:p>
    <w:p w14:paraId="10AE86DA" w14:textId="77777777" w:rsidR="008F3F7F" w:rsidRDefault="008F3F7F" w:rsidP="008F3F7F">
      <w:pPr>
        <w:rPr>
          <w:rFonts w:asciiTheme="minorHAnsi" w:hAnsiTheme="minorHAnsi" w:cstheme="minorHAnsi"/>
          <w:i/>
          <w:sz w:val="22"/>
          <w:szCs w:val="22"/>
        </w:rPr>
      </w:pPr>
    </w:p>
    <w:p w14:paraId="19A378D5" w14:textId="77777777" w:rsidR="0017595F" w:rsidRPr="0017595F" w:rsidRDefault="0017595F" w:rsidP="008F3F7F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2C3807" w:rsidRPr="0017595F" w14:paraId="6A4D1A39" w14:textId="77777777" w:rsidTr="00211313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0884B470" w14:textId="77777777" w:rsidR="002C3807" w:rsidRPr="0017595F" w:rsidRDefault="002C3807" w:rsidP="00211313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60AD17A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131647" w14:textId="77777777" w:rsidR="002C3807" w:rsidRPr="0017595F" w:rsidRDefault="002C3807" w:rsidP="0021131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4A7D48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B504AF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468152AA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Signature</w:t>
            </w:r>
          </w:p>
        </w:tc>
      </w:tr>
      <w:tr w:rsidR="002C3807" w:rsidRPr="0017595F" w14:paraId="3245A457" w14:textId="77777777" w:rsidTr="00211313">
        <w:trPr>
          <w:trHeight w:val="644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3EE13" w14:textId="77777777" w:rsidR="002C3807" w:rsidRPr="0017595F" w:rsidRDefault="002C3807" w:rsidP="0021131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B0121EC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57F3E77" w14:textId="1399A675" w:rsidR="002C3807" w:rsidRPr="0017595F" w:rsidRDefault="002C3807" w:rsidP="0021131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Je sais retrouver la fonction de certains groupes de mots dans la phrase.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8C2C15" w14:textId="4E6DCFB9" w:rsidR="002C3807" w:rsidRPr="0017595F" w:rsidRDefault="002C3807" w:rsidP="0021131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/7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583D4BB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D84DF20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AR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D70BC9E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ECA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00EC1D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NA</w:t>
            </w: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636EF1F8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7FA446C" w14:textId="77777777" w:rsidR="008F3F7F" w:rsidRPr="0017595F" w:rsidRDefault="008F3F7F" w:rsidP="008F3F7F">
      <w:pPr>
        <w:rPr>
          <w:rFonts w:asciiTheme="minorHAnsi" w:hAnsiTheme="minorHAnsi" w:cstheme="minorHAnsi"/>
          <w:b/>
          <w:sz w:val="22"/>
          <w:szCs w:val="22"/>
        </w:rPr>
      </w:pPr>
    </w:p>
    <w:p w14:paraId="771F8FAA" w14:textId="61EB9191" w:rsidR="008F3F7F" w:rsidRPr="0017595F" w:rsidRDefault="008F3F7F" w:rsidP="00557F36">
      <w:pPr>
        <w:rPr>
          <w:rFonts w:asciiTheme="minorHAnsi" w:hAnsiTheme="minorHAnsi" w:cstheme="minorHAnsi"/>
          <w:b/>
        </w:rPr>
      </w:pPr>
      <w:r w:rsidRPr="0017595F">
        <w:rPr>
          <w:rFonts w:asciiTheme="minorHAnsi" w:hAnsiTheme="minorHAnsi" w:cstheme="minorHAnsi"/>
          <w:b/>
          <w:u w:val="single"/>
        </w:rPr>
        <w:t xml:space="preserve">Sur </w:t>
      </w:r>
      <w:r w:rsidR="00557F36" w:rsidRPr="0017595F">
        <w:rPr>
          <w:rFonts w:asciiTheme="minorHAnsi" w:hAnsiTheme="minorHAnsi" w:cstheme="minorHAnsi"/>
          <w:b/>
          <w:u w:val="single"/>
        </w:rPr>
        <w:t>ton cahier</w:t>
      </w:r>
      <w:r w:rsidRPr="0017595F">
        <w:rPr>
          <w:rFonts w:asciiTheme="minorHAnsi" w:hAnsiTheme="minorHAnsi" w:cstheme="minorHAnsi"/>
          <w:b/>
        </w:rPr>
        <w:t xml:space="preserve">, </w:t>
      </w:r>
      <w:proofErr w:type="gramStart"/>
      <w:r w:rsidRPr="0017595F">
        <w:rPr>
          <w:rFonts w:asciiTheme="minorHAnsi" w:hAnsiTheme="minorHAnsi" w:cstheme="minorHAnsi"/>
          <w:b/>
        </w:rPr>
        <w:t>fais</w:t>
      </w:r>
      <w:proofErr w:type="gramEnd"/>
      <w:r w:rsidRPr="0017595F">
        <w:rPr>
          <w:rFonts w:asciiTheme="minorHAnsi" w:hAnsiTheme="minorHAnsi" w:cstheme="minorHAnsi"/>
          <w:b/>
        </w:rPr>
        <w:t xml:space="preserve"> les exercices </w:t>
      </w:r>
      <w:r w:rsidR="000462A2" w:rsidRPr="0017595F">
        <w:rPr>
          <w:rFonts w:asciiTheme="minorHAnsi" w:hAnsiTheme="minorHAnsi" w:cstheme="minorHAnsi"/>
          <w:b/>
        </w:rPr>
        <w:t>suivants</w:t>
      </w:r>
      <w:r w:rsidRPr="0017595F">
        <w:rPr>
          <w:rFonts w:asciiTheme="minorHAnsi" w:hAnsiTheme="minorHAnsi" w:cstheme="minorHAnsi"/>
          <w:b/>
        </w:rPr>
        <w:t>.</w:t>
      </w:r>
    </w:p>
    <w:p w14:paraId="51F69BB7" w14:textId="77777777" w:rsidR="00A16379" w:rsidRPr="0017595F" w:rsidRDefault="00A16379" w:rsidP="00557F36">
      <w:pPr>
        <w:rPr>
          <w:rFonts w:asciiTheme="minorHAnsi" w:hAnsiTheme="minorHAnsi" w:cstheme="minorHAnsi"/>
        </w:rPr>
      </w:pPr>
    </w:p>
    <w:p w14:paraId="10D761F3" w14:textId="015BC338" w:rsidR="008F3F7F" w:rsidRPr="0017595F" w:rsidRDefault="008F3F7F" w:rsidP="00557F36">
      <w:pPr>
        <w:rPr>
          <w:rFonts w:asciiTheme="minorHAnsi" w:hAnsiTheme="minorHAnsi" w:cstheme="minorHAnsi"/>
        </w:rPr>
      </w:pPr>
      <w:r w:rsidRPr="0017595F">
        <w:rPr>
          <w:rFonts w:asciiTheme="minorHAnsi" w:hAnsiTheme="minorHAnsi" w:cstheme="minorHAnsi"/>
        </w:rPr>
        <w:t>Recopie la phrase </w:t>
      </w:r>
      <w:r w:rsidR="00557F36" w:rsidRPr="0017595F">
        <w:rPr>
          <w:rFonts w:asciiTheme="minorHAnsi" w:hAnsiTheme="minorHAnsi" w:cstheme="minorHAnsi"/>
        </w:rPr>
        <w:t xml:space="preserve">suivante </w:t>
      </w:r>
      <w:r w:rsidRPr="0017595F">
        <w:rPr>
          <w:rFonts w:asciiTheme="minorHAnsi" w:hAnsiTheme="minorHAnsi" w:cstheme="minorHAnsi"/>
        </w:rPr>
        <w:t>:</w:t>
      </w:r>
    </w:p>
    <w:p w14:paraId="73DC098B" w14:textId="6F82E74B" w:rsidR="008E05F0" w:rsidRPr="0017595F" w:rsidRDefault="002C3807" w:rsidP="002C3807">
      <w:pPr>
        <w:jc w:val="center"/>
        <w:rPr>
          <w:rFonts w:asciiTheme="minorHAnsi" w:hAnsiTheme="minorHAnsi" w:cstheme="minorHAnsi"/>
          <w:i/>
        </w:rPr>
      </w:pPr>
      <w:r w:rsidRPr="0017595F">
        <w:rPr>
          <w:rFonts w:asciiTheme="minorHAnsi" w:hAnsiTheme="minorHAnsi" w:cstheme="minorHAnsi"/>
          <w:i/>
        </w:rPr>
        <w:t>Hier, j’ai croisé Mathieu : nous avons discuté pendant vingt minutes</w:t>
      </w:r>
      <w:r w:rsidR="00D73A30" w:rsidRPr="0017595F">
        <w:rPr>
          <w:rFonts w:asciiTheme="minorHAnsi" w:hAnsiTheme="minorHAnsi" w:cstheme="minorHAnsi"/>
          <w:i/>
        </w:rPr>
        <w:t>.</w:t>
      </w:r>
      <w:r w:rsidR="008E05F0" w:rsidRPr="0017595F">
        <w:rPr>
          <w:rFonts w:asciiTheme="minorHAnsi" w:hAnsiTheme="minorHAnsi" w:cstheme="minorHAnsi"/>
          <w:i/>
        </w:rPr>
        <w:t xml:space="preserve"> </w:t>
      </w:r>
    </w:p>
    <w:p w14:paraId="63D58FEE" w14:textId="77777777" w:rsidR="00D73A30" w:rsidRPr="0017595F" w:rsidRDefault="00D73A30" w:rsidP="00D73A30">
      <w:pPr>
        <w:rPr>
          <w:rFonts w:asciiTheme="minorHAnsi" w:hAnsiTheme="minorHAnsi" w:cstheme="minorHAnsi"/>
        </w:rPr>
      </w:pPr>
    </w:p>
    <w:p w14:paraId="6E42FBE9" w14:textId="3973EBA0" w:rsidR="00D73A30" w:rsidRPr="0017595F" w:rsidRDefault="000462A2" w:rsidP="00D73A30">
      <w:pPr>
        <w:rPr>
          <w:rFonts w:asciiTheme="minorHAnsi" w:hAnsiTheme="minorHAnsi" w:cstheme="minorHAnsi"/>
        </w:rPr>
      </w:pPr>
      <w:r w:rsidRPr="0017595F">
        <w:rPr>
          <w:rFonts w:asciiTheme="minorHAnsi" w:hAnsiTheme="minorHAnsi" w:cstheme="minorHAnsi"/>
        </w:rPr>
        <w:t>a</w:t>
      </w:r>
      <w:r w:rsidR="00D73A30" w:rsidRPr="0017595F">
        <w:rPr>
          <w:rFonts w:asciiTheme="minorHAnsi" w:hAnsiTheme="minorHAnsi" w:cstheme="minorHAnsi"/>
        </w:rPr>
        <w:t>) Souligne les différents groupes de mots, et indique leur fonction.</w:t>
      </w:r>
    </w:p>
    <w:p w14:paraId="2F232088" w14:textId="71A3DF37" w:rsidR="000462A2" w:rsidRPr="0017595F" w:rsidRDefault="000462A2" w:rsidP="00D73A30">
      <w:pPr>
        <w:rPr>
          <w:rFonts w:asciiTheme="minorHAnsi" w:hAnsiTheme="minorHAnsi" w:cstheme="minorHAnsi"/>
          <w:sz w:val="22"/>
          <w:szCs w:val="22"/>
        </w:rPr>
      </w:pPr>
    </w:p>
    <w:p w14:paraId="36B72AB5" w14:textId="2BEE209F" w:rsidR="000462A2" w:rsidRPr="0017595F" w:rsidRDefault="000462A2" w:rsidP="00D73A30">
      <w:pPr>
        <w:rPr>
          <w:rFonts w:asciiTheme="minorHAnsi" w:hAnsiTheme="minorHAnsi" w:cstheme="minorHAnsi"/>
          <w:sz w:val="22"/>
          <w:szCs w:val="22"/>
        </w:rPr>
      </w:pPr>
    </w:p>
    <w:p w14:paraId="69663672" w14:textId="1143A695" w:rsidR="000462A2" w:rsidRPr="0017595F" w:rsidRDefault="000462A2" w:rsidP="00D73A30">
      <w:pPr>
        <w:rPr>
          <w:rFonts w:asciiTheme="minorHAnsi" w:hAnsiTheme="minorHAnsi" w:cstheme="minorHAnsi"/>
          <w:sz w:val="22"/>
          <w:szCs w:val="22"/>
        </w:rPr>
      </w:pPr>
    </w:p>
    <w:p w14:paraId="6B5A5C92" w14:textId="049E40F5" w:rsidR="000462A2" w:rsidRPr="0017595F" w:rsidRDefault="000462A2" w:rsidP="00D73A30">
      <w:pPr>
        <w:rPr>
          <w:rFonts w:asciiTheme="minorHAnsi" w:hAnsiTheme="minorHAnsi" w:cstheme="minorHAnsi"/>
          <w:sz w:val="22"/>
          <w:szCs w:val="22"/>
        </w:rPr>
      </w:pPr>
    </w:p>
    <w:p w14:paraId="462EAA7B" w14:textId="074F025C" w:rsidR="000462A2" w:rsidRPr="0017595F" w:rsidRDefault="000462A2" w:rsidP="00D73A30">
      <w:pPr>
        <w:rPr>
          <w:rFonts w:asciiTheme="minorHAnsi" w:hAnsiTheme="minorHAnsi" w:cstheme="minorHAnsi"/>
          <w:sz w:val="22"/>
          <w:szCs w:val="22"/>
        </w:rPr>
      </w:pPr>
    </w:p>
    <w:p w14:paraId="7D1A3672" w14:textId="71A7A800" w:rsidR="000462A2" w:rsidRPr="0017595F" w:rsidRDefault="000462A2" w:rsidP="00D73A30">
      <w:pPr>
        <w:rPr>
          <w:rFonts w:asciiTheme="minorHAnsi" w:hAnsiTheme="minorHAnsi" w:cstheme="minorHAnsi"/>
          <w:sz w:val="22"/>
          <w:szCs w:val="22"/>
        </w:rPr>
      </w:pPr>
    </w:p>
    <w:p w14:paraId="47E4FA1E" w14:textId="365C1CF4" w:rsidR="000462A2" w:rsidRPr="0017595F" w:rsidRDefault="000462A2" w:rsidP="00D73A30">
      <w:pPr>
        <w:rPr>
          <w:rFonts w:asciiTheme="minorHAnsi" w:hAnsiTheme="minorHAnsi" w:cstheme="minorHAnsi"/>
          <w:sz w:val="22"/>
          <w:szCs w:val="22"/>
        </w:rPr>
      </w:pPr>
    </w:p>
    <w:p w14:paraId="61268862" w14:textId="77777777" w:rsidR="000462A2" w:rsidRPr="0017595F" w:rsidRDefault="000462A2" w:rsidP="000462A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7595F">
        <w:rPr>
          <w:rFonts w:asciiTheme="minorHAnsi" w:hAnsiTheme="minorHAnsi" w:cstheme="minorHAnsi"/>
          <w:b/>
          <w:u w:val="single"/>
        </w:rPr>
        <w:t>Évaluation d’étude de la langue CM2, « Étude de phrase 4 »</w:t>
      </w:r>
    </w:p>
    <w:p w14:paraId="1E4B13FC" w14:textId="77777777" w:rsidR="000462A2" w:rsidRPr="0017595F" w:rsidRDefault="000462A2" w:rsidP="000462A2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0462A2" w:rsidRPr="0017595F" w14:paraId="73552018" w14:textId="77777777" w:rsidTr="00C103F3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414A721B" w14:textId="77777777" w:rsidR="000462A2" w:rsidRPr="0017595F" w:rsidRDefault="000462A2" w:rsidP="00C103F3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0083B31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D3A849" w14:textId="77777777" w:rsidR="000462A2" w:rsidRPr="0017595F" w:rsidRDefault="000462A2" w:rsidP="00C103F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EBB80E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00F27D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25637390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Signature</w:t>
            </w:r>
          </w:p>
        </w:tc>
      </w:tr>
      <w:tr w:rsidR="000462A2" w:rsidRPr="0017595F" w14:paraId="0D324FE8" w14:textId="77777777" w:rsidTr="00C103F3">
        <w:trPr>
          <w:trHeight w:val="644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BD2F2F" w14:textId="77777777" w:rsidR="000462A2" w:rsidRPr="0017595F" w:rsidRDefault="000462A2" w:rsidP="00C103F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BC7D84C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C19442" w14:textId="77777777" w:rsidR="000462A2" w:rsidRPr="0017595F" w:rsidRDefault="000462A2" w:rsidP="00C103F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Je sais retrouver la fonction de certains groupes de mots dans la phrase.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6167BE" w14:textId="77777777" w:rsidR="000462A2" w:rsidRPr="0017595F" w:rsidRDefault="000462A2" w:rsidP="00C103F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/7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8D5AD9A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871D505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AR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06061E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ECA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259CEA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NA</w:t>
            </w: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5A01AC0D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E30414F" w14:textId="77777777" w:rsidR="000462A2" w:rsidRPr="0017595F" w:rsidRDefault="000462A2" w:rsidP="000462A2">
      <w:pPr>
        <w:rPr>
          <w:rFonts w:asciiTheme="minorHAnsi" w:hAnsiTheme="minorHAnsi" w:cstheme="minorHAnsi"/>
          <w:b/>
          <w:sz w:val="22"/>
          <w:szCs w:val="22"/>
        </w:rPr>
      </w:pPr>
    </w:p>
    <w:p w14:paraId="7C465F38" w14:textId="77777777" w:rsidR="000462A2" w:rsidRPr="0017595F" w:rsidRDefault="000462A2" w:rsidP="000462A2">
      <w:pPr>
        <w:rPr>
          <w:rFonts w:asciiTheme="minorHAnsi" w:hAnsiTheme="minorHAnsi" w:cstheme="minorHAnsi"/>
          <w:b/>
        </w:rPr>
      </w:pPr>
      <w:r w:rsidRPr="0017595F">
        <w:rPr>
          <w:rFonts w:asciiTheme="minorHAnsi" w:hAnsiTheme="minorHAnsi" w:cstheme="minorHAnsi"/>
          <w:b/>
          <w:u w:val="single"/>
        </w:rPr>
        <w:t>Sur ton cahier</w:t>
      </w:r>
      <w:r w:rsidRPr="0017595F">
        <w:rPr>
          <w:rFonts w:asciiTheme="minorHAnsi" w:hAnsiTheme="minorHAnsi" w:cstheme="minorHAnsi"/>
          <w:b/>
        </w:rPr>
        <w:t xml:space="preserve">, </w:t>
      </w:r>
      <w:proofErr w:type="gramStart"/>
      <w:r w:rsidRPr="0017595F">
        <w:rPr>
          <w:rFonts w:asciiTheme="minorHAnsi" w:hAnsiTheme="minorHAnsi" w:cstheme="minorHAnsi"/>
          <w:b/>
        </w:rPr>
        <w:t>fais</w:t>
      </w:r>
      <w:proofErr w:type="gramEnd"/>
      <w:r w:rsidRPr="0017595F">
        <w:rPr>
          <w:rFonts w:asciiTheme="minorHAnsi" w:hAnsiTheme="minorHAnsi" w:cstheme="minorHAnsi"/>
          <w:b/>
        </w:rPr>
        <w:t xml:space="preserve"> les exercices suivants.</w:t>
      </w:r>
    </w:p>
    <w:p w14:paraId="32BFDA49" w14:textId="77777777" w:rsidR="000462A2" w:rsidRPr="0017595F" w:rsidRDefault="000462A2" w:rsidP="000462A2">
      <w:pPr>
        <w:rPr>
          <w:rFonts w:asciiTheme="minorHAnsi" w:hAnsiTheme="minorHAnsi" w:cstheme="minorHAnsi"/>
        </w:rPr>
      </w:pPr>
    </w:p>
    <w:p w14:paraId="0525EE93" w14:textId="77777777" w:rsidR="000462A2" w:rsidRPr="0017595F" w:rsidRDefault="000462A2" w:rsidP="000462A2">
      <w:pPr>
        <w:rPr>
          <w:rFonts w:asciiTheme="minorHAnsi" w:hAnsiTheme="minorHAnsi" w:cstheme="minorHAnsi"/>
        </w:rPr>
      </w:pPr>
      <w:r w:rsidRPr="0017595F">
        <w:rPr>
          <w:rFonts w:asciiTheme="minorHAnsi" w:hAnsiTheme="minorHAnsi" w:cstheme="minorHAnsi"/>
        </w:rPr>
        <w:t>Recopie la phrase suivante :</w:t>
      </w:r>
    </w:p>
    <w:p w14:paraId="1B3E3EE4" w14:textId="77777777" w:rsidR="000462A2" w:rsidRPr="0017595F" w:rsidRDefault="000462A2" w:rsidP="000462A2">
      <w:pPr>
        <w:jc w:val="center"/>
        <w:rPr>
          <w:rFonts w:asciiTheme="minorHAnsi" w:hAnsiTheme="minorHAnsi" w:cstheme="minorHAnsi"/>
          <w:i/>
        </w:rPr>
      </w:pPr>
      <w:r w:rsidRPr="0017595F">
        <w:rPr>
          <w:rFonts w:asciiTheme="minorHAnsi" w:hAnsiTheme="minorHAnsi" w:cstheme="minorHAnsi"/>
          <w:i/>
        </w:rPr>
        <w:t xml:space="preserve">Hier, j’ai croisé Mathieu : nous avons discuté pendant vingt minutes. </w:t>
      </w:r>
    </w:p>
    <w:p w14:paraId="3DFF813A" w14:textId="77777777" w:rsidR="000462A2" w:rsidRPr="0017595F" w:rsidRDefault="000462A2" w:rsidP="000462A2">
      <w:pPr>
        <w:rPr>
          <w:rFonts w:asciiTheme="minorHAnsi" w:hAnsiTheme="minorHAnsi" w:cstheme="minorHAnsi"/>
        </w:rPr>
      </w:pPr>
    </w:p>
    <w:p w14:paraId="06CF7E22" w14:textId="32C58DEA" w:rsidR="000462A2" w:rsidRPr="0017595F" w:rsidRDefault="000462A2" w:rsidP="000462A2">
      <w:pPr>
        <w:rPr>
          <w:rFonts w:asciiTheme="minorHAnsi" w:hAnsiTheme="minorHAnsi" w:cstheme="minorHAnsi"/>
        </w:rPr>
      </w:pPr>
      <w:r w:rsidRPr="0017595F">
        <w:rPr>
          <w:rFonts w:asciiTheme="minorHAnsi" w:hAnsiTheme="minorHAnsi" w:cstheme="minorHAnsi"/>
        </w:rPr>
        <w:t>a) Souligne les différents groupes de mots, et indique leur fonction.</w:t>
      </w:r>
    </w:p>
    <w:p w14:paraId="5FE20F64" w14:textId="7E7550CE" w:rsidR="000462A2" w:rsidRPr="0017595F" w:rsidRDefault="000462A2" w:rsidP="000462A2">
      <w:pPr>
        <w:rPr>
          <w:rFonts w:asciiTheme="minorHAnsi" w:hAnsiTheme="minorHAnsi" w:cstheme="minorHAnsi"/>
          <w:sz w:val="22"/>
          <w:szCs w:val="22"/>
        </w:rPr>
      </w:pPr>
    </w:p>
    <w:p w14:paraId="75A9FB19" w14:textId="1512EF7C" w:rsidR="000462A2" w:rsidRPr="0017595F" w:rsidRDefault="000462A2" w:rsidP="000462A2">
      <w:pPr>
        <w:rPr>
          <w:rFonts w:asciiTheme="minorHAnsi" w:hAnsiTheme="minorHAnsi" w:cstheme="minorHAnsi"/>
          <w:sz w:val="22"/>
          <w:szCs w:val="22"/>
        </w:rPr>
      </w:pPr>
    </w:p>
    <w:p w14:paraId="127A3633" w14:textId="757E074F" w:rsidR="000462A2" w:rsidRPr="0017595F" w:rsidRDefault="000462A2" w:rsidP="000462A2">
      <w:pPr>
        <w:rPr>
          <w:rFonts w:asciiTheme="minorHAnsi" w:hAnsiTheme="minorHAnsi" w:cstheme="minorHAnsi"/>
          <w:sz w:val="22"/>
          <w:szCs w:val="22"/>
        </w:rPr>
      </w:pPr>
    </w:p>
    <w:p w14:paraId="7EEB5828" w14:textId="25A1FD7B" w:rsidR="000462A2" w:rsidRPr="0017595F" w:rsidRDefault="000462A2" w:rsidP="000462A2">
      <w:pPr>
        <w:rPr>
          <w:rFonts w:asciiTheme="minorHAnsi" w:hAnsiTheme="minorHAnsi" w:cstheme="minorHAnsi"/>
          <w:sz w:val="22"/>
          <w:szCs w:val="22"/>
        </w:rPr>
      </w:pPr>
    </w:p>
    <w:p w14:paraId="52861067" w14:textId="7C302C83" w:rsidR="000462A2" w:rsidRPr="0017595F" w:rsidRDefault="000462A2" w:rsidP="000462A2">
      <w:pPr>
        <w:rPr>
          <w:rFonts w:asciiTheme="minorHAnsi" w:hAnsiTheme="minorHAnsi" w:cstheme="minorHAnsi"/>
          <w:sz w:val="22"/>
          <w:szCs w:val="22"/>
        </w:rPr>
      </w:pPr>
    </w:p>
    <w:p w14:paraId="5F288969" w14:textId="312C69AC" w:rsidR="000462A2" w:rsidRPr="0017595F" w:rsidRDefault="000462A2" w:rsidP="000462A2">
      <w:pPr>
        <w:rPr>
          <w:rFonts w:asciiTheme="minorHAnsi" w:hAnsiTheme="minorHAnsi" w:cstheme="minorHAnsi"/>
          <w:sz w:val="22"/>
          <w:szCs w:val="22"/>
        </w:rPr>
      </w:pPr>
    </w:p>
    <w:p w14:paraId="0FDEADE0" w14:textId="6CC11B4D" w:rsidR="000462A2" w:rsidRPr="0017595F" w:rsidRDefault="000462A2" w:rsidP="000462A2">
      <w:pPr>
        <w:rPr>
          <w:rFonts w:asciiTheme="minorHAnsi" w:hAnsiTheme="minorHAnsi" w:cstheme="minorHAnsi"/>
        </w:rPr>
      </w:pPr>
    </w:p>
    <w:p w14:paraId="2ECADEC2" w14:textId="77777777" w:rsidR="000462A2" w:rsidRPr="0017595F" w:rsidRDefault="000462A2" w:rsidP="000462A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7595F">
        <w:rPr>
          <w:rFonts w:asciiTheme="minorHAnsi" w:hAnsiTheme="minorHAnsi" w:cstheme="minorHAnsi"/>
          <w:b/>
          <w:u w:val="single"/>
        </w:rPr>
        <w:t>Évaluation d’étude de la langue CM2, « Étude de phrase 4 »</w:t>
      </w:r>
    </w:p>
    <w:p w14:paraId="37D079F7" w14:textId="77777777" w:rsidR="000462A2" w:rsidRPr="0017595F" w:rsidRDefault="000462A2" w:rsidP="000462A2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0462A2" w:rsidRPr="0017595F" w14:paraId="21CCA50B" w14:textId="77777777" w:rsidTr="00C103F3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53E3C921" w14:textId="77777777" w:rsidR="000462A2" w:rsidRPr="0017595F" w:rsidRDefault="000462A2" w:rsidP="00C103F3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4A7CD01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708D49" w14:textId="77777777" w:rsidR="000462A2" w:rsidRPr="0017595F" w:rsidRDefault="000462A2" w:rsidP="00C103F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E8EEE7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21F566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64D02FF5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Signature</w:t>
            </w:r>
          </w:p>
        </w:tc>
      </w:tr>
      <w:tr w:rsidR="000462A2" w:rsidRPr="0017595F" w14:paraId="1C90F67A" w14:textId="77777777" w:rsidTr="00C103F3">
        <w:trPr>
          <w:trHeight w:val="644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E46512" w14:textId="77777777" w:rsidR="000462A2" w:rsidRPr="0017595F" w:rsidRDefault="000462A2" w:rsidP="00C103F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F0647B8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FA3210" w14:textId="77777777" w:rsidR="000462A2" w:rsidRPr="0017595F" w:rsidRDefault="000462A2" w:rsidP="00C103F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Je sais retrouver la fonction de certains groupes de mots dans la phrase.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5F6FF3" w14:textId="77777777" w:rsidR="000462A2" w:rsidRPr="0017595F" w:rsidRDefault="000462A2" w:rsidP="00C103F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/7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B56727A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728AD0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AR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B4414E4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ECA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E26C08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NA</w:t>
            </w: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72575CD3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004C687C" w14:textId="77777777" w:rsidR="000462A2" w:rsidRPr="0017595F" w:rsidRDefault="000462A2" w:rsidP="000462A2">
      <w:pPr>
        <w:rPr>
          <w:rFonts w:asciiTheme="minorHAnsi" w:hAnsiTheme="minorHAnsi" w:cstheme="minorHAnsi"/>
          <w:b/>
          <w:sz w:val="22"/>
          <w:szCs w:val="22"/>
        </w:rPr>
      </w:pPr>
    </w:p>
    <w:p w14:paraId="0E511F70" w14:textId="77777777" w:rsidR="000462A2" w:rsidRPr="0017595F" w:rsidRDefault="000462A2" w:rsidP="000462A2">
      <w:pPr>
        <w:rPr>
          <w:rFonts w:asciiTheme="minorHAnsi" w:hAnsiTheme="minorHAnsi" w:cstheme="minorHAnsi"/>
          <w:b/>
        </w:rPr>
      </w:pPr>
      <w:r w:rsidRPr="0017595F">
        <w:rPr>
          <w:rFonts w:asciiTheme="minorHAnsi" w:hAnsiTheme="minorHAnsi" w:cstheme="minorHAnsi"/>
          <w:b/>
          <w:u w:val="single"/>
        </w:rPr>
        <w:t>Sur ton cahier</w:t>
      </w:r>
      <w:r w:rsidRPr="0017595F">
        <w:rPr>
          <w:rFonts w:asciiTheme="minorHAnsi" w:hAnsiTheme="minorHAnsi" w:cstheme="minorHAnsi"/>
          <w:b/>
        </w:rPr>
        <w:t xml:space="preserve">, </w:t>
      </w:r>
      <w:proofErr w:type="gramStart"/>
      <w:r w:rsidRPr="0017595F">
        <w:rPr>
          <w:rFonts w:asciiTheme="minorHAnsi" w:hAnsiTheme="minorHAnsi" w:cstheme="minorHAnsi"/>
          <w:b/>
        </w:rPr>
        <w:t>fais</w:t>
      </w:r>
      <w:proofErr w:type="gramEnd"/>
      <w:r w:rsidRPr="0017595F">
        <w:rPr>
          <w:rFonts w:asciiTheme="minorHAnsi" w:hAnsiTheme="minorHAnsi" w:cstheme="minorHAnsi"/>
          <w:b/>
        </w:rPr>
        <w:t xml:space="preserve"> les exercices suivants.</w:t>
      </w:r>
    </w:p>
    <w:p w14:paraId="592FBC9E" w14:textId="77777777" w:rsidR="000462A2" w:rsidRPr="0017595F" w:rsidRDefault="000462A2" w:rsidP="000462A2">
      <w:pPr>
        <w:rPr>
          <w:rFonts w:asciiTheme="minorHAnsi" w:hAnsiTheme="minorHAnsi" w:cstheme="minorHAnsi"/>
        </w:rPr>
      </w:pPr>
    </w:p>
    <w:p w14:paraId="1763D2B2" w14:textId="77777777" w:rsidR="000462A2" w:rsidRPr="0017595F" w:rsidRDefault="000462A2" w:rsidP="000462A2">
      <w:pPr>
        <w:rPr>
          <w:rFonts w:asciiTheme="minorHAnsi" w:hAnsiTheme="minorHAnsi" w:cstheme="minorHAnsi"/>
        </w:rPr>
      </w:pPr>
      <w:r w:rsidRPr="0017595F">
        <w:rPr>
          <w:rFonts w:asciiTheme="minorHAnsi" w:hAnsiTheme="minorHAnsi" w:cstheme="minorHAnsi"/>
        </w:rPr>
        <w:t>Recopie la phrase suivante :</w:t>
      </w:r>
    </w:p>
    <w:p w14:paraId="6B96C5C9" w14:textId="77777777" w:rsidR="000462A2" w:rsidRPr="0017595F" w:rsidRDefault="000462A2" w:rsidP="000462A2">
      <w:pPr>
        <w:jc w:val="center"/>
        <w:rPr>
          <w:rFonts w:asciiTheme="minorHAnsi" w:hAnsiTheme="minorHAnsi" w:cstheme="minorHAnsi"/>
          <w:i/>
        </w:rPr>
      </w:pPr>
      <w:r w:rsidRPr="0017595F">
        <w:rPr>
          <w:rFonts w:asciiTheme="minorHAnsi" w:hAnsiTheme="minorHAnsi" w:cstheme="minorHAnsi"/>
          <w:i/>
        </w:rPr>
        <w:t xml:space="preserve">Hier, j’ai croisé Mathieu : nous avons discuté pendant vingt minutes. </w:t>
      </w:r>
    </w:p>
    <w:p w14:paraId="122EA908" w14:textId="77777777" w:rsidR="000462A2" w:rsidRPr="0017595F" w:rsidRDefault="000462A2" w:rsidP="000462A2">
      <w:pPr>
        <w:rPr>
          <w:rFonts w:asciiTheme="minorHAnsi" w:hAnsiTheme="minorHAnsi" w:cstheme="minorHAnsi"/>
        </w:rPr>
      </w:pPr>
    </w:p>
    <w:p w14:paraId="47414A44" w14:textId="231758DF" w:rsidR="000462A2" w:rsidRPr="0017595F" w:rsidRDefault="000462A2" w:rsidP="000462A2">
      <w:pPr>
        <w:rPr>
          <w:rFonts w:asciiTheme="minorHAnsi" w:hAnsiTheme="minorHAnsi" w:cstheme="minorHAnsi"/>
          <w:sz w:val="22"/>
          <w:szCs w:val="22"/>
        </w:rPr>
      </w:pPr>
      <w:r w:rsidRPr="0017595F">
        <w:rPr>
          <w:rFonts w:asciiTheme="minorHAnsi" w:hAnsiTheme="minorHAnsi" w:cstheme="minorHAnsi"/>
        </w:rPr>
        <w:t>a) Souligne les différents groupes de mots, et indique leur fonction.</w:t>
      </w:r>
    </w:p>
    <w:p w14:paraId="22F644FB" w14:textId="77777777" w:rsidR="00D73A30" w:rsidRPr="0017595F" w:rsidRDefault="00D73A30" w:rsidP="00D73A30">
      <w:pPr>
        <w:rPr>
          <w:rFonts w:asciiTheme="minorHAnsi" w:hAnsiTheme="minorHAnsi" w:cstheme="minorHAnsi"/>
          <w:sz w:val="22"/>
          <w:szCs w:val="22"/>
        </w:rPr>
      </w:pPr>
    </w:p>
    <w:p w14:paraId="29FD5545" w14:textId="76BCF4C1" w:rsidR="008E05F0" w:rsidRPr="0017595F" w:rsidRDefault="008E05F0" w:rsidP="008E05F0">
      <w:pPr>
        <w:rPr>
          <w:rFonts w:asciiTheme="minorHAnsi" w:hAnsiTheme="minorHAnsi" w:cstheme="minorHAnsi"/>
          <w:sz w:val="22"/>
          <w:szCs w:val="22"/>
        </w:rPr>
      </w:pPr>
    </w:p>
    <w:p w14:paraId="2A61100E" w14:textId="5D8AD38B" w:rsidR="0017595F" w:rsidRDefault="0017595F">
      <w:pPr>
        <w:rPr>
          <w:rFonts w:asciiTheme="minorHAnsi" w:hAnsiTheme="minorHAnsi" w:cstheme="minorHAnsi"/>
          <w:noProof/>
          <w:sz w:val="22"/>
          <w:szCs w:val="22"/>
          <w:u w:val="single"/>
        </w:rPr>
      </w:pPr>
    </w:p>
    <w:p w14:paraId="47668B23" w14:textId="53BDA052" w:rsidR="000462A2" w:rsidRPr="0017595F" w:rsidRDefault="0017595F" w:rsidP="000462A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7595F">
        <w:rPr>
          <w:rFonts w:asciiTheme="minorHAnsi" w:hAnsiTheme="minorHAnsi" w:cstheme="minorHAnsi"/>
          <w:noProof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02F5194A" wp14:editId="09E4F666">
            <wp:simplePos x="0" y="0"/>
            <wp:positionH relativeFrom="margin">
              <wp:posOffset>6172200</wp:posOffset>
            </wp:positionH>
            <wp:positionV relativeFrom="margin">
              <wp:posOffset>-68580</wp:posOffset>
            </wp:positionV>
            <wp:extent cx="1065813" cy="720000"/>
            <wp:effectExtent l="0" t="0" r="1270" b="4445"/>
            <wp:wrapNone/>
            <wp:docPr id="32" name="Image 32" descr="Une image contenant cercle, Graphique, clipart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Une image contenant cercle, Graphique, clipart, symbol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1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2A2" w:rsidRPr="0017595F">
        <w:rPr>
          <w:rFonts w:asciiTheme="minorHAnsi" w:hAnsiTheme="minorHAnsi" w:cstheme="minorHAnsi"/>
          <w:b/>
          <w:u w:val="single"/>
        </w:rPr>
        <w:t>Évaluation d’étude de la langue CM2, « Étude de phrase 4 »</w:t>
      </w:r>
    </w:p>
    <w:p w14:paraId="43F4A903" w14:textId="3F1438F4" w:rsidR="000462A2" w:rsidRPr="0017595F" w:rsidRDefault="000462A2" w:rsidP="000462A2">
      <w:pPr>
        <w:rPr>
          <w:rFonts w:asciiTheme="minorHAnsi" w:hAnsiTheme="minorHAnsi" w:cstheme="minorHAnsi"/>
          <w:i/>
          <w:sz w:val="22"/>
          <w:szCs w:val="22"/>
        </w:rPr>
      </w:pPr>
    </w:p>
    <w:p w14:paraId="10AD6149" w14:textId="10FA38CC" w:rsidR="000462A2" w:rsidRPr="0017595F" w:rsidRDefault="000462A2" w:rsidP="000462A2">
      <w:pPr>
        <w:rPr>
          <w:rFonts w:asciiTheme="minorHAnsi" w:hAnsiTheme="minorHAnsi" w:cstheme="minorHAnsi"/>
          <w:i/>
          <w:sz w:val="22"/>
          <w:szCs w:val="22"/>
        </w:rPr>
      </w:pPr>
    </w:p>
    <w:p w14:paraId="027F8A1E" w14:textId="58C42FD3" w:rsidR="000462A2" w:rsidRPr="0017595F" w:rsidRDefault="000462A2" w:rsidP="000462A2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0462A2" w:rsidRPr="0017595F" w14:paraId="41562157" w14:textId="77777777" w:rsidTr="00C103F3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1C04B621" w14:textId="77777777" w:rsidR="000462A2" w:rsidRPr="0017595F" w:rsidRDefault="000462A2" w:rsidP="00C103F3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BCBC1E3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DA209E" w14:textId="074D247B" w:rsidR="000462A2" w:rsidRPr="0017595F" w:rsidRDefault="000462A2" w:rsidP="00C103F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2230AE" w14:textId="204C6184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B25089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62C882FD" w14:textId="176ABC7B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Signature</w:t>
            </w:r>
          </w:p>
        </w:tc>
      </w:tr>
      <w:tr w:rsidR="000462A2" w:rsidRPr="0017595F" w14:paraId="75AC9BDF" w14:textId="77777777" w:rsidTr="00C103F3">
        <w:trPr>
          <w:trHeight w:val="644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49E2FF" w14:textId="77777777" w:rsidR="000462A2" w:rsidRPr="0017595F" w:rsidRDefault="000462A2" w:rsidP="00C103F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D9602B0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F200AB" w14:textId="5D287A18" w:rsidR="000462A2" w:rsidRPr="0017595F" w:rsidRDefault="000462A2" w:rsidP="00C103F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Je sais retrouver la fonction de certains groupes de mots dans la phrase.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1054B8" w14:textId="77777777" w:rsidR="000462A2" w:rsidRPr="0017595F" w:rsidRDefault="000462A2" w:rsidP="00C103F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/7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8F0451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FA55971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AR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564F881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ECA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D9E2609" w14:textId="5D569B03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NA</w:t>
            </w: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2725F173" w14:textId="77777777" w:rsidR="000462A2" w:rsidRPr="0017595F" w:rsidRDefault="000462A2" w:rsidP="00C103F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79E4A4B5" w14:textId="77777777" w:rsidR="000462A2" w:rsidRPr="0017595F" w:rsidRDefault="000462A2" w:rsidP="000462A2">
      <w:pPr>
        <w:rPr>
          <w:rFonts w:asciiTheme="minorHAnsi" w:hAnsiTheme="minorHAnsi" w:cstheme="minorHAnsi"/>
          <w:b/>
          <w:sz w:val="22"/>
          <w:szCs w:val="22"/>
        </w:rPr>
      </w:pPr>
    </w:p>
    <w:p w14:paraId="538FA6C5" w14:textId="52E181BE" w:rsidR="000462A2" w:rsidRPr="0017595F" w:rsidRDefault="000462A2" w:rsidP="000462A2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17595F">
        <w:rPr>
          <w:rFonts w:asciiTheme="minorHAnsi" w:hAnsiTheme="minorHAnsi" w:cstheme="minorHAnsi"/>
          <w:b/>
          <w:sz w:val="28"/>
          <w:szCs w:val="28"/>
        </w:rPr>
        <w:t>Fais</w:t>
      </w:r>
      <w:proofErr w:type="gramEnd"/>
      <w:r w:rsidRPr="0017595F">
        <w:rPr>
          <w:rFonts w:asciiTheme="minorHAnsi" w:hAnsiTheme="minorHAnsi" w:cstheme="minorHAnsi"/>
          <w:b/>
          <w:sz w:val="28"/>
          <w:szCs w:val="28"/>
        </w:rPr>
        <w:t xml:space="preserve"> les exercices suivants.</w:t>
      </w:r>
    </w:p>
    <w:p w14:paraId="48FDA683" w14:textId="77777777" w:rsidR="000462A2" w:rsidRPr="0017595F" w:rsidRDefault="000462A2" w:rsidP="000462A2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E9CC5A" w14:textId="3C48E673" w:rsidR="000462A2" w:rsidRPr="0017595F" w:rsidRDefault="000462A2" w:rsidP="000462A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7595F">
        <w:rPr>
          <w:rFonts w:asciiTheme="minorHAnsi" w:hAnsiTheme="minorHAnsi" w:cstheme="minorHAnsi"/>
          <w:sz w:val="28"/>
          <w:szCs w:val="28"/>
        </w:rPr>
        <w:t>Recopie la phrase suivante :</w:t>
      </w:r>
      <w:r w:rsidR="0017595F" w:rsidRPr="0017595F">
        <w:rPr>
          <w:rFonts w:asciiTheme="minorHAnsi" w:hAnsiTheme="minorHAnsi" w:cstheme="minorHAnsi"/>
          <w:noProof/>
          <w:sz w:val="28"/>
          <w:szCs w:val="28"/>
          <w:u w:val="single"/>
        </w:rPr>
        <w:t xml:space="preserve"> </w:t>
      </w:r>
    </w:p>
    <w:p w14:paraId="35516D97" w14:textId="77777777" w:rsidR="000462A2" w:rsidRPr="0017595F" w:rsidRDefault="000462A2" w:rsidP="000462A2">
      <w:pPr>
        <w:spacing w:line="36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17595F">
        <w:rPr>
          <w:rFonts w:asciiTheme="minorHAnsi" w:hAnsiTheme="minorHAnsi" w:cstheme="minorHAnsi"/>
          <w:i/>
          <w:sz w:val="28"/>
          <w:szCs w:val="28"/>
          <w:u w:val="single"/>
        </w:rPr>
        <w:t>Hier</w:t>
      </w:r>
      <w:r w:rsidRPr="0017595F">
        <w:rPr>
          <w:rFonts w:asciiTheme="minorHAnsi" w:hAnsiTheme="minorHAnsi" w:cstheme="minorHAnsi"/>
          <w:i/>
          <w:sz w:val="28"/>
          <w:szCs w:val="28"/>
        </w:rPr>
        <w:t xml:space="preserve">, </w:t>
      </w:r>
      <w:r w:rsidRPr="0017595F">
        <w:rPr>
          <w:rFonts w:asciiTheme="minorHAnsi" w:hAnsiTheme="minorHAnsi" w:cstheme="minorHAnsi"/>
          <w:i/>
          <w:sz w:val="28"/>
          <w:szCs w:val="28"/>
          <w:u w:val="single"/>
        </w:rPr>
        <w:t>j</w:t>
      </w:r>
      <w:r w:rsidRPr="0017595F">
        <w:rPr>
          <w:rFonts w:asciiTheme="minorHAnsi" w:hAnsiTheme="minorHAnsi" w:cstheme="minorHAnsi"/>
          <w:i/>
          <w:sz w:val="28"/>
          <w:szCs w:val="28"/>
        </w:rPr>
        <w:t>’</w:t>
      </w:r>
      <w:r w:rsidRPr="0017595F">
        <w:rPr>
          <w:rFonts w:asciiTheme="minorHAnsi" w:hAnsiTheme="minorHAnsi" w:cstheme="minorHAnsi"/>
          <w:i/>
          <w:sz w:val="28"/>
          <w:szCs w:val="28"/>
          <w:u w:val="single"/>
        </w:rPr>
        <w:t>ai croisé</w:t>
      </w:r>
      <w:r w:rsidRPr="0017595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17595F">
        <w:rPr>
          <w:rFonts w:asciiTheme="minorHAnsi" w:hAnsiTheme="minorHAnsi" w:cstheme="minorHAnsi"/>
          <w:i/>
          <w:sz w:val="28"/>
          <w:szCs w:val="28"/>
          <w:u w:val="single"/>
        </w:rPr>
        <w:t>Mathieu</w:t>
      </w:r>
      <w:r w:rsidRPr="0017595F">
        <w:rPr>
          <w:rFonts w:asciiTheme="minorHAnsi" w:hAnsiTheme="minorHAnsi" w:cstheme="minorHAnsi"/>
          <w:i/>
          <w:sz w:val="28"/>
          <w:szCs w:val="28"/>
        </w:rPr>
        <w:t xml:space="preserve"> : </w:t>
      </w:r>
      <w:r w:rsidRPr="0017595F">
        <w:rPr>
          <w:rFonts w:asciiTheme="minorHAnsi" w:hAnsiTheme="minorHAnsi" w:cstheme="minorHAnsi"/>
          <w:i/>
          <w:sz w:val="28"/>
          <w:szCs w:val="28"/>
          <w:u w:val="single"/>
        </w:rPr>
        <w:t>nous</w:t>
      </w:r>
      <w:r w:rsidRPr="0017595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17595F">
        <w:rPr>
          <w:rFonts w:asciiTheme="minorHAnsi" w:hAnsiTheme="minorHAnsi" w:cstheme="minorHAnsi"/>
          <w:i/>
          <w:sz w:val="28"/>
          <w:szCs w:val="28"/>
          <w:u w:val="single"/>
        </w:rPr>
        <w:t>avons discuté</w:t>
      </w:r>
      <w:r w:rsidRPr="0017595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17595F">
        <w:rPr>
          <w:rFonts w:asciiTheme="minorHAnsi" w:hAnsiTheme="minorHAnsi" w:cstheme="minorHAnsi"/>
          <w:i/>
          <w:sz w:val="28"/>
          <w:szCs w:val="28"/>
          <w:u w:val="single"/>
        </w:rPr>
        <w:t>pendant vingt minutes</w:t>
      </w:r>
      <w:r w:rsidRPr="0017595F">
        <w:rPr>
          <w:rFonts w:asciiTheme="minorHAnsi" w:hAnsiTheme="minorHAnsi" w:cstheme="minorHAnsi"/>
          <w:i/>
          <w:sz w:val="28"/>
          <w:szCs w:val="28"/>
        </w:rPr>
        <w:t xml:space="preserve">. </w:t>
      </w:r>
    </w:p>
    <w:p w14:paraId="0FE60BFB" w14:textId="370B5732" w:rsidR="000462A2" w:rsidRPr="0017595F" w:rsidRDefault="000462A2" w:rsidP="000462A2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4205F6" w14:textId="77777777" w:rsidR="004E5185" w:rsidRPr="0017595F" w:rsidRDefault="004E5185" w:rsidP="004E5185">
      <w:pPr>
        <w:spacing w:line="360" w:lineRule="auto"/>
        <w:rPr>
          <w:rFonts w:asciiTheme="minorHAnsi" w:hAnsiTheme="minorHAnsi" w:cstheme="minorHAnsi"/>
          <w:iCs/>
          <w:sz w:val="28"/>
          <w:szCs w:val="28"/>
        </w:rPr>
      </w:pPr>
      <w:bookmarkStart w:id="0" w:name="_Hlk45090164"/>
      <w:r w:rsidRPr="0017595F">
        <w:rPr>
          <w:rFonts w:asciiTheme="minorHAnsi" w:hAnsiTheme="minorHAnsi" w:cstheme="minorHAnsi"/>
          <w:iCs/>
          <w:sz w:val="28"/>
          <w:szCs w:val="28"/>
        </w:rPr>
        <w:sym w:font="Wingdings" w:char="F0F0"/>
      </w:r>
      <w:r w:rsidRPr="0017595F">
        <w:rPr>
          <w:rFonts w:asciiTheme="minorHAnsi" w:hAnsiTheme="minorHAnsi" w:cstheme="minorHAnsi"/>
          <w:iCs/>
          <w:sz w:val="28"/>
          <w:szCs w:val="28"/>
        </w:rPr>
        <w:t xml:space="preserve"> …………………………………………………………………………………………………………………………</w:t>
      </w:r>
    </w:p>
    <w:p w14:paraId="46EB9492" w14:textId="77777777" w:rsidR="004E5185" w:rsidRPr="0017595F" w:rsidRDefault="004E5185" w:rsidP="004E5185">
      <w:pPr>
        <w:spacing w:line="360" w:lineRule="auto"/>
        <w:rPr>
          <w:rFonts w:asciiTheme="minorHAnsi" w:hAnsiTheme="minorHAnsi" w:cstheme="minorHAnsi"/>
          <w:iCs/>
          <w:sz w:val="28"/>
          <w:szCs w:val="28"/>
        </w:rPr>
      </w:pPr>
      <w:r w:rsidRPr="0017595F">
        <w:rPr>
          <w:rFonts w:asciiTheme="minorHAnsi" w:hAnsiTheme="minorHAnsi" w:cstheme="minorHAnsi"/>
          <w:iCs/>
          <w:sz w:val="28"/>
          <w:szCs w:val="28"/>
        </w:rPr>
        <w:t>………………………………………………………………………………………………………………………………</w:t>
      </w:r>
      <w:bookmarkEnd w:id="0"/>
    </w:p>
    <w:p w14:paraId="491CDC73" w14:textId="77777777" w:rsidR="004E5185" w:rsidRPr="0017595F" w:rsidRDefault="004E5185" w:rsidP="000462A2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B67D25" w14:textId="6994F148" w:rsidR="008E05F0" w:rsidRPr="0017595F" w:rsidRDefault="000462A2" w:rsidP="000462A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7595F">
        <w:rPr>
          <w:rFonts w:asciiTheme="minorHAnsi" w:hAnsiTheme="minorHAnsi" w:cstheme="minorHAnsi"/>
          <w:sz w:val="28"/>
          <w:szCs w:val="28"/>
        </w:rPr>
        <w:t>a) Indique la fonction des différents groupes de mots.</w:t>
      </w:r>
    </w:p>
    <w:p w14:paraId="133A6133" w14:textId="551E8C6A" w:rsidR="000462A2" w:rsidRPr="0017595F" w:rsidRDefault="000462A2" w:rsidP="000462A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7595F">
        <w:rPr>
          <w:rFonts w:asciiTheme="minorHAnsi" w:hAnsiTheme="minorHAnsi" w:cstheme="minorHAnsi"/>
          <w:bCs/>
          <w:sz w:val="28"/>
          <w:szCs w:val="28"/>
        </w:rPr>
        <w:t>Hier</w:t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bookmarkStart w:id="1" w:name="_Hlk45090169"/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sz w:val="28"/>
          <w:szCs w:val="28"/>
        </w:rPr>
        <w:sym w:font="Wingdings" w:char="F0F0"/>
      </w:r>
      <w:r w:rsidRPr="0017595F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……………………………………………………………</w:t>
      </w:r>
      <w:bookmarkEnd w:id="1"/>
    </w:p>
    <w:p w14:paraId="41AF9647" w14:textId="4D12B166" w:rsidR="000462A2" w:rsidRPr="0017595F" w:rsidRDefault="000462A2" w:rsidP="000462A2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17595F">
        <w:rPr>
          <w:rFonts w:asciiTheme="minorHAnsi" w:hAnsiTheme="minorHAnsi" w:cstheme="minorHAnsi"/>
          <w:bCs/>
          <w:sz w:val="28"/>
          <w:szCs w:val="28"/>
        </w:rPr>
        <w:t>j’</w:t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sz w:val="28"/>
          <w:szCs w:val="28"/>
        </w:rPr>
        <w:sym w:font="Wingdings" w:char="F0F0"/>
      </w:r>
      <w:r w:rsidRPr="0017595F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……………………………………………………………</w:t>
      </w:r>
    </w:p>
    <w:p w14:paraId="0824F6D7" w14:textId="32DEBA0E" w:rsidR="000462A2" w:rsidRPr="0017595F" w:rsidRDefault="000462A2" w:rsidP="000462A2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17595F">
        <w:rPr>
          <w:rFonts w:asciiTheme="minorHAnsi" w:hAnsiTheme="minorHAnsi" w:cstheme="minorHAnsi"/>
          <w:bCs/>
          <w:sz w:val="28"/>
          <w:szCs w:val="28"/>
        </w:rPr>
        <w:t>ai croisé</w:t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sz w:val="28"/>
          <w:szCs w:val="28"/>
        </w:rPr>
        <w:sym w:font="Wingdings" w:char="F0F0"/>
      </w:r>
      <w:r w:rsidRPr="0017595F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……………………………………………………………</w:t>
      </w:r>
    </w:p>
    <w:p w14:paraId="0D1E4FCE" w14:textId="7E7DF79C" w:rsidR="000462A2" w:rsidRPr="0017595F" w:rsidRDefault="000462A2" w:rsidP="000462A2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17595F">
        <w:rPr>
          <w:rFonts w:asciiTheme="minorHAnsi" w:hAnsiTheme="minorHAnsi" w:cstheme="minorHAnsi"/>
          <w:bCs/>
          <w:sz w:val="28"/>
          <w:szCs w:val="28"/>
        </w:rPr>
        <w:t>Mathieu</w:t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sz w:val="28"/>
          <w:szCs w:val="28"/>
        </w:rPr>
        <w:sym w:font="Wingdings" w:char="F0F0"/>
      </w:r>
      <w:r w:rsidRPr="0017595F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……………………………………………………………</w:t>
      </w:r>
    </w:p>
    <w:p w14:paraId="5EE84011" w14:textId="5976CF14" w:rsidR="000462A2" w:rsidRPr="0017595F" w:rsidRDefault="000462A2" w:rsidP="000462A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7595F">
        <w:rPr>
          <w:rFonts w:asciiTheme="minorHAnsi" w:hAnsiTheme="minorHAnsi" w:cstheme="minorHAnsi"/>
          <w:bCs/>
          <w:sz w:val="28"/>
          <w:szCs w:val="28"/>
        </w:rPr>
        <w:t>Nous</w:t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sz w:val="28"/>
          <w:szCs w:val="28"/>
        </w:rPr>
        <w:sym w:font="Wingdings" w:char="F0F0"/>
      </w:r>
      <w:r w:rsidRPr="0017595F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……………………………………………………………</w:t>
      </w:r>
    </w:p>
    <w:p w14:paraId="12EC9BEC" w14:textId="1DC898F0" w:rsidR="000462A2" w:rsidRPr="0017595F" w:rsidRDefault="000462A2" w:rsidP="000462A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7595F">
        <w:rPr>
          <w:rFonts w:asciiTheme="minorHAnsi" w:hAnsiTheme="minorHAnsi" w:cstheme="minorHAnsi"/>
          <w:bCs/>
          <w:sz w:val="28"/>
          <w:szCs w:val="28"/>
        </w:rPr>
        <w:t>avons discuté</w:t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sz w:val="28"/>
          <w:szCs w:val="28"/>
        </w:rPr>
        <w:sym w:font="Wingdings" w:char="F0F0"/>
      </w:r>
      <w:r w:rsidRPr="0017595F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……………………………………………………………</w:t>
      </w:r>
    </w:p>
    <w:p w14:paraId="7344229B" w14:textId="339FE836" w:rsidR="000462A2" w:rsidRPr="0017595F" w:rsidRDefault="000462A2" w:rsidP="000462A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17595F">
        <w:rPr>
          <w:rFonts w:asciiTheme="minorHAnsi" w:hAnsiTheme="minorHAnsi" w:cstheme="minorHAnsi"/>
          <w:bCs/>
          <w:sz w:val="28"/>
          <w:szCs w:val="28"/>
        </w:rPr>
        <w:t>pendant vingt minutes</w:t>
      </w:r>
      <w:r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="0017595F" w:rsidRPr="0017595F">
        <w:rPr>
          <w:rFonts w:asciiTheme="minorHAnsi" w:hAnsiTheme="minorHAnsi" w:cstheme="minorHAnsi"/>
          <w:bCs/>
          <w:sz w:val="28"/>
          <w:szCs w:val="28"/>
        </w:rPr>
        <w:tab/>
      </w:r>
      <w:r w:rsidRPr="0017595F">
        <w:rPr>
          <w:rFonts w:asciiTheme="minorHAnsi" w:hAnsiTheme="minorHAnsi" w:cstheme="minorHAnsi"/>
          <w:sz w:val="28"/>
          <w:szCs w:val="28"/>
        </w:rPr>
        <w:sym w:font="Wingdings" w:char="F0F0"/>
      </w:r>
      <w:r w:rsidRPr="0017595F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……………………………………………………………</w:t>
      </w:r>
    </w:p>
    <w:p w14:paraId="7942834D" w14:textId="07B4144B" w:rsidR="008E05F0" w:rsidRPr="0017595F" w:rsidRDefault="008E05F0" w:rsidP="008E05F0">
      <w:pPr>
        <w:rPr>
          <w:rFonts w:asciiTheme="minorHAnsi" w:hAnsiTheme="minorHAnsi" w:cstheme="minorHAnsi"/>
          <w:sz w:val="22"/>
          <w:szCs w:val="22"/>
        </w:rPr>
      </w:pPr>
    </w:p>
    <w:p w14:paraId="227B2357" w14:textId="69078CE1" w:rsidR="008E05F0" w:rsidRPr="0017595F" w:rsidRDefault="008E05F0" w:rsidP="008E05F0">
      <w:pPr>
        <w:rPr>
          <w:rFonts w:asciiTheme="minorHAnsi" w:hAnsiTheme="minorHAnsi" w:cstheme="minorHAnsi"/>
          <w:sz w:val="22"/>
          <w:szCs w:val="22"/>
        </w:rPr>
      </w:pPr>
    </w:p>
    <w:p w14:paraId="61B4907E" w14:textId="67181C2B" w:rsidR="008E05F0" w:rsidRPr="0017595F" w:rsidRDefault="008E05F0" w:rsidP="008E05F0">
      <w:pPr>
        <w:rPr>
          <w:rFonts w:asciiTheme="minorHAnsi" w:hAnsiTheme="minorHAnsi" w:cstheme="minorHAnsi"/>
          <w:sz w:val="22"/>
          <w:szCs w:val="22"/>
        </w:rPr>
      </w:pPr>
    </w:p>
    <w:p w14:paraId="3166BC1A" w14:textId="77777777" w:rsidR="002C3807" w:rsidRPr="0017595F" w:rsidRDefault="002C3807" w:rsidP="002C380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788724" w14:textId="77777777" w:rsidR="002C3807" w:rsidRPr="0017595F" w:rsidRDefault="002C3807" w:rsidP="002C380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528288F" w14:textId="51B928FE" w:rsidR="008E05F0" w:rsidRPr="0017595F" w:rsidRDefault="008E05F0" w:rsidP="002C3807">
      <w:pPr>
        <w:rPr>
          <w:rFonts w:asciiTheme="minorHAnsi" w:hAnsiTheme="minorHAnsi" w:cstheme="minorHAnsi"/>
          <w:sz w:val="22"/>
          <w:szCs w:val="22"/>
        </w:rPr>
      </w:pPr>
    </w:p>
    <w:p w14:paraId="1B4C1181" w14:textId="1F94B23B" w:rsidR="008F3F7F" w:rsidRPr="0017595F" w:rsidRDefault="008F3F7F" w:rsidP="00557F36">
      <w:pPr>
        <w:rPr>
          <w:rFonts w:asciiTheme="minorHAnsi" w:hAnsiTheme="minorHAnsi" w:cstheme="minorHAnsi"/>
          <w:sz w:val="22"/>
          <w:szCs w:val="22"/>
        </w:rPr>
      </w:pPr>
    </w:p>
    <w:p w14:paraId="3902C198" w14:textId="39C9A87B" w:rsidR="00652CB9" w:rsidRPr="0017595F" w:rsidRDefault="00652CB9" w:rsidP="00557F36">
      <w:pPr>
        <w:rPr>
          <w:rFonts w:asciiTheme="minorHAnsi" w:hAnsiTheme="minorHAnsi" w:cstheme="minorHAnsi"/>
          <w:sz w:val="22"/>
          <w:szCs w:val="22"/>
        </w:rPr>
      </w:pPr>
    </w:p>
    <w:p w14:paraId="1FC2876A" w14:textId="1A7D5A5E" w:rsidR="00652CB9" w:rsidRPr="0017595F" w:rsidRDefault="00652CB9" w:rsidP="00652CB9">
      <w:pPr>
        <w:rPr>
          <w:rFonts w:asciiTheme="minorHAnsi" w:hAnsiTheme="minorHAnsi" w:cstheme="minorHAnsi"/>
          <w:sz w:val="22"/>
          <w:szCs w:val="22"/>
        </w:rPr>
      </w:pPr>
    </w:p>
    <w:p w14:paraId="1AEA12B4" w14:textId="77777777" w:rsidR="002C3807" w:rsidRPr="0017595F" w:rsidRDefault="002C380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7595F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20DC3179" w14:textId="56E947EC" w:rsidR="002C3807" w:rsidRPr="0017595F" w:rsidRDefault="002C3807" w:rsidP="002C380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7595F">
        <w:rPr>
          <w:rFonts w:asciiTheme="minorHAnsi" w:hAnsiTheme="minorHAnsi" w:cstheme="minorHAnsi"/>
          <w:b/>
          <w:u w:val="single"/>
        </w:rPr>
        <w:lastRenderedPageBreak/>
        <w:t>Évaluation d’étude de la langue CM2, « Étude de phrase 4 »</w:t>
      </w:r>
      <w:r w:rsidRPr="0017595F">
        <w:rPr>
          <w:rFonts w:asciiTheme="minorHAnsi" w:hAnsiTheme="minorHAnsi" w:cstheme="minorHAnsi"/>
          <w:b/>
          <w:color w:val="FF0000"/>
        </w:rPr>
        <w:t xml:space="preserve"> Corrigé</w:t>
      </w:r>
    </w:p>
    <w:p w14:paraId="3A62BDA2" w14:textId="77777777" w:rsidR="002C3807" w:rsidRPr="0017595F" w:rsidRDefault="002C3807" w:rsidP="002C3807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2C3807" w:rsidRPr="0017595F" w14:paraId="01E1F49A" w14:textId="77777777" w:rsidTr="00211313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7911BF0C" w14:textId="77777777" w:rsidR="002C3807" w:rsidRPr="0017595F" w:rsidRDefault="002C3807" w:rsidP="00211313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8DB2F56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B3D95F" w14:textId="77777777" w:rsidR="002C3807" w:rsidRPr="0017595F" w:rsidRDefault="002C3807" w:rsidP="0021131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A6F744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68B8CF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61868D27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Signature</w:t>
            </w:r>
          </w:p>
        </w:tc>
      </w:tr>
      <w:tr w:rsidR="002C3807" w:rsidRPr="0017595F" w14:paraId="2FA94C35" w14:textId="77777777" w:rsidTr="00211313">
        <w:trPr>
          <w:trHeight w:val="644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716CD8" w14:textId="77777777" w:rsidR="002C3807" w:rsidRPr="0017595F" w:rsidRDefault="002C3807" w:rsidP="0021131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E697D74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FE9398" w14:textId="77777777" w:rsidR="002C3807" w:rsidRPr="0017595F" w:rsidRDefault="002C3807" w:rsidP="0021131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Je sais retrouver la fonction de certains groupes de mots dans la phrase.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7120DB" w14:textId="77777777" w:rsidR="002C3807" w:rsidRPr="0017595F" w:rsidRDefault="002C3807" w:rsidP="0021131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/7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066E51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8C2DD8A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AR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6B9AEE2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ECA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76CCFA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595F">
              <w:rPr>
                <w:rFonts w:asciiTheme="minorHAnsi" w:hAnsiTheme="minorHAnsi" w:cstheme="minorHAnsi"/>
                <w:i/>
                <w:sz w:val="22"/>
                <w:szCs w:val="22"/>
              </w:rPr>
              <w:t>NA</w:t>
            </w: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14A24121" w14:textId="77777777" w:rsidR="002C3807" w:rsidRPr="0017595F" w:rsidRDefault="002C3807" w:rsidP="0021131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0CDD5018" w14:textId="77777777" w:rsidR="002C3807" w:rsidRPr="0017595F" w:rsidRDefault="002C3807" w:rsidP="002C3807">
      <w:pPr>
        <w:rPr>
          <w:rFonts w:asciiTheme="minorHAnsi" w:hAnsiTheme="minorHAnsi" w:cstheme="minorHAnsi"/>
          <w:b/>
          <w:sz w:val="22"/>
          <w:szCs w:val="22"/>
        </w:rPr>
      </w:pPr>
    </w:p>
    <w:p w14:paraId="21565D19" w14:textId="77777777" w:rsidR="002C3807" w:rsidRPr="0017595F" w:rsidRDefault="002C3807" w:rsidP="002C3807">
      <w:pPr>
        <w:rPr>
          <w:rFonts w:asciiTheme="minorHAnsi" w:hAnsiTheme="minorHAnsi" w:cstheme="minorHAnsi"/>
          <w:b/>
        </w:rPr>
      </w:pPr>
      <w:r w:rsidRPr="0017595F">
        <w:rPr>
          <w:rFonts w:asciiTheme="minorHAnsi" w:hAnsiTheme="minorHAnsi" w:cstheme="minorHAnsi"/>
          <w:b/>
          <w:u w:val="single"/>
        </w:rPr>
        <w:t>Sur ton cahier</w:t>
      </w:r>
      <w:r w:rsidRPr="0017595F">
        <w:rPr>
          <w:rFonts w:asciiTheme="minorHAnsi" w:hAnsiTheme="minorHAnsi" w:cstheme="minorHAnsi"/>
          <w:b/>
        </w:rPr>
        <w:t xml:space="preserve">, </w:t>
      </w:r>
      <w:proofErr w:type="gramStart"/>
      <w:r w:rsidRPr="0017595F">
        <w:rPr>
          <w:rFonts w:asciiTheme="minorHAnsi" w:hAnsiTheme="minorHAnsi" w:cstheme="minorHAnsi"/>
          <w:b/>
        </w:rPr>
        <w:t>fais</w:t>
      </w:r>
      <w:proofErr w:type="gramEnd"/>
      <w:r w:rsidRPr="0017595F">
        <w:rPr>
          <w:rFonts w:asciiTheme="minorHAnsi" w:hAnsiTheme="minorHAnsi" w:cstheme="minorHAnsi"/>
          <w:b/>
        </w:rPr>
        <w:t xml:space="preserve"> les exercices d’étude de phrase.</w:t>
      </w:r>
    </w:p>
    <w:p w14:paraId="093E3A4A" w14:textId="77777777" w:rsidR="002C3807" w:rsidRPr="0017595F" w:rsidRDefault="002C3807" w:rsidP="002C3807">
      <w:pPr>
        <w:rPr>
          <w:rFonts w:asciiTheme="minorHAnsi" w:hAnsiTheme="minorHAnsi" w:cstheme="minorHAnsi"/>
        </w:rPr>
      </w:pPr>
    </w:p>
    <w:p w14:paraId="334ED0D2" w14:textId="77777777" w:rsidR="002C3807" w:rsidRPr="0017595F" w:rsidRDefault="002C3807" w:rsidP="002C3807">
      <w:pPr>
        <w:rPr>
          <w:rFonts w:asciiTheme="minorHAnsi" w:hAnsiTheme="minorHAnsi" w:cstheme="minorHAnsi"/>
        </w:rPr>
      </w:pPr>
      <w:r w:rsidRPr="0017595F">
        <w:rPr>
          <w:rFonts w:asciiTheme="minorHAnsi" w:hAnsiTheme="minorHAnsi" w:cstheme="minorHAnsi"/>
        </w:rPr>
        <w:t>Recopie la phrase suivante :</w:t>
      </w:r>
    </w:p>
    <w:p w14:paraId="71ADDB02" w14:textId="77777777" w:rsidR="002C3807" w:rsidRPr="0017595F" w:rsidRDefault="002C3807" w:rsidP="002C3807">
      <w:pPr>
        <w:jc w:val="center"/>
        <w:rPr>
          <w:rFonts w:asciiTheme="minorHAnsi" w:hAnsiTheme="minorHAnsi" w:cstheme="minorHAnsi"/>
          <w:b/>
          <w:bCs/>
          <w:i/>
          <w:color w:val="FF0000"/>
        </w:rPr>
      </w:pPr>
      <w:r w:rsidRPr="0017595F">
        <w:rPr>
          <w:rFonts w:asciiTheme="minorHAnsi" w:hAnsiTheme="minorHAnsi" w:cstheme="minorHAnsi"/>
          <w:b/>
          <w:bCs/>
          <w:i/>
          <w:color w:val="FF0000"/>
        </w:rPr>
        <w:t xml:space="preserve">Hier, j’ai croisé Mathieu : nous avons discuté pendant vingt minutes. </w:t>
      </w:r>
    </w:p>
    <w:p w14:paraId="6E55FBEB" w14:textId="77777777" w:rsidR="002C3807" w:rsidRPr="0017595F" w:rsidRDefault="002C3807" w:rsidP="002C3807">
      <w:pPr>
        <w:rPr>
          <w:rFonts w:asciiTheme="minorHAnsi" w:hAnsiTheme="minorHAnsi" w:cstheme="minorHAnsi"/>
        </w:rPr>
      </w:pPr>
    </w:p>
    <w:p w14:paraId="30464C8A" w14:textId="6E3304B9" w:rsidR="002C3807" w:rsidRPr="0017595F" w:rsidRDefault="000462A2" w:rsidP="002C3807">
      <w:pPr>
        <w:rPr>
          <w:rFonts w:asciiTheme="minorHAnsi" w:hAnsiTheme="minorHAnsi" w:cstheme="minorHAnsi"/>
        </w:rPr>
      </w:pPr>
      <w:r w:rsidRPr="0017595F">
        <w:rPr>
          <w:rFonts w:asciiTheme="minorHAnsi" w:hAnsiTheme="minorHAnsi" w:cstheme="minorHAnsi"/>
        </w:rPr>
        <w:t>a</w:t>
      </w:r>
      <w:r w:rsidR="002C3807" w:rsidRPr="0017595F">
        <w:rPr>
          <w:rFonts w:asciiTheme="minorHAnsi" w:hAnsiTheme="minorHAnsi" w:cstheme="minorHAnsi"/>
        </w:rPr>
        <w:t>) Souligne les différents groupes de mots, et indique leur fonction.</w:t>
      </w:r>
    </w:p>
    <w:p w14:paraId="13F3228D" w14:textId="77090E86" w:rsidR="002C3807" w:rsidRPr="0017595F" w:rsidRDefault="002C3807" w:rsidP="002C3807">
      <w:pPr>
        <w:rPr>
          <w:rFonts w:asciiTheme="minorHAnsi" w:hAnsiTheme="minorHAnsi" w:cstheme="minorHAnsi"/>
          <w:b/>
          <w:bCs/>
          <w:i/>
          <w:color w:val="FF0000"/>
        </w:rPr>
      </w:pPr>
      <w:r w:rsidRPr="0017595F">
        <w:rPr>
          <w:rFonts w:asciiTheme="minorHAnsi" w:hAnsiTheme="minorHAnsi" w:cstheme="minorHAnsi"/>
        </w:rPr>
        <w:sym w:font="Wingdings" w:char="F0F0"/>
      </w:r>
      <w:r w:rsidRPr="0017595F">
        <w:rPr>
          <w:rFonts w:asciiTheme="minorHAnsi" w:hAnsiTheme="minorHAnsi" w:cstheme="minorHAnsi"/>
        </w:rPr>
        <w:t xml:space="preserve"> </w:t>
      </w:r>
      <w:r w:rsidRPr="0017595F">
        <w:rPr>
          <w:rFonts w:asciiTheme="minorHAnsi" w:hAnsiTheme="minorHAnsi" w:cstheme="minorHAnsi"/>
          <w:b/>
          <w:bCs/>
          <w:iCs/>
          <w:color w:val="FF0000"/>
          <w:u w:val="single"/>
        </w:rPr>
        <w:t>Hier</w:t>
      </w:r>
      <w:r w:rsidRPr="0017595F">
        <w:rPr>
          <w:rFonts w:asciiTheme="minorHAnsi" w:hAnsiTheme="minorHAnsi" w:cstheme="minorHAnsi"/>
          <w:b/>
          <w:bCs/>
          <w:iCs/>
          <w:color w:val="FF0000"/>
        </w:rPr>
        <w:t xml:space="preserve">, </w:t>
      </w:r>
      <w:r w:rsidRPr="0017595F">
        <w:rPr>
          <w:rFonts w:asciiTheme="minorHAnsi" w:hAnsiTheme="minorHAnsi" w:cstheme="minorHAnsi"/>
          <w:b/>
          <w:bCs/>
          <w:iCs/>
          <w:color w:val="FF0000"/>
          <w:u w:val="single"/>
        </w:rPr>
        <w:t>j</w:t>
      </w:r>
      <w:r w:rsidRPr="0017595F">
        <w:rPr>
          <w:rFonts w:asciiTheme="minorHAnsi" w:hAnsiTheme="minorHAnsi" w:cstheme="minorHAnsi"/>
          <w:b/>
          <w:bCs/>
          <w:iCs/>
          <w:color w:val="FF0000"/>
        </w:rPr>
        <w:t>’</w:t>
      </w:r>
      <w:r w:rsidRPr="0017595F">
        <w:rPr>
          <w:rFonts w:asciiTheme="minorHAnsi" w:hAnsiTheme="minorHAnsi" w:cstheme="minorHAnsi"/>
          <w:b/>
          <w:bCs/>
          <w:iCs/>
          <w:color w:val="FF0000"/>
          <w:u w:val="single"/>
        </w:rPr>
        <w:t>ai croisé</w:t>
      </w:r>
      <w:r w:rsidRPr="0017595F">
        <w:rPr>
          <w:rFonts w:asciiTheme="minorHAnsi" w:hAnsiTheme="minorHAnsi" w:cstheme="minorHAnsi"/>
          <w:b/>
          <w:bCs/>
          <w:iCs/>
          <w:color w:val="FF0000"/>
        </w:rPr>
        <w:t xml:space="preserve"> </w:t>
      </w:r>
      <w:r w:rsidRPr="0017595F">
        <w:rPr>
          <w:rFonts w:asciiTheme="minorHAnsi" w:hAnsiTheme="minorHAnsi" w:cstheme="minorHAnsi"/>
          <w:b/>
          <w:bCs/>
          <w:iCs/>
          <w:color w:val="FF0000"/>
          <w:u w:val="single"/>
        </w:rPr>
        <w:t>Mathieu</w:t>
      </w:r>
      <w:r w:rsidRPr="0017595F">
        <w:rPr>
          <w:rFonts w:asciiTheme="minorHAnsi" w:hAnsiTheme="minorHAnsi" w:cstheme="minorHAnsi"/>
          <w:b/>
          <w:bCs/>
          <w:iCs/>
          <w:color w:val="FF0000"/>
        </w:rPr>
        <w:t xml:space="preserve"> : </w:t>
      </w:r>
      <w:r w:rsidRPr="0017595F">
        <w:rPr>
          <w:rFonts w:asciiTheme="minorHAnsi" w:hAnsiTheme="minorHAnsi" w:cstheme="minorHAnsi"/>
          <w:b/>
          <w:bCs/>
          <w:iCs/>
          <w:color w:val="FF0000"/>
          <w:u w:val="single"/>
        </w:rPr>
        <w:t>nous</w:t>
      </w:r>
      <w:r w:rsidRPr="0017595F">
        <w:rPr>
          <w:rFonts w:asciiTheme="minorHAnsi" w:hAnsiTheme="minorHAnsi" w:cstheme="minorHAnsi"/>
          <w:b/>
          <w:bCs/>
          <w:iCs/>
          <w:color w:val="FF0000"/>
        </w:rPr>
        <w:t xml:space="preserve"> </w:t>
      </w:r>
      <w:r w:rsidRPr="0017595F">
        <w:rPr>
          <w:rFonts w:asciiTheme="minorHAnsi" w:hAnsiTheme="minorHAnsi" w:cstheme="minorHAnsi"/>
          <w:b/>
          <w:bCs/>
          <w:iCs/>
          <w:color w:val="FF0000"/>
          <w:u w:val="single"/>
        </w:rPr>
        <w:t>avons discuté</w:t>
      </w:r>
      <w:r w:rsidRPr="0017595F">
        <w:rPr>
          <w:rFonts w:asciiTheme="minorHAnsi" w:hAnsiTheme="minorHAnsi" w:cstheme="minorHAnsi"/>
          <w:b/>
          <w:bCs/>
          <w:iCs/>
          <w:color w:val="FF0000"/>
        </w:rPr>
        <w:t xml:space="preserve"> </w:t>
      </w:r>
      <w:r w:rsidRPr="0017595F">
        <w:rPr>
          <w:rFonts w:asciiTheme="minorHAnsi" w:hAnsiTheme="minorHAnsi" w:cstheme="minorHAnsi"/>
          <w:b/>
          <w:bCs/>
          <w:iCs/>
          <w:color w:val="FF0000"/>
          <w:u w:val="single"/>
        </w:rPr>
        <w:t>pendant vingt minutes</w:t>
      </w:r>
      <w:r w:rsidRPr="0017595F">
        <w:rPr>
          <w:rFonts w:asciiTheme="minorHAnsi" w:hAnsiTheme="minorHAnsi" w:cstheme="minorHAnsi"/>
          <w:b/>
          <w:bCs/>
          <w:iCs/>
          <w:color w:val="FF0000"/>
        </w:rPr>
        <w:t>.</w:t>
      </w:r>
    </w:p>
    <w:p w14:paraId="317F2231" w14:textId="473A5B3F" w:rsidR="002C3807" w:rsidRPr="0017595F" w:rsidRDefault="002C3807" w:rsidP="002C3807">
      <w:pPr>
        <w:rPr>
          <w:rFonts w:asciiTheme="minorHAnsi" w:hAnsiTheme="minorHAnsi" w:cstheme="minorHAnsi"/>
          <w:b/>
          <w:bCs/>
          <w:color w:val="FF0000"/>
          <w:lang w:val="en-GB"/>
        </w:rPr>
      </w:pPr>
      <w:r w:rsidRPr="0017595F">
        <w:rPr>
          <w:rFonts w:asciiTheme="minorHAnsi" w:hAnsiTheme="minorHAnsi" w:cstheme="minorHAnsi"/>
          <w:b/>
          <w:bCs/>
          <w:color w:val="FF0000"/>
        </w:rPr>
        <w:t xml:space="preserve">   </w:t>
      </w:r>
      <w:proofErr w:type="gramStart"/>
      <w:r w:rsidRPr="0017595F">
        <w:rPr>
          <w:rFonts w:asciiTheme="minorHAnsi" w:hAnsiTheme="minorHAnsi" w:cstheme="minorHAnsi"/>
          <w:b/>
          <w:bCs/>
          <w:color w:val="FF0000"/>
          <w:lang w:val="en-GB"/>
        </w:rPr>
        <w:t>CCT  S</w:t>
      </w:r>
      <w:proofErr w:type="gramEnd"/>
      <w:r w:rsidRPr="0017595F">
        <w:rPr>
          <w:rFonts w:asciiTheme="minorHAnsi" w:hAnsiTheme="minorHAnsi" w:cstheme="minorHAnsi"/>
          <w:b/>
          <w:bCs/>
          <w:color w:val="FF0000"/>
          <w:lang w:val="en-GB"/>
        </w:rPr>
        <w:tab/>
        <w:t>V</w:t>
      </w:r>
      <w:r w:rsidRPr="0017595F">
        <w:rPr>
          <w:rFonts w:asciiTheme="minorHAnsi" w:hAnsiTheme="minorHAnsi" w:cstheme="minorHAnsi"/>
          <w:b/>
          <w:bCs/>
          <w:color w:val="FF0000"/>
          <w:lang w:val="en-GB"/>
        </w:rPr>
        <w:tab/>
        <w:t>COD</w:t>
      </w:r>
      <w:r w:rsidRPr="0017595F">
        <w:rPr>
          <w:rFonts w:asciiTheme="minorHAnsi" w:hAnsiTheme="minorHAnsi" w:cstheme="minorHAnsi"/>
          <w:b/>
          <w:bCs/>
          <w:color w:val="FF0000"/>
          <w:lang w:val="en-GB"/>
        </w:rPr>
        <w:tab/>
        <w:t xml:space="preserve">   S</w:t>
      </w:r>
      <w:r w:rsidRPr="0017595F">
        <w:rPr>
          <w:rFonts w:asciiTheme="minorHAnsi" w:hAnsiTheme="minorHAnsi" w:cstheme="minorHAnsi"/>
          <w:b/>
          <w:bCs/>
          <w:color w:val="FF0000"/>
          <w:lang w:val="en-GB"/>
        </w:rPr>
        <w:tab/>
      </w:r>
      <w:r w:rsidRPr="0017595F">
        <w:rPr>
          <w:rFonts w:asciiTheme="minorHAnsi" w:hAnsiTheme="minorHAnsi" w:cstheme="minorHAnsi"/>
          <w:b/>
          <w:bCs/>
          <w:color w:val="FF0000"/>
          <w:lang w:val="en-GB"/>
        </w:rPr>
        <w:tab/>
        <w:t>V</w:t>
      </w:r>
      <w:r w:rsidRPr="0017595F">
        <w:rPr>
          <w:rFonts w:asciiTheme="minorHAnsi" w:hAnsiTheme="minorHAnsi" w:cstheme="minorHAnsi"/>
          <w:b/>
          <w:bCs/>
          <w:color w:val="FF0000"/>
          <w:lang w:val="en-GB"/>
        </w:rPr>
        <w:tab/>
      </w:r>
      <w:r w:rsidRPr="0017595F">
        <w:rPr>
          <w:rFonts w:asciiTheme="minorHAnsi" w:hAnsiTheme="minorHAnsi" w:cstheme="minorHAnsi"/>
          <w:b/>
          <w:bCs/>
          <w:color w:val="FF0000"/>
          <w:lang w:val="en-GB"/>
        </w:rPr>
        <w:tab/>
        <w:t>CCT</w:t>
      </w:r>
    </w:p>
    <w:p w14:paraId="27E7CA20" w14:textId="364922EC" w:rsidR="002C3807" w:rsidRPr="0017595F" w:rsidRDefault="002C3807" w:rsidP="002C3807">
      <w:pPr>
        <w:rPr>
          <w:rFonts w:asciiTheme="minorHAnsi" w:hAnsiTheme="minorHAnsi" w:cstheme="minorHAnsi"/>
          <w:sz w:val="22"/>
          <w:szCs w:val="22"/>
        </w:rPr>
      </w:pPr>
    </w:p>
    <w:sectPr w:rsidR="002C3807" w:rsidRPr="0017595F" w:rsidSect="008F3F7F">
      <w:pgSz w:w="11906" w:h="16838"/>
      <w:pgMar w:top="284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7F"/>
    <w:rsid w:val="000462A2"/>
    <w:rsid w:val="00067C6C"/>
    <w:rsid w:val="000E72E3"/>
    <w:rsid w:val="0017595F"/>
    <w:rsid w:val="001C17FC"/>
    <w:rsid w:val="00261756"/>
    <w:rsid w:val="002C3807"/>
    <w:rsid w:val="002D6DF4"/>
    <w:rsid w:val="0036600A"/>
    <w:rsid w:val="0038363E"/>
    <w:rsid w:val="004573F1"/>
    <w:rsid w:val="00497A1D"/>
    <w:rsid w:val="004A4A36"/>
    <w:rsid w:val="004E5185"/>
    <w:rsid w:val="00557F36"/>
    <w:rsid w:val="00577C1F"/>
    <w:rsid w:val="0058293C"/>
    <w:rsid w:val="005F0442"/>
    <w:rsid w:val="0064336F"/>
    <w:rsid w:val="00652CB9"/>
    <w:rsid w:val="006E2623"/>
    <w:rsid w:val="00724F47"/>
    <w:rsid w:val="00852714"/>
    <w:rsid w:val="00894DD2"/>
    <w:rsid w:val="008E05F0"/>
    <w:rsid w:val="008F3F7F"/>
    <w:rsid w:val="00A16379"/>
    <w:rsid w:val="00A63980"/>
    <w:rsid w:val="00B2359D"/>
    <w:rsid w:val="00B44E84"/>
    <w:rsid w:val="00B75E0D"/>
    <w:rsid w:val="00D73A30"/>
    <w:rsid w:val="00DC0F00"/>
    <w:rsid w:val="00F20E2D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B967"/>
  <w15:chartTrackingRefBased/>
  <w15:docId w15:val="{3C382F19-A446-4AEF-85A4-D50E7CB9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8F3F7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2018-10-06T15:57:00Z</cp:lastPrinted>
  <dcterms:created xsi:type="dcterms:W3CDTF">2025-10-21T07:40:00Z</dcterms:created>
  <dcterms:modified xsi:type="dcterms:W3CDTF">2025-10-21T07:42:00Z</dcterms:modified>
</cp:coreProperties>
</file>