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595F" w14:textId="777EACBB" w:rsidR="008F3F7F" w:rsidRPr="0004782C" w:rsidRDefault="008F3F7F" w:rsidP="008F3F7F">
      <w:pPr>
        <w:rPr>
          <w:rFonts w:asciiTheme="minorHAnsi" w:hAnsiTheme="minorHAnsi" w:cstheme="minorHAnsi"/>
          <w:b/>
          <w:u w:val="single"/>
        </w:rPr>
      </w:pPr>
      <w:r w:rsidRPr="0004782C">
        <w:rPr>
          <w:rFonts w:asciiTheme="minorHAnsi" w:hAnsiTheme="minorHAnsi" w:cstheme="minorHAnsi"/>
          <w:b/>
          <w:u w:val="single"/>
        </w:rPr>
        <w:t>Évaluation d’étude de la langue CM</w:t>
      </w:r>
      <w:r w:rsidR="00652CB9" w:rsidRPr="0004782C">
        <w:rPr>
          <w:rFonts w:asciiTheme="minorHAnsi" w:hAnsiTheme="minorHAnsi" w:cstheme="minorHAnsi"/>
          <w:b/>
          <w:u w:val="single"/>
        </w:rPr>
        <w:t>2</w:t>
      </w:r>
      <w:r w:rsidRPr="0004782C">
        <w:rPr>
          <w:rFonts w:asciiTheme="minorHAnsi" w:hAnsiTheme="minorHAnsi" w:cstheme="minorHAnsi"/>
          <w:b/>
          <w:u w:val="single"/>
        </w:rPr>
        <w:t xml:space="preserve">, « Étude de phrase </w:t>
      </w:r>
      <w:r w:rsidR="008E05F0" w:rsidRPr="0004782C">
        <w:rPr>
          <w:rFonts w:asciiTheme="minorHAnsi" w:hAnsiTheme="minorHAnsi" w:cstheme="minorHAnsi"/>
          <w:b/>
          <w:u w:val="single"/>
        </w:rPr>
        <w:t>2</w:t>
      </w:r>
      <w:r w:rsidRPr="0004782C">
        <w:rPr>
          <w:rFonts w:asciiTheme="minorHAnsi" w:hAnsiTheme="minorHAnsi" w:cstheme="minorHAnsi"/>
          <w:b/>
          <w:u w:val="single"/>
        </w:rPr>
        <w:t> »</w:t>
      </w:r>
    </w:p>
    <w:p w14:paraId="10AE86DA" w14:textId="77777777" w:rsidR="008F3F7F" w:rsidRPr="0004782C" w:rsidRDefault="008F3F7F" w:rsidP="008F3F7F">
      <w:pPr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8E05F0" w:rsidRPr="0004782C" w14:paraId="4D301DC7" w14:textId="77777777" w:rsidTr="0021131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B0972B9" w14:textId="77777777" w:rsidR="008E05F0" w:rsidRPr="0004782C" w:rsidRDefault="008E05F0" w:rsidP="00211313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83000A" w14:textId="77777777" w:rsidR="008E05F0" w:rsidRPr="0004782C" w:rsidRDefault="008E05F0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A581DB" w14:textId="77777777" w:rsidR="008E05F0" w:rsidRPr="0004782C" w:rsidRDefault="008E05F0" w:rsidP="00211313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73A312" w14:textId="77777777" w:rsidR="008E05F0" w:rsidRPr="0004782C" w:rsidRDefault="008E05F0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43D4B0" w14:textId="77777777" w:rsidR="008E05F0" w:rsidRPr="0004782C" w:rsidRDefault="008E05F0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043340A" w14:textId="77777777" w:rsidR="008E05F0" w:rsidRPr="0004782C" w:rsidRDefault="008E05F0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Signature</w:t>
            </w:r>
          </w:p>
        </w:tc>
      </w:tr>
      <w:tr w:rsidR="008E05F0" w:rsidRPr="0004782C" w14:paraId="08C64AF2" w14:textId="77777777" w:rsidTr="008E05F0">
        <w:trPr>
          <w:trHeight w:val="644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9F33355" w14:textId="77777777" w:rsidR="008E05F0" w:rsidRPr="0004782C" w:rsidRDefault="008E05F0" w:rsidP="0021131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2052E21" w14:textId="43E5F0D1" w:rsidR="008E05F0" w:rsidRPr="0004782C" w:rsidRDefault="008E05F0" w:rsidP="0021131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82C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C77131" w14:textId="1E0FFF80" w:rsidR="008E05F0" w:rsidRPr="0004782C" w:rsidRDefault="008E05F0" w:rsidP="0021131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Je sais retrouver les GN de la phrase.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D4E5065" w14:textId="34FBED22" w:rsidR="008E05F0" w:rsidRPr="0004782C" w:rsidRDefault="008E05F0" w:rsidP="00211313">
            <w:pPr>
              <w:jc w:val="right"/>
              <w:rPr>
                <w:rFonts w:asciiTheme="minorHAnsi" w:hAnsiTheme="minorHAnsi" w:cstheme="minorHAnsi"/>
                <w:i/>
                <w:sz w:val="22"/>
                <w:szCs w:val="16"/>
              </w:rPr>
            </w:pPr>
            <w:r w:rsidRPr="0004782C">
              <w:rPr>
                <w:rFonts w:asciiTheme="minorHAnsi" w:hAnsiTheme="minorHAnsi" w:cstheme="minorHAnsi"/>
                <w:i/>
                <w:sz w:val="32"/>
                <w:szCs w:val="22"/>
              </w:rPr>
              <w:t>/3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2C9A" w14:textId="03AD3B19" w:rsidR="008E05F0" w:rsidRPr="0004782C" w:rsidRDefault="008E05F0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D7BA" w14:textId="53DA0391" w:rsidR="008E05F0" w:rsidRPr="0004782C" w:rsidRDefault="008E05F0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6D4DC" w14:textId="6932C339" w:rsidR="008E05F0" w:rsidRPr="0004782C" w:rsidRDefault="008E05F0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D0D10A" w14:textId="1E281E1E" w:rsidR="008E05F0" w:rsidRPr="0004782C" w:rsidRDefault="008E05F0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2F053A8" w14:textId="77777777" w:rsidR="008E05F0" w:rsidRPr="0004782C" w:rsidRDefault="008E05F0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17FA446C" w14:textId="77777777" w:rsidR="008F3F7F" w:rsidRPr="0004782C" w:rsidRDefault="008F3F7F" w:rsidP="008F3F7F">
      <w:pPr>
        <w:rPr>
          <w:rFonts w:asciiTheme="minorHAnsi" w:hAnsiTheme="minorHAnsi" w:cstheme="minorHAnsi"/>
          <w:b/>
          <w:sz w:val="22"/>
        </w:rPr>
      </w:pPr>
    </w:p>
    <w:p w14:paraId="771F8FAA" w14:textId="52C54C88" w:rsidR="008F3F7F" w:rsidRPr="0004782C" w:rsidRDefault="008F3F7F" w:rsidP="00557F36">
      <w:pPr>
        <w:rPr>
          <w:rFonts w:asciiTheme="minorHAnsi" w:hAnsiTheme="minorHAnsi" w:cstheme="minorHAnsi"/>
          <w:b/>
        </w:rPr>
      </w:pPr>
      <w:r w:rsidRPr="0004782C">
        <w:rPr>
          <w:rFonts w:asciiTheme="minorHAnsi" w:hAnsiTheme="minorHAnsi" w:cstheme="minorHAnsi"/>
          <w:b/>
          <w:u w:val="single"/>
        </w:rPr>
        <w:t xml:space="preserve">Sur </w:t>
      </w:r>
      <w:r w:rsidR="00557F36" w:rsidRPr="0004782C">
        <w:rPr>
          <w:rFonts w:asciiTheme="minorHAnsi" w:hAnsiTheme="minorHAnsi" w:cstheme="minorHAnsi"/>
          <w:b/>
          <w:u w:val="single"/>
        </w:rPr>
        <w:t>ton cahier</w:t>
      </w:r>
      <w:r w:rsidRPr="0004782C">
        <w:rPr>
          <w:rFonts w:asciiTheme="minorHAnsi" w:hAnsiTheme="minorHAnsi" w:cstheme="minorHAnsi"/>
          <w:b/>
        </w:rPr>
        <w:t xml:space="preserve">, </w:t>
      </w:r>
      <w:proofErr w:type="gramStart"/>
      <w:r w:rsidRPr="0004782C">
        <w:rPr>
          <w:rFonts w:asciiTheme="minorHAnsi" w:hAnsiTheme="minorHAnsi" w:cstheme="minorHAnsi"/>
          <w:b/>
        </w:rPr>
        <w:t>fais</w:t>
      </w:r>
      <w:proofErr w:type="gramEnd"/>
      <w:r w:rsidRPr="0004782C">
        <w:rPr>
          <w:rFonts w:asciiTheme="minorHAnsi" w:hAnsiTheme="minorHAnsi" w:cstheme="minorHAnsi"/>
          <w:b/>
        </w:rPr>
        <w:t xml:space="preserve"> les exercices </w:t>
      </w:r>
      <w:r w:rsidR="00957A24" w:rsidRPr="0004782C">
        <w:rPr>
          <w:rFonts w:asciiTheme="minorHAnsi" w:hAnsiTheme="minorHAnsi" w:cstheme="minorHAnsi"/>
          <w:b/>
        </w:rPr>
        <w:t>suivants</w:t>
      </w:r>
      <w:r w:rsidRPr="0004782C">
        <w:rPr>
          <w:rFonts w:asciiTheme="minorHAnsi" w:hAnsiTheme="minorHAnsi" w:cstheme="minorHAnsi"/>
          <w:b/>
        </w:rPr>
        <w:t>.</w:t>
      </w:r>
    </w:p>
    <w:p w14:paraId="51F69BB7" w14:textId="77777777" w:rsidR="00A16379" w:rsidRPr="0004782C" w:rsidRDefault="00A16379" w:rsidP="00557F36">
      <w:pPr>
        <w:rPr>
          <w:rFonts w:asciiTheme="minorHAnsi" w:hAnsiTheme="minorHAnsi" w:cstheme="minorHAnsi"/>
        </w:rPr>
      </w:pPr>
    </w:p>
    <w:p w14:paraId="10D761F3" w14:textId="015BC338" w:rsidR="008F3F7F" w:rsidRPr="0004782C" w:rsidRDefault="008F3F7F" w:rsidP="00557F36">
      <w:pPr>
        <w:rPr>
          <w:rFonts w:asciiTheme="minorHAnsi" w:hAnsiTheme="minorHAnsi" w:cstheme="minorHAnsi"/>
        </w:rPr>
      </w:pPr>
      <w:r w:rsidRPr="0004782C">
        <w:rPr>
          <w:rFonts w:asciiTheme="minorHAnsi" w:hAnsiTheme="minorHAnsi" w:cstheme="minorHAnsi"/>
        </w:rPr>
        <w:t>Recopie la phrase </w:t>
      </w:r>
      <w:r w:rsidR="00557F36" w:rsidRPr="0004782C">
        <w:rPr>
          <w:rFonts w:asciiTheme="minorHAnsi" w:hAnsiTheme="minorHAnsi" w:cstheme="minorHAnsi"/>
        </w:rPr>
        <w:t xml:space="preserve">suivante </w:t>
      </w:r>
      <w:r w:rsidRPr="0004782C">
        <w:rPr>
          <w:rFonts w:asciiTheme="minorHAnsi" w:hAnsiTheme="minorHAnsi" w:cstheme="minorHAnsi"/>
        </w:rPr>
        <w:t>:</w:t>
      </w:r>
    </w:p>
    <w:p w14:paraId="31D55E0D" w14:textId="6AFEE2AC" w:rsidR="008F3F7F" w:rsidRPr="0004782C" w:rsidRDefault="008E05F0" w:rsidP="00557F36">
      <w:pPr>
        <w:jc w:val="center"/>
        <w:rPr>
          <w:rFonts w:asciiTheme="minorHAnsi" w:hAnsiTheme="minorHAnsi" w:cstheme="minorHAnsi"/>
          <w:i/>
        </w:rPr>
      </w:pPr>
      <w:r w:rsidRPr="0004782C">
        <w:rPr>
          <w:rFonts w:asciiTheme="minorHAnsi" w:hAnsiTheme="minorHAnsi" w:cstheme="minorHAnsi"/>
          <w:i/>
        </w:rPr>
        <w:t xml:space="preserve">Dans mon jardin, mon petit frère a vu une vieille taupe. </w:t>
      </w:r>
    </w:p>
    <w:p w14:paraId="5FFB1DF4" w14:textId="77777777" w:rsidR="008E05F0" w:rsidRPr="0004782C" w:rsidRDefault="008E05F0" w:rsidP="00557F36">
      <w:pPr>
        <w:rPr>
          <w:rFonts w:asciiTheme="minorHAnsi" w:hAnsiTheme="minorHAnsi" w:cstheme="minorHAnsi"/>
        </w:rPr>
      </w:pPr>
    </w:p>
    <w:p w14:paraId="6CE93D9E" w14:textId="08FE0B0F" w:rsidR="008E05F0" w:rsidRPr="0004782C" w:rsidRDefault="00957A24" w:rsidP="008E05F0">
      <w:pPr>
        <w:rPr>
          <w:rFonts w:asciiTheme="minorHAnsi" w:hAnsiTheme="minorHAnsi" w:cstheme="minorHAnsi"/>
        </w:rPr>
      </w:pPr>
      <w:r w:rsidRPr="0004782C">
        <w:rPr>
          <w:rFonts w:asciiTheme="minorHAnsi" w:hAnsiTheme="minorHAnsi" w:cstheme="minorHAnsi"/>
        </w:rPr>
        <w:t>a</w:t>
      </w:r>
      <w:r w:rsidR="008E05F0" w:rsidRPr="0004782C">
        <w:rPr>
          <w:rFonts w:asciiTheme="minorHAnsi" w:hAnsiTheme="minorHAnsi" w:cstheme="minorHAnsi"/>
        </w:rPr>
        <w:t>) Recopie les GN de la phrase.</w:t>
      </w:r>
    </w:p>
    <w:p w14:paraId="14FB0483" w14:textId="7CE8C2B1" w:rsidR="00957A24" w:rsidRPr="0004782C" w:rsidRDefault="00957A24" w:rsidP="008E05F0">
      <w:pPr>
        <w:rPr>
          <w:rFonts w:asciiTheme="minorHAnsi" w:hAnsiTheme="minorHAnsi" w:cstheme="minorHAnsi"/>
        </w:rPr>
      </w:pPr>
    </w:p>
    <w:p w14:paraId="385636C2" w14:textId="77777777" w:rsidR="00957A24" w:rsidRPr="0004782C" w:rsidRDefault="00957A24" w:rsidP="008E05F0">
      <w:pPr>
        <w:rPr>
          <w:rFonts w:asciiTheme="minorHAnsi" w:hAnsiTheme="minorHAnsi" w:cstheme="minorHAnsi"/>
        </w:rPr>
      </w:pPr>
    </w:p>
    <w:p w14:paraId="2EA5B45E" w14:textId="77777777" w:rsidR="00957A24" w:rsidRPr="0004782C" w:rsidRDefault="00957A24" w:rsidP="00957A24">
      <w:pPr>
        <w:rPr>
          <w:rFonts w:asciiTheme="minorHAnsi" w:hAnsiTheme="minorHAnsi" w:cstheme="minorHAnsi"/>
          <w:b/>
          <w:u w:val="single"/>
        </w:rPr>
      </w:pPr>
      <w:r w:rsidRPr="0004782C">
        <w:rPr>
          <w:rFonts w:asciiTheme="minorHAnsi" w:hAnsiTheme="minorHAnsi" w:cstheme="minorHAnsi"/>
          <w:b/>
          <w:u w:val="single"/>
        </w:rPr>
        <w:t>Évaluation d’étude de la langue CM2, « Étude de phrase 2 »</w:t>
      </w:r>
    </w:p>
    <w:p w14:paraId="26054BBF" w14:textId="77777777" w:rsidR="00957A24" w:rsidRPr="0004782C" w:rsidRDefault="00957A24" w:rsidP="00957A24">
      <w:pPr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957A24" w:rsidRPr="0004782C" w14:paraId="600ED69E" w14:textId="77777777" w:rsidTr="00C103F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437B0CF" w14:textId="77777777" w:rsidR="00957A24" w:rsidRPr="0004782C" w:rsidRDefault="00957A24" w:rsidP="00C103F3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786C78B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A2113C" w14:textId="77777777" w:rsidR="00957A24" w:rsidRPr="0004782C" w:rsidRDefault="00957A24" w:rsidP="00C103F3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7C20A9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FDC285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21C3AF7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Signature</w:t>
            </w:r>
          </w:p>
        </w:tc>
      </w:tr>
      <w:tr w:rsidR="00957A24" w:rsidRPr="0004782C" w14:paraId="0D716D09" w14:textId="77777777" w:rsidTr="00C103F3">
        <w:trPr>
          <w:trHeight w:val="644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44C50C7" w14:textId="77777777" w:rsidR="00957A24" w:rsidRPr="0004782C" w:rsidRDefault="00957A24" w:rsidP="00C103F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EC3B2EA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82C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B3A5EE" w14:textId="77777777" w:rsidR="00957A24" w:rsidRPr="0004782C" w:rsidRDefault="00957A24" w:rsidP="00C103F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Je sais retrouver les GN de la phrase.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F17D17" w14:textId="77777777" w:rsidR="00957A24" w:rsidRPr="0004782C" w:rsidRDefault="00957A24" w:rsidP="00C103F3">
            <w:pPr>
              <w:jc w:val="right"/>
              <w:rPr>
                <w:rFonts w:asciiTheme="minorHAnsi" w:hAnsiTheme="minorHAnsi" w:cstheme="minorHAnsi"/>
                <w:i/>
                <w:sz w:val="22"/>
                <w:szCs w:val="16"/>
              </w:rPr>
            </w:pPr>
            <w:r w:rsidRPr="0004782C">
              <w:rPr>
                <w:rFonts w:asciiTheme="minorHAnsi" w:hAnsiTheme="minorHAnsi" w:cstheme="minorHAnsi"/>
                <w:i/>
                <w:sz w:val="32"/>
                <w:szCs w:val="22"/>
              </w:rPr>
              <w:t>/3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8CF31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83F6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4344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216BCF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031B174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5370A718" w14:textId="77777777" w:rsidR="00957A24" w:rsidRPr="0004782C" w:rsidRDefault="00957A24" w:rsidP="00957A24">
      <w:pPr>
        <w:rPr>
          <w:rFonts w:asciiTheme="minorHAnsi" w:hAnsiTheme="minorHAnsi" w:cstheme="minorHAnsi"/>
          <w:b/>
          <w:sz w:val="22"/>
        </w:rPr>
      </w:pPr>
    </w:p>
    <w:p w14:paraId="23C72E1A" w14:textId="77777777" w:rsidR="00957A24" w:rsidRPr="0004782C" w:rsidRDefault="00957A24" w:rsidP="00957A24">
      <w:pPr>
        <w:rPr>
          <w:rFonts w:asciiTheme="minorHAnsi" w:hAnsiTheme="minorHAnsi" w:cstheme="minorHAnsi"/>
          <w:b/>
        </w:rPr>
      </w:pPr>
      <w:r w:rsidRPr="0004782C">
        <w:rPr>
          <w:rFonts w:asciiTheme="minorHAnsi" w:hAnsiTheme="minorHAnsi" w:cstheme="minorHAnsi"/>
          <w:b/>
          <w:u w:val="single"/>
        </w:rPr>
        <w:t>Sur ton cahier</w:t>
      </w:r>
      <w:r w:rsidRPr="0004782C">
        <w:rPr>
          <w:rFonts w:asciiTheme="minorHAnsi" w:hAnsiTheme="minorHAnsi" w:cstheme="minorHAnsi"/>
          <w:b/>
        </w:rPr>
        <w:t xml:space="preserve">, </w:t>
      </w:r>
      <w:proofErr w:type="gramStart"/>
      <w:r w:rsidRPr="0004782C">
        <w:rPr>
          <w:rFonts w:asciiTheme="minorHAnsi" w:hAnsiTheme="minorHAnsi" w:cstheme="minorHAnsi"/>
          <w:b/>
        </w:rPr>
        <w:t>fais</w:t>
      </w:r>
      <w:proofErr w:type="gramEnd"/>
      <w:r w:rsidRPr="0004782C">
        <w:rPr>
          <w:rFonts w:asciiTheme="minorHAnsi" w:hAnsiTheme="minorHAnsi" w:cstheme="minorHAnsi"/>
          <w:b/>
        </w:rPr>
        <w:t xml:space="preserve"> les exercices suivants.</w:t>
      </w:r>
    </w:p>
    <w:p w14:paraId="2B405418" w14:textId="77777777" w:rsidR="00957A24" w:rsidRPr="0004782C" w:rsidRDefault="00957A24" w:rsidP="00957A24">
      <w:pPr>
        <w:rPr>
          <w:rFonts w:asciiTheme="minorHAnsi" w:hAnsiTheme="minorHAnsi" w:cstheme="minorHAnsi"/>
        </w:rPr>
      </w:pPr>
    </w:p>
    <w:p w14:paraId="5DE6DC7B" w14:textId="77777777" w:rsidR="00957A24" w:rsidRPr="0004782C" w:rsidRDefault="00957A24" w:rsidP="00957A24">
      <w:pPr>
        <w:rPr>
          <w:rFonts w:asciiTheme="minorHAnsi" w:hAnsiTheme="minorHAnsi" w:cstheme="minorHAnsi"/>
        </w:rPr>
      </w:pPr>
      <w:r w:rsidRPr="0004782C">
        <w:rPr>
          <w:rFonts w:asciiTheme="minorHAnsi" w:hAnsiTheme="minorHAnsi" w:cstheme="minorHAnsi"/>
        </w:rPr>
        <w:t>Recopie la phrase suivante :</w:t>
      </w:r>
    </w:p>
    <w:p w14:paraId="7CA54AA0" w14:textId="77777777" w:rsidR="00957A24" w:rsidRPr="0004782C" w:rsidRDefault="00957A24" w:rsidP="00957A24">
      <w:pPr>
        <w:jc w:val="center"/>
        <w:rPr>
          <w:rFonts w:asciiTheme="minorHAnsi" w:hAnsiTheme="minorHAnsi" w:cstheme="minorHAnsi"/>
          <w:i/>
        </w:rPr>
      </w:pPr>
      <w:r w:rsidRPr="0004782C">
        <w:rPr>
          <w:rFonts w:asciiTheme="minorHAnsi" w:hAnsiTheme="minorHAnsi" w:cstheme="minorHAnsi"/>
          <w:i/>
        </w:rPr>
        <w:t xml:space="preserve">Dans mon jardin, mon petit frère a vu une vieille taupe. </w:t>
      </w:r>
    </w:p>
    <w:p w14:paraId="6C2CC433" w14:textId="77777777" w:rsidR="00957A24" w:rsidRPr="0004782C" w:rsidRDefault="00957A24" w:rsidP="00957A24">
      <w:pPr>
        <w:rPr>
          <w:rFonts w:asciiTheme="minorHAnsi" w:hAnsiTheme="minorHAnsi" w:cstheme="minorHAnsi"/>
        </w:rPr>
      </w:pPr>
    </w:p>
    <w:p w14:paraId="686CBD43" w14:textId="35D53DFB" w:rsidR="00957A24" w:rsidRPr="0004782C" w:rsidRDefault="00957A24" w:rsidP="00957A24">
      <w:pPr>
        <w:rPr>
          <w:rFonts w:asciiTheme="minorHAnsi" w:hAnsiTheme="minorHAnsi" w:cstheme="minorHAnsi"/>
        </w:rPr>
      </w:pPr>
      <w:r w:rsidRPr="0004782C">
        <w:rPr>
          <w:rFonts w:asciiTheme="minorHAnsi" w:hAnsiTheme="minorHAnsi" w:cstheme="minorHAnsi"/>
        </w:rPr>
        <w:t>a) Recopie les GN de la phrase.</w:t>
      </w:r>
    </w:p>
    <w:p w14:paraId="03169E79" w14:textId="15CA34FE" w:rsidR="00957A24" w:rsidRPr="0004782C" w:rsidRDefault="00957A24" w:rsidP="00957A24">
      <w:pPr>
        <w:rPr>
          <w:rFonts w:asciiTheme="minorHAnsi" w:hAnsiTheme="minorHAnsi" w:cstheme="minorHAnsi"/>
        </w:rPr>
      </w:pPr>
    </w:p>
    <w:p w14:paraId="59DBA3A0" w14:textId="5A212005" w:rsidR="00957A24" w:rsidRPr="0004782C" w:rsidRDefault="00957A24" w:rsidP="00957A24">
      <w:pPr>
        <w:rPr>
          <w:rFonts w:asciiTheme="minorHAnsi" w:hAnsiTheme="minorHAnsi" w:cstheme="minorHAnsi"/>
        </w:rPr>
      </w:pPr>
    </w:p>
    <w:p w14:paraId="0B71BF16" w14:textId="77777777" w:rsidR="00957A24" w:rsidRPr="0004782C" w:rsidRDefault="00957A24" w:rsidP="00957A24">
      <w:pPr>
        <w:rPr>
          <w:rFonts w:asciiTheme="minorHAnsi" w:hAnsiTheme="minorHAnsi" w:cstheme="minorHAnsi"/>
          <w:b/>
          <w:u w:val="single"/>
        </w:rPr>
      </w:pPr>
      <w:r w:rsidRPr="0004782C">
        <w:rPr>
          <w:rFonts w:asciiTheme="minorHAnsi" w:hAnsiTheme="minorHAnsi" w:cstheme="minorHAnsi"/>
          <w:b/>
          <w:u w:val="single"/>
        </w:rPr>
        <w:t>Évaluation d’étude de la langue CM2, « Étude de phrase 2 »</w:t>
      </w:r>
    </w:p>
    <w:p w14:paraId="25BC7367" w14:textId="77777777" w:rsidR="00957A24" w:rsidRPr="0004782C" w:rsidRDefault="00957A24" w:rsidP="00957A24">
      <w:pPr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957A24" w:rsidRPr="0004782C" w14:paraId="3AE45BC3" w14:textId="77777777" w:rsidTr="00C103F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9A40A0A" w14:textId="77777777" w:rsidR="00957A24" w:rsidRPr="0004782C" w:rsidRDefault="00957A24" w:rsidP="00C103F3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521F062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0FB5C4" w14:textId="77777777" w:rsidR="00957A24" w:rsidRPr="0004782C" w:rsidRDefault="00957A24" w:rsidP="00C103F3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BD1C0F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EA4F07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BE6A8BE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Signature</w:t>
            </w:r>
          </w:p>
        </w:tc>
      </w:tr>
      <w:tr w:rsidR="00957A24" w:rsidRPr="0004782C" w14:paraId="0B2F626E" w14:textId="77777777" w:rsidTr="00C103F3">
        <w:trPr>
          <w:trHeight w:val="644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5A12067" w14:textId="77777777" w:rsidR="00957A24" w:rsidRPr="0004782C" w:rsidRDefault="00957A24" w:rsidP="00C103F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1650414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82C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5A6C59" w14:textId="77777777" w:rsidR="00957A24" w:rsidRPr="0004782C" w:rsidRDefault="00957A24" w:rsidP="00C103F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Je sais retrouver les GN de la phrase.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6FB808D" w14:textId="77777777" w:rsidR="00957A24" w:rsidRPr="0004782C" w:rsidRDefault="00957A24" w:rsidP="00C103F3">
            <w:pPr>
              <w:jc w:val="right"/>
              <w:rPr>
                <w:rFonts w:asciiTheme="minorHAnsi" w:hAnsiTheme="minorHAnsi" w:cstheme="minorHAnsi"/>
                <w:i/>
                <w:sz w:val="22"/>
                <w:szCs w:val="16"/>
              </w:rPr>
            </w:pPr>
            <w:r w:rsidRPr="0004782C">
              <w:rPr>
                <w:rFonts w:asciiTheme="minorHAnsi" w:hAnsiTheme="minorHAnsi" w:cstheme="minorHAnsi"/>
                <w:i/>
                <w:sz w:val="32"/>
                <w:szCs w:val="22"/>
              </w:rPr>
              <w:t>/3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F827A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D79AF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EF9C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8226FD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61E805D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33DFC624" w14:textId="77777777" w:rsidR="00957A24" w:rsidRPr="0004782C" w:rsidRDefault="00957A24" w:rsidP="00957A24">
      <w:pPr>
        <w:rPr>
          <w:rFonts w:asciiTheme="minorHAnsi" w:hAnsiTheme="minorHAnsi" w:cstheme="minorHAnsi"/>
          <w:b/>
          <w:sz w:val="22"/>
        </w:rPr>
      </w:pPr>
    </w:p>
    <w:p w14:paraId="2AC1250D" w14:textId="77777777" w:rsidR="00957A24" w:rsidRPr="0004782C" w:rsidRDefault="00957A24" w:rsidP="00957A24">
      <w:pPr>
        <w:rPr>
          <w:rFonts w:asciiTheme="minorHAnsi" w:hAnsiTheme="minorHAnsi" w:cstheme="minorHAnsi"/>
          <w:b/>
        </w:rPr>
      </w:pPr>
      <w:r w:rsidRPr="0004782C">
        <w:rPr>
          <w:rFonts w:asciiTheme="minorHAnsi" w:hAnsiTheme="minorHAnsi" w:cstheme="minorHAnsi"/>
          <w:b/>
          <w:u w:val="single"/>
        </w:rPr>
        <w:t>Sur ton cahier</w:t>
      </w:r>
      <w:r w:rsidRPr="0004782C">
        <w:rPr>
          <w:rFonts w:asciiTheme="minorHAnsi" w:hAnsiTheme="minorHAnsi" w:cstheme="minorHAnsi"/>
          <w:b/>
        </w:rPr>
        <w:t xml:space="preserve">, </w:t>
      </w:r>
      <w:proofErr w:type="gramStart"/>
      <w:r w:rsidRPr="0004782C">
        <w:rPr>
          <w:rFonts w:asciiTheme="minorHAnsi" w:hAnsiTheme="minorHAnsi" w:cstheme="minorHAnsi"/>
          <w:b/>
        </w:rPr>
        <w:t>fais</w:t>
      </w:r>
      <w:proofErr w:type="gramEnd"/>
      <w:r w:rsidRPr="0004782C">
        <w:rPr>
          <w:rFonts w:asciiTheme="minorHAnsi" w:hAnsiTheme="minorHAnsi" w:cstheme="minorHAnsi"/>
          <w:b/>
        </w:rPr>
        <w:t xml:space="preserve"> les exercices suivants.</w:t>
      </w:r>
    </w:p>
    <w:p w14:paraId="4EB7329F" w14:textId="77777777" w:rsidR="00957A24" w:rsidRPr="0004782C" w:rsidRDefault="00957A24" w:rsidP="00957A24">
      <w:pPr>
        <w:rPr>
          <w:rFonts w:asciiTheme="minorHAnsi" w:hAnsiTheme="minorHAnsi" w:cstheme="minorHAnsi"/>
        </w:rPr>
      </w:pPr>
    </w:p>
    <w:p w14:paraId="651DE1DD" w14:textId="77777777" w:rsidR="00957A24" w:rsidRPr="0004782C" w:rsidRDefault="00957A24" w:rsidP="00957A24">
      <w:pPr>
        <w:rPr>
          <w:rFonts w:asciiTheme="minorHAnsi" w:hAnsiTheme="minorHAnsi" w:cstheme="minorHAnsi"/>
        </w:rPr>
      </w:pPr>
      <w:r w:rsidRPr="0004782C">
        <w:rPr>
          <w:rFonts w:asciiTheme="minorHAnsi" w:hAnsiTheme="minorHAnsi" w:cstheme="minorHAnsi"/>
        </w:rPr>
        <w:t>Recopie la phrase suivante :</w:t>
      </w:r>
    </w:p>
    <w:p w14:paraId="466ECEE6" w14:textId="77777777" w:rsidR="00957A24" w:rsidRPr="0004782C" w:rsidRDefault="00957A24" w:rsidP="00957A24">
      <w:pPr>
        <w:jc w:val="center"/>
        <w:rPr>
          <w:rFonts w:asciiTheme="minorHAnsi" w:hAnsiTheme="minorHAnsi" w:cstheme="minorHAnsi"/>
          <w:i/>
        </w:rPr>
      </w:pPr>
      <w:r w:rsidRPr="0004782C">
        <w:rPr>
          <w:rFonts w:asciiTheme="minorHAnsi" w:hAnsiTheme="minorHAnsi" w:cstheme="minorHAnsi"/>
          <w:i/>
        </w:rPr>
        <w:t xml:space="preserve">Dans mon jardin, mon petit frère a vu une vieille taupe. </w:t>
      </w:r>
    </w:p>
    <w:p w14:paraId="240431D0" w14:textId="77777777" w:rsidR="00957A24" w:rsidRPr="0004782C" w:rsidRDefault="00957A24" w:rsidP="00957A24">
      <w:pPr>
        <w:rPr>
          <w:rFonts w:asciiTheme="minorHAnsi" w:hAnsiTheme="minorHAnsi" w:cstheme="minorHAnsi"/>
        </w:rPr>
      </w:pPr>
    </w:p>
    <w:p w14:paraId="43D63310" w14:textId="6BC38AF9" w:rsidR="00957A24" w:rsidRPr="0004782C" w:rsidRDefault="00957A24" w:rsidP="00957A24">
      <w:pPr>
        <w:rPr>
          <w:rFonts w:asciiTheme="minorHAnsi" w:hAnsiTheme="minorHAnsi" w:cstheme="minorHAnsi"/>
        </w:rPr>
      </w:pPr>
      <w:r w:rsidRPr="0004782C">
        <w:rPr>
          <w:rFonts w:asciiTheme="minorHAnsi" w:hAnsiTheme="minorHAnsi" w:cstheme="minorHAnsi"/>
        </w:rPr>
        <w:t>a) Recopie les GN de la phrase.</w:t>
      </w:r>
    </w:p>
    <w:p w14:paraId="47B774C2" w14:textId="64070B85" w:rsidR="00957A24" w:rsidRPr="0004782C" w:rsidRDefault="00957A24" w:rsidP="00957A24">
      <w:pPr>
        <w:rPr>
          <w:rFonts w:asciiTheme="minorHAnsi" w:hAnsiTheme="minorHAnsi" w:cstheme="minorHAnsi"/>
        </w:rPr>
      </w:pPr>
    </w:p>
    <w:p w14:paraId="24A53BE0" w14:textId="71F6B678" w:rsidR="00957A24" w:rsidRPr="0004782C" w:rsidRDefault="00957A24" w:rsidP="00957A24">
      <w:pPr>
        <w:rPr>
          <w:rFonts w:asciiTheme="minorHAnsi" w:hAnsiTheme="minorHAnsi" w:cstheme="minorHAnsi"/>
        </w:rPr>
      </w:pPr>
    </w:p>
    <w:p w14:paraId="78962F48" w14:textId="77777777" w:rsidR="00957A24" w:rsidRPr="0004782C" w:rsidRDefault="00957A24" w:rsidP="00957A24">
      <w:pPr>
        <w:rPr>
          <w:rFonts w:asciiTheme="minorHAnsi" w:hAnsiTheme="minorHAnsi" w:cstheme="minorHAnsi"/>
          <w:b/>
          <w:u w:val="single"/>
        </w:rPr>
      </w:pPr>
      <w:r w:rsidRPr="0004782C">
        <w:rPr>
          <w:rFonts w:asciiTheme="minorHAnsi" w:hAnsiTheme="minorHAnsi" w:cstheme="minorHAnsi"/>
          <w:b/>
          <w:u w:val="single"/>
        </w:rPr>
        <w:t>Évaluation d’étude de la langue CM2, « Étude de phrase 2 »</w:t>
      </w:r>
    </w:p>
    <w:p w14:paraId="34A0E5D4" w14:textId="77777777" w:rsidR="00957A24" w:rsidRPr="0004782C" w:rsidRDefault="00957A24" w:rsidP="00957A24">
      <w:pPr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957A24" w:rsidRPr="0004782C" w14:paraId="5B5D0E69" w14:textId="77777777" w:rsidTr="00C103F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B9DB57C" w14:textId="77777777" w:rsidR="00957A24" w:rsidRPr="0004782C" w:rsidRDefault="00957A24" w:rsidP="00C103F3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C4803C2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C4D54F" w14:textId="77777777" w:rsidR="00957A24" w:rsidRPr="0004782C" w:rsidRDefault="00957A24" w:rsidP="00C103F3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381B81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83FB9A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85837AF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Signature</w:t>
            </w:r>
          </w:p>
        </w:tc>
      </w:tr>
      <w:tr w:rsidR="00957A24" w:rsidRPr="0004782C" w14:paraId="02B92285" w14:textId="77777777" w:rsidTr="00C103F3">
        <w:trPr>
          <w:trHeight w:val="644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BFECA2F" w14:textId="77777777" w:rsidR="00957A24" w:rsidRPr="0004782C" w:rsidRDefault="00957A24" w:rsidP="00C103F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89F201A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82C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9F53AC" w14:textId="77777777" w:rsidR="00957A24" w:rsidRPr="0004782C" w:rsidRDefault="00957A24" w:rsidP="00C103F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Je sais retrouver les GN de la phrase.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A59B93D" w14:textId="77777777" w:rsidR="00957A24" w:rsidRPr="0004782C" w:rsidRDefault="00957A24" w:rsidP="00C103F3">
            <w:pPr>
              <w:jc w:val="right"/>
              <w:rPr>
                <w:rFonts w:asciiTheme="minorHAnsi" w:hAnsiTheme="minorHAnsi" w:cstheme="minorHAnsi"/>
                <w:i/>
                <w:sz w:val="22"/>
                <w:szCs w:val="16"/>
              </w:rPr>
            </w:pPr>
            <w:r w:rsidRPr="0004782C">
              <w:rPr>
                <w:rFonts w:asciiTheme="minorHAnsi" w:hAnsiTheme="minorHAnsi" w:cstheme="minorHAnsi"/>
                <w:i/>
                <w:sz w:val="32"/>
                <w:szCs w:val="22"/>
              </w:rPr>
              <w:t>/3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2522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9099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5122D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9724F6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171B854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136DFE0B" w14:textId="77777777" w:rsidR="00957A24" w:rsidRPr="0004782C" w:rsidRDefault="00957A24" w:rsidP="00957A24">
      <w:pPr>
        <w:rPr>
          <w:rFonts w:asciiTheme="minorHAnsi" w:hAnsiTheme="minorHAnsi" w:cstheme="minorHAnsi"/>
          <w:b/>
          <w:sz w:val="22"/>
        </w:rPr>
      </w:pPr>
    </w:p>
    <w:p w14:paraId="7DB7B409" w14:textId="77777777" w:rsidR="00957A24" w:rsidRPr="0004782C" w:rsidRDefault="00957A24" w:rsidP="00957A24">
      <w:pPr>
        <w:rPr>
          <w:rFonts w:asciiTheme="minorHAnsi" w:hAnsiTheme="minorHAnsi" w:cstheme="minorHAnsi"/>
          <w:b/>
        </w:rPr>
      </w:pPr>
      <w:r w:rsidRPr="0004782C">
        <w:rPr>
          <w:rFonts w:asciiTheme="minorHAnsi" w:hAnsiTheme="minorHAnsi" w:cstheme="minorHAnsi"/>
          <w:b/>
          <w:u w:val="single"/>
        </w:rPr>
        <w:t>Sur ton cahier</w:t>
      </w:r>
      <w:r w:rsidRPr="0004782C">
        <w:rPr>
          <w:rFonts w:asciiTheme="minorHAnsi" w:hAnsiTheme="minorHAnsi" w:cstheme="minorHAnsi"/>
          <w:b/>
        </w:rPr>
        <w:t xml:space="preserve">, </w:t>
      </w:r>
      <w:proofErr w:type="gramStart"/>
      <w:r w:rsidRPr="0004782C">
        <w:rPr>
          <w:rFonts w:asciiTheme="minorHAnsi" w:hAnsiTheme="minorHAnsi" w:cstheme="minorHAnsi"/>
          <w:b/>
        </w:rPr>
        <w:t>fais</w:t>
      </w:r>
      <w:proofErr w:type="gramEnd"/>
      <w:r w:rsidRPr="0004782C">
        <w:rPr>
          <w:rFonts w:asciiTheme="minorHAnsi" w:hAnsiTheme="minorHAnsi" w:cstheme="minorHAnsi"/>
          <w:b/>
        </w:rPr>
        <w:t xml:space="preserve"> les exercices suivants.</w:t>
      </w:r>
    </w:p>
    <w:p w14:paraId="0B82AC21" w14:textId="77777777" w:rsidR="00957A24" w:rsidRPr="0004782C" w:rsidRDefault="00957A24" w:rsidP="00957A24">
      <w:pPr>
        <w:rPr>
          <w:rFonts w:asciiTheme="minorHAnsi" w:hAnsiTheme="minorHAnsi" w:cstheme="minorHAnsi"/>
        </w:rPr>
      </w:pPr>
    </w:p>
    <w:p w14:paraId="2F122A9B" w14:textId="77777777" w:rsidR="00957A24" w:rsidRPr="0004782C" w:rsidRDefault="00957A24" w:rsidP="00957A24">
      <w:pPr>
        <w:rPr>
          <w:rFonts w:asciiTheme="minorHAnsi" w:hAnsiTheme="minorHAnsi" w:cstheme="minorHAnsi"/>
        </w:rPr>
      </w:pPr>
      <w:r w:rsidRPr="0004782C">
        <w:rPr>
          <w:rFonts w:asciiTheme="minorHAnsi" w:hAnsiTheme="minorHAnsi" w:cstheme="minorHAnsi"/>
        </w:rPr>
        <w:t>Recopie la phrase suivante :</w:t>
      </w:r>
    </w:p>
    <w:p w14:paraId="66F9541F" w14:textId="77777777" w:rsidR="00957A24" w:rsidRPr="0004782C" w:rsidRDefault="00957A24" w:rsidP="00957A24">
      <w:pPr>
        <w:jc w:val="center"/>
        <w:rPr>
          <w:rFonts w:asciiTheme="minorHAnsi" w:hAnsiTheme="minorHAnsi" w:cstheme="minorHAnsi"/>
          <w:i/>
        </w:rPr>
      </w:pPr>
      <w:r w:rsidRPr="0004782C">
        <w:rPr>
          <w:rFonts w:asciiTheme="minorHAnsi" w:hAnsiTheme="minorHAnsi" w:cstheme="minorHAnsi"/>
          <w:i/>
        </w:rPr>
        <w:t xml:space="preserve">Dans mon jardin, mon petit frère a vu une vieille taupe. </w:t>
      </w:r>
    </w:p>
    <w:p w14:paraId="061D24F9" w14:textId="77777777" w:rsidR="00957A24" w:rsidRPr="0004782C" w:rsidRDefault="00957A24" w:rsidP="00957A24">
      <w:pPr>
        <w:rPr>
          <w:rFonts w:asciiTheme="minorHAnsi" w:hAnsiTheme="minorHAnsi" w:cstheme="minorHAnsi"/>
        </w:rPr>
      </w:pPr>
    </w:p>
    <w:p w14:paraId="20C31F58" w14:textId="272013AA" w:rsidR="00957A24" w:rsidRPr="0004782C" w:rsidRDefault="00957A24" w:rsidP="00957A24">
      <w:pPr>
        <w:rPr>
          <w:rFonts w:asciiTheme="minorHAnsi" w:hAnsiTheme="minorHAnsi" w:cstheme="minorHAnsi"/>
        </w:rPr>
      </w:pPr>
      <w:r w:rsidRPr="0004782C">
        <w:rPr>
          <w:rFonts w:asciiTheme="minorHAnsi" w:hAnsiTheme="minorHAnsi" w:cstheme="minorHAnsi"/>
        </w:rPr>
        <w:lastRenderedPageBreak/>
        <w:t>a) Recopie les GN de la phrase.</w:t>
      </w:r>
    </w:p>
    <w:p w14:paraId="7C52BB99" w14:textId="10FEA23F" w:rsidR="00957A24" w:rsidRPr="0004782C" w:rsidRDefault="00957A24" w:rsidP="00957A24">
      <w:pPr>
        <w:rPr>
          <w:rFonts w:asciiTheme="minorHAnsi" w:hAnsiTheme="minorHAnsi" w:cstheme="minorHAnsi"/>
          <w:b/>
          <w:u w:val="single"/>
        </w:rPr>
      </w:pPr>
      <w:r w:rsidRPr="0004782C">
        <w:rPr>
          <w:rFonts w:asciiTheme="minorHAnsi" w:hAnsiTheme="minorHAnsi" w:cstheme="minorHAnsi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D809886" wp14:editId="4F762DA6">
            <wp:simplePos x="0" y="0"/>
            <wp:positionH relativeFrom="margin">
              <wp:posOffset>6134100</wp:posOffset>
            </wp:positionH>
            <wp:positionV relativeFrom="margin">
              <wp:posOffset>-34925</wp:posOffset>
            </wp:positionV>
            <wp:extent cx="1065813" cy="720000"/>
            <wp:effectExtent l="0" t="0" r="1270" b="4445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782C">
        <w:rPr>
          <w:rFonts w:asciiTheme="minorHAnsi" w:hAnsiTheme="minorHAnsi" w:cstheme="minorHAnsi"/>
          <w:b/>
          <w:u w:val="single"/>
        </w:rPr>
        <w:t>Évaluation d’étude de la langue CM2, « Étude de phrase 2 »</w:t>
      </w:r>
    </w:p>
    <w:p w14:paraId="0CF3C5C9" w14:textId="10C103C2" w:rsidR="00957A24" w:rsidRPr="0004782C" w:rsidRDefault="00957A24" w:rsidP="00957A24">
      <w:pPr>
        <w:rPr>
          <w:rFonts w:asciiTheme="minorHAnsi" w:hAnsiTheme="minorHAnsi" w:cstheme="minorHAnsi"/>
          <w:i/>
          <w:sz w:val="22"/>
        </w:rPr>
      </w:pPr>
    </w:p>
    <w:p w14:paraId="3844B5F6" w14:textId="1CE14A55" w:rsidR="00957A24" w:rsidRPr="0004782C" w:rsidRDefault="00957A24" w:rsidP="00957A24">
      <w:pPr>
        <w:rPr>
          <w:rFonts w:asciiTheme="minorHAnsi" w:hAnsiTheme="minorHAnsi" w:cstheme="minorHAnsi"/>
          <w:i/>
          <w:sz w:val="22"/>
        </w:rPr>
      </w:pPr>
    </w:p>
    <w:p w14:paraId="4EFB6545" w14:textId="1D68F83D" w:rsidR="00957A24" w:rsidRPr="0004782C" w:rsidRDefault="00957A24" w:rsidP="00957A24">
      <w:pPr>
        <w:rPr>
          <w:rFonts w:asciiTheme="minorHAnsi" w:hAnsiTheme="minorHAnsi" w:cstheme="minorHAnsi"/>
          <w:i/>
          <w:sz w:val="22"/>
        </w:rPr>
      </w:pPr>
    </w:p>
    <w:p w14:paraId="5F07EC6A" w14:textId="0F4CD11B" w:rsidR="00957A24" w:rsidRPr="0004782C" w:rsidRDefault="00957A24" w:rsidP="00957A24">
      <w:pPr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957A24" w:rsidRPr="0004782C" w14:paraId="4D54F071" w14:textId="77777777" w:rsidTr="00C103F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EF76464" w14:textId="77777777" w:rsidR="00957A24" w:rsidRPr="0004782C" w:rsidRDefault="00957A24" w:rsidP="00C103F3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3D34F41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94656E" w14:textId="45E18330" w:rsidR="00957A24" w:rsidRPr="0004782C" w:rsidRDefault="00957A24" w:rsidP="00C103F3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03E755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CE6E77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E7082C0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Signature</w:t>
            </w:r>
          </w:p>
        </w:tc>
      </w:tr>
      <w:tr w:rsidR="00957A24" w:rsidRPr="0004782C" w14:paraId="7C70C102" w14:textId="77777777" w:rsidTr="00C103F3">
        <w:trPr>
          <w:trHeight w:val="644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E990015" w14:textId="77777777" w:rsidR="00957A24" w:rsidRPr="0004782C" w:rsidRDefault="00957A24" w:rsidP="00C103F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EA50815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82C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340164" w14:textId="6C95F58B" w:rsidR="00957A24" w:rsidRPr="0004782C" w:rsidRDefault="00957A24" w:rsidP="00C103F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Je sais retrouver les GN de la phrase.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2264B84" w14:textId="77777777" w:rsidR="00957A24" w:rsidRPr="0004782C" w:rsidRDefault="00957A24" w:rsidP="00C103F3">
            <w:pPr>
              <w:jc w:val="right"/>
              <w:rPr>
                <w:rFonts w:asciiTheme="minorHAnsi" w:hAnsiTheme="minorHAnsi" w:cstheme="minorHAnsi"/>
                <w:i/>
                <w:sz w:val="22"/>
                <w:szCs w:val="16"/>
              </w:rPr>
            </w:pPr>
            <w:r w:rsidRPr="0004782C">
              <w:rPr>
                <w:rFonts w:asciiTheme="minorHAnsi" w:hAnsiTheme="minorHAnsi" w:cstheme="minorHAnsi"/>
                <w:i/>
                <w:sz w:val="32"/>
                <w:szCs w:val="22"/>
              </w:rPr>
              <w:t>/3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0043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E72D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8536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72369F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7A6289C" w14:textId="77777777" w:rsidR="00957A24" w:rsidRPr="0004782C" w:rsidRDefault="00957A24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0CA96FDA" w14:textId="77777777" w:rsidR="00957A24" w:rsidRPr="0004782C" w:rsidRDefault="00957A24" w:rsidP="00957A24">
      <w:pPr>
        <w:rPr>
          <w:rFonts w:asciiTheme="minorHAnsi" w:hAnsiTheme="minorHAnsi" w:cstheme="minorHAnsi"/>
          <w:b/>
          <w:sz w:val="22"/>
        </w:rPr>
      </w:pPr>
    </w:p>
    <w:p w14:paraId="5B34B711" w14:textId="7C16640D" w:rsidR="00957A24" w:rsidRPr="0004782C" w:rsidRDefault="00957A24" w:rsidP="00957A24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04782C">
        <w:rPr>
          <w:rFonts w:asciiTheme="minorHAnsi" w:hAnsiTheme="minorHAnsi" w:cstheme="minorHAnsi"/>
          <w:b/>
          <w:sz w:val="28"/>
          <w:szCs w:val="28"/>
        </w:rPr>
        <w:t>Fais</w:t>
      </w:r>
      <w:proofErr w:type="gramEnd"/>
      <w:r w:rsidRPr="0004782C">
        <w:rPr>
          <w:rFonts w:asciiTheme="minorHAnsi" w:hAnsiTheme="minorHAnsi" w:cstheme="minorHAnsi"/>
          <w:b/>
          <w:sz w:val="28"/>
          <w:szCs w:val="28"/>
        </w:rPr>
        <w:t xml:space="preserve"> les exercices suivants.</w:t>
      </w:r>
    </w:p>
    <w:p w14:paraId="105FDBD9" w14:textId="77777777" w:rsidR="00957A24" w:rsidRPr="0004782C" w:rsidRDefault="00957A24" w:rsidP="00957A24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4881D10C" w14:textId="77777777" w:rsidR="00957A24" w:rsidRPr="0004782C" w:rsidRDefault="00957A24" w:rsidP="00957A2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4782C">
        <w:rPr>
          <w:rFonts w:asciiTheme="minorHAnsi" w:hAnsiTheme="minorHAnsi" w:cstheme="minorHAnsi"/>
          <w:sz w:val="28"/>
          <w:szCs w:val="28"/>
        </w:rPr>
        <w:t>Recopie la phrase suivante :</w:t>
      </w:r>
    </w:p>
    <w:p w14:paraId="373DA28F" w14:textId="77777777" w:rsidR="00957A24" w:rsidRPr="0004782C" w:rsidRDefault="00957A24" w:rsidP="00957A24">
      <w:pPr>
        <w:spacing w:line="36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04782C">
        <w:rPr>
          <w:rFonts w:asciiTheme="minorHAnsi" w:hAnsiTheme="minorHAnsi" w:cstheme="minorHAnsi"/>
          <w:i/>
          <w:sz w:val="28"/>
          <w:szCs w:val="28"/>
        </w:rPr>
        <w:t xml:space="preserve">Dans mon jardin, mon petit frère a vu une vieille taupe. </w:t>
      </w:r>
    </w:p>
    <w:p w14:paraId="529222B0" w14:textId="681C643F" w:rsidR="00957A24" w:rsidRPr="0004782C" w:rsidRDefault="00957A24" w:rsidP="00957A24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127B8A50" w14:textId="12042081" w:rsidR="00957A24" w:rsidRDefault="00957A24" w:rsidP="0004782C">
      <w:pPr>
        <w:tabs>
          <w:tab w:val="left" w:leader="dot" w:pos="10773"/>
        </w:tabs>
        <w:spacing w:line="360" w:lineRule="auto"/>
        <w:rPr>
          <w:rFonts w:asciiTheme="minorHAnsi" w:hAnsiTheme="minorHAnsi" w:cstheme="minorHAnsi"/>
          <w:iCs/>
          <w:sz w:val="28"/>
          <w:szCs w:val="28"/>
        </w:rPr>
      </w:pPr>
      <w:bookmarkStart w:id="0" w:name="_Hlk45090164"/>
      <w:r w:rsidRPr="0004782C">
        <w:rPr>
          <w:rFonts w:asciiTheme="minorHAnsi" w:hAnsiTheme="minorHAnsi" w:cstheme="minorHAnsi"/>
          <w:iCs/>
          <w:sz w:val="28"/>
          <w:szCs w:val="28"/>
        </w:rPr>
        <w:sym w:font="Wingdings" w:char="F0F0"/>
      </w:r>
      <w:r w:rsidRPr="0004782C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="0004782C">
        <w:rPr>
          <w:rFonts w:asciiTheme="minorHAnsi" w:hAnsiTheme="minorHAnsi" w:cstheme="minorHAnsi"/>
          <w:iCs/>
          <w:sz w:val="28"/>
          <w:szCs w:val="28"/>
        </w:rPr>
        <w:tab/>
      </w:r>
    </w:p>
    <w:p w14:paraId="243EA638" w14:textId="2680C3F3" w:rsidR="00957A24" w:rsidRPr="0004782C" w:rsidRDefault="0004782C" w:rsidP="0004782C">
      <w:pPr>
        <w:tabs>
          <w:tab w:val="left" w:leader="dot" w:pos="10773"/>
        </w:tabs>
        <w:spacing w:line="360" w:lineRule="auto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ab/>
      </w:r>
      <w:bookmarkEnd w:id="0"/>
    </w:p>
    <w:p w14:paraId="2464DB73" w14:textId="77777777" w:rsidR="00957A24" w:rsidRPr="0004782C" w:rsidRDefault="00957A24" w:rsidP="00957A24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9FD5545" w14:textId="4B499281" w:rsidR="008E05F0" w:rsidRPr="0004782C" w:rsidRDefault="00957A24" w:rsidP="00957A2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4782C">
        <w:rPr>
          <w:rFonts w:asciiTheme="minorHAnsi" w:hAnsiTheme="minorHAnsi" w:cstheme="minorHAnsi"/>
          <w:sz w:val="28"/>
          <w:szCs w:val="28"/>
        </w:rPr>
        <w:t>a) Recopie les GN de la phrase.</w:t>
      </w:r>
    </w:p>
    <w:p w14:paraId="61B4907E" w14:textId="12225677" w:rsidR="008E05F0" w:rsidRDefault="00957A24" w:rsidP="0004782C">
      <w:pPr>
        <w:tabs>
          <w:tab w:val="left" w:leader="dot" w:pos="10773"/>
        </w:tabs>
        <w:spacing w:line="360" w:lineRule="auto"/>
        <w:rPr>
          <w:rFonts w:asciiTheme="minorHAnsi" w:hAnsiTheme="minorHAnsi" w:cstheme="minorHAnsi"/>
          <w:iCs/>
          <w:sz w:val="28"/>
          <w:szCs w:val="28"/>
        </w:rPr>
      </w:pPr>
      <w:r w:rsidRPr="0004782C">
        <w:rPr>
          <w:rFonts w:asciiTheme="minorHAnsi" w:hAnsiTheme="minorHAnsi" w:cstheme="minorHAnsi"/>
          <w:iCs/>
          <w:sz w:val="28"/>
          <w:szCs w:val="28"/>
        </w:rPr>
        <w:sym w:font="Wingdings" w:char="F0F0"/>
      </w:r>
      <w:r w:rsidRPr="0004782C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="0004782C">
        <w:rPr>
          <w:rFonts w:asciiTheme="minorHAnsi" w:hAnsiTheme="minorHAnsi" w:cstheme="minorHAnsi"/>
          <w:iCs/>
          <w:sz w:val="28"/>
          <w:szCs w:val="28"/>
        </w:rPr>
        <w:tab/>
      </w:r>
    </w:p>
    <w:p w14:paraId="3DE5BF4C" w14:textId="31E89BE1" w:rsidR="0004782C" w:rsidRPr="0004782C" w:rsidRDefault="0004782C" w:rsidP="0004782C">
      <w:pPr>
        <w:tabs>
          <w:tab w:val="left" w:leader="dot" w:pos="1077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  <w:sz w:val="28"/>
          <w:szCs w:val="28"/>
        </w:rPr>
        <w:tab/>
      </w:r>
    </w:p>
    <w:p w14:paraId="22FD9B21" w14:textId="7634FDFA" w:rsidR="008E05F0" w:rsidRPr="0004782C" w:rsidRDefault="008E05F0" w:rsidP="008E05F0">
      <w:pPr>
        <w:rPr>
          <w:rFonts w:asciiTheme="minorHAnsi" w:hAnsiTheme="minorHAnsi" w:cstheme="minorHAnsi"/>
        </w:rPr>
      </w:pPr>
    </w:p>
    <w:p w14:paraId="6A005A7A" w14:textId="2A9BE180" w:rsidR="008E05F0" w:rsidRPr="0004782C" w:rsidRDefault="008E05F0" w:rsidP="008E05F0">
      <w:pPr>
        <w:rPr>
          <w:rFonts w:asciiTheme="minorHAnsi" w:hAnsiTheme="minorHAnsi" w:cstheme="minorHAnsi"/>
        </w:rPr>
      </w:pPr>
    </w:p>
    <w:p w14:paraId="3926A38C" w14:textId="1A5D069B" w:rsidR="008E05F0" w:rsidRPr="0004782C" w:rsidRDefault="008E05F0" w:rsidP="008E05F0">
      <w:pPr>
        <w:rPr>
          <w:rFonts w:asciiTheme="minorHAnsi" w:hAnsiTheme="minorHAnsi" w:cstheme="minorHAnsi"/>
        </w:rPr>
      </w:pPr>
    </w:p>
    <w:p w14:paraId="7DD32C7D" w14:textId="295EC2DA" w:rsidR="008E05F0" w:rsidRPr="0004782C" w:rsidRDefault="008E05F0" w:rsidP="008E05F0">
      <w:pPr>
        <w:rPr>
          <w:rFonts w:asciiTheme="minorHAnsi" w:hAnsiTheme="minorHAnsi" w:cstheme="minorHAnsi"/>
        </w:rPr>
      </w:pPr>
    </w:p>
    <w:p w14:paraId="33660062" w14:textId="6B298B9C" w:rsidR="008E05F0" w:rsidRPr="0004782C" w:rsidRDefault="008E05F0" w:rsidP="008E05F0">
      <w:pPr>
        <w:rPr>
          <w:rFonts w:asciiTheme="minorHAnsi" w:hAnsiTheme="minorHAnsi" w:cstheme="minorHAnsi"/>
        </w:rPr>
      </w:pPr>
    </w:p>
    <w:p w14:paraId="33DDE1F9" w14:textId="6232E280" w:rsidR="008E05F0" w:rsidRPr="0004782C" w:rsidRDefault="008E05F0" w:rsidP="008E05F0">
      <w:pPr>
        <w:rPr>
          <w:rFonts w:asciiTheme="minorHAnsi" w:hAnsiTheme="minorHAnsi" w:cstheme="minorHAnsi"/>
        </w:rPr>
      </w:pPr>
    </w:p>
    <w:p w14:paraId="1B4C1181" w14:textId="1F94B23B" w:rsidR="008F3F7F" w:rsidRPr="0004782C" w:rsidRDefault="008F3F7F" w:rsidP="00557F36">
      <w:pPr>
        <w:rPr>
          <w:rFonts w:asciiTheme="minorHAnsi" w:hAnsiTheme="minorHAnsi" w:cstheme="minorHAnsi"/>
        </w:rPr>
      </w:pPr>
    </w:p>
    <w:p w14:paraId="3902C198" w14:textId="39C9A87B" w:rsidR="00652CB9" w:rsidRPr="0004782C" w:rsidRDefault="00652CB9" w:rsidP="00557F36">
      <w:pPr>
        <w:rPr>
          <w:rFonts w:asciiTheme="minorHAnsi" w:hAnsiTheme="minorHAnsi" w:cstheme="minorHAnsi"/>
        </w:rPr>
      </w:pPr>
    </w:p>
    <w:p w14:paraId="1FC2876A" w14:textId="1A7D5A5E" w:rsidR="00652CB9" w:rsidRPr="0004782C" w:rsidRDefault="00652CB9" w:rsidP="00652CB9">
      <w:pPr>
        <w:rPr>
          <w:rFonts w:asciiTheme="minorHAnsi" w:hAnsiTheme="minorHAnsi" w:cstheme="minorHAnsi"/>
        </w:rPr>
      </w:pPr>
    </w:p>
    <w:p w14:paraId="238DB865" w14:textId="0EE7CEEA" w:rsidR="0038363E" w:rsidRPr="0004782C" w:rsidRDefault="0038363E" w:rsidP="00557F36">
      <w:pPr>
        <w:rPr>
          <w:rFonts w:asciiTheme="minorHAnsi" w:hAnsiTheme="minorHAnsi" w:cstheme="minorHAnsi"/>
        </w:rPr>
      </w:pPr>
    </w:p>
    <w:p w14:paraId="6DF9A0C6" w14:textId="1C99CDDC" w:rsidR="0038363E" w:rsidRPr="0004782C" w:rsidRDefault="0038363E" w:rsidP="00557F36">
      <w:pPr>
        <w:rPr>
          <w:rFonts w:asciiTheme="minorHAnsi" w:hAnsiTheme="minorHAnsi" w:cstheme="minorHAnsi"/>
        </w:rPr>
      </w:pPr>
    </w:p>
    <w:p w14:paraId="537B2333" w14:textId="360230CC" w:rsidR="0038363E" w:rsidRPr="0004782C" w:rsidRDefault="0038363E" w:rsidP="00557F36">
      <w:pPr>
        <w:rPr>
          <w:rFonts w:asciiTheme="minorHAnsi" w:hAnsiTheme="minorHAnsi" w:cstheme="minorHAnsi"/>
        </w:rPr>
      </w:pPr>
    </w:p>
    <w:p w14:paraId="0D16D0B6" w14:textId="3F519E59" w:rsidR="0038363E" w:rsidRPr="0004782C" w:rsidRDefault="0038363E" w:rsidP="00557F36">
      <w:pPr>
        <w:rPr>
          <w:rFonts w:asciiTheme="minorHAnsi" w:hAnsiTheme="minorHAnsi" w:cstheme="minorHAnsi"/>
        </w:rPr>
      </w:pPr>
    </w:p>
    <w:p w14:paraId="5EB90DC9" w14:textId="77777777" w:rsidR="00957A24" w:rsidRPr="0004782C" w:rsidRDefault="00957A24">
      <w:pPr>
        <w:rPr>
          <w:rFonts w:asciiTheme="minorHAnsi" w:hAnsiTheme="minorHAnsi" w:cstheme="minorHAnsi"/>
          <w:b/>
          <w:u w:val="single"/>
        </w:rPr>
      </w:pPr>
      <w:r w:rsidRPr="0004782C">
        <w:rPr>
          <w:rFonts w:asciiTheme="minorHAnsi" w:hAnsiTheme="minorHAnsi" w:cstheme="minorHAnsi"/>
          <w:b/>
          <w:u w:val="single"/>
        </w:rPr>
        <w:br w:type="page"/>
      </w:r>
    </w:p>
    <w:p w14:paraId="0BAA87EA" w14:textId="5E7F8FB5" w:rsidR="008E05F0" w:rsidRPr="0004782C" w:rsidRDefault="008E05F0" w:rsidP="008E05F0">
      <w:pPr>
        <w:rPr>
          <w:rFonts w:asciiTheme="minorHAnsi" w:hAnsiTheme="minorHAnsi" w:cstheme="minorHAnsi"/>
          <w:b/>
          <w:u w:val="single"/>
        </w:rPr>
      </w:pPr>
      <w:r w:rsidRPr="0004782C">
        <w:rPr>
          <w:rFonts w:asciiTheme="minorHAnsi" w:hAnsiTheme="minorHAnsi" w:cstheme="minorHAnsi"/>
          <w:b/>
          <w:u w:val="single"/>
        </w:rPr>
        <w:lastRenderedPageBreak/>
        <w:t>Évaluation d’étude de la langue CM2, « Étude de phrase 2 »</w:t>
      </w:r>
      <w:r w:rsidRPr="0004782C">
        <w:rPr>
          <w:rFonts w:asciiTheme="minorHAnsi" w:hAnsiTheme="minorHAnsi" w:cstheme="minorHAnsi"/>
          <w:b/>
          <w:color w:val="FF0000"/>
          <w:sz w:val="32"/>
        </w:rPr>
        <w:t xml:space="preserve"> Corrigé</w:t>
      </w:r>
    </w:p>
    <w:p w14:paraId="282CDFD2" w14:textId="77777777" w:rsidR="008E05F0" w:rsidRPr="0004782C" w:rsidRDefault="008E05F0" w:rsidP="008E05F0">
      <w:pPr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8E05F0" w:rsidRPr="0004782C" w14:paraId="7EFDB7D0" w14:textId="77777777" w:rsidTr="0021131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C933D86" w14:textId="77777777" w:rsidR="008E05F0" w:rsidRPr="0004782C" w:rsidRDefault="008E05F0" w:rsidP="00211313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7AC2D67" w14:textId="77777777" w:rsidR="008E05F0" w:rsidRPr="0004782C" w:rsidRDefault="008E05F0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56753A" w14:textId="77777777" w:rsidR="008E05F0" w:rsidRPr="0004782C" w:rsidRDefault="008E05F0" w:rsidP="00211313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DBFD5F" w14:textId="77777777" w:rsidR="008E05F0" w:rsidRPr="0004782C" w:rsidRDefault="008E05F0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941468" w14:textId="77777777" w:rsidR="008E05F0" w:rsidRPr="0004782C" w:rsidRDefault="008E05F0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BDFAD06" w14:textId="77777777" w:rsidR="008E05F0" w:rsidRPr="0004782C" w:rsidRDefault="008E05F0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b/>
                <w:i/>
                <w:sz w:val="22"/>
              </w:rPr>
              <w:t>Signature</w:t>
            </w:r>
          </w:p>
        </w:tc>
      </w:tr>
      <w:tr w:rsidR="008E05F0" w:rsidRPr="0004782C" w14:paraId="30C97411" w14:textId="77777777" w:rsidTr="00211313">
        <w:trPr>
          <w:trHeight w:val="644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681917C" w14:textId="77777777" w:rsidR="008E05F0" w:rsidRPr="0004782C" w:rsidRDefault="008E05F0" w:rsidP="0021131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3B723AE" w14:textId="77777777" w:rsidR="008E05F0" w:rsidRPr="0004782C" w:rsidRDefault="008E05F0" w:rsidP="0021131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82C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E097AF" w14:textId="77777777" w:rsidR="008E05F0" w:rsidRPr="0004782C" w:rsidRDefault="008E05F0" w:rsidP="0021131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Je sais retrouver les GN de la phrase.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A280DBD" w14:textId="77777777" w:rsidR="008E05F0" w:rsidRPr="0004782C" w:rsidRDefault="008E05F0" w:rsidP="00211313">
            <w:pPr>
              <w:jc w:val="right"/>
              <w:rPr>
                <w:rFonts w:asciiTheme="minorHAnsi" w:hAnsiTheme="minorHAnsi" w:cstheme="minorHAnsi"/>
                <w:i/>
                <w:sz w:val="22"/>
                <w:szCs w:val="16"/>
              </w:rPr>
            </w:pPr>
            <w:r w:rsidRPr="0004782C">
              <w:rPr>
                <w:rFonts w:asciiTheme="minorHAnsi" w:hAnsiTheme="minorHAnsi" w:cstheme="minorHAnsi"/>
                <w:i/>
                <w:sz w:val="32"/>
                <w:szCs w:val="22"/>
              </w:rPr>
              <w:t>/3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B432" w14:textId="77777777" w:rsidR="008E05F0" w:rsidRPr="0004782C" w:rsidRDefault="008E05F0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C645" w14:textId="77777777" w:rsidR="008E05F0" w:rsidRPr="0004782C" w:rsidRDefault="008E05F0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1252" w14:textId="77777777" w:rsidR="008E05F0" w:rsidRPr="0004782C" w:rsidRDefault="008E05F0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0691AE" w14:textId="77777777" w:rsidR="008E05F0" w:rsidRPr="0004782C" w:rsidRDefault="008E05F0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04782C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B0F9B66" w14:textId="77777777" w:rsidR="008E05F0" w:rsidRPr="0004782C" w:rsidRDefault="008E05F0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3B768C1D" w14:textId="77777777" w:rsidR="008E05F0" w:rsidRPr="0004782C" w:rsidRDefault="008E05F0" w:rsidP="008E05F0">
      <w:pPr>
        <w:rPr>
          <w:rFonts w:asciiTheme="minorHAnsi" w:hAnsiTheme="minorHAnsi" w:cstheme="minorHAnsi"/>
          <w:b/>
          <w:sz w:val="22"/>
        </w:rPr>
      </w:pPr>
    </w:p>
    <w:p w14:paraId="4DEA0981" w14:textId="5B664A6D" w:rsidR="008E05F0" w:rsidRPr="0004782C" w:rsidRDefault="008E05F0" w:rsidP="008E05F0">
      <w:pPr>
        <w:rPr>
          <w:rFonts w:asciiTheme="minorHAnsi" w:hAnsiTheme="minorHAnsi" w:cstheme="minorHAnsi"/>
          <w:b/>
        </w:rPr>
      </w:pPr>
      <w:r w:rsidRPr="0004782C">
        <w:rPr>
          <w:rFonts w:asciiTheme="minorHAnsi" w:hAnsiTheme="minorHAnsi" w:cstheme="minorHAnsi"/>
          <w:b/>
          <w:u w:val="single"/>
        </w:rPr>
        <w:t>Sur ton cahier</w:t>
      </w:r>
      <w:r w:rsidRPr="0004782C">
        <w:rPr>
          <w:rFonts w:asciiTheme="minorHAnsi" w:hAnsiTheme="minorHAnsi" w:cstheme="minorHAnsi"/>
          <w:b/>
        </w:rPr>
        <w:t xml:space="preserve">, </w:t>
      </w:r>
      <w:proofErr w:type="gramStart"/>
      <w:r w:rsidRPr="0004782C">
        <w:rPr>
          <w:rFonts w:asciiTheme="minorHAnsi" w:hAnsiTheme="minorHAnsi" w:cstheme="minorHAnsi"/>
          <w:b/>
        </w:rPr>
        <w:t>fais</w:t>
      </w:r>
      <w:proofErr w:type="gramEnd"/>
      <w:r w:rsidRPr="0004782C">
        <w:rPr>
          <w:rFonts w:asciiTheme="minorHAnsi" w:hAnsiTheme="minorHAnsi" w:cstheme="minorHAnsi"/>
          <w:b/>
        </w:rPr>
        <w:t xml:space="preserve"> les exercices </w:t>
      </w:r>
      <w:r w:rsidR="00957A24" w:rsidRPr="0004782C">
        <w:rPr>
          <w:rFonts w:asciiTheme="minorHAnsi" w:hAnsiTheme="minorHAnsi" w:cstheme="minorHAnsi"/>
          <w:b/>
        </w:rPr>
        <w:t>suivants</w:t>
      </w:r>
      <w:r w:rsidRPr="0004782C">
        <w:rPr>
          <w:rFonts w:asciiTheme="minorHAnsi" w:hAnsiTheme="minorHAnsi" w:cstheme="minorHAnsi"/>
          <w:b/>
        </w:rPr>
        <w:t>.</w:t>
      </w:r>
    </w:p>
    <w:p w14:paraId="267B72F4" w14:textId="77777777" w:rsidR="008E05F0" w:rsidRPr="0004782C" w:rsidRDefault="008E05F0" w:rsidP="008E05F0">
      <w:pPr>
        <w:rPr>
          <w:rFonts w:asciiTheme="minorHAnsi" w:hAnsiTheme="minorHAnsi" w:cstheme="minorHAnsi"/>
        </w:rPr>
      </w:pPr>
    </w:p>
    <w:p w14:paraId="68F5D35B" w14:textId="77777777" w:rsidR="008E05F0" w:rsidRPr="0004782C" w:rsidRDefault="008E05F0" w:rsidP="008E05F0">
      <w:pPr>
        <w:rPr>
          <w:rFonts w:asciiTheme="minorHAnsi" w:hAnsiTheme="minorHAnsi" w:cstheme="minorHAnsi"/>
        </w:rPr>
      </w:pPr>
      <w:r w:rsidRPr="0004782C">
        <w:rPr>
          <w:rFonts w:asciiTheme="minorHAnsi" w:hAnsiTheme="minorHAnsi" w:cstheme="minorHAnsi"/>
        </w:rPr>
        <w:t>Recopie la phrase suivante :</w:t>
      </w:r>
    </w:p>
    <w:p w14:paraId="39BA264C" w14:textId="77777777" w:rsidR="008E05F0" w:rsidRPr="0004782C" w:rsidRDefault="008E05F0" w:rsidP="008E05F0">
      <w:pPr>
        <w:jc w:val="center"/>
        <w:rPr>
          <w:rFonts w:asciiTheme="minorHAnsi" w:hAnsiTheme="minorHAnsi" w:cstheme="minorHAnsi"/>
          <w:b/>
          <w:bCs/>
          <w:i/>
          <w:color w:val="FF0000"/>
        </w:rPr>
      </w:pPr>
      <w:r w:rsidRPr="0004782C">
        <w:rPr>
          <w:rFonts w:asciiTheme="minorHAnsi" w:hAnsiTheme="minorHAnsi" w:cstheme="minorHAnsi"/>
          <w:b/>
          <w:bCs/>
          <w:i/>
          <w:color w:val="FF0000"/>
        </w:rPr>
        <w:t xml:space="preserve">Dans mon jardin, mon petit frère a vu une vieille taupe. </w:t>
      </w:r>
    </w:p>
    <w:p w14:paraId="1A0F5013" w14:textId="77777777" w:rsidR="008E05F0" w:rsidRPr="0004782C" w:rsidRDefault="008E05F0" w:rsidP="008E05F0">
      <w:pPr>
        <w:rPr>
          <w:rFonts w:asciiTheme="minorHAnsi" w:hAnsiTheme="minorHAnsi" w:cstheme="minorHAnsi"/>
        </w:rPr>
      </w:pPr>
    </w:p>
    <w:p w14:paraId="39349A11" w14:textId="4B35DE3C" w:rsidR="0038363E" w:rsidRPr="0004782C" w:rsidRDefault="00957A24" w:rsidP="008E05F0">
      <w:pPr>
        <w:rPr>
          <w:rFonts w:asciiTheme="minorHAnsi" w:hAnsiTheme="minorHAnsi" w:cstheme="minorHAnsi"/>
        </w:rPr>
      </w:pPr>
      <w:r w:rsidRPr="0004782C">
        <w:rPr>
          <w:rFonts w:asciiTheme="minorHAnsi" w:hAnsiTheme="minorHAnsi" w:cstheme="minorHAnsi"/>
        </w:rPr>
        <w:t>a</w:t>
      </w:r>
      <w:r w:rsidR="008E05F0" w:rsidRPr="0004782C">
        <w:rPr>
          <w:rFonts w:asciiTheme="minorHAnsi" w:hAnsiTheme="minorHAnsi" w:cstheme="minorHAnsi"/>
        </w:rPr>
        <w:t>) Recopie les GN de la phrase.</w:t>
      </w:r>
    </w:p>
    <w:p w14:paraId="601E73BC" w14:textId="1FFB05C7" w:rsidR="0038363E" w:rsidRPr="0004782C" w:rsidRDefault="008E05F0" w:rsidP="00557F36">
      <w:pPr>
        <w:rPr>
          <w:rFonts w:asciiTheme="minorHAnsi" w:hAnsiTheme="minorHAnsi" w:cstheme="minorHAnsi"/>
        </w:rPr>
      </w:pPr>
      <w:r w:rsidRPr="0004782C">
        <w:rPr>
          <w:rFonts w:asciiTheme="minorHAnsi" w:hAnsiTheme="minorHAnsi" w:cstheme="minorHAnsi"/>
        </w:rPr>
        <w:sym w:font="Wingdings" w:char="F0F0"/>
      </w:r>
      <w:r w:rsidRPr="0004782C">
        <w:rPr>
          <w:rFonts w:asciiTheme="minorHAnsi" w:hAnsiTheme="minorHAnsi" w:cstheme="minorHAnsi"/>
        </w:rPr>
        <w:t xml:space="preserve"> </w:t>
      </w:r>
      <w:r w:rsidRPr="0004782C">
        <w:rPr>
          <w:rFonts w:asciiTheme="minorHAnsi" w:hAnsiTheme="minorHAnsi" w:cstheme="minorHAnsi"/>
          <w:b/>
          <w:bCs/>
          <w:color w:val="FF0000"/>
        </w:rPr>
        <w:t>mon jardin.</w:t>
      </w:r>
    </w:p>
    <w:p w14:paraId="7C196A9F" w14:textId="02F5B3F3" w:rsidR="008E05F0" w:rsidRPr="0004782C" w:rsidRDefault="008E05F0" w:rsidP="00557F36">
      <w:pPr>
        <w:rPr>
          <w:rFonts w:asciiTheme="minorHAnsi" w:hAnsiTheme="minorHAnsi" w:cstheme="minorHAnsi"/>
        </w:rPr>
      </w:pPr>
      <w:r w:rsidRPr="0004782C">
        <w:rPr>
          <w:rFonts w:asciiTheme="minorHAnsi" w:hAnsiTheme="minorHAnsi" w:cstheme="minorHAnsi"/>
        </w:rPr>
        <w:sym w:font="Wingdings" w:char="F0F0"/>
      </w:r>
      <w:r w:rsidRPr="0004782C">
        <w:rPr>
          <w:rFonts w:asciiTheme="minorHAnsi" w:hAnsiTheme="minorHAnsi" w:cstheme="minorHAnsi"/>
        </w:rPr>
        <w:t xml:space="preserve"> </w:t>
      </w:r>
      <w:r w:rsidRPr="0004782C">
        <w:rPr>
          <w:rFonts w:asciiTheme="minorHAnsi" w:hAnsiTheme="minorHAnsi" w:cstheme="minorHAnsi"/>
          <w:b/>
          <w:bCs/>
          <w:color w:val="FF0000"/>
        </w:rPr>
        <w:t>mon petit frère.</w:t>
      </w:r>
    </w:p>
    <w:p w14:paraId="27052415" w14:textId="1EB1E9DA" w:rsidR="008E05F0" w:rsidRPr="0004782C" w:rsidRDefault="008E05F0" w:rsidP="00557F36">
      <w:pPr>
        <w:rPr>
          <w:rFonts w:asciiTheme="minorHAnsi" w:hAnsiTheme="minorHAnsi" w:cstheme="minorHAnsi"/>
        </w:rPr>
      </w:pPr>
      <w:r w:rsidRPr="0004782C">
        <w:rPr>
          <w:rFonts w:asciiTheme="minorHAnsi" w:hAnsiTheme="minorHAnsi" w:cstheme="minorHAnsi"/>
        </w:rPr>
        <w:sym w:font="Wingdings" w:char="F0F0"/>
      </w:r>
      <w:r w:rsidRPr="0004782C">
        <w:rPr>
          <w:rFonts w:asciiTheme="minorHAnsi" w:hAnsiTheme="minorHAnsi" w:cstheme="minorHAnsi"/>
        </w:rPr>
        <w:t xml:space="preserve"> </w:t>
      </w:r>
      <w:r w:rsidRPr="0004782C">
        <w:rPr>
          <w:rFonts w:asciiTheme="minorHAnsi" w:hAnsiTheme="minorHAnsi" w:cstheme="minorHAnsi"/>
          <w:b/>
          <w:bCs/>
          <w:color w:val="FF0000"/>
        </w:rPr>
        <w:t>une vieille taupe.</w:t>
      </w:r>
    </w:p>
    <w:p w14:paraId="50DA5BCF" w14:textId="6400E2DF" w:rsidR="0038363E" w:rsidRPr="0004782C" w:rsidRDefault="0038363E" w:rsidP="00557F36">
      <w:pPr>
        <w:rPr>
          <w:rFonts w:asciiTheme="minorHAnsi" w:hAnsiTheme="minorHAnsi" w:cstheme="minorHAnsi"/>
        </w:rPr>
      </w:pPr>
    </w:p>
    <w:p w14:paraId="110C7A94" w14:textId="26C73305" w:rsidR="0038363E" w:rsidRPr="0004782C" w:rsidRDefault="0038363E" w:rsidP="00557F36">
      <w:pPr>
        <w:rPr>
          <w:rFonts w:asciiTheme="minorHAnsi" w:hAnsiTheme="minorHAnsi" w:cstheme="minorHAnsi"/>
        </w:rPr>
      </w:pPr>
    </w:p>
    <w:p w14:paraId="68B8E323" w14:textId="77777777" w:rsidR="00557F36" w:rsidRPr="0004782C" w:rsidRDefault="00557F36" w:rsidP="00557F36">
      <w:pPr>
        <w:rPr>
          <w:rFonts w:asciiTheme="minorHAnsi" w:hAnsiTheme="minorHAnsi" w:cstheme="minorHAnsi"/>
          <w:b/>
          <w:u w:val="single"/>
        </w:rPr>
      </w:pPr>
    </w:p>
    <w:p w14:paraId="7DA6F521" w14:textId="629F7373" w:rsidR="00B75E0D" w:rsidRPr="0004782C" w:rsidRDefault="00B75E0D">
      <w:pPr>
        <w:rPr>
          <w:rFonts w:asciiTheme="minorHAnsi" w:hAnsiTheme="minorHAnsi" w:cstheme="minorHAnsi"/>
          <w:b/>
          <w:u w:val="single"/>
        </w:rPr>
      </w:pPr>
    </w:p>
    <w:sectPr w:rsidR="00B75E0D" w:rsidRPr="0004782C" w:rsidSect="008F3F7F">
      <w:pgSz w:w="11906" w:h="16838"/>
      <w:pgMar w:top="284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7F"/>
    <w:rsid w:val="0004782C"/>
    <w:rsid w:val="000E72E3"/>
    <w:rsid w:val="001C17FC"/>
    <w:rsid w:val="00261756"/>
    <w:rsid w:val="002D6DF4"/>
    <w:rsid w:val="0036600A"/>
    <w:rsid w:val="0038363E"/>
    <w:rsid w:val="004573F1"/>
    <w:rsid w:val="00497A1D"/>
    <w:rsid w:val="004A4A36"/>
    <w:rsid w:val="00557F36"/>
    <w:rsid w:val="00577C1F"/>
    <w:rsid w:val="0058293C"/>
    <w:rsid w:val="0064336F"/>
    <w:rsid w:val="00652CB9"/>
    <w:rsid w:val="00724F47"/>
    <w:rsid w:val="00852714"/>
    <w:rsid w:val="00894DD2"/>
    <w:rsid w:val="008E05F0"/>
    <w:rsid w:val="008F3F7F"/>
    <w:rsid w:val="00957A24"/>
    <w:rsid w:val="00A16379"/>
    <w:rsid w:val="00A63980"/>
    <w:rsid w:val="00B44E84"/>
    <w:rsid w:val="00B75E0D"/>
    <w:rsid w:val="00D349FD"/>
    <w:rsid w:val="00DC0F00"/>
    <w:rsid w:val="00F20E2D"/>
    <w:rsid w:val="00F2477A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B967"/>
  <w15:chartTrackingRefBased/>
  <w15:docId w15:val="{3C382F19-A446-4AEF-85A4-D50E7CB9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8F3F7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2018-10-06T15:57:00Z</cp:lastPrinted>
  <dcterms:created xsi:type="dcterms:W3CDTF">2025-06-30T14:21:00Z</dcterms:created>
  <dcterms:modified xsi:type="dcterms:W3CDTF">2025-06-30T14:22:00Z</dcterms:modified>
</cp:coreProperties>
</file>