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95F" w14:textId="74DA8E24" w:rsidR="008F3F7F" w:rsidRPr="006A1D0F" w:rsidRDefault="008F3F7F" w:rsidP="008F3F7F">
      <w:pPr>
        <w:rPr>
          <w:rFonts w:asciiTheme="minorHAnsi" w:hAnsiTheme="minorHAnsi" w:cstheme="minorHAnsi"/>
          <w:b/>
          <w:u w:val="single"/>
        </w:rPr>
      </w:pPr>
      <w:r w:rsidRPr="006A1D0F">
        <w:rPr>
          <w:rFonts w:asciiTheme="minorHAnsi" w:hAnsiTheme="minorHAnsi" w:cstheme="minorHAnsi"/>
          <w:b/>
          <w:u w:val="single"/>
        </w:rPr>
        <w:t>Évaluation d’étude de la langue CM</w:t>
      </w:r>
      <w:r w:rsidR="00652CB9" w:rsidRPr="006A1D0F">
        <w:rPr>
          <w:rFonts w:asciiTheme="minorHAnsi" w:hAnsiTheme="minorHAnsi" w:cstheme="minorHAnsi"/>
          <w:b/>
          <w:u w:val="single"/>
        </w:rPr>
        <w:t>2</w:t>
      </w:r>
      <w:r w:rsidRPr="006A1D0F">
        <w:rPr>
          <w:rFonts w:asciiTheme="minorHAnsi" w:hAnsiTheme="minorHAnsi" w:cstheme="minorHAnsi"/>
          <w:b/>
          <w:u w:val="single"/>
        </w:rPr>
        <w:t xml:space="preserve">, « Étude de phrase </w:t>
      </w:r>
      <w:r w:rsidR="0038363E" w:rsidRPr="006A1D0F">
        <w:rPr>
          <w:rFonts w:asciiTheme="minorHAnsi" w:hAnsiTheme="minorHAnsi" w:cstheme="minorHAnsi"/>
          <w:b/>
          <w:u w:val="single"/>
        </w:rPr>
        <w:t>1</w:t>
      </w:r>
      <w:r w:rsidRPr="006A1D0F">
        <w:rPr>
          <w:rFonts w:asciiTheme="minorHAnsi" w:hAnsiTheme="minorHAnsi" w:cstheme="minorHAnsi"/>
          <w:b/>
          <w:u w:val="single"/>
        </w:rPr>
        <w:t> »</w:t>
      </w:r>
    </w:p>
    <w:p w14:paraId="10AE86DA" w14:textId="77777777" w:rsidR="008F3F7F" w:rsidRPr="006A1D0F" w:rsidRDefault="008F3F7F" w:rsidP="008F3F7F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38363E" w:rsidRPr="006A1D0F" w14:paraId="340508C0" w14:textId="77777777" w:rsidTr="0038363E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2781E0F" w14:textId="77777777" w:rsidR="0038363E" w:rsidRPr="006A1D0F" w:rsidRDefault="0038363E" w:rsidP="00EC0B3E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25D628" w14:textId="77777777" w:rsidR="0038363E" w:rsidRPr="006A1D0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5728E" w14:textId="77777777" w:rsidR="0038363E" w:rsidRPr="006A1D0F" w:rsidRDefault="0038363E" w:rsidP="00EC0B3E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5889FF" w14:textId="77777777" w:rsidR="0038363E" w:rsidRPr="006A1D0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B308BB" w14:textId="77777777" w:rsidR="0038363E" w:rsidRPr="006A1D0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62A29D" w14:textId="77777777" w:rsidR="0038363E" w:rsidRPr="006A1D0F" w:rsidRDefault="0038363E" w:rsidP="00EC0B3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38363E" w:rsidRPr="006A1D0F" w14:paraId="3BC1E1A5" w14:textId="77777777" w:rsidTr="00652CB9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2D6B91" w14:textId="77777777" w:rsidR="0038363E" w:rsidRPr="006A1D0F" w:rsidRDefault="0038363E" w:rsidP="00EC0B3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6DE6" w14:textId="77777777" w:rsidR="0038363E" w:rsidRPr="006A1D0F" w:rsidRDefault="0038363E" w:rsidP="008F3F7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78CA53" w14:textId="216A317F" w:rsidR="0038363E" w:rsidRPr="006A1D0F" w:rsidRDefault="0038363E" w:rsidP="008F3F7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F6ADB7" w14:textId="529E1488" w:rsidR="0038363E" w:rsidRPr="006A1D0F" w:rsidRDefault="00652CB9" w:rsidP="00652CB9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A0C9" w14:textId="6C5EB393" w:rsidR="0038363E" w:rsidRPr="006A1D0F" w:rsidRDefault="0038363E" w:rsidP="008F3F7F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1D44A0" w14:textId="02994A23" w:rsidR="0038363E" w:rsidRPr="006A1D0F" w:rsidRDefault="0038363E" w:rsidP="008F3F7F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9DE99E0" w14:textId="77777777" w:rsidR="0038363E" w:rsidRPr="006A1D0F" w:rsidRDefault="0038363E" w:rsidP="00EC0B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38363E" w:rsidRPr="006A1D0F" w14:paraId="601BFA94" w14:textId="77777777" w:rsidTr="0051539C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D6D0EE" w14:textId="77777777" w:rsidR="0038363E" w:rsidRPr="006A1D0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2B61" w14:textId="424B77E9" w:rsidR="0038363E" w:rsidRPr="006A1D0F" w:rsidRDefault="0038363E" w:rsidP="0038363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EF7D0" w14:textId="67B2DB7D" w:rsidR="0038363E" w:rsidRPr="006A1D0F" w:rsidRDefault="0038363E" w:rsidP="0038363E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75BCA9" w14:textId="4076AB98" w:rsidR="0038363E" w:rsidRPr="006A1D0F" w:rsidRDefault="0038363E" w:rsidP="0038363E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FA37" w14:textId="39EBE35A" w:rsidR="0038363E" w:rsidRPr="006A1D0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5C357" w14:textId="5AB5CD44" w:rsidR="0038363E" w:rsidRPr="006A1D0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DB3A70A" w14:textId="77777777" w:rsidR="0038363E" w:rsidRPr="006A1D0F" w:rsidRDefault="0038363E" w:rsidP="0038363E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52CB9" w:rsidRPr="006A1D0F" w14:paraId="385A4286" w14:textId="77777777" w:rsidTr="0051539C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43F5177" w14:textId="77777777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4FF85" w14:textId="207904FA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6B817C" w14:textId="65F5F500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5348BD" w14:textId="13E0AA90" w:rsidR="00652CB9" w:rsidRPr="006A1D0F" w:rsidRDefault="00652CB9" w:rsidP="00652CB9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5A91" w14:textId="2CFC21B1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1159B3" w14:textId="5FA552CC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5AAE684" w14:textId="7777777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52CB9" w:rsidRPr="006A1D0F" w14:paraId="249338CA" w14:textId="77777777" w:rsidTr="0051539C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5E591E" w14:textId="77777777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DC1AB" w14:textId="5DC0C183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4B9AEF" w14:textId="1A1B7B21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83862F" w14:textId="4E421EAD" w:rsidR="00652CB9" w:rsidRPr="006A1D0F" w:rsidRDefault="00652CB9" w:rsidP="00652CB9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9E3A" w14:textId="599F9F6C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25F926" w14:textId="5BB3E480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0D41E17" w14:textId="7777777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52CB9" w:rsidRPr="006A1D0F" w14:paraId="087F8E0C" w14:textId="77777777" w:rsidTr="00652CB9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488415" w14:textId="77777777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D0ED" w14:textId="46CC9E7F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FEEFE4" w14:textId="0996D18A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45B580" w14:textId="06D10A19" w:rsidR="00652CB9" w:rsidRPr="006A1D0F" w:rsidRDefault="00652CB9" w:rsidP="00652CB9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C7C4" w14:textId="1C7D1875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0C82FD" w14:textId="061FFCE6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130A2D7B" w14:textId="7777777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52CB9" w:rsidRPr="006A1D0F" w14:paraId="3538C4CB" w14:textId="77777777" w:rsidTr="00652CB9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BE16A7" w14:textId="77777777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77F5F6" w14:textId="3D5AF263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23AA6B" w14:textId="38126762" w:rsidR="00652CB9" w:rsidRPr="006A1D0F" w:rsidRDefault="00652CB9" w:rsidP="00652CB9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4DB2B9" w14:textId="7330CDB6" w:rsidR="00652CB9" w:rsidRPr="006A1D0F" w:rsidRDefault="00652CB9" w:rsidP="00652CB9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4158" w14:textId="7777777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9753" w14:textId="2C4419CA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2449" w14:textId="13A5F87A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3A535D" w14:textId="0D669BA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D9CD8DF" w14:textId="77777777" w:rsidR="00652CB9" w:rsidRPr="006A1D0F" w:rsidRDefault="00652CB9" w:rsidP="00652CB9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7FA446C" w14:textId="77777777" w:rsidR="008F3F7F" w:rsidRPr="006A1D0F" w:rsidRDefault="008F3F7F" w:rsidP="008F3F7F">
      <w:pPr>
        <w:rPr>
          <w:rFonts w:asciiTheme="minorHAnsi" w:hAnsiTheme="minorHAnsi" w:cstheme="minorHAnsi"/>
          <w:b/>
          <w:sz w:val="22"/>
        </w:rPr>
      </w:pPr>
    </w:p>
    <w:p w14:paraId="771F8FAA" w14:textId="1A2CD6AD" w:rsidR="008F3F7F" w:rsidRPr="006A1D0F" w:rsidRDefault="008F3F7F" w:rsidP="00557F36">
      <w:pPr>
        <w:rPr>
          <w:rFonts w:asciiTheme="minorHAnsi" w:hAnsiTheme="minorHAnsi" w:cstheme="minorHAnsi"/>
          <w:b/>
        </w:rPr>
      </w:pPr>
      <w:r w:rsidRPr="006A1D0F">
        <w:rPr>
          <w:rFonts w:asciiTheme="minorHAnsi" w:hAnsiTheme="minorHAnsi" w:cstheme="minorHAnsi"/>
          <w:b/>
          <w:u w:val="single"/>
        </w:rPr>
        <w:t xml:space="preserve">Sur </w:t>
      </w:r>
      <w:r w:rsidR="00557F36" w:rsidRPr="006A1D0F">
        <w:rPr>
          <w:rFonts w:asciiTheme="minorHAnsi" w:hAnsiTheme="minorHAnsi" w:cstheme="minorHAnsi"/>
          <w:b/>
          <w:u w:val="single"/>
        </w:rPr>
        <w:t>ton cahier</w:t>
      </w:r>
      <w:r w:rsidRPr="006A1D0F">
        <w:rPr>
          <w:rFonts w:asciiTheme="minorHAnsi" w:hAnsiTheme="minorHAnsi" w:cstheme="minorHAnsi"/>
          <w:b/>
        </w:rPr>
        <w:t xml:space="preserve">, </w:t>
      </w:r>
      <w:proofErr w:type="gramStart"/>
      <w:r w:rsidRPr="006A1D0F">
        <w:rPr>
          <w:rFonts w:asciiTheme="minorHAnsi" w:hAnsiTheme="minorHAnsi" w:cstheme="minorHAnsi"/>
          <w:b/>
        </w:rPr>
        <w:t>fais</w:t>
      </w:r>
      <w:proofErr w:type="gramEnd"/>
      <w:r w:rsidRPr="006A1D0F">
        <w:rPr>
          <w:rFonts w:asciiTheme="minorHAnsi" w:hAnsiTheme="minorHAnsi" w:cstheme="minorHAnsi"/>
          <w:b/>
        </w:rPr>
        <w:t xml:space="preserve"> les exercices </w:t>
      </w:r>
      <w:r w:rsidR="008944A5" w:rsidRPr="006A1D0F">
        <w:rPr>
          <w:rFonts w:asciiTheme="minorHAnsi" w:hAnsiTheme="minorHAnsi" w:cstheme="minorHAnsi"/>
          <w:b/>
        </w:rPr>
        <w:t>suivants</w:t>
      </w:r>
      <w:r w:rsidRPr="006A1D0F">
        <w:rPr>
          <w:rFonts w:asciiTheme="minorHAnsi" w:hAnsiTheme="minorHAnsi" w:cstheme="minorHAnsi"/>
          <w:b/>
        </w:rPr>
        <w:t>.</w:t>
      </w:r>
    </w:p>
    <w:p w14:paraId="51F69BB7" w14:textId="77777777" w:rsidR="00A16379" w:rsidRPr="006A1D0F" w:rsidRDefault="00A16379" w:rsidP="00557F36">
      <w:pPr>
        <w:rPr>
          <w:rFonts w:asciiTheme="minorHAnsi" w:hAnsiTheme="minorHAnsi" w:cstheme="minorHAnsi"/>
        </w:rPr>
      </w:pPr>
    </w:p>
    <w:p w14:paraId="10D761F3" w14:textId="015BC338" w:rsidR="008F3F7F" w:rsidRPr="006A1D0F" w:rsidRDefault="008F3F7F" w:rsidP="00557F36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Recopie la phrase </w:t>
      </w:r>
      <w:r w:rsidR="00557F36" w:rsidRPr="006A1D0F">
        <w:rPr>
          <w:rFonts w:asciiTheme="minorHAnsi" w:hAnsiTheme="minorHAnsi" w:cstheme="minorHAnsi"/>
        </w:rPr>
        <w:t xml:space="preserve">suivante </w:t>
      </w:r>
      <w:r w:rsidRPr="006A1D0F">
        <w:rPr>
          <w:rFonts w:asciiTheme="minorHAnsi" w:hAnsiTheme="minorHAnsi" w:cstheme="minorHAnsi"/>
        </w:rPr>
        <w:t>:</w:t>
      </w:r>
    </w:p>
    <w:p w14:paraId="31D55E0D" w14:textId="0A4F3939" w:rsidR="008F3F7F" w:rsidRPr="006A1D0F" w:rsidRDefault="00652CB9" w:rsidP="00557F36">
      <w:pPr>
        <w:jc w:val="center"/>
        <w:rPr>
          <w:rFonts w:asciiTheme="minorHAnsi" w:hAnsiTheme="minorHAnsi" w:cstheme="minorHAnsi"/>
          <w:i/>
        </w:rPr>
      </w:pPr>
      <w:r w:rsidRPr="006A1D0F">
        <w:rPr>
          <w:rFonts w:asciiTheme="minorHAnsi" w:hAnsiTheme="minorHAnsi" w:cstheme="minorHAnsi"/>
          <w:i/>
        </w:rPr>
        <w:t>Pourquoi Chloé et sa sœur ne viennent pas avec nous ?</w:t>
      </w:r>
    </w:p>
    <w:p w14:paraId="6185EA18" w14:textId="77777777" w:rsidR="00557F36" w:rsidRPr="006A1D0F" w:rsidRDefault="00557F36" w:rsidP="00557F36">
      <w:pPr>
        <w:jc w:val="center"/>
        <w:rPr>
          <w:rFonts w:asciiTheme="minorHAnsi" w:hAnsiTheme="minorHAnsi" w:cstheme="minorHAnsi"/>
          <w:i/>
        </w:rPr>
      </w:pPr>
    </w:p>
    <w:p w14:paraId="68207C46" w14:textId="4B2B6E82" w:rsidR="00A16379" w:rsidRPr="006A1D0F" w:rsidRDefault="00A16379" w:rsidP="00557F36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a)</w:t>
      </w:r>
      <w:r w:rsidR="008F3F7F" w:rsidRPr="006A1D0F">
        <w:rPr>
          <w:rFonts w:asciiTheme="minorHAnsi" w:hAnsiTheme="minorHAnsi" w:cstheme="minorHAnsi"/>
        </w:rPr>
        <w:t xml:space="preserve"> </w:t>
      </w:r>
      <w:r w:rsidRPr="006A1D0F">
        <w:rPr>
          <w:rFonts w:asciiTheme="minorHAnsi" w:hAnsiTheme="minorHAnsi" w:cstheme="minorHAnsi"/>
        </w:rPr>
        <w:t>Indique le type de la phrase.</w:t>
      </w:r>
    </w:p>
    <w:p w14:paraId="672BC255" w14:textId="14CB37AF" w:rsidR="00A16379" w:rsidRPr="006A1D0F" w:rsidRDefault="00A16379" w:rsidP="00557F36">
      <w:pPr>
        <w:rPr>
          <w:rFonts w:asciiTheme="minorHAnsi" w:hAnsiTheme="minorHAnsi" w:cstheme="minorHAnsi"/>
        </w:rPr>
      </w:pPr>
    </w:p>
    <w:p w14:paraId="5323F144" w14:textId="0C3A71B8" w:rsidR="00A16379" w:rsidRPr="006A1D0F" w:rsidRDefault="00A16379" w:rsidP="00557F36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b) Indique la forme de la phrase.</w:t>
      </w:r>
    </w:p>
    <w:p w14:paraId="18A2AF87" w14:textId="77777777" w:rsidR="00A16379" w:rsidRPr="006A1D0F" w:rsidRDefault="00A16379" w:rsidP="00557F36">
      <w:pPr>
        <w:rPr>
          <w:rFonts w:asciiTheme="minorHAnsi" w:hAnsiTheme="minorHAnsi" w:cstheme="minorHAnsi"/>
        </w:rPr>
      </w:pPr>
    </w:p>
    <w:p w14:paraId="69727E99" w14:textId="2C96EDCE" w:rsidR="00894DD2" w:rsidRPr="006A1D0F" w:rsidRDefault="00A16379" w:rsidP="00557F36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 xml:space="preserve">c) </w:t>
      </w:r>
      <w:r w:rsidR="008F3F7F" w:rsidRPr="006A1D0F">
        <w:rPr>
          <w:rFonts w:asciiTheme="minorHAnsi" w:hAnsiTheme="minorHAnsi" w:cstheme="minorHAnsi"/>
        </w:rPr>
        <w:t>Recopie le verbe conjugué</w:t>
      </w:r>
      <w:r w:rsidR="008944A5" w:rsidRPr="006A1D0F">
        <w:rPr>
          <w:rFonts w:asciiTheme="minorHAnsi" w:hAnsiTheme="minorHAnsi" w:cstheme="minorHAnsi"/>
        </w:rPr>
        <w:t xml:space="preserve"> et</w:t>
      </w:r>
      <w:r w:rsidR="00557F36" w:rsidRPr="006A1D0F">
        <w:rPr>
          <w:rFonts w:asciiTheme="minorHAnsi" w:hAnsiTheme="minorHAnsi" w:cstheme="minorHAnsi"/>
        </w:rPr>
        <w:t xml:space="preserve"> é</w:t>
      </w:r>
      <w:r w:rsidR="008F3F7F" w:rsidRPr="006A1D0F">
        <w:rPr>
          <w:rFonts w:asciiTheme="minorHAnsi" w:hAnsiTheme="minorHAnsi" w:cstheme="minorHAnsi"/>
        </w:rPr>
        <w:t>cris son infinitif</w:t>
      </w:r>
      <w:r w:rsidR="00557F36" w:rsidRPr="006A1D0F">
        <w:rPr>
          <w:rFonts w:asciiTheme="minorHAnsi" w:hAnsiTheme="minorHAnsi" w:cstheme="minorHAnsi"/>
        </w:rPr>
        <w:t>.</w:t>
      </w:r>
    </w:p>
    <w:p w14:paraId="686F924A" w14:textId="77777777" w:rsidR="00557F36" w:rsidRPr="006A1D0F" w:rsidRDefault="00557F36" w:rsidP="00557F36">
      <w:pPr>
        <w:rPr>
          <w:rFonts w:asciiTheme="minorHAnsi" w:hAnsiTheme="minorHAnsi" w:cstheme="minorHAnsi"/>
        </w:rPr>
      </w:pPr>
    </w:p>
    <w:p w14:paraId="1B4C1181" w14:textId="7F8C00AC" w:rsidR="008F3F7F" w:rsidRPr="006A1D0F" w:rsidRDefault="00A16379" w:rsidP="00557F36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d)</w:t>
      </w:r>
      <w:r w:rsidR="008F3F7F" w:rsidRPr="006A1D0F">
        <w:rPr>
          <w:rFonts w:asciiTheme="minorHAnsi" w:hAnsiTheme="minorHAnsi" w:cstheme="minorHAnsi"/>
        </w:rPr>
        <w:t xml:space="preserve"> Recopie le sujet du verbe </w:t>
      </w:r>
      <w:r w:rsidR="00557F36" w:rsidRPr="006A1D0F">
        <w:rPr>
          <w:rFonts w:asciiTheme="minorHAnsi" w:hAnsiTheme="minorHAnsi" w:cstheme="minorHAnsi"/>
        </w:rPr>
        <w:t>et i</w:t>
      </w:r>
      <w:r w:rsidR="008F3F7F" w:rsidRPr="006A1D0F">
        <w:rPr>
          <w:rFonts w:asciiTheme="minorHAnsi" w:hAnsiTheme="minorHAnsi" w:cstheme="minorHAnsi"/>
        </w:rPr>
        <w:t>ndique la personne de conjugaison</w:t>
      </w:r>
      <w:r w:rsidR="00557F36" w:rsidRPr="006A1D0F">
        <w:rPr>
          <w:rFonts w:asciiTheme="minorHAnsi" w:hAnsiTheme="minorHAnsi" w:cstheme="minorHAnsi"/>
        </w:rPr>
        <w:t>.</w:t>
      </w:r>
    </w:p>
    <w:p w14:paraId="238DB865" w14:textId="0EE7CEEA" w:rsidR="0038363E" w:rsidRPr="006A1D0F" w:rsidRDefault="0038363E" w:rsidP="00557F36">
      <w:pPr>
        <w:rPr>
          <w:rFonts w:asciiTheme="minorHAnsi" w:hAnsiTheme="minorHAnsi" w:cstheme="minorHAnsi"/>
        </w:rPr>
      </w:pPr>
    </w:p>
    <w:p w14:paraId="6DF9A0C6" w14:textId="1C99CDDC" w:rsidR="0038363E" w:rsidRPr="006A1D0F" w:rsidRDefault="0038363E" w:rsidP="00557F36">
      <w:pPr>
        <w:rPr>
          <w:rFonts w:asciiTheme="minorHAnsi" w:hAnsiTheme="minorHAnsi" w:cstheme="minorHAnsi"/>
        </w:rPr>
      </w:pPr>
    </w:p>
    <w:p w14:paraId="537B2333" w14:textId="360230CC" w:rsidR="0038363E" w:rsidRPr="006A1D0F" w:rsidRDefault="0038363E" w:rsidP="00557F36">
      <w:pPr>
        <w:rPr>
          <w:rFonts w:asciiTheme="minorHAnsi" w:hAnsiTheme="minorHAnsi" w:cstheme="minorHAnsi"/>
        </w:rPr>
      </w:pPr>
    </w:p>
    <w:p w14:paraId="0D16D0B6" w14:textId="3F519E59" w:rsidR="0038363E" w:rsidRPr="006A1D0F" w:rsidRDefault="0038363E" w:rsidP="00557F36">
      <w:pPr>
        <w:rPr>
          <w:rFonts w:asciiTheme="minorHAnsi" w:hAnsiTheme="minorHAnsi" w:cstheme="minorHAnsi"/>
        </w:rPr>
      </w:pPr>
    </w:p>
    <w:p w14:paraId="39349A11" w14:textId="320760EF" w:rsidR="0038363E" w:rsidRPr="006A1D0F" w:rsidRDefault="0038363E" w:rsidP="00557F36">
      <w:pPr>
        <w:rPr>
          <w:rFonts w:asciiTheme="minorHAnsi" w:hAnsiTheme="minorHAnsi" w:cstheme="minorHAnsi"/>
        </w:rPr>
      </w:pPr>
    </w:p>
    <w:p w14:paraId="601E73BC" w14:textId="0B4AD502" w:rsidR="0038363E" w:rsidRPr="006A1D0F" w:rsidRDefault="0038363E" w:rsidP="00557F36">
      <w:pPr>
        <w:rPr>
          <w:rFonts w:asciiTheme="minorHAnsi" w:hAnsiTheme="minorHAnsi" w:cstheme="minorHAnsi"/>
        </w:rPr>
      </w:pPr>
    </w:p>
    <w:p w14:paraId="50DA5BCF" w14:textId="6400E2DF" w:rsidR="0038363E" w:rsidRPr="006A1D0F" w:rsidRDefault="0038363E" w:rsidP="00557F36">
      <w:pPr>
        <w:rPr>
          <w:rFonts w:asciiTheme="minorHAnsi" w:hAnsiTheme="minorHAnsi" w:cstheme="minorHAnsi"/>
        </w:rPr>
      </w:pPr>
    </w:p>
    <w:p w14:paraId="110C7A94" w14:textId="26C73305" w:rsidR="0038363E" w:rsidRPr="006A1D0F" w:rsidRDefault="0038363E" w:rsidP="00557F36">
      <w:pPr>
        <w:rPr>
          <w:rFonts w:asciiTheme="minorHAnsi" w:hAnsiTheme="minorHAnsi" w:cstheme="minorHAnsi"/>
        </w:rPr>
      </w:pPr>
    </w:p>
    <w:p w14:paraId="68B8E323" w14:textId="77777777" w:rsidR="00557F36" w:rsidRPr="006A1D0F" w:rsidRDefault="00557F36" w:rsidP="00557F36">
      <w:pPr>
        <w:rPr>
          <w:rFonts w:asciiTheme="minorHAnsi" w:hAnsiTheme="minorHAnsi" w:cstheme="minorHAnsi"/>
          <w:b/>
          <w:u w:val="single"/>
        </w:rPr>
      </w:pPr>
    </w:p>
    <w:p w14:paraId="17EE9819" w14:textId="77777777" w:rsidR="00B44E84" w:rsidRPr="006A1D0F" w:rsidRDefault="00B44E84" w:rsidP="00B44E84">
      <w:pPr>
        <w:rPr>
          <w:rFonts w:asciiTheme="minorHAnsi" w:hAnsiTheme="minorHAnsi" w:cstheme="minorHAnsi"/>
          <w:b/>
          <w:u w:val="single"/>
        </w:rPr>
      </w:pPr>
    </w:p>
    <w:p w14:paraId="374DBD84" w14:textId="77777777" w:rsidR="00B44E84" w:rsidRPr="006A1D0F" w:rsidRDefault="00B44E84" w:rsidP="00B44E84">
      <w:pPr>
        <w:rPr>
          <w:rFonts w:asciiTheme="minorHAnsi" w:hAnsiTheme="minorHAnsi" w:cstheme="minorHAnsi"/>
          <w:b/>
          <w:u w:val="single"/>
        </w:rPr>
      </w:pPr>
    </w:p>
    <w:p w14:paraId="7DA6F521" w14:textId="77777777" w:rsidR="00B75E0D" w:rsidRPr="006A1D0F" w:rsidRDefault="00B75E0D">
      <w:pPr>
        <w:rPr>
          <w:rFonts w:asciiTheme="minorHAnsi" w:hAnsiTheme="minorHAnsi" w:cstheme="minorHAnsi"/>
          <w:b/>
          <w:u w:val="single"/>
        </w:rPr>
      </w:pPr>
      <w:r w:rsidRPr="006A1D0F">
        <w:rPr>
          <w:rFonts w:asciiTheme="minorHAnsi" w:hAnsiTheme="minorHAnsi" w:cstheme="minorHAnsi"/>
          <w:b/>
          <w:u w:val="single"/>
        </w:rPr>
        <w:br w:type="page"/>
      </w:r>
    </w:p>
    <w:p w14:paraId="2934B499" w14:textId="67B20EDA" w:rsidR="008944A5" w:rsidRPr="006A1D0F" w:rsidRDefault="008944A5" w:rsidP="008944A5">
      <w:pPr>
        <w:rPr>
          <w:rFonts w:asciiTheme="minorHAnsi" w:hAnsiTheme="minorHAnsi" w:cstheme="minorHAnsi"/>
          <w:b/>
          <w:u w:val="single"/>
        </w:rPr>
      </w:pPr>
      <w:r w:rsidRPr="006A1D0F">
        <w:rPr>
          <w:rFonts w:asciiTheme="minorHAnsi" w:hAnsiTheme="minorHAnsi" w:cstheme="minorHAnsi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22AEB1C6" wp14:editId="6A05DB5D">
            <wp:simplePos x="0" y="0"/>
            <wp:positionH relativeFrom="margin">
              <wp:posOffset>6096000</wp:posOffset>
            </wp:positionH>
            <wp:positionV relativeFrom="margin">
              <wp:posOffset>-63500</wp:posOffset>
            </wp:positionV>
            <wp:extent cx="1065813" cy="720000"/>
            <wp:effectExtent l="0" t="0" r="127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D0F">
        <w:rPr>
          <w:rFonts w:asciiTheme="minorHAnsi" w:hAnsiTheme="minorHAnsi" w:cstheme="minorHAnsi"/>
          <w:b/>
          <w:u w:val="single"/>
        </w:rPr>
        <w:t>Évaluation d’étude de la langue CM2, « Étude de phrase 1 »</w:t>
      </w:r>
    </w:p>
    <w:p w14:paraId="66011F35" w14:textId="5AE34DF3" w:rsidR="008944A5" w:rsidRPr="006A1D0F" w:rsidRDefault="008944A5" w:rsidP="008944A5">
      <w:pPr>
        <w:rPr>
          <w:rFonts w:asciiTheme="minorHAnsi" w:hAnsiTheme="minorHAnsi" w:cstheme="minorHAnsi"/>
          <w:i/>
          <w:sz w:val="22"/>
        </w:rPr>
      </w:pPr>
    </w:p>
    <w:p w14:paraId="2806BA1A" w14:textId="6D419A06" w:rsidR="008944A5" w:rsidRPr="006A1D0F" w:rsidRDefault="008944A5" w:rsidP="008944A5">
      <w:pPr>
        <w:rPr>
          <w:rFonts w:asciiTheme="minorHAnsi" w:hAnsiTheme="minorHAnsi" w:cstheme="minorHAnsi"/>
          <w:i/>
          <w:sz w:val="22"/>
        </w:rPr>
      </w:pPr>
    </w:p>
    <w:p w14:paraId="12EE1F90" w14:textId="4DEF12D3" w:rsidR="008944A5" w:rsidRPr="006A1D0F" w:rsidRDefault="008944A5" w:rsidP="008944A5">
      <w:pPr>
        <w:rPr>
          <w:rFonts w:asciiTheme="minorHAnsi" w:hAnsiTheme="minorHAnsi" w:cstheme="minorHAnsi"/>
          <w:i/>
          <w:sz w:val="22"/>
        </w:rPr>
      </w:pPr>
    </w:p>
    <w:p w14:paraId="58F3AE31" w14:textId="77777777" w:rsidR="008944A5" w:rsidRPr="006A1D0F" w:rsidRDefault="008944A5" w:rsidP="008944A5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944A5" w:rsidRPr="006A1D0F" w14:paraId="4B76D6BF" w14:textId="77777777" w:rsidTr="00C103F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41714FC" w14:textId="77777777" w:rsidR="008944A5" w:rsidRPr="006A1D0F" w:rsidRDefault="008944A5" w:rsidP="00C10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8CF47F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8C63A8" w14:textId="711421D9" w:rsidR="008944A5" w:rsidRPr="006A1D0F" w:rsidRDefault="008944A5" w:rsidP="00C103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D814B9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9FDE3C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61DACB1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8944A5" w:rsidRPr="006A1D0F" w14:paraId="37EFD57E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192C10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3103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B119B4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833F186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6111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29BCA5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236B5F8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944A5" w:rsidRPr="006A1D0F" w14:paraId="488F1218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6DE19EB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095E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950915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8A2B5D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8C97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455CB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96C3DE2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944A5" w:rsidRPr="006A1D0F" w14:paraId="39971C5D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3B5FA76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4F3D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2AD736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8F1CB8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7A1D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527802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9D2DDE3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944A5" w:rsidRPr="006A1D0F" w14:paraId="2ECD80E8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527FFE3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9B15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9A3298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E93D361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E1C4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81F885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1527B167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944A5" w:rsidRPr="006A1D0F" w14:paraId="3D899AB6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CD70403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9A00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3DEF51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12DBA8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17EB7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E725A5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69C1976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944A5" w:rsidRPr="006A1D0F" w14:paraId="05A3E20D" w14:textId="77777777" w:rsidTr="00C103F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00FF99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5A755D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553007" w14:textId="77777777" w:rsidR="008944A5" w:rsidRPr="006A1D0F" w:rsidRDefault="008944A5" w:rsidP="00C103F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203BB5" w14:textId="77777777" w:rsidR="008944A5" w:rsidRPr="006A1D0F" w:rsidRDefault="008944A5" w:rsidP="00C103F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6D51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8434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BF8A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60CB1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C1AA02" w14:textId="77777777" w:rsidR="008944A5" w:rsidRPr="006A1D0F" w:rsidRDefault="008944A5" w:rsidP="00C103F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B23BF98" w14:textId="77777777" w:rsidR="008944A5" w:rsidRPr="006A1D0F" w:rsidRDefault="008944A5" w:rsidP="008944A5">
      <w:pPr>
        <w:rPr>
          <w:rFonts w:asciiTheme="minorHAnsi" w:hAnsiTheme="minorHAnsi" w:cstheme="minorHAnsi"/>
          <w:b/>
          <w:sz w:val="22"/>
        </w:rPr>
      </w:pPr>
    </w:p>
    <w:p w14:paraId="257A373C" w14:textId="0F0460F0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6A1D0F">
        <w:rPr>
          <w:rFonts w:asciiTheme="minorHAnsi" w:hAnsiTheme="minorHAnsi" w:cstheme="minorHAnsi"/>
          <w:b/>
          <w:sz w:val="28"/>
          <w:szCs w:val="28"/>
        </w:rPr>
        <w:t>Fais</w:t>
      </w:r>
      <w:proofErr w:type="gramEnd"/>
      <w:r w:rsidRPr="006A1D0F">
        <w:rPr>
          <w:rFonts w:asciiTheme="minorHAnsi" w:hAnsiTheme="minorHAnsi" w:cstheme="minorHAnsi"/>
          <w:b/>
          <w:sz w:val="28"/>
          <w:szCs w:val="28"/>
        </w:rPr>
        <w:t xml:space="preserve"> les exercices suivants.</w:t>
      </w:r>
    </w:p>
    <w:p w14:paraId="5CA5CCF1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FB412B7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t>Recopie la phrase suivante :</w:t>
      </w:r>
    </w:p>
    <w:p w14:paraId="1A3ED62B" w14:textId="77777777" w:rsidR="008944A5" w:rsidRPr="006A1D0F" w:rsidRDefault="008944A5" w:rsidP="008944A5">
      <w:pPr>
        <w:spacing w:line="36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6A1D0F">
        <w:rPr>
          <w:rFonts w:asciiTheme="minorHAnsi" w:hAnsiTheme="minorHAnsi" w:cstheme="minorHAnsi"/>
          <w:i/>
          <w:sz w:val="28"/>
          <w:szCs w:val="28"/>
        </w:rPr>
        <w:t>Pourquoi Chloé et sa sœur ne viennent pas avec nous ?</w:t>
      </w:r>
    </w:p>
    <w:p w14:paraId="77AAE15F" w14:textId="4798371B" w:rsidR="008944A5" w:rsidRDefault="008944A5" w:rsidP="006A1D0F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 w:rsidRPr="006A1D0F">
        <w:rPr>
          <w:rFonts w:asciiTheme="minorHAnsi" w:hAnsiTheme="minorHAnsi" w:cstheme="minorHAnsi"/>
          <w:iCs/>
          <w:sz w:val="28"/>
          <w:szCs w:val="28"/>
        </w:rPr>
        <w:sym w:font="Wingdings" w:char="F0F0"/>
      </w:r>
      <w:r w:rsidRPr="006A1D0F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6A1D0F">
        <w:rPr>
          <w:rFonts w:asciiTheme="minorHAnsi" w:hAnsiTheme="minorHAnsi" w:cstheme="minorHAnsi"/>
          <w:iCs/>
          <w:sz w:val="28"/>
          <w:szCs w:val="28"/>
        </w:rPr>
        <w:tab/>
      </w:r>
    </w:p>
    <w:p w14:paraId="139B8403" w14:textId="50242967" w:rsidR="006A1D0F" w:rsidRPr="006A1D0F" w:rsidRDefault="006A1D0F" w:rsidP="006A1D0F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ab/>
      </w:r>
    </w:p>
    <w:p w14:paraId="78499BEB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194EABA" w14:textId="681E9511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t>a) Indique le type de la phrase.</w:t>
      </w:r>
    </w:p>
    <w:p w14:paraId="17D57FC0" w14:textId="3192471F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6A1D0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53BF46CE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BB1DE5F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t>b) Indique la forme de la phrase.</w:t>
      </w:r>
    </w:p>
    <w:p w14:paraId="31ACB575" w14:textId="5C0F0334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6A1D0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</w:t>
      </w:r>
    </w:p>
    <w:p w14:paraId="46FABB94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9BA2644" w14:textId="68CBCA12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t>c) Recopie le verbe conjugué et écris son infinitif.</w:t>
      </w:r>
    </w:p>
    <w:p w14:paraId="055AD39A" w14:textId="5869D16F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6A1D0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 / …………………………………………………………</w:t>
      </w:r>
    </w:p>
    <w:p w14:paraId="4F4E1986" w14:textId="77777777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87466B5" w14:textId="6E946E08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t>d) Recopie le sujet du verbe et indique la personne de conjugaison.</w:t>
      </w:r>
    </w:p>
    <w:p w14:paraId="33A70341" w14:textId="43CB8D03" w:rsidR="008944A5" w:rsidRPr="006A1D0F" w:rsidRDefault="008944A5" w:rsidP="008944A5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1D0F">
        <w:rPr>
          <w:rFonts w:asciiTheme="minorHAnsi" w:hAnsiTheme="minorHAnsi" w:cstheme="minorHAnsi"/>
          <w:sz w:val="28"/>
          <w:szCs w:val="28"/>
        </w:rPr>
        <w:sym w:font="Wingdings" w:char="F0F0"/>
      </w:r>
      <w:r w:rsidRPr="006A1D0F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 / …………………………………………………………</w:t>
      </w:r>
      <w:r w:rsidRPr="006A1D0F">
        <w:rPr>
          <w:rFonts w:asciiTheme="minorHAnsi" w:hAnsiTheme="minorHAnsi" w:cstheme="minorHAnsi"/>
          <w:b/>
          <w:u w:val="single"/>
        </w:rPr>
        <w:br w:type="page"/>
      </w:r>
    </w:p>
    <w:p w14:paraId="0916F4B1" w14:textId="21BEE6BF" w:rsidR="00B75E0D" w:rsidRPr="006A1D0F" w:rsidRDefault="00B75E0D" w:rsidP="00B75E0D">
      <w:pPr>
        <w:rPr>
          <w:rFonts w:asciiTheme="minorHAnsi" w:hAnsiTheme="minorHAnsi" w:cstheme="minorHAnsi"/>
          <w:b/>
          <w:u w:val="single"/>
        </w:rPr>
      </w:pPr>
      <w:r w:rsidRPr="006A1D0F">
        <w:rPr>
          <w:rFonts w:asciiTheme="minorHAnsi" w:hAnsiTheme="minorHAnsi" w:cstheme="minorHAnsi"/>
          <w:b/>
          <w:u w:val="single"/>
        </w:rPr>
        <w:lastRenderedPageBreak/>
        <w:t>Évaluation d’étude de la langue CM2, « Étude de phrase 1 »</w:t>
      </w:r>
      <w:r w:rsidRPr="006A1D0F">
        <w:rPr>
          <w:rFonts w:asciiTheme="minorHAnsi" w:hAnsiTheme="minorHAnsi" w:cstheme="minorHAnsi"/>
          <w:b/>
          <w:color w:val="FF0000"/>
          <w:sz w:val="32"/>
        </w:rPr>
        <w:t xml:space="preserve"> Corrigé</w:t>
      </w:r>
    </w:p>
    <w:p w14:paraId="50B5EDF6" w14:textId="77777777" w:rsidR="00B75E0D" w:rsidRPr="006A1D0F" w:rsidRDefault="00B75E0D" w:rsidP="00B75E0D">
      <w:pPr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75E0D" w:rsidRPr="006A1D0F" w14:paraId="36A686A4" w14:textId="77777777" w:rsidTr="0021131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76D107" w14:textId="77777777" w:rsidR="00B75E0D" w:rsidRPr="006A1D0F" w:rsidRDefault="00B75E0D" w:rsidP="00211313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EDP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3DF180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66B45B" w14:textId="77777777" w:rsidR="00B75E0D" w:rsidRPr="006A1D0F" w:rsidRDefault="00B75E0D" w:rsidP="0021131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2206BD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6947EA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AF8D23E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b/>
                <w:i/>
                <w:sz w:val="22"/>
              </w:rPr>
              <w:t>Signature</w:t>
            </w:r>
          </w:p>
        </w:tc>
      </w:tr>
      <w:tr w:rsidR="00B75E0D" w:rsidRPr="006A1D0F" w14:paraId="7BD1E812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880DA2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C156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28F701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recopier une phrase sans erreur.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98B761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22"/>
                <w:szCs w:val="16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F228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B9D447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011896D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75E0D" w:rsidRPr="006A1D0F" w14:paraId="4578A260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C0F3B3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E8EE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61B033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type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B18825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B156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5FE511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BE39930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75E0D" w:rsidRPr="006A1D0F" w14:paraId="3E886F33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FA11D8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648E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9D9AAA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la forme d’une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4347FE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CC1E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FC63A7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E87E5D1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75E0D" w:rsidRPr="006A1D0F" w14:paraId="008AFAE3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1EBD24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B7BE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77A733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verbe de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562BB0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E8CF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AE404B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1E530B8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75E0D" w:rsidRPr="006A1D0F" w14:paraId="16A91A70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EC77A34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0F61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2F699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l’infinitif du verbe dans la phrase.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9B16E3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9CB00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7D6BE1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CA08F5F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75E0D" w:rsidRPr="006A1D0F" w14:paraId="2259EAF8" w14:textId="77777777" w:rsidTr="00211313">
        <w:trPr>
          <w:trHeight w:val="9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67F5E1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50A59C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D0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EE28AA" w14:textId="77777777" w:rsidR="00B75E0D" w:rsidRPr="006A1D0F" w:rsidRDefault="00B75E0D" w:rsidP="0021131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Je sais retrouver le sujet, et indiquer à quelle personne il correspond.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9AD72D" w14:textId="77777777" w:rsidR="00B75E0D" w:rsidRPr="006A1D0F" w:rsidRDefault="00B75E0D" w:rsidP="00211313">
            <w:pPr>
              <w:jc w:val="right"/>
              <w:rPr>
                <w:rFonts w:asciiTheme="minorHAnsi" w:hAnsiTheme="minorHAnsi" w:cstheme="minorHAnsi"/>
                <w:i/>
                <w:sz w:val="32"/>
                <w:szCs w:val="22"/>
              </w:rPr>
            </w:pPr>
            <w:r w:rsidRPr="006A1D0F">
              <w:rPr>
                <w:rFonts w:asciiTheme="minorHAnsi" w:hAnsiTheme="minorHAnsi" w:cstheme="minorHAnsi"/>
                <w:i/>
                <w:sz w:val="32"/>
                <w:szCs w:val="22"/>
              </w:rPr>
              <w:t>/2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B5E3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8573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91A0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AA82E9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A1D0F">
              <w:rPr>
                <w:rFonts w:asciiTheme="minorHAnsi" w:hAnsiTheme="minorHAnsi" w:cstheme="minorHAnsi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B6D1209" w14:textId="77777777" w:rsidR="00B75E0D" w:rsidRPr="006A1D0F" w:rsidRDefault="00B75E0D" w:rsidP="00211313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E97DDC5" w14:textId="77777777" w:rsidR="00B75E0D" w:rsidRPr="006A1D0F" w:rsidRDefault="00B75E0D" w:rsidP="00B75E0D">
      <w:pPr>
        <w:rPr>
          <w:rFonts w:asciiTheme="minorHAnsi" w:hAnsiTheme="minorHAnsi" w:cstheme="minorHAnsi"/>
          <w:b/>
          <w:sz w:val="22"/>
        </w:rPr>
      </w:pPr>
    </w:p>
    <w:p w14:paraId="5323B8D0" w14:textId="02A8DA4C" w:rsidR="00B75E0D" w:rsidRPr="006A1D0F" w:rsidRDefault="00B75E0D" w:rsidP="00B75E0D">
      <w:pPr>
        <w:rPr>
          <w:rFonts w:asciiTheme="minorHAnsi" w:hAnsiTheme="minorHAnsi" w:cstheme="minorHAnsi"/>
          <w:b/>
        </w:rPr>
      </w:pPr>
      <w:r w:rsidRPr="006A1D0F">
        <w:rPr>
          <w:rFonts w:asciiTheme="minorHAnsi" w:hAnsiTheme="minorHAnsi" w:cstheme="minorHAnsi"/>
          <w:b/>
          <w:u w:val="single"/>
        </w:rPr>
        <w:t>Sur ton cahier</w:t>
      </w:r>
      <w:r w:rsidRPr="006A1D0F">
        <w:rPr>
          <w:rFonts w:asciiTheme="minorHAnsi" w:hAnsiTheme="minorHAnsi" w:cstheme="minorHAnsi"/>
          <w:b/>
        </w:rPr>
        <w:t xml:space="preserve">, </w:t>
      </w:r>
      <w:proofErr w:type="gramStart"/>
      <w:r w:rsidRPr="006A1D0F">
        <w:rPr>
          <w:rFonts w:asciiTheme="minorHAnsi" w:hAnsiTheme="minorHAnsi" w:cstheme="minorHAnsi"/>
          <w:b/>
        </w:rPr>
        <w:t>fais</w:t>
      </w:r>
      <w:proofErr w:type="gramEnd"/>
      <w:r w:rsidRPr="006A1D0F">
        <w:rPr>
          <w:rFonts w:asciiTheme="minorHAnsi" w:hAnsiTheme="minorHAnsi" w:cstheme="minorHAnsi"/>
          <w:b/>
        </w:rPr>
        <w:t xml:space="preserve"> les exercices </w:t>
      </w:r>
      <w:r w:rsidR="008944A5" w:rsidRPr="006A1D0F">
        <w:rPr>
          <w:rFonts w:asciiTheme="minorHAnsi" w:hAnsiTheme="minorHAnsi" w:cstheme="minorHAnsi"/>
          <w:b/>
        </w:rPr>
        <w:t>suivants</w:t>
      </w:r>
      <w:r w:rsidRPr="006A1D0F">
        <w:rPr>
          <w:rFonts w:asciiTheme="minorHAnsi" w:hAnsiTheme="minorHAnsi" w:cstheme="minorHAnsi"/>
          <w:b/>
        </w:rPr>
        <w:t>.</w:t>
      </w:r>
    </w:p>
    <w:p w14:paraId="1C75F348" w14:textId="77777777" w:rsidR="00B75E0D" w:rsidRPr="006A1D0F" w:rsidRDefault="00B75E0D" w:rsidP="00B75E0D">
      <w:pPr>
        <w:rPr>
          <w:rFonts w:asciiTheme="minorHAnsi" w:hAnsiTheme="minorHAnsi" w:cstheme="minorHAnsi"/>
        </w:rPr>
      </w:pPr>
    </w:p>
    <w:p w14:paraId="7402E453" w14:textId="77777777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Recopie la phrase suivante :</w:t>
      </w:r>
    </w:p>
    <w:p w14:paraId="2DFE35D2" w14:textId="77777777" w:rsidR="00B75E0D" w:rsidRPr="006A1D0F" w:rsidRDefault="00B75E0D" w:rsidP="00B75E0D">
      <w:pPr>
        <w:jc w:val="center"/>
        <w:rPr>
          <w:rFonts w:asciiTheme="minorHAnsi" w:hAnsiTheme="minorHAnsi" w:cstheme="minorHAnsi"/>
          <w:b/>
          <w:bCs/>
          <w:i/>
          <w:color w:val="FF0000"/>
        </w:rPr>
      </w:pPr>
      <w:r w:rsidRPr="006A1D0F">
        <w:rPr>
          <w:rFonts w:asciiTheme="minorHAnsi" w:hAnsiTheme="minorHAnsi" w:cstheme="minorHAnsi"/>
          <w:b/>
          <w:bCs/>
          <w:i/>
          <w:color w:val="FF0000"/>
        </w:rPr>
        <w:t>Pourquoi Chloé et sa sœur ne viennent pas avec nous ?</w:t>
      </w:r>
    </w:p>
    <w:p w14:paraId="0C6381E6" w14:textId="77777777" w:rsidR="00B75E0D" w:rsidRPr="006A1D0F" w:rsidRDefault="00B75E0D" w:rsidP="00B75E0D">
      <w:pPr>
        <w:jc w:val="center"/>
        <w:rPr>
          <w:rFonts w:asciiTheme="minorHAnsi" w:hAnsiTheme="minorHAnsi" w:cstheme="minorHAnsi"/>
          <w:i/>
        </w:rPr>
      </w:pPr>
    </w:p>
    <w:p w14:paraId="607B0867" w14:textId="77777777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a) Indique le type de la phrase.</w:t>
      </w:r>
    </w:p>
    <w:p w14:paraId="6AFE4BEE" w14:textId="341D2B96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sym w:font="Wingdings" w:char="F0F0"/>
      </w:r>
      <w:r w:rsidRPr="006A1D0F">
        <w:rPr>
          <w:rFonts w:asciiTheme="minorHAnsi" w:hAnsiTheme="minorHAnsi" w:cstheme="minorHAnsi"/>
        </w:rPr>
        <w:t xml:space="preserve"> </w:t>
      </w:r>
      <w:r w:rsidRPr="006A1D0F">
        <w:rPr>
          <w:rFonts w:asciiTheme="minorHAnsi" w:hAnsiTheme="minorHAnsi" w:cstheme="minorHAnsi"/>
          <w:b/>
          <w:bCs/>
          <w:color w:val="FF0000"/>
        </w:rPr>
        <w:t>Interrogative.</w:t>
      </w:r>
    </w:p>
    <w:p w14:paraId="5E1DE9AA" w14:textId="77777777" w:rsidR="00B75E0D" w:rsidRPr="006A1D0F" w:rsidRDefault="00B75E0D" w:rsidP="00B75E0D">
      <w:pPr>
        <w:rPr>
          <w:rFonts w:asciiTheme="minorHAnsi" w:hAnsiTheme="minorHAnsi" w:cstheme="minorHAnsi"/>
        </w:rPr>
      </w:pPr>
    </w:p>
    <w:p w14:paraId="38B3D49C" w14:textId="77777777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b) Indique la forme de la phrase.</w:t>
      </w:r>
    </w:p>
    <w:p w14:paraId="65F034EB" w14:textId="59C5F4BD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sym w:font="Wingdings" w:char="F0F0"/>
      </w:r>
      <w:r w:rsidRPr="006A1D0F">
        <w:rPr>
          <w:rFonts w:asciiTheme="minorHAnsi" w:hAnsiTheme="minorHAnsi" w:cstheme="minorHAnsi"/>
        </w:rPr>
        <w:t xml:space="preserve"> </w:t>
      </w:r>
      <w:r w:rsidRPr="006A1D0F">
        <w:rPr>
          <w:rFonts w:asciiTheme="minorHAnsi" w:hAnsiTheme="minorHAnsi" w:cstheme="minorHAnsi"/>
          <w:b/>
          <w:bCs/>
          <w:color w:val="FF0000"/>
        </w:rPr>
        <w:t>Négative.</w:t>
      </w:r>
    </w:p>
    <w:p w14:paraId="1A4AE76E" w14:textId="77777777" w:rsidR="00B75E0D" w:rsidRPr="006A1D0F" w:rsidRDefault="00B75E0D" w:rsidP="00B75E0D">
      <w:pPr>
        <w:rPr>
          <w:rFonts w:asciiTheme="minorHAnsi" w:hAnsiTheme="minorHAnsi" w:cstheme="minorHAnsi"/>
        </w:rPr>
      </w:pPr>
    </w:p>
    <w:p w14:paraId="4B2B09D1" w14:textId="3C471554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c) Recopie le verbe conjugué</w:t>
      </w:r>
      <w:r w:rsidR="008944A5" w:rsidRPr="006A1D0F">
        <w:rPr>
          <w:rFonts w:asciiTheme="minorHAnsi" w:hAnsiTheme="minorHAnsi" w:cstheme="minorHAnsi"/>
        </w:rPr>
        <w:t xml:space="preserve"> et</w:t>
      </w:r>
      <w:r w:rsidRPr="006A1D0F">
        <w:rPr>
          <w:rFonts w:asciiTheme="minorHAnsi" w:hAnsiTheme="minorHAnsi" w:cstheme="minorHAnsi"/>
        </w:rPr>
        <w:t xml:space="preserve"> écris son infinitif.</w:t>
      </w:r>
    </w:p>
    <w:p w14:paraId="4D2466B9" w14:textId="1C5C130E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sym w:font="Wingdings" w:char="F0F0"/>
      </w:r>
      <w:r w:rsidRPr="006A1D0F">
        <w:rPr>
          <w:rFonts w:asciiTheme="minorHAnsi" w:hAnsiTheme="minorHAnsi" w:cstheme="minorHAnsi"/>
        </w:rPr>
        <w:t xml:space="preserve"> </w:t>
      </w:r>
      <w:r w:rsidRPr="006A1D0F">
        <w:rPr>
          <w:rFonts w:asciiTheme="minorHAnsi" w:hAnsiTheme="minorHAnsi" w:cstheme="minorHAnsi"/>
          <w:b/>
          <w:bCs/>
          <w:color w:val="FF0000"/>
        </w:rPr>
        <w:t>viennent </w:t>
      </w:r>
      <w:r w:rsidR="008944A5" w:rsidRPr="006A1D0F">
        <w:rPr>
          <w:rFonts w:asciiTheme="minorHAnsi" w:hAnsiTheme="minorHAnsi" w:cstheme="minorHAnsi"/>
          <w:b/>
          <w:bCs/>
          <w:color w:val="FF0000"/>
        </w:rPr>
        <w:t>/</w:t>
      </w:r>
      <w:r w:rsidRPr="006A1D0F">
        <w:rPr>
          <w:rFonts w:asciiTheme="minorHAnsi" w:hAnsiTheme="minorHAnsi" w:cstheme="minorHAnsi"/>
          <w:b/>
          <w:bCs/>
          <w:color w:val="FF0000"/>
        </w:rPr>
        <w:t xml:space="preserve"> venir.</w:t>
      </w:r>
    </w:p>
    <w:p w14:paraId="107A31D9" w14:textId="77777777" w:rsidR="00B75E0D" w:rsidRPr="006A1D0F" w:rsidRDefault="00B75E0D" w:rsidP="00B75E0D">
      <w:pPr>
        <w:rPr>
          <w:rFonts w:asciiTheme="minorHAnsi" w:hAnsiTheme="minorHAnsi" w:cstheme="minorHAnsi"/>
        </w:rPr>
      </w:pPr>
    </w:p>
    <w:p w14:paraId="0885B235" w14:textId="77777777" w:rsidR="00B75E0D" w:rsidRPr="006A1D0F" w:rsidRDefault="00B75E0D" w:rsidP="00B75E0D">
      <w:pPr>
        <w:rPr>
          <w:rFonts w:asciiTheme="minorHAnsi" w:hAnsiTheme="minorHAnsi" w:cstheme="minorHAnsi"/>
        </w:rPr>
      </w:pPr>
      <w:r w:rsidRPr="006A1D0F">
        <w:rPr>
          <w:rFonts w:asciiTheme="minorHAnsi" w:hAnsiTheme="minorHAnsi" w:cstheme="minorHAnsi"/>
        </w:rPr>
        <w:t>d) Recopie le sujet du verbe et indique la personne de conjugaison.</w:t>
      </w:r>
    </w:p>
    <w:p w14:paraId="0C125D6B" w14:textId="5B6F5C12" w:rsidR="00B75E0D" w:rsidRPr="006A1D0F" w:rsidRDefault="00B75E0D" w:rsidP="00B75E0D">
      <w:pPr>
        <w:rPr>
          <w:rFonts w:asciiTheme="minorHAnsi" w:hAnsiTheme="minorHAnsi" w:cstheme="minorHAnsi"/>
          <w:b/>
          <w:bCs/>
          <w:color w:val="FF0000"/>
        </w:rPr>
      </w:pPr>
      <w:r w:rsidRPr="006A1D0F">
        <w:rPr>
          <w:rFonts w:asciiTheme="minorHAnsi" w:hAnsiTheme="minorHAnsi" w:cstheme="minorHAnsi"/>
        </w:rPr>
        <w:sym w:font="Wingdings" w:char="F0F0"/>
      </w:r>
      <w:r w:rsidRPr="006A1D0F">
        <w:rPr>
          <w:rFonts w:asciiTheme="minorHAnsi" w:hAnsiTheme="minorHAnsi" w:cstheme="minorHAnsi"/>
        </w:rPr>
        <w:t xml:space="preserve"> </w:t>
      </w:r>
      <w:r w:rsidRPr="006A1D0F">
        <w:rPr>
          <w:rFonts w:asciiTheme="minorHAnsi" w:hAnsiTheme="minorHAnsi" w:cstheme="minorHAnsi"/>
          <w:b/>
          <w:bCs/>
          <w:color w:val="FF0000"/>
        </w:rPr>
        <w:t>Chloé et sa sœur </w:t>
      </w:r>
      <w:r w:rsidR="008944A5" w:rsidRPr="006A1D0F">
        <w:rPr>
          <w:rFonts w:asciiTheme="minorHAnsi" w:hAnsiTheme="minorHAnsi" w:cstheme="minorHAnsi"/>
          <w:b/>
          <w:bCs/>
          <w:color w:val="FF0000"/>
        </w:rPr>
        <w:t>/</w:t>
      </w:r>
      <w:r w:rsidRPr="006A1D0F">
        <w:rPr>
          <w:rFonts w:asciiTheme="minorHAnsi" w:hAnsiTheme="minorHAnsi" w:cstheme="minorHAnsi"/>
          <w:b/>
          <w:bCs/>
          <w:color w:val="FF0000"/>
        </w:rPr>
        <w:t xml:space="preserve"> 3</w:t>
      </w:r>
      <w:r w:rsidR="006A1D0F">
        <w:rPr>
          <w:rFonts w:asciiTheme="minorHAnsi" w:hAnsiTheme="minorHAnsi" w:cstheme="minorHAnsi"/>
          <w:b/>
          <w:bCs/>
          <w:color w:val="FF0000"/>
          <w:vertAlign w:val="superscript"/>
        </w:rPr>
        <w:t>e</w:t>
      </w:r>
      <w:r w:rsidRPr="006A1D0F">
        <w:rPr>
          <w:rFonts w:asciiTheme="minorHAnsi" w:hAnsiTheme="minorHAnsi" w:cstheme="minorHAnsi"/>
          <w:b/>
          <w:bCs/>
          <w:color w:val="FF0000"/>
        </w:rPr>
        <w:t xml:space="preserve"> personne du pluriel.</w:t>
      </w:r>
    </w:p>
    <w:p w14:paraId="688565C9" w14:textId="77777777" w:rsidR="00B75E0D" w:rsidRPr="006A1D0F" w:rsidRDefault="00B75E0D" w:rsidP="00B75E0D">
      <w:pPr>
        <w:rPr>
          <w:rFonts w:asciiTheme="minorHAnsi" w:hAnsiTheme="minorHAnsi" w:cstheme="minorHAnsi"/>
        </w:rPr>
      </w:pPr>
    </w:p>
    <w:sectPr w:rsidR="00B75E0D" w:rsidRPr="006A1D0F" w:rsidSect="008F3F7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F"/>
    <w:rsid w:val="000931C4"/>
    <w:rsid w:val="000E72E3"/>
    <w:rsid w:val="001C17FC"/>
    <w:rsid w:val="00261756"/>
    <w:rsid w:val="002D6DF4"/>
    <w:rsid w:val="0036600A"/>
    <w:rsid w:val="0038363E"/>
    <w:rsid w:val="004573F1"/>
    <w:rsid w:val="00497A1D"/>
    <w:rsid w:val="004A4A36"/>
    <w:rsid w:val="00557F36"/>
    <w:rsid w:val="00577C1F"/>
    <w:rsid w:val="0058293C"/>
    <w:rsid w:val="00613A52"/>
    <w:rsid w:val="0064336F"/>
    <w:rsid w:val="00652CB9"/>
    <w:rsid w:val="006A1D0F"/>
    <w:rsid w:val="00724F47"/>
    <w:rsid w:val="008944A5"/>
    <w:rsid w:val="00894DD2"/>
    <w:rsid w:val="008F3F7F"/>
    <w:rsid w:val="00A16379"/>
    <w:rsid w:val="00A63980"/>
    <w:rsid w:val="00B44E84"/>
    <w:rsid w:val="00B75E0D"/>
    <w:rsid w:val="00DC0F00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B967"/>
  <w15:chartTrackingRefBased/>
  <w15:docId w15:val="{3C382F19-A446-4AEF-85A4-D50E7CB9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8F3F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2018-10-06T15:57:00Z</cp:lastPrinted>
  <dcterms:created xsi:type="dcterms:W3CDTF">2025-06-23T14:17:00Z</dcterms:created>
  <dcterms:modified xsi:type="dcterms:W3CDTF">2025-06-23T14:19:00Z</dcterms:modified>
</cp:coreProperties>
</file>