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271032DC" w:rsidR="00EF0DD6" w:rsidRDefault="00F753FA" w:rsidP="00B92F4D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EF508F">
        <w:rPr>
          <w:rFonts w:ascii="Calibri" w:hAnsi="Calibri" w:cs="Calibri"/>
          <w:b/>
          <w:bCs/>
          <w:u w:val="single"/>
        </w:rPr>
        <w:t>4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121419A" w:rsidR="00B92F4D" w:rsidRPr="00B92F4D" w:rsidRDefault="00EF508F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Malheureusement, tu as cassé le verre de maman.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278D0F64" w:rsidR="00B92F4D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2F437100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EF508F">
              <w:rPr>
                <w:rFonts w:ascii="Calibri" w:hAnsi="Calibri" w:cs="Calibri"/>
                <w:b/>
                <w:bCs/>
              </w:rPr>
              <w:t>tes chats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36C95F3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17F8C8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1D1364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B50C31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4B4E64C4" w:rsidR="00B50C31" w:rsidRPr="00B92F4D" w:rsidRDefault="00EF508F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soleil réchauffera doucement les vacanciers.</w:t>
            </w:r>
          </w:p>
        </w:tc>
      </w:tr>
      <w:tr w:rsidR="00B50C31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6EEFFC7B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5851A4B4" wp14:editId="08B1328F">
                  <wp:extent cx="7023100" cy="869950"/>
                  <wp:effectExtent l="0" t="0" r="6350" b="6350"/>
                  <wp:docPr id="597089748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89748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479272F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B8796AE" w14:textId="2C54B881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F4EAE99" wp14:editId="688D1D7D">
                  <wp:extent cx="185596" cy="185596"/>
                  <wp:effectExtent l="0" t="0" r="5080" b="5080"/>
                  <wp:docPr id="1981892738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EF508F">
              <w:rPr>
                <w:rFonts w:ascii="Calibri" w:hAnsi="Calibri" w:cs="Calibri"/>
                <w:b/>
                <w:bCs/>
              </w:rPr>
              <w:t>ils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1BAC99B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65B6B94D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EDCC8AC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46208737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58234BA0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  <w:r w:rsidRPr="00B92F4D">
        <w:rPr>
          <w:rFonts w:ascii="Calibri" w:hAnsi="Calibri" w:cs="Calibri"/>
          <w:b/>
          <w:bCs/>
          <w:u w:val="single"/>
        </w:rPr>
        <w:t xml:space="preserve">Période </w:t>
      </w:r>
      <w:r w:rsidR="00B50C31">
        <w:rPr>
          <w:rFonts w:ascii="Calibri" w:hAnsi="Calibri" w:cs="Calibri"/>
          <w:b/>
          <w:bCs/>
          <w:u w:val="single"/>
        </w:rPr>
        <w:t>3</w:t>
      </w:r>
      <w:r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EF508F">
        <w:rPr>
          <w:rFonts w:ascii="Calibri" w:hAnsi="Calibri" w:cs="Calibri"/>
          <w:b/>
          <w:bCs/>
          <w:u w:val="single"/>
        </w:rPr>
        <w:t>4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43F506C6" w:rsidR="00B50C31" w:rsidRPr="00B92F4D" w:rsidRDefault="00EF508F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cheval poursuivait l’intrus sans relâche.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A798E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95A642F" w14:textId="7FACFF6D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B1CAD24" wp14:editId="562B17D7">
                  <wp:extent cx="185596" cy="185596"/>
                  <wp:effectExtent l="0" t="0" r="5080" b="5080"/>
                  <wp:docPr id="10218760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D00C95">
              <w:rPr>
                <w:rFonts w:ascii="Calibri" w:hAnsi="Calibri" w:cs="Calibri"/>
                <w:b/>
                <w:bCs/>
              </w:rPr>
              <w:t>nous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6BC214DF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FAA3B8E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61697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4618B2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4F798E0A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7DD9BDF1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701C3EC7" w:rsidR="00B50C31" w:rsidRPr="00B92F4D" w:rsidRDefault="00EF508F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lapin blanc bondit dans le champ !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C31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B50C31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77777777" w:rsidR="00B50C31" w:rsidRPr="00B92F4D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50C31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 et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50C31" w:rsidRPr="00B92F4D" w14:paraId="0FEBD2C4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65A5CB9E" w14:textId="57EC9811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303E34" wp14:editId="27CF4734">
                  <wp:extent cx="185596" cy="185596"/>
                  <wp:effectExtent l="0" t="0" r="5080" b="5080"/>
                  <wp:docPr id="832496572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EF508F">
              <w:rPr>
                <w:rFonts w:ascii="Calibri" w:hAnsi="Calibri" w:cs="Calibri"/>
                <w:b/>
                <w:bCs/>
              </w:rPr>
              <w:t>elles</w:t>
            </w:r>
            <w:r w:rsidRPr="001B1147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</w:rPr>
              <w:t xml:space="preserve">» : </w:t>
            </w:r>
            <w:r>
              <w:rPr>
                <w:rFonts w:ascii="Calibri" w:hAnsi="Calibri" w:cs="Calibri"/>
              </w:rPr>
              <w:tab/>
            </w:r>
          </w:p>
          <w:p w14:paraId="24815021" w14:textId="77777777" w:rsidR="00B50C31" w:rsidRDefault="00B50C31" w:rsidP="002E0825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A100B"/>
    <w:rsid w:val="002C1CD6"/>
    <w:rsid w:val="002D70AF"/>
    <w:rsid w:val="00300FAF"/>
    <w:rsid w:val="00365049"/>
    <w:rsid w:val="003B3FE6"/>
    <w:rsid w:val="003B41D1"/>
    <w:rsid w:val="003F1F38"/>
    <w:rsid w:val="003F51A6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D0E23"/>
    <w:rsid w:val="005E1CA5"/>
    <w:rsid w:val="005E2A7A"/>
    <w:rsid w:val="00600C2C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0C9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EF508F"/>
    <w:rsid w:val="00F00933"/>
    <w:rsid w:val="00F053AD"/>
    <w:rsid w:val="00F20E2D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2025-07-03T13:30:00Z</dcterms:created>
  <dcterms:modified xsi:type="dcterms:W3CDTF">2025-07-03T13:31:00Z</dcterms:modified>
</cp:coreProperties>
</file>