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595F" w14:textId="22AADAA0" w:rsidR="008F3F7F" w:rsidRPr="00B5086F" w:rsidRDefault="008F3F7F" w:rsidP="008F3F7F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b/>
          <w:u w:val="single"/>
        </w:rPr>
        <w:t xml:space="preserve">Évaluation d’étude de la langue CM1, « Étude de phrase </w:t>
      </w:r>
      <w:r w:rsidR="0038363E" w:rsidRPr="00B5086F">
        <w:rPr>
          <w:rFonts w:asciiTheme="minorHAnsi" w:hAnsiTheme="minorHAnsi" w:cstheme="minorHAnsi"/>
          <w:b/>
          <w:u w:val="single"/>
        </w:rPr>
        <w:t>1</w:t>
      </w:r>
      <w:r w:rsidRPr="00B5086F">
        <w:rPr>
          <w:rFonts w:asciiTheme="minorHAnsi" w:hAnsiTheme="minorHAnsi" w:cstheme="minorHAnsi"/>
          <w:b/>
          <w:u w:val="single"/>
        </w:rPr>
        <w:t> »</w:t>
      </w:r>
    </w:p>
    <w:p w14:paraId="10AE86DA" w14:textId="77777777" w:rsidR="008F3F7F" w:rsidRPr="00B5086F" w:rsidRDefault="008F3F7F" w:rsidP="008F3F7F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1360"/>
        <w:gridCol w:w="1361"/>
        <w:gridCol w:w="1702"/>
      </w:tblGrid>
      <w:tr w:rsidR="0038363E" w:rsidRPr="00B5086F" w14:paraId="340508C0" w14:textId="77777777" w:rsidTr="0038363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2781E0F" w14:textId="77777777" w:rsidR="0038363E" w:rsidRPr="00B5086F" w:rsidRDefault="0038363E" w:rsidP="00EC0B3E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25D628" w14:textId="77777777" w:rsidR="0038363E" w:rsidRPr="00B5086F" w:rsidRDefault="0038363E" w:rsidP="00EC0B3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95728E" w14:textId="77777777" w:rsidR="0038363E" w:rsidRPr="00B5086F" w:rsidRDefault="0038363E" w:rsidP="00EC0B3E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5889FF" w14:textId="77777777" w:rsidR="0038363E" w:rsidRPr="00B5086F" w:rsidRDefault="0038363E" w:rsidP="00EC0B3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B308BB" w14:textId="77777777" w:rsidR="0038363E" w:rsidRPr="00B5086F" w:rsidRDefault="0038363E" w:rsidP="00EC0B3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562A29D" w14:textId="77777777" w:rsidR="0038363E" w:rsidRPr="00B5086F" w:rsidRDefault="0038363E" w:rsidP="00EC0B3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38363E" w:rsidRPr="00B5086F" w14:paraId="3BC1E1A5" w14:textId="77777777" w:rsidTr="002F235F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02D6B91" w14:textId="77777777" w:rsidR="0038363E" w:rsidRPr="00B5086F" w:rsidRDefault="0038363E" w:rsidP="00EC0B3E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6DE6" w14:textId="77777777" w:rsidR="0038363E" w:rsidRPr="00B5086F" w:rsidRDefault="0038363E" w:rsidP="008F3F7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78CA53" w14:textId="216A317F" w:rsidR="0038363E" w:rsidRPr="00B5086F" w:rsidRDefault="0038363E" w:rsidP="008F3F7F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recopier une phrase sans erreur.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F6ADB7" w14:textId="5F2639B7" w:rsidR="0038363E" w:rsidRPr="00B5086F" w:rsidRDefault="002F235F" w:rsidP="002F235F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A0C9" w14:textId="6C5EB393" w:rsidR="0038363E" w:rsidRPr="00B5086F" w:rsidRDefault="0038363E" w:rsidP="008F3F7F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1D44A0" w14:textId="02994A23" w:rsidR="0038363E" w:rsidRPr="00B5086F" w:rsidRDefault="0038363E" w:rsidP="008F3F7F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9DE99E0" w14:textId="77777777" w:rsidR="0038363E" w:rsidRPr="00B5086F" w:rsidRDefault="0038363E" w:rsidP="00EC0B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38363E" w:rsidRPr="00B5086F" w14:paraId="601BFA94" w14:textId="77777777" w:rsidTr="0051539C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FD6D0EE" w14:textId="77777777" w:rsidR="0038363E" w:rsidRPr="00B5086F" w:rsidRDefault="0038363E" w:rsidP="0038363E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2B61" w14:textId="424B77E9" w:rsidR="0038363E" w:rsidRPr="00B5086F" w:rsidRDefault="0038363E" w:rsidP="0038363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EF7D0" w14:textId="67B2DB7D" w:rsidR="0038363E" w:rsidRPr="00B5086F" w:rsidRDefault="0038363E" w:rsidP="0038363E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le type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75BCA9" w14:textId="4076AB98" w:rsidR="0038363E" w:rsidRPr="00B5086F" w:rsidRDefault="0038363E" w:rsidP="0038363E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CFA37" w14:textId="39EBE35A" w:rsidR="0038363E" w:rsidRPr="00B5086F" w:rsidRDefault="0038363E" w:rsidP="003836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D5C357" w14:textId="5AB5CD44" w:rsidR="0038363E" w:rsidRPr="00B5086F" w:rsidRDefault="0038363E" w:rsidP="003836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DB3A70A" w14:textId="77777777" w:rsidR="0038363E" w:rsidRPr="00B5086F" w:rsidRDefault="0038363E" w:rsidP="003836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38363E" w:rsidRPr="00B5086F" w14:paraId="3538C4CB" w14:textId="77777777" w:rsidTr="00ED0D6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BE16A7" w14:textId="77777777" w:rsidR="0038363E" w:rsidRPr="00B5086F" w:rsidRDefault="0038363E" w:rsidP="0038363E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77F5F6" w14:textId="6443F930" w:rsidR="0038363E" w:rsidRPr="00B5086F" w:rsidRDefault="0038363E" w:rsidP="0038363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23AA6B" w14:textId="55A813B2" w:rsidR="0038363E" w:rsidRPr="00B5086F" w:rsidRDefault="0038363E" w:rsidP="0038363E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la forme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4DB2B9" w14:textId="2A20A06E" w:rsidR="0038363E" w:rsidRPr="00B5086F" w:rsidRDefault="0038363E" w:rsidP="0038363E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9E9753" w14:textId="03A81563" w:rsidR="0038363E" w:rsidRPr="00B5086F" w:rsidRDefault="0038363E" w:rsidP="003836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3A535D" w14:textId="2E6F05E2" w:rsidR="0038363E" w:rsidRPr="00B5086F" w:rsidRDefault="0038363E" w:rsidP="003836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D9CD8DF" w14:textId="77777777" w:rsidR="0038363E" w:rsidRPr="00B5086F" w:rsidRDefault="0038363E" w:rsidP="003836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7FA446C" w14:textId="77777777" w:rsidR="008F3F7F" w:rsidRPr="00B5086F" w:rsidRDefault="008F3F7F" w:rsidP="008F3F7F">
      <w:pPr>
        <w:rPr>
          <w:rFonts w:asciiTheme="minorHAnsi" w:hAnsiTheme="minorHAnsi" w:cstheme="minorHAnsi"/>
          <w:b/>
          <w:sz w:val="22"/>
        </w:rPr>
      </w:pPr>
    </w:p>
    <w:p w14:paraId="771F8FAA" w14:textId="27F80D66" w:rsidR="008F3F7F" w:rsidRPr="00B5086F" w:rsidRDefault="008F3F7F" w:rsidP="00557F36">
      <w:pPr>
        <w:rPr>
          <w:rFonts w:asciiTheme="minorHAnsi" w:hAnsiTheme="minorHAnsi" w:cstheme="minorHAnsi"/>
          <w:b/>
        </w:rPr>
      </w:pPr>
      <w:r w:rsidRPr="00B5086F">
        <w:rPr>
          <w:rFonts w:asciiTheme="minorHAnsi" w:hAnsiTheme="minorHAnsi" w:cstheme="minorHAnsi"/>
          <w:b/>
          <w:u w:val="single"/>
        </w:rPr>
        <w:t xml:space="preserve">Sur </w:t>
      </w:r>
      <w:r w:rsidR="00557F36" w:rsidRPr="00B5086F">
        <w:rPr>
          <w:rFonts w:asciiTheme="minorHAnsi" w:hAnsiTheme="minorHAnsi" w:cstheme="minorHAnsi"/>
          <w:b/>
          <w:u w:val="single"/>
        </w:rPr>
        <w:t>ton cahier</w:t>
      </w:r>
      <w:r w:rsidRPr="00B5086F">
        <w:rPr>
          <w:rFonts w:asciiTheme="minorHAnsi" w:hAnsiTheme="minorHAnsi" w:cstheme="minorHAnsi"/>
          <w:b/>
        </w:rPr>
        <w:t xml:space="preserve">, </w:t>
      </w:r>
      <w:proofErr w:type="gramStart"/>
      <w:r w:rsidRPr="00B5086F">
        <w:rPr>
          <w:rFonts w:asciiTheme="minorHAnsi" w:hAnsiTheme="minorHAnsi" w:cstheme="minorHAnsi"/>
          <w:b/>
        </w:rPr>
        <w:t>fais</w:t>
      </w:r>
      <w:proofErr w:type="gramEnd"/>
      <w:r w:rsidRPr="00B5086F">
        <w:rPr>
          <w:rFonts w:asciiTheme="minorHAnsi" w:hAnsiTheme="minorHAnsi" w:cstheme="minorHAnsi"/>
          <w:b/>
        </w:rPr>
        <w:t xml:space="preserve"> les exercices </w:t>
      </w:r>
      <w:r w:rsidR="00B977D5" w:rsidRPr="00B5086F">
        <w:rPr>
          <w:rFonts w:asciiTheme="minorHAnsi" w:hAnsiTheme="minorHAnsi" w:cstheme="minorHAnsi"/>
          <w:b/>
        </w:rPr>
        <w:t>suivants</w:t>
      </w:r>
      <w:r w:rsidRPr="00B5086F">
        <w:rPr>
          <w:rFonts w:asciiTheme="minorHAnsi" w:hAnsiTheme="minorHAnsi" w:cstheme="minorHAnsi"/>
          <w:b/>
        </w:rPr>
        <w:t>.</w:t>
      </w:r>
    </w:p>
    <w:p w14:paraId="6DD5796B" w14:textId="77777777" w:rsidR="00B977D5" w:rsidRPr="00B5086F" w:rsidRDefault="00B977D5" w:rsidP="00557F36">
      <w:pPr>
        <w:rPr>
          <w:rFonts w:asciiTheme="minorHAnsi" w:hAnsiTheme="minorHAnsi" w:cstheme="minorHAnsi"/>
        </w:rPr>
      </w:pPr>
    </w:p>
    <w:p w14:paraId="10D761F3" w14:textId="4B8CA652" w:rsidR="008F3F7F" w:rsidRPr="00B5086F" w:rsidRDefault="008F3F7F" w:rsidP="00557F36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Recopie la phrase </w:t>
      </w:r>
      <w:r w:rsidR="00557F36" w:rsidRPr="00B5086F">
        <w:rPr>
          <w:rFonts w:asciiTheme="minorHAnsi" w:hAnsiTheme="minorHAnsi" w:cstheme="minorHAnsi"/>
        </w:rPr>
        <w:t xml:space="preserve">suivante </w:t>
      </w:r>
      <w:r w:rsidRPr="00B5086F">
        <w:rPr>
          <w:rFonts w:asciiTheme="minorHAnsi" w:hAnsiTheme="minorHAnsi" w:cstheme="minorHAnsi"/>
        </w:rPr>
        <w:t>:</w:t>
      </w:r>
    </w:p>
    <w:p w14:paraId="31D55E0D" w14:textId="55BC9742" w:rsidR="008F3F7F" w:rsidRPr="00B5086F" w:rsidRDefault="0038363E" w:rsidP="00557F36">
      <w:pPr>
        <w:jc w:val="center"/>
        <w:rPr>
          <w:rFonts w:asciiTheme="minorHAnsi" w:hAnsiTheme="minorHAnsi" w:cstheme="minorHAnsi"/>
          <w:i/>
        </w:rPr>
      </w:pPr>
      <w:r w:rsidRPr="00B5086F">
        <w:rPr>
          <w:rFonts w:asciiTheme="minorHAnsi" w:hAnsiTheme="minorHAnsi" w:cstheme="minorHAnsi"/>
          <w:i/>
        </w:rPr>
        <w:t>Tu ne dois surtout pas venir ici !</w:t>
      </w:r>
    </w:p>
    <w:p w14:paraId="6185EA18" w14:textId="77777777" w:rsidR="00557F36" w:rsidRPr="00B5086F" w:rsidRDefault="00557F36" w:rsidP="00557F36">
      <w:pPr>
        <w:jc w:val="center"/>
        <w:rPr>
          <w:rFonts w:asciiTheme="minorHAnsi" w:hAnsiTheme="minorHAnsi" w:cstheme="minorHAnsi"/>
          <w:i/>
        </w:rPr>
      </w:pPr>
    </w:p>
    <w:p w14:paraId="68207C46" w14:textId="4B2B6E82" w:rsidR="00A16379" w:rsidRPr="00B5086F" w:rsidRDefault="00A16379" w:rsidP="00557F36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a)</w:t>
      </w:r>
      <w:r w:rsidR="008F3F7F" w:rsidRPr="00B5086F">
        <w:rPr>
          <w:rFonts w:asciiTheme="minorHAnsi" w:hAnsiTheme="minorHAnsi" w:cstheme="minorHAnsi"/>
        </w:rPr>
        <w:t xml:space="preserve"> </w:t>
      </w:r>
      <w:r w:rsidRPr="00B5086F">
        <w:rPr>
          <w:rFonts w:asciiTheme="minorHAnsi" w:hAnsiTheme="minorHAnsi" w:cstheme="minorHAnsi"/>
        </w:rPr>
        <w:t>Indique le type de la phrase.</w:t>
      </w:r>
    </w:p>
    <w:p w14:paraId="672BC255" w14:textId="14CB37AF" w:rsidR="00A16379" w:rsidRPr="00B5086F" w:rsidRDefault="00A16379" w:rsidP="00557F36">
      <w:pPr>
        <w:rPr>
          <w:rFonts w:asciiTheme="minorHAnsi" w:hAnsiTheme="minorHAnsi" w:cstheme="minorHAnsi"/>
        </w:rPr>
      </w:pPr>
    </w:p>
    <w:p w14:paraId="5323F144" w14:textId="273EF256" w:rsidR="00A16379" w:rsidRPr="00B5086F" w:rsidRDefault="00A16379" w:rsidP="00557F36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b) Indique la forme de la phrase.</w:t>
      </w:r>
    </w:p>
    <w:p w14:paraId="34E39D1E" w14:textId="1B0F5381" w:rsidR="00B977D5" w:rsidRPr="00B5086F" w:rsidRDefault="00B977D5" w:rsidP="00557F36">
      <w:pPr>
        <w:rPr>
          <w:rFonts w:asciiTheme="minorHAnsi" w:hAnsiTheme="minorHAnsi" w:cstheme="minorHAnsi"/>
        </w:rPr>
      </w:pPr>
    </w:p>
    <w:p w14:paraId="34D13C0B" w14:textId="77777777" w:rsidR="00B977D5" w:rsidRPr="00B5086F" w:rsidRDefault="00B977D5" w:rsidP="00B977D5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b/>
          <w:u w:val="single"/>
        </w:rPr>
        <w:t>Évaluation d’étude de la langue CM1, « Étude de phrase 1 »</w:t>
      </w:r>
    </w:p>
    <w:p w14:paraId="59F945C4" w14:textId="77777777" w:rsidR="00B977D5" w:rsidRPr="00B5086F" w:rsidRDefault="00B977D5" w:rsidP="00B977D5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1360"/>
        <w:gridCol w:w="1361"/>
        <w:gridCol w:w="1702"/>
      </w:tblGrid>
      <w:tr w:rsidR="00B977D5" w:rsidRPr="00B5086F" w14:paraId="1AD4B931" w14:textId="77777777" w:rsidTr="00D32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AF64CE4" w14:textId="77777777" w:rsidR="00B977D5" w:rsidRPr="00B5086F" w:rsidRDefault="00B977D5" w:rsidP="00D323ED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F094C0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87865B" w14:textId="77777777" w:rsidR="00B977D5" w:rsidRPr="00B5086F" w:rsidRDefault="00B977D5" w:rsidP="00D323ED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3A2D85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F126B3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F6683A1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B977D5" w:rsidRPr="00B5086F" w14:paraId="5E0F69D6" w14:textId="77777777" w:rsidTr="00D323ED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DD15075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89989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F6C827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recopier une phrase sans erreur.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C696087" w14:textId="77777777" w:rsidR="00B977D5" w:rsidRPr="00B5086F" w:rsidRDefault="00B977D5" w:rsidP="00D323ED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E54C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716EAD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5AFA310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77D5" w:rsidRPr="00B5086F" w14:paraId="54E88BD7" w14:textId="77777777" w:rsidTr="00D323ED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05C2C75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245B1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D87231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le type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A181F1" w14:textId="77777777" w:rsidR="00B977D5" w:rsidRPr="00B5086F" w:rsidRDefault="00B977D5" w:rsidP="00D323ED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2C09B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A3F424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5D9F067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77D5" w:rsidRPr="00B5086F" w14:paraId="02EB5772" w14:textId="77777777" w:rsidTr="00D323ED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498A93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561094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C6DC40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la forme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FC5EF6" w14:textId="77777777" w:rsidR="00B977D5" w:rsidRPr="00B5086F" w:rsidRDefault="00B977D5" w:rsidP="00D323ED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D3E9CB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BCF633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F3DDA44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98663E4" w14:textId="77777777" w:rsidR="00B977D5" w:rsidRPr="00B5086F" w:rsidRDefault="00B977D5" w:rsidP="00B977D5">
      <w:pPr>
        <w:rPr>
          <w:rFonts w:asciiTheme="minorHAnsi" w:hAnsiTheme="minorHAnsi" w:cstheme="minorHAnsi"/>
          <w:b/>
          <w:sz w:val="22"/>
        </w:rPr>
      </w:pPr>
    </w:p>
    <w:p w14:paraId="55725BD3" w14:textId="77777777" w:rsidR="00B977D5" w:rsidRPr="00B5086F" w:rsidRDefault="00B977D5" w:rsidP="00B977D5">
      <w:pPr>
        <w:rPr>
          <w:rFonts w:asciiTheme="minorHAnsi" w:hAnsiTheme="minorHAnsi" w:cstheme="minorHAnsi"/>
          <w:b/>
        </w:rPr>
      </w:pPr>
      <w:r w:rsidRPr="00B5086F">
        <w:rPr>
          <w:rFonts w:asciiTheme="minorHAnsi" w:hAnsiTheme="minorHAnsi" w:cstheme="minorHAnsi"/>
          <w:b/>
          <w:u w:val="single"/>
        </w:rPr>
        <w:t>Sur ton cahier</w:t>
      </w:r>
      <w:r w:rsidRPr="00B5086F">
        <w:rPr>
          <w:rFonts w:asciiTheme="minorHAnsi" w:hAnsiTheme="minorHAnsi" w:cstheme="minorHAnsi"/>
          <w:b/>
        </w:rPr>
        <w:t xml:space="preserve">, </w:t>
      </w:r>
      <w:proofErr w:type="gramStart"/>
      <w:r w:rsidRPr="00B5086F">
        <w:rPr>
          <w:rFonts w:asciiTheme="minorHAnsi" w:hAnsiTheme="minorHAnsi" w:cstheme="minorHAnsi"/>
          <w:b/>
        </w:rPr>
        <w:t>fais</w:t>
      </w:r>
      <w:proofErr w:type="gramEnd"/>
      <w:r w:rsidRPr="00B5086F">
        <w:rPr>
          <w:rFonts w:asciiTheme="minorHAnsi" w:hAnsiTheme="minorHAnsi" w:cstheme="minorHAnsi"/>
          <w:b/>
        </w:rPr>
        <w:t xml:space="preserve"> les exercices suivants.</w:t>
      </w:r>
    </w:p>
    <w:p w14:paraId="133465E5" w14:textId="77777777" w:rsidR="00B977D5" w:rsidRPr="00B5086F" w:rsidRDefault="00B977D5" w:rsidP="00B977D5">
      <w:pPr>
        <w:rPr>
          <w:rFonts w:asciiTheme="minorHAnsi" w:hAnsiTheme="minorHAnsi" w:cstheme="minorHAnsi"/>
        </w:rPr>
      </w:pPr>
    </w:p>
    <w:p w14:paraId="5C35C759" w14:textId="77777777" w:rsidR="00B977D5" w:rsidRPr="00B5086F" w:rsidRDefault="00B977D5" w:rsidP="00B977D5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Recopie la phrase suivante :</w:t>
      </w:r>
    </w:p>
    <w:p w14:paraId="162D9446" w14:textId="77777777" w:rsidR="00B977D5" w:rsidRPr="00B5086F" w:rsidRDefault="00B977D5" w:rsidP="00B977D5">
      <w:pPr>
        <w:jc w:val="center"/>
        <w:rPr>
          <w:rFonts w:asciiTheme="minorHAnsi" w:hAnsiTheme="minorHAnsi" w:cstheme="minorHAnsi"/>
          <w:i/>
        </w:rPr>
      </w:pPr>
      <w:r w:rsidRPr="00B5086F">
        <w:rPr>
          <w:rFonts w:asciiTheme="minorHAnsi" w:hAnsiTheme="minorHAnsi" w:cstheme="minorHAnsi"/>
          <w:i/>
        </w:rPr>
        <w:t>Tu ne dois surtout pas venir ici !</w:t>
      </w:r>
    </w:p>
    <w:p w14:paraId="6D9E0D54" w14:textId="77777777" w:rsidR="00B977D5" w:rsidRPr="00B5086F" w:rsidRDefault="00B977D5" w:rsidP="00B977D5">
      <w:pPr>
        <w:jc w:val="center"/>
        <w:rPr>
          <w:rFonts w:asciiTheme="minorHAnsi" w:hAnsiTheme="minorHAnsi" w:cstheme="minorHAnsi"/>
          <w:i/>
        </w:rPr>
      </w:pPr>
    </w:p>
    <w:p w14:paraId="63724FCB" w14:textId="77777777" w:rsidR="00B977D5" w:rsidRPr="00B5086F" w:rsidRDefault="00B977D5" w:rsidP="00B977D5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a) Indique le type de la phrase.</w:t>
      </w:r>
    </w:p>
    <w:p w14:paraId="336BF763" w14:textId="77777777" w:rsidR="00B977D5" w:rsidRPr="00B5086F" w:rsidRDefault="00B977D5" w:rsidP="00B977D5">
      <w:pPr>
        <w:rPr>
          <w:rFonts w:asciiTheme="minorHAnsi" w:hAnsiTheme="minorHAnsi" w:cstheme="minorHAnsi"/>
        </w:rPr>
      </w:pPr>
    </w:p>
    <w:p w14:paraId="360339E8" w14:textId="6DA4DA65" w:rsidR="00B977D5" w:rsidRPr="00B5086F" w:rsidRDefault="00B977D5" w:rsidP="00B977D5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b) Indique la forme de la phrase.</w:t>
      </w:r>
    </w:p>
    <w:p w14:paraId="685B4349" w14:textId="10312542" w:rsidR="00B977D5" w:rsidRPr="00B5086F" w:rsidRDefault="00B977D5" w:rsidP="00B977D5">
      <w:pPr>
        <w:rPr>
          <w:rFonts w:asciiTheme="minorHAnsi" w:hAnsiTheme="minorHAnsi" w:cstheme="minorHAnsi"/>
        </w:rPr>
      </w:pPr>
    </w:p>
    <w:p w14:paraId="67FA2C6C" w14:textId="77777777" w:rsidR="00B977D5" w:rsidRPr="00B5086F" w:rsidRDefault="00B977D5" w:rsidP="00B977D5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b/>
          <w:u w:val="single"/>
        </w:rPr>
        <w:t>Évaluation d’étude de la langue CM1, « Étude de phrase 1 »</w:t>
      </w:r>
    </w:p>
    <w:p w14:paraId="03870CF2" w14:textId="77777777" w:rsidR="00B977D5" w:rsidRPr="00B5086F" w:rsidRDefault="00B977D5" w:rsidP="00B977D5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1360"/>
        <w:gridCol w:w="1361"/>
        <w:gridCol w:w="1702"/>
      </w:tblGrid>
      <w:tr w:rsidR="00B977D5" w:rsidRPr="00B5086F" w14:paraId="39C41C21" w14:textId="77777777" w:rsidTr="00D32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F084DFE" w14:textId="77777777" w:rsidR="00B977D5" w:rsidRPr="00B5086F" w:rsidRDefault="00B977D5" w:rsidP="00D323ED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A4FE50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BD1269" w14:textId="77777777" w:rsidR="00B977D5" w:rsidRPr="00B5086F" w:rsidRDefault="00B977D5" w:rsidP="00D323ED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782DB3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7DE08E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1C67BB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B977D5" w:rsidRPr="00B5086F" w14:paraId="700FE9E9" w14:textId="77777777" w:rsidTr="00D323ED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378001C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8FEE7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479764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recopier une phrase sans erreur.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87CF5E" w14:textId="77777777" w:rsidR="00B977D5" w:rsidRPr="00B5086F" w:rsidRDefault="00B977D5" w:rsidP="00D323ED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AFC53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1ED851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35D5EF0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77D5" w:rsidRPr="00B5086F" w14:paraId="6E85B15C" w14:textId="77777777" w:rsidTr="00D323ED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D8D8FD9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44995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179320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le type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C73FCBA" w14:textId="77777777" w:rsidR="00B977D5" w:rsidRPr="00B5086F" w:rsidRDefault="00B977D5" w:rsidP="00D323ED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5E10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2C5444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13A9A759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77D5" w:rsidRPr="00B5086F" w14:paraId="5A3786A5" w14:textId="77777777" w:rsidTr="00D323ED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F200D3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164F6E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21252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la forme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B581DE" w14:textId="77777777" w:rsidR="00B977D5" w:rsidRPr="00B5086F" w:rsidRDefault="00B977D5" w:rsidP="00D323ED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4416B0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272D23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5FB7154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F354DB2" w14:textId="77777777" w:rsidR="00B977D5" w:rsidRPr="00B5086F" w:rsidRDefault="00B977D5" w:rsidP="00B977D5">
      <w:pPr>
        <w:rPr>
          <w:rFonts w:asciiTheme="minorHAnsi" w:hAnsiTheme="minorHAnsi" w:cstheme="minorHAnsi"/>
          <w:b/>
          <w:sz w:val="22"/>
        </w:rPr>
      </w:pPr>
    </w:p>
    <w:p w14:paraId="1F399FB2" w14:textId="77777777" w:rsidR="00B977D5" w:rsidRPr="00B5086F" w:rsidRDefault="00B977D5" w:rsidP="00B977D5">
      <w:pPr>
        <w:rPr>
          <w:rFonts w:asciiTheme="minorHAnsi" w:hAnsiTheme="minorHAnsi" w:cstheme="minorHAnsi"/>
          <w:b/>
        </w:rPr>
      </w:pPr>
      <w:r w:rsidRPr="00B5086F">
        <w:rPr>
          <w:rFonts w:asciiTheme="minorHAnsi" w:hAnsiTheme="minorHAnsi" w:cstheme="minorHAnsi"/>
          <w:b/>
          <w:u w:val="single"/>
        </w:rPr>
        <w:t>Sur ton cahier</w:t>
      </w:r>
      <w:r w:rsidRPr="00B5086F">
        <w:rPr>
          <w:rFonts w:asciiTheme="minorHAnsi" w:hAnsiTheme="minorHAnsi" w:cstheme="minorHAnsi"/>
          <w:b/>
        </w:rPr>
        <w:t xml:space="preserve">, </w:t>
      </w:r>
      <w:proofErr w:type="gramStart"/>
      <w:r w:rsidRPr="00B5086F">
        <w:rPr>
          <w:rFonts w:asciiTheme="minorHAnsi" w:hAnsiTheme="minorHAnsi" w:cstheme="minorHAnsi"/>
          <w:b/>
        </w:rPr>
        <w:t>fais</w:t>
      </w:r>
      <w:proofErr w:type="gramEnd"/>
      <w:r w:rsidRPr="00B5086F">
        <w:rPr>
          <w:rFonts w:asciiTheme="minorHAnsi" w:hAnsiTheme="minorHAnsi" w:cstheme="minorHAnsi"/>
          <w:b/>
        </w:rPr>
        <w:t xml:space="preserve"> les exercices suivants.</w:t>
      </w:r>
    </w:p>
    <w:p w14:paraId="22299F86" w14:textId="77777777" w:rsidR="00B977D5" w:rsidRPr="00B5086F" w:rsidRDefault="00B977D5" w:rsidP="00B977D5">
      <w:pPr>
        <w:rPr>
          <w:rFonts w:asciiTheme="minorHAnsi" w:hAnsiTheme="minorHAnsi" w:cstheme="minorHAnsi"/>
        </w:rPr>
      </w:pPr>
    </w:p>
    <w:p w14:paraId="31D994BF" w14:textId="77777777" w:rsidR="00B977D5" w:rsidRPr="00B5086F" w:rsidRDefault="00B977D5" w:rsidP="00B977D5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Recopie la phrase suivante :</w:t>
      </w:r>
    </w:p>
    <w:p w14:paraId="032C3EA7" w14:textId="77777777" w:rsidR="00B977D5" w:rsidRPr="00B5086F" w:rsidRDefault="00B977D5" w:rsidP="00B977D5">
      <w:pPr>
        <w:jc w:val="center"/>
        <w:rPr>
          <w:rFonts w:asciiTheme="minorHAnsi" w:hAnsiTheme="minorHAnsi" w:cstheme="minorHAnsi"/>
          <w:i/>
        </w:rPr>
      </w:pPr>
      <w:r w:rsidRPr="00B5086F">
        <w:rPr>
          <w:rFonts w:asciiTheme="minorHAnsi" w:hAnsiTheme="minorHAnsi" w:cstheme="minorHAnsi"/>
          <w:i/>
        </w:rPr>
        <w:t>Tu ne dois surtout pas venir ici !</w:t>
      </w:r>
    </w:p>
    <w:p w14:paraId="536C4949" w14:textId="77777777" w:rsidR="00B977D5" w:rsidRPr="00B5086F" w:rsidRDefault="00B977D5" w:rsidP="00B977D5">
      <w:pPr>
        <w:jc w:val="center"/>
        <w:rPr>
          <w:rFonts w:asciiTheme="minorHAnsi" w:hAnsiTheme="minorHAnsi" w:cstheme="minorHAnsi"/>
          <w:i/>
        </w:rPr>
      </w:pPr>
    </w:p>
    <w:p w14:paraId="7C444D56" w14:textId="77777777" w:rsidR="00B977D5" w:rsidRPr="00B5086F" w:rsidRDefault="00B977D5" w:rsidP="00B977D5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a) Indique le type de la phrase.</w:t>
      </w:r>
    </w:p>
    <w:p w14:paraId="6357C896" w14:textId="77777777" w:rsidR="00B977D5" w:rsidRPr="00B5086F" w:rsidRDefault="00B977D5" w:rsidP="00B977D5">
      <w:pPr>
        <w:rPr>
          <w:rFonts w:asciiTheme="minorHAnsi" w:hAnsiTheme="minorHAnsi" w:cstheme="minorHAnsi"/>
        </w:rPr>
      </w:pPr>
    </w:p>
    <w:p w14:paraId="486F115E" w14:textId="39B71582" w:rsidR="00B977D5" w:rsidRPr="00B5086F" w:rsidRDefault="00B977D5" w:rsidP="00B977D5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b) Indique la forme de la phrase.</w:t>
      </w:r>
    </w:p>
    <w:p w14:paraId="1EDE9EFA" w14:textId="5D85AA4B" w:rsidR="00B977D5" w:rsidRPr="00B5086F" w:rsidRDefault="00B977D5" w:rsidP="00557F36">
      <w:pPr>
        <w:rPr>
          <w:rFonts w:asciiTheme="minorHAnsi" w:hAnsiTheme="minorHAnsi" w:cstheme="minorHAnsi"/>
        </w:rPr>
      </w:pPr>
    </w:p>
    <w:p w14:paraId="3FC0EF19" w14:textId="046A29AE" w:rsidR="00B977D5" w:rsidRPr="00B5086F" w:rsidRDefault="00B977D5" w:rsidP="00B977D5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BF6DC21" wp14:editId="2B2393FE">
            <wp:simplePos x="0" y="0"/>
            <wp:positionH relativeFrom="margin">
              <wp:posOffset>6153150</wp:posOffset>
            </wp:positionH>
            <wp:positionV relativeFrom="margin">
              <wp:posOffset>-96520</wp:posOffset>
            </wp:positionV>
            <wp:extent cx="1065813" cy="720000"/>
            <wp:effectExtent l="0" t="0" r="127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86F">
        <w:rPr>
          <w:rFonts w:asciiTheme="minorHAnsi" w:hAnsiTheme="minorHAnsi" w:cstheme="minorHAnsi"/>
          <w:b/>
          <w:u w:val="single"/>
        </w:rPr>
        <w:t>Évaluation d’étude de la langue CM1, « Étude de phrase 1 »</w:t>
      </w:r>
    </w:p>
    <w:p w14:paraId="67A167DF" w14:textId="69C2247C" w:rsidR="00B977D5" w:rsidRPr="00B5086F" w:rsidRDefault="00B977D5" w:rsidP="00B977D5">
      <w:pPr>
        <w:rPr>
          <w:rFonts w:asciiTheme="minorHAnsi" w:hAnsiTheme="minorHAnsi" w:cstheme="minorHAnsi"/>
          <w:i/>
          <w:sz w:val="22"/>
        </w:rPr>
      </w:pPr>
    </w:p>
    <w:p w14:paraId="468A5064" w14:textId="433AF8AD" w:rsidR="00B977D5" w:rsidRPr="00B5086F" w:rsidRDefault="00B977D5" w:rsidP="00B977D5">
      <w:pPr>
        <w:rPr>
          <w:rFonts w:asciiTheme="minorHAnsi" w:hAnsiTheme="minorHAnsi" w:cstheme="minorHAnsi"/>
          <w:i/>
          <w:sz w:val="22"/>
        </w:rPr>
      </w:pPr>
    </w:p>
    <w:p w14:paraId="4862D159" w14:textId="2DD2808F" w:rsidR="00B977D5" w:rsidRPr="00B5086F" w:rsidRDefault="00B977D5" w:rsidP="00B977D5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1360"/>
        <w:gridCol w:w="1361"/>
        <w:gridCol w:w="1702"/>
      </w:tblGrid>
      <w:tr w:rsidR="00B977D5" w:rsidRPr="00B5086F" w14:paraId="172D61EC" w14:textId="77777777" w:rsidTr="00D32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1AD564" w14:textId="77777777" w:rsidR="00B977D5" w:rsidRPr="00B5086F" w:rsidRDefault="00B977D5" w:rsidP="00D323ED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792F13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0FCC43" w14:textId="77777777" w:rsidR="00B977D5" w:rsidRPr="00B5086F" w:rsidRDefault="00B977D5" w:rsidP="00D323ED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BF071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E4118A" w14:textId="2F6D144F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D81C9F4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B977D5" w:rsidRPr="00B5086F" w14:paraId="44C23AD6" w14:textId="77777777" w:rsidTr="00D323ED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3124AC3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B053D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94CC4E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recopier une phrase sans erreur.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6E8954" w14:textId="5CE4250F" w:rsidR="00B977D5" w:rsidRPr="00B5086F" w:rsidRDefault="00B977D5" w:rsidP="00D323ED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2FD0" w14:textId="10EC5FB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11FF4D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47C046B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77D5" w:rsidRPr="00B5086F" w14:paraId="6DB4F017" w14:textId="77777777" w:rsidTr="00D323ED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A5805E5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2072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D491BA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le type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E75E05" w14:textId="620DC4EB" w:rsidR="00B977D5" w:rsidRPr="00B5086F" w:rsidRDefault="00B977D5" w:rsidP="00D323ED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AA4D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A82691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64DC2CF0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77D5" w:rsidRPr="00B5086F" w14:paraId="1A2A37AC" w14:textId="77777777" w:rsidTr="00D323ED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16B9AB1" w14:textId="77777777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1A475A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301360" w14:textId="63EA9684" w:rsidR="00B977D5" w:rsidRPr="00B5086F" w:rsidRDefault="00B977D5" w:rsidP="00D323ED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la forme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640EE3" w14:textId="77777777" w:rsidR="00B977D5" w:rsidRPr="00B5086F" w:rsidRDefault="00B977D5" w:rsidP="00D323ED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9BD91B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E4B4F3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FECDCF" w14:textId="77777777" w:rsidR="00B977D5" w:rsidRPr="00B5086F" w:rsidRDefault="00B977D5" w:rsidP="00D323ED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60A6812C" w14:textId="1A953252" w:rsidR="00B977D5" w:rsidRPr="00B5086F" w:rsidRDefault="00B977D5" w:rsidP="00B977D5">
      <w:pPr>
        <w:rPr>
          <w:rFonts w:asciiTheme="minorHAnsi" w:hAnsiTheme="minorHAnsi" w:cstheme="minorHAnsi"/>
          <w:b/>
          <w:sz w:val="22"/>
        </w:rPr>
      </w:pPr>
    </w:p>
    <w:p w14:paraId="6EB65DF5" w14:textId="6EBDC173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5086F">
        <w:rPr>
          <w:rFonts w:asciiTheme="minorHAnsi" w:hAnsiTheme="minorHAnsi" w:cstheme="minorHAnsi"/>
          <w:b/>
          <w:sz w:val="28"/>
          <w:szCs w:val="28"/>
        </w:rPr>
        <w:t>Fais</w:t>
      </w:r>
      <w:proofErr w:type="gramEnd"/>
      <w:r w:rsidRPr="00B5086F">
        <w:rPr>
          <w:rFonts w:asciiTheme="minorHAnsi" w:hAnsiTheme="minorHAnsi" w:cstheme="minorHAnsi"/>
          <w:b/>
          <w:sz w:val="28"/>
          <w:szCs w:val="28"/>
        </w:rPr>
        <w:t xml:space="preserve"> les exercices suivants.</w:t>
      </w:r>
      <w:r w:rsidRPr="00B5086F">
        <w:rPr>
          <w:rFonts w:asciiTheme="minorHAnsi" w:hAnsiTheme="minorHAnsi" w:cstheme="minorHAnsi"/>
          <w:noProof/>
          <w:sz w:val="28"/>
          <w:szCs w:val="28"/>
          <w:u w:val="single"/>
        </w:rPr>
        <w:t xml:space="preserve"> </w:t>
      </w:r>
    </w:p>
    <w:p w14:paraId="653F6C33" w14:textId="77777777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A4B5AEF" w14:textId="111232FF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086F">
        <w:rPr>
          <w:rFonts w:asciiTheme="minorHAnsi" w:hAnsiTheme="minorHAnsi" w:cstheme="minorHAnsi"/>
          <w:sz w:val="28"/>
          <w:szCs w:val="28"/>
        </w:rPr>
        <w:t>Recopie la phrase suivante :</w:t>
      </w:r>
    </w:p>
    <w:p w14:paraId="6371E6AE" w14:textId="6308239E" w:rsidR="00B977D5" w:rsidRPr="00B5086F" w:rsidRDefault="00B977D5" w:rsidP="00B977D5">
      <w:pPr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B5086F">
        <w:rPr>
          <w:rFonts w:asciiTheme="minorHAnsi" w:hAnsiTheme="minorHAnsi" w:cstheme="minorHAnsi"/>
          <w:i/>
          <w:sz w:val="28"/>
          <w:szCs w:val="28"/>
        </w:rPr>
        <w:t>Tu ne dois surtout pas venir ici !</w:t>
      </w:r>
    </w:p>
    <w:p w14:paraId="23AB7E80" w14:textId="47EC6A4D" w:rsidR="00B977D5" w:rsidRPr="00B5086F" w:rsidRDefault="00B977D5" w:rsidP="00B977D5">
      <w:pPr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1BABC384" w14:textId="6E6F6D74" w:rsidR="00B977D5" w:rsidRDefault="00B977D5" w:rsidP="007A0184">
      <w:pPr>
        <w:tabs>
          <w:tab w:val="left" w:leader="dot" w:pos="10632"/>
        </w:tabs>
        <w:spacing w:line="360" w:lineRule="auto"/>
        <w:rPr>
          <w:rFonts w:asciiTheme="minorHAnsi" w:hAnsiTheme="minorHAnsi" w:cstheme="minorHAnsi"/>
          <w:iCs/>
          <w:sz w:val="28"/>
          <w:szCs w:val="28"/>
        </w:rPr>
      </w:pPr>
      <w:r w:rsidRPr="00B5086F">
        <w:rPr>
          <w:rFonts w:asciiTheme="minorHAnsi" w:hAnsiTheme="minorHAnsi" w:cstheme="minorHAnsi"/>
          <w:iCs/>
          <w:sz w:val="28"/>
          <w:szCs w:val="28"/>
        </w:rPr>
        <w:sym w:font="Wingdings" w:char="F0F0"/>
      </w:r>
      <w:r w:rsidRPr="00B5086F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7A0184">
        <w:rPr>
          <w:rFonts w:asciiTheme="minorHAnsi" w:hAnsiTheme="minorHAnsi" w:cstheme="minorHAnsi"/>
          <w:iCs/>
          <w:sz w:val="28"/>
          <w:szCs w:val="28"/>
        </w:rPr>
        <w:tab/>
      </w:r>
    </w:p>
    <w:p w14:paraId="42C4FACE" w14:textId="19D6795F" w:rsidR="007A0184" w:rsidRPr="00B5086F" w:rsidRDefault="007A0184" w:rsidP="007A0184">
      <w:pPr>
        <w:tabs>
          <w:tab w:val="left" w:leader="dot" w:pos="10632"/>
        </w:tabs>
        <w:spacing w:line="360" w:lineRule="auto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ab/>
      </w:r>
    </w:p>
    <w:p w14:paraId="2E7F99B8" w14:textId="77777777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520AD73" w14:textId="023B0D73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086F">
        <w:rPr>
          <w:rFonts w:asciiTheme="minorHAnsi" w:hAnsiTheme="minorHAnsi" w:cstheme="minorHAnsi"/>
          <w:sz w:val="28"/>
          <w:szCs w:val="28"/>
        </w:rPr>
        <w:t>a) Indique le type de la phrase.</w:t>
      </w:r>
    </w:p>
    <w:p w14:paraId="51AACA0D" w14:textId="3466FAC0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086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B5086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19E33D0F" w14:textId="77777777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29909A0" w14:textId="19602E77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5086F">
        <w:rPr>
          <w:rFonts w:asciiTheme="minorHAnsi" w:hAnsiTheme="minorHAnsi" w:cstheme="minorHAnsi"/>
          <w:sz w:val="28"/>
          <w:szCs w:val="28"/>
        </w:rPr>
        <w:t>b) Indique la forme de la phrase.</w:t>
      </w:r>
    </w:p>
    <w:p w14:paraId="35CD2062" w14:textId="77777777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5086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B5086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50483590" w14:textId="77777777" w:rsidR="00B44E84" w:rsidRPr="00B5086F" w:rsidRDefault="00B44E84" w:rsidP="00557F36">
      <w:pPr>
        <w:rPr>
          <w:rFonts w:asciiTheme="minorHAnsi" w:hAnsiTheme="minorHAnsi" w:cstheme="minorHAnsi"/>
          <w:i/>
        </w:rPr>
      </w:pPr>
    </w:p>
    <w:p w14:paraId="68B8E323" w14:textId="77777777" w:rsidR="00557F36" w:rsidRPr="00B5086F" w:rsidRDefault="00557F36" w:rsidP="00557F36">
      <w:pPr>
        <w:rPr>
          <w:rFonts w:asciiTheme="minorHAnsi" w:hAnsiTheme="minorHAnsi" w:cstheme="minorHAnsi"/>
          <w:b/>
          <w:u w:val="single"/>
        </w:rPr>
      </w:pPr>
    </w:p>
    <w:p w14:paraId="17EE9819" w14:textId="75AB669E" w:rsidR="00B44E84" w:rsidRPr="00B5086F" w:rsidRDefault="00B44E84" w:rsidP="00B977D5">
      <w:pPr>
        <w:rPr>
          <w:rFonts w:asciiTheme="minorHAnsi" w:hAnsiTheme="minorHAnsi" w:cstheme="minorHAnsi"/>
          <w:b/>
          <w:u w:val="single"/>
        </w:rPr>
      </w:pPr>
    </w:p>
    <w:p w14:paraId="374DBD84" w14:textId="77777777" w:rsidR="00B44E84" w:rsidRPr="00B5086F" w:rsidRDefault="00B44E84" w:rsidP="00B44E84">
      <w:pPr>
        <w:rPr>
          <w:rFonts w:asciiTheme="minorHAnsi" w:hAnsiTheme="minorHAnsi" w:cstheme="minorHAnsi"/>
          <w:b/>
          <w:u w:val="single"/>
        </w:rPr>
      </w:pPr>
    </w:p>
    <w:p w14:paraId="26B826B3" w14:textId="77777777" w:rsidR="00B977D5" w:rsidRPr="00B5086F" w:rsidRDefault="00B977D5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b/>
          <w:u w:val="single"/>
        </w:rPr>
        <w:br w:type="page"/>
      </w:r>
    </w:p>
    <w:p w14:paraId="030B34AF" w14:textId="4412F7C5" w:rsidR="0038363E" w:rsidRPr="00B5086F" w:rsidRDefault="0038363E" w:rsidP="0038363E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b/>
          <w:u w:val="single"/>
        </w:rPr>
        <w:lastRenderedPageBreak/>
        <w:t>Évaluation d’étude de la langue CM1, « Étude de phrase 1 »</w:t>
      </w:r>
      <w:r w:rsidRPr="00B5086F">
        <w:rPr>
          <w:rFonts w:asciiTheme="minorHAnsi" w:hAnsiTheme="minorHAnsi" w:cstheme="minorHAnsi"/>
          <w:b/>
          <w:color w:val="FF0000"/>
          <w:sz w:val="32"/>
        </w:rPr>
        <w:t xml:space="preserve"> Corrigé</w:t>
      </w:r>
    </w:p>
    <w:p w14:paraId="5FF0D8B1" w14:textId="77777777" w:rsidR="0038363E" w:rsidRPr="00B5086F" w:rsidRDefault="0038363E" w:rsidP="0038363E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1360"/>
        <w:gridCol w:w="1361"/>
        <w:gridCol w:w="1702"/>
      </w:tblGrid>
      <w:tr w:rsidR="0038363E" w:rsidRPr="00B5086F" w14:paraId="5F9578E8" w14:textId="77777777" w:rsidTr="0021131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5B5E435" w14:textId="77777777" w:rsidR="0038363E" w:rsidRPr="00B5086F" w:rsidRDefault="0038363E" w:rsidP="0021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0090EF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C4E5D6" w14:textId="77777777" w:rsidR="0038363E" w:rsidRPr="00B5086F" w:rsidRDefault="0038363E" w:rsidP="0021131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B20163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EBE0BF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919D88E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2F5174" w:rsidRPr="00B5086F" w14:paraId="50244046" w14:textId="77777777" w:rsidTr="002F5174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44C3467" w14:textId="77777777" w:rsidR="002F5174" w:rsidRPr="00B5086F" w:rsidRDefault="002F5174" w:rsidP="002F5174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F7E8" w14:textId="77777777" w:rsidR="002F5174" w:rsidRPr="00B5086F" w:rsidRDefault="002F5174" w:rsidP="002F517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6D6ABB" w14:textId="332858E8" w:rsidR="002F5174" w:rsidRPr="00B5086F" w:rsidRDefault="002F5174" w:rsidP="002F5174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recopier une phrase sans erreur.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455D42" w14:textId="26F5C644" w:rsidR="002F5174" w:rsidRPr="00B5086F" w:rsidRDefault="002F5174" w:rsidP="002F5174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A4A3" w14:textId="77777777" w:rsidR="002F5174" w:rsidRPr="00B5086F" w:rsidRDefault="002F5174" w:rsidP="002F5174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13DE33" w14:textId="77777777" w:rsidR="002F5174" w:rsidRPr="00B5086F" w:rsidRDefault="002F5174" w:rsidP="002F5174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E403454" w14:textId="77777777" w:rsidR="002F5174" w:rsidRPr="00B5086F" w:rsidRDefault="002F5174" w:rsidP="002F5174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38363E" w:rsidRPr="00B5086F" w14:paraId="2FFFDB9F" w14:textId="77777777" w:rsidTr="0021131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C29B64" w14:textId="77777777" w:rsidR="0038363E" w:rsidRPr="00B5086F" w:rsidRDefault="0038363E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1CA0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E7030A" w14:textId="77777777" w:rsidR="0038363E" w:rsidRPr="00B5086F" w:rsidRDefault="0038363E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le type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C6C5319" w14:textId="77777777" w:rsidR="0038363E" w:rsidRPr="00B5086F" w:rsidRDefault="0038363E" w:rsidP="0021131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D653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770BE4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F0FE638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38363E" w:rsidRPr="00B5086F" w14:paraId="16A81993" w14:textId="77777777" w:rsidTr="0021131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5992993" w14:textId="77777777" w:rsidR="0038363E" w:rsidRPr="00B5086F" w:rsidRDefault="0038363E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DC9277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5086F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EBC390" w14:textId="77777777" w:rsidR="0038363E" w:rsidRPr="00B5086F" w:rsidRDefault="0038363E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Je sais retrouver la forme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BA271C" w14:textId="77777777" w:rsidR="0038363E" w:rsidRPr="00B5086F" w:rsidRDefault="0038363E" w:rsidP="0021131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5086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7B0EB4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EFC558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5086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E726C0D" w14:textId="77777777" w:rsidR="0038363E" w:rsidRPr="00B5086F" w:rsidRDefault="0038363E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49E9D0A1" w14:textId="77777777" w:rsidR="0038363E" w:rsidRPr="00B5086F" w:rsidRDefault="0038363E" w:rsidP="0038363E">
      <w:pPr>
        <w:rPr>
          <w:rFonts w:asciiTheme="minorHAnsi" w:hAnsiTheme="minorHAnsi" w:cstheme="minorHAnsi"/>
          <w:b/>
          <w:sz w:val="22"/>
        </w:rPr>
      </w:pPr>
    </w:p>
    <w:p w14:paraId="29F57B1E" w14:textId="77777777" w:rsidR="0038363E" w:rsidRPr="00B5086F" w:rsidRDefault="0038363E" w:rsidP="0038363E">
      <w:pPr>
        <w:rPr>
          <w:rFonts w:asciiTheme="minorHAnsi" w:hAnsiTheme="minorHAnsi" w:cstheme="minorHAnsi"/>
          <w:b/>
        </w:rPr>
      </w:pPr>
      <w:r w:rsidRPr="00B5086F">
        <w:rPr>
          <w:rFonts w:asciiTheme="minorHAnsi" w:hAnsiTheme="minorHAnsi" w:cstheme="minorHAnsi"/>
          <w:b/>
          <w:u w:val="single"/>
        </w:rPr>
        <w:t>Sur ton cahier</w:t>
      </w:r>
      <w:r w:rsidRPr="00B5086F">
        <w:rPr>
          <w:rFonts w:asciiTheme="minorHAnsi" w:hAnsiTheme="minorHAnsi" w:cstheme="minorHAnsi"/>
          <w:b/>
        </w:rPr>
        <w:t xml:space="preserve">, </w:t>
      </w:r>
      <w:proofErr w:type="gramStart"/>
      <w:r w:rsidRPr="00B5086F">
        <w:rPr>
          <w:rFonts w:asciiTheme="minorHAnsi" w:hAnsiTheme="minorHAnsi" w:cstheme="minorHAnsi"/>
          <w:b/>
        </w:rPr>
        <w:t>fais</w:t>
      </w:r>
      <w:proofErr w:type="gramEnd"/>
      <w:r w:rsidRPr="00B5086F">
        <w:rPr>
          <w:rFonts w:asciiTheme="minorHAnsi" w:hAnsiTheme="minorHAnsi" w:cstheme="minorHAnsi"/>
          <w:b/>
        </w:rPr>
        <w:t xml:space="preserve"> les exercices d’étude de phrase.</w:t>
      </w:r>
    </w:p>
    <w:p w14:paraId="49810471" w14:textId="77777777" w:rsidR="0038363E" w:rsidRPr="00B5086F" w:rsidRDefault="0038363E" w:rsidP="0038363E">
      <w:pPr>
        <w:rPr>
          <w:rFonts w:asciiTheme="minorHAnsi" w:hAnsiTheme="minorHAnsi" w:cstheme="minorHAnsi"/>
        </w:rPr>
      </w:pPr>
    </w:p>
    <w:p w14:paraId="75943505" w14:textId="77777777" w:rsidR="0038363E" w:rsidRPr="00B5086F" w:rsidRDefault="0038363E" w:rsidP="0038363E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Recopie la phrase suivante :</w:t>
      </w:r>
    </w:p>
    <w:p w14:paraId="51C2F614" w14:textId="77777777" w:rsidR="0038363E" w:rsidRPr="00B5086F" w:rsidRDefault="0038363E" w:rsidP="0038363E">
      <w:pPr>
        <w:jc w:val="center"/>
        <w:rPr>
          <w:rFonts w:asciiTheme="minorHAnsi" w:hAnsiTheme="minorHAnsi" w:cstheme="minorHAnsi"/>
          <w:b/>
          <w:bCs/>
          <w:i/>
          <w:color w:val="FF0000"/>
        </w:rPr>
      </w:pPr>
      <w:r w:rsidRPr="00B5086F">
        <w:rPr>
          <w:rFonts w:asciiTheme="minorHAnsi" w:hAnsiTheme="minorHAnsi" w:cstheme="minorHAnsi"/>
          <w:b/>
          <w:bCs/>
          <w:i/>
          <w:color w:val="FF0000"/>
        </w:rPr>
        <w:t>Tu ne dois surtout pas venir ici !</w:t>
      </w:r>
    </w:p>
    <w:p w14:paraId="3F674172" w14:textId="77777777" w:rsidR="0038363E" w:rsidRPr="00B5086F" w:rsidRDefault="0038363E" w:rsidP="0038363E">
      <w:pPr>
        <w:jc w:val="center"/>
        <w:rPr>
          <w:rFonts w:asciiTheme="minorHAnsi" w:hAnsiTheme="minorHAnsi" w:cstheme="minorHAnsi"/>
          <w:i/>
        </w:rPr>
      </w:pPr>
    </w:p>
    <w:p w14:paraId="774686A1" w14:textId="77777777" w:rsidR="0038363E" w:rsidRPr="00B5086F" w:rsidRDefault="0038363E" w:rsidP="0038363E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a) Indique le type de la phrase.</w:t>
      </w:r>
    </w:p>
    <w:p w14:paraId="67A7D4FC" w14:textId="565FFB6F" w:rsidR="0038363E" w:rsidRPr="00B5086F" w:rsidRDefault="0038363E" w:rsidP="0038363E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sym w:font="Wingdings" w:char="F0F0"/>
      </w:r>
      <w:r w:rsidRPr="00B5086F">
        <w:rPr>
          <w:rFonts w:asciiTheme="minorHAnsi" w:hAnsiTheme="minorHAnsi" w:cstheme="minorHAnsi"/>
        </w:rPr>
        <w:t xml:space="preserve"> </w:t>
      </w:r>
      <w:r w:rsidRPr="00B5086F">
        <w:rPr>
          <w:rFonts w:asciiTheme="minorHAnsi" w:hAnsiTheme="minorHAnsi" w:cstheme="minorHAnsi"/>
          <w:b/>
          <w:bCs/>
          <w:color w:val="FF0000"/>
        </w:rPr>
        <w:t>Impérative.</w:t>
      </w:r>
    </w:p>
    <w:p w14:paraId="00CD56B0" w14:textId="77777777" w:rsidR="0038363E" w:rsidRPr="00B5086F" w:rsidRDefault="0038363E" w:rsidP="0038363E">
      <w:pPr>
        <w:rPr>
          <w:rFonts w:asciiTheme="minorHAnsi" w:hAnsiTheme="minorHAnsi" w:cstheme="minorHAnsi"/>
        </w:rPr>
      </w:pPr>
    </w:p>
    <w:p w14:paraId="2CA2A330" w14:textId="77777777" w:rsidR="0038363E" w:rsidRPr="00B5086F" w:rsidRDefault="0038363E" w:rsidP="0038363E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b) Indique la forme de la phrase.</w:t>
      </w:r>
    </w:p>
    <w:p w14:paraId="3598A721" w14:textId="0A301F1C" w:rsidR="0038363E" w:rsidRPr="00B5086F" w:rsidRDefault="0038363E" w:rsidP="0038363E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sym w:font="Wingdings" w:char="F0F0"/>
      </w:r>
      <w:r w:rsidRPr="00B5086F">
        <w:rPr>
          <w:rFonts w:asciiTheme="minorHAnsi" w:hAnsiTheme="minorHAnsi" w:cstheme="minorHAnsi"/>
        </w:rPr>
        <w:t xml:space="preserve"> </w:t>
      </w:r>
      <w:r w:rsidRPr="00B5086F">
        <w:rPr>
          <w:rFonts w:asciiTheme="minorHAnsi" w:hAnsiTheme="minorHAnsi" w:cstheme="minorHAnsi"/>
          <w:b/>
          <w:bCs/>
          <w:color w:val="FF0000"/>
        </w:rPr>
        <w:t>Négative</w:t>
      </w:r>
      <w:r w:rsidR="00B5086F">
        <w:rPr>
          <w:rFonts w:asciiTheme="minorHAnsi" w:hAnsiTheme="minorHAnsi" w:cstheme="minorHAnsi"/>
          <w:b/>
          <w:bCs/>
          <w:color w:val="FF0000"/>
        </w:rPr>
        <w:t xml:space="preserve"> / exclamative</w:t>
      </w:r>
      <w:r w:rsidRPr="00B5086F">
        <w:rPr>
          <w:rFonts w:asciiTheme="minorHAnsi" w:hAnsiTheme="minorHAnsi" w:cstheme="minorHAnsi"/>
          <w:b/>
          <w:bCs/>
          <w:color w:val="FF0000"/>
        </w:rPr>
        <w:t>.</w:t>
      </w:r>
    </w:p>
    <w:sectPr w:rsidR="0038363E" w:rsidRPr="00B5086F" w:rsidSect="008F3F7F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F"/>
    <w:rsid w:val="000E72E3"/>
    <w:rsid w:val="001C17FC"/>
    <w:rsid w:val="00261756"/>
    <w:rsid w:val="002D6DF4"/>
    <w:rsid w:val="002F235F"/>
    <w:rsid w:val="002F5174"/>
    <w:rsid w:val="0036600A"/>
    <w:rsid w:val="0038363E"/>
    <w:rsid w:val="00407BF1"/>
    <w:rsid w:val="004573F1"/>
    <w:rsid w:val="00497A1D"/>
    <w:rsid w:val="004A4A36"/>
    <w:rsid w:val="00557F36"/>
    <w:rsid w:val="00577C1F"/>
    <w:rsid w:val="00613A52"/>
    <w:rsid w:val="0064336F"/>
    <w:rsid w:val="00724F47"/>
    <w:rsid w:val="007A0184"/>
    <w:rsid w:val="00894DD2"/>
    <w:rsid w:val="008F3F7F"/>
    <w:rsid w:val="00A16379"/>
    <w:rsid w:val="00A63980"/>
    <w:rsid w:val="00B44E84"/>
    <w:rsid w:val="00B5086F"/>
    <w:rsid w:val="00B977D5"/>
    <w:rsid w:val="00DC0F00"/>
    <w:rsid w:val="00F20E2D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B967"/>
  <w15:chartTrackingRefBased/>
  <w15:docId w15:val="{3C382F19-A446-4AEF-85A4-D50E7CB9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8F3F7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2018-10-06T15:57:00Z</cp:lastPrinted>
  <dcterms:created xsi:type="dcterms:W3CDTF">2025-06-23T14:16:00Z</dcterms:created>
  <dcterms:modified xsi:type="dcterms:W3CDTF">2025-06-23T14:19:00Z</dcterms:modified>
</cp:coreProperties>
</file>