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0"/>
      </w:tblGrid>
      <w:tr w:rsidR="00D36BC0" w:rsidRPr="006138AD" w14:paraId="5723BB02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3B6CC739" w14:textId="24C9A3DA" w:rsidR="00D36BC0" w:rsidRPr="001620A2" w:rsidRDefault="00493A04" w:rsidP="00530EA6">
            <w:pPr>
              <w:jc w:val="center"/>
              <w:rPr>
                <w:rFonts w:ascii="Verdana" w:hAnsi="Verdana"/>
                <w:noProof/>
                <w:sz w:val="200"/>
                <w:szCs w:val="200"/>
              </w:rPr>
            </w:pPr>
            <w:r w:rsidRPr="00493A04">
              <w:rPr>
                <w:rFonts w:ascii="Verdana" w:hAnsi="Verdana"/>
                <w:noProof/>
                <w:sz w:val="200"/>
                <w:szCs w:val="200"/>
              </w:rPr>
              <w:drawing>
                <wp:inline distT="0" distB="0" distL="0" distR="0" wp14:anchorId="669FA674" wp14:editId="31578C65">
                  <wp:extent cx="5905111" cy="4320000"/>
                  <wp:effectExtent l="0" t="0" r="635" b="4445"/>
                  <wp:docPr id="17335540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54013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11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BC0" w:rsidRPr="006138AD" w14:paraId="4E8DD251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1E28461A" w14:textId="77777777" w:rsidR="00D36BC0" w:rsidRDefault="00D36BC0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 w:rsidR="00493A04">
              <w:rPr>
                <w:rFonts w:ascii="Verdana" w:hAnsi="Verdana"/>
                <w:color w:val="0070C0"/>
                <w:sz w:val="200"/>
                <w:szCs w:val="200"/>
              </w:rPr>
              <w:t>a</w:t>
            </w: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 xml:space="preserve"> </w:t>
            </w:r>
            <w:r w:rsidR="00493A04">
              <w:rPr>
                <w:rFonts w:ascii="Verdana" w:hAnsi="Verdana"/>
                <w:sz w:val="200"/>
                <w:szCs w:val="200"/>
              </w:rPr>
              <w:t>table</w:t>
            </w:r>
          </w:p>
          <w:p w14:paraId="105957E6" w14:textId="723CF779" w:rsidR="0066624E" w:rsidRPr="0066624E" w:rsidRDefault="0066624E" w:rsidP="0066624E">
            <w:pPr>
              <w:rPr>
                <w:rFonts w:ascii="Verdana" w:hAnsi="Verdana"/>
                <w:sz w:val="200"/>
                <w:szCs w:val="200"/>
              </w:rPr>
            </w:pPr>
          </w:p>
        </w:tc>
      </w:tr>
      <w:tr w:rsidR="002E0B81" w:rsidRPr="006138AD" w14:paraId="7D2825FD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64CBE54A" w14:textId="76C66F89" w:rsidR="002E0B81" w:rsidRPr="00777103" w:rsidRDefault="002E0B81" w:rsidP="00530EA6">
            <w:pPr>
              <w:jc w:val="center"/>
              <w:rPr>
                <w:rFonts w:ascii="Verdana" w:hAnsi="Verdana"/>
                <w:color w:val="0070C0"/>
                <w:sz w:val="200"/>
                <w:szCs w:val="200"/>
              </w:rPr>
            </w:pPr>
            <w:r w:rsidRPr="002E0B81">
              <w:rPr>
                <w:rFonts w:ascii="Verdana" w:hAnsi="Verdana"/>
                <w:noProof/>
                <w:color w:val="0070C0"/>
                <w:sz w:val="200"/>
                <w:szCs w:val="200"/>
              </w:rPr>
              <w:lastRenderedPageBreak/>
              <w:drawing>
                <wp:inline distT="0" distB="0" distL="0" distR="0" wp14:anchorId="35B1DD98" wp14:editId="4A2D6F08">
                  <wp:extent cx="4289362" cy="4320000"/>
                  <wp:effectExtent l="0" t="0" r="0" b="4445"/>
                  <wp:docPr id="142603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0339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36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81" w:rsidRPr="006138AD" w14:paraId="55CA27A4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0EF12FF9" w14:textId="69B96167" w:rsidR="002E0B81" w:rsidRPr="00777103" w:rsidRDefault="002E0B81" w:rsidP="00530EA6">
            <w:pPr>
              <w:jc w:val="center"/>
              <w:rPr>
                <w:rFonts w:ascii="Verdana" w:hAnsi="Verdana"/>
                <w:color w:val="0070C0"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>
              <w:rPr>
                <w:rFonts w:ascii="Verdana" w:hAnsi="Verdana"/>
                <w:color w:val="0070C0"/>
                <w:sz w:val="200"/>
                <w:szCs w:val="200"/>
              </w:rPr>
              <w:t>e</w:t>
            </w: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 xml:space="preserve"> </w:t>
            </w:r>
            <w:r>
              <w:rPr>
                <w:rFonts w:ascii="Verdana" w:hAnsi="Verdana"/>
                <w:sz w:val="200"/>
                <w:szCs w:val="200"/>
              </w:rPr>
              <w:t>bureau</w:t>
            </w:r>
          </w:p>
        </w:tc>
      </w:tr>
      <w:tr w:rsidR="00386B9A" w:rsidRPr="006138AD" w14:paraId="2E14EC72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60FB91CA" w14:textId="492C14F8" w:rsidR="00386B9A" w:rsidRPr="00502125" w:rsidRDefault="00493A04" w:rsidP="00530EA6">
            <w:pPr>
              <w:jc w:val="center"/>
              <w:rPr>
                <w:rFonts w:ascii="Verdana" w:hAnsi="Verdana"/>
                <w:noProof/>
                <w:sz w:val="200"/>
                <w:szCs w:val="200"/>
              </w:rPr>
            </w:pPr>
            <w:r w:rsidRPr="00493A04"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3B2D4682" wp14:editId="314223D3">
                  <wp:extent cx="2521607" cy="4320000"/>
                  <wp:effectExtent l="0" t="0" r="0" b="4445"/>
                  <wp:docPr id="13024519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451982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607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B9A" w:rsidRPr="006138AD" w14:paraId="5F3B4DCA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7DEF451C" w14:textId="34BEB1BF" w:rsidR="00386B9A" w:rsidRPr="00502125" w:rsidRDefault="00386B9A" w:rsidP="00530EA6">
            <w:pPr>
              <w:jc w:val="center"/>
              <w:rPr>
                <w:rFonts w:ascii="Verdana" w:hAnsi="Verdana"/>
                <w:noProof/>
                <w:sz w:val="200"/>
                <w:szCs w:val="200"/>
              </w:rPr>
            </w:pPr>
            <w:r w:rsidRPr="00493A04">
              <w:rPr>
                <w:rFonts w:ascii="Verdana" w:hAnsi="Verdana"/>
                <w:noProof/>
                <w:color w:val="0070C0"/>
                <w:sz w:val="200"/>
                <w:szCs w:val="200"/>
              </w:rPr>
              <w:t>l</w:t>
            </w:r>
            <w:r w:rsidR="00493A04" w:rsidRPr="00493A04">
              <w:rPr>
                <w:rFonts w:ascii="Verdana" w:hAnsi="Verdana"/>
                <w:noProof/>
                <w:color w:val="0070C0"/>
                <w:sz w:val="200"/>
                <w:szCs w:val="200"/>
              </w:rPr>
              <w:t>a</w:t>
            </w:r>
            <w:r w:rsidRPr="00493A04">
              <w:rPr>
                <w:rFonts w:ascii="Verdana" w:hAnsi="Verdana"/>
                <w:noProof/>
                <w:sz w:val="200"/>
                <w:szCs w:val="200"/>
              </w:rPr>
              <w:t xml:space="preserve"> </w:t>
            </w:r>
            <w:r w:rsidR="00493A04" w:rsidRPr="00493A04">
              <w:rPr>
                <w:rFonts w:ascii="Verdana" w:hAnsi="Verdana"/>
                <w:noProof/>
                <w:sz w:val="200"/>
                <w:szCs w:val="200"/>
              </w:rPr>
              <w:t>porte</w:t>
            </w:r>
          </w:p>
        </w:tc>
      </w:tr>
      <w:tr w:rsidR="009F1BE8" w:rsidRPr="006138AD" w14:paraId="5F115F82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18C1D4E7" w14:textId="0B8A4E8B" w:rsidR="009F1BE8" w:rsidRPr="006138AD" w:rsidRDefault="00493A04" w:rsidP="00530EA6">
            <w:pPr>
              <w:jc w:val="center"/>
              <w:rPr>
                <w:rFonts w:ascii="Verdana" w:hAnsi="Verdana"/>
                <w:noProof/>
                <w:sz w:val="200"/>
                <w:szCs w:val="200"/>
              </w:rPr>
            </w:pPr>
            <w:r w:rsidRPr="00493A04"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53F3D44E" wp14:editId="23ACA4FC">
                  <wp:extent cx="4641728" cy="4320000"/>
                  <wp:effectExtent l="0" t="0" r="6985" b="4445"/>
                  <wp:docPr id="12657545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754539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728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BE8" w:rsidRPr="006138AD" w14:paraId="7BEED2C5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361C6F83" w14:textId="12A3ECC2" w:rsidR="009F1BE8" w:rsidRPr="006138AD" w:rsidRDefault="00D36BC0" w:rsidP="006138AD">
            <w:pPr>
              <w:jc w:val="center"/>
              <w:rPr>
                <w:rFonts w:ascii="Verdana" w:hAnsi="Verdana"/>
                <w:noProof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 w:rsidR="002E0B81">
              <w:rPr>
                <w:rFonts w:ascii="Verdana" w:hAnsi="Verdana"/>
                <w:color w:val="0070C0"/>
                <w:sz w:val="200"/>
                <w:szCs w:val="200"/>
              </w:rPr>
              <w:t>a</w:t>
            </w: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 xml:space="preserve"> </w:t>
            </w:r>
            <w:r w:rsidR="002E0B81">
              <w:rPr>
                <w:rFonts w:ascii="Verdana" w:hAnsi="Verdana"/>
                <w:sz w:val="200"/>
                <w:szCs w:val="200"/>
              </w:rPr>
              <w:t>fenêtre</w:t>
            </w:r>
          </w:p>
        </w:tc>
      </w:tr>
      <w:tr w:rsidR="006B327B" w:rsidRPr="006138AD" w14:paraId="27EEE3BF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409ED219" w14:textId="25AA2545" w:rsidR="006B327B" w:rsidRPr="006138AD" w:rsidRDefault="00493A04" w:rsidP="00530EA6">
            <w:pPr>
              <w:jc w:val="center"/>
              <w:rPr>
                <w:rFonts w:ascii="Verdana" w:hAnsi="Verdana"/>
                <w:noProof/>
                <w:sz w:val="200"/>
                <w:szCs w:val="200"/>
              </w:rPr>
            </w:pPr>
            <w:r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535C9071" wp14:editId="5A059832">
                  <wp:extent cx="2114887" cy="4320000"/>
                  <wp:effectExtent l="0" t="0" r="0" b="4445"/>
                  <wp:docPr id="13987067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87" cy="43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7B" w:rsidRPr="006138AD" w14:paraId="75990DAC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5A25C23A" w14:textId="04A48EAC" w:rsidR="006B327B" w:rsidRPr="006138AD" w:rsidRDefault="00A43231" w:rsidP="00530EA6">
            <w:pPr>
              <w:jc w:val="center"/>
              <w:rPr>
                <w:rFonts w:ascii="Verdana" w:hAnsi="Verdana"/>
                <w:noProof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 w:rsidR="00493A04">
              <w:rPr>
                <w:rFonts w:ascii="Verdana" w:hAnsi="Verdana"/>
                <w:color w:val="0070C0"/>
                <w:sz w:val="200"/>
                <w:szCs w:val="200"/>
              </w:rPr>
              <w:t>a</w:t>
            </w:r>
            <w:r>
              <w:rPr>
                <w:rFonts w:ascii="Verdana" w:hAnsi="Verdana"/>
                <w:sz w:val="200"/>
                <w:szCs w:val="200"/>
              </w:rPr>
              <w:t xml:space="preserve"> </w:t>
            </w:r>
            <w:r w:rsidR="00493A04">
              <w:rPr>
                <w:rFonts w:ascii="Verdana" w:hAnsi="Verdana"/>
                <w:sz w:val="200"/>
                <w:szCs w:val="200"/>
              </w:rPr>
              <w:t>chaise</w:t>
            </w:r>
          </w:p>
        </w:tc>
      </w:tr>
      <w:tr w:rsidR="00A43231" w:rsidRPr="006138AD" w14:paraId="74B89475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0F0CAF95" w14:textId="6A12F855" w:rsidR="00A43231" w:rsidRPr="006138AD" w:rsidRDefault="00493A04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077B7679" wp14:editId="77C4F55B">
                  <wp:extent cx="4320000" cy="2783662"/>
                  <wp:effectExtent l="0" t="0" r="4445" b="0"/>
                  <wp:docPr id="28264409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78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231" w:rsidRPr="006138AD" w14:paraId="79E0A7FF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5301748A" w14:textId="62D972DD" w:rsidR="00A43231" w:rsidRPr="006138AD" w:rsidRDefault="00A43231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493A04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 w:rsidR="00493A04" w:rsidRPr="00493A04">
              <w:rPr>
                <w:rFonts w:ascii="Verdana" w:hAnsi="Verdana"/>
                <w:color w:val="0070C0"/>
                <w:sz w:val="200"/>
                <w:szCs w:val="200"/>
              </w:rPr>
              <w:t>e</w:t>
            </w:r>
            <w:r w:rsidRPr="00493A04">
              <w:rPr>
                <w:rFonts w:ascii="Verdana" w:hAnsi="Verdana"/>
                <w:sz w:val="200"/>
                <w:szCs w:val="200"/>
              </w:rPr>
              <w:t xml:space="preserve"> </w:t>
            </w:r>
            <w:r w:rsidR="00493A04" w:rsidRPr="00493A04">
              <w:rPr>
                <w:rFonts w:ascii="Verdana" w:hAnsi="Verdana"/>
                <w:sz w:val="200"/>
                <w:szCs w:val="200"/>
              </w:rPr>
              <w:t>lit</w:t>
            </w:r>
          </w:p>
        </w:tc>
      </w:tr>
      <w:tr w:rsidR="009F1BE8" w:rsidRPr="006138AD" w14:paraId="7369C758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0EAF3AA7" w14:textId="76068025" w:rsidR="009F1BE8" w:rsidRPr="006138AD" w:rsidRDefault="00493A04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493A04"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726F1229" wp14:editId="565436BE">
                  <wp:extent cx="4329162" cy="4320000"/>
                  <wp:effectExtent l="0" t="0" r="0" b="4445"/>
                  <wp:docPr id="3252422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242254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16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BE8" w:rsidRPr="006138AD" w14:paraId="330DF39E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58C25A45" w14:textId="3B998025" w:rsidR="009F1BE8" w:rsidRPr="006138AD" w:rsidRDefault="00A43231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 w:rsidR="00493A04">
              <w:rPr>
                <w:rFonts w:ascii="Verdana" w:hAnsi="Verdana"/>
                <w:color w:val="0070C0"/>
                <w:sz w:val="200"/>
                <w:szCs w:val="200"/>
              </w:rPr>
              <w:t xml:space="preserve">es </w:t>
            </w:r>
            <w:r w:rsidR="00493A04">
              <w:rPr>
                <w:rFonts w:ascii="Verdana" w:hAnsi="Verdana"/>
                <w:sz w:val="200"/>
                <w:szCs w:val="200"/>
              </w:rPr>
              <w:t>escaliers</w:t>
            </w:r>
          </w:p>
        </w:tc>
      </w:tr>
      <w:tr w:rsidR="00835362" w:rsidRPr="006138AD" w14:paraId="10601C42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6B9A0FE1" w14:textId="4ABF7253" w:rsidR="00835362" w:rsidRPr="006138AD" w:rsidRDefault="00493A04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493A04"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2D91AE60" wp14:editId="760C70E7">
                  <wp:extent cx="3161180" cy="4320000"/>
                  <wp:effectExtent l="0" t="0" r="1270" b="4445"/>
                  <wp:docPr id="225577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7764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18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BE8" w:rsidRPr="006138AD" w14:paraId="49C5A19C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2706C523" w14:textId="57687BEB" w:rsidR="009F1BE8" w:rsidRPr="006138AD" w:rsidRDefault="00A43231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 w:rsidR="00493A04">
              <w:rPr>
                <w:rFonts w:ascii="Verdana" w:hAnsi="Verdana"/>
                <w:color w:val="0070C0"/>
                <w:sz w:val="200"/>
                <w:szCs w:val="200"/>
              </w:rPr>
              <w:t>a</w:t>
            </w: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 xml:space="preserve"> </w:t>
            </w:r>
            <w:r w:rsidR="00493A04">
              <w:rPr>
                <w:rFonts w:ascii="Verdana" w:hAnsi="Verdana"/>
                <w:sz w:val="200"/>
                <w:szCs w:val="200"/>
              </w:rPr>
              <w:t>lampe</w:t>
            </w:r>
          </w:p>
        </w:tc>
      </w:tr>
      <w:tr w:rsidR="00F507F8" w:rsidRPr="006138AD" w14:paraId="3FB30D44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30BF8DE3" w14:textId="1BA766A8" w:rsidR="00F507F8" w:rsidRPr="006138AD" w:rsidRDefault="00493A04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493A04"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001A0D62" wp14:editId="7F8A41D4">
                  <wp:extent cx="2727321" cy="4320000"/>
                  <wp:effectExtent l="0" t="0" r="0" b="4445"/>
                  <wp:docPr id="7394333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433305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7F8" w:rsidRPr="006138AD" w14:paraId="2239A4F4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41FD01C4" w14:textId="323E9004" w:rsidR="00F507F8" w:rsidRPr="006138AD" w:rsidRDefault="00A43231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 w:rsidR="00D36BC0">
              <w:rPr>
                <w:rFonts w:ascii="Verdana" w:hAnsi="Verdana"/>
                <w:color w:val="0070C0"/>
                <w:sz w:val="200"/>
                <w:szCs w:val="200"/>
              </w:rPr>
              <w:t>a</w:t>
            </w:r>
            <w:r>
              <w:rPr>
                <w:rFonts w:ascii="Verdana" w:hAnsi="Verdana"/>
                <w:sz w:val="200"/>
                <w:szCs w:val="200"/>
              </w:rPr>
              <w:t xml:space="preserve"> </w:t>
            </w:r>
            <w:r w:rsidR="00493A04">
              <w:rPr>
                <w:rFonts w:ascii="Verdana" w:hAnsi="Verdana"/>
                <w:sz w:val="200"/>
                <w:szCs w:val="200"/>
              </w:rPr>
              <w:t>lumière</w:t>
            </w:r>
          </w:p>
        </w:tc>
      </w:tr>
      <w:tr w:rsidR="002E0B81" w:rsidRPr="006138AD" w14:paraId="68EFB526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2DDF41E5" w14:textId="494FEC06" w:rsidR="002E0B81" w:rsidRPr="002E0B81" w:rsidRDefault="002E0B81" w:rsidP="00530EA6">
            <w:pPr>
              <w:jc w:val="center"/>
              <w:rPr>
                <w:rFonts w:ascii="Verdana" w:hAnsi="Verdana"/>
                <w:color w:val="0070C0"/>
                <w:sz w:val="200"/>
                <w:szCs w:val="200"/>
              </w:rPr>
            </w:pPr>
            <w:r w:rsidRPr="002E0B81">
              <w:rPr>
                <w:rFonts w:ascii="Verdana" w:hAnsi="Verdana"/>
                <w:noProof/>
                <w:color w:val="0070C0"/>
                <w:sz w:val="200"/>
                <w:szCs w:val="200"/>
              </w:rPr>
              <w:lastRenderedPageBreak/>
              <w:drawing>
                <wp:inline distT="0" distB="0" distL="0" distR="0" wp14:anchorId="1A1E6C49" wp14:editId="70D6E7DF">
                  <wp:extent cx="2354732" cy="4320000"/>
                  <wp:effectExtent l="0" t="0" r="7620" b="4445"/>
                  <wp:docPr id="59513785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37852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73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81" w:rsidRPr="006138AD" w14:paraId="03B99191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17E33D76" w14:textId="098E1A9D" w:rsidR="002E0B81" w:rsidRPr="002E0B81" w:rsidRDefault="002E0B81" w:rsidP="00530EA6">
            <w:pPr>
              <w:jc w:val="center"/>
              <w:rPr>
                <w:rFonts w:ascii="Verdana" w:hAnsi="Verdana"/>
                <w:color w:val="0070C0"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>
              <w:rPr>
                <w:rFonts w:ascii="Verdana" w:hAnsi="Verdana"/>
                <w:color w:val="0070C0"/>
                <w:sz w:val="200"/>
                <w:szCs w:val="200"/>
              </w:rPr>
              <w:t>e</w:t>
            </w: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 xml:space="preserve"> </w:t>
            </w:r>
            <w:r>
              <w:rPr>
                <w:rFonts w:ascii="Verdana" w:hAnsi="Verdana"/>
                <w:sz w:val="200"/>
                <w:szCs w:val="200"/>
              </w:rPr>
              <w:t>téléphone</w:t>
            </w:r>
          </w:p>
        </w:tc>
      </w:tr>
      <w:tr w:rsidR="00493A04" w:rsidRPr="006138AD" w14:paraId="72294166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47CBD7F9" w14:textId="2BCF6840" w:rsidR="00493A04" w:rsidRPr="00777103" w:rsidRDefault="002E0B81" w:rsidP="00530EA6">
            <w:pPr>
              <w:jc w:val="center"/>
              <w:rPr>
                <w:rFonts w:ascii="Verdana" w:hAnsi="Verdana"/>
                <w:color w:val="0070C0"/>
                <w:sz w:val="200"/>
                <w:szCs w:val="200"/>
              </w:rPr>
            </w:pPr>
            <w:r w:rsidRPr="002E0B81">
              <w:rPr>
                <w:rFonts w:ascii="Verdana" w:hAnsi="Verdana"/>
                <w:noProof/>
                <w:color w:val="0070C0"/>
                <w:sz w:val="200"/>
                <w:szCs w:val="200"/>
              </w:rPr>
              <w:lastRenderedPageBreak/>
              <w:drawing>
                <wp:inline distT="0" distB="0" distL="0" distR="0" wp14:anchorId="4EDF1E30" wp14:editId="65B1CB73">
                  <wp:extent cx="5601281" cy="4320000"/>
                  <wp:effectExtent l="0" t="0" r="0" b="4445"/>
                  <wp:docPr id="7481393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13934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28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04" w:rsidRPr="006138AD" w14:paraId="51486B48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39CB8F62" w14:textId="6543641D" w:rsidR="00493A04" w:rsidRPr="00777103" w:rsidRDefault="002E0B81" w:rsidP="00530EA6">
            <w:pPr>
              <w:jc w:val="center"/>
              <w:rPr>
                <w:rFonts w:ascii="Verdana" w:hAnsi="Verdana"/>
                <w:color w:val="0070C0"/>
                <w:sz w:val="200"/>
                <w:szCs w:val="200"/>
              </w:rPr>
            </w:pPr>
            <w:r w:rsidRPr="002E0B81">
              <w:rPr>
                <w:rFonts w:ascii="Verdana" w:hAnsi="Verdana"/>
                <w:color w:val="0070C0"/>
                <w:sz w:val="180"/>
                <w:szCs w:val="180"/>
              </w:rPr>
              <w:t>l’</w:t>
            </w:r>
            <w:r w:rsidRPr="002E0B81">
              <w:rPr>
                <w:rFonts w:ascii="Verdana" w:hAnsi="Verdana"/>
                <w:sz w:val="180"/>
                <w:szCs w:val="180"/>
              </w:rPr>
              <w:t>ordinateur</w:t>
            </w:r>
          </w:p>
        </w:tc>
      </w:tr>
      <w:tr w:rsidR="00493A04" w:rsidRPr="006138AD" w14:paraId="77AF335F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13EFF5A3" w14:textId="77BB1E7D" w:rsidR="00493A04" w:rsidRPr="00777103" w:rsidRDefault="002E0B81" w:rsidP="00530EA6">
            <w:pPr>
              <w:jc w:val="center"/>
              <w:rPr>
                <w:rFonts w:ascii="Verdana" w:hAnsi="Verdana"/>
                <w:color w:val="0070C0"/>
                <w:sz w:val="200"/>
                <w:szCs w:val="200"/>
              </w:rPr>
            </w:pPr>
            <w:r w:rsidRPr="002E0B81">
              <w:rPr>
                <w:rFonts w:ascii="Verdana" w:hAnsi="Verdana"/>
                <w:noProof/>
                <w:color w:val="0070C0"/>
                <w:sz w:val="200"/>
                <w:szCs w:val="200"/>
              </w:rPr>
              <w:lastRenderedPageBreak/>
              <w:drawing>
                <wp:inline distT="0" distB="0" distL="0" distR="0" wp14:anchorId="608DA4D5" wp14:editId="08815BF7">
                  <wp:extent cx="3367622" cy="4320000"/>
                  <wp:effectExtent l="0" t="0" r="4445" b="4445"/>
                  <wp:docPr id="5743000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30002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62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04" w:rsidRPr="006138AD" w14:paraId="1A2DDBA7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5B2E4C31" w14:textId="4313DD1D" w:rsidR="00493A04" w:rsidRPr="00777103" w:rsidRDefault="002E0B81" w:rsidP="00530EA6">
            <w:pPr>
              <w:jc w:val="center"/>
              <w:rPr>
                <w:rFonts w:ascii="Verdana" w:hAnsi="Verdana"/>
                <w:color w:val="0070C0"/>
                <w:sz w:val="200"/>
                <w:szCs w:val="200"/>
              </w:rPr>
            </w:pPr>
            <w:r w:rsidRPr="00777103">
              <w:rPr>
                <w:rFonts w:ascii="Verdana" w:hAnsi="Verdana"/>
                <w:color w:val="0070C0"/>
                <w:sz w:val="200"/>
                <w:szCs w:val="200"/>
              </w:rPr>
              <w:t>l</w:t>
            </w:r>
            <w:r>
              <w:rPr>
                <w:rFonts w:ascii="Verdana" w:hAnsi="Verdana"/>
                <w:color w:val="0070C0"/>
                <w:sz w:val="200"/>
                <w:szCs w:val="200"/>
              </w:rPr>
              <w:t>a</w:t>
            </w:r>
            <w:r>
              <w:rPr>
                <w:rFonts w:ascii="Verdana" w:hAnsi="Verdana"/>
                <w:sz w:val="200"/>
                <w:szCs w:val="200"/>
              </w:rPr>
              <w:t xml:space="preserve"> tablette</w:t>
            </w:r>
          </w:p>
        </w:tc>
      </w:tr>
      <w:tr w:rsidR="009F1BE8" w:rsidRPr="006138AD" w14:paraId="3DF145E1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4DFEAAF5" w14:textId="547D367C" w:rsidR="009F1BE8" w:rsidRPr="006138AD" w:rsidRDefault="00493A04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3C5E0EA7" wp14:editId="5567C1C4">
                  <wp:extent cx="4438974" cy="4320000"/>
                  <wp:effectExtent l="0" t="0" r="0" b="4445"/>
                  <wp:docPr id="85663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974" cy="43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362" w:rsidRPr="006138AD" w14:paraId="62165C74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01F2FE67" w14:textId="2F573B32" w:rsidR="00835362" w:rsidRPr="006138AD" w:rsidRDefault="00493A04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493A04">
              <w:rPr>
                <w:rFonts w:ascii="Verdana" w:hAnsi="Verdana"/>
                <w:color w:val="00B050"/>
                <w:sz w:val="200"/>
                <w:szCs w:val="200"/>
              </w:rPr>
              <w:t>allumer</w:t>
            </w:r>
          </w:p>
        </w:tc>
      </w:tr>
      <w:tr w:rsidR="00901CB8" w:rsidRPr="006138AD" w14:paraId="210A13E6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3F2C4970" w14:textId="4AC9B0F6" w:rsidR="00901CB8" w:rsidRPr="006138AD" w:rsidRDefault="00493A04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 w:rsidRPr="00493A04">
              <w:rPr>
                <w:rFonts w:ascii="Verdana" w:hAnsi="Verdana"/>
                <w:noProof/>
                <w:sz w:val="200"/>
                <w:szCs w:val="200"/>
              </w:rPr>
              <w:lastRenderedPageBreak/>
              <w:drawing>
                <wp:inline distT="0" distB="0" distL="0" distR="0" wp14:anchorId="36969D51" wp14:editId="54517E51">
                  <wp:extent cx="4710009" cy="4320000"/>
                  <wp:effectExtent l="0" t="0" r="0" b="4445"/>
                  <wp:docPr id="20792919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29196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0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CB8" w:rsidRPr="006138AD" w14:paraId="1150BFA5" w14:textId="77777777" w:rsidTr="0066624E">
        <w:trPr>
          <w:trHeight w:val="7483"/>
        </w:trPr>
        <w:tc>
          <w:tcPr>
            <w:tcW w:w="11340" w:type="dxa"/>
            <w:vAlign w:val="center"/>
          </w:tcPr>
          <w:p w14:paraId="5F566AEC" w14:textId="36B57563" w:rsidR="00D712EB" w:rsidRPr="006138AD" w:rsidRDefault="00493A04" w:rsidP="00530EA6">
            <w:pPr>
              <w:jc w:val="center"/>
              <w:rPr>
                <w:rFonts w:ascii="Verdana" w:hAnsi="Verdana"/>
                <w:sz w:val="200"/>
                <w:szCs w:val="200"/>
              </w:rPr>
            </w:pPr>
            <w:r>
              <w:rPr>
                <w:rFonts w:ascii="Verdana" w:hAnsi="Verdana"/>
                <w:color w:val="00B050"/>
                <w:sz w:val="200"/>
                <w:szCs w:val="200"/>
              </w:rPr>
              <w:t>éteindre</w:t>
            </w:r>
          </w:p>
        </w:tc>
      </w:tr>
    </w:tbl>
    <w:p w14:paraId="389D6109" w14:textId="5245BF94" w:rsidR="00E06DA3" w:rsidRPr="006138AD" w:rsidRDefault="00E06DA3" w:rsidP="006138AD">
      <w:pPr>
        <w:jc w:val="center"/>
        <w:rPr>
          <w:rFonts w:ascii="Verdana" w:hAnsi="Verdana"/>
          <w:sz w:val="24"/>
          <w:szCs w:val="24"/>
        </w:rPr>
      </w:pPr>
    </w:p>
    <w:sectPr w:rsidR="00E06DA3" w:rsidRPr="006138AD" w:rsidSect="00600067">
      <w:footerReference w:type="default" r:id="rId20"/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93F9C" w14:textId="77777777" w:rsidR="005C60B6" w:rsidRDefault="005C60B6" w:rsidP="0066624E">
      <w:pPr>
        <w:spacing w:after="0" w:line="240" w:lineRule="auto"/>
      </w:pPr>
      <w:r>
        <w:separator/>
      </w:r>
    </w:p>
  </w:endnote>
  <w:endnote w:type="continuationSeparator" w:id="0">
    <w:p w14:paraId="50699187" w14:textId="77777777" w:rsidR="005C60B6" w:rsidRDefault="005C60B6" w:rsidP="00666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BCCB1" w14:textId="5A45E63D" w:rsidR="0066624E" w:rsidRPr="0066624E" w:rsidRDefault="0066624E" w:rsidP="0066624E">
    <w:pPr>
      <w:pStyle w:val="Pieddepage"/>
      <w:jc w:val="right"/>
      <w:rPr>
        <w:b/>
        <w:bCs/>
        <w:color w:val="808080" w:themeColor="background1" w:themeShade="80"/>
        <w:sz w:val="32"/>
        <w:szCs w:val="32"/>
      </w:rPr>
    </w:pPr>
    <w:r w:rsidRPr="0066624E">
      <w:rPr>
        <w:b/>
        <w:bCs/>
        <w:color w:val="808080" w:themeColor="background1" w:themeShade="80"/>
        <w:sz w:val="32"/>
        <w:szCs w:val="32"/>
      </w:rPr>
      <w:t>chezmonsieurpaul.org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4A129" w14:textId="77777777" w:rsidR="005C60B6" w:rsidRDefault="005C60B6" w:rsidP="0066624E">
      <w:pPr>
        <w:spacing w:after="0" w:line="240" w:lineRule="auto"/>
      </w:pPr>
      <w:r>
        <w:separator/>
      </w:r>
    </w:p>
  </w:footnote>
  <w:footnote w:type="continuationSeparator" w:id="0">
    <w:p w14:paraId="22234EC9" w14:textId="77777777" w:rsidR="005C60B6" w:rsidRDefault="005C60B6" w:rsidP="006662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EA6"/>
    <w:rsid w:val="00073BFF"/>
    <w:rsid w:val="000F4006"/>
    <w:rsid w:val="00124509"/>
    <w:rsid w:val="0013030B"/>
    <w:rsid w:val="0015318A"/>
    <w:rsid w:val="00160E07"/>
    <w:rsid w:val="001620A2"/>
    <w:rsid w:val="001F47C5"/>
    <w:rsid w:val="00225A50"/>
    <w:rsid w:val="0026688D"/>
    <w:rsid w:val="002B38A4"/>
    <w:rsid w:val="002E0B81"/>
    <w:rsid w:val="003375BF"/>
    <w:rsid w:val="00383D27"/>
    <w:rsid w:val="00385B50"/>
    <w:rsid w:val="00386B9A"/>
    <w:rsid w:val="003C1165"/>
    <w:rsid w:val="003E191D"/>
    <w:rsid w:val="0040244E"/>
    <w:rsid w:val="00406295"/>
    <w:rsid w:val="00417501"/>
    <w:rsid w:val="00444DD9"/>
    <w:rsid w:val="00461B0C"/>
    <w:rsid w:val="0047430F"/>
    <w:rsid w:val="00475C1D"/>
    <w:rsid w:val="00493A04"/>
    <w:rsid w:val="004970BD"/>
    <w:rsid w:val="004A0BD5"/>
    <w:rsid w:val="004D3A75"/>
    <w:rsid w:val="004E0C6C"/>
    <w:rsid w:val="004E61A4"/>
    <w:rsid w:val="00502125"/>
    <w:rsid w:val="00521DF6"/>
    <w:rsid w:val="00530EA6"/>
    <w:rsid w:val="00554E25"/>
    <w:rsid w:val="005579FA"/>
    <w:rsid w:val="005B2A94"/>
    <w:rsid w:val="005C60B6"/>
    <w:rsid w:val="005F6246"/>
    <w:rsid w:val="005F6DF4"/>
    <w:rsid w:val="00600067"/>
    <w:rsid w:val="006138AD"/>
    <w:rsid w:val="00635AD1"/>
    <w:rsid w:val="0066624E"/>
    <w:rsid w:val="00674AA4"/>
    <w:rsid w:val="00680F2B"/>
    <w:rsid w:val="006B052B"/>
    <w:rsid w:val="006B279D"/>
    <w:rsid w:val="006B327B"/>
    <w:rsid w:val="006E5C4B"/>
    <w:rsid w:val="006E69E2"/>
    <w:rsid w:val="007427EF"/>
    <w:rsid w:val="00763859"/>
    <w:rsid w:val="00766E8B"/>
    <w:rsid w:val="00777103"/>
    <w:rsid w:val="00792D90"/>
    <w:rsid w:val="007D1D68"/>
    <w:rsid w:val="007E52B1"/>
    <w:rsid w:val="00824124"/>
    <w:rsid w:val="00831A2F"/>
    <w:rsid w:val="00835362"/>
    <w:rsid w:val="00844392"/>
    <w:rsid w:val="00853987"/>
    <w:rsid w:val="00866E82"/>
    <w:rsid w:val="008943DA"/>
    <w:rsid w:val="008C21B5"/>
    <w:rsid w:val="008E220F"/>
    <w:rsid w:val="008F32D3"/>
    <w:rsid w:val="00901CB8"/>
    <w:rsid w:val="0094332E"/>
    <w:rsid w:val="00976669"/>
    <w:rsid w:val="009816AD"/>
    <w:rsid w:val="00983D42"/>
    <w:rsid w:val="0099654D"/>
    <w:rsid w:val="009F1BE8"/>
    <w:rsid w:val="00A248D8"/>
    <w:rsid w:val="00A30E20"/>
    <w:rsid w:val="00A43231"/>
    <w:rsid w:val="00A45C96"/>
    <w:rsid w:val="00A473C1"/>
    <w:rsid w:val="00A9219E"/>
    <w:rsid w:val="00AA6477"/>
    <w:rsid w:val="00AC0249"/>
    <w:rsid w:val="00AC60A5"/>
    <w:rsid w:val="00AF3749"/>
    <w:rsid w:val="00B004B8"/>
    <w:rsid w:val="00B0173B"/>
    <w:rsid w:val="00B04FBD"/>
    <w:rsid w:val="00B37B17"/>
    <w:rsid w:val="00BD3FA5"/>
    <w:rsid w:val="00BD7C44"/>
    <w:rsid w:val="00BE3F69"/>
    <w:rsid w:val="00C97C40"/>
    <w:rsid w:val="00CC4200"/>
    <w:rsid w:val="00CC7BF7"/>
    <w:rsid w:val="00CD531A"/>
    <w:rsid w:val="00CD6B5A"/>
    <w:rsid w:val="00D36BC0"/>
    <w:rsid w:val="00D712EB"/>
    <w:rsid w:val="00DB3053"/>
    <w:rsid w:val="00DD2236"/>
    <w:rsid w:val="00DF648F"/>
    <w:rsid w:val="00E06DA3"/>
    <w:rsid w:val="00E71146"/>
    <w:rsid w:val="00E92A8F"/>
    <w:rsid w:val="00EE1F9E"/>
    <w:rsid w:val="00EE2B9C"/>
    <w:rsid w:val="00F114EA"/>
    <w:rsid w:val="00F32B41"/>
    <w:rsid w:val="00F507F8"/>
    <w:rsid w:val="00F66B5D"/>
    <w:rsid w:val="00F9721D"/>
    <w:rsid w:val="00FE5571"/>
    <w:rsid w:val="00FF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FE0C7"/>
  <w15:chartTrackingRefBased/>
  <w15:docId w15:val="{36507D41-3409-4607-A44A-6023F036E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30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60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666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624E"/>
  </w:style>
  <w:style w:type="paragraph" w:styleId="Pieddepage">
    <w:name w:val="footer"/>
    <w:basedOn w:val="Normal"/>
    <w:link w:val="PieddepageCar"/>
    <w:uiPriority w:val="99"/>
    <w:unhideWhenUsed/>
    <w:rsid w:val="00666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6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07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5</cp:revision>
  <cp:lastPrinted>2024-05-26T11:45:00Z</cp:lastPrinted>
  <dcterms:created xsi:type="dcterms:W3CDTF">2024-06-02T12:18:00Z</dcterms:created>
  <dcterms:modified xsi:type="dcterms:W3CDTF">2024-09-04T07:33:00Z</dcterms:modified>
</cp:coreProperties>
</file>