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F4EA7" w14:textId="77777777" w:rsidR="009F332A" w:rsidRPr="002F4411" w:rsidRDefault="009F332A" w:rsidP="009F332A">
      <w:pPr>
        <w:spacing w:after="0" w:line="240" w:lineRule="auto"/>
        <w:jc w:val="center"/>
        <w:rPr>
          <w:rFonts w:ascii="Maiandra GD" w:hAnsi="Maiandra GD"/>
          <w:b/>
          <w:i/>
          <w:color w:val="000000" w:themeColor="text1"/>
          <w:sz w:val="36"/>
          <w:szCs w:val="18"/>
        </w:rPr>
      </w:pPr>
      <w:r w:rsidRPr="002F4411">
        <w:rPr>
          <w:rFonts w:ascii="Maiandra GD" w:hAnsi="Maiandra GD"/>
          <w:b/>
          <w:i/>
          <w:color w:val="000000" w:themeColor="text1"/>
          <w:sz w:val="36"/>
          <w:szCs w:val="18"/>
        </w:rPr>
        <w:t>Programmation détaillée CM1/CM2</w:t>
      </w:r>
    </w:p>
    <w:p w14:paraId="1F294D96" w14:textId="43EE3C95" w:rsidR="009F332A" w:rsidRPr="002F4411" w:rsidRDefault="009B5891" w:rsidP="009F332A">
      <w:pPr>
        <w:spacing w:after="0" w:line="240" w:lineRule="auto"/>
        <w:jc w:val="center"/>
        <w:rPr>
          <w:rFonts w:ascii="Maiandra GD" w:hAnsi="Maiandra GD"/>
          <w:b/>
          <w:iCs/>
          <w:color w:val="FF0000"/>
          <w:sz w:val="52"/>
          <w:szCs w:val="28"/>
        </w:rPr>
      </w:pPr>
      <w:r w:rsidRPr="002F4411">
        <w:rPr>
          <w:rFonts w:ascii="Maiandra GD" w:hAnsi="Maiandra GD"/>
          <w:b/>
          <w:iCs/>
          <w:color w:val="FF0000"/>
          <w:sz w:val="52"/>
          <w:szCs w:val="28"/>
        </w:rPr>
        <w:t>Grammaire</w:t>
      </w:r>
    </w:p>
    <w:p w14:paraId="0E924312" w14:textId="3C819492" w:rsidR="009F332A" w:rsidRPr="00954655" w:rsidRDefault="009F332A" w:rsidP="009F332A">
      <w:pPr>
        <w:spacing w:after="0" w:line="240" w:lineRule="auto"/>
        <w:jc w:val="center"/>
        <w:rPr>
          <w:rFonts w:ascii="Maiandra GD" w:hAnsi="Maiandra GD"/>
          <w:i/>
          <w:color w:val="0070C0"/>
          <w:sz w:val="32"/>
        </w:rPr>
      </w:pPr>
      <w:r w:rsidRPr="00954655">
        <w:rPr>
          <w:rFonts w:ascii="Maiandra GD" w:hAnsi="Maiandra GD"/>
          <w:i/>
          <w:color w:val="0070C0"/>
          <w:sz w:val="32"/>
        </w:rPr>
        <w:t>(</w:t>
      </w:r>
      <w:r w:rsidR="009B5891">
        <w:rPr>
          <w:rFonts w:ascii="Maiandra GD" w:hAnsi="Maiandra GD"/>
          <w:i/>
          <w:color w:val="0070C0"/>
          <w:sz w:val="32"/>
        </w:rPr>
        <w:t>1</w:t>
      </w:r>
      <w:r w:rsidRPr="00954655">
        <w:rPr>
          <w:rFonts w:ascii="Maiandra GD" w:hAnsi="Maiandra GD"/>
          <w:i/>
          <w:color w:val="0070C0"/>
          <w:sz w:val="32"/>
        </w:rPr>
        <w:t xml:space="preserve"> séance par semaine)</w:t>
      </w:r>
    </w:p>
    <w:tbl>
      <w:tblPr>
        <w:tblStyle w:val="Grilledutableau"/>
        <w:tblW w:w="11340" w:type="dxa"/>
        <w:tblLook w:val="04A0" w:firstRow="1" w:lastRow="0" w:firstColumn="1" w:lastColumn="0" w:noHBand="0" w:noVBand="1"/>
      </w:tblPr>
      <w:tblGrid>
        <w:gridCol w:w="567"/>
        <w:gridCol w:w="567"/>
        <w:gridCol w:w="5103"/>
        <w:gridCol w:w="5103"/>
      </w:tblGrid>
      <w:tr w:rsidR="009F332A" w14:paraId="31A42A84" w14:textId="77777777" w:rsidTr="00B47A2A"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C23B945" w14:textId="77777777" w:rsidR="009F332A" w:rsidRPr="00954655" w:rsidRDefault="009F332A" w:rsidP="00700A57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1875A98" w14:textId="77777777" w:rsidR="009F332A" w:rsidRPr="009F332A" w:rsidRDefault="009F332A" w:rsidP="00700A57">
            <w:pPr>
              <w:rPr>
                <w:rFonts w:ascii="Maiandra GD" w:hAnsi="Maiandra GD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AB3A7B" w14:textId="77777777" w:rsidR="009F332A" w:rsidRPr="00954655" w:rsidRDefault="009F332A" w:rsidP="00700A57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954655">
              <w:rPr>
                <w:rFonts w:ascii="Maiandra GD" w:hAnsi="Maiandra GD"/>
                <w:b/>
                <w:sz w:val="24"/>
              </w:rPr>
              <w:t>CM1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EF628B" w14:textId="77777777" w:rsidR="009F332A" w:rsidRPr="00954655" w:rsidRDefault="009F332A" w:rsidP="00700A57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954655">
              <w:rPr>
                <w:rFonts w:ascii="Maiandra GD" w:hAnsi="Maiandra GD"/>
                <w:b/>
                <w:sz w:val="24"/>
              </w:rPr>
              <w:t>CM2</w:t>
            </w:r>
          </w:p>
        </w:tc>
      </w:tr>
      <w:tr w:rsidR="00337DCE" w14:paraId="51E1FD77" w14:textId="77777777" w:rsidTr="00337DCE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01FFD064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DEA35EA" w14:textId="4781C7CF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3F390D" w14:textId="3FFAB3AB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sujet (1)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80379C" w14:textId="2470A187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sujet (1)</w:t>
            </w:r>
          </w:p>
        </w:tc>
      </w:tr>
      <w:tr w:rsidR="00337DCE" w14:paraId="0FD2B85C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5C594FF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7F1ECFA" w14:textId="6C2A84D1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89B4E9" w14:textId="0E61208F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sujet (2)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F2F5F5" w14:textId="0FF18B11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sujet (2)</w:t>
            </w:r>
          </w:p>
        </w:tc>
      </w:tr>
      <w:tr w:rsidR="00337DCE" w14:paraId="55C89EA0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1F75ABF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9610324" w14:textId="5AEDF494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2803E8" w14:textId="660C071D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sujet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2AD8B7" w14:textId="4070C88B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sujet (3)</w:t>
            </w:r>
          </w:p>
        </w:tc>
      </w:tr>
      <w:tr w:rsidR="00337DCE" w14:paraId="341ECD14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C7A4F2C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B3C05CD" w14:textId="4AF0E7AD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CAFECF" w14:textId="39684645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sujet (4)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02F932" w14:textId="41CA4D45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sujet (4)</w:t>
            </w:r>
          </w:p>
        </w:tc>
      </w:tr>
      <w:tr w:rsidR="00337DCE" w14:paraId="1649FA6A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CAE50E9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662A98C" w14:textId="426314DB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35EAE2" w14:textId="2A4F12B7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sujet 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FF9D80" w14:textId="09032291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sujet (évaluation)</w:t>
            </w:r>
          </w:p>
        </w:tc>
      </w:tr>
      <w:tr w:rsidR="00337DCE" w14:paraId="6B20C012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F186FDA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787D2A3" w14:textId="70905129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E508D0" w14:textId="78E8322F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nom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8ABA7A" w14:textId="5851C7A0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nom (1)</w:t>
            </w:r>
          </w:p>
        </w:tc>
      </w:tr>
      <w:tr w:rsidR="00337DCE" w14:paraId="3620AF57" w14:textId="77777777" w:rsidTr="00B47A2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2756600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CD70AC1" w14:textId="214CC11D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5010BB" w14:textId="11C812BC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nom (2)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3A000C" w14:textId="546432BF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nom (2)</w:t>
            </w:r>
          </w:p>
        </w:tc>
      </w:tr>
      <w:tr w:rsidR="00337DCE" w14:paraId="66410590" w14:textId="77777777" w:rsidTr="00B47A2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EF37480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CC90872" w14:textId="46992BD5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AD76A1" w14:textId="26E1BB8C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déterminant (1)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1BF2DE" w14:textId="22FB9943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déterminant (1)</w:t>
            </w:r>
          </w:p>
        </w:tc>
      </w:tr>
      <w:tr w:rsidR="00337DCE" w14:paraId="43DA266E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77F5A20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BB15E49" w14:textId="35E95D6A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10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75B85C" w14:textId="2C9999B4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déterminant (2)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2E6B60" w14:textId="29336AF2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déterminant (2)</w:t>
            </w:r>
          </w:p>
        </w:tc>
      </w:tr>
      <w:tr w:rsidR="00337DCE" w14:paraId="6B952D3E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3011AA9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C6890EB" w14:textId="39EAF248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C3DDF0" w14:textId="72E9370D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nom et le déterminant 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2640EB" w14:textId="349A83F5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nom et le déterminant (évaluation)</w:t>
            </w:r>
          </w:p>
        </w:tc>
      </w:tr>
      <w:tr w:rsidR="00337DCE" w14:paraId="5B580EE6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4F5945D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C49A2E7" w14:textId="6DADA8E1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A15899" w14:textId="16D9F381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L’épithète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D0B90D" w14:textId="26C510C4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L’épithète (1)</w:t>
            </w:r>
          </w:p>
        </w:tc>
      </w:tr>
      <w:tr w:rsidR="00337DCE" w14:paraId="3CEDCACD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C406BF7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E7AB77A" w14:textId="13E55B9D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A444F1" w14:textId="5DAD0BB0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L’épithète (2)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F5ACAB" w14:textId="712102F8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L’épithète (2)</w:t>
            </w:r>
          </w:p>
        </w:tc>
      </w:tr>
      <w:tr w:rsidR="00337DCE" w14:paraId="4366C7A3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989FA89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D5D0801" w14:textId="2F9C1E9A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08C49D" w14:textId="52B1045B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L’épithète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6B81FD" w14:textId="1A7BE725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L’épithète (3)</w:t>
            </w:r>
          </w:p>
        </w:tc>
      </w:tr>
      <w:tr w:rsidR="00337DCE" w14:paraId="787F19EF" w14:textId="77777777" w:rsidTr="00B47A2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9059473" w14:textId="1532E521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3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61CF09F" w14:textId="4DD2A939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47CC5E" w14:textId="79FB86AC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du nom (1)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780C5C" w14:textId="1E5F4472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du nom (1)</w:t>
            </w:r>
          </w:p>
        </w:tc>
      </w:tr>
      <w:tr w:rsidR="00337DCE" w14:paraId="65BB2521" w14:textId="77777777" w:rsidTr="00B47A2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F12D0F9" w14:textId="095ECEDF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FE7B0B4" w14:textId="57AB68DE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72D7D7" w14:textId="2CFCCAD3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du nom (2)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CEFC8A" w14:textId="47D18043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du nom (2)</w:t>
            </w:r>
          </w:p>
        </w:tc>
      </w:tr>
      <w:tr w:rsidR="00337DCE" w14:paraId="7DF02818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78C4B83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C39C957" w14:textId="4B7D88EB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EDE5E6" w14:textId="38CBBDF6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du nom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99737C" w14:textId="4B3262AE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du nom (3)</w:t>
            </w:r>
          </w:p>
        </w:tc>
      </w:tr>
      <w:tr w:rsidR="00337DCE" w14:paraId="69B1A096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BE910D2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7374678" w14:textId="0BCEDE59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973EEF" w14:textId="626CE752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L’épithète et le complément du nom 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5652C1" w14:textId="67008CF8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L’épithète et le complément du nom (évaluation)</w:t>
            </w:r>
          </w:p>
        </w:tc>
      </w:tr>
      <w:tr w:rsidR="00337DCE" w14:paraId="734CC08F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79C46A5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14EFC17" w14:textId="74E72BBC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29B128" w14:textId="3933DDBE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d’objet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7E2B38" w14:textId="1B2CE52E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d’objet (1)</w:t>
            </w:r>
          </w:p>
        </w:tc>
      </w:tr>
      <w:tr w:rsidR="00337DCE" w14:paraId="70B126AD" w14:textId="77777777" w:rsidTr="00337DCE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A4D72B8" w14:textId="16C0F1F2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836E320" w14:textId="1EA0620A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20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B3F3C8" w14:textId="30D40F41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d’objet (2)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9BF920" w14:textId="2460DC72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d’objet (2)</w:t>
            </w:r>
          </w:p>
        </w:tc>
      </w:tr>
      <w:tr w:rsidR="00337DCE" w14:paraId="286892CB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E4D71DE" w14:textId="7181AC6E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C16043A" w14:textId="209074A0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ACEFDA" w14:textId="6092755E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d’objet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7A3C4F" w14:textId="32F5C6E0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d’objet (3)</w:t>
            </w:r>
          </w:p>
        </w:tc>
      </w:tr>
      <w:tr w:rsidR="00337DCE" w14:paraId="705E496A" w14:textId="77777777" w:rsidTr="00B47A2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FDE9FA9" w14:textId="74BF1628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A9FCB85" w14:textId="2F898C35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4F7ED7" w14:textId="32F99E64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d’objet (4)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C1C98F" w14:textId="19DB4177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d’objet (4)</w:t>
            </w:r>
          </w:p>
        </w:tc>
      </w:tr>
      <w:tr w:rsidR="00337DCE" w14:paraId="08862D21" w14:textId="77777777" w:rsidTr="00B47A2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FFC37FA" w14:textId="7883556C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9FC3F98" w14:textId="5B96AFD4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2098E3" w14:textId="47C50D39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d’objet (évaluation)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96213E" w14:textId="0B6B2DA7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d’objet (évaluation)</w:t>
            </w:r>
          </w:p>
        </w:tc>
      </w:tr>
      <w:tr w:rsidR="00337DCE" w14:paraId="7F841181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2F62C69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912B293" w14:textId="5578B7C9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59AA1E" w14:textId="279C03B0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circonstanciel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DFE5EA" w14:textId="29C314B8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circonstanciel (1)</w:t>
            </w:r>
          </w:p>
        </w:tc>
      </w:tr>
      <w:tr w:rsidR="00337DCE" w14:paraId="62060161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E7B07CF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0E77B20" w14:textId="226D8334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6B35E5" w14:textId="4AC76B51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circonstanciel (2)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FF5FAB" w14:textId="3BFEA166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circonstanciel (2)</w:t>
            </w:r>
          </w:p>
        </w:tc>
      </w:tr>
      <w:tr w:rsidR="00337DCE" w14:paraId="6AB3B44E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4B2E6F8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E536B31" w14:textId="1C945612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44325B" w14:textId="6E1730B3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circonstanciel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4CBB22" w14:textId="328295A1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circonstanciel (3)</w:t>
            </w:r>
          </w:p>
        </w:tc>
      </w:tr>
      <w:tr w:rsidR="00337DCE" w14:paraId="2C84411C" w14:textId="77777777" w:rsidTr="00337DCE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84ADE69" w14:textId="188524BD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B433996" w14:textId="591D83D6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05085B" w14:textId="4011055B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circonstanciel (4)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1E753B" w14:textId="56B31794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circonstanciel (4)</w:t>
            </w:r>
          </w:p>
        </w:tc>
      </w:tr>
      <w:tr w:rsidR="00337DCE" w14:paraId="30637CC9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FF67EA8" w14:textId="300A5C56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E65B292" w14:textId="2613C178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806614" w14:textId="78338588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circonstanciel 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D8DB58" w14:textId="2F9C7DA8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complément circonstanciel (évaluation)</w:t>
            </w:r>
          </w:p>
        </w:tc>
      </w:tr>
      <w:tr w:rsidR="00337DCE" w14:paraId="7988314B" w14:textId="77777777" w:rsidTr="00B47A2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984ADC7" w14:textId="3BD281D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20B6D1E" w14:textId="7D56DE66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65F482" w14:textId="0B5DE9BE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L’attribut du sujet (1)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620C8D" w14:textId="218D574C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L’attribut du sujet (1)</w:t>
            </w:r>
          </w:p>
        </w:tc>
      </w:tr>
      <w:tr w:rsidR="00337DCE" w14:paraId="5D25DF0A" w14:textId="77777777" w:rsidTr="00B47A2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25B1BAC" w14:textId="200F0660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C417AB6" w14:textId="5156AADD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0D812A" w14:textId="2C9D8159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L’attribut du sujet (2)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211B6C" w14:textId="465ABA1A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L’attribut du sujet (2)</w:t>
            </w:r>
          </w:p>
        </w:tc>
      </w:tr>
      <w:tr w:rsidR="00337DCE" w14:paraId="3ACE662B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12340E4" w14:textId="77777777" w:rsidR="00337DCE" w:rsidRDefault="00337DCE" w:rsidP="00337DCE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07D6078" w14:textId="7F2D2C3F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EA95D1" w14:textId="64287377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L’attribut du sujet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822B93" w14:textId="21A259D4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L’attribut du sujet (3)</w:t>
            </w:r>
          </w:p>
        </w:tc>
      </w:tr>
      <w:tr w:rsidR="00337DCE" w14:paraId="24A578A9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1D74309" w14:textId="77777777" w:rsidR="00337DCE" w:rsidRDefault="00337DCE" w:rsidP="00337DCE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A33986B" w14:textId="4E3BC52D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S32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6B2D4B" w14:textId="56532319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L’attribut du sujet (4)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B569B8" w14:textId="6C5CE072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L’attribut du sujet (4)</w:t>
            </w:r>
          </w:p>
        </w:tc>
      </w:tr>
      <w:tr w:rsidR="00337DCE" w14:paraId="13D7A8B3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4E6D7728" w14:textId="77777777" w:rsidR="00337DCE" w:rsidRDefault="00337DCE" w:rsidP="00337DCE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8810F06" w14:textId="60B9AF47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2A3CAF" w14:textId="2F2C3CA5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L’attribut du sujet 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66E7CD" w14:textId="421B6BBA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L’attribut du sujet (évaluation)</w:t>
            </w:r>
          </w:p>
        </w:tc>
      </w:tr>
      <w:tr w:rsidR="00337DCE" w14:paraId="191141BF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44CF9994" w14:textId="77777777" w:rsidR="00337DCE" w:rsidRDefault="00337DCE" w:rsidP="00337DCE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B43AE10" w14:textId="09415CA1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7979DA" w14:textId="7F7CA66A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L’adverbe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44522C" w14:textId="31009138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L’adverbe (1)</w:t>
            </w:r>
          </w:p>
        </w:tc>
      </w:tr>
      <w:tr w:rsidR="00337DCE" w14:paraId="17B71A83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4E37F0F5" w14:textId="77777777" w:rsidR="00337DCE" w:rsidRDefault="00337DCE" w:rsidP="00337DCE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323B30E" w14:textId="18BCF16C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S35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9907F0" w14:textId="36A1933F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L’adverbe (2)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D25296" w14:textId="7DCFD23A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L’adverbe (2)</w:t>
            </w:r>
          </w:p>
        </w:tc>
      </w:tr>
      <w:tr w:rsidR="00337DCE" w14:paraId="1A8E22D8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2930157" w14:textId="77777777" w:rsidR="00337DCE" w:rsidRDefault="00337DCE" w:rsidP="00337DCE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CA73090" w14:textId="788C5E5F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S36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FEC281" w14:textId="1A791713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L’adverbe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789F8F" w14:textId="28C106D0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L’adverbe (3)</w:t>
            </w:r>
          </w:p>
        </w:tc>
      </w:tr>
      <w:tr w:rsidR="00337DCE" w14:paraId="7DF73E1D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A4E2EFB" w14:textId="77777777" w:rsidR="00337DCE" w:rsidRDefault="00337DCE" w:rsidP="00337DCE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46D27A1" w14:textId="66B3ADB1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961A2A" w14:textId="1A239D0C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L’adverbe (évaluation)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768C75" w14:textId="102F2A43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L’adverbe (évaluation)</w:t>
            </w:r>
          </w:p>
        </w:tc>
      </w:tr>
    </w:tbl>
    <w:p w14:paraId="6B08DF66" w14:textId="77777777" w:rsidR="009F332A" w:rsidRDefault="009F332A">
      <w:pPr>
        <w:rPr>
          <w:rFonts w:ascii="Maiandra GD" w:hAnsi="Maiandra GD"/>
          <w:b/>
          <w:i/>
          <w:color w:val="000000" w:themeColor="text1"/>
          <w:sz w:val="36"/>
          <w:szCs w:val="18"/>
        </w:rPr>
      </w:pPr>
      <w:r>
        <w:rPr>
          <w:rFonts w:ascii="Maiandra GD" w:hAnsi="Maiandra GD"/>
          <w:b/>
          <w:i/>
          <w:color w:val="000000" w:themeColor="text1"/>
          <w:sz w:val="36"/>
          <w:szCs w:val="18"/>
        </w:rPr>
        <w:br w:type="page"/>
      </w:r>
    </w:p>
    <w:p w14:paraId="10A03237" w14:textId="77777777" w:rsidR="002F4411" w:rsidRPr="002F4411" w:rsidRDefault="002F4411" w:rsidP="002F4411">
      <w:pPr>
        <w:spacing w:after="0" w:line="240" w:lineRule="auto"/>
        <w:jc w:val="center"/>
        <w:rPr>
          <w:rFonts w:ascii="Maiandra GD" w:hAnsi="Maiandra GD"/>
          <w:b/>
          <w:i/>
          <w:color w:val="000000" w:themeColor="text1"/>
          <w:sz w:val="36"/>
          <w:szCs w:val="18"/>
        </w:rPr>
      </w:pPr>
      <w:r w:rsidRPr="002F4411">
        <w:rPr>
          <w:rFonts w:ascii="Maiandra GD" w:hAnsi="Maiandra GD"/>
          <w:b/>
          <w:i/>
          <w:color w:val="000000" w:themeColor="text1"/>
          <w:sz w:val="36"/>
          <w:szCs w:val="18"/>
        </w:rPr>
        <w:lastRenderedPageBreak/>
        <w:t>Programmation détaillée CM1/CM2</w:t>
      </w:r>
    </w:p>
    <w:p w14:paraId="6CB32A84" w14:textId="310EB514" w:rsidR="002F4411" w:rsidRPr="002F4411" w:rsidRDefault="002F4411" w:rsidP="002F4411">
      <w:pPr>
        <w:spacing w:after="0" w:line="240" w:lineRule="auto"/>
        <w:jc w:val="center"/>
        <w:rPr>
          <w:rFonts w:ascii="Maiandra GD" w:hAnsi="Maiandra GD"/>
          <w:b/>
          <w:iCs/>
          <w:color w:val="FF0000"/>
          <w:sz w:val="52"/>
          <w:szCs w:val="28"/>
        </w:rPr>
      </w:pPr>
      <w:r>
        <w:rPr>
          <w:rFonts w:ascii="Maiandra GD" w:hAnsi="Maiandra GD"/>
          <w:b/>
          <w:iCs/>
          <w:color w:val="FF0000"/>
          <w:sz w:val="52"/>
          <w:szCs w:val="28"/>
        </w:rPr>
        <w:t>Conjugaison</w:t>
      </w:r>
    </w:p>
    <w:p w14:paraId="3072EF2F" w14:textId="77777777" w:rsidR="002F4411" w:rsidRPr="00954655" w:rsidRDefault="002F4411" w:rsidP="002F4411">
      <w:pPr>
        <w:spacing w:after="0" w:line="240" w:lineRule="auto"/>
        <w:jc w:val="center"/>
        <w:rPr>
          <w:rFonts w:ascii="Maiandra GD" w:hAnsi="Maiandra GD"/>
          <w:i/>
          <w:color w:val="0070C0"/>
          <w:sz w:val="32"/>
        </w:rPr>
      </w:pPr>
      <w:r w:rsidRPr="00954655">
        <w:rPr>
          <w:rFonts w:ascii="Maiandra GD" w:hAnsi="Maiandra GD"/>
          <w:i/>
          <w:color w:val="0070C0"/>
          <w:sz w:val="32"/>
        </w:rPr>
        <w:t>(</w:t>
      </w:r>
      <w:r>
        <w:rPr>
          <w:rFonts w:ascii="Maiandra GD" w:hAnsi="Maiandra GD"/>
          <w:i/>
          <w:color w:val="0070C0"/>
          <w:sz w:val="32"/>
        </w:rPr>
        <w:t>1</w:t>
      </w:r>
      <w:r w:rsidRPr="00954655">
        <w:rPr>
          <w:rFonts w:ascii="Maiandra GD" w:hAnsi="Maiandra GD"/>
          <w:i/>
          <w:color w:val="0070C0"/>
          <w:sz w:val="32"/>
        </w:rPr>
        <w:t xml:space="preserve"> séance par semaine)</w:t>
      </w:r>
    </w:p>
    <w:tbl>
      <w:tblPr>
        <w:tblStyle w:val="Grilledutableau"/>
        <w:tblW w:w="11340" w:type="dxa"/>
        <w:tblLook w:val="04A0" w:firstRow="1" w:lastRow="0" w:firstColumn="1" w:lastColumn="0" w:noHBand="0" w:noVBand="1"/>
      </w:tblPr>
      <w:tblGrid>
        <w:gridCol w:w="567"/>
        <w:gridCol w:w="567"/>
        <w:gridCol w:w="5103"/>
        <w:gridCol w:w="5103"/>
      </w:tblGrid>
      <w:tr w:rsidR="002F4411" w14:paraId="79547D15" w14:textId="77777777" w:rsidTr="00B47A2A"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44EA0D6" w14:textId="77777777" w:rsidR="002F4411" w:rsidRPr="00954655" w:rsidRDefault="002F4411" w:rsidP="002F4411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77D0584" w14:textId="77777777" w:rsidR="002F4411" w:rsidRPr="009F332A" w:rsidRDefault="002F4411" w:rsidP="002F4411">
            <w:pPr>
              <w:rPr>
                <w:rFonts w:ascii="Maiandra GD" w:hAnsi="Maiandra GD"/>
                <w:szCs w:val="20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494F47" w14:textId="77777777" w:rsidR="002F4411" w:rsidRPr="00954655" w:rsidRDefault="002F4411" w:rsidP="002F4411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954655">
              <w:rPr>
                <w:rFonts w:ascii="Maiandra GD" w:hAnsi="Maiandra GD"/>
                <w:b/>
                <w:sz w:val="24"/>
              </w:rPr>
              <w:t>CM1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7324B8" w14:textId="77777777" w:rsidR="002F4411" w:rsidRPr="00954655" w:rsidRDefault="002F4411" w:rsidP="002F4411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954655">
              <w:rPr>
                <w:rFonts w:ascii="Maiandra GD" w:hAnsi="Maiandra GD"/>
                <w:b/>
                <w:sz w:val="24"/>
              </w:rPr>
              <w:t>CM2</w:t>
            </w:r>
          </w:p>
        </w:tc>
      </w:tr>
      <w:tr w:rsidR="00337DCE" w14:paraId="1875AFEA" w14:textId="77777777" w:rsidTr="00337DCE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94F9174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C8BEEAD" w14:textId="799D1C92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502D06" w14:textId="57A5CC76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infinitif (1)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DC38A4" w14:textId="50E1AC2A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infinitif (1)</w:t>
            </w:r>
          </w:p>
        </w:tc>
      </w:tr>
      <w:tr w:rsidR="00337DCE" w14:paraId="0B001EB3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5EA70A8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DF0D644" w14:textId="01D2D96A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58C4A5" w14:textId="4F719FEF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infinitif (2)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7CD4E4" w14:textId="525B7E15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infinitif (2)</w:t>
            </w:r>
          </w:p>
        </w:tc>
      </w:tr>
      <w:tr w:rsidR="00337DCE" w14:paraId="0E101D20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EA673D9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2B715DC" w14:textId="30325138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CE8471" w14:textId="198EDA16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infinitif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BBD611" w14:textId="26D7FC6F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verbe et son infinitif (évaluation)</w:t>
            </w:r>
          </w:p>
        </w:tc>
      </w:tr>
      <w:tr w:rsidR="00337DCE" w14:paraId="36B83151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B3A0B07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CC5BA13" w14:textId="0096B211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803D06" w14:textId="0E7EE617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personnes de conjugaison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B1EC05" w14:textId="56B14E60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l’indicatif (1)</w:t>
            </w:r>
          </w:p>
        </w:tc>
      </w:tr>
      <w:tr w:rsidR="00337DCE" w14:paraId="1B5DDFEA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348BE6D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8BE38CF" w14:textId="3960B65C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96358B" w14:textId="4D3D9F13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personnes de conjugaison (2)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90CEE4" w14:textId="570CD46C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l’indicatif (2)</w:t>
            </w:r>
          </w:p>
        </w:tc>
      </w:tr>
      <w:tr w:rsidR="00337DCE" w14:paraId="654BAEA7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B63DABD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0CB707B" w14:textId="22506B00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A70735" w14:textId="581523E6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Infinitif et personnes de conjugaison 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CC6501" w14:textId="2EC558EE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l’indicatif (3)</w:t>
            </w:r>
          </w:p>
        </w:tc>
      </w:tr>
      <w:tr w:rsidR="00337DCE" w14:paraId="42544F54" w14:textId="77777777" w:rsidTr="00B47A2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3782DF6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488026B" w14:textId="780951A0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D1AABA" w14:textId="48D18AA7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l’indicatif (1)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8F4B9C" w14:textId="63F16705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l’indicatif (4)</w:t>
            </w:r>
          </w:p>
        </w:tc>
      </w:tr>
      <w:tr w:rsidR="00337DCE" w14:paraId="42035192" w14:textId="77777777" w:rsidTr="00B47A2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7741C92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C78D976" w14:textId="023AFBC8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3B8E8F" w14:textId="7F79A511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l’indicatif (2)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8E62E" w14:textId="3F0A0C60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l’indicatif (5)</w:t>
            </w:r>
          </w:p>
        </w:tc>
      </w:tr>
      <w:tr w:rsidR="00337DCE" w14:paraId="2E3AE246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45D263C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4907741" w14:textId="61CC4119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10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3BDFF0" w14:textId="3FB17A6A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l’indicatif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0AE689" w14:textId="6F2ED7C4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l’indicatif (évaluation)</w:t>
            </w:r>
          </w:p>
        </w:tc>
      </w:tr>
      <w:tr w:rsidR="00337DCE" w14:paraId="12CFD315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4075C5E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96F39D2" w14:textId="7F3F8112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0A058E" w14:textId="4924EF43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l’indicatif (4)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83F160" w14:textId="33933311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L’imparfait de l’indicatif (1)</w:t>
            </w:r>
          </w:p>
        </w:tc>
      </w:tr>
      <w:tr w:rsidR="00337DCE" w14:paraId="4B2FA2AC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49E192FC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DD0BCE3" w14:textId="4C7F537F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EB4D84" w14:textId="5A33C274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l’indicatif (5)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09C74E" w14:textId="311AF33C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L’imparfait de l’indicatif (2)</w:t>
            </w:r>
          </w:p>
        </w:tc>
      </w:tr>
      <w:tr w:rsidR="00337DCE" w14:paraId="3BD19E9D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D80882F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6F55BE6" w14:textId="2FAB4223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D364E4" w14:textId="39C464BC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l’indicatif (6)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D24C9B" w14:textId="71F21963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L’imparfait de l’indicatif (3)</w:t>
            </w:r>
          </w:p>
        </w:tc>
      </w:tr>
      <w:tr w:rsidR="00337DCE" w14:paraId="5C7C11D6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3BED1BC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A811E4B" w14:textId="3BD47EFE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740CF8" w14:textId="3E065A8A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l’indicatif 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226B52" w14:textId="6FC4EDF0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L’imparfait de l’indicatif (4)</w:t>
            </w:r>
          </w:p>
        </w:tc>
      </w:tr>
      <w:tr w:rsidR="00337DCE" w14:paraId="2EDF5CCD" w14:textId="77777777" w:rsidTr="00B47A2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EC5320F" w14:textId="0FCD60AB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3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E1E31D5" w14:textId="64F5DF10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6A7DB0" w14:textId="5E3CDB4A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L’imparfait de l’indicatif (1)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64A374" w14:textId="10DDFC35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L’imparfait de l’indicatif (évaluation)</w:t>
            </w:r>
          </w:p>
        </w:tc>
      </w:tr>
      <w:tr w:rsidR="00337DCE" w14:paraId="06065F13" w14:textId="77777777" w:rsidTr="00B47A2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9F7FF23" w14:textId="5A2D1D64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A03B350" w14:textId="62310A60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02D67D" w14:textId="42596CDD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L’imparfait de l’indicatif (2)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EB2566" w14:textId="0A5E5432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futur simple de l’indicatif (1)</w:t>
            </w:r>
          </w:p>
        </w:tc>
      </w:tr>
      <w:tr w:rsidR="00337DCE" w14:paraId="0F16CAF9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D7A050A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D201FC3" w14:textId="4669CF84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6F2820" w14:textId="00806A8A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L’imparfait de l’indicatif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631483" w14:textId="5FD0AD9F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futur simple de l’indicatif (2)</w:t>
            </w:r>
          </w:p>
        </w:tc>
      </w:tr>
      <w:tr w:rsidR="00337DCE" w14:paraId="108E9F54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8755CB7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972C367" w14:textId="275C0FB4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BF280C" w14:textId="343E23A8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L’imparfait de l’indicatif (4)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704834" w14:textId="63A19416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futur simple de l’indicatif (3)</w:t>
            </w:r>
          </w:p>
        </w:tc>
      </w:tr>
      <w:tr w:rsidR="00337DCE" w14:paraId="4FF070E6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A8301FA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EEFB0F5" w14:textId="6D09E757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647860" w14:textId="1BFC22C9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L’imparfait de l’indicatif (5)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6ADEC1" w14:textId="7A764A2F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futur simple de l’indicatif (évaluation)</w:t>
            </w:r>
          </w:p>
        </w:tc>
      </w:tr>
      <w:tr w:rsidR="00337DCE" w14:paraId="6C6C55CB" w14:textId="77777777" w:rsidTr="00337DCE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627F8C7" w14:textId="0DE9225C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4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67FC03C" w14:textId="169BD720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20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FEA4BF" w14:textId="3E9C6825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L’imparfait de l’indicatif 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032342" w14:textId="7BCE2306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composé de l’indicatif (1)</w:t>
            </w:r>
          </w:p>
        </w:tc>
      </w:tr>
      <w:tr w:rsidR="00337DCE" w14:paraId="4541230B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3243D24" w14:textId="73AEA47C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04A533C" w14:textId="3FA1D186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6817BC" w14:textId="11EDDEFB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futur simple de l’indicatif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6379B7" w14:textId="2E22A866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composé de l’indicatif (2)</w:t>
            </w:r>
          </w:p>
        </w:tc>
      </w:tr>
      <w:tr w:rsidR="00337DCE" w14:paraId="52E5D41F" w14:textId="77777777" w:rsidTr="00B47A2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EEA345C" w14:textId="3F7C6FE9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9E7A5AF" w14:textId="359D10CD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CBF295" w14:textId="298F9C66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futur simple de l’indicatif (2)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2606F5" w14:textId="02A32E58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composé de l’indicatif (3)</w:t>
            </w:r>
          </w:p>
        </w:tc>
      </w:tr>
      <w:tr w:rsidR="00337DCE" w14:paraId="34767C67" w14:textId="77777777" w:rsidTr="00B47A2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6079169" w14:textId="5BE0C365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B62556A" w14:textId="6BCF0A5B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73AF69" w14:textId="2833D47C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futur simple de l’indicatif (3)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1CF1D7" w14:textId="49359EEA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composé de l’indicatif (4)</w:t>
            </w:r>
          </w:p>
        </w:tc>
      </w:tr>
      <w:tr w:rsidR="00337DCE" w14:paraId="263C5754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08F5735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6115349" w14:textId="5D6E3284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B4F8D9" w14:textId="1D51C09A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futur simple de l’indicatif (4)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BB9B29" w14:textId="291E52A6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composé de l’indicatif (5)</w:t>
            </w:r>
          </w:p>
        </w:tc>
      </w:tr>
      <w:tr w:rsidR="00337DCE" w14:paraId="3F75D9F8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3EEE66A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F0A537D" w14:textId="56463ABF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31BA4D" w14:textId="18A0DE25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futur simple de l’indicatif 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C4F849" w14:textId="0B557A68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composé de l’indicatif (évaluation)</w:t>
            </w:r>
          </w:p>
        </w:tc>
      </w:tr>
      <w:tr w:rsidR="00337DCE" w14:paraId="3984CEA8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737C394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156DF5B" w14:textId="7EBB6E99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CC370B1" w14:textId="72C76564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composé de l’indicatif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C6E67C" w14:textId="1C7A11D4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simple de l’indicatif (1)</w:t>
            </w:r>
          </w:p>
        </w:tc>
      </w:tr>
      <w:tr w:rsidR="00337DCE" w14:paraId="4E039CF6" w14:textId="77777777" w:rsidTr="00337DCE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6F8D1EE" w14:textId="03224823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29A7B92" w14:textId="4049A1D1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8336EC" w14:textId="3E2C03AE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composé de l’indicatif (2)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DF065A" w14:textId="120AA2DF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simple de l’indicatif (2)</w:t>
            </w:r>
          </w:p>
        </w:tc>
      </w:tr>
      <w:tr w:rsidR="00337DCE" w14:paraId="42EA4EB5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BA9635A" w14:textId="5DBBA7D4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C5579AB" w14:textId="7E97699C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296644" w14:textId="4B3D375C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composé de l’indicatif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45340A" w14:textId="3D1708F9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simple de l’indicatif (3)</w:t>
            </w:r>
          </w:p>
        </w:tc>
      </w:tr>
      <w:tr w:rsidR="00337DCE" w14:paraId="6279D694" w14:textId="77777777" w:rsidTr="00B47A2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1DA3EE3" w14:textId="065EE5B3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CAB48BC" w14:textId="63D79F6E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120599" w14:textId="365EF97A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composé de l’indicatif (4)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6DAC5A" w14:textId="37C008A2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simple de l’indicatif (4)</w:t>
            </w:r>
          </w:p>
        </w:tc>
      </w:tr>
      <w:tr w:rsidR="00337DCE" w14:paraId="14B700AE" w14:textId="77777777" w:rsidTr="00B47A2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729DC74" w14:textId="56B0632E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BFB558A" w14:textId="05066350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0D4B4E" w14:textId="293F584B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composé de l’indicatif (5)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0E9D57" w14:textId="5D17EFF6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simple de l’indicatif (5)</w:t>
            </w:r>
          </w:p>
        </w:tc>
      </w:tr>
      <w:tr w:rsidR="00337DCE" w14:paraId="63AF2348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4BA1C02B" w14:textId="77777777" w:rsidR="00337DCE" w:rsidRDefault="00337DCE" w:rsidP="00337DCE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7560ADD" w14:textId="23120DC8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EB8093" w14:textId="2D2C21A7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composé de l’indicatif (évaluation)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B05B66" w14:textId="067E6E19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simple de l’indicatif (évaluation)</w:t>
            </w:r>
          </w:p>
        </w:tc>
      </w:tr>
      <w:tr w:rsidR="00337DCE" w14:paraId="37F25B41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0E96915" w14:textId="77777777" w:rsidR="00337DCE" w:rsidRDefault="00337DCE" w:rsidP="00337DCE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57121FF" w14:textId="61831CA1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S32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32058A" w14:textId="617B3E38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simple de l’indicatif (1)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0B20B4" w14:textId="62476F95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autres temps composés de l’indicatif (1)</w:t>
            </w:r>
          </w:p>
        </w:tc>
      </w:tr>
      <w:tr w:rsidR="00337DCE" w14:paraId="5A82B99E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7A3A7DB" w14:textId="77777777" w:rsidR="00337DCE" w:rsidRDefault="00337DCE" w:rsidP="00337DCE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C6B6769" w14:textId="388864EA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S33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6ADB5F" w14:textId="5003F06A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simple de l’indicatif (2)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6E9625" w14:textId="5F8E7399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autres temps composés de l’indicatif (2)</w:t>
            </w:r>
          </w:p>
        </w:tc>
      </w:tr>
      <w:tr w:rsidR="00337DCE" w14:paraId="4C4805AF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417DABB" w14:textId="77777777" w:rsidR="00337DCE" w:rsidRDefault="00337DCE" w:rsidP="00337DCE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22F2D33" w14:textId="4997D85D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S34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E5BB44" w14:textId="79583691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simple de l’indicatif (3)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4E1353" w14:textId="73037753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autres temps composés de l’indicatif (éval)</w:t>
            </w:r>
          </w:p>
        </w:tc>
      </w:tr>
      <w:tr w:rsidR="00337DCE" w14:paraId="575F4087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20EDCB3" w14:textId="77777777" w:rsidR="00337DCE" w:rsidRDefault="00337DCE" w:rsidP="00337DCE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F357581" w14:textId="7B910453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S35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E98B5E" w14:textId="1B5AE4B0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simple de l’indicatif (4)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9453C9" w14:textId="46AE393A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l’impératif (1)</w:t>
            </w:r>
          </w:p>
        </w:tc>
      </w:tr>
      <w:tr w:rsidR="00337DCE" w14:paraId="5BCA60C6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C3B5434" w14:textId="77777777" w:rsidR="00337DCE" w:rsidRDefault="00337DCE" w:rsidP="00337DCE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B1A54F1" w14:textId="4907DCFB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S36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C395362" w14:textId="37DA7E74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simple de l’indicatif (5)</w:t>
            </w:r>
          </w:p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408210" w14:textId="49406078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l’impératif (2)</w:t>
            </w:r>
          </w:p>
        </w:tc>
      </w:tr>
      <w:tr w:rsidR="00337DCE" w14:paraId="294EDD90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DEF7846" w14:textId="77777777" w:rsidR="00337DCE" w:rsidRDefault="00337DCE" w:rsidP="00337DCE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6E6084B" w14:textId="423A53A3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D9109F" w14:textId="5E282CDD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passé simple de l’indicatif (6)</w:t>
            </w:r>
          </w:p>
        </w:tc>
        <w:tc>
          <w:tcPr>
            <w:tcW w:w="51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5F6267" w14:textId="38BE524C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 présent de l’impératif (3)</w:t>
            </w:r>
          </w:p>
        </w:tc>
      </w:tr>
    </w:tbl>
    <w:p w14:paraId="12FB1050" w14:textId="77777777" w:rsidR="000B1286" w:rsidRDefault="000B1286">
      <w:pPr>
        <w:rPr>
          <w:rFonts w:ascii="Maiandra GD" w:hAnsi="Maiandra GD"/>
          <w:b/>
          <w:i/>
          <w:color w:val="000000" w:themeColor="text1"/>
          <w:sz w:val="36"/>
          <w:szCs w:val="18"/>
        </w:rPr>
      </w:pPr>
    </w:p>
    <w:p w14:paraId="5181C4C6" w14:textId="77777777" w:rsidR="000B1286" w:rsidRDefault="000B1286">
      <w:pPr>
        <w:rPr>
          <w:rFonts w:ascii="Maiandra GD" w:hAnsi="Maiandra GD"/>
          <w:b/>
          <w:i/>
          <w:color w:val="000000" w:themeColor="text1"/>
          <w:sz w:val="36"/>
          <w:szCs w:val="18"/>
        </w:rPr>
      </w:pPr>
      <w:r>
        <w:rPr>
          <w:rFonts w:ascii="Maiandra GD" w:hAnsi="Maiandra GD"/>
          <w:b/>
          <w:i/>
          <w:color w:val="000000" w:themeColor="text1"/>
          <w:sz w:val="36"/>
          <w:szCs w:val="18"/>
        </w:rPr>
        <w:br w:type="page"/>
      </w:r>
    </w:p>
    <w:p w14:paraId="7A66CE5F" w14:textId="77777777" w:rsidR="000B1286" w:rsidRPr="002F4411" w:rsidRDefault="000B1286" w:rsidP="000B1286">
      <w:pPr>
        <w:spacing w:after="0" w:line="240" w:lineRule="auto"/>
        <w:jc w:val="center"/>
        <w:rPr>
          <w:rFonts w:ascii="Maiandra GD" w:hAnsi="Maiandra GD"/>
          <w:b/>
          <w:i/>
          <w:color w:val="000000" w:themeColor="text1"/>
          <w:sz w:val="36"/>
          <w:szCs w:val="18"/>
        </w:rPr>
      </w:pPr>
      <w:r w:rsidRPr="002F4411">
        <w:rPr>
          <w:rFonts w:ascii="Maiandra GD" w:hAnsi="Maiandra GD"/>
          <w:b/>
          <w:i/>
          <w:color w:val="000000" w:themeColor="text1"/>
          <w:sz w:val="36"/>
          <w:szCs w:val="18"/>
        </w:rPr>
        <w:lastRenderedPageBreak/>
        <w:t>Programmation détaillée CM1/CM2</w:t>
      </w:r>
    </w:p>
    <w:p w14:paraId="550808AC" w14:textId="6D11A6D2" w:rsidR="000B1286" w:rsidRPr="002F4411" w:rsidRDefault="000B1286" w:rsidP="000B1286">
      <w:pPr>
        <w:spacing w:after="0" w:line="240" w:lineRule="auto"/>
        <w:jc w:val="center"/>
        <w:rPr>
          <w:rFonts w:ascii="Maiandra GD" w:hAnsi="Maiandra GD"/>
          <w:b/>
          <w:iCs/>
          <w:color w:val="FF0000"/>
          <w:sz w:val="52"/>
          <w:szCs w:val="28"/>
        </w:rPr>
      </w:pPr>
      <w:r>
        <w:rPr>
          <w:rFonts w:ascii="Maiandra GD" w:hAnsi="Maiandra GD"/>
          <w:b/>
          <w:iCs/>
          <w:color w:val="FF0000"/>
          <w:sz w:val="52"/>
          <w:szCs w:val="28"/>
        </w:rPr>
        <w:t>Vocabulaire</w:t>
      </w:r>
    </w:p>
    <w:p w14:paraId="3041998F" w14:textId="77777777" w:rsidR="000B1286" w:rsidRPr="00954655" w:rsidRDefault="000B1286" w:rsidP="000B1286">
      <w:pPr>
        <w:spacing w:after="0" w:line="240" w:lineRule="auto"/>
        <w:jc w:val="center"/>
        <w:rPr>
          <w:rFonts w:ascii="Maiandra GD" w:hAnsi="Maiandra GD"/>
          <w:i/>
          <w:color w:val="0070C0"/>
          <w:sz w:val="32"/>
        </w:rPr>
      </w:pPr>
      <w:r w:rsidRPr="00954655">
        <w:rPr>
          <w:rFonts w:ascii="Maiandra GD" w:hAnsi="Maiandra GD"/>
          <w:i/>
          <w:color w:val="0070C0"/>
          <w:sz w:val="32"/>
        </w:rPr>
        <w:t>(</w:t>
      </w:r>
      <w:r>
        <w:rPr>
          <w:rFonts w:ascii="Maiandra GD" w:hAnsi="Maiandra GD"/>
          <w:i/>
          <w:color w:val="0070C0"/>
          <w:sz w:val="32"/>
        </w:rPr>
        <w:t>1</w:t>
      </w:r>
      <w:r w:rsidRPr="00954655">
        <w:rPr>
          <w:rFonts w:ascii="Maiandra GD" w:hAnsi="Maiandra GD"/>
          <w:i/>
          <w:color w:val="0070C0"/>
          <w:sz w:val="32"/>
        </w:rPr>
        <w:t xml:space="preserve"> séance par semaine)</w:t>
      </w:r>
    </w:p>
    <w:tbl>
      <w:tblPr>
        <w:tblStyle w:val="Grilledutableau"/>
        <w:tblW w:w="11340" w:type="dxa"/>
        <w:tblLook w:val="04A0" w:firstRow="1" w:lastRow="0" w:firstColumn="1" w:lastColumn="0" w:noHBand="0" w:noVBand="1"/>
      </w:tblPr>
      <w:tblGrid>
        <w:gridCol w:w="567"/>
        <w:gridCol w:w="709"/>
        <w:gridCol w:w="5032"/>
        <w:gridCol w:w="5032"/>
      </w:tblGrid>
      <w:tr w:rsidR="000B1286" w14:paraId="716E5153" w14:textId="77777777" w:rsidTr="00B47A2A"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FACCC14" w14:textId="77777777" w:rsidR="000B1286" w:rsidRPr="00954655" w:rsidRDefault="000B1286" w:rsidP="000E29E5">
            <w:pPr>
              <w:rPr>
                <w:rFonts w:ascii="Maiandra GD" w:hAnsi="Maiandra GD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31DFFE6" w14:textId="77777777" w:rsidR="000B1286" w:rsidRPr="009F332A" w:rsidRDefault="000B1286" w:rsidP="000E29E5">
            <w:pPr>
              <w:rPr>
                <w:rFonts w:ascii="Maiandra GD" w:hAnsi="Maiandra GD"/>
                <w:szCs w:val="20"/>
              </w:rPr>
            </w:pPr>
          </w:p>
        </w:tc>
        <w:tc>
          <w:tcPr>
            <w:tcW w:w="5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EECBDC" w14:textId="77777777" w:rsidR="000B1286" w:rsidRPr="00954655" w:rsidRDefault="000B1286" w:rsidP="000E29E5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954655">
              <w:rPr>
                <w:rFonts w:ascii="Maiandra GD" w:hAnsi="Maiandra GD"/>
                <w:b/>
                <w:sz w:val="24"/>
              </w:rPr>
              <w:t>CM1</w:t>
            </w:r>
          </w:p>
        </w:tc>
        <w:tc>
          <w:tcPr>
            <w:tcW w:w="50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0F7E54" w14:textId="77777777" w:rsidR="000B1286" w:rsidRPr="00954655" w:rsidRDefault="000B1286" w:rsidP="000E29E5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954655">
              <w:rPr>
                <w:rFonts w:ascii="Maiandra GD" w:hAnsi="Maiandra GD"/>
                <w:b/>
                <w:sz w:val="24"/>
              </w:rPr>
              <w:t>CM2</w:t>
            </w:r>
          </w:p>
        </w:tc>
      </w:tr>
      <w:tr w:rsidR="00337DCE" w14:paraId="338FD1FA" w14:textId="77777777" w:rsidTr="00337DCE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032E42D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B68521D" w14:textId="5B48A1B6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0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22EC1D" w14:textId="06CE46FD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L’ordre alphabétique et le dictionnaire (1)</w:t>
            </w:r>
          </w:p>
        </w:tc>
        <w:tc>
          <w:tcPr>
            <w:tcW w:w="50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C8FC9C" w14:textId="053C043D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L’ordre alphabétique et le dictionnaire (1)</w:t>
            </w:r>
          </w:p>
        </w:tc>
      </w:tr>
      <w:tr w:rsidR="00337DCE" w14:paraId="2466ECF8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F772D7A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A186A01" w14:textId="598F7A2A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A7632E" w14:textId="7AAF165B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L’ordre alphabétique et le dictionnaire (2)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94CC1A" w14:textId="6A7B54DA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L’ordre alphabétique et le dictionnaire (2)</w:t>
            </w:r>
          </w:p>
        </w:tc>
      </w:tr>
      <w:tr w:rsidR="00337DCE" w14:paraId="6C824181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B9DB2AC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BDC3C64" w14:textId="0D0AEDF5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057BE2" w14:textId="54472E04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L’ordre alphabétique et le dictionnaire (3)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6E3F61" w14:textId="18730DFB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L’ordre alphabétique et le dictionnaire (3)</w:t>
            </w:r>
          </w:p>
        </w:tc>
      </w:tr>
      <w:tr w:rsidR="00337DCE" w14:paraId="75F3E46D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C17E6D3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BFF1B53" w14:textId="724DA382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C7FD7F" w14:textId="347EDD0A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L’ordre alphabétique et le dictionnaire (4)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54A969" w14:textId="10EC2769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L’ordre alphabétique et le dictionnaire (4)</w:t>
            </w:r>
          </w:p>
        </w:tc>
      </w:tr>
      <w:tr w:rsidR="00337DCE" w14:paraId="32E405AB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88F2E26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7EA27B9" w14:textId="75F67204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02955D" w14:textId="05C69A0F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L’ordre alphabétique et le dictionnaire (évaluation)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28CA42" w14:textId="4EB096B9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L’ordre alphabétique et le dictionnaire (évaluation)</w:t>
            </w:r>
          </w:p>
        </w:tc>
      </w:tr>
      <w:tr w:rsidR="00337DCE" w14:paraId="7F8FAF24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0BA33BB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25F7922" w14:textId="0F42DAB7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B6CBEB" w14:textId="2646E726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différents sens d’un mot (1)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B9C38C" w14:textId="67931E28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différents sens d’un mot (1)</w:t>
            </w:r>
          </w:p>
        </w:tc>
      </w:tr>
      <w:tr w:rsidR="00337DCE" w14:paraId="20852329" w14:textId="77777777" w:rsidTr="00B47A2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463EFDC0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9998A62" w14:textId="699D17DF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0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5ED76D" w14:textId="3DE4DE6F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différents sens d’un mot (2)</w:t>
            </w:r>
          </w:p>
        </w:tc>
        <w:tc>
          <w:tcPr>
            <w:tcW w:w="50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7B33F5" w14:textId="11F8D467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différents sens d’un mot (2)</w:t>
            </w:r>
          </w:p>
        </w:tc>
      </w:tr>
      <w:tr w:rsidR="00337DCE" w14:paraId="77371ED8" w14:textId="77777777" w:rsidTr="00B47A2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2EA2979D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E9F32F6" w14:textId="6D14E9F0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72C170" w14:textId="2B43737F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différents sens d’un mot (évaluation)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73B6C2" w14:textId="11F92E2A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différents sens d’un mot (évaluation)</w:t>
            </w:r>
          </w:p>
        </w:tc>
      </w:tr>
      <w:tr w:rsidR="00337DCE" w14:paraId="38659A6F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8A733AA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175C983" w14:textId="285C4F90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10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C08EBD" w14:textId="4A886670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familles de mots (1)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30D4EF" w14:textId="1F6CC452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familles de mots (1)</w:t>
            </w:r>
          </w:p>
        </w:tc>
      </w:tr>
      <w:tr w:rsidR="00337DCE" w14:paraId="4574EFA6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CE26459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43083E0" w14:textId="5914D997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3FDE2C" w14:textId="79EDE088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familles de mots (2)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3B27DC" w14:textId="2AB44712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familles de mots (2)</w:t>
            </w:r>
          </w:p>
        </w:tc>
      </w:tr>
      <w:tr w:rsidR="00337DCE" w14:paraId="65EB6CE7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321A8D25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FA5961D" w14:textId="7AFBCBD4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7CAFED" w14:textId="23EC8AEE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familles de mots (3)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75E553" w14:textId="611749BD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familles de mots (3)</w:t>
            </w:r>
          </w:p>
        </w:tc>
      </w:tr>
      <w:tr w:rsidR="00337DCE" w14:paraId="123A37BF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3BDCC43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351E0DB" w14:textId="0836B4F5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2C2C71" w14:textId="7B3FE385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familles de mots (4)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B1C0B1" w14:textId="5574CD72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familles de mots (4)</w:t>
            </w:r>
          </w:p>
        </w:tc>
      </w:tr>
      <w:tr w:rsidR="00337DCE" w14:paraId="7F1559BB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E794E03" w14:textId="77777777" w:rsidR="00337DCE" w:rsidRPr="00284387" w:rsidRDefault="00337DCE" w:rsidP="00337DCE">
            <w:pPr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EB2A8B2" w14:textId="74C2A98D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FEAC2C" w14:textId="30F91EAD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familles de mots (5)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200967" w14:textId="7CFA7CEE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familles de mots (5)</w:t>
            </w:r>
          </w:p>
        </w:tc>
      </w:tr>
      <w:tr w:rsidR="00337DCE" w14:paraId="6E6D62C6" w14:textId="77777777" w:rsidTr="00B47A2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120464E" w14:textId="6A9020D6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E361A57" w14:textId="7E4D6013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5</w:t>
            </w:r>
          </w:p>
        </w:tc>
        <w:tc>
          <w:tcPr>
            <w:tcW w:w="50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9D6D1E" w14:textId="12ACA14C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familles de mots (évaluation)</w:t>
            </w:r>
          </w:p>
        </w:tc>
        <w:tc>
          <w:tcPr>
            <w:tcW w:w="50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701F4B" w14:textId="3097B398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familles de mots (évaluation)</w:t>
            </w:r>
          </w:p>
        </w:tc>
      </w:tr>
      <w:tr w:rsidR="00337DCE" w14:paraId="7AE9DED0" w14:textId="77777777" w:rsidTr="00B47A2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57340A9" w14:textId="5CB36E02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184819D" w14:textId="320E308F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16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6D455E" w14:textId="47F13638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mots-étiquettes (1)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0AFF1E" w14:textId="46D18EE2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mots-étiquettes (1)</w:t>
            </w:r>
          </w:p>
        </w:tc>
      </w:tr>
      <w:tr w:rsidR="00337DCE" w14:paraId="5034D595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915C540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33D2A8D" w14:textId="24468BD9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963844" w14:textId="2000A19A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mots-étiquettes (2)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F968C3" w14:textId="70634492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mots-étiquettes (2)</w:t>
            </w:r>
          </w:p>
        </w:tc>
      </w:tr>
      <w:tr w:rsidR="00337DCE" w14:paraId="03FC6A75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5F29FAE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7E494EE" w14:textId="7AA0AC46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322336" w14:textId="6D788353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mots-étiquettes (évaluation)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7DA3AA" w14:textId="2B4A9864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mots-étiquettes (évaluation)</w:t>
            </w:r>
          </w:p>
        </w:tc>
      </w:tr>
      <w:tr w:rsidR="00337DCE" w14:paraId="3D9098CA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058CB8BD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297E0EA" w14:textId="2BABFE99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S1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9C119B" w14:textId="26B250DA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synonymes (1)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5C1B4F" w14:textId="67C4F7D6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synonymes (1)</w:t>
            </w:r>
          </w:p>
        </w:tc>
      </w:tr>
      <w:tr w:rsidR="00337DCE" w14:paraId="5EC24703" w14:textId="77777777" w:rsidTr="00337DCE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F425738" w14:textId="78847A63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F18F761" w14:textId="0B8A78AE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20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D71DC7" w14:textId="782FD2A9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synonymes (2)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9E3774" w14:textId="0A64BFD6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synonymes (2)</w:t>
            </w:r>
          </w:p>
        </w:tc>
      </w:tr>
      <w:tr w:rsidR="00337DCE" w14:paraId="569F1D5A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5E2B312E" w14:textId="07DB0611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3A0A8B8D" w14:textId="0E1ABD18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9871E5" w14:textId="5865F9E3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antonymes (1)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563796" w14:textId="56202838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antonymes (1)</w:t>
            </w:r>
          </w:p>
        </w:tc>
      </w:tr>
      <w:tr w:rsidR="00337DCE" w14:paraId="6B735FF8" w14:textId="77777777" w:rsidTr="00B47A2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3135F7D0" w14:textId="6A185298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E70B289" w14:textId="3075DDD4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2</w:t>
            </w:r>
          </w:p>
        </w:tc>
        <w:tc>
          <w:tcPr>
            <w:tcW w:w="50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7E3904" w14:textId="649BE7F9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antonymes (2)</w:t>
            </w:r>
          </w:p>
        </w:tc>
        <w:tc>
          <w:tcPr>
            <w:tcW w:w="50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5E230C" w14:textId="2AB3BE04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antonymes (2)</w:t>
            </w:r>
          </w:p>
        </w:tc>
      </w:tr>
      <w:tr w:rsidR="00337DCE" w14:paraId="5558ACF6" w14:textId="77777777" w:rsidTr="00B47A2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4359A6A" w14:textId="4890C4EB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771AEF2" w14:textId="08ED2363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515CF8" w14:textId="6D6019C0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Synonymes et antonymes (évaluation)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6874E1" w14:textId="4C8D78D8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Synonymes et antonymes (évaluation)</w:t>
            </w:r>
          </w:p>
        </w:tc>
      </w:tr>
      <w:tr w:rsidR="00337DCE" w14:paraId="7E7CB0C7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45F02F4F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A53D0A7" w14:textId="3D48178A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78602C" w14:textId="473E9C57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registres de langue (1)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0E5917" w14:textId="6A61C4B1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registres de langue (1)</w:t>
            </w:r>
          </w:p>
        </w:tc>
      </w:tr>
      <w:tr w:rsidR="00337DCE" w14:paraId="18C8F39C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096B1F0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035108B" w14:textId="72130433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4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C85B7F" w14:textId="10BA054A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registres de langue (2)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76AD70E" w14:textId="43C3AC6B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registres de langue (2)</w:t>
            </w:r>
          </w:p>
        </w:tc>
      </w:tr>
      <w:tr w:rsidR="00337DCE" w14:paraId="33701835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0366436" w14:textId="77777777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71AF62D3" w14:textId="198C2821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6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6F388D" w14:textId="2ED2DA93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registres de langue (3)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D97BD2" w14:textId="44BA50D9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registres de langue (3)</w:t>
            </w:r>
          </w:p>
        </w:tc>
      </w:tr>
      <w:tr w:rsidR="00337DCE" w14:paraId="608566E3" w14:textId="77777777" w:rsidTr="00337DCE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6E5D78E6" w14:textId="44FAB2D9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  <w:r w:rsidRPr="00284387"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  <w:t>Période 5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2F412FB" w14:textId="6FAD1EFF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88F1BD" w14:textId="5591B72D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registres de langue (évaluation)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AEAF3B" w14:textId="3ABC75B7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Les registres de langue (évaluation)</w:t>
            </w:r>
          </w:p>
        </w:tc>
      </w:tr>
      <w:tr w:rsidR="00337DCE" w14:paraId="73A127F3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78C9076D" w14:textId="59B30CB0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532ECF31" w14:textId="727A4857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8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CF6889" w14:textId="42E23339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Sens propre, sens figuré (1)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EA3286" w14:textId="6AFCC1FF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Sens propre, sens figuré (1)</w:t>
            </w:r>
          </w:p>
        </w:tc>
      </w:tr>
      <w:tr w:rsidR="00337DCE" w14:paraId="69312ADC" w14:textId="77777777" w:rsidTr="00B47A2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08869D5A" w14:textId="6B28216C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F4F33C7" w14:textId="321344AB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S2</w:t>
            </w:r>
            <w:r>
              <w:rPr>
                <w:rFonts w:ascii="Maiandra GD" w:hAnsi="Maiandra GD"/>
                <w:b/>
                <w:i/>
                <w:color w:val="FFFFFF"/>
              </w:rPr>
              <w:t>9</w:t>
            </w:r>
          </w:p>
        </w:tc>
        <w:tc>
          <w:tcPr>
            <w:tcW w:w="50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8227F9" w14:textId="58402468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Sens propre, sens figuré (2)</w:t>
            </w:r>
          </w:p>
        </w:tc>
        <w:tc>
          <w:tcPr>
            <w:tcW w:w="50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4244A" w14:textId="7DAB4FA4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Sens propre, sens figuré (2)</w:t>
            </w:r>
          </w:p>
        </w:tc>
      </w:tr>
      <w:tr w:rsidR="00337DCE" w14:paraId="61464EA7" w14:textId="77777777" w:rsidTr="00B47A2A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textDirection w:val="btLr"/>
          </w:tcPr>
          <w:p w14:paraId="1E461D0E" w14:textId="058C8A09" w:rsidR="00337DCE" w:rsidRPr="00284387" w:rsidRDefault="00337DCE" w:rsidP="00337DCE">
            <w:pPr>
              <w:ind w:left="113" w:right="113"/>
              <w:jc w:val="center"/>
              <w:rPr>
                <w:rFonts w:ascii="Maiandra GD" w:hAnsi="Maiandra GD"/>
                <w:b/>
                <w:bCs/>
                <w:i/>
                <w:iCs/>
                <w:color w:val="FFFFFF" w:themeColor="background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2D5617B" w14:textId="73D22F68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</w:t>
            </w:r>
            <w:r>
              <w:rPr>
                <w:rFonts w:ascii="Maiandra GD" w:hAnsi="Maiandra GD"/>
                <w:b/>
                <w:i/>
                <w:color w:val="FFFFFF"/>
              </w:rPr>
              <w:t>30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09526C" w14:textId="2D7BC117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Sens propre, sens figuré (3)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ABCF8E" w14:textId="301B3819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Sens propre, sens figuré (3)</w:t>
            </w:r>
          </w:p>
        </w:tc>
      </w:tr>
      <w:tr w:rsidR="00337DCE" w14:paraId="59CC0A1E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6144553A" w14:textId="77777777" w:rsidR="00337DCE" w:rsidRDefault="00337DCE" w:rsidP="00337DCE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158675E1" w14:textId="611075D8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1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64EA1D" w14:textId="469181E6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Sens propre, sens figuré (évaluation)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764F46" w14:textId="1F43D1C1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Sens propre, sens figuré (évaluation)</w:t>
            </w:r>
          </w:p>
        </w:tc>
      </w:tr>
      <w:tr w:rsidR="00337DCE" w14:paraId="45E59D12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3AD0B00" w14:textId="77777777" w:rsidR="00337DCE" w:rsidRDefault="00337DCE" w:rsidP="00337DCE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08BBA45" w14:textId="5D1C4414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S32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75B68B" w14:textId="30F7AFE9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L’origine des mots (1)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E8C54A" w14:textId="07D29536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L’origine des mots (1)</w:t>
            </w:r>
          </w:p>
        </w:tc>
      </w:tr>
      <w:tr w:rsidR="00337DCE" w14:paraId="7CA44E1F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14C798AE" w14:textId="77777777" w:rsidR="00337DCE" w:rsidRDefault="00337DCE" w:rsidP="00337DCE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4838F638" w14:textId="01BB5BF9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S33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4AA639" w14:textId="6AB6AC34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L’origine des mots (2)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D7B76A" w14:textId="34B2DFA8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L’origine des mots (2)</w:t>
            </w:r>
          </w:p>
        </w:tc>
      </w:tr>
      <w:tr w:rsidR="00337DCE" w14:paraId="1194621B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4655FBB0" w14:textId="77777777" w:rsidR="00337DCE" w:rsidRDefault="00337DCE" w:rsidP="00337DCE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BA575A9" w14:textId="7BE64EB2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S34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9FD5B9" w14:textId="2F8105F7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L’origine des mots (3)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D6E177" w14:textId="4D3AFBDC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L’origine des mots (3)</w:t>
            </w:r>
          </w:p>
        </w:tc>
      </w:tr>
      <w:tr w:rsidR="00337DCE" w14:paraId="0C3C771E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484716A" w14:textId="77777777" w:rsidR="00337DCE" w:rsidRDefault="00337DCE" w:rsidP="00337DCE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7FFAD8C" w14:textId="5A2A1B2E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S35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B1BCFC" w14:textId="07D66327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L’origine des mots (évaluation)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ABE350" w14:textId="7064D19D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L’origine des mots (évaluation)</w:t>
            </w:r>
          </w:p>
        </w:tc>
      </w:tr>
      <w:tr w:rsidR="00337DCE" w14:paraId="26BC4DC6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6B2618A" w14:textId="77777777" w:rsidR="00337DCE" w:rsidRDefault="00337DCE" w:rsidP="00337DCE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0454A1FC" w14:textId="67773543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b/>
                <w:i/>
                <w:color w:val="FFFFFF"/>
              </w:rPr>
              <w:t>S36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D6F286" w14:textId="01C2E8BA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Révisions</w:t>
            </w:r>
          </w:p>
        </w:tc>
        <w:tc>
          <w:tcPr>
            <w:tcW w:w="50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22DE6F" w14:textId="3A6A9669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Révisions</w:t>
            </w:r>
          </w:p>
        </w:tc>
      </w:tr>
      <w:tr w:rsidR="00337DCE" w14:paraId="644760CE" w14:textId="77777777" w:rsidTr="00337DCE"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1006BBD" w14:textId="77777777" w:rsidR="00337DCE" w:rsidRDefault="00337DCE" w:rsidP="00337DCE">
            <w:pPr>
              <w:jc w:val="center"/>
              <w:rPr>
                <w:rFonts w:ascii="Maiandra GD" w:hAnsi="Maiandra GD"/>
                <w:sz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2831FE17" w14:textId="230CFAD7" w:rsidR="00337DCE" w:rsidRPr="009F332A" w:rsidRDefault="00337DCE" w:rsidP="00337DCE">
            <w:pPr>
              <w:jc w:val="center"/>
              <w:rPr>
                <w:rFonts w:ascii="Maiandra GD" w:hAnsi="Maiandra GD"/>
                <w:szCs w:val="20"/>
              </w:rPr>
            </w:pPr>
            <w:r w:rsidRPr="00D83729">
              <w:rPr>
                <w:rFonts w:ascii="Maiandra GD" w:hAnsi="Maiandra GD"/>
                <w:b/>
                <w:i/>
                <w:color w:val="FFFFFF"/>
              </w:rPr>
              <w:t>S3</w:t>
            </w:r>
            <w:r>
              <w:rPr>
                <w:rFonts w:ascii="Maiandra GD" w:hAnsi="Maiandra GD"/>
                <w:b/>
                <w:i/>
                <w:color w:val="FFFFFF"/>
              </w:rPr>
              <w:t>7</w:t>
            </w:r>
          </w:p>
        </w:tc>
        <w:tc>
          <w:tcPr>
            <w:tcW w:w="50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ED7653" w14:textId="6CE6231E" w:rsidR="00337DCE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Révisions</w:t>
            </w:r>
          </w:p>
        </w:tc>
        <w:tc>
          <w:tcPr>
            <w:tcW w:w="50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E109F2" w14:textId="26190F31" w:rsidR="00337DCE" w:rsidRPr="00954655" w:rsidRDefault="00337DCE" w:rsidP="00337DCE">
            <w:pPr>
              <w:rPr>
                <w:rFonts w:ascii="Maiandra GD" w:hAnsi="Maiandra GD"/>
                <w:sz w:val="20"/>
              </w:rPr>
            </w:pPr>
            <w:r>
              <w:rPr>
                <w:rFonts w:ascii="Maiandra GD" w:hAnsi="Maiandra GD"/>
                <w:sz w:val="20"/>
              </w:rPr>
              <w:t>Révisions</w:t>
            </w:r>
          </w:p>
        </w:tc>
      </w:tr>
    </w:tbl>
    <w:p w14:paraId="5E828EDD" w14:textId="0589A53E" w:rsidR="002F4411" w:rsidRDefault="002F4411">
      <w:pPr>
        <w:rPr>
          <w:rFonts w:ascii="Maiandra GD" w:hAnsi="Maiandra GD"/>
          <w:b/>
          <w:i/>
          <w:color w:val="000000" w:themeColor="text1"/>
          <w:sz w:val="36"/>
          <w:szCs w:val="18"/>
        </w:rPr>
      </w:pPr>
    </w:p>
    <w:sectPr w:rsidR="002F4411" w:rsidSect="00954655">
      <w:pgSz w:w="11906" w:h="16838"/>
      <w:pgMar w:top="395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55"/>
    <w:rsid w:val="00020341"/>
    <w:rsid w:val="00087292"/>
    <w:rsid w:val="000B1286"/>
    <w:rsid w:val="000E72E3"/>
    <w:rsid w:val="00221A77"/>
    <w:rsid w:val="00284387"/>
    <w:rsid w:val="002B34C6"/>
    <w:rsid w:val="002F4411"/>
    <w:rsid w:val="002F6AA4"/>
    <w:rsid w:val="00337DCE"/>
    <w:rsid w:val="003E0A70"/>
    <w:rsid w:val="003F235A"/>
    <w:rsid w:val="004247E9"/>
    <w:rsid w:val="004573F1"/>
    <w:rsid w:val="00481F13"/>
    <w:rsid w:val="00497A1D"/>
    <w:rsid w:val="004A30A3"/>
    <w:rsid w:val="004A4A36"/>
    <w:rsid w:val="004B7193"/>
    <w:rsid w:val="00556529"/>
    <w:rsid w:val="005C31FD"/>
    <w:rsid w:val="005E047A"/>
    <w:rsid w:val="00600F81"/>
    <w:rsid w:val="00660861"/>
    <w:rsid w:val="00682CF2"/>
    <w:rsid w:val="00684DA8"/>
    <w:rsid w:val="006C4478"/>
    <w:rsid w:val="00700A57"/>
    <w:rsid w:val="007063BD"/>
    <w:rsid w:val="007247EC"/>
    <w:rsid w:val="00724F47"/>
    <w:rsid w:val="00741963"/>
    <w:rsid w:val="00804B70"/>
    <w:rsid w:val="00814C56"/>
    <w:rsid w:val="00814FC1"/>
    <w:rsid w:val="00844F19"/>
    <w:rsid w:val="00867D35"/>
    <w:rsid w:val="00894DD2"/>
    <w:rsid w:val="008D5B61"/>
    <w:rsid w:val="0090103E"/>
    <w:rsid w:val="00954655"/>
    <w:rsid w:val="009B5891"/>
    <w:rsid w:val="009F332A"/>
    <w:rsid w:val="00A543A5"/>
    <w:rsid w:val="00A6635F"/>
    <w:rsid w:val="00A87195"/>
    <w:rsid w:val="00B47A2A"/>
    <w:rsid w:val="00B5188E"/>
    <w:rsid w:val="00D10564"/>
    <w:rsid w:val="00DD41E7"/>
    <w:rsid w:val="00EE06A2"/>
    <w:rsid w:val="00F056B9"/>
    <w:rsid w:val="00F20E2D"/>
    <w:rsid w:val="00F3000B"/>
    <w:rsid w:val="00F672BB"/>
    <w:rsid w:val="00F7313E"/>
    <w:rsid w:val="00F763A4"/>
    <w:rsid w:val="00F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CC2E"/>
  <w15:chartTrackingRefBased/>
  <w15:docId w15:val="{6250C2D4-FF15-4C75-95DB-E5E8E025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1144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9</cp:revision>
  <cp:lastPrinted>2021-08-13T07:39:00Z</cp:lastPrinted>
  <dcterms:created xsi:type="dcterms:W3CDTF">2020-07-05T08:46:00Z</dcterms:created>
  <dcterms:modified xsi:type="dcterms:W3CDTF">2021-08-13T07:39:00Z</dcterms:modified>
</cp:coreProperties>
</file>