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4677" w14:textId="1FBEB544" w:rsidR="00F64882" w:rsidRPr="00F474EE" w:rsidRDefault="00F64882" w:rsidP="00F6488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A41F50">
        <w:rPr>
          <w:rFonts w:ascii="Maiandra GD" w:hAnsi="Maiandra GD"/>
          <w:b/>
          <w:i/>
          <w:sz w:val="24"/>
          <w:szCs w:val="24"/>
        </w:rPr>
        <w:t>L’Ogre-Doux</w:t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7D4C18">
        <w:rPr>
          <w:rFonts w:ascii="Maiandra GD" w:hAnsi="Maiandra GD"/>
          <w:b/>
          <w:i/>
          <w:sz w:val="24"/>
          <w:szCs w:val="24"/>
        </w:rPr>
        <w:tab/>
      </w:r>
      <w:r w:rsidR="007D4C18">
        <w:rPr>
          <w:rFonts w:ascii="Maiandra GD" w:hAnsi="Maiandra GD"/>
          <w:b/>
          <w:i/>
          <w:sz w:val="24"/>
          <w:szCs w:val="24"/>
        </w:rPr>
        <w:tab/>
      </w:r>
      <w:r w:rsidR="007D4C18">
        <w:rPr>
          <w:rFonts w:ascii="Maiandra GD" w:hAnsi="Maiandra GD"/>
          <w:b/>
          <w:i/>
          <w:sz w:val="24"/>
          <w:szCs w:val="24"/>
        </w:rPr>
        <w:tab/>
      </w:r>
      <w:r w:rsidR="007D4C18">
        <w:rPr>
          <w:rFonts w:ascii="Maiandra GD" w:hAnsi="Maiandra GD"/>
          <w:b/>
          <w:i/>
          <w:sz w:val="24"/>
          <w:szCs w:val="24"/>
        </w:rPr>
        <w:tab/>
      </w:r>
      <w:r w:rsidR="007D4C18">
        <w:rPr>
          <w:rFonts w:ascii="Maiandra GD" w:hAnsi="Maiandra GD"/>
          <w:b/>
          <w:i/>
          <w:sz w:val="24"/>
          <w:szCs w:val="24"/>
        </w:rPr>
        <w:tab/>
      </w:r>
      <w:r w:rsidR="003B1CA6"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2372EED8" w14:textId="77777777" w:rsidR="00F64882" w:rsidRDefault="00F64882" w:rsidP="00F64882">
      <w:pPr>
        <w:rPr>
          <w:rFonts w:ascii="Maiandra GD" w:hAnsi="Maiandra GD"/>
          <w:sz w:val="24"/>
          <w:szCs w:val="24"/>
        </w:rPr>
      </w:pPr>
    </w:p>
    <w:p w14:paraId="0B419401" w14:textId="77777777" w:rsidR="003B1CA6" w:rsidRPr="003B1CA6" w:rsidRDefault="00F64882" w:rsidP="00F64882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>Épreuve 1</w:t>
      </w:r>
    </w:p>
    <w:p w14:paraId="6DD78FCA" w14:textId="77777777" w:rsidR="00F64882" w:rsidRPr="003B1CA6" w:rsidRDefault="003B1CA6" w:rsidP="00F64882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 w:rsidRPr="003B1CA6">
        <w:rPr>
          <w:rFonts w:ascii="Maiandra GD" w:hAnsi="Maiandra GD"/>
          <w:i/>
          <w:sz w:val="36"/>
          <w:szCs w:val="24"/>
          <w:u w:val="single"/>
        </w:rPr>
        <w:t>Mots croisés</w:t>
      </w:r>
    </w:p>
    <w:p w14:paraId="01B41B08" w14:textId="77777777" w:rsidR="00F64882" w:rsidRDefault="00F64882" w:rsidP="00F64882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757DA74B" w14:textId="77777777" w:rsidR="00446509" w:rsidRPr="003B1CA6" w:rsidRDefault="00F64882">
      <w:pPr>
        <w:rPr>
          <w:rFonts w:ascii="Maiandra GD" w:hAnsi="Maiandra GD"/>
          <w:b/>
          <w:sz w:val="28"/>
          <w:szCs w:val="24"/>
        </w:rPr>
      </w:pPr>
      <w:r w:rsidRPr="003B1CA6">
        <w:rPr>
          <w:rFonts w:ascii="Maiandra GD" w:hAnsi="Maiandra GD"/>
          <w:b/>
          <w:sz w:val="28"/>
          <w:szCs w:val="24"/>
        </w:rPr>
        <w:t>Retrouve</w:t>
      </w:r>
      <w:r w:rsidR="00E47681">
        <w:rPr>
          <w:rFonts w:ascii="Maiandra GD" w:hAnsi="Maiandra GD"/>
          <w:b/>
          <w:sz w:val="28"/>
          <w:szCs w:val="24"/>
        </w:rPr>
        <w:t>z</w:t>
      </w:r>
      <w:r w:rsidRPr="003B1CA6">
        <w:rPr>
          <w:rFonts w:ascii="Maiandra GD" w:hAnsi="Maiandra GD"/>
          <w:b/>
          <w:sz w:val="28"/>
          <w:szCs w:val="24"/>
        </w:rPr>
        <w:t xml:space="preserve"> les dix mots en rapport avec le livre, grâce aux définitions proposées.</w:t>
      </w:r>
    </w:p>
    <w:p w14:paraId="7087DA96" w14:textId="77777777" w:rsidR="003B1CA6" w:rsidRDefault="003B1CA6">
      <w:pPr>
        <w:rPr>
          <w:rFonts w:ascii="Maiandra GD" w:hAnsi="Maiandra GD"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3B1CA6" w14:paraId="796863F2" w14:textId="77777777" w:rsidTr="003B1CA6">
        <w:tc>
          <w:tcPr>
            <w:tcW w:w="5523" w:type="dxa"/>
            <w:vAlign w:val="center"/>
          </w:tcPr>
          <w:p w14:paraId="26D9A474" w14:textId="48A5D914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Nom de l’inspecteur de police.</w:t>
            </w:r>
          </w:p>
          <w:p w14:paraId="0686C8A4" w14:textId="1B7BE92A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2 -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Animal volé par Jaune d’Œuf.</w:t>
            </w:r>
          </w:p>
          <w:p w14:paraId="7BCBEE87" w14:textId="03924BA8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3 -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Nom d’un des deux bandits.</w:t>
            </w:r>
          </w:p>
          <w:p w14:paraId="598A9EA9" w14:textId="43DF2287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4 -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Ce que réclame les bandits en échange des otages.</w:t>
            </w:r>
          </w:p>
          <w:p w14:paraId="35F5AFB5" w14:textId="753F55A8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>5 -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 xml:space="preserve"> Ce qu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i est rongé par un des animaux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</w:tc>
        <w:tc>
          <w:tcPr>
            <w:tcW w:w="5523" w:type="dxa"/>
            <w:vAlign w:val="center"/>
          </w:tcPr>
          <w:p w14:paraId="2D628554" w14:textId="546A6400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6 -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Endroit où sont ligotés les enfants.</w:t>
            </w:r>
          </w:p>
          <w:p w14:paraId="37A1A170" w14:textId="50F808D6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7 -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Frère du narrateur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14:paraId="4EBB08D3" w14:textId="5A7F12AB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8 -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Nom d’un des animaux des triplés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14:paraId="784E56E6" w14:textId="6978DB12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9 -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Les animaux des triplés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14:paraId="7068A3FF" w14:textId="76F07C5D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10 - </w:t>
            </w:r>
            <w:r w:rsidR="007D4C18">
              <w:rPr>
                <w:rFonts w:ascii="Maiandra GD" w:hAnsi="Maiandra GD"/>
                <w:i/>
                <w:sz w:val="28"/>
                <w:szCs w:val="24"/>
              </w:rPr>
              <w:t>Ce que conduit Jaune d’Œuf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</w:tc>
      </w:tr>
    </w:tbl>
    <w:p w14:paraId="34CF33ED" w14:textId="77777777" w:rsidR="003B1CA6" w:rsidRDefault="003B1CA6">
      <w:pPr>
        <w:rPr>
          <w:rFonts w:ascii="Maiandra GD" w:hAnsi="Maiandra GD"/>
          <w:sz w:val="28"/>
          <w:szCs w:val="24"/>
        </w:rPr>
      </w:pPr>
    </w:p>
    <w:p w14:paraId="0C07CC10" w14:textId="77777777" w:rsidR="00F64882" w:rsidRDefault="00F6488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54"/>
        <w:gridCol w:w="454"/>
        <w:gridCol w:w="493"/>
        <w:gridCol w:w="483"/>
        <w:gridCol w:w="493"/>
        <w:gridCol w:w="483"/>
        <w:gridCol w:w="483"/>
        <w:gridCol w:w="454"/>
        <w:gridCol w:w="454"/>
        <w:gridCol w:w="454"/>
        <w:gridCol w:w="483"/>
      </w:tblGrid>
      <w:tr w:rsidR="007D4C18" w:rsidRPr="003B1CA6" w14:paraId="4560B6D7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3FD54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7552" w14:textId="5808CD2C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BE54" w14:textId="76AE3509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79F3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4C86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6B5A8413" w14:textId="73A271B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AD1D" w14:textId="0FCCFF8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5EC2EDB3" w14:textId="1D479CC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E6C2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8E8D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6441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F1D2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E7D1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37A8" w14:textId="49E40466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346AB3BD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DE88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3651" w14:textId="680A726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77D98" w14:textId="7AE11B2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87A0497" w14:textId="01C40A4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1C0EDC90" w14:textId="250AFDB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13053A3" w14:textId="66B9953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36054718" w14:textId="467496A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3852403" w14:textId="7B5D934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25C34030" w14:textId="3A7D0CB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4E8234A6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42A9B85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27A4" w14:textId="5B28777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5068ED4" w14:textId="67B86FA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231A" w14:textId="65FE368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30AB2D2F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B62E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E1BD2" w14:textId="7BB00BC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0CFE300B" w14:textId="7E86D2F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A41F50"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E85C714" w14:textId="6599D73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D32FCC5" w14:textId="568C760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817D560" w14:textId="789DBDE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561AC79" w14:textId="61C8C94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F228DAD" w14:textId="7BFC30A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BA1F918" w14:textId="2E9A996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FDDDFFD" w14:textId="33AA7D6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DE6D7AE" w14:textId="4FE8DE7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BED2846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42EB4DB" w14:textId="6EA9A29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3EDD34F0" w14:textId="7958239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78555592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16C4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2E2E" w14:textId="4176BC2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66D7" w14:textId="20808F4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4C70E8F" w14:textId="23BC639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13867698" w14:textId="5BE9FB3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28805566" w14:textId="59E25AE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5E58FC06" w14:textId="515E24F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6C96772" w14:textId="14E44D6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right w:val="nil"/>
            </w:tcBorders>
            <w:vAlign w:val="center"/>
          </w:tcPr>
          <w:p w14:paraId="47923E28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  <w:vAlign w:val="center"/>
          </w:tcPr>
          <w:p w14:paraId="506751C8" w14:textId="3E2CA26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6B949EA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2D554AD5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C24A964" w14:textId="7CCE90A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65833D43" w14:textId="783CD39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53CEAAE0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5AC3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C130" w14:textId="345C1FD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5816" w14:textId="6576FF6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FEB08" w14:textId="1411406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EE85DBC" w14:textId="20F5E2F9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360C83E" w14:textId="5BC64EC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42EECF49" w14:textId="672A36B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493" w:type="dxa"/>
            <w:vAlign w:val="center"/>
          </w:tcPr>
          <w:p w14:paraId="5E92F869" w14:textId="0D9D4DA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4750CCA1" w14:textId="204B8E4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1C71954" w14:textId="7C1081AC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E236104" w14:textId="1579C89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E4DA475" w14:textId="2190AA6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3AAEA5B" w14:textId="316C449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EED7456" w14:textId="1B9154B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5E292E06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4041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3981" w14:textId="45CFC06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0D372" w14:textId="1625938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7E20" w14:textId="10A8D21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76EF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4EF2521D" w14:textId="6EED06A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  <w:vAlign w:val="center"/>
          </w:tcPr>
          <w:p w14:paraId="41451195" w14:textId="6BBEC56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1C052F4" w14:textId="6EDDE62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1A3B1B9B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689ECF4A" w14:textId="6702A69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F833CC0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58BE56AF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910559D" w14:textId="45E5FED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22B119F1" w14:textId="5A93807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2A6440E3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2772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6CD788E6" w14:textId="159A769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23ABCEE6" w14:textId="1BE32A8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12D2466" w14:textId="54C0D78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BDA248A" w14:textId="17591F5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4AB8808C" w14:textId="0871F88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14:paraId="23286077" w14:textId="6CE2D2E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5F097465" w14:textId="51D4608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08C32541" w14:textId="000EFFD6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EAEE" w14:textId="3791BBE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6D98EC4" w14:textId="3CDE77E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346DB07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04D95FB" w14:textId="236D8A1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3B7F6A2B" w14:textId="3A989D7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25509F09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50A3EC6C" w14:textId="627BA7BA" w:rsidR="007D4C18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493" w:type="dxa"/>
            <w:vAlign w:val="center"/>
          </w:tcPr>
          <w:p w14:paraId="631A0ECB" w14:textId="6BDDD64C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79B662C6" w14:textId="59ECC8B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F84EBF" w14:textId="4C7C5C46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4F1E94E" w14:textId="33B1F12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6F9008BC" w14:textId="5B890C8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3AC055E" w14:textId="1A1E56A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9569E5E" w14:textId="0A45280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0B067756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  <w:vAlign w:val="center"/>
          </w:tcPr>
          <w:p w14:paraId="121CC309" w14:textId="0519558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472EADC" w14:textId="7A2576A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7A8FBC5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8CFAC87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898A" w14:textId="2FC2474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23F9D420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03260EF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20F1EC25" w14:textId="3873011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nil"/>
              <w:right w:val="nil"/>
            </w:tcBorders>
            <w:vAlign w:val="center"/>
          </w:tcPr>
          <w:p w14:paraId="7BFD130A" w14:textId="2D08100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6D07167" w14:textId="5E84F06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59B3F2D" w14:textId="754B22D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vAlign w:val="center"/>
          </w:tcPr>
          <w:p w14:paraId="5FD39B7B" w14:textId="7FA2422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14:paraId="54009A85" w14:textId="08CEA77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634BC2E" w14:textId="3336D6E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2023FEB7" w14:textId="4E09881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14:paraId="1FEF6955" w14:textId="50A6A46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EA893DB" w14:textId="18EF665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643D1851" w14:textId="250DF8D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6DABA83" w14:textId="7484C88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6031FA52" w14:textId="5D71DEF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32993059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5CAE76BD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424B8B31" w14:textId="2EFCD2E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6727C026" w14:textId="72123AE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5A7A" w14:textId="28DEB7B6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AB2F102" w14:textId="6F95B29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493" w:type="dxa"/>
            <w:vAlign w:val="center"/>
          </w:tcPr>
          <w:p w14:paraId="4DD4A8C7" w14:textId="6ED87B3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25BA5F8" w14:textId="683C771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40FB0677" w14:textId="02934EA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933E84E" w14:textId="46994FB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763F9D0" w14:textId="3AB4D69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173759B" w14:textId="59DE281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5739B5E" w14:textId="2C9F6654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F1C39BE" w14:textId="2861023B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68E00AA2" w14:textId="3C5873D8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42080D29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5DD3252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9E0A292" w14:textId="3433A6B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79C98584" w14:textId="26A762D2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07EC" w14:textId="1A902350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280C305" w14:textId="2B1332C9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50C6924C" w14:textId="01FAD7E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6CE754A2" w14:textId="5AD52E7D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01A6C1B1" w14:textId="7FA0E74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75615A12" w14:textId="1273CD8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  <w:vAlign w:val="center"/>
          </w:tcPr>
          <w:p w14:paraId="32C95C47" w14:textId="3AE586D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1E5D8D8" w14:textId="72B09553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19BCDA7F" w14:textId="033A81DC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D16EFB5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73F6EE15" w14:textId="406B3CD6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7D177D74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16735B20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49EDB8DB" w14:textId="3C8F4FD6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3FD99707" w14:textId="3128A66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CFD9" w14:textId="7612252A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0C96550" w14:textId="359D7EB1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94091B7" w14:textId="0F387489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3D2309CC" w14:textId="12596F5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BBBE" w14:textId="42E2D02F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1955" w14:textId="2F82AAE5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72ED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4CBA58D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C637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F8D2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6167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62A5290F" w14:textId="77777777" w:rsidTr="007D4C18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53C3B643" w14:textId="77777777" w:rsidR="007D4C18" w:rsidRPr="00A41F50" w:rsidRDefault="007D4C18" w:rsidP="00A41F50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633F945" w14:textId="60F695AA" w:rsidR="007D4C18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62EE76C6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784C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0C6EACE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A2AA998" w14:textId="03DB5C2E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11B8EE02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88A2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9ABF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280CE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3C7E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1AFEC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DE35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5931" w14:textId="77777777" w:rsidR="007D4C18" w:rsidRPr="00A41F50" w:rsidRDefault="007D4C18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D8CE64B" w14:textId="77777777" w:rsidR="003B1CA6" w:rsidRDefault="003B1CA6"/>
    <w:p w14:paraId="716B86A9" w14:textId="77777777" w:rsidR="00536CEB" w:rsidRDefault="00536CEB"/>
    <w:p w14:paraId="451A032C" w14:textId="77777777" w:rsidR="00536CEB" w:rsidRDefault="00536CEB"/>
    <w:p w14:paraId="11F8798B" w14:textId="77777777" w:rsidR="00897011" w:rsidRDefault="00897011"/>
    <w:p w14:paraId="045B72B6" w14:textId="77777777" w:rsidR="00897011" w:rsidRDefault="008970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6405D65B" w14:textId="77777777" w:rsidTr="00E66CCF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434C5FD9" w14:textId="77777777" w:rsidR="00E66CCF" w:rsidRPr="00E66CCF" w:rsidRDefault="00E66CCF" w:rsidP="00E66CCF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231EBA5F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4EFD48AF" w14:textId="77777777" w:rsidR="00E66CCF" w:rsidRPr="00E66CCF" w:rsidRDefault="00E66CCF" w:rsidP="00E66CCF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65DA436E" w14:textId="77777777" w:rsidR="00E66CCF" w:rsidRPr="00E66CCF" w:rsidRDefault="00E66CCF" w:rsidP="00E66CCF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0159B559" w14:textId="77777777" w:rsidR="00E66CCF" w:rsidRPr="00E66CCF" w:rsidRDefault="00E66CCF" w:rsidP="00E66CCF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698EB766" w14:textId="77777777" w:rsidR="00E66CCF" w:rsidRPr="00E66CCF" w:rsidRDefault="00E66CCF" w:rsidP="00E66CCF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6CE0862E" w14:textId="77777777" w:rsidR="003B1CA6" w:rsidRDefault="003B1CA6">
      <w:r>
        <w:br w:type="page"/>
      </w:r>
    </w:p>
    <w:p w14:paraId="3D90F114" w14:textId="335F6B71" w:rsidR="00EF5C1D" w:rsidRPr="00F474EE" w:rsidRDefault="007D4C18" w:rsidP="00EF5C1D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 w:rsidR="00EF5C1D">
        <w:rPr>
          <w:rFonts w:ascii="Maiandra GD" w:hAnsi="Maiandra GD"/>
          <w:b/>
          <w:i/>
          <w:sz w:val="24"/>
          <w:szCs w:val="24"/>
        </w:rPr>
        <w:tab/>
      </w:r>
      <w:r w:rsidR="00EF5C1D">
        <w:rPr>
          <w:rFonts w:ascii="Maiandra GD" w:hAnsi="Maiandra GD"/>
          <w:b/>
          <w:i/>
          <w:sz w:val="24"/>
          <w:szCs w:val="24"/>
        </w:rPr>
        <w:tab/>
      </w:r>
    </w:p>
    <w:p w14:paraId="7C7D6BDF" w14:textId="77777777" w:rsidR="00EF5C1D" w:rsidRDefault="00EF5C1D" w:rsidP="00EF5C1D">
      <w:pPr>
        <w:rPr>
          <w:rFonts w:ascii="Maiandra GD" w:hAnsi="Maiandra GD"/>
          <w:sz w:val="24"/>
          <w:szCs w:val="24"/>
        </w:rPr>
      </w:pPr>
    </w:p>
    <w:p w14:paraId="72A04185" w14:textId="77777777" w:rsidR="00EF5C1D" w:rsidRPr="003B1CA6" w:rsidRDefault="00EF5C1D" w:rsidP="00EF5C1D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>Épreuve 1</w:t>
      </w:r>
    </w:p>
    <w:p w14:paraId="08FE80BC" w14:textId="5E9443D1" w:rsidR="00EF5C1D" w:rsidRDefault="00EF5C1D" w:rsidP="00EF5C1D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 w:rsidRPr="003B1CA6">
        <w:rPr>
          <w:rFonts w:ascii="Maiandra GD" w:hAnsi="Maiandra GD"/>
          <w:i/>
          <w:sz w:val="36"/>
          <w:szCs w:val="24"/>
          <w:u w:val="single"/>
        </w:rPr>
        <w:t>Mots croisés</w:t>
      </w:r>
    </w:p>
    <w:p w14:paraId="78FA84E6" w14:textId="3F24641F" w:rsidR="00EF5C1D" w:rsidRPr="00EF5C1D" w:rsidRDefault="00EF5C1D" w:rsidP="00EF5C1D">
      <w:pPr>
        <w:jc w:val="center"/>
        <w:rPr>
          <w:rFonts w:ascii="Maiandra GD" w:hAnsi="Maiandra GD"/>
          <w:b/>
          <w:bCs/>
          <w:iCs/>
          <w:color w:val="FF0000"/>
          <w:sz w:val="36"/>
          <w:szCs w:val="24"/>
        </w:rPr>
      </w:pPr>
      <w:r w:rsidRPr="00EF5C1D">
        <w:rPr>
          <w:rFonts w:ascii="Maiandra GD" w:hAnsi="Maiandra GD"/>
          <w:b/>
          <w:bCs/>
          <w:iCs/>
          <w:color w:val="FF0000"/>
          <w:sz w:val="36"/>
          <w:szCs w:val="24"/>
        </w:rPr>
        <w:t>Corrigé</w:t>
      </w:r>
    </w:p>
    <w:p w14:paraId="269D51B0" w14:textId="77777777" w:rsidR="00EF5C1D" w:rsidRDefault="00EF5C1D" w:rsidP="00EF5C1D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7C5398E9" w14:textId="77777777" w:rsidR="00EF5C1D" w:rsidRPr="003B1CA6" w:rsidRDefault="00EF5C1D" w:rsidP="00EF5C1D">
      <w:pPr>
        <w:rPr>
          <w:rFonts w:ascii="Maiandra GD" w:hAnsi="Maiandra GD"/>
          <w:b/>
          <w:sz w:val="28"/>
          <w:szCs w:val="24"/>
        </w:rPr>
      </w:pPr>
      <w:r w:rsidRPr="003B1CA6">
        <w:rPr>
          <w:rFonts w:ascii="Maiandra GD" w:hAnsi="Maiandra GD"/>
          <w:b/>
          <w:sz w:val="28"/>
          <w:szCs w:val="24"/>
        </w:rPr>
        <w:t>Retrouve</w:t>
      </w:r>
      <w:r>
        <w:rPr>
          <w:rFonts w:ascii="Maiandra GD" w:hAnsi="Maiandra GD"/>
          <w:b/>
          <w:sz w:val="28"/>
          <w:szCs w:val="24"/>
        </w:rPr>
        <w:t>z</w:t>
      </w:r>
      <w:r w:rsidRPr="003B1CA6">
        <w:rPr>
          <w:rFonts w:ascii="Maiandra GD" w:hAnsi="Maiandra GD"/>
          <w:b/>
          <w:sz w:val="28"/>
          <w:szCs w:val="24"/>
        </w:rPr>
        <w:t xml:space="preserve"> les dix mots en rapport avec le livre, grâce aux définitions proposées.</w:t>
      </w:r>
    </w:p>
    <w:p w14:paraId="2E1E29E4" w14:textId="77777777" w:rsidR="00EF5C1D" w:rsidRDefault="00EF5C1D" w:rsidP="00EF5C1D">
      <w:pPr>
        <w:rPr>
          <w:rFonts w:ascii="Maiandra GD" w:hAnsi="Maiandra GD"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7D4C18" w14:paraId="6D3CB764" w14:textId="77777777" w:rsidTr="000E0E42">
        <w:tc>
          <w:tcPr>
            <w:tcW w:w="5523" w:type="dxa"/>
            <w:vAlign w:val="center"/>
          </w:tcPr>
          <w:p w14:paraId="247A387A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de l’inspecteur de police.</w:t>
            </w:r>
          </w:p>
          <w:p w14:paraId="7FD562EE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2 - </w:t>
            </w:r>
            <w:r>
              <w:rPr>
                <w:rFonts w:ascii="Maiandra GD" w:hAnsi="Maiandra GD"/>
                <w:i/>
                <w:sz w:val="28"/>
                <w:szCs w:val="24"/>
              </w:rPr>
              <w:t>Animal volé par Jaune d’Œuf.</w:t>
            </w:r>
          </w:p>
          <w:p w14:paraId="384130A8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3 -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d’un des deux bandits.</w:t>
            </w:r>
          </w:p>
          <w:p w14:paraId="37F481F6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4 - </w:t>
            </w:r>
            <w:r>
              <w:rPr>
                <w:rFonts w:ascii="Maiandra GD" w:hAnsi="Maiandra GD"/>
                <w:i/>
                <w:sz w:val="28"/>
                <w:szCs w:val="24"/>
              </w:rPr>
              <w:t>Ce que réclame les bandits en échange des otages.</w:t>
            </w:r>
          </w:p>
          <w:p w14:paraId="3A2A878B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>5 -</w:t>
            </w:r>
            <w:r>
              <w:rPr>
                <w:rFonts w:ascii="Maiandra GD" w:hAnsi="Maiandra GD"/>
                <w:i/>
                <w:sz w:val="28"/>
                <w:szCs w:val="24"/>
              </w:rPr>
              <w:t xml:space="preserve"> Ce qui est rongé par un des animaux.</w:t>
            </w:r>
          </w:p>
        </w:tc>
        <w:tc>
          <w:tcPr>
            <w:tcW w:w="5523" w:type="dxa"/>
            <w:vAlign w:val="center"/>
          </w:tcPr>
          <w:p w14:paraId="0C9EBCC9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6 - </w:t>
            </w:r>
            <w:r>
              <w:rPr>
                <w:rFonts w:ascii="Maiandra GD" w:hAnsi="Maiandra GD"/>
                <w:i/>
                <w:sz w:val="28"/>
                <w:szCs w:val="24"/>
              </w:rPr>
              <w:t>Endroit où sont ligotés les enfants.</w:t>
            </w:r>
          </w:p>
          <w:p w14:paraId="40BD23F7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7 - </w:t>
            </w:r>
            <w:r>
              <w:rPr>
                <w:rFonts w:ascii="Maiandra GD" w:hAnsi="Maiandra GD"/>
                <w:i/>
                <w:sz w:val="28"/>
                <w:szCs w:val="24"/>
              </w:rPr>
              <w:t>Frère du narrateur.</w:t>
            </w:r>
          </w:p>
          <w:p w14:paraId="3319965E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8 -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d’un des animaux des triplés.</w:t>
            </w:r>
          </w:p>
          <w:p w14:paraId="77AA739B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9 - </w:t>
            </w:r>
            <w:r>
              <w:rPr>
                <w:rFonts w:ascii="Maiandra GD" w:hAnsi="Maiandra GD"/>
                <w:i/>
                <w:sz w:val="28"/>
                <w:szCs w:val="24"/>
              </w:rPr>
              <w:t>Les animaux des triplés.</w:t>
            </w:r>
          </w:p>
          <w:p w14:paraId="6121EAE2" w14:textId="77777777" w:rsidR="007D4C18" w:rsidRPr="003B1CA6" w:rsidRDefault="007D4C18" w:rsidP="000E0E4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10 - </w:t>
            </w:r>
            <w:r>
              <w:rPr>
                <w:rFonts w:ascii="Maiandra GD" w:hAnsi="Maiandra GD"/>
                <w:i/>
                <w:sz w:val="28"/>
                <w:szCs w:val="24"/>
              </w:rPr>
              <w:t>Ce que conduit Jaune d’Œuf.</w:t>
            </w:r>
          </w:p>
        </w:tc>
      </w:tr>
    </w:tbl>
    <w:p w14:paraId="4D54689F" w14:textId="77777777" w:rsidR="007D4C18" w:rsidRDefault="007D4C18" w:rsidP="007D4C18">
      <w:pPr>
        <w:rPr>
          <w:rFonts w:ascii="Maiandra GD" w:hAnsi="Maiandra GD"/>
          <w:sz w:val="28"/>
          <w:szCs w:val="24"/>
        </w:rPr>
      </w:pPr>
    </w:p>
    <w:p w14:paraId="3A3E67D1" w14:textId="77777777" w:rsidR="007D4C18" w:rsidRDefault="007D4C18" w:rsidP="007D4C1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54"/>
        <w:gridCol w:w="454"/>
        <w:gridCol w:w="493"/>
        <w:gridCol w:w="483"/>
        <w:gridCol w:w="493"/>
        <w:gridCol w:w="483"/>
        <w:gridCol w:w="483"/>
        <w:gridCol w:w="454"/>
        <w:gridCol w:w="454"/>
        <w:gridCol w:w="454"/>
        <w:gridCol w:w="483"/>
      </w:tblGrid>
      <w:tr w:rsidR="007D4C18" w:rsidRPr="003B1CA6" w14:paraId="743CFAC0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7E6B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78E8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A324D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87B8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7D5CB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7591880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BCEED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24DE5369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999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1E4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1BE58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FB3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CD70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098A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65C64AB1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C8F42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0CC6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E401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6D0E5E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0710021F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C2E0BC6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14:paraId="5D865A5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645547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2CC51E70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212D68AF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615CBAD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9E56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04E380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98A2B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1D4D258B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C558D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AAF41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1E8230D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A41F50"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397E1D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4BF26F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93" w:type="dxa"/>
            <w:vAlign w:val="center"/>
          </w:tcPr>
          <w:p w14:paraId="64464D8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819540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</w:t>
            </w:r>
          </w:p>
        </w:tc>
        <w:tc>
          <w:tcPr>
            <w:tcW w:w="493" w:type="dxa"/>
            <w:vAlign w:val="center"/>
          </w:tcPr>
          <w:p w14:paraId="7EB8EFB9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7D17722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9D40E9E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741B73D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F1F71F4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46392D5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1B04AC27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5D62C45C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030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68CE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74ABA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E1A9BA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7DD1936E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C11CD4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V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14:paraId="01FD39C6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A9E02B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83" w:type="dxa"/>
            <w:tcBorders>
              <w:right w:val="nil"/>
            </w:tcBorders>
            <w:vAlign w:val="center"/>
          </w:tcPr>
          <w:p w14:paraId="4ADB49FA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  <w:vAlign w:val="center"/>
          </w:tcPr>
          <w:p w14:paraId="59B1D356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6056A1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68C340F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59FB99E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7BA0A83A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63E9AD8B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F10A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CA86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51D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18DA9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724685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7AC359D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14:paraId="335AB2EC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493" w:type="dxa"/>
            <w:vAlign w:val="center"/>
          </w:tcPr>
          <w:p w14:paraId="398EE086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V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94857E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76065D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82F18A2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1D0D58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vAlign w:val="center"/>
          </w:tcPr>
          <w:p w14:paraId="439D156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C4AFD70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</w:tr>
      <w:tr w:rsidR="007D4C18" w:rsidRPr="003B1CA6" w14:paraId="1979ABB0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9114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6F1B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132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CAA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DAE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52C7D9C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  <w:vAlign w:val="center"/>
          </w:tcPr>
          <w:p w14:paraId="57F9B02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20E7CFB7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78186982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5B948BB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CC21166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6C226F49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0143FD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23E168AE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6BFC1CA0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4332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306AC136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0A830BC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066F4D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8CB63A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5DBBA496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14:paraId="02A5E5F0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172DAB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1E3C7C1E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3DC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6B8BB94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801171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CE0F1DB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1CAB2020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3ABD1840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41E31E63" w14:textId="77777777" w:rsidR="007D4C18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493" w:type="dxa"/>
            <w:vAlign w:val="center"/>
          </w:tcPr>
          <w:p w14:paraId="411183F9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800B049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77CFA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865885D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V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1A2D440F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598B8FB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93" w:type="dxa"/>
            <w:vAlign w:val="center"/>
          </w:tcPr>
          <w:p w14:paraId="5EFD649A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3A09459B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  <w:vAlign w:val="center"/>
          </w:tcPr>
          <w:p w14:paraId="10C02719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6A8B11D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09F86DF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305CA9E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CC52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159BC7CF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0358321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9878967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93" w:type="dxa"/>
            <w:tcBorders>
              <w:bottom w:val="nil"/>
              <w:right w:val="nil"/>
            </w:tcBorders>
            <w:vAlign w:val="center"/>
          </w:tcPr>
          <w:p w14:paraId="0FAF32D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F3D8C89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745535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vAlign w:val="center"/>
          </w:tcPr>
          <w:p w14:paraId="099AF5D8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483" w:type="dxa"/>
            <w:tcBorders>
              <w:left w:val="nil"/>
            </w:tcBorders>
            <w:vAlign w:val="center"/>
          </w:tcPr>
          <w:p w14:paraId="18D60CA7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6B02A72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0F595812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14:paraId="7194594B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63327945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226342FB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50D54C6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7B7A159B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1B663BF6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144D044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9A9D47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334977D5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6F79A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8D5A4E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493" w:type="dxa"/>
            <w:vAlign w:val="center"/>
          </w:tcPr>
          <w:p w14:paraId="67237F6A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7DBF560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2C6144F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AA03A9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FF53BF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vAlign w:val="center"/>
          </w:tcPr>
          <w:p w14:paraId="5E09CBD7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8DDECE5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4D5D559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A668E1A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</w:tr>
      <w:tr w:rsidR="007D4C18" w:rsidRPr="003B1CA6" w14:paraId="1D37BF94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C170EE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5BA39925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2E37097E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F394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B542F36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7A3F82A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68746362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541597D1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5B6E185F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  <w:vAlign w:val="center"/>
          </w:tcPr>
          <w:p w14:paraId="29A9E07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515C51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5F361D14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A06648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224A7358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D4C18" w:rsidRPr="003B1CA6" w14:paraId="17EB52DE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7EBD449D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DFE2F8D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5B72F915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71B2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578960D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E214923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1DFFAA72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8C0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3C90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225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33BA4F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7744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35E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FF233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D4C18" w:rsidRPr="003B1CA6" w14:paraId="532FE1E8" w14:textId="77777777" w:rsidTr="000E0E4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9D6CBF1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05AA65C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14:paraId="30ACC7AD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10C9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911EE8B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FF950B1" w14:textId="77777777" w:rsidR="007D4C18" w:rsidRPr="007D4C18" w:rsidRDefault="007D4C18" w:rsidP="000E0E4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7D4C18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5A997C6D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518A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0335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ED8F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509B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12FE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5517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43C0" w14:textId="77777777" w:rsidR="007D4C18" w:rsidRPr="00A41F50" w:rsidRDefault="007D4C18" w:rsidP="000E0E4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7D665011" w14:textId="77777777" w:rsidR="003B1CA6" w:rsidRDefault="003B1CA6"/>
    <w:p w14:paraId="591A90FD" w14:textId="77777777" w:rsidR="003B1CA6" w:rsidRDefault="003B1CA6">
      <w:r>
        <w:br w:type="page"/>
      </w:r>
    </w:p>
    <w:p w14:paraId="1298A56A" w14:textId="0F238DAD" w:rsidR="00014531" w:rsidRPr="00F474EE" w:rsidRDefault="007D4C18" w:rsidP="0001453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50E7EAC" w14:textId="77777777" w:rsidR="00014531" w:rsidRDefault="00014531" w:rsidP="00014531">
      <w:pPr>
        <w:rPr>
          <w:rFonts w:ascii="Maiandra GD" w:hAnsi="Maiandra GD"/>
          <w:sz w:val="24"/>
          <w:szCs w:val="24"/>
        </w:rPr>
      </w:pPr>
    </w:p>
    <w:p w14:paraId="181E3194" w14:textId="6C87F803" w:rsidR="00014531" w:rsidRPr="003B1CA6" w:rsidRDefault="00014531" w:rsidP="0001453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2</w:t>
      </w:r>
    </w:p>
    <w:p w14:paraId="46C7DCB7" w14:textId="77777777" w:rsidR="003B1CA6" w:rsidRPr="003B1CA6" w:rsidRDefault="003B1CA6" w:rsidP="003B1CA6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Rébus</w:t>
      </w:r>
    </w:p>
    <w:p w14:paraId="7C6B30BE" w14:textId="77777777" w:rsidR="003B1CA6" w:rsidRDefault="003B1CA6" w:rsidP="003B1CA6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3739E82D" w14:textId="77777777" w:rsidR="003B1CA6" w:rsidRDefault="003B1CA6" w:rsidP="003B1CA6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</w:t>
      </w:r>
      <w:r w:rsidR="00E47681">
        <w:rPr>
          <w:rFonts w:ascii="Maiandra GD" w:hAnsi="Maiandra GD"/>
          <w:b/>
          <w:sz w:val="28"/>
          <w:szCs w:val="24"/>
        </w:rPr>
        <w:t>z</w:t>
      </w:r>
      <w:r>
        <w:rPr>
          <w:rFonts w:ascii="Maiandra GD" w:hAnsi="Maiandra GD"/>
          <w:b/>
          <w:sz w:val="28"/>
          <w:szCs w:val="24"/>
        </w:rPr>
        <w:t xml:space="preserve"> les mots en rapport avec l’histoire grâce aux rébus</w:t>
      </w:r>
      <w:r w:rsidRPr="003B1CA6">
        <w:rPr>
          <w:rFonts w:ascii="Maiandra GD" w:hAnsi="Maiandra GD"/>
          <w:b/>
          <w:sz w:val="28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3"/>
        <w:gridCol w:w="581"/>
        <w:gridCol w:w="1162"/>
        <w:gridCol w:w="1162"/>
        <w:gridCol w:w="581"/>
        <w:gridCol w:w="1743"/>
        <w:gridCol w:w="3345"/>
      </w:tblGrid>
      <w:tr w:rsidR="00B910F1" w14:paraId="0E5FAFA8" w14:textId="77777777" w:rsidTr="00B910F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8CE9A1" w14:textId="77777777" w:rsidR="00B910F1" w:rsidRPr="007A4647" w:rsidRDefault="00B910F1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C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92D1" w14:textId="18EC7532" w:rsidR="00B910F1" w:rsidRDefault="00B910F1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FC7BB1" wp14:editId="4F949B4C">
                  <wp:extent cx="540000" cy="540000"/>
                  <wp:effectExtent l="0" t="0" r="0" b="0"/>
                  <wp:docPr id="141" name="Image 141" descr="Pièce d&amp;#39;or. de l&amp;#39;argent. une pièce. pièce porte-bonheur. style de bande  dessinée. 2297996 - Telecharger Vectoriel Gratuit, Clipart Graphique, 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èce d&amp;#39;or. de l&amp;#39;argent. une pièce. pièce porte-bonheur. style de bande  dessinée. 2297996 - Telecharger Vectoriel Gratuit, Clipart Graphique, 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616" w14:textId="2840DE15" w:rsidR="00B910F1" w:rsidRDefault="00B910F1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7FBED2" wp14:editId="1316996A">
                  <wp:extent cx="540000" cy="540000"/>
                  <wp:effectExtent l="0" t="0" r="0" b="0"/>
                  <wp:docPr id="142" name="Image 142" descr="Bol de riz 2018 | Ecole St Joseph – Guérande La Madele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l de riz 2018 | Ecole St Joseph – Guérande La Madele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55B4A661" w14:textId="56509D1D" w:rsidR="00B910F1" w:rsidRPr="00E47681" w:rsidRDefault="00B910F1" w:rsidP="00E47681">
            <w:pPr>
              <w:rPr>
                <w:rFonts w:ascii="Maiandra GD" w:hAnsi="Maiandra GD"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="00C845B5"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B910F1" w14:paraId="3B47EA62" w14:textId="77777777" w:rsidTr="00C845B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E28066" w14:textId="77777777" w:rsidR="00B910F1" w:rsidRPr="007A4647" w:rsidRDefault="00B910F1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D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55D24" w14:textId="45431356" w:rsidR="00B910F1" w:rsidRDefault="00B910F1" w:rsidP="00E47681">
            <w:pPr>
              <w:jc w:val="center"/>
              <w:rPr>
                <w:noProof/>
              </w:rPr>
            </w:pPr>
            <w:r w:rsidRPr="00B910F1">
              <w:rPr>
                <w:noProof/>
              </w:rPr>
              <w:drawing>
                <wp:inline distT="0" distB="0" distL="0" distR="0" wp14:anchorId="394997A5" wp14:editId="65083313">
                  <wp:extent cx="245539" cy="540000"/>
                  <wp:effectExtent l="0" t="0" r="254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7B1C" w14:textId="04D59021" w:rsidR="00B910F1" w:rsidRDefault="00B910F1" w:rsidP="00C400BC">
            <w:pPr>
              <w:jc w:val="center"/>
              <w:rPr>
                <w:noProof/>
              </w:rPr>
            </w:pPr>
            <w:r w:rsidRPr="00B910F1">
              <w:rPr>
                <w:noProof/>
              </w:rPr>
              <w:drawing>
                <wp:inline distT="0" distB="0" distL="0" distR="0" wp14:anchorId="10070594" wp14:editId="507D6E05">
                  <wp:extent cx="741094" cy="540000"/>
                  <wp:effectExtent l="0" t="0" r="1905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9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D4D" w14:textId="653891FE" w:rsidR="00B910F1" w:rsidRDefault="00B910F1" w:rsidP="00C400B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45ADF7" wp14:editId="34B304ED">
                  <wp:extent cx="540000" cy="540000"/>
                  <wp:effectExtent l="0" t="0" r="0" b="0"/>
                  <wp:docPr id="145" name="Image 145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FE55057" w14:textId="3B05E283" w:rsidR="00B910F1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295470" w14:paraId="39C8B426" w14:textId="77777777" w:rsidTr="00C400BC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F774BD" w14:textId="77777777" w:rsidR="00295470" w:rsidRPr="007A4647" w:rsidRDefault="00295470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E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7C235" w14:textId="03AB4747" w:rsidR="00295470" w:rsidRDefault="00C845B5" w:rsidP="00E47681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5CDA312E" wp14:editId="52D0C86C">
                  <wp:extent cx="427969" cy="540000"/>
                  <wp:effectExtent l="0" t="0" r="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646E9" w14:textId="22EF52F0" w:rsidR="00295470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13B32C" wp14:editId="2EA5A649">
                  <wp:extent cx="540000" cy="540000"/>
                  <wp:effectExtent l="0" t="0" r="0" b="0"/>
                  <wp:docPr id="148" name="Image 148" descr="468,473 Paume Ma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68,473 Paume Main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0B9" w14:textId="05795048" w:rsidR="00295470" w:rsidRPr="00295470" w:rsidRDefault="00C845B5" w:rsidP="00E4768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ou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22C34F5F" w14:textId="11E459D5" w:rsidR="00295470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C845B5" w14:paraId="37D96653" w14:textId="77777777" w:rsidTr="00C845B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B3D7F7" w14:textId="77777777" w:rsidR="00C845B5" w:rsidRPr="007A4647" w:rsidRDefault="00C845B5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F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8D0F9" w14:textId="23E81D5F" w:rsidR="00C845B5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58CE1A" wp14:editId="23E90A33">
                  <wp:extent cx="863017" cy="540000"/>
                  <wp:effectExtent l="0" t="0" r="0" b="0"/>
                  <wp:docPr id="149" name="Image 149" descr="Banc &amp;amp; Chaise &amp;amp; Table &amp;amp; Div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c &amp;amp; Chaise &amp;amp; Table &amp;amp; Div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1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1C1" w14:textId="6DA3A0CF" w:rsidR="00C845B5" w:rsidRDefault="00C845B5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k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C3C7ECD" w14:textId="22127307" w:rsidR="00C845B5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C845B5" w14:paraId="52528AC1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374EB4" w14:textId="77777777" w:rsidR="00C845B5" w:rsidRPr="007A4647" w:rsidRDefault="00C845B5" w:rsidP="00C845B5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0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30CFC" w14:textId="058E7B28" w:rsidR="00C845B5" w:rsidRDefault="00C845B5" w:rsidP="00C845B5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46176DBF" wp14:editId="0BDA056B">
                  <wp:extent cx="572596" cy="540000"/>
                  <wp:effectExtent l="0" t="0" r="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5DEDD" w14:textId="35BEF31C" w:rsidR="00C845B5" w:rsidRDefault="00C845B5" w:rsidP="00C845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81540F" wp14:editId="3E390B89">
                  <wp:extent cx="999973" cy="540000"/>
                  <wp:effectExtent l="0" t="0" r="0" b="0"/>
                  <wp:docPr id="151" name="Image 151" descr="Comment Dessiner un Lit Facilement | Royaume des Hou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ment Dessiner un Lit Facilement | Royaume des Hous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99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A6B" w14:textId="7C339592" w:rsidR="00C845B5" w:rsidRDefault="00C845B5" w:rsidP="00C845B5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s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4C2054F" w14:textId="279ED77A" w:rsidR="00C845B5" w:rsidRDefault="00C845B5" w:rsidP="00C845B5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E47681" w14:paraId="3798A789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A1ED0C" w14:textId="77777777" w:rsidR="00211158" w:rsidRPr="007A4647" w:rsidRDefault="00211158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1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FC485" w14:textId="5388F5CB" w:rsidR="00211158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A42B0" wp14:editId="2D7C6BC6">
                  <wp:extent cx="810636" cy="540000"/>
                  <wp:effectExtent l="0" t="0" r="8890" b="0"/>
                  <wp:docPr id="152" name="Image 152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F005" w14:textId="4B60F3B9" w:rsidR="00211158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72E429" wp14:editId="0FA7DE93">
                  <wp:extent cx="829071" cy="540000"/>
                  <wp:effectExtent l="0" t="0" r="9525" b="0"/>
                  <wp:docPr id="153" name="Image 153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B128" w14:textId="7CE72934" w:rsidR="00211158" w:rsidRDefault="00C845B5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j</w:t>
            </w:r>
            <w:r w:rsidR="00FD2851"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70F0DFF" w14:textId="5C70301E" w:rsidR="00211158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C845B5" w14:paraId="561BCF31" w14:textId="77777777" w:rsidTr="00C845B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5FF993" w14:textId="77777777" w:rsidR="00C845B5" w:rsidRPr="007A4647" w:rsidRDefault="00C845B5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2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66F31" w14:textId="298BC833" w:rsidR="00C845B5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D1463E" wp14:editId="03A34D1A">
                  <wp:extent cx="541284" cy="540000"/>
                  <wp:effectExtent l="0" t="0" r="0" b="0"/>
                  <wp:docPr id="154" name="Image 154" descr="Sticker rond - Modèle rond vide - LettresAdhesive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icker rond - Modèle rond vide - LettresAdhesive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8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726" w14:textId="2AF6E663" w:rsidR="00C845B5" w:rsidRDefault="00C845B5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G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57BBAE55" w14:textId="3F4A5B72" w:rsidR="00C845B5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C845B5" w14:paraId="04244B51" w14:textId="77777777" w:rsidTr="00C845B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E85C40" w14:textId="77777777" w:rsidR="00C845B5" w:rsidRPr="007A4647" w:rsidRDefault="00C845B5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3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27F7" w14:textId="0812FEC2" w:rsidR="00C845B5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C41159" wp14:editId="193F5F14">
                  <wp:extent cx="810636" cy="540000"/>
                  <wp:effectExtent l="0" t="0" r="8890" b="0"/>
                  <wp:docPr id="155" name="Image 155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C7BD" w14:textId="2F489533" w:rsidR="00C845B5" w:rsidRDefault="00C845B5" w:rsidP="00E47681">
            <w:pPr>
              <w:jc w:val="center"/>
              <w:rPr>
                <w:noProof/>
              </w:rPr>
            </w:pPr>
            <w:r w:rsidRPr="00014531">
              <w:rPr>
                <w:rFonts w:ascii="Maiandra GD" w:hAnsi="Maiandra GD"/>
                <w:b/>
                <w:noProof/>
                <w:sz w:val="28"/>
                <w:szCs w:val="24"/>
              </w:rPr>
              <w:drawing>
                <wp:inline distT="0" distB="0" distL="0" distR="0" wp14:anchorId="0E908F2F" wp14:editId="5AD1C6C1">
                  <wp:extent cx="760401" cy="540000"/>
                  <wp:effectExtent l="0" t="0" r="1905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0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84D1" w14:textId="2C5928AF" w:rsidR="00C845B5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7A9424" wp14:editId="40922FB9">
                  <wp:extent cx="829071" cy="540000"/>
                  <wp:effectExtent l="0" t="0" r="9525" b="0"/>
                  <wp:docPr id="157" name="Image 157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C18" w14:textId="66421BBD" w:rsidR="00C845B5" w:rsidRDefault="00C845B5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l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31AE3B43" w14:textId="64343BEF" w:rsidR="00C845B5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C845B5" w14:paraId="12284542" w14:textId="77777777" w:rsidTr="00C845B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6A0AF5" w14:textId="77777777" w:rsidR="00C845B5" w:rsidRPr="007A4647" w:rsidRDefault="00C845B5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4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36379" w14:textId="706281E9" w:rsidR="00C845B5" w:rsidRDefault="00C845B5" w:rsidP="00E47681">
            <w:pPr>
              <w:jc w:val="center"/>
              <w:rPr>
                <w:noProof/>
              </w:rPr>
            </w:pPr>
            <w:r w:rsidRPr="00B910F1">
              <w:rPr>
                <w:noProof/>
              </w:rPr>
              <w:drawing>
                <wp:inline distT="0" distB="0" distL="0" distR="0" wp14:anchorId="0E1EB711" wp14:editId="4B61BE8C">
                  <wp:extent cx="245539" cy="540000"/>
                  <wp:effectExtent l="0" t="0" r="254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D6A" w14:textId="1F1BDDDB" w:rsidR="00C845B5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147F3" wp14:editId="2F2F3512">
                  <wp:extent cx="762438" cy="540000"/>
                  <wp:effectExtent l="0" t="0" r="0" b="0"/>
                  <wp:docPr id="159" name="Image 159" descr="Image pied - Images Gratuites à Imprimer - Dessin 2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pied - Images Gratuites à Imprimer - Dessin 26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A57B784" w14:textId="7BFF629C" w:rsidR="00C845B5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  <w:tr w:rsidR="005B0AF4" w14:paraId="7CF3A9C8" w14:textId="77777777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F5A3A9" w14:textId="77777777" w:rsidR="005B0AF4" w:rsidRPr="007A4647" w:rsidRDefault="005B0AF4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5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44417" w14:textId="16F65F91" w:rsidR="005B0AF4" w:rsidRDefault="00C845B5" w:rsidP="00E47681">
            <w:pPr>
              <w:jc w:val="center"/>
              <w:rPr>
                <w:noProof/>
              </w:rPr>
            </w:pPr>
            <w:r w:rsidRPr="00C845B5">
              <w:rPr>
                <w:noProof/>
              </w:rPr>
              <w:drawing>
                <wp:inline distT="0" distB="0" distL="0" distR="0" wp14:anchorId="04BCF92C" wp14:editId="024EEF10">
                  <wp:extent cx="995378" cy="540000"/>
                  <wp:effectExtent l="0" t="0" r="0" b="0"/>
                  <wp:docPr id="16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7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AF4" w14:textId="360A48CD" w:rsidR="005B0AF4" w:rsidRDefault="00C845B5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FDDABB" wp14:editId="2AF68D39">
                  <wp:extent cx="540000" cy="540000"/>
                  <wp:effectExtent l="0" t="0" r="0" b="0"/>
                  <wp:docPr id="161" name="Image 161" descr="Ressources Éducatives Libres - data.abuledu.org | Les ressources libres du  projet AbulÉ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sources Éducatives Libres - data.abuledu.org | Les ressources libres du  projet AbulÉ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C1C18E4" w14:textId="60724CEB" w:rsidR="005B0AF4" w:rsidRDefault="00C845B5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...................................</w:t>
            </w:r>
          </w:p>
        </w:tc>
      </w:tr>
    </w:tbl>
    <w:p w14:paraId="2AC55E62" w14:textId="77777777" w:rsidR="003B1CA6" w:rsidRPr="003B1CA6" w:rsidRDefault="003B1CA6" w:rsidP="003B1CA6">
      <w:pPr>
        <w:rPr>
          <w:rFonts w:ascii="Maiandra GD" w:hAnsi="Maiandra GD"/>
          <w:b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782D4F95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0C2B1D6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708647FF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7D52F63F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72BDB71C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7326A07C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2BE7A3DE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0C2B80DA" w14:textId="701F76F6" w:rsidR="005D3948" w:rsidRPr="00E66CCF" w:rsidRDefault="00C845B5" w:rsidP="005D394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</w:p>
    <w:p w14:paraId="7BFAEA48" w14:textId="77777777" w:rsidR="005D3948" w:rsidRPr="003B1CA6" w:rsidRDefault="005D3948" w:rsidP="005D394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2</w:t>
      </w:r>
    </w:p>
    <w:p w14:paraId="63FACA1C" w14:textId="77777777" w:rsidR="005D3948" w:rsidRPr="003B1CA6" w:rsidRDefault="005D3948" w:rsidP="005D394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Rébus</w:t>
      </w:r>
    </w:p>
    <w:p w14:paraId="27287B0D" w14:textId="77777777" w:rsidR="005D3948" w:rsidRPr="003B1CA6" w:rsidRDefault="005D3948" w:rsidP="005D394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57056442" w14:textId="77777777" w:rsidR="005D3948" w:rsidRDefault="005D3948" w:rsidP="005D394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2C525608" w14:textId="77777777" w:rsidR="00C845B5" w:rsidRDefault="00C845B5" w:rsidP="00C845B5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mots en rapport avec l’histoire grâce aux rébus</w:t>
      </w:r>
      <w:r w:rsidRPr="003B1CA6">
        <w:rPr>
          <w:rFonts w:ascii="Maiandra GD" w:hAnsi="Maiandra GD"/>
          <w:b/>
          <w:sz w:val="28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3"/>
        <w:gridCol w:w="581"/>
        <w:gridCol w:w="1162"/>
        <w:gridCol w:w="1162"/>
        <w:gridCol w:w="581"/>
        <w:gridCol w:w="1743"/>
        <w:gridCol w:w="3345"/>
      </w:tblGrid>
      <w:tr w:rsidR="00C845B5" w14:paraId="65E7C099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BB4EA4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C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4CC55" w14:textId="77777777" w:rsidR="00C845B5" w:rsidRDefault="00C845B5" w:rsidP="000E0E42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8004F3" wp14:editId="6E4AE393">
                  <wp:extent cx="540000" cy="540000"/>
                  <wp:effectExtent l="0" t="0" r="0" b="0"/>
                  <wp:docPr id="184" name="Image 184" descr="Pièce d&amp;#39;or. de l&amp;#39;argent. une pièce. pièce porte-bonheur. style de bande  dessinée. 2297996 - Telecharger Vectoriel Gratuit, Clipart Graphique, 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èce d&amp;#39;or. de l&amp;#39;argent. une pièce. pièce porte-bonheur. style de bande  dessinée. 2297996 - Telecharger Vectoriel Gratuit, Clipart Graphique, 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C24E" w14:textId="77777777" w:rsidR="00C845B5" w:rsidRDefault="00C845B5" w:rsidP="000E0E42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095DA3" wp14:editId="645A0AF5">
                  <wp:extent cx="540000" cy="540000"/>
                  <wp:effectExtent l="0" t="0" r="0" b="0"/>
                  <wp:docPr id="185" name="Image 185" descr="Bol de riz 2018 | Ecole St Joseph – Guérande La Madele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l de riz 2018 | Ecole St Joseph – Guérande La Madele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082DF39F" w14:textId="77777777" w:rsidR="00C845B5" w:rsidRPr="00E47681" w:rsidRDefault="00C845B5" w:rsidP="000E0E42">
            <w:pPr>
              <w:rPr>
                <w:rFonts w:ascii="Maiandra GD" w:hAnsi="Maiandra GD"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souris</w:t>
            </w:r>
          </w:p>
        </w:tc>
      </w:tr>
      <w:tr w:rsidR="00C845B5" w14:paraId="37FB000A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D4A360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D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C3BAB" w14:textId="77777777" w:rsidR="00C845B5" w:rsidRDefault="00C845B5" w:rsidP="000E0E42">
            <w:pPr>
              <w:jc w:val="center"/>
              <w:rPr>
                <w:noProof/>
              </w:rPr>
            </w:pPr>
            <w:r w:rsidRPr="00B910F1">
              <w:rPr>
                <w:noProof/>
              </w:rPr>
              <w:drawing>
                <wp:inline distT="0" distB="0" distL="0" distR="0" wp14:anchorId="6D63438D" wp14:editId="14235D4E">
                  <wp:extent cx="245539" cy="540000"/>
                  <wp:effectExtent l="0" t="0" r="2540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9E5E3" w14:textId="77777777" w:rsidR="00C845B5" w:rsidRDefault="00C845B5" w:rsidP="000E0E42">
            <w:pPr>
              <w:jc w:val="center"/>
              <w:rPr>
                <w:noProof/>
              </w:rPr>
            </w:pPr>
            <w:r w:rsidRPr="00B910F1">
              <w:rPr>
                <w:noProof/>
              </w:rPr>
              <w:drawing>
                <wp:inline distT="0" distB="0" distL="0" distR="0" wp14:anchorId="2BBF2E29" wp14:editId="605AB6E8">
                  <wp:extent cx="741094" cy="540000"/>
                  <wp:effectExtent l="0" t="0" r="1905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9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1C57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27BE39" wp14:editId="76B93F4F">
                  <wp:extent cx="540000" cy="540000"/>
                  <wp:effectExtent l="0" t="0" r="0" b="0"/>
                  <wp:docPr id="188" name="Image 188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222D1E95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panier</w:t>
            </w:r>
          </w:p>
        </w:tc>
      </w:tr>
      <w:tr w:rsidR="00C845B5" w14:paraId="3FD9D261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3D452B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E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34BAD" w14:textId="77777777" w:rsidR="00C845B5" w:rsidRDefault="00C845B5" w:rsidP="000E0E4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3BBEB927" wp14:editId="1ED1E5F6">
                  <wp:extent cx="427969" cy="540000"/>
                  <wp:effectExtent l="0" t="0" r="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B0982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6FCB35" wp14:editId="5CD39CF9">
                  <wp:extent cx="540000" cy="540000"/>
                  <wp:effectExtent l="0" t="0" r="0" b="0"/>
                  <wp:docPr id="190" name="Image 190" descr="468,473 Paume Ma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68,473 Paume Main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C04" w14:textId="77777777" w:rsidR="00C845B5" w:rsidRPr="00295470" w:rsidRDefault="00C845B5" w:rsidP="000E0E4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ou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63C60C7C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chapomou</w:t>
            </w:r>
          </w:p>
        </w:tc>
      </w:tr>
      <w:tr w:rsidR="00C845B5" w14:paraId="3C379FCD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68AB35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F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CCD2C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39EBE0" wp14:editId="721ACE08">
                  <wp:extent cx="863017" cy="540000"/>
                  <wp:effectExtent l="0" t="0" r="0" b="0"/>
                  <wp:docPr id="191" name="Image 191" descr="Banc &amp;amp; Chaise &amp;amp; Table &amp;amp; Div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c &amp;amp; Chaise &amp;amp; Table &amp;amp; Div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1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E4F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k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0E7867ED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banque</w:t>
            </w:r>
          </w:p>
        </w:tc>
      </w:tr>
      <w:tr w:rsidR="00C845B5" w14:paraId="7FFEFCC6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FA57DC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0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96B56" w14:textId="77777777" w:rsidR="00C845B5" w:rsidRDefault="00C845B5" w:rsidP="000E0E4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095F0B0F" wp14:editId="1E38058F">
                  <wp:extent cx="572596" cy="540000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7A8F8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A00E2" wp14:editId="5A40D84F">
                  <wp:extent cx="999973" cy="540000"/>
                  <wp:effectExtent l="0" t="0" r="0" b="0"/>
                  <wp:docPr id="193" name="Image 193" descr="Comment Dessiner un Lit Facilement | Royaume des Hou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ment Dessiner un Lit Facilement | Royaume des Hous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99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D22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s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54669F6D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police</w:t>
            </w:r>
          </w:p>
        </w:tc>
      </w:tr>
      <w:tr w:rsidR="00C845B5" w14:paraId="615F9AB3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343282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1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2ABBA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B7325C" wp14:editId="031396DE">
                  <wp:extent cx="810636" cy="540000"/>
                  <wp:effectExtent l="0" t="0" r="8890" b="0"/>
                  <wp:docPr id="194" name="Image 194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B3D8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F72E8" wp14:editId="1737E0DD">
                  <wp:extent cx="829071" cy="540000"/>
                  <wp:effectExtent l="0" t="0" r="9525" b="0"/>
                  <wp:docPr id="195" name="Image 195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4ED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j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43F321AC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otage</w:t>
            </w:r>
          </w:p>
        </w:tc>
      </w:tr>
      <w:tr w:rsidR="00C845B5" w14:paraId="55D8691E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BBEAF5A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2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9DFDE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BA39B4" wp14:editId="644489CD">
                  <wp:extent cx="541284" cy="540000"/>
                  <wp:effectExtent l="0" t="0" r="0" b="0"/>
                  <wp:docPr id="196" name="Image 196" descr="Sticker rond - Modèle rond vide - LettresAdhesive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icker rond - Modèle rond vide - LettresAdhesive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8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F21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G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4B92B28B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ronger</w:t>
            </w:r>
          </w:p>
        </w:tc>
      </w:tr>
      <w:tr w:rsidR="00C845B5" w14:paraId="46A9454F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458FF1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3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00DE9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676E64" wp14:editId="7F02C1E6">
                  <wp:extent cx="810636" cy="540000"/>
                  <wp:effectExtent l="0" t="0" r="8890" b="0"/>
                  <wp:docPr id="197" name="Image 197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252B3" w14:textId="77777777" w:rsidR="00C845B5" w:rsidRDefault="00C845B5" w:rsidP="000E0E42">
            <w:pPr>
              <w:jc w:val="center"/>
              <w:rPr>
                <w:noProof/>
              </w:rPr>
            </w:pPr>
            <w:r w:rsidRPr="00014531">
              <w:rPr>
                <w:rFonts w:ascii="Maiandra GD" w:hAnsi="Maiandra GD"/>
                <w:b/>
                <w:noProof/>
                <w:sz w:val="28"/>
                <w:szCs w:val="24"/>
              </w:rPr>
              <w:drawing>
                <wp:inline distT="0" distB="0" distL="0" distR="0" wp14:anchorId="27D59103" wp14:editId="4728EEB1">
                  <wp:extent cx="760401" cy="540000"/>
                  <wp:effectExtent l="0" t="0" r="1905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0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B7990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59C489" wp14:editId="76D57323">
                  <wp:extent cx="829071" cy="540000"/>
                  <wp:effectExtent l="0" t="0" r="9525" b="0"/>
                  <wp:docPr id="199" name="Image 199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FA9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l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48FAB3D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hôpital</w:t>
            </w:r>
          </w:p>
        </w:tc>
      </w:tr>
      <w:tr w:rsidR="00C845B5" w14:paraId="5CC1410A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D4D52B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4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2BAED" w14:textId="77777777" w:rsidR="00C845B5" w:rsidRDefault="00C845B5" w:rsidP="000E0E42">
            <w:pPr>
              <w:jc w:val="center"/>
              <w:rPr>
                <w:noProof/>
              </w:rPr>
            </w:pPr>
            <w:r w:rsidRPr="00B910F1">
              <w:rPr>
                <w:noProof/>
              </w:rPr>
              <w:drawing>
                <wp:inline distT="0" distB="0" distL="0" distR="0" wp14:anchorId="75AF0ED5" wp14:editId="57D8EACD">
                  <wp:extent cx="245539" cy="540000"/>
                  <wp:effectExtent l="0" t="0" r="2540" b="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395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B4AA31" wp14:editId="28F1ECF9">
                  <wp:extent cx="762438" cy="540000"/>
                  <wp:effectExtent l="0" t="0" r="0" b="0"/>
                  <wp:docPr id="201" name="Image 201" descr="Image pied - Images Gratuites à Imprimer - Dessin 26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pied - Images Gratuites à Imprimer - Dessin 26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6C60E86B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papier</w:t>
            </w:r>
          </w:p>
        </w:tc>
      </w:tr>
      <w:tr w:rsidR="00C845B5" w14:paraId="22ECE0FD" w14:textId="77777777" w:rsidTr="000E0E4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E8F352" w14:textId="77777777" w:rsidR="00C845B5" w:rsidRPr="007A4647" w:rsidRDefault="00C845B5" w:rsidP="000E0E4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5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B9710" w14:textId="77777777" w:rsidR="00C845B5" w:rsidRDefault="00C845B5" w:rsidP="000E0E42">
            <w:pPr>
              <w:jc w:val="center"/>
              <w:rPr>
                <w:noProof/>
              </w:rPr>
            </w:pPr>
            <w:r w:rsidRPr="00C845B5">
              <w:rPr>
                <w:noProof/>
              </w:rPr>
              <w:drawing>
                <wp:inline distT="0" distB="0" distL="0" distR="0" wp14:anchorId="641CD7C2" wp14:editId="418E1C5F">
                  <wp:extent cx="995378" cy="540000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7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0779" w14:textId="77777777" w:rsidR="00C845B5" w:rsidRDefault="00C845B5" w:rsidP="000E0E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E33BC3" wp14:editId="3F7853C0">
                  <wp:extent cx="540000" cy="540000"/>
                  <wp:effectExtent l="0" t="0" r="0" b="0"/>
                  <wp:docPr id="203" name="Image 203" descr="Ressources Éducatives Libres - data.abuledu.org | Les ressources libres du  projet AbulÉ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sources Éducatives Libres - data.abuledu.org | Les ressources libres du  projet AbulÉ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0E7E6B73" w14:textId="77777777" w:rsidR="00C845B5" w:rsidRDefault="00C845B5" w:rsidP="000E0E4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C845B5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silvère</w:t>
            </w:r>
          </w:p>
        </w:tc>
      </w:tr>
    </w:tbl>
    <w:p w14:paraId="02A480E2" w14:textId="77777777" w:rsidR="00E47681" w:rsidRPr="003B1CA6" w:rsidRDefault="00E47681" w:rsidP="00E47681">
      <w:pPr>
        <w:rPr>
          <w:rFonts w:ascii="Maiandra GD" w:hAnsi="Maiandra GD"/>
          <w:b/>
          <w:sz w:val="28"/>
          <w:szCs w:val="24"/>
        </w:rPr>
      </w:pPr>
    </w:p>
    <w:p w14:paraId="7BF10CEE" w14:textId="77777777" w:rsidR="00E47681" w:rsidRDefault="00E47681">
      <w:r>
        <w:br w:type="page"/>
      </w:r>
    </w:p>
    <w:p w14:paraId="2BBBCD2B" w14:textId="77777777" w:rsidR="00C845B5" w:rsidRPr="00F474EE" w:rsidRDefault="00C845B5" w:rsidP="00C845B5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6C740FEE" w14:textId="77777777" w:rsidR="00E47681" w:rsidRDefault="00E47681" w:rsidP="00E47681">
      <w:pPr>
        <w:rPr>
          <w:rFonts w:ascii="Maiandra GD" w:hAnsi="Maiandra GD"/>
          <w:sz w:val="24"/>
          <w:szCs w:val="24"/>
        </w:rPr>
      </w:pPr>
    </w:p>
    <w:p w14:paraId="3B941F16" w14:textId="77777777" w:rsidR="00E47681" w:rsidRPr="003B1CA6" w:rsidRDefault="00E47681" w:rsidP="00E4768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3</w:t>
      </w:r>
    </w:p>
    <w:p w14:paraId="3C79721F" w14:textId="77777777" w:rsidR="00E47681" w:rsidRPr="003B1CA6" w:rsidRDefault="00E47681" w:rsidP="00E47681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Vrai ou faux</w:t>
      </w:r>
    </w:p>
    <w:p w14:paraId="1A1BF504" w14:textId="77777777" w:rsidR="00E47681" w:rsidRDefault="00E47681" w:rsidP="00E47681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3D93678E" w14:textId="77777777" w:rsidR="00E47681" w:rsidRDefault="00A87678" w:rsidP="00E47681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Indiquez si les propositions suivantes sont vraies ou fausses.</w:t>
      </w:r>
    </w:p>
    <w:p w14:paraId="5AF888E7" w14:textId="77777777" w:rsidR="00E47681" w:rsidRDefault="00E47681" w:rsidP="00E47681">
      <w:pPr>
        <w:rPr>
          <w:rFonts w:ascii="Maiandra GD" w:hAnsi="Maiandra GD"/>
          <w:b/>
          <w:sz w:val="28"/>
          <w:szCs w:val="24"/>
        </w:rPr>
      </w:pPr>
    </w:p>
    <w:p w14:paraId="68E00D92" w14:textId="7A86A912" w:rsidR="00C400BC" w:rsidRDefault="00C400BC" w:rsidP="00C400BC">
      <w:pPr>
        <w:spacing w:line="360" w:lineRule="auto"/>
        <w:rPr>
          <w:rFonts w:ascii="Maiandra GD" w:hAnsi="Maiandra GD"/>
          <w:sz w:val="28"/>
        </w:rPr>
      </w:pPr>
      <w:bookmarkStart w:id="0" w:name="_Hlk77663668"/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 w:rsidR="00C845B5">
        <w:rPr>
          <w:rFonts w:ascii="Maiandra GD" w:hAnsi="Maiandra GD"/>
          <w:sz w:val="28"/>
        </w:rPr>
        <w:t>Les triplés ont quatre souris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C845B5">
        <w:rPr>
          <w:rFonts w:ascii="Maiandra GD" w:hAnsi="Maiandra GD"/>
          <w:sz w:val="28"/>
        </w:rPr>
        <w:tab/>
      </w:r>
      <w:r w:rsidR="00C845B5">
        <w:rPr>
          <w:rFonts w:ascii="Maiandra GD" w:hAnsi="Maiandra GD"/>
          <w:sz w:val="28"/>
        </w:rPr>
        <w:tab/>
      </w:r>
      <w:r w:rsidR="00C845B5">
        <w:rPr>
          <w:rFonts w:ascii="Maiandra GD" w:hAnsi="Maiandra GD"/>
          <w:sz w:val="28"/>
        </w:rPr>
        <w:tab/>
      </w:r>
      <w:r w:rsidR="00C845B5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67597B1" w14:textId="5A820AAB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 w:rsidR="00C845B5">
        <w:rPr>
          <w:rFonts w:ascii="Maiandra GD" w:hAnsi="Maiandra GD"/>
          <w:sz w:val="28"/>
        </w:rPr>
        <w:t>Bigleux et Moustachu cambriol</w:t>
      </w:r>
      <w:r w:rsidR="001B1A6C">
        <w:rPr>
          <w:rFonts w:ascii="Maiandra GD" w:hAnsi="Maiandra GD"/>
          <w:sz w:val="28"/>
        </w:rPr>
        <w:t>ent</w:t>
      </w:r>
      <w:r w:rsidR="00C845B5">
        <w:rPr>
          <w:rFonts w:ascii="Maiandra GD" w:hAnsi="Maiandra GD"/>
          <w:sz w:val="28"/>
        </w:rPr>
        <w:t xml:space="preserve"> une banque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18495298" w14:textId="298CC4D3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Jaune d’Œuf conduit une moto.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4FF25D45" w14:textId="332C8D12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Mirabelle pense que Chapomou est un ogre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1FF107EB" w14:textId="5F844FF6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Silvère cache le panier dans la cave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CC992C4" w14:textId="343D89FD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Une souris parvient à ronger la corde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5C106595" w14:textId="5C53C58B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Moustachu tue une souris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C15F30C" w14:textId="4406DD6B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La mère des triplés assomme le bandit avec un marteau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119FF1B" w14:textId="144430D5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Jaune d’Œuf renverse Silvère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39C3A3A9" w14:textId="33F4C83D" w:rsidR="00A87678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 w:rsidR="001B1A6C">
        <w:rPr>
          <w:rFonts w:ascii="Maiandra GD" w:hAnsi="Maiandra GD"/>
          <w:sz w:val="28"/>
        </w:rPr>
        <w:t>Le surnom du père Ventru est l’Ogre-Doux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bookmarkEnd w:id="0"/>
    <w:p w14:paraId="09FB9ED1" w14:textId="77777777" w:rsidR="00E66CCF" w:rsidRDefault="00E66CCF">
      <w:pPr>
        <w:rPr>
          <w:rFonts w:ascii="Maiandra GD" w:hAnsi="Maiandra GD"/>
          <w:sz w:val="28"/>
        </w:rPr>
      </w:pPr>
    </w:p>
    <w:p w14:paraId="1508700D" w14:textId="77777777" w:rsidR="00E66CCF" w:rsidRDefault="00E66CCF">
      <w:pPr>
        <w:rPr>
          <w:rFonts w:ascii="Maiandra GD" w:hAnsi="Maiandra GD"/>
          <w:sz w:val="28"/>
        </w:rPr>
      </w:pPr>
    </w:p>
    <w:p w14:paraId="7FBF5811" w14:textId="77777777" w:rsidR="00E66CCF" w:rsidRDefault="00E66CCF">
      <w:pPr>
        <w:rPr>
          <w:rFonts w:ascii="Maiandra GD" w:hAnsi="Maiandra GD"/>
          <w:sz w:val="28"/>
        </w:rPr>
      </w:pPr>
    </w:p>
    <w:p w14:paraId="6AA290F7" w14:textId="77777777" w:rsidR="00E66CCF" w:rsidRDefault="00E66CCF">
      <w:pPr>
        <w:rPr>
          <w:rFonts w:ascii="Maiandra GD" w:hAnsi="Maiandra GD"/>
          <w:sz w:val="28"/>
        </w:rPr>
      </w:pPr>
    </w:p>
    <w:p w14:paraId="79A03941" w14:textId="77777777" w:rsidR="00E66CCF" w:rsidRDefault="00E66CCF">
      <w:pPr>
        <w:rPr>
          <w:rFonts w:ascii="Maiandra GD" w:hAnsi="Maiandra GD"/>
          <w:sz w:val="28"/>
        </w:rPr>
      </w:pPr>
    </w:p>
    <w:p w14:paraId="12C1778A" w14:textId="77777777" w:rsidR="00E66CCF" w:rsidRDefault="00E66CCF">
      <w:pPr>
        <w:rPr>
          <w:rFonts w:ascii="Maiandra GD" w:hAnsi="Maiandra GD"/>
          <w:sz w:val="28"/>
        </w:rPr>
      </w:pPr>
    </w:p>
    <w:p w14:paraId="2313A59A" w14:textId="77777777" w:rsidR="00E66CCF" w:rsidRDefault="00E66CCF">
      <w:pPr>
        <w:rPr>
          <w:rFonts w:ascii="Maiandra GD" w:hAnsi="Maiandra GD"/>
          <w:sz w:val="28"/>
        </w:rPr>
      </w:pPr>
    </w:p>
    <w:p w14:paraId="43C4CED3" w14:textId="77777777" w:rsidR="00E66CCF" w:rsidRDefault="00E66CCF">
      <w:pPr>
        <w:rPr>
          <w:rFonts w:ascii="Maiandra GD" w:hAnsi="Maiandra GD"/>
          <w:sz w:val="28"/>
        </w:rPr>
      </w:pPr>
    </w:p>
    <w:p w14:paraId="703F523C" w14:textId="77777777" w:rsidR="00E66CCF" w:rsidRDefault="00E66CCF">
      <w:pPr>
        <w:rPr>
          <w:rFonts w:ascii="Maiandra GD" w:hAnsi="Maiandra GD"/>
          <w:sz w:val="28"/>
        </w:rPr>
      </w:pPr>
    </w:p>
    <w:p w14:paraId="4842C2FB" w14:textId="77777777" w:rsidR="00E66CCF" w:rsidRDefault="00E66CCF">
      <w:pPr>
        <w:rPr>
          <w:rFonts w:ascii="Maiandra GD" w:hAnsi="Maiandra GD"/>
          <w:sz w:val="28"/>
        </w:rPr>
      </w:pPr>
    </w:p>
    <w:p w14:paraId="443EE256" w14:textId="77777777" w:rsidR="00E66CCF" w:rsidRDefault="00E66CCF">
      <w:pPr>
        <w:rPr>
          <w:rFonts w:ascii="Maiandra GD" w:hAnsi="Maiandra GD"/>
          <w:sz w:val="28"/>
        </w:rPr>
      </w:pPr>
    </w:p>
    <w:p w14:paraId="3B7DDE33" w14:textId="77777777" w:rsidR="00E66CCF" w:rsidRDefault="00E66CCF">
      <w:pPr>
        <w:rPr>
          <w:rFonts w:ascii="Maiandra GD" w:hAnsi="Maiandra GD"/>
          <w:sz w:val="28"/>
        </w:rPr>
      </w:pPr>
    </w:p>
    <w:p w14:paraId="66C22603" w14:textId="77777777" w:rsidR="00E66CCF" w:rsidRDefault="00E66CCF">
      <w:pPr>
        <w:rPr>
          <w:rFonts w:ascii="Maiandra GD" w:hAnsi="Maiandra GD"/>
          <w:sz w:val="28"/>
        </w:rPr>
      </w:pPr>
    </w:p>
    <w:p w14:paraId="413938FA" w14:textId="77777777" w:rsidR="00E66CCF" w:rsidRDefault="00E66CCF">
      <w:pPr>
        <w:rPr>
          <w:rFonts w:ascii="Maiandra GD" w:hAnsi="Maiandra GD"/>
          <w:sz w:val="28"/>
        </w:rPr>
      </w:pPr>
    </w:p>
    <w:p w14:paraId="4B4B9A46" w14:textId="77777777" w:rsidR="00E66CCF" w:rsidRDefault="00E66CCF">
      <w:pPr>
        <w:rPr>
          <w:rFonts w:ascii="Maiandra GD" w:hAnsi="Maiandra GD"/>
          <w:sz w:val="28"/>
        </w:rPr>
      </w:pPr>
    </w:p>
    <w:p w14:paraId="2E6A45E6" w14:textId="77777777" w:rsidR="00E66CCF" w:rsidRDefault="00E66CCF">
      <w:pPr>
        <w:rPr>
          <w:rFonts w:ascii="Maiandra GD" w:hAnsi="Maiandra GD"/>
          <w:sz w:val="28"/>
        </w:rPr>
      </w:pPr>
    </w:p>
    <w:p w14:paraId="3E08538F" w14:textId="77777777" w:rsidR="00E66CCF" w:rsidRDefault="00E66CCF">
      <w:pPr>
        <w:rPr>
          <w:rFonts w:ascii="Maiandra GD" w:hAnsi="Maiandra GD"/>
          <w:sz w:val="28"/>
        </w:rPr>
      </w:pPr>
    </w:p>
    <w:p w14:paraId="607A67F8" w14:textId="77777777"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616F076C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52F378D3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1C9C01EC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7B7CB317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79EF7908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73031586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585DABFE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28027BA0" w14:textId="108A812F" w:rsidR="005D3948" w:rsidRPr="00F474EE" w:rsidRDefault="005B2934" w:rsidP="005D394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8"/>
        </w:rPr>
        <w:br w:type="page"/>
      </w:r>
      <w:r w:rsidR="001B1A6C">
        <w:rPr>
          <w:rFonts w:ascii="Maiandra GD" w:hAnsi="Maiandra GD"/>
          <w:b/>
          <w:sz w:val="24"/>
          <w:szCs w:val="24"/>
        </w:rPr>
        <w:lastRenderedPageBreak/>
        <w:t>Défi lecture</w:t>
      </w:r>
      <w:r w:rsidR="001B1A6C" w:rsidRPr="00F474EE">
        <w:rPr>
          <w:rFonts w:ascii="Maiandra GD" w:hAnsi="Maiandra GD"/>
          <w:b/>
          <w:sz w:val="24"/>
          <w:szCs w:val="24"/>
        </w:rPr>
        <w:t xml:space="preserve"> - </w:t>
      </w:r>
      <w:r w:rsidR="001B1A6C">
        <w:rPr>
          <w:rFonts w:ascii="Maiandra GD" w:hAnsi="Maiandra GD"/>
          <w:b/>
          <w:i/>
          <w:sz w:val="24"/>
          <w:szCs w:val="24"/>
        </w:rPr>
        <w:t>L’Ogre-Doux</w:t>
      </w:r>
      <w:r w:rsidR="001B1A6C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</w:p>
    <w:p w14:paraId="024D6825" w14:textId="77777777" w:rsidR="005D3948" w:rsidRDefault="005D3948" w:rsidP="005D3948">
      <w:pPr>
        <w:rPr>
          <w:rFonts w:ascii="Maiandra GD" w:hAnsi="Maiandra GD"/>
          <w:sz w:val="24"/>
          <w:szCs w:val="24"/>
        </w:rPr>
      </w:pPr>
    </w:p>
    <w:p w14:paraId="6EA0FDB3" w14:textId="77777777" w:rsidR="005D3948" w:rsidRPr="003B1CA6" w:rsidRDefault="005D3948" w:rsidP="005D394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3</w:t>
      </w:r>
    </w:p>
    <w:p w14:paraId="3131A6F4" w14:textId="77777777" w:rsidR="005D3948" w:rsidRPr="003B1CA6" w:rsidRDefault="005D3948" w:rsidP="005D394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Vrai ou faux</w:t>
      </w:r>
    </w:p>
    <w:p w14:paraId="58DEB0D6" w14:textId="77777777" w:rsidR="005D3948" w:rsidRPr="003B1CA6" w:rsidRDefault="005D3948" w:rsidP="005D394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7232E58B" w14:textId="77777777" w:rsidR="005D3948" w:rsidRDefault="005D3948" w:rsidP="005D394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259D039A" w14:textId="77777777" w:rsidR="005D3948" w:rsidRDefault="005D3948" w:rsidP="005D394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Indiquez si les propositions suivantes sont vraies ou fausses.</w:t>
      </w:r>
    </w:p>
    <w:p w14:paraId="139FF966" w14:textId="77777777" w:rsidR="005D3948" w:rsidRDefault="005D3948" w:rsidP="005D3948">
      <w:pPr>
        <w:rPr>
          <w:rFonts w:ascii="Maiandra GD" w:hAnsi="Maiandra GD"/>
          <w:b/>
          <w:sz w:val="28"/>
          <w:szCs w:val="24"/>
        </w:rPr>
      </w:pPr>
    </w:p>
    <w:p w14:paraId="022DA783" w14:textId="192EE60C" w:rsidR="001B1A6C" w:rsidRDefault="001B1A6C" w:rsidP="001B1A6C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triplés ont quatre souris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2C800516" w14:textId="5F3A2B86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Bigleux et Moustachu cambriolent une banque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Vrai</w:t>
      </w:r>
    </w:p>
    <w:p w14:paraId="464FF52F" w14:textId="66E28604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Jaune d’Œuf conduit une moto.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Vrai</w:t>
      </w:r>
    </w:p>
    <w:p w14:paraId="047DF4E7" w14:textId="16A67403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Mirabelle pense que Chapomou est un ogre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6F28F9D0" w14:textId="70BE5EE9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Silvère cache le panier dans la cave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Vrai</w:t>
      </w:r>
    </w:p>
    <w:p w14:paraId="12048DBC" w14:textId="48EA80B4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Une souris parvient à ronger la corde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Vrai</w:t>
      </w:r>
    </w:p>
    <w:p w14:paraId="53BE31CC" w14:textId="1AEB0DF6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Moustachu tue une souris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42894A68" w14:textId="3988E90B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mère des triplés assomme le bandit avec un marteau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27F855D1" w14:textId="2A1D41F7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Jaune d’Œuf renverse Silvère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7D010B30" w14:textId="41BD38C5" w:rsidR="001B1A6C" w:rsidRPr="00A87678" w:rsidRDefault="001B1A6C" w:rsidP="001B1A6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surnom du père Ventru est l’Ogre-Doux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Vrai</w:t>
      </w:r>
    </w:p>
    <w:p w14:paraId="1DEE0883" w14:textId="77777777" w:rsidR="004B78E3" w:rsidRDefault="004B78E3">
      <w:pPr>
        <w:rPr>
          <w:rFonts w:ascii="Maiandra GD" w:hAnsi="Maiandra GD"/>
          <w:b/>
          <w:color w:val="FF0000"/>
          <w:sz w:val="28"/>
        </w:rPr>
      </w:pPr>
      <w:r>
        <w:rPr>
          <w:rFonts w:ascii="Maiandra GD" w:hAnsi="Maiandra GD"/>
          <w:b/>
          <w:color w:val="FF0000"/>
          <w:sz w:val="28"/>
        </w:rPr>
        <w:br w:type="page"/>
      </w:r>
    </w:p>
    <w:p w14:paraId="59B4A124" w14:textId="77777777" w:rsidR="001B1A6C" w:rsidRPr="00F474EE" w:rsidRDefault="001B1A6C" w:rsidP="001B1A6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76D0DFFE" w14:textId="77777777" w:rsidR="004B78E3" w:rsidRDefault="004B78E3" w:rsidP="004B78E3">
      <w:pPr>
        <w:rPr>
          <w:rFonts w:ascii="Maiandra GD" w:hAnsi="Maiandra GD"/>
          <w:sz w:val="24"/>
          <w:szCs w:val="24"/>
        </w:rPr>
      </w:pPr>
    </w:p>
    <w:p w14:paraId="462DF86D" w14:textId="77777777" w:rsidR="004B78E3" w:rsidRPr="003B1CA6" w:rsidRDefault="004B78E3" w:rsidP="004B78E3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4</w:t>
      </w:r>
    </w:p>
    <w:p w14:paraId="6CA04FD4" w14:textId="0472724F" w:rsidR="004B78E3" w:rsidRPr="003B1CA6" w:rsidRDefault="004B78E3" w:rsidP="004B78E3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 xml:space="preserve">Les bonnes </w:t>
      </w:r>
      <w:r w:rsidR="00C400BC">
        <w:rPr>
          <w:rFonts w:ascii="Maiandra GD" w:hAnsi="Maiandra GD"/>
          <w:i/>
          <w:sz w:val="36"/>
          <w:szCs w:val="24"/>
          <w:u w:val="single"/>
        </w:rPr>
        <w:t>images</w:t>
      </w:r>
    </w:p>
    <w:p w14:paraId="5D2356E0" w14:textId="77777777" w:rsidR="004B78E3" w:rsidRDefault="004B78E3" w:rsidP="004B78E3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2FC8A7B7" w14:textId="1863592F" w:rsidR="004B78E3" w:rsidRDefault="004B78E3" w:rsidP="004B78E3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Retrouvez et écrivez le numéro des cinq </w:t>
      </w:r>
      <w:r w:rsidR="00C400BC">
        <w:rPr>
          <w:rFonts w:ascii="Maiandra GD" w:hAnsi="Maiandra GD"/>
          <w:b/>
          <w:sz w:val="28"/>
          <w:szCs w:val="24"/>
        </w:rPr>
        <w:t>image</w:t>
      </w:r>
      <w:r>
        <w:rPr>
          <w:rFonts w:ascii="Maiandra GD" w:hAnsi="Maiandra GD"/>
          <w:b/>
          <w:sz w:val="28"/>
          <w:szCs w:val="24"/>
        </w:rPr>
        <w:t xml:space="preserve">s qui </w:t>
      </w:r>
      <w:r w:rsidR="00C400BC">
        <w:rPr>
          <w:rFonts w:ascii="Maiandra GD" w:hAnsi="Maiandra GD"/>
          <w:b/>
          <w:sz w:val="28"/>
          <w:szCs w:val="24"/>
        </w:rPr>
        <w:t>ont un rapport avec</w:t>
      </w:r>
      <w:r>
        <w:rPr>
          <w:rFonts w:ascii="Maiandra GD" w:hAnsi="Maiandra GD"/>
          <w:b/>
          <w:sz w:val="28"/>
          <w:szCs w:val="24"/>
        </w:rPr>
        <w:t xml:space="preserve"> l’histoire.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AB17EE" w14:paraId="48C9C6CB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F73D" w14:textId="317D15A4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2E7A158" wp14:editId="4EA15D7A">
                  <wp:extent cx="1440000" cy="1019045"/>
                  <wp:effectExtent l="0" t="0" r="8255" b="0"/>
                  <wp:docPr id="209" name="Image 209" descr="Image marteau - Images Gratuites à Imprimer - Dessin 2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marteau - Images Gratuites à Imprimer - Dessin 29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7BE3F" w14:textId="636C2943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F857AC6" wp14:editId="1F8BF786">
                  <wp:extent cx="1440000" cy="1340375"/>
                  <wp:effectExtent l="0" t="0" r="8255" b="0"/>
                  <wp:docPr id="208" name="Image 208" descr="Dessin de Bébé éléphant colorie par Membre non inscrit le 27 de Mars de  2011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sin de Bébé éléphant colorie par Membre non inscrit le 27 de Mars de  2011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A3D9E" w14:textId="2E8520BE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C649F45" wp14:editId="05FD7175">
                  <wp:extent cx="1440000" cy="1079609"/>
                  <wp:effectExtent l="0" t="0" r="8255" b="6350"/>
                  <wp:docPr id="211" name="Image 211" descr="Coloriage avion : une quarantaine de dessins à imprimer gratuit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iage avion : une quarantaine de dessins à imprimer gratui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AC238" w14:textId="3F2778F9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D370CF" wp14:editId="57A3A03A">
                  <wp:extent cx="1440000" cy="1440000"/>
                  <wp:effectExtent l="0" t="0" r="8255" b="8255"/>
                  <wp:docPr id="212" name="Image 212" descr="30,742 Fromage Dess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0,742 Fromage Dessin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2834F346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B8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575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40E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30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4</w:t>
            </w:r>
          </w:p>
        </w:tc>
      </w:tr>
      <w:tr w:rsidR="00AB17EE" w14:paraId="02393F51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92F5" w14:textId="278D6157" w:rsidR="004B78E3" w:rsidRDefault="001B1A6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078594B" wp14:editId="3B46B506">
                  <wp:extent cx="1440000" cy="812927"/>
                  <wp:effectExtent l="0" t="0" r="8255" b="6350"/>
                  <wp:docPr id="207" name="Image 207" descr="Les triplés » – PROTOZO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s triplés » – PROTOZO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1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38244" w14:textId="3B0C7A27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441D84" wp14:editId="4C6E6FEA">
                  <wp:extent cx="1163399" cy="1440000"/>
                  <wp:effectExtent l="0" t="0" r="0" b="8255"/>
                  <wp:docPr id="213" name="Image 213" descr="Coloriage à imprimer, les grands-parents - Turbulus, jeux pour enf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oloriage à imprimer, les grands-parents - Turbulus, jeux pour enf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9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94C90" w14:textId="018F943D" w:rsidR="004B78E3" w:rsidRDefault="001B1A6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FCC472F" wp14:editId="7565592B">
                  <wp:extent cx="1440000" cy="1440000"/>
                  <wp:effectExtent l="0" t="0" r="8255" b="8255"/>
                  <wp:docPr id="206" name="Image 206" descr="Coloriage Souris vecteur dessin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loriage Souris vecteur dessin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AEC54" w14:textId="65572B5D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E265F24" wp14:editId="229B8CDC">
                  <wp:extent cx="1440000" cy="901709"/>
                  <wp:effectExtent l="0" t="0" r="8255" b="0"/>
                  <wp:docPr id="214" name="Image 214" descr="16 idées de Velo | comment dessiner, dessin de bicyclette,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6 idées de Velo | comment dessiner, dessin de bicyclette,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0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7537F503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002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5AA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BAF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2A5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8</w:t>
            </w:r>
          </w:p>
        </w:tc>
      </w:tr>
      <w:tr w:rsidR="00AB17EE" w14:paraId="2156ED34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F6275" w14:textId="369E6B9C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3CC574" wp14:editId="09780982">
                  <wp:extent cx="1440000" cy="830260"/>
                  <wp:effectExtent l="0" t="0" r="8255" b="8255"/>
                  <wp:docPr id="215" name="Image 215" descr="Coloriage Un Camion de transport dessin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oloriage Un Camion de transport dessin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11C7" w14:textId="0FC375C1" w:rsidR="004B78E3" w:rsidRDefault="001B1A6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0F3124F" wp14:editId="61B41194">
                  <wp:extent cx="1440000" cy="1440000"/>
                  <wp:effectExtent l="0" t="0" r="8255" b="8255"/>
                  <wp:docPr id="204" name="Image 204" descr="Coloriage Loup Gris Maternelle Dessin Loup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loriage Loup Gris Maternelle Dessin Loup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A8BA" w14:textId="44A4C775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7A622E" wp14:editId="77BC4687">
                  <wp:extent cx="1440000" cy="1128627"/>
                  <wp:effectExtent l="0" t="0" r="8255" b="0"/>
                  <wp:docPr id="216" name="Image 216" descr="Dessin de Fourchette colorie par Membre non inscrit le 05 de Février de  2020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sin de Fourchette colorie par Membre non inscrit le 05 de Février de  2020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2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CD292" w14:textId="0BFB359F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2C6674" wp14:editId="1E153D76">
                  <wp:extent cx="1440000" cy="1440000"/>
                  <wp:effectExtent l="0" t="0" r="8255" b="8255"/>
                  <wp:docPr id="210" name="Image 210" descr="Coloriage Bébé chat en Lign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loriage Bébé chat en Lign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36341EF2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648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91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BEB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8C9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12</w:t>
            </w:r>
          </w:p>
        </w:tc>
      </w:tr>
      <w:tr w:rsidR="00AB17EE" w14:paraId="44924316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40149" w14:textId="0B66EA03" w:rsidR="004B78E3" w:rsidRDefault="001B1A6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35B6963" wp14:editId="44779A0E">
                  <wp:extent cx="1440000" cy="744810"/>
                  <wp:effectExtent l="0" t="0" r="8255" b="0"/>
                  <wp:docPr id="205" name="Image 205" descr="Dessin De Dessin Animé De Pan De Friture Disolement Vecteurs libres de  droits et plus d&amp;#39;images vectorielles de Acie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sin De Dessin Animé De Pan De Friture Disolement Vecteurs libres de  droits et plus d&amp;#39;images vectorielles de Acier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4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F90E" w14:textId="1094061E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 w:rsidRPr="00A65C80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19BB7150" wp14:editId="1C12BE78">
                  <wp:extent cx="1440000" cy="1440000"/>
                  <wp:effectExtent l="0" t="0" r="8255" b="8255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C5605" w14:textId="469F9EF4" w:rsidR="004B78E3" w:rsidRDefault="00A65C80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F328AA3" wp14:editId="1C3B28BD">
                  <wp:extent cx="1440000" cy="808665"/>
                  <wp:effectExtent l="0" t="0" r="8255" b="0"/>
                  <wp:docPr id="218" name="Image 218" descr="Sydney harbour bridge icon cartoon styl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ydney harbour bridge icon cartoon styl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80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CBFAD" w14:textId="10AB11F3" w:rsidR="004B78E3" w:rsidRDefault="001B1A6C" w:rsidP="00AB17EE">
            <w:pPr>
              <w:jc w:val="center"/>
              <w:rPr>
                <w:rFonts w:ascii="Maiandra GD" w:hAnsi="Maiandra GD"/>
                <w:sz w:val="28"/>
              </w:rPr>
            </w:pPr>
            <w:r w:rsidRPr="001B1A6C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0DDC41B1" wp14:editId="24969315">
                  <wp:extent cx="1440000" cy="1176369"/>
                  <wp:effectExtent l="0" t="0" r="8255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1454663B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AC5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0FF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0C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97A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16</w:t>
            </w:r>
          </w:p>
        </w:tc>
      </w:tr>
    </w:tbl>
    <w:p w14:paraId="04E28ECC" w14:textId="77777777" w:rsidR="00B451E5" w:rsidRDefault="00B451E5" w:rsidP="005B2934">
      <w:pPr>
        <w:spacing w:line="360" w:lineRule="auto"/>
        <w:rPr>
          <w:rFonts w:ascii="Maiandra GD" w:hAnsi="Maiandra GD"/>
          <w:sz w:val="28"/>
        </w:rPr>
      </w:pPr>
    </w:p>
    <w:p w14:paraId="028CE5C8" w14:textId="77777777" w:rsidR="00911838" w:rsidRDefault="00B451E5" w:rsidP="005B2934">
      <w:pPr>
        <w:spacing w:line="360" w:lineRule="auto"/>
        <w:rPr>
          <w:rFonts w:ascii="Maiandra GD" w:hAnsi="Maiandra GD"/>
          <w:sz w:val="28"/>
        </w:rPr>
      </w:pPr>
      <w:r w:rsidRPr="00B451E5">
        <w:rPr>
          <w:rFonts w:ascii="Maiandra GD" w:hAnsi="Maiandra GD"/>
          <w:b/>
          <w:sz w:val="28"/>
        </w:rPr>
        <w:t>Illustrations correctes</w:t>
      </w:r>
      <w:r>
        <w:rPr>
          <w:rFonts w:ascii="Maiandra GD" w:hAnsi="Maiandra GD"/>
          <w:sz w:val="28"/>
        </w:rPr>
        <w:t xml:space="preserve"> : </w:t>
      </w:r>
      <w:r w:rsidR="00911838">
        <w:rPr>
          <w:rFonts w:ascii="Maiandra GD" w:hAnsi="Maiandra GD"/>
          <w:sz w:val="28"/>
        </w:rPr>
        <w:tab/>
      </w:r>
      <w:r w:rsidR="0091183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2CDCF4C8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257C993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14:paraId="2B779E89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33A7681C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3851D0A4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35BDEE95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52769D26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2709BE8B" w14:textId="77777777" w:rsidR="00911838" w:rsidRDefault="00911838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3BDFACFE" w14:textId="5CBF40E9" w:rsidR="00911838" w:rsidRPr="00F474EE" w:rsidRDefault="00A65C80" w:rsidP="0091183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</w:p>
    <w:p w14:paraId="0EFC6597" w14:textId="77777777" w:rsidR="00911838" w:rsidRDefault="00911838" w:rsidP="00911838">
      <w:pPr>
        <w:rPr>
          <w:rFonts w:ascii="Maiandra GD" w:hAnsi="Maiandra GD"/>
          <w:sz w:val="24"/>
          <w:szCs w:val="24"/>
        </w:rPr>
      </w:pPr>
    </w:p>
    <w:p w14:paraId="03D2191E" w14:textId="77777777" w:rsidR="00911838" w:rsidRPr="003B1CA6" w:rsidRDefault="00911838" w:rsidP="0091183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4</w:t>
      </w:r>
    </w:p>
    <w:p w14:paraId="2E1A3D69" w14:textId="0C598D10" w:rsidR="00911838" w:rsidRPr="003B1CA6" w:rsidRDefault="00911838" w:rsidP="0091183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 xml:space="preserve">Les bonnes </w:t>
      </w:r>
      <w:r w:rsidR="00C400BC">
        <w:rPr>
          <w:rFonts w:ascii="Maiandra GD" w:hAnsi="Maiandra GD"/>
          <w:i/>
          <w:sz w:val="36"/>
          <w:szCs w:val="24"/>
          <w:u w:val="single"/>
        </w:rPr>
        <w:t>images</w:t>
      </w:r>
    </w:p>
    <w:p w14:paraId="3FB2B0BF" w14:textId="77777777" w:rsidR="00911838" w:rsidRPr="003B1CA6" w:rsidRDefault="00911838" w:rsidP="0091183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453373CA" w14:textId="77777777" w:rsidR="00911838" w:rsidRDefault="00911838" w:rsidP="0091183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00F05000" w14:textId="302A05E9" w:rsidR="00911838" w:rsidRDefault="00911838" w:rsidP="0091183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et écrivez le numéro des cinq illustrations qui correspondent à l’histoire.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A65C80" w14:paraId="427B7180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C653" w14:textId="3B9A318A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56B526D" wp14:editId="2145EA87">
                  <wp:extent cx="1440000" cy="1019045"/>
                  <wp:effectExtent l="0" t="0" r="8255" b="0"/>
                  <wp:docPr id="220" name="Image 220" descr="Image marteau - Images Gratuites à Imprimer - Dessin 2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marteau - Images Gratuites à Imprimer - Dessin 29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1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A2C15" w14:textId="30C0C592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E68426F" wp14:editId="30C998B5">
                  <wp:extent cx="1440000" cy="1340375"/>
                  <wp:effectExtent l="0" t="0" r="8255" b="0"/>
                  <wp:docPr id="221" name="Image 221" descr="Dessin de Bébé éléphant colorie par Membre non inscrit le 27 de Mars de  2011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sin de Bébé éléphant colorie par Membre non inscrit le 27 de Mars de  2011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9DD02" w14:textId="70620572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B77C7E4" wp14:editId="3D3C822B">
                  <wp:extent cx="1440000" cy="1079609"/>
                  <wp:effectExtent l="0" t="0" r="8255" b="6350"/>
                  <wp:docPr id="222" name="Image 222" descr="Coloriage avion : une quarantaine de dessins à imprimer gratuit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loriage avion : une quarantaine de dessins à imprimer gratui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80D6" w14:textId="0DFB0351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1BAF47E" wp14:editId="2C427D36">
                  <wp:extent cx="1440000" cy="1440000"/>
                  <wp:effectExtent l="0" t="0" r="8255" b="8255"/>
                  <wp:docPr id="223" name="Image 223" descr="30,742 Fromage Dess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0,742 Fromage Dessin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80" w14:paraId="58749F8E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A96" w14:textId="2456AAB3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339" w14:textId="31E17809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D88" w14:textId="2E5FF167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C7E" w14:textId="32804A27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4</w:t>
            </w:r>
          </w:p>
        </w:tc>
      </w:tr>
      <w:tr w:rsidR="00A65C80" w14:paraId="44B1516F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E600" w14:textId="48C8779C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DA16686" wp14:editId="43E70E20">
                  <wp:extent cx="1440000" cy="812927"/>
                  <wp:effectExtent l="0" t="0" r="8255" b="6350"/>
                  <wp:docPr id="224" name="Image 224" descr="Les triplés » – PROTOZO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s triplés » – PROTOZO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1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9588E" w14:textId="697D369A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3A4B1DA" wp14:editId="6047ADFE">
                  <wp:extent cx="1163399" cy="1440000"/>
                  <wp:effectExtent l="0" t="0" r="0" b="8255"/>
                  <wp:docPr id="225" name="Image 225" descr="Coloriage à imprimer, les grands-parents - Turbulus, jeux pour enf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oloriage à imprimer, les grands-parents - Turbulus, jeux pour enf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9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70F29" w14:textId="23B32589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B3AC3F" wp14:editId="49E3BE8F">
                  <wp:extent cx="1440000" cy="1440000"/>
                  <wp:effectExtent l="0" t="0" r="8255" b="8255"/>
                  <wp:docPr id="226" name="Image 226" descr="Coloriage Souris vecteur dessin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loriage Souris vecteur dessin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6DFC" w14:textId="762DD0D4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6B14721" wp14:editId="6A02AF67">
                  <wp:extent cx="1440000" cy="901709"/>
                  <wp:effectExtent l="0" t="0" r="8255" b="0"/>
                  <wp:docPr id="227" name="Image 227" descr="16 idées de Velo | comment dessiner, dessin de bicyclette,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6 idées de Velo | comment dessiner, dessin de bicyclette,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0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80" w14:paraId="4BDA5BE2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6F3" w14:textId="719B2976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A23" w14:textId="59B4AECE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CBC" w14:textId="1F5A359D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EBB" w14:textId="1BA8ED71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8</w:t>
            </w:r>
          </w:p>
        </w:tc>
      </w:tr>
      <w:tr w:rsidR="00A65C80" w14:paraId="172315A9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BFAD" w14:textId="20886DCE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E94C0F" wp14:editId="0D179539">
                  <wp:extent cx="1440000" cy="830260"/>
                  <wp:effectExtent l="0" t="0" r="8255" b="8255"/>
                  <wp:docPr id="228" name="Image 228" descr="Coloriage Un Camion de transport dessin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oloriage Un Camion de transport dessin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D09C5" w14:textId="74C67CC5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DAD7F42" wp14:editId="03F80430">
                  <wp:extent cx="1440000" cy="1440000"/>
                  <wp:effectExtent l="0" t="0" r="8255" b="8255"/>
                  <wp:docPr id="229" name="Image 229" descr="Coloriage Loup Gris Maternelle Dessin Loup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loriage Loup Gris Maternelle Dessin Loup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8DB3" w14:textId="17337A3D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CE53148" wp14:editId="6FA056B1">
                  <wp:extent cx="1440000" cy="1128627"/>
                  <wp:effectExtent l="0" t="0" r="8255" b="0"/>
                  <wp:docPr id="230" name="Image 230" descr="Dessin de Fourchette colorie par Membre non inscrit le 05 de Février de  2020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sin de Fourchette colorie par Membre non inscrit le 05 de Février de  2020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2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02A4" w14:textId="04EF588B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D24915A" wp14:editId="2EE92720">
                  <wp:extent cx="1440000" cy="1440000"/>
                  <wp:effectExtent l="0" t="0" r="8255" b="8255"/>
                  <wp:docPr id="231" name="Image 231" descr="Coloriage Bébé chat en Lign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loriage Bébé chat en Lign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80" w14:paraId="08E8163E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432" w14:textId="1F47B240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6CC" w14:textId="0DA48D3A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8A3" w14:textId="05EDBFCF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79A" w14:textId="25B61124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12</w:t>
            </w:r>
          </w:p>
        </w:tc>
      </w:tr>
      <w:tr w:rsidR="00A65C80" w14:paraId="527D6002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9ED17" w14:textId="5B7F284D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839F39B" wp14:editId="22434EC9">
                  <wp:extent cx="1440000" cy="744810"/>
                  <wp:effectExtent l="0" t="0" r="8255" b="0"/>
                  <wp:docPr id="232" name="Image 232" descr="Dessin De Dessin Animé De Pan De Friture Disolement Vecteurs libres de  droits et plus d&amp;#39;images vectorielles de Acie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sin De Dessin Animé De Pan De Friture Disolement Vecteurs libres de  droits et plus d&amp;#39;images vectorielles de Acier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4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95768" w14:textId="22F9EBC1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 w:rsidRPr="00A65C80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68D601E2" wp14:editId="751332D6">
                  <wp:extent cx="1440000" cy="1440000"/>
                  <wp:effectExtent l="0" t="0" r="8255" b="8255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B18A2" w14:textId="0CD3F58D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7FCD28" wp14:editId="53EE5471">
                  <wp:extent cx="1440000" cy="808665"/>
                  <wp:effectExtent l="0" t="0" r="8255" b="0"/>
                  <wp:docPr id="234" name="Image 234" descr="Sydney harbour bridge icon cartoon styl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ydney harbour bridge icon cartoon styl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80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CCF66" w14:textId="682D88FB" w:rsidR="00A65C80" w:rsidRDefault="00A65C80" w:rsidP="00A65C80">
            <w:pPr>
              <w:jc w:val="center"/>
              <w:rPr>
                <w:rFonts w:ascii="Maiandra GD" w:hAnsi="Maiandra GD"/>
                <w:sz w:val="28"/>
              </w:rPr>
            </w:pPr>
            <w:r w:rsidRPr="001B1A6C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35ECE2EB" wp14:editId="5BCA3420">
                  <wp:extent cx="1440000" cy="1176369"/>
                  <wp:effectExtent l="0" t="0" r="8255" b="508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C80" w14:paraId="7B0BEE60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268" w14:textId="377C9143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5EA" w14:textId="0E486CB3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C73" w14:textId="176072E7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479" w14:textId="1F9A5354" w:rsidR="00A65C80" w:rsidRPr="00B451E5" w:rsidRDefault="00A65C80" w:rsidP="00A65C80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16</w:t>
            </w:r>
          </w:p>
        </w:tc>
      </w:tr>
    </w:tbl>
    <w:p w14:paraId="13C4D077" w14:textId="77777777" w:rsidR="00911838" w:rsidRDefault="00911838" w:rsidP="00911838">
      <w:pPr>
        <w:spacing w:line="360" w:lineRule="auto"/>
        <w:rPr>
          <w:rFonts w:ascii="Maiandra GD" w:hAnsi="Maiandra GD"/>
          <w:sz w:val="28"/>
        </w:rPr>
      </w:pPr>
    </w:p>
    <w:p w14:paraId="007E14D0" w14:textId="2BDFD2A9" w:rsidR="00911838" w:rsidRPr="00A87678" w:rsidRDefault="00911838" w:rsidP="00911838">
      <w:pPr>
        <w:spacing w:line="360" w:lineRule="auto"/>
        <w:rPr>
          <w:rFonts w:ascii="Maiandra GD" w:hAnsi="Maiandra GD"/>
          <w:sz w:val="28"/>
        </w:rPr>
      </w:pPr>
      <w:r w:rsidRPr="00B451E5">
        <w:rPr>
          <w:rFonts w:ascii="Maiandra GD" w:hAnsi="Maiandra GD"/>
          <w:b/>
          <w:sz w:val="28"/>
        </w:rPr>
        <w:t>Illustrations correctes</w:t>
      </w:r>
      <w:r>
        <w:rPr>
          <w:rFonts w:ascii="Maiandra GD" w:hAnsi="Maiandra GD"/>
          <w:sz w:val="28"/>
        </w:rPr>
        <w:t xml:space="preserve"> : 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A65C80">
        <w:rPr>
          <w:rFonts w:ascii="Maiandra GD" w:hAnsi="Maiandra GD"/>
          <w:b/>
          <w:color w:val="FF0000"/>
          <w:sz w:val="28"/>
        </w:rPr>
        <w:t>5</w:t>
      </w:r>
      <w:r w:rsidR="00AE0B31">
        <w:rPr>
          <w:rFonts w:ascii="Maiandra GD" w:hAnsi="Maiandra GD"/>
          <w:b/>
          <w:color w:val="FF0000"/>
          <w:sz w:val="28"/>
        </w:rPr>
        <w:tab/>
      </w:r>
      <w:r w:rsidR="00AE0B31">
        <w:rPr>
          <w:rFonts w:ascii="Maiandra GD" w:hAnsi="Maiandra GD"/>
          <w:b/>
          <w:color w:val="FF0000"/>
          <w:sz w:val="28"/>
        </w:rPr>
        <w:tab/>
      </w:r>
      <w:r w:rsidR="00A65C80">
        <w:rPr>
          <w:rFonts w:ascii="Maiandra GD" w:hAnsi="Maiandra GD"/>
          <w:b/>
          <w:color w:val="FF0000"/>
          <w:sz w:val="28"/>
        </w:rPr>
        <w:t>7</w:t>
      </w:r>
      <w:r w:rsidR="00B66AE9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ab/>
      </w:r>
      <w:r w:rsidR="00A65C80">
        <w:rPr>
          <w:rFonts w:ascii="Maiandra GD" w:hAnsi="Maiandra GD"/>
          <w:b/>
          <w:color w:val="FF0000"/>
          <w:sz w:val="28"/>
        </w:rPr>
        <w:t>10</w:t>
      </w:r>
      <w:r w:rsidR="00B66AE9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ab/>
      </w:r>
      <w:r w:rsidR="00A65C80">
        <w:rPr>
          <w:rFonts w:ascii="Maiandra GD" w:hAnsi="Maiandra GD"/>
          <w:b/>
          <w:color w:val="FF0000"/>
          <w:sz w:val="28"/>
        </w:rPr>
        <w:t>13</w:t>
      </w:r>
      <w:r w:rsidR="00B66AE9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ab/>
      </w:r>
      <w:r w:rsidR="00A65C80">
        <w:rPr>
          <w:rFonts w:ascii="Maiandra GD" w:hAnsi="Maiandra GD"/>
          <w:b/>
          <w:color w:val="FF0000"/>
          <w:sz w:val="28"/>
        </w:rPr>
        <w:t>16</w:t>
      </w:r>
    </w:p>
    <w:p w14:paraId="7FF13026" w14:textId="77777777" w:rsidR="00911838" w:rsidRDefault="00911838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1E71A147" w14:textId="77777777" w:rsidR="005D45DF" w:rsidRPr="00F474EE" w:rsidRDefault="005D45DF" w:rsidP="005D45DF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99FE035" w14:textId="77777777" w:rsidR="00911838" w:rsidRDefault="00911838" w:rsidP="00911838">
      <w:pPr>
        <w:rPr>
          <w:rFonts w:ascii="Maiandra GD" w:hAnsi="Maiandra GD"/>
          <w:sz w:val="24"/>
          <w:szCs w:val="24"/>
        </w:rPr>
      </w:pPr>
    </w:p>
    <w:p w14:paraId="55691A3C" w14:textId="77777777" w:rsidR="00911838" w:rsidRPr="003B1CA6" w:rsidRDefault="00911838" w:rsidP="0091183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5</w:t>
      </w:r>
    </w:p>
    <w:p w14:paraId="3C20467D" w14:textId="77777777" w:rsidR="00911838" w:rsidRPr="003B1CA6" w:rsidRDefault="000D60C1" w:rsidP="0091183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Chronologie</w:t>
      </w:r>
    </w:p>
    <w:p w14:paraId="3D3D0952" w14:textId="77777777" w:rsidR="00911838" w:rsidRDefault="00911838" w:rsidP="0091183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699B5572" w14:textId="2834BD21" w:rsidR="00911838" w:rsidRDefault="000D60C1" w:rsidP="0091183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Replacez ces dix éléments de </w:t>
      </w:r>
      <w:r w:rsidRPr="005D45DF">
        <w:rPr>
          <w:rFonts w:ascii="Maiandra GD" w:hAnsi="Maiandra GD"/>
          <w:bCs/>
          <w:i/>
          <w:iCs/>
          <w:sz w:val="28"/>
          <w:szCs w:val="24"/>
          <w:u w:val="single"/>
        </w:rPr>
        <w:t>l</w:t>
      </w:r>
      <w:r w:rsidR="005D45DF" w:rsidRPr="005D45DF">
        <w:rPr>
          <w:rFonts w:ascii="Maiandra GD" w:hAnsi="Maiandra GD"/>
          <w:bCs/>
          <w:i/>
          <w:iCs/>
          <w:sz w:val="28"/>
          <w:szCs w:val="24"/>
          <w:u w:val="single"/>
        </w:rPr>
        <w:t xml:space="preserve">a première </w:t>
      </w:r>
      <w:r w:rsidRPr="005D45DF">
        <w:rPr>
          <w:rFonts w:ascii="Maiandra GD" w:hAnsi="Maiandra GD"/>
          <w:bCs/>
          <w:i/>
          <w:iCs/>
          <w:sz w:val="28"/>
          <w:szCs w:val="24"/>
          <w:u w:val="single"/>
        </w:rPr>
        <w:t>histoire</w:t>
      </w:r>
      <w:r>
        <w:rPr>
          <w:rFonts w:ascii="Maiandra GD" w:hAnsi="Maiandra GD"/>
          <w:b/>
          <w:sz w:val="28"/>
          <w:szCs w:val="24"/>
        </w:rPr>
        <w:t xml:space="preserve"> dans l’ordre chronologique.</w:t>
      </w:r>
    </w:p>
    <w:p w14:paraId="0729DB45" w14:textId="77777777" w:rsidR="000D60C1" w:rsidRDefault="000D60C1" w:rsidP="00911838">
      <w:pPr>
        <w:rPr>
          <w:rFonts w:ascii="Maiandra GD" w:hAnsi="Maiandra GD"/>
          <w:b/>
          <w:sz w:val="28"/>
          <w:szCs w:val="24"/>
        </w:rPr>
      </w:pPr>
    </w:p>
    <w:p w14:paraId="6BCDAC46" w14:textId="33553090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La banque est cambriolée.</w:t>
      </w:r>
    </w:p>
    <w:p w14:paraId="4C56DAD6" w14:textId="55BB525B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La mère des triplés a un accident.</w:t>
      </w:r>
    </w:p>
    <w:p w14:paraId="3B1622AD" w14:textId="42D85C13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Chapomou arrive devant l’appartement du père Ventru.</w:t>
      </w:r>
    </w:p>
    <w:p w14:paraId="5B3D2601" w14:textId="2031C131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La père Ventru s’endort.</w:t>
      </w:r>
    </w:p>
    <w:p w14:paraId="53E7E86D" w14:textId="0A97E637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La mère des triplés revient de l’hôpital.</w:t>
      </w:r>
    </w:p>
    <w:p w14:paraId="02CC854D" w14:textId="639F7399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Une souris ronge la corde du père Ventru.</w:t>
      </w:r>
    </w:p>
    <w:p w14:paraId="7B229D6E" w14:textId="53EE06C9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Bigleux et Moustachu entrent chez le père Ventru.</w:t>
      </w:r>
    </w:p>
    <w:p w14:paraId="79FE8995" w14:textId="752A5CDD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La mère des triplés sort faire des courses.</w:t>
      </w:r>
    </w:p>
    <w:p w14:paraId="34F11D61" w14:textId="68DE77BA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Le père Ventru saute sur les bandits.</w:t>
      </w:r>
    </w:p>
    <w:p w14:paraId="2100DCA5" w14:textId="709E6C9B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 w:rsidR="005D45DF">
        <w:rPr>
          <w:rFonts w:ascii="Maiandra GD" w:hAnsi="Maiandra GD"/>
          <w:sz w:val="28"/>
        </w:rPr>
        <w:t>Les triplés mangent chez le père Ventru.</w:t>
      </w:r>
    </w:p>
    <w:p w14:paraId="391D6794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381B771A" w14:textId="77777777" w:rsidR="000D60C1" w:rsidRPr="000D60C1" w:rsidRDefault="000D60C1" w:rsidP="000D60C1">
      <w:pPr>
        <w:spacing w:line="360" w:lineRule="auto"/>
        <w:rPr>
          <w:rFonts w:ascii="Maiandra GD" w:hAnsi="Maiandra GD"/>
          <w:b/>
          <w:sz w:val="28"/>
        </w:rPr>
      </w:pPr>
      <w:r w:rsidRPr="000D60C1">
        <w:rPr>
          <w:rFonts w:ascii="Maiandra GD" w:hAnsi="Maiandra GD"/>
          <w:b/>
          <w:sz w:val="28"/>
        </w:rPr>
        <w:t>Ordre chronologique correct :</w:t>
      </w:r>
    </w:p>
    <w:p w14:paraId="10B4EE39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0823C904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</w:p>
    <w:p w14:paraId="5FE35CCB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306BB662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</w:r>
    </w:p>
    <w:p w14:paraId="2F4090E3" w14:textId="77777777" w:rsidR="000D60C1" w:rsidRDefault="000D60C1" w:rsidP="00911838">
      <w:pPr>
        <w:rPr>
          <w:rFonts w:ascii="Maiandra GD" w:hAnsi="Maiandra GD"/>
          <w:b/>
          <w:sz w:val="28"/>
          <w:szCs w:val="24"/>
        </w:rPr>
      </w:pPr>
    </w:p>
    <w:p w14:paraId="5B0332A6" w14:textId="77777777" w:rsidR="00E66CCF" w:rsidRDefault="00E66CCF">
      <w:pPr>
        <w:rPr>
          <w:rFonts w:ascii="Maiandra GD" w:hAnsi="Maiandra GD"/>
          <w:sz w:val="28"/>
        </w:rPr>
      </w:pPr>
    </w:p>
    <w:p w14:paraId="24BAF082" w14:textId="77777777" w:rsidR="00E66CCF" w:rsidRDefault="00E66CCF">
      <w:pPr>
        <w:rPr>
          <w:rFonts w:ascii="Maiandra GD" w:hAnsi="Maiandra GD"/>
          <w:sz w:val="28"/>
        </w:rPr>
      </w:pPr>
    </w:p>
    <w:p w14:paraId="32A97BC7" w14:textId="77777777" w:rsidR="00E66CCF" w:rsidRDefault="00E66CCF">
      <w:pPr>
        <w:rPr>
          <w:rFonts w:ascii="Maiandra GD" w:hAnsi="Maiandra GD"/>
          <w:sz w:val="28"/>
        </w:rPr>
      </w:pPr>
    </w:p>
    <w:p w14:paraId="2AFE3EE3" w14:textId="77777777" w:rsidR="00E66CCF" w:rsidRDefault="00E66CCF">
      <w:pPr>
        <w:rPr>
          <w:rFonts w:ascii="Maiandra GD" w:hAnsi="Maiandra GD"/>
          <w:sz w:val="28"/>
        </w:rPr>
      </w:pPr>
    </w:p>
    <w:p w14:paraId="76BF49C7" w14:textId="77777777" w:rsidR="00E66CCF" w:rsidRDefault="00E66CCF">
      <w:pPr>
        <w:rPr>
          <w:rFonts w:ascii="Maiandra GD" w:hAnsi="Maiandra GD"/>
          <w:sz w:val="28"/>
        </w:rPr>
      </w:pPr>
    </w:p>
    <w:p w14:paraId="237E43CB" w14:textId="77777777" w:rsidR="00E66CCF" w:rsidRDefault="00E66CCF">
      <w:pPr>
        <w:rPr>
          <w:rFonts w:ascii="Maiandra GD" w:hAnsi="Maiandra GD"/>
          <w:sz w:val="28"/>
        </w:rPr>
      </w:pPr>
    </w:p>
    <w:p w14:paraId="3DFB76D2" w14:textId="77777777"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6A46C3C0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30A3957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25AAB5FD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37D09469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57DA5D0E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6F30C4EA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3CFF3540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2114674E" w14:textId="77777777" w:rsidR="000D60C1" w:rsidRDefault="000D60C1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7619F897" w14:textId="2136D0AD" w:rsidR="00E43D9B" w:rsidRDefault="005D45DF" w:rsidP="00E43D9B">
      <w:pPr>
        <w:rPr>
          <w:rFonts w:ascii="Maiandra GD" w:hAnsi="Maiandra GD"/>
          <w:b/>
          <w:i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</w:p>
    <w:p w14:paraId="4EF04D18" w14:textId="77777777" w:rsidR="005D45DF" w:rsidRDefault="005D45DF" w:rsidP="00E43D9B">
      <w:pPr>
        <w:rPr>
          <w:rFonts w:ascii="Maiandra GD" w:hAnsi="Maiandra GD"/>
          <w:sz w:val="24"/>
          <w:szCs w:val="24"/>
        </w:rPr>
      </w:pPr>
    </w:p>
    <w:p w14:paraId="5D62B3A9" w14:textId="77777777" w:rsidR="00E43D9B" w:rsidRPr="003B1CA6" w:rsidRDefault="00E43D9B" w:rsidP="00E43D9B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5</w:t>
      </w:r>
    </w:p>
    <w:p w14:paraId="2E934F82" w14:textId="77777777" w:rsidR="00E43D9B" w:rsidRPr="003B1CA6" w:rsidRDefault="00E43D9B" w:rsidP="00E43D9B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Chronologie</w:t>
      </w:r>
    </w:p>
    <w:p w14:paraId="645E0464" w14:textId="77777777" w:rsidR="00E43D9B" w:rsidRPr="003B1CA6" w:rsidRDefault="00E43D9B" w:rsidP="00E43D9B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05DB6C30" w14:textId="77777777" w:rsidR="00E43D9B" w:rsidRDefault="00E43D9B" w:rsidP="00E43D9B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5816E5C5" w14:textId="77777777" w:rsidR="005D45DF" w:rsidRDefault="005D45DF" w:rsidP="005D45DF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Replacez ces dix éléments de </w:t>
      </w:r>
      <w:r w:rsidRPr="005D45DF">
        <w:rPr>
          <w:rFonts w:ascii="Maiandra GD" w:hAnsi="Maiandra GD"/>
          <w:bCs/>
          <w:i/>
          <w:iCs/>
          <w:sz w:val="28"/>
          <w:szCs w:val="24"/>
          <w:u w:val="single"/>
        </w:rPr>
        <w:t>la première histoire</w:t>
      </w:r>
      <w:r>
        <w:rPr>
          <w:rFonts w:ascii="Maiandra GD" w:hAnsi="Maiandra GD"/>
          <w:b/>
          <w:sz w:val="28"/>
          <w:szCs w:val="24"/>
        </w:rPr>
        <w:t xml:space="preserve"> dans l’ordre chronologique.</w:t>
      </w:r>
    </w:p>
    <w:p w14:paraId="0179A5C4" w14:textId="77777777" w:rsidR="005D45DF" w:rsidRDefault="005D45DF" w:rsidP="005D45DF">
      <w:pPr>
        <w:rPr>
          <w:rFonts w:ascii="Maiandra GD" w:hAnsi="Maiandra GD"/>
          <w:b/>
          <w:sz w:val="28"/>
          <w:szCs w:val="24"/>
        </w:rPr>
      </w:pPr>
    </w:p>
    <w:p w14:paraId="32D8F299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banque est cambriolée.</w:t>
      </w:r>
    </w:p>
    <w:p w14:paraId="47DF995F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mère des triplés a un accident.</w:t>
      </w:r>
    </w:p>
    <w:p w14:paraId="680BA2EB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Chapomou arrive devant l’appartement du père Ventru.</w:t>
      </w:r>
    </w:p>
    <w:p w14:paraId="21760BF5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père Ventru s’endort.</w:t>
      </w:r>
    </w:p>
    <w:p w14:paraId="48B56FC6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mère des triplés revient de l’hôpital.</w:t>
      </w:r>
    </w:p>
    <w:p w14:paraId="738DDA7D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Une souris ronge la corde du père Ventru.</w:t>
      </w:r>
    </w:p>
    <w:p w14:paraId="2403EC44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Bigleux et Moustachu entrent chez le père Ventru.</w:t>
      </w:r>
    </w:p>
    <w:p w14:paraId="458BB41C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mère des triplés sort faire des courses.</w:t>
      </w:r>
    </w:p>
    <w:p w14:paraId="1B8973FC" w14:textId="77777777" w:rsidR="005D45DF" w:rsidRPr="00A87678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père Ventru saute sur les bandits.</w:t>
      </w:r>
    </w:p>
    <w:p w14:paraId="3AC5178B" w14:textId="022597E2" w:rsidR="00B66AE9" w:rsidRDefault="005D45DF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triplés mangent chez le père Ventru.</w:t>
      </w:r>
    </w:p>
    <w:p w14:paraId="7E7C6119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04A5EC8E" w14:textId="77777777" w:rsidR="000D60C1" w:rsidRPr="000D60C1" w:rsidRDefault="000D60C1" w:rsidP="000D60C1">
      <w:pPr>
        <w:spacing w:line="360" w:lineRule="auto"/>
        <w:rPr>
          <w:rFonts w:ascii="Maiandra GD" w:hAnsi="Maiandra GD"/>
          <w:b/>
          <w:sz w:val="28"/>
        </w:rPr>
      </w:pPr>
      <w:r w:rsidRPr="000D60C1">
        <w:rPr>
          <w:rFonts w:ascii="Maiandra GD" w:hAnsi="Maiandra GD"/>
          <w:b/>
          <w:sz w:val="28"/>
        </w:rPr>
        <w:t>Ordre chronologique correct :</w:t>
      </w:r>
    </w:p>
    <w:p w14:paraId="6C70A96C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39208A06" w14:textId="6D45DA1A" w:rsidR="000D60C1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  <w:r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93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8D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95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8F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8C"/>
      </w:r>
    </w:p>
    <w:p w14:paraId="305BD056" w14:textId="77777777" w:rsidR="000D60C1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</w:p>
    <w:p w14:paraId="4D544A02" w14:textId="1EAE9624" w:rsidR="004D3A44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  <w:r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92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8E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91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5D45DF">
        <w:rPr>
          <w:rFonts w:ascii="Maiandra GD" w:hAnsi="Maiandra GD"/>
          <w:color w:val="FF0000"/>
          <w:sz w:val="36"/>
          <w:szCs w:val="36"/>
        </w:rPr>
        <w:sym w:font="Wingdings" w:char="F094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0"/>
      </w:r>
    </w:p>
    <w:p w14:paraId="35A8159B" w14:textId="77777777" w:rsidR="004D3A44" w:rsidRDefault="004D3A44">
      <w:pPr>
        <w:rPr>
          <w:rFonts w:ascii="Maiandra GD" w:hAnsi="Maiandra GD"/>
          <w:color w:val="FF0000"/>
          <w:sz w:val="28"/>
        </w:rPr>
      </w:pPr>
      <w:r>
        <w:rPr>
          <w:rFonts w:ascii="Maiandra GD" w:hAnsi="Maiandra GD"/>
          <w:color w:val="FF0000"/>
          <w:sz w:val="28"/>
        </w:rPr>
        <w:br w:type="page"/>
      </w:r>
    </w:p>
    <w:p w14:paraId="0C519DD9" w14:textId="47A439A1" w:rsidR="004D3A44" w:rsidRPr="00E66CCF" w:rsidRDefault="005D45DF" w:rsidP="004D3A44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32214CB3" w14:textId="77777777" w:rsidR="004D3A44" w:rsidRPr="003B1CA6" w:rsidRDefault="004D3A44" w:rsidP="004D3A44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6</w:t>
      </w:r>
    </w:p>
    <w:p w14:paraId="428831B7" w14:textId="77777777" w:rsidR="004D3A44" w:rsidRPr="003B1CA6" w:rsidRDefault="004D3A44" w:rsidP="004D3A44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personnages</w:t>
      </w:r>
    </w:p>
    <w:p w14:paraId="7DE80647" w14:textId="77777777" w:rsidR="004D3A44" w:rsidRDefault="004D3A44" w:rsidP="004D3A44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4945D8F7" w14:textId="31E05234" w:rsidR="004D3A44" w:rsidRDefault="00637DA4" w:rsidP="004D3A44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</w:t>
      </w:r>
      <w:r w:rsidR="004D3A44">
        <w:rPr>
          <w:rFonts w:ascii="Maiandra GD" w:hAnsi="Maiandra GD"/>
          <w:b/>
          <w:sz w:val="28"/>
          <w:szCs w:val="24"/>
        </w:rPr>
        <w:t xml:space="preserve"> </w:t>
      </w:r>
      <w:r w:rsidR="007A347C">
        <w:rPr>
          <w:rFonts w:ascii="Maiandra GD" w:hAnsi="Maiandra GD"/>
          <w:b/>
          <w:sz w:val="28"/>
          <w:szCs w:val="24"/>
        </w:rPr>
        <w:t xml:space="preserve">cinq </w:t>
      </w:r>
      <w:r w:rsidR="004D3A44">
        <w:rPr>
          <w:rFonts w:ascii="Maiandra GD" w:hAnsi="Maiandra GD"/>
          <w:b/>
          <w:sz w:val="28"/>
          <w:szCs w:val="24"/>
        </w:rPr>
        <w:t xml:space="preserve">personnages de l’histoire en lisant </w:t>
      </w:r>
      <w:r w:rsidR="00D56AD3">
        <w:rPr>
          <w:rFonts w:ascii="Maiandra GD" w:hAnsi="Maiandra GD"/>
          <w:b/>
          <w:sz w:val="28"/>
          <w:szCs w:val="24"/>
        </w:rPr>
        <w:t>ce qu’ils racontent</w:t>
      </w:r>
      <w:r>
        <w:rPr>
          <w:rFonts w:ascii="Maiandra GD" w:hAnsi="Maiandra GD"/>
          <w:b/>
          <w:sz w:val="28"/>
          <w:szCs w:val="24"/>
        </w:rPr>
        <w:t>, et en choisissant dans la liste</w:t>
      </w:r>
      <w:r w:rsidR="00A43390">
        <w:rPr>
          <w:rFonts w:ascii="Maiandra GD" w:hAnsi="Maiandra GD"/>
          <w:b/>
          <w:sz w:val="28"/>
          <w:szCs w:val="24"/>
        </w:rPr>
        <w:t>.</w:t>
      </w:r>
    </w:p>
    <w:p w14:paraId="17A14949" w14:textId="46E8A5D1" w:rsidR="004D3A44" w:rsidRPr="00D56AD3" w:rsidRDefault="005D45DF" w:rsidP="00B66AE9">
      <w:pPr>
        <w:jc w:val="center"/>
        <w:rPr>
          <w:rFonts w:ascii="Maiandra GD" w:hAnsi="Maiandra GD"/>
          <w:i/>
          <w:sz w:val="28"/>
          <w:szCs w:val="24"/>
        </w:rPr>
      </w:pPr>
      <w:r>
        <w:rPr>
          <w:rFonts w:ascii="Maiandra GD" w:hAnsi="Maiandra GD"/>
          <w:i/>
          <w:sz w:val="28"/>
          <w:szCs w:val="24"/>
        </w:rPr>
        <w:t>le père Ventru / Mirabelle / Moustachu / Silvère / Jaune d’Œuf</w:t>
      </w:r>
    </w:p>
    <w:p w14:paraId="218528EC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</w:p>
    <w:p w14:paraId="0C7FB071" w14:textId="0F98A82D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7A347C">
        <w:rPr>
          <w:rFonts w:ascii="Maiandra GD" w:hAnsi="Maiandra GD"/>
          <w:sz w:val="28"/>
        </w:rPr>
        <w:t>J</w:t>
      </w:r>
      <w:r w:rsidR="00B66AE9">
        <w:rPr>
          <w:rFonts w:ascii="Maiandra GD" w:hAnsi="Maiandra GD"/>
          <w:sz w:val="28"/>
        </w:rPr>
        <w:t xml:space="preserve">e suis </w:t>
      </w:r>
      <w:r w:rsidR="005D45DF">
        <w:rPr>
          <w:rFonts w:ascii="Maiandra GD" w:hAnsi="Maiandra GD"/>
          <w:sz w:val="28"/>
        </w:rPr>
        <w:t>une petite fille, je connais énormément de choses</w:t>
      </w:r>
      <w:r w:rsidR="007A347C">
        <w:rPr>
          <w:rFonts w:ascii="Maiandra GD" w:hAnsi="Maiandra GD"/>
          <w:sz w:val="28"/>
        </w:rPr>
        <w:t>.</w:t>
      </w:r>
    </w:p>
    <w:p w14:paraId="19A09633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40AEF061" w14:textId="1B819DF8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B66AE9">
        <w:rPr>
          <w:rFonts w:ascii="Maiandra GD" w:hAnsi="Maiandra GD"/>
          <w:sz w:val="28"/>
        </w:rPr>
        <w:t xml:space="preserve">Je suis </w:t>
      </w:r>
      <w:r w:rsidR="005D45DF">
        <w:rPr>
          <w:rFonts w:ascii="Maiandra GD" w:hAnsi="Maiandra GD"/>
          <w:sz w:val="28"/>
        </w:rPr>
        <w:t>un trafiquant d’animaux</w:t>
      </w:r>
      <w:r>
        <w:rPr>
          <w:rFonts w:ascii="Maiandra GD" w:hAnsi="Maiandra GD"/>
          <w:sz w:val="28"/>
        </w:rPr>
        <w:t>.</w:t>
      </w:r>
      <w:r w:rsidR="005D45DF">
        <w:rPr>
          <w:rFonts w:ascii="Maiandra GD" w:hAnsi="Maiandra GD"/>
          <w:sz w:val="28"/>
        </w:rPr>
        <w:t xml:space="preserve"> Je les vole pour les revendre.</w:t>
      </w:r>
    </w:p>
    <w:p w14:paraId="12488884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03A9EA2D" w14:textId="02653906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5D45DF">
        <w:rPr>
          <w:rFonts w:ascii="Maiandra GD" w:hAnsi="Maiandra GD"/>
          <w:sz w:val="28"/>
        </w:rPr>
        <w:t>Je suis un grand et gros monsieur, très attaché à mes voisins.</w:t>
      </w:r>
    </w:p>
    <w:p w14:paraId="288978FF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3CF38E67" w14:textId="1F1FE610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B66AE9">
        <w:rPr>
          <w:rFonts w:ascii="Maiandra GD" w:hAnsi="Maiandra GD"/>
          <w:sz w:val="28"/>
        </w:rPr>
        <w:t xml:space="preserve">Je </w:t>
      </w:r>
      <w:r w:rsidR="005D45DF">
        <w:rPr>
          <w:rFonts w:ascii="Maiandra GD" w:hAnsi="Maiandra GD"/>
          <w:sz w:val="28"/>
        </w:rPr>
        <w:t>suis un homme qui a très peur des souris.</w:t>
      </w:r>
    </w:p>
    <w:p w14:paraId="66AACEFF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41D3F4B6" w14:textId="4ACBE50E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5D45DF">
        <w:rPr>
          <w:rFonts w:ascii="Maiandra GD" w:hAnsi="Maiandra GD"/>
          <w:sz w:val="28"/>
        </w:rPr>
        <w:t>Je suis un garçon, j’aimerais beaucoup avoir un animal à moi.</w:t>
      </w:r>
    </w:p>
    <w:p w14:paraId="7B5FCF6B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25A52BE4" w14:textId="77777777" w:rsidR="00D56AD3" w:rsidRDefault="00D56AD3" w:rsidP="00D56AD3">
      <w:pPr>
        <w:spacing w:line="360" w:lineRule="auto"/>
        <w:rPr>
          <w:rFonts w:ascii="Maiandra GD" w:hAnsi="Maiandra GD"/>
          <w:sz w:val="28"/>
        </w:rPr>
      </w:pPr>
    </w:p>
    <w:p w14:paraId="4C919295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07B14648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36E1FE11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16DC97B6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27B4EA2D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628877A5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2862D0BB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71EE5CF7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60715110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038A5773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63FAADA" w14:textId="77777777" w:rsidR="00E66CCF" w:rsidRPr="00E66CCF" w:rsidRDefault="007A347C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="00E66CCF"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="00E66CCF"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14:paraId="1AF2135E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6D4979C4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36D14DBD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 w:rsidR="007A347C"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16A0171E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16A38A01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53DDD02B" w14:textId="77777777" w:rsidR="00D56AD3" w:rsidRDefault="00D56AD3" w:rsidP="004D3A44">
      <w:pPr>
        <w:spacing w:line="360" w:lineRule="auto"/>
        <w:rPr>
          <w:rFonts w:ascii="Maiandra GD" w:hAnsi="Maiandra GD"/>
          <w:sz w:val="28"/>
        </w:rPr>
      </w:pPr>
    </w:p>
    <w:p w14:paraId="7F87E559" w14:textId="62B6896B" w:rsidR="007A347C" w:rsidRPr="00E66CCF" w:rsidRDefault="00D56AD3" w:rsidP="007A347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color w:val="FF0000"/>
          <w:sz w:val="28"/>
        </w:rPr>
        <w:br w:type="page"/>
      </w:r>
      <w:r w:rsidR="005D45DF">
        <w:rPr>
          <w:rFonts w:ascii="Maiandra GD" w:hAnsi="Maiandra GD"/>
          <w:b/>
          <w:sz w:val="24"/>
          <w:szCs w:val="24"/>
        </w:rPr>
        <w:lastRenderedPageBreak/>
        <w:t>Défi lecture</w:t>
      </w:r>
      <w:r w:rsidR="005D45DF" w:rsidRPr="00F474EE">
        <w:rPr>
          <w:rFonts w:ascii="Maiandra GD" w:hAnsi="Maiandra GD"/>
          <w:b/>
          <w:sz w:val="24"/>
          <w:szCs w:val="24"/>
        </w:rPr>
        <w:t xml:space="preserve"> - </w:t>
      </w:r>
      <w:r w:rsidR="005D45DF">
        <w:rPr>
          <w:rFonts w:ascii="Maiandra GD" w:hAnsi="Maiandra GD"/>
          <w:b/>
          <w:i/>
          <w:sz w:val="24"/>
          <w:szCs w:val="24"/>
        </w:rPr>
        <w:t>L’Ogre-Doux</w:t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</w:p>
    <w:p w14:paraId="1B767E78" w14:textId="77777777" w:rsidR="007A347C" w:rsidRPr="003B1CA6" w:rsidRDefault="007A347C" w:rsidP="007A347C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6</w:t>
      </w:r>
    </w:p>
    <w:p w14:paraId="2BDE943E" w14:textId="77777777" w:rsidR="007A347C" w:rsidRPr="003B1CA6" w:rsidRDefault="007A347C" w:rsidP="007A347C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personnages</w:t>
      </w:r>
    </w:p>
    <w:p w14:paraId="14E9CF6A" w14:textId="77777777" w:rsidR="007A347C" w:rsidRPr="003B1CA6" w:rsidRDefault="007A347C" w:rsidP="007A347C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68C6D485" w14:textId="77777777" w:rsidR="007A347C" w:rsidRDefault="007A347C" w:rsidP="007A347C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19E5E343" w14:textId="77777777" w:rsidR="005D45DF" w:rsidRDefault="005D45DF" w:rsidP="005D45DF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cinq personnages de l’histoire en lisant ce qu’ils racontent, et en choisissant dans la liste.</w:t>
      </w:r>
    </w:p>
    <w:p w14:paraId="234C3917" w14:textId="77777777" w:rsidR="005D45DF" w:rsidRPr="00D56AD3" w:rsidRDefault="005D45DF" w:rsidP="005D45DF">
      <w:pPr>
        <w:jc w:val="center"/>
        <w:rPr>
          <w:rFonts w:ascii="Maiandra GD" w:hAnsi="Maiandra GD"/>
          <w:i/>
          <w:sz w:val="28"/>
          <w:szCs w:val="24"/>
        </w:rPr>
      </w:pPr>
      <w:r>
        <w:rPr>
          <w:rFonts w:ascii="Maiandra GD" w:hAnsi="Maiandra GD"/>
          <w:i/>
          <w:sz w:val="28"/>
          <w:szCs w:val="24"/>
        </w:rPr>
        <w:t>le père Ventru / Mirabelle / Moustachu / Silvère / Jaune d’Œuf</w:t>
      </w:r>
    </w:p>
    <w:p w14:paraId="3E36E03A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</w:p>
    <w:p w14:paraId="5A44E5BD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une petite fille, je connais énormément de choses.</w:t>
      </w:r>
    </w:p>
    <w:p w14:paraId="202E673E" w14:textId="6B89360F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Pr="005D45DF">
        <w:rPr>
          <w:rFonts w:ascii="Maiandra GD" w:hAnsi="Maiandra GD"/>
          <w:b/>
          <w:bCs/>
          <w:color w:val="FF0000"/>
          <w:sz w:val="28"/>
        </w:rPr>
        <w:t>Mirabelle</w:t>
      </w:r>
      <w:r>
        <w:rPr>
          <w:rFonts w:ascii="Maiandra GD" w:hAnsi="Maiandra GD"/>
          <w:sz w:val="28"/>
        </w:rPr>
        <w:t>.</w:t>
      </w:r>
    </w:p>
    <w:p w14:paraId="2F3B785C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 trafiquant d’animaux. Je les vole pour les revendre.</w:t>
      </w:r>
    </w:p>
    <w:p w14:paraId="17853C2A" w14:textId="3E20A366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="00590282">
        <w:rPr>
          <w:rFonts w:ascii="Maiandra GD" w:hAnsi="Maiandra GD"/>
          <w:b/>
          <w:bCs/>
          <w:color w:val="FF0000"/>
          <w:sz w:val="28"/>
        </w:rPr>
        <w:t>Jaune d’Œuf</w:t>
      </w:r>
      <w:r w:rsidR="00590282">
        <w:rPr>
          <w:rFonts w:ascii="Maiandra GD" w:hAnsi="Maiandra GD"/>
          <w:sz w:val="28"/>
        </w:rPr>
        <w:t>.</w:t>
      </w:r>
    </w:p>
    <w:p w14:paraId="6D61C975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 grand et gros monsieur, très attaché à mes voisins.</w:t>
      </w:r>
    </w:p>
    <w:p w14:paraId="5B7A822A" w14:textId="296E3153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="00590282">
        <w:rPr>
          <w:rFonts w:ascii="Maiandra GD" w:hAnsi="Maiandra GD"/>
          <w:b/>
          <w:bCs/>
          <w:color w:val="FF0000"/>
          <w:sz w:val="28"/>
        </w:rPr>
        <w:t>le père Ventru</w:t>
      </w:r>
      <w:r w:rsidR="00590282">
        <w:rPr>
          <w:rFonts w:ascii="Maiandra GD" w:hAnsi="Maiandra GD"/>
          <w:sz w:val="28"/>
        </w:rPr>
        <w:t>.</w:t>
      </w:r>
    </w:p>
    <w:p w14:paraId="05E07E6C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 homme qui a très peur des souris.</w:t>
      </w:r>
    </w:p>
    <w:p w14:paraId="105E9DB3" w14:textId="7C31A25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="00590282" w:rsidRPr="005D45DF">
        <w:rPr>
          <w:rFonts w:ascii="Maiandra GD" w:hAnsi="Maiandra GD"/>
          <w:b/>
          <w:bCs/>
          <w:color w:val="FF0000"/>
          <w:sz w:val="28"/>
        </w:rPr>
        <w:t>M</w:t>
      </w:r>
      <w:r w:rsidR="00590282">
        <w:rPr>
          <w:rFonts w:ascii="Maiandra GD" w:hAnsi="Maiandra GD"/>
          <w:b/>
          <w:bCs/>
          <w:color w:val="FF0000"/>
          <w:sz w:val="28"/>
        </w:rPr>
        <w:t>oustachu</w:t>
      </w:r>
      <w:r w:rsidR="00590282">
        <w:rPr>
          <w:rFonts w:ascii="Maiandra GD" w:hAnsi="Maiandra GD"/>
          <w:sz w:val="28"/>
        </w:rPr>
        <w:t>.</w:t>
      </w:r>
    </w:p>
    <w:p w14:paraId="18D492CD" w14:textId="77777777" w:rsidR="005D45DF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 garçon, j’aimerais beaucoup avoir un animal à moi.</w:t>
      </w:r>
    </w:p>
    <w:p w14:paraId="7179511B" w14:textId="66BB27DE" w:rsidR="00637DA4" w:rsidRDefault="005D45DF" w:rsidP="005D45DF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="00590282">
        <w:rPr>
          <w:rFonts w:ascii="Maiandra GD" w:hAnsi="Maiandra GD"/>
          <w:b/>
          <w:bCs/>
          <w:color w:val="FF0000"/>
          <w:sz w:val="28"/>
        </w:rPr>
        <w:t>Silvère</w:t>
      </w:r>
      <w:r w:rsidR="00590282">
        <w:rPr>
          <w:rFonts w:ascii="Maiandra GD" w:hAnsi="Maiandra GD"/>
          <w:sz w:val="28"/>
        </w:rPr>
        <w:t>.</w:t>
      </w:r>
      <w:r w:rsidR="00637DA4">
        <w:rPr>
          <w:rFonts w:ascii="Maiandra GD" w:hAnsi="Maiandra GD"/>
          <w:sz w:val="28"/>
        </w:rPr>
        <w:br w:type="page"/>
      </w:r>
    </w:p>
    <w:p w14:paraId="500048BE" w14:textId="77777777" w:rsidR="00590282" w:rsidRPr="00E66CCF" w:rsidRDefault="00590282" w:rsidP="0059028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F0BC5BD" w14:textId="77777777" w:rsidR="00637DA4" w:rsidRDefault="00637DA4" w:rsidP="00637DA4">
      <w:pPr>
        <w:rPr>
          <w:rFonts w:ascii="Maiandra GD" w:hAnsi="Maiandra GD"/>
          <w:sz w:val="24"/>
          <w:szCs w:val="24"/>
        </w:rPr>
      </w:pPr>
    </w:p>
    <w:p w14:paraId="51AD9929" w14:textId="77777777" w:rsidR="00637DA4" w:rsidRPr="003B1CA6" w:rsidRDefault="00637DA4" w:rsidP="00637DA4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7</w:t>
      </w:r>
    </w:p>
    <w:p w14:paraId="0BD987E6" w14:textId="77777777" w:rsidR="00637DA4" w:rsidRPr="003B1CA6" w:rsidRDefault="00637DA4" w:rsidP="00637DA4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La bonne proposition</w:t>
      </w:r>
    </w:p>
    <w:p w14:paraId="333F3967" w14:textId="77777777" w:rsidR="00637DA4" w:rsidRDefault="00637DA4" w:rsidP="00637DA4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1B89FCC3" w14:textId="2E32AF69" w:rsidR="00637DA4" w:rsidRDefault="00637DA4" w:rsidP="00637DA4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Surlignez la bonne proposition parmi les différentes possibilités pour que le résumé </w:t>
      </w:r>
      <w:r w:rsidR="00590282">
        <w:rPr>
          <w:rFonts w:ascii="Maiandra GD" w:hAnsi="Maiandra GD"/>
          <w:b/>
          <w:sz w:val="28"/>
          <w:szCs w:val="24"/>
        </w:rPr>
        <w:t xml:space="preserve">de </w:t>
      </w:r>
      <w:r w:rsidR="00590282" w:rsidRPr="00590282">
        <w:rPr>
          <w:rFonts w:ascii="Maiandra GD" w:hAnsi="Maiandra GD"/>
          <w:bCs/>
          <w:sz w:val="28"/>
          <w:szCs w:val="24"/>
          <w:u w:val="single"/>
        </w:rPr>
        <w:t>la deuxième histoire</w:t>
      </w:r>
      <w:r w:rsidR="00590282">
        <w:rPr>
          <w:rFonts w:ascii="Maiandra GD" w:hAnsi="Maiandra GD"/>
          <w:b/>
          <w:sz w:val="28"/>
          <w:szCs w:val="24"/>
        </w:rPr>
        <w:t xml:space="preserve"> </w:t>
      </w:r>
      <w:r>
        <w:rPr>
          <w:rFonts w:ascii="Maiandra GD" w:hAnsi="Maiandra GD"/>
          <w:b/>
          <w:sz w:val="28"/>
          <w:szCs w:val="24"/>
        </w:rPr>
        <w:t>soit correct.</w:t>
      </w:r>
    </w:p>
    <w:p w14:paraId="17B27E3D" w14:textId="77777777" w:rsidR="00637DA4" w:rsidRPr="00637DA4" w:rsidRDefault="00637DA4" w:rsidP="00637DA4">
      <w:pPr>
        <w:rPr>
          <w:rFonts w:ascii="Maiandra GD" w:hAnsi="Maiandra GD"/>
          <w:b/>
          <w:sz w:val="28"/>
          <w:szCs w:val="24"/>
        </w:rPr>
      </w:pPr>
    </w:p>
    <w:p w14:paraId="0D8D799B" w14:textId="491D99A6" w:rsidR="00E66CCF" w:rsidRDefault="00637DA4" w:rsidP="00590282">
      <w:pPr>
        <w:spacing w:line="480" w:lineRule="auto"/>
        <w:rPr>
          <w:rFonts w:ascii="Maiandra GD" w:hAnsi="Maiandra GD"/>
          <w:sz w:val="28"/>
        </w:rPr>
      </w:pPr>
      <w:r w:rsidRPr="004C7CD9">
        <w:rPr>
          <w:rFonts w:ascii="Maiandra GD" w:hAnsi="Maiandra GD"/>
          <w:sz w:val="28"/>
        </w:rPr>
        <w:tab/>
      </w:r>
      <w:r w:rsidR="00590282">
        <w:rPr>
          <w:rFonts w:ascii="Maiandra GD" w:hAnsi="Maiandra GD"/>
          <w:sz w:val="28"/>
        </w:rPr>
        <w:t xml:space="preserve">Accompagné par </w:t>
      </w:r>
      <w:r w:rsidR="00590282" w:rsidRPr="00590282">
        <w:rPr>
          <w:rFonts w:ascii="Maiandra GD" w:hAnsi="Maiandra GD"/>
          <w:b/>
          <w:bCs/>
          <w:sz w:val="28"/>
        </w:rPr>
        <w:t>[le père Ventru / leur mère / Chapomou]</w:t>
      </w:r>
      <w:r w:rsidR="00590282">
        <w:rPr>
          <w:rFonts w:ascii="Maiandra GD" w:hAnsi="Maiandra GD"/>
          <w:sz w:val="28"/>
        </w:rPr>
        <w:t xml:space="preserve">, les triplés visitent </w:t>
      </w:r>
    </w:p>
    <w:p w14:paraId="10563A0E" w14:textId="77777777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>[un aquarium / une bibliothèque / un château fort]</w:t>
      </w:r>
      <w:r>
        <w:rPr>
          <w:rFonts w:ascii="Maiandra GD" w:hAnsi="Maiandra GD"/>
          <w:sz w:val="28"/>
        </w:rPr>
        <w:t xml:space="preserve">. En sortant, </w:t>
      </w:r>
    </w:p>
    <w:p w14:paraId="1785BC24" w14:textId="77777777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>[une voiture / un bus / une moto]</w:t>
      </w:r>
      <w:r>
        <w:rPr>
          <w:rFonts w:ascii="Maiandra GD" w:hAnsi="Maiandra GD"/>
          <w:sz w:val="28"/>
        </w:rPr>
        <w:t xml:space="preserve"> manque de les écraser. Silvère disparait en emportant </w:t>
      </w:r>
      <w:r w:rsidRPr="00590282">
        <w:rPr>
          <w:rFonts w:ascii="Maiandra GD" w:hAnsi="Maiandra GD"/>
          <w:b/>
          <w:bCs/>
          <w:sz w:val="28"/>
        </w:rPr>
        <w:t>[une valise / un panier / un sac à dos]</w:t>
      </w:r>
      <w:r>
        <w:rPr>
          <w:rFonts w:ascii="Maiandra GD" w:hAnsi="Maiandra GD"/>
          <w:sz w:val="28"/>
        </w:rPr>
        <w:t xml:space="preserve"> avec lui. Il se réfugie </w:t>
      </w:r>
    </w:p>
    <w:p w14:paraId="113DFCC8" w14:textId="723AC192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>[dans la cave / dans le grenier / dans l’ascenseur]</w:t>
      </w:r>
      <w:r>
        <w:rPr>
          <w:rFonts w:ascii="Maiandra GD" w:hAnsi="Maiandra GD"/>
          <w:sz w:val="28"/>
        </w:rPr>
        <w:t xml:space="preserve">. Son frère et sa sœur le retrouvent. Silvère leur montre son secret : </w:t>
      </w:r>
      <w:r w:rsidRPr="00590282">
        <w:rPr>
          <w:rFonts w:ascii="Maiandra GD" w:hAnsi="Maiandra GD"/>
          <w:b/>
          <w:bCs/>
          <w:sz w:val="28"/>
        </w:rPr>
        <w:t>[un lionceau / un louveteau / un éléphanteau]</w:t>
      </w:r>
      <w:r>
        <w:rPr>
          <w:rFonts w:ascii="Maiandra GD" w:hAnsi="Maiandra GD"/>
          <w:sz w:val="28"/>
        </w:rPr>
        <w:t xml:space="preserve">. Tout à coup, </w:t>
      </w:r>
      <w:r w:rsidRPr="00590282">
        <w:rPr>
          <w:rFonts w:ascii="Maiandra GD" w:hAnsi="Maiandra GD"/>
          <w:b/>
          <w:bCs/>
          <w:sz w:val="28"/>
        </w:rPr>
        <w:t>[le père Ventru / Jaune d’Œuf / Chapomou]</w:t>
      </w:r>
      <w:r>
        <w:rPr>
          <w:rFonts w:ascii="Maiandra GD" w:hAnsi="Maiandra GD"/>
          <w:sz w:val="28"/>
        </w:rPr>
        <w:t xml:space="preserve"> les re</w:t>
      </w:r>
      <w:r w:rsidR="009E4E1E">
        <w:rPr>
          <w:rFonts w:ascii="Maiandra GD" w:hAnsi="Maiandra GD"/>
          <w:sz w:val="28"/>
        </w:rPr>
        <w:t>joint</w:t>
      </w:r>
      <w:r>
        <w:rPr>
          <w:rFonts w:ascii="Maiandra GD" w:hAnsi="Maiandra GD"/>
          <w:sz w:val="28"/>
        </w:rPr>
        <w:t xml:space="preserve"> et les </w:t>
      </w:r>
    </w:p>
    <w:p w14:paraId="3279A7C9" w14:textId="03793C7E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>[fouette / ligote / chatouille]</w:t>
      </w:r>
      <w:r>
        <w:rPr>
          <w:rFonts w:ascii="Maiandra GD" w:hAnsi="Maiandra GD"/>
          <w:sz w:val="28"/>
        </w:rPr>
        <w:t xml:space="preserve">. Ils sont sauvés par </w:t>
      </w:r>
      <w:r w:rsidRPr="00590282">
        <w:rPr>
          <w:rFonts w:ascii="Maiandra GD" w:hAnsi="Maiandra GD"/>
          <w:b/>
          <w:bCs/>
          <w:sz w:val="28"/>
        </w:rPr>
        <w:t>[Mirabelle / leur mère / Jaune d’Œuf]</w:t>
      </w:r>
      <w:r>
        <w:rPr>
          <w:rFonts w:ascii="Maiandra GD" w:hAnsi="Maiandra GD"/>
          <w:sz w:val="28"/>
        </w:rPr>
        <w:t xml:space="preserve"> qui assomme le bandit avec </w:t>
      </w:r>
      <w:r w:rsidRPr="00590282">
        <w:rPr>
          <w:rFonts w:ascii="Maiandra GD" w:hAnsi="Maiandra GD"/>
          <w:b/>
          <w:bCs/>
          <w:sz w:val="28"/>
        </w:rPr>
        <w:t>[une pelle / une poêle / une batte]</w:t>
      </w:r>
      <w:r>
        <w:rPr>
          <w:rFonts w:ascii="Maiandra GD" w:hAnsi="Maiandra GD"/>
          <w:sz w:val="28"/>
        </w:rPr>
        <w:t xml:space="preserve">. </w:t>
      </w:r>
    </w:p>
    <w:p w14:paraId="077EE45D" w14:textId="77777777" w:rsidR="00082141" w:rsidRDefault="00082141">
      <w:pPr>
        <w:rPr>
          <w:rFonts w:ascii="Maiandra GD" w:hAnsi="Maiandra GD"/>
          <w:sz w:val="28"/>
        </w:rPr>
      </w:pPr>
    </w:p>
    <w:p w14:paraId="2A0B67FA" w14:textId="77777777" w:rsidR="00082141" w:rsidRDefault="00082141">
      <w:pPr>
        <w:rPr>
          <w:rFonts w:ascii="Maiandra GD" w:hAnsi="Maiandra GD"/>
          <w:sz w:val="28"/>
        </w:rPr>
      </w:pPr>
    </w:p>
    <w:p w14:paraId="12A0B166" w14:textId="77777777" w:rsidR="00082141" w:rsidRDefault="00082141">
      <w:pPr>
        <w:rPr>
          <w:rFonts w:ascii="Maiandra GD" w:hAnsi="Maiandra GD"/>
          <w:sz w:val="28"/>
        </w:rPr>
      </w:pPr>
    </w:p>
    <w:p w14:paraId="39C245C9" w14:textId="77777777" w:rsidR="00082141" w:rsidRDefault="00082141">
      <w:pPr>
        <w:rPr>
          <w:rFonts w:ascii="Maiandra GD" w:hAnsi="Maiandra GD"/>
          <w:sz w:val="28"/>
        </w:rPr>
      </w:pPr>
    </w:p>
    <w:p w14:paraId="6CFBFE8B" w14:textId="77777777" w:rsidR="00082141" w:rsidRDefault="00082141">
      <w:pPr>
        <w:rPr>
          <w:rFonts w:ascii="Maiandra GD" w:hAnsi="Maiandra GD"/>
          <w:sz w:val="28"/>
        </w:rPr>
      </w:pPr>
    </w:p>
    <w:p w14:paraId="1A610220" w14:textId="77777777" w:rsidR="00082141" w:rsidRDefault="00082141">
      <w:pPr>
        <w:rPr>
          <w:rFonts w:ascii="Maiandra GD" w:hAnsi="Maiandra GD"/>
          <w:sz w:val="28"/>
        </w:rPr>
      </w:pPr>
    </w:p>
    <w:p w14:paraId="169B4132" w14:textId="77777777" w:rsidR="00E66CCF" w:rsidRDefault="00E66CCF">
      <w:pPr>
        <w:rPr>
          <w:rFonts w:ascii="Maiandra GD" w:hAnsi="Maiandra GD"/>
          <w:sz w:val="28"/>
        </w:rPr>
      </w:pPr>
    </w:p>
    <w:p w14:paraId="5D20DE26" w14:textId="77777777" w:rsidR="00E66CCF" w:rsidRDefault="00E66CCF">
      <w:pPr>
        <w:rPr>
          <w:rFonts w:ascii="Maiandra GD" w:hAnsi="Maiandra GD"/>
          <w:sz w:val="28"/>
        </w:rPr>
      </w:pPr>
    </w:p>
    <w:p w14:paraId="50F7407B" w14:textId="77777777" w:rsidR="00E66CCF" w:rsidRDefault="00E66CCF">
      <w:pPr>
        <w:rPr>
          <w:rFonts w:ascii="Maiandra GD" w:hAnsi="Maiandra GD"/>
          <w:sz w:val="28"/>
        </w:rPr>
      </w:pPr>
    </w:p>
    <w:p w14:paraId="38717F02" w14:textId="77777777" w:rsidR="00E66CCF" w:rsidRDefault="00E66CCF">
      <w:pPr>
        <w:rPr>
          <w:rFonts w:ascii="Maiandra GD" w:hAnsi="Maiandra GD"/>
          <w:sz w:val="28"/>
        </w:rPr>
      </w:pPr>
    </w:p>
    <w:p w14:paraId="75223EC6" w14:textId="77777777" w:rsidR="00E66CCF" w:rsidRDefault="00E66CCF">
      <w:pPr>
        <w:rPr>
          <w:rFonts w:ascii="Maiandra GD" w:hAnsi="Maiandra GD"/>
          <w:sz w:val="28"/>
        </w:rPr>
      </w:pPr>
    </w:p>
    <w:p w14:paraId="3DCF23F9" w14:textId="77777777"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7CED95F9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4EA3CC9E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6E4AEE3D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419F63B9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1AC18A33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0DDF7FC7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5235A014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4BA2853B" w14:textId="77777777" w:rsidR="004C7CD9" w:rsidRDefault="004C7CD9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34DE1801" w14:textId="63934379" w:rsidR="00082141" w:rsidRPr="00F474EE" w:rsidRDefault="00590282" w:rsidP="0008214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</w:p>
    <w:p w14:paraId="474BA399" w14:textId="77777777" w:rsidR="00082141" w:rsidRDefault="00082141" w:rsidP="00082141">
      <w:pPr>
        <w:rPr>
          <w:rFonts w:ascii="Maiandra GD" w:hAnsi="Maiandra GD"/>
          <w:sz w:val="24"/>
          <w:szCs w:val="24"/>
        </w:rPr>
      </w:pPr>
    </w:p>
    <w:p w14:paraId="3BCFF821" w14:textId="77777777" w:rsidR="00082141" w:rsidRPr="003B1CA6" w:rsidRDefault="00082141" w:rsidP="0008214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7</w:t>
      </w:r>
    </w:p>
    <w:p w14:paraId="346ED1C5" w14:textId="77777777" w:rsidR="00082141" w:rsidRPr="003B1CA6" w:rsidRDefault="00082141" w:rsidP="00082141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La bonne proposition</w:t>
      </w:r>
    </w:p>
    <w:p w14:paraId="1A724CDC" w14:textId="77777777" w:rsidR="00082141" w:rsidRPr="003B1CA6" w:rsidRDefault="00082141" w:rsidP="00082141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2DFB42AE" w14:textId="77777777" w:rsidR="00082141" w:rsidRDefault="00082141" w:rsidP="00082141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6C722F50" w14:textId="77777777" w:rsidR="00590282" w:rsidRDefault="00590282" w:rsidP="00590282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Surlignez la bonne proposition parmi les différentes possibilités pour que le résumé de </w:t>
      </w:r>
      <w:r w:rsidRPr="00590282">
        <w:rPr>
          <w:rFonts w:ascii="Maiandra GD" w:hAnsi="Maiandra GD"/>
          <w:bCs/>
          <w:sz w:val="28"/>
          <w:szCs w:val="24"/>
          <w:u w:val="single"/>
        </w:rPr>
        <w:t>la deuxième histoire</w:t>
      </w:r>
      <w:r>
        <w:rPr>
          <w:rFonts w:ascii="Maiandra GD" w:hAnsi="Maiandra GD"/>
          <w:b/>
          <w:sz w:val="28"/>
          <w:szCs w:val="24"/>
        </w:rPr>
        <w:t xml:space="preserve"> soit correct.</w:t>
      </w:r>
    </w:p>
    <w:p w14:paraId="738DF630" w14:textId="77777777" w:rsidR="00590282" w:rsidRPr="00637DA4" w:rsidRDefault="00590282" w:rsidP="00590282">
      <w:pPr>
        <w:rPr>
          <w:rFonts w:ascii="Maiandra GD" w:hAnsi="Maiandra GD"/>
          <w:b/>
          <w:sz w:val="28"/>
          <w:szCs w:val="24"/>
        </w:rPr>
      </w:pPr>
    </w:p>
    <w:p w14:paraId="282A7F75" w14:textId="77777777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4C7CD9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 xml:space="preserve">Accompagné par </w:t>
      </w:r>
      <w:r w:rsidRPr="00590282">
        <w:rPr>
          <w:rFonts w:ascii="Maiandra GD" w:hAnsi="Maiandra GD"/>
          <w:b/>
          <w:bCs/>
          <w:sz w:val="28"/>
        </w:rPr>
        <w:t>[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le père Ventru </w:t>
      </w:r>
      <w:r w:rsidRPr="00590282">
        <w:rPr>
          <w:rFonts w:ascii="Maiandra GD" w:hAnsi="Maiandra GD"/>
          <w:b/>
          <w:bCs/>
          <w:sz w:val="28"/>
        </w:rPr>
        <w:t>/ leur mère / Chapomou]</w:t>
      </w:r>
      <w:r>
        <w:rPr>
          <w:rFonts w:ascii="Maiandra GD" w:hAnsi="Maiandra GD"/>
          <w:sz w:val="28"/>
        </w:rPr>
        <w:t xml:space="preserve">, les triplés visitent </w:t>
      </w:r>
    </w:p>
    <w:p w14:paraId="01687443" w14:textId="77777777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>[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un aquarium </w:t>
      </w:r>
      <w:r w:rsidRPr="00590282">
        <w:rPr>
          <w:rFonts w:ascii="Maiandra GD" w:hAnsi="Maiandra GD"/>
          <w:b/>
          <w:bCs/>
          <w:sz w:val="28"/>
        </w:rPr>
        <w:t>/ une bibliothèque / un château fort]</w:t>
      </w:r>
      <w:r>
        <w:rPr>
          <w:rFonts w:ascii="Maiandra GD" w:hAnsi="Maiandra GD"/>
          <w:sz w:val="28"/>
        </w:rPr>
        <w:t xml:space="preserve">. En sortant, </w:t>
      </w:r>
    </w:p>
    <w:p w14:paraId="1F40F021" w14:textId="77777777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 xml:space="preserve">[une voiture / un bus / </w:t>
      </w:r>
      <w:r w:rsidRPr="00590282">
        <w:rPr>
          <w:rFonts w:ascii="Maiandra GD" w:hAnsi="Maiandra GD"/>
          <w:b/>
          <w:bCs/>
          <w:color w:val="FF0000"/>
          <w:sz w:val="28"/>
        </w:rPr>
        <w:t>une moto</w:t>
      </w:r>
      <w:r w:rsidRPr="00590282">
        <w:rPr>
          <w:rFonts w:ascii="Maiandra GD" w:hAnsi="Maiandra GD"/>
          <w:b/>
          <w:bCs/>
          <w:sz w:val="28"/>
        </w:rPr>
        <w:t>]</w:t>
      </w:r>
      <w:r>
        <w:rPr>
          <w:rFonts w:ascii="Maiandra GD" w:hAnsi="Maiandra GD"/>
          <w:sz w:val="28"/>
        </w:rPr>
        <w:t xml:space="preserve"> manque de les écraser. Silvère disparait en emportant </w:t>
      </w:r>
      <w:r w:rsidRPr="00590282">
        <w:rPr>
          <w:rFonts w:ascii="Maiandra GD" w:hAnsi="Maiandra GD"/>
          <w:b/>
          <w:bCs/>
          <w:sz w:val="28"/>
        </w:rPr>
        <w:t xml:space="preserve">[une valise / 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un panier </w:t>
      </w:r>
      <w:r w:rsidRPr="00590282">
        <w:rPr>
          <w:rFonts w:ascii="Maiandra GD" w:hAnsi="Maiandra GD"/>
          <w:b/>
          <w:bCs/>
          <w:sz w:val="28"/>
        </w:rPr>
        <w:t>/ un sac à dos]</w:t>
      </w:r>
      <w:r>
        <w:rPr>
          <w:rFonts w:ascii="Maiandra GD" w:hAnsi="Maiandra GD"/>
          <w:sz w:val="28"/>
        </w:rPr>
        <w:t xml:space="preserve"> avec lui. Il se réfugie </w:t>
      </w:r>
    </w:p>
    <w:p w14:paraId="1948E7E6" w14:textId="3BFCB83B" w:rsidR="00590282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>[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dans la cave </w:t>
      </w:r>
      <w:r w:rsidRPr="00590282">
        <w:rPr>
          <w:rFonts w:ascii="Maiandra GD" w:hAnsi="Maiandra GD"/>
          <w:b/>
          <w:bCs/>
          <w:sz w:val="28"/>
        </w:rPr>
        <w:t>/ dans le grenier / dans l’ascenseur]</w:t>
      </w:r>
      <w:r>
        <w:rPr>
          <w:rFonts w:ascii="Maiandra GD" w:hAnsi="Maiandra GD"/>
          <w:sz w:val="28"/>
        </w:rPr>
        <w:t xml:space="preserve">. Son frère et sa sœur le retrouvent. Silvère leur montre son secret : </w:t>
      </w:r>
      <w:r w:rsidRPr="00590282">
        <w:rPr>
          <w:rFonts w:ascii="Maiandra GD" w:hAnsi="Maiandra GD"/>
          <w:b/>
          <w:bCs/>
          <w:sz w:val="28"/>
        </w:rPr>
        <w:t xml:space="preserve">[un lionceau / 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un louveteau </w:t>
      </w:r>
      <w:r w:rsidRPr="00590282">
        <w:rPr>
          <w:rFonts w:ascii="Maiandra GD" w:hAnsi="Maiandra GD"/>
          <w:b/>
          <w:bCs/>
          <w:sz w:val="28"/>
        </w:rPr>
        <w:t>/ un éléphanteau]</w:t>
      </w:r>
      <w:r>
        <w:rPr>
          <w:rFonts w:ascii="Maiandra GD" w:hAnsi="Maiandra GD"/>
          <w:sz w:val="28"/>
        </w:rPr>
        <w:t xml:space="preserve">. Tout à coup, </w:t>
      </w:r>
      <w:r w:rsidRPr="00590282">
        <w:rPr>
          <w:rFonts w:ascii="Maiandra GD" w:hAnsi="Maiandra GD"/>
          <w:b/>
          <w:bCs/>
          <w:sz w:val="28"/>
        </w:rPr>
        <w:t xml:space="preserve">[le père Ventru / 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Jaune d’Œuf </w:t>
      </w:r>
      <w:r w:rsidRPr="00590282">
        <w:rPr>
          <w:rFonts w:ascii="Maiandra GD" w:hAnsi="Maiandra GD"/>
          <w:b/>
          <w:bCs/>
          <w:sz w:val="28"/>
        </w:rPr>
        <w:t>/ Chapomou]</w:t>
      </w:r>
      <w:r>
        <w:rPr>
          <w:rFonts w:ascii="Maiandra GD" w:hAnsi="Maiandra GD"/>
          <w:sz w:val="28"/>
        </w:rPr>
        <w:t xml:space="preserve"> les re</w:t>
      </w:r>
      <w:r w:rsidR="009E4E1E">
        <w:rPr>
          <w:rFonts w:ascii="Maiandra GD" w:hAnsi="Maiandra GD"/>
          <w:sz w:val="28"/>
        </w:rPr>
        <w:t>joint</w:t>
      </w:r>
      <w:r>
        <w:rPr>
          <w:rFonts w:ascii="Maiandra GD" w:hAnsi="Maiandra GD"/>
          <w:sz w:val="28"/>
        </w:rPr>
        <w:t xml:space="preserve"> et les </w:t>
      </w:r>
    </w:p>
    <w:p w14:paraId="13957F55" w14:textId="1CF53398" w:rsidR="00C97EDF" w:rsidRDefault="00590282" w:rsidP="00590282">
      <w:pPr>
        <w:spacing w:line="480" w:lineRule="auto"/>
        <w:rPr>
          <w:rFonts w:ascii="Maiandra GD" w:hAnsi="Maiandra GD"/>
          <w:sz w:val="28"/>
        </w:rPr>
      </w:pPr>
      <w:r w:rsidRPr="00590282">
        <w:rPr>
          <w:rFonts w:ascii="Maiandra GD" w:hAnsi="Maiandra GD"/>
          <w:b/>
          <w:bCs/>
          <w:sz w:val="28"/>
        </w:rPr>
        <w:t xml:space="preserve">[fouette / </w:t>
      </w:r>
      <w:r w:rsidRPr="00590282">
        <w:rPr>
          <w:rFonts w:ascii="Maiandra GD" w:hAnsi="Maiandra GD"/>
          <w:b/>
          <w:bCs/>
          <w:color w:val="FF0000"/>
          <w:sz w:val="28"/>
        </w:rPr>
        <w:t>ligote</w:t>
      </w:r>
      <w:r w:rsidRPr="00590282">
        <w:rPr>
          <w:rFonts w:ascii="Maiandra GD" w:hAnsi="Maiandra GD"/>
          <w:b/>
          <w:bCs/>
          <w:sz w:val="28"/>
        </w:rPr>
        <w:t xml:space="preserve"> / chatouille]</w:t>
      </w:r>
      <w:r>
        <w:rPr>
          <w:rFonts w:ascii="Maiandra GD" w:hAnsi="Maiandra GD"/>
          <w:sz w:val="28"/>
        </w:rPr>
        <w:t xml:space="preserve">. Ils sont sauvés par </w:t>
      </w:r>
      <w:r w:rsidRPr="00590282">
        <w:rPr>
          <w:rFonts w:ascii="Maiandra GD" w:hAnsi="Maiandra GD"/>
          <w:b/>
          <w:bCs/>
          <w:sz w:val="28"/>
        </w:rPr>
        <w:t xml:space="preserve">[Mirabelle / 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leur mère </w:t>
      </w:r>
      <w:r w:rsidRPr="00590282">
        <w:rPr>
          <w:rFonts w:ascii="Maiandra GD" w:hAnsi="Maiandra GD"/>
          <w:b/>
          <w:bCs/>
          <w:sz w:val="28"/>
        </w:rPr>
        <w:t>/ Jaune d’Œuf]</w:t>
      </w:r>
      <w:r>
        <w:rPr>
          <w:rFonts w:ascii="Maiandra GD" w:hAnsi="Maiandra GD"/>
          <w:sz w:val="28"/>
        </w:rPr>
        <w:t xml:space="preserve"> qui assomme le bandit avec </w:t>
      </w:r>
      <w:r w:rsidRPr="00590282">
        <w:rPr>
          <w:rFonts w:ascii="Maiandra GD" w:hAnsi="Maiandra GD"/>
          <w:b/>
          <w:bCs/>
          <w:sz w:val="28"/>
        </w:rPr>
        <w:t xml:space="preserve">[une pelle / </w:t>
      </w:r>
      <w:r w:rsidRPr="00590282">
        <w:rPr>
          <w:rFonts w:ascii="Maiandra GD" w:hAnsi="Maiandra GD"/>
          <w:b/>
          <w:bCs/>
          <w:color w:val="FF0000"/>
          <w:sz w:val="28"/>
        </w:rPr>
        <w:t xml:space="preserve">une poêle </w:t>
      </w:r>
      <w:r w:rsidRPr="00590282">
        <w:rPr>
          <w:rFonts w:ascii="Maiandra GD" w:hAnsi="Maiandra GD"/>
          <w:b/>
          <w:bCs/>
          <w:sz w:val="28"/>
        </w:rPr>
        <w:t>/ une batte]</w:t>
      </w:r>
      <w:r>
        <w:rPr>
          <w:rFonts w:ascii="Maiandra GD" w:hAnsi="Maiandra GD"/>
          <w:sz w:val="28"/>
        </w:rPr>
        <w:t>.</w:t>
      </w:r>
    </w:p>
    <w:p w14:paraId="69429779" w14:textId="77777777" w:rsidR="00C97EDF" w:rsidRDefault="00C97ED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6547FC35" w14:textId="77777777" w:rsidR="009E4E1E" w:rsidRPr="00E66CCF" w:rsidRDefault="009E4E1E" w:rsidP="009E4E1E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AEA2E50" w14:textId="77777777" w:rsidR="00C97EDF" w:rsidRPr="003B1CA6" w:rsidRDefault="00C97EDF" w:rsidP="00C97EDF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8</w:t>
      </w:r>
    </w:p>
    <w:p w14:paraId="54FF6F87" w14:textId="77777777" w:rsidR="00C97EDF" w:rsidRDefault="00C97EDF" w:rsidP="00C97EDF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Charades</w:t>
      </w:r>
    </w:p>
    <w:p w14:paraId="66667E49" w14:textId="77777777" w:rsidR="00F05275" w:rsidRPr="00E66CCF" w:rsidRDefault="00F05275" w:rsidP="00C97EDF">
      <w:pPr>
        <w:jc w:val="center"/>
        <w:rPr>
          <w:rFonts w:ascii="Maiandra GD" w:hAnsi="Maiandra GD"/>
          <w:i/>
          <w:sz w:val="36"/>
          <w:szCs w:val="24"/>
          <w:u w:val="single"/>
        </w:rPr>
      </w:pPr>
    </w:p>
    <w:p w14:paraId="0507941C" w14:textId="77777777" w:rsidR="00C97EDF" w:rsidRDefault="00C97EDF" w:rsidP="00C97EDF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Retrouvez les réponses à ces </w:t>
      </w:r>
      <w:r w:rsidR="00D93EA4">
        <w:rPr>
          <w:rFonts w:ascii="Maiandra GD" w:hAnsi="Maiandra GD"/>
          <w:b/>
          <w:sz w:val="28"/>
          <w:szCs w:val="24"/>
        </w:rPr>
        <w:t xml:space="preserve">cinq </w:t>
      </w:r>
      <w:r>
        <w:rPr>
          <w:rFonts w:ascii="Maiandra GD" w:hAnsi="Maiandra GD"/>
          <w:b/>
          <w:sz w:val="28"/>
          <w:szCs w:val="24"/>
        </w:rPr>
        <w:t>charades, qui portent sur des éléments de l’histoire.</w:t>
      </w:r>
    </w:p>
    <w:p w14:paraId="0EC9A4A1" w14:textId="77777777" w:rsidR="00C97EDF" w:rsidRPr="00637DA4" w:rsidRDefault="00C97EDF" w:rsidP="00C97EDF">
      <w:pPr>
        <w:rPr>
          <w:rFonts w:ascii="Maiandra GD" w:hAnsi="Maiandra GD"/>
          <w:b/>
          <w:sz w:val="28"/>
          <w:szCs w:val="24"/>
        </w:rPr>
      </w:pPr>
    </w:p>
    <w:p w14:paraId="48D69789" w14:textId="18AF3131" w:rsidR="00C97EDF" w:rsidRDefault="00C97EDF" w:rsidP="0085656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</w:r>
      <w:r w:rsidR="00856560">
        <w:rPr>
          <w:rFonts w:ascii="Maiandra GD" w:hAnsi="Maiandra GD"/>
          <w:sz w:val="28"/>
        </w:rPr>
        <w:t>Mon premier est un</w:t>
      </w:r>
      <w:r w:rsidR="009E4E1E">
        <w:rPr>
          <w:rFonts w:ascii="Maiandra GD" w:hAnsi="Maiandra GD"/>
          <w:sz w:val="28"/>
        </w:rPr>
        <w:t xml:space="preserve"> animal domestique</w:t>
      </w:r>
      <w:r w:rsidR="00856560">
        <w:rPr>
          <w:rFonts w:ascii="Maiandra GD" w:hAnsi="Maiandra GD"/>
          <w:sz w:val="28"/>
        </w:rPr>
        <w:t>.</w:t>
      </w:r>
    </w:p>
    <w:p w14:paraId="1AA1C7AC" w14:textId="7EB81DA1" w:rsidR="00856560" w:rsidRDefault="00856560" w:rsidP="0085656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9E4E1E">
        <w:rPr>
          <w:rFonts w:ascii="Maiandra GD" w:hAnsi="Maiandra GD"/>
          <w:sz w:val="28"/>
        </w:rPr>
        <w:t>contient de la confiture</w:t>
      </w:r>
      <w:r>
        <w:rPr>
          <w:rFonts w:ascii="Maiandra GD" w:hAnsi="Maiandra GD"/>
          <w:sz w:val="28"/>
        </w:rPr>
        <w:t>.</w:t>
      </w:r>
    </w:p>
    <w:p w14:paraId="7855AB56" w14:textId="612E2139" w:rsidR="009E4E1E" w:rsidRDefault="009E4E1E" w:rsidP="0085656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le contraire de dur.</w:t>
      </w:r>
    </w:p>
    <w:p w14:paraId="6B803E41" w14:textId="1FA784B9" w:rsidR="00C97EDF" w:rsidRPr="00F36244" w:rsidRDefault="00C97EDF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9E4E1E">
        <w:rPr>
          <w:rFonts w:ascii="Maiandra GD" w:hAnsi="Maiandra GD"/>
          <w:b/>
          <w:sz w:val="28"/>
        </w:rPr>
        <w:t>a du travail dans chaque histoire</w:t>
      </w:r>
      <w:r w:rsidR="00F36244" w:rsidRPr="00F36244">
        <w:rPr>
          <w:rFonts w:ascii="Maiandra GD" w:hAnsi="Maiandra GD"/>
          <w:b/>
          <w:sz w:val="28"/>
        </w:rPr>
        <w:t>.</w:t>
      </w:r>
    </w:p>
    <w:p w14:paraId="31E13B80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28B468F4" w14:textId="73A47766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9E4E1E">
        <w:rPr>
          <w:rFonts w:ascii="Maiandra GD" w:hAnsi="Maiandra GD"/>
          <w:sz w:val="28"/>
        </w:rPr>
        <w:t>................................................................................</w:t>
      </w:r>
    </w:p>
    <w:p w14:paraId="2C2B2F1C" w14:textId="77777777" w:rsidR="00F36244" w:rsidRDefault="00F36244" w:rsidP="00F36244">
      <w:pPr>
        <w:rPr>
          <w:rFonts w:ascii="Maiandra GD" w:hAnsi="Maiandra GD"/>
          <w:sz w:val="28"/>
        </w:rPr>
      </w:pPr>
    </w:p>
    <w:p w14:paraId="0FBB102E" w14:textId="49212671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856560">
        <w:rPr>
          <w:rFonts w:ascii="Maiandra GD" w:hAnsi="Maiandra GD"/>
          <w:sz w:val="28"/>
        </w:rPr>
        <w:t xml:space="preserve">premier </w:t>
      </w:r>
      <w:r w:rsidR="009E4E1E">
        <w:rPr>
          <w:rFonts w:ascii="Maiandra GD" w:hAnsi="Maiandra GD"/>
          <w:sz w:val="28"/>
        </w:rPr>
        <w:t>est gros en anglais.</w:t>
      </w:r>
    </w:p>
    <w:p w14:paraId="1668615F" w14:textId="2776291C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856560">
        <w:rPr>
          <w:rFonts w:ascii="Maiandra GD" w:hAnsi="Maiandra GD"/>
          <w:sz w:val="28"/>
        </w:rPr>
        <w:t xml:space="preserve">est </w:t>
      </w:r>
      <w:r w:rsidR="009E4E1E">
        <w:rPr>
          <w:rFonts w:ascii="Maiandra GD" w:hAnsi="Maiandra GD"/>
          <w:sz w:val="28"/>
        </w:rPr>
        <w:t>un article défini masculin</w:t>
      </w:r>
      <w:r>
        <w:rPr>
          <w:rFonts w:ascii="Maiandra GD" w:hAnsi="Maiandra GD"/>
          <w:sz w:val="28"/>
        </w:rPr>
        <w:t>.</w:t>
      </w:r>
    </w:p>
    <w:p w14:paraId="7B822682" w14:textId="0E6DD0E6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9E4E1E">
        <w:rPr>
          <w:rFonts w:ascii="Maiandra GD" w:hAnsi="Maiandra GD"/>
          <w:b/>
          <w:sz w:val="28"/>
        </w:rPr>
        <w:t>n’</w:t>
      </w:r>
      <w:r w:rsidR="00082141">
        <w:rPr>
          <w:rFonts w:ascii="Maiandra GD" w:hAnsi="Maiandra GD"/>
          <w:b/>
          <w:sz w:val="28"/>
        </w:rPr>
        <w:t xml:space="preserve">est </w:t>
      </w:r>
      <w:r w:rsidR="009E4E1E">
        <w:rPr>
          <w:rFonts w:ascii="Maiandra GD" w:hAnsi="Maiandra GD"/>
          <w:b/>
          <w:sz w:val="28"/>
        </w:rPr>
        <w:t>pas très gentil</w:t>
      </w:r>
      <w:r w:rsidRPr="00F36244">
        <w:rPr>
          <w:rFonts w:ascii="Maiandra GD" w:hAnsi="Maiandra GD"/>
          <w:b/>
          <w:sz w:val="28"/>
        </w:rPr>
        <w:t>.</w:t>
      </w:r>
    </w:p>
    <w:p w14:paraId="4B0C4216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275AF34C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................................................................................</w:t>
      </w:r>
    </w:p>
    <w:p w14:paraId="0CD0C0D5" w14:textId="77777777" w:rsidR="00F36244" w:rsidRDefault="00F36244" w:rsidP="00F36244">
      <w:pPr>
        <w:rPr>
          <w:rFonts w:ascii="Maiandra GD" w:hAnsi="Maiandra GD"/>
          <w:sz w:val="28"/>
        </w:rPr>
      </w:pPr>
    </w:p>
    <w:p w14:paraId="3F8250C5" w14:textId="2D1FFA6D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F05275">
        <w:rPr>
          <w:rFonts w:ascii="Maiandra GD" w:hAnsi="Maiandra GD"/>
          <w:sz w:val="28"/>
        </w:rPr>
        <w:t xml:space="preserve">premier </w:t>
      </w:r>
      <w:r w:rsidR="009E4E1E">
        <w:rPr>
          <w:rFonts w:ascii="Maiandra GD" w:hAnsi="Maiandra GD"/>
          <w:sz w:val="28"/>
        </w:rPr>
        <w:t>se dit quand on prête quelque chose contre de l’argent</w:t>
      </w:r>
      <w:r w:rsidR="00856560">
        <w:rPr>
          <w:rFonts w:ascii="Maiandra GD" w:hAnsi="Maiandra GD"/>
          <w:sz w:val="28"/>
        </w:rPr>
        <w:t>.</w:t>
      </w:r>
    </w:p>
    <w:p w14:paraId="0561618C" w14:textId="14BE3F26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9E4E1E">
        <w:rPr>
          <w:rFonts w:ascii="Maiandra GD" w:hAnsi="Maiandra GD"/>
          <w:sz w:val="28"/>
        </w:rPr>
        <w:t>est ce qu’on fait quand on voit une étoile filante</w:t>
      </w:r>
      <w:r w:rsidR="00856560">
        <w:rPr>
          <w:rFonts w:ascii="Maiandra GD" w:hAnsi="Maiandra GD"/>
          <w:sz w:val="28"/>
        </w:rPr>
        <w:t>.</w:t>
      </w:r>
    </w:p>
    <w:p w14:paraId="61895910" w14:textId="0072A682" w:rsidR="009E4E1E" w:rsidRDefault="009E4E1E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le contraire de tard.</w:t>
      </w:r>
    </w:p>
    <w:p w14:paraId="03E7F262" w14:textId="72E5141E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856560">
        <w:rPr>
          <w:rFonts w:ascii="Maiandra GD" w:hAnsi="Maiandra GD"/>
          <w:b/>
          <w:sz w:val="28"/>
        </w:rPr>
        <w:t xml:space="preserve">est </w:t>
      </w:r>
      <w:r w:rsidR="009E4E1E">
        <w:rPr>
          <w:rFonts w:ascii="Maiandra GD" w:hAnsi="Maiandra GD"/>
          <w:b/>
          <w:sz w:val="28"/>
        </w:rPr>
        <w:t>un animal très mignon</w:t>
      </w:r>
      <w:r w:rsidRPr="00F36244">
        <w:rPr>
          <w:rFonts w:ascii="Maiandra GD" w:hAnsi="Maiandra GD"/>
          <w:b/>
          <w:sz w:val="28"/>
        </w:rPr>
        <w:t>.</w:t>
      </w:r>
    </w:p>
    <w:p w14:paraId="744A47C1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673462A7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................................................................................</w:t>
      </w:r>
    </w:p>
    <w:p w14:paraId="4F77776A" w14:textId="77777777" w:rsidR="00F36244" w:rsidRDefault="00F36244" w:rsidP="00F36244">
      <w:pPr>
        <w:rPr>
          <w:rFonts w:ascii="Maiandra GD" w:hAnsi="Maiandra GD"/>
          <w:sz w:val="28"/>
        </w:rPr>
      </w:pPr>
    </w:p>
    <w:p w14:paraId="352CFE77" w14:textId="7C3EB5D2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premier </w:t>
      </w:r>
      <w:r w:rsidR="00856560">
        <w:rPr>
          <w:rFonts w:ascii="Maiandra GD" w:hAnsi="Maiandra GD"/>
          <w:sz w:val="28"/>
        </w:rPr>
        <w:t>est sous la tête</w:t>
      </w:r>
      <w:r w:rsidR="00F05275">
        <w:rPr>
          <w:rFonts w:ascii="Maiandra GD" w:hAnsi="Maiandra GD"/>
          <w:sz w:val="28"/>
        </w:rPr>
        <w:t>.</w:t>
      </w:r>
    </w:p>
    <w:p w14:paraId="1A2AF6B8" w14:textId="3631FEE4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</w:t>
      </w:r>
      <w:r w:rsidR="00856560">
        <w:rPr>
          <w:rFonts w:ascii="Maiandra GD" w:hAnsi="Maiandra GD"/>
          <w:sz w:val="28"/>
        </w:rPr>
        <w:t xml:space="preserve">deuxième </w:t>
      </w:r>
      <w:r w:rsidR="009E4E1E">
        <w:rPr>
          <w:rFonts w:ascii="Maiandra GD" w:hAnsi="Maiandra GD"/>
          <w:sz w:val="28"/>
        </w:rPr>
        <w:t>est un rongeur qui vit dans les égouts</w:t>
      </w:r>
      <w:r>
        <w:rPr>
          <w:rFonts w:ascii="Maiandra GD" w:hAnsi="Maiandra GD"/>
          <w:sz w:val="28"/>
        </w:rPr>
        <w:t>.</w:t>
      </w:r>
    </w:p>
    <w:p w14:paraId="16CA5C03" w14:textId="530CC4BC" w:rsidR="00856560" w:rsidRDefault="00856560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troisième est </w:t>
      </w:r>
      <w:r w:rsidR="009E4E1E">
        <w:rPr>
          <w:rFonts w:ascii="Maiandra GD" w:hAnsi="Maiandra GD"/>
          <w:sz w:val="28"/>
        </w:rPr>
        <w:t>une activité amusante</w:t>
      </w:r>
      <w:r>
        <w:rPr>
          <w:rFonts w:ascii="Maiandra GD" w:hAnsi="Maiandra GD"/>
          <w:sz w:val="28"/>
        </w:rPr>
        <w:t>.</w:t>
      </w:r>
    </w:p>
    <w:p w14:paraId="7D47C25D" w14:textId="0ECA511E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</w:r>
      <w:r w:rsidR="00F05275">
        <w:rPr>
          <w:rFonts w:ascii="Maiandra GD" w:hAnsi="Maiandra GD"/>
          <w:b/>
          <w:sz w:val="28"/>
        </w:rPr>
        <w:t xml:space="preserve">Mon tout </w:t>
      </w:r>
      <w:r w:rsidR="009E4E1E">
        <w:rPr>
          <w:rFonts w:ascii="Maiandra GD" w:hAnsi="Maiandra GD"/>
          <w:b/>
          <w:sz w:val="28"/>
        </w:rPr>
        <w:t>a une qualité importante</w:t>
      </w:r>
      <w:r w:rsidRPr="00F36244">
        <w:rPr>
          <w:rFonts w:ascii="Maiandra GD" w:hAnsi="Maiandra GD"/>
          <w:b/>
          <w:sz w:val="28"/>
        </w:rPr>
        <w:t>.</w:t>
      </w:r>
    </w:p>
    <w:p w14:paraId="44F85B9A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5FB99BC6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................................................................................</w:t>
      </w:r>
    </w:p>
    <w:p w14:paraId="33160262" w14:textId="77777777" w:rsidR="00F36244" w:rsidRDefault="00F36244" w:rsidP="00F36244">
      <w:pPr>
        <w:rPr>
          <w:rFonts w:ascii="Maiandra GD" w:hAnsi="Maiandra GD"/>
          <w:sz w:val="28"/>
        </w:rPr>
      </w:pPr>
    </w:p>
    <w:p w14:paraId="6E663880" w14:textId="231F3840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DE6FF9">
        <w:rPr>
          <w:rFonts w:ascii="Maiandra GD" w:hAnsi="Maiandra GD"/>
          <w:sz w:val="28"/>
        </w:rPr>
        <w:t xml:space="preserve">premier </w:t>
      </w:r>
      <w:r w:rsidR="009E4E1E">
        <w:rPr>
          <w:rFonts w:ascii="Maiandra GD" w:hAnsi="Maiandra GD"/>
          <w:sz w:val="28"/>
        </w:rPr>
        <w:t>sert à s’asseoir</w:t>
      </w:r>
      <w:r w:rsidR="00856560">
        <w:rPr>
          <w:rFonts w:ascii="Maiandra GD" w:hAnsi="Maiandra GD"/>
          <w:sz w:val="28"/>
        </w:rPr>
        <w:t>.</w:t>
      </w:r>
    </w:p>
    <w:p w14:paraId="62926A9A" w14:textId="77CAF0AE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9E4E1E">
        <w:rPr>
          <w:rFonts w:ascii="Maiandra GD" w:hAnsi="Maiandra GD"/>
          <w:sz w:val="28"/>
        </w:rPr>
        <w:t>est synonyme de « parle ».</w:t>
      </w:r>
    </w:p>
    <w:p w14:paraId="690B3846" w14:textId="2E41CC9E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9E4E1E">
        <w:rPr>
          <w:rFonts w:ascii="Maiandra GD" w:hAnsi="Maiandra GD"/>
          <w:b/>
          <w:sz w:val="28"/>
        </w:rPr>
        <w:t>va finir en prison</w:t>
      </w:r>
      <w:r w:rsidRPr="00F36244">
        <w:rPr>
          <w:rFonts w:ascii="Maiandra GD" w:hAnsi="Maiandra GD"/>
          <w:b/>
          <w:sz w:val="28"/>
        </w:rPr>
        <w:t>.</w:t>
      </w:r>
    </w:p>
    <w:p w14:paraId="6E7AD7BA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6E99E57A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................................................................................</w:t>
      </w:r>
    </w:p>
    <w:p w14:paraId="61907828" w14:textId="77777777" w:rsidR="00E66CCF" w:rsidRDefault="00E66CCF" w:rsidP="00F36244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09F827F1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E5E7D41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14:paraId="12E6FAD5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10210FD0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5F684812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3EA1CC81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602F5544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42316AC9" w14:textId="77777777" w:rsidR="00B51F45" w:rsidRDefault="00B51F4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7CDA7DB4" w14:textId="5D48A6B7" w:rsidR="00F05275" w:rsidRPr="00E66CCF" w:rsidRDefault="009E4E1E" w:rsidP="00F05275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L’Ogre-Doux</w:t>
      </w:r>
      <w:r w:rsidR="00856560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</w:p>
    <w:p w14:paraId="651556AD" w14:textId="77777777" w:rsidR="00F05275" w:rsidRPr="003B1CA6" w:rsidRDefault="00F05275" w:rsidP="00F05275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8</w:t>
      </w:r>
    </w:p>
    <w:p w14:paraId="7EAB2773" w14:textId="77777777" w:rsidR="00F05275" w:rsidRDefault="00F05275" w:rsidP="00F05275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Charades</w:t>
      </w:r>
    </w:p>
    <w:p w14:paraId="6D2A77C2" w14:textId="77777777" w:rsidR="0032517F" w:rsidRPr="003B1CA6" w:rsidRDefault="0032517F" w:rsidP="0032517F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0715699B" w14:textId="77777777" w:rsidR="00F05275" w:rsidRPr="00E66CCF" w:rsidRDefault="00F05275" w:rsidP="00F05275">
      <w:pPr>
        <w:jc w:val="center"/>
        <w:rPr>
          <w:rFonts w:ascii="Maiandra GD" w:hAnsi="Maiandra GD"/>
          <w:i/>
          <w:sz w:val="36"/>
          <w:szCs w:val="24"/>
          <w:u w:val="single"/>
        </w:rPr>
      </w:pPr>
    </w:p>
    <w:p w14:paraId="1465B92C" w14:textId="77777777" w:rsidR="009E4E1E" w:rsidRDefault="009E4E1E" w:rsidP="009E4E1E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réponses à ces cinq charades, qui portent sur des éléments de l’histoire.</w:t>
      </w:r>
    </w:p>
    <w:p w14:paraId="1D7D864F" w14:textId="77777777" w:rsidR="009E4E1E" w:rsidRPr="00637DA4" w:rsidRDefault="009E4E1E" w:rsidP="009E4E1E">
      <w:pPr>
        <w:rPr>
          <w:rFonts w:ascii="Maiandra GD" w:hAnsi="Maiandra GD"/>
          <w:b/>
          <w:sz w:val="28"/>
          <w:szCs w:val="24"/>
        </w:rPr>
      </w:pPr>
    </w:p>
    <w:p w14:paraId="73963673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un animal domestique.</w:t>
      </w:r>
    </w:p>
    <w:p w14:paraId="64B3CAFE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contient de la confiture.</w:t>
      </w:r>
    </w:p>
    <w:p w14:paraId="607F5DCB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le contraire de dur.</w:t>
      </w:r>
    </w:p>
    <w:p w14:paraId="113E27B0" w14:textId="77777777" w:rsidR="009E4E1E" w:rsidRPr="00F36244" w:rsidRDefault="009E4E1E" w:rsidP="009E4E1E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a du travail dans chaque histoire</w:t>
      </w:r>
      <w:r w:rsidRPr="00F36244">
        <w:rPr>
          <w:rFonts w:ascii="Maiandra GD" w:hAnsi="Maiandra GD"/>
          <w:b/>
          <w:sz w:val="28"/>
        </w:rPr>
        <w:t>.</w:t>
      </w:r>
    </w:p>
    <w:p w14:paraId="188556D8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4E615005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9E4E1E">
        <w:rPr>
          <w:rFonts w:ascii="Maiandra GD" w:hAnsi="Maiandra GD"/>
          <w:b/>
          <w:bCs/>
          <w:color w:val="FF0000"/>
          <w:sz w:val="28"/>
        </w:rPr>
        <w:t>Chapomou</w:t>
      </w:r>
    </w:p>
    <w:p w14:paraId="0647A876" w14:textId="77777777" w:rsidR="009E4E1E" w:rsidRDefault="009E4E1E" w:rsidP="009E4E1E">
      <w:pPr>
        <w:rPr>
          <w:rFonts w:ascii="Maiandra GD" w:hAnsi="Maiandra GD"/>
          <w:sz w:val="28"/>
        </w:rPr>
      </w:pPr>
    </w:p>
    <w:p w14:paraId="061665C7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gros en anglais.</w:t>
      </w:r>
    </w:p>
    <w:p w14:paraId="244B2B88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un article défini masculin.</w:t>
      </w:r>
    </w:p>
    <w:p w14:paraId="72D1C8A2" w14:textId="77777777" w:rsidR="009E4E1E" w:rsidRPr="00F36244" w:rsidRDefault="009E4E1E" w:rsidP="009E4E1E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n’est pas très gentil</w:t>
      </w:r>
      <w:r w:rsidRPr="00F36244">
        <w:rPr>
          <w:rFonts w:ascii="Maiandra GD" w:hAnsi="Maiandra GD"/>
          <w:b/>
          <w:sz w:val="28"/>
        </w:rPr>
        <w:t>.</w:t>
      </w:r>
    </w:p>
    <w:p w14:paraId="750AF2F2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4017371C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9E4E1E">
        <w:rPr>
          <w:rFonts w:ascii="Maiandra GD" w:hAnsi="Maiandra GD"/>
          <w:b/>
          <w:bCs/>
          <w:color w:val="FF0000"/>
          <w:sz w:val="28"/>
        </w:rPr>
        <w:t>Bigleux</w:t>
      </w:r>
    </w:p>
    <w:p w14:paraId="55A9F720" w14:textId="77777777" w:rsidR="009E4E1E" w:rsidRDefault="009E4E1E" w:rsidP="009E4E1E">
      <w:pPr>
        <w:rPr>
          <w:rFonts w:ascii="Maiandra GD" w:hAnsi="Maiandra GD"/>
          <w:sz w:val="28"/>
        </w:rPr>
      </w:pPr>
    </w:p>
    <w:p w14:paraId="747A6B2D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se dit quand on prête quelque chose contre de l’argent.</w:t>
      </w:r>
    </w:p>
    <w:p w14:paraId="176E9469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ce qu’on fait quand on voit une étoile filante.</w:t>
      </w:r>
    </w:p>
    <w:p w14:paraId="08404BC0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le contraire de tard.</w:t>
      </w:r>
    </w:p>
    <w:p w14:paraId="25A6C2CB" w14:textId="77777777" w:rsidR="009E4E1E" w:rsidRPr="00F36244" w:rsidRDefault="009E4E1E" w:rsidP="009E4E1E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est un animal très mignon</w:t>
      </w:r>
      <w:r w:rsidRPr="00F36244">
        <w:rPr>
          <w:rFonts w:ascii="Maiandra GD" w:hAnsi="Maiandra GD"/>
          <w:b/>
          <w:sz w:val="28"/>
        </w:rPr>
        <w:t>.</w:t>
      </w:r>
    </w:p>
    <w:p w14:paraId="098BA883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4DCC56FF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9E4E1E">
        <w:rPr>
          <w:rFonts w:ascii="Maiandra GD" w:hAnsi="Maiandra GD"/>
          <w:b/>
          <w:bCs/>
          <w:color w:val="FF0000"/>
          <w:sz w:val="28"/>
        </w:rPr>
        <w:t>louveteau</w:t>
      </w:r>
    </w:p>
    <w:p w14:paraId="33325153" w14:textId="77777777" w:rsidR="009E4E1E" w:rsidRDefault="009E4E1E" w:rsidP="009E4E1E">
      <w:pPr>
        <w:rPr>
          <w:rFonts w:ascii="Maiandra GD" w:hAnsi="Maiandra GD"/>
          <w:sz w:val="28"/>
        </w:rPr>
      </w:pPr>
    </w:p>
    <w:p w14:paraId="2C66AB14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sous la tête.</w:t>
      </w:r>
    </w:p>
    <w:p w14:paraId="79BDF481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un rongeur qui vit dans les égouts.</w:t>
      </w:r>
    </w:p>
    <w:p w14:paraId="0759FBB1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une activité amusante.</w:t>
      </w:r>
    </w:p>
    <w:p w14:paraId="22196E79" w14:textId="77777777" w:rsidR="009E4E1E" w:rsidRPr="00F36244" w:rsidRDefault="009E4E1E" w:rsidP="009E4E1E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</w:r>
      <w:r>
        <w:rPr>
          <w:rFonts w:ascii="Maiandra GD" w:hAnsi="Maiandra GD"/>
          <w:b/>
          <w:sz w:val="28"/>
        </w:rPr>
        <w:t>Mon tout a une qualité importante</w:t>
      </w:r>
      <w:r w:rsidRPr="00F36244">
        <w:rPr>
          <w:rFonts w:ascii="Maiandra GD" w:hAnsi="Maiandra GD"/>
          <w:b/>
          <w:sz w:val="28"/>
        </w:rPr>
        <w:t>.</w:t>
      </w:r>
    </w:p>
    <w:p w14:paraId="44AFE223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2A832BD0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9E4E1E">
        <w:rPr>
          <w:rFonts w:ascii="Maiandra GD" w:hAnsi="Maiandra GD"/>
          <w:b/>
          <w:bCs/>
          <w:color w:val="FF0000"/>
          <w:sz w:val="28"/>
        </w:rPr>
        <w:t>courageux</w:t>
      </w:r>
    </w:p>
    <w:p w14:paraId="05348EE7" w14:textId="77777777" w:rsidR="009E4E1E" w:rsidRDefault="009E4E1E" w:rsidP="009E4E1E">
      <w:pPr>
        <w:rPr>
          <w:rFonts w:ascii="Maiandra GD" w:hAnsi="Maiandra GD"/>
          <w:sz w:val="28"/>
        </w:rPr>
      </w:pPr>
    </w:p>
    <w:p w14:paraId="4C5ADA35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sert à s’asseoir.</w:t>
      </w:r>
    </w:p>
    <w:p w14:paraId="5471F620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synonyme de « parle ».</w:t>
      </w:r>
    </w:p>
    <w:p w14:paraId="32FBFF6B" w14:textId="77777777" w:rsidR="009E4E1E" w:rsidRPr="00F36244" w:rsidRDefault="009E4E1E" w:rsidP="009E4E1E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va finir en prison</w:t>
      </w:r>
      <w:r w:rsidRPr="00F36244">
        <w:rPr>
          <w:rFonts w:ascii="Maiandra GD" w:hAnsi="Maiandra GD"/>
          <w:b/>
          <w:sz w:val="28"/>
        </w:rPr>
        <w:t>.</w:t>
      </w:r>
    </w:p>
    <w:p w14:paraId="088284E4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1230CA37" w14:textId="77777777" w:rsidR="009E4E1E" w:rsidRDefault="009E4E1E" w:rsidP="009E4E1E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9E4E1E">
        <w:rPr>
          <w:rFonts w:ascii="Maiandra GD" w:hAnsi="Maiandra GD"/>
          <w:b/>
          <w:bCs/>
          <w:color w:val="FF0000"/>
          <w:sz w:val="28"/>
        </w:rPr>
        <w:t>bandit</w:t>
      </w:r>
    </w:p>
    <w:p w14:paraId="441496C1" w14:textId="0F503DF6" w:rsidR="00F36244" w:rsidRPr="004C7CD9" w:rsidRDefault="00F36244" w:rsidP="009E4E1E">
      <w:pPr>
        <w:rPr>
          <w:rFonts w:ascii="Maiandra GD" w:hAnsi="Maiandra GD"/>
          <w:sz w:val="28"/>
        </w:rPr>
      </w:pPr>
    </w:p>
    <w:sectPr w:rsidR="00F36244" w:rsidRPr="004C7CD9" w:rsidSect="00F6488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82"/>
    <w:rsid w:val="00006875"/>
    <w:rsid w:val="00014531"/>
    <w:rsid w:val="00020E3E"/>
    <w:rsid w:val="00082141"/>
    <w:rsid w:val="000D60C1"/>
    <w:rsid w:val="000E75AE"/>
    <w:rsid w:val="0011011D"/>
    <w:rsid w:val="00115934"/>
    <w:rsid w:val="001B1A6C"/>
    <w:rsid w:val="00211158"/>
    <w:rsid w:val="00277B2C"/>
    <w:rsid w:val="00295470"/>
    <w:rsid w:val="003002EC"/>
    <w:rsid w:val="0032517F"/>
    <w:rsid w:val="003958D7"/>
    <w:rsid w:val="003B1CA6"/>
    <w:rsid w:val="00446509"/>
    <w:rsid w:val="004822D1"/>
    <w:rsid w:val="004B78E3"/>
    <w:rsid w:val="004C7CD9"/>
    <w:rsid w:val="004D3A44"/>
    <w:rsid w:val="004F3D99"/>
    <w:rsid w:val="00520DCD"/>
    <w:rsid w:val="00536CEB"/>
    <w:rsid w:val="00590282"/>
    <w:rsid w:val="005B0AF4"/>
    <w:rsid w:val="005B2934"/>
    <w:rsid w:val="005D3948"/>
    <w:rsid w:val="005D45DF"/>
    <w:rsid w:val="00637DA4"/>
    <w:rsid w:val="00656007"/>
    <w:rsid w:val="006F07B2"/>
    <w:rsid w:val="006F31EA"/>
    <w:rsid w:val="0076060C"/>
    <w:rsid w:val="007A347C"/>
    <w:rsid w:val="007A4647"/>
    <w:rsid w:val="007D4C18"/>
    <w:rsid w:val="007F0D23"/>
    <w:rsid w:val="00856560"/>
    <w:rsid w:val="00867CB5"/>
    <w:rsid w:val="00897011"/>
    <w:rsid w:val="008A5546"/>
    <w:rsid w:val="008C65AB"/>
    <w:rsid w:val="00904DAB"/>
    <w:rsid w:val="00911838"/>
    <w:rsid w:val="009801C1"/>
    <w:rsid w:val="009A435C"/>
    <w:rsid w:val="009E4E1E"/>
    <w:rsid w:val="00A41F50"/>
    <w:rsid w:val="00A43390"/>
    <w:rsid w:val="00A558BD"/>
    <w:rsid w:val="00A65C80"/>
    <w:rsid w:val="00A87678"/>
    <w:rsid w:val="00AB17EE"/>
    <w:rsid w:val="00AB3D88"/>
    <w:rsid w:val="00AE0B31"/>
    <w:rsid w:val="00B451E5"/>
    <w:rsid w:val="00B51F45"/>
    <w:rsid w:val="00B66AE9"/>
    <w:rsid w:val="00B910F1"/>
    <w:rsid w:val="00C37987"/>
    <w:rsid w:val="00C400BC"/>
    <w:rsid w:val="00C7501C"/>
    <w:rsid w:val="00C845B5"/>
    <w:rsid w:val="00C97EDF"/>
    <w:rsid w:val="00D56AD3"/>
    <w:rsid w:val="00D62DC1"/>
    <w:rsid w:val="00D707BC"/>
    <w:rsid w:val="00D76541"/>
    <w:rsid w:val="00D93EA4"/>
    <w:rsid w:val="00DE6FF9"/>
    <w:rsid w:val="00E113CA"/>
    <w:rsid w:val="00E42F28"/>
    <w:rsid w:val="00E43D9B"/>
    <w:rsid w:val="00E47681"/>
    <w:rsid w:val="00E512F2"/>
    <w:rsid w:val="00E66CCF"/>
    <w:rsid w:val="00EF5C1D"/>
    <w:rsid w:val="00F05275"/>
    <w:rsid w:val="00F36244"/>
    <w:rsid w:val="00F64882"/>
    <w:rsid w:val="00FA2D1C"/>
    <w:rsid w:val="00FD2851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AF38"/>
  <w15:chartTrackingRefBased/>
  <w15:docId w15:val="{1BBF0951-8E0E-471B-8ABE-BFEF5E4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B91B-8B64-4A34-90AF-1E39266A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1882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dcterms:created xsi:type="dcterms:W3CDTF">2021-07-20T06:07:00Z</dcterms:created>
  <dcterms:modified xsi:type="dcterms:W3CDTF">2021-08-09T07:32:00Z</dcterms:modified>
</cp:coreProperties>
</file>