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56873" w14:textId="6DA2BBA0" w:rsidR="00B409CB" w:rsidRPr="00B409CB" w:rsidRDefault="005250DE" w:rsidP="005250DE">
      <w:pPr>
        <w:jc w:val="center"/>
        <w:rPr>
          <w:rFonts w:ascii="Maiandra GD" w:hAnsi="Maiandra GD"/>
          <w:sz w:val="28"/>
        </w:rPr>
      </w:pPr>
      <w:r w:rsidRPr="00B95D2A">
        <w:rPr>
          <w:rFonts w:ascii="Maiandra GD" w:hAnsi="Maiandra GD"/>
          <w:b/>
          <w:smallCaps/>
          <w:spacing w:val="8"/>
          <w:sz w:val="56"/>
        </w:rPr>
        <w:t xml:space="preserve">Ceinture </w:t>
      </w:r>
      <w:r w:rsidR="00C65EB2">
        <w:rPr>
          <w:rFonts w:ascii="Maiandra GD" w:hAnsi="Maiandra GD"/>
          <w:b/>
          <w:smallCaps/>
          <w:spacing w:val="8"/>
          <w:sz w:val="56"/>
        </w:rPr>
        <w:t>d</w:t>
      </w:r>
      <w:r w:rsidR="005A3A84">
        <w:rPr>
          <w:rFonts w:ascii="Maiandra GD" w:hAnsi="Maiandra GD"/>
          <w:b/>
          <w:smallCaps/>
          <w:spacing w:val="8"/>
          <w:sz w:val="56"/>
        </w:rPr>
        <w:t xml:space="preserve">e </w:t>
      </w:r>
      <w:proofErr w:type="spellStart"/>
      <w:r w:rsidR="005A3A84">
        <w:rPr>
          <w:rFonts w:ascii="Maiandra GD" w:hAnsi="Maiandra GD"/>
          <w:b/>
          <w:smallCaps/>
          <w:spacing w:val="8"/>
          <w:sz w:val="56"/>
        </w:rPr>
        <w:t>num</w:t>
      </w:r>
      <w:r w:rsidR="005A3A84" w:rsidRPr="005A3A84">
        <w:rPr>
          <w:rFonts w:ascii="Maiandra GD" w:hAnsi="Maiandra GD"/>
          <w:b/>
          <w:smallCaps/>
          <w:spacing w:val="8"/>
          <w:sz w:val="48"/>
          <w:szCs w:val="18"/>
        </w:rPr>
        <w:t>É</w:t>
      </w:r>
      <w:r w:rsidR="005A3A84">
        <w:rPr>
          <w:rFonts w:ascii="Maiandra GD" w:hAnsi="Maiandra GD"/>
          <w:b/>
          <w:smallCaps/>
          <w:spacing w:val="8"/>
          <w:sz w:val="56"/>
        </w:rPr>
        <w:t>ration</w:t>
      </w:r>
      <w:proofErr w:type="spellEnd"/>
      <w:r>
        <w:rPr>
          <w:rFonts w:ascii="Maiandra GD" w:hAnsi="Maiandra GD"/>
          <w:b/>
          <w:smallCaps/>
          <w:spacing w:val="8"/>
          <w:sz w:val="56"/>
        </w:rPr>
        <w:t xml:space="preserve"> CM</w:t>
      </w:r>
      <w:r w:rsidR="00FD401E">
        <w:rPr>
          <w:rFonts w:ascii="Maiandra GD" w:hAnsi="Maiandra GD"/>
          <w:b/>
          <w:smallCaps/>
          <w:spacing w:val="8"/>
          <w:sz w:val="56"/>
        </w:rPr>
        <w:t>2</w:t>
      </w:r>
    </w:p>
    <w:p w14:paraId="1224CDA9" w14:textId="77777777" w:rsidR="005250DE" w:rsidRPr="004719C6" w:rsidRDefault="005250DE">
      <w:pPr>
        <w:rPr>
          <w:rFonts w:ascii="Maiandra GD" w:hAnsi="Maiandra GD"/>
          <w:i/>
          <w:sz w:val="24"/>
          <w:u w:val="single"/>
        </w:rPr>
      </w:pPr>
    </w:p>
    <w:p w14:paraId="28F2839E" w14:textId="77777777" w:rsidR="00B409CB" w:rsidRPr="00B409CB" w:rsidRDefault="00B409CB">
      <w:pPr>
        <w:rPr>
          <w:rFonts w:ascii="Maiandra GD" w:hAnsi="Maiandra GD"/>
          <w:i/>
          <w:sz w:val="36"/>
          <w:u w:val="single"/>
        </w:rPr>
      </w:pPr>
      <w:r w:rsidRPr="00B409CB">
        <w:rPr>
          <w:rFonts w:ascii="Maiandra GD" w:hAnsi="Maiandra GD"/>
          <w:i/>
          <w:sz w:val="36"/>
          <w:u w:val="single"/>
        </w:rPr>
        <w:t>Corr</w:t>
      </w:r>
      <w:r w:rsidR="0010078C">
        <w:rPr>
          <w:rFonts w:ascii="Maiandra GD" w:hAnsi="Maiandra GD"/>
          <w:i/>
          <w:sz w:val="36"/>
          <w:u w:val="single"/>
        </w:rPr>
        <w:t>igés</w:t>
      </w:r>
      <w:r w:rsidRPr="00B409CB">
        <w:rPr>
          <w:rFonts w:ascii="Maiandra GD" w:hAnsi="Maiandra GD"/>
          <w:i/>
          <w:sz w:val="36"/>
          <w:u w:val="single"/>
        </w:rPr>
        <w:t xml:space="preserve"> des </w:t>
      </w:r>
      <w:r w:rsidR="005250DE">
        <w:rPr>
          <w:rFonts w:ascii="Maiandra GD" w:hAnsi="Maiandra GD"/>
          <w:i/>
          <w:sz w:val="36"/>
          <w:u w:val="single"/>
        </w:rPr>
        <w:t>ceintures</w:t>
      </w:r>
    </w:p>
    <w:p w14:paraId="7AB01937" w14:textId="77777777" w:rsidR="00B409CB" w:rsidRPr="005A1116" w:rsidRDefault="00B409CB">
      <w:pPr>
        <w:rPr>
          <w:rFonts w:ascii="Maiandra GD" w:hAnsi="Maiandra GD"/>
          <w:sz w:val="24"/>
        </w:rPr>
      </w:pPr>
    </w:p>
    <w:tbl>
      <w:tblPr>
        <w:tblStyle w:val="Grilledutableau"/>
        <w:tblW w:w="11052" w:type="dxa"/>
        <w:tblLayout w:type="fixed"/>
        <w:tblLook w:val="04A0" w:firstRow="1" w:lastRow="0" w:firstColumn="1" w:lastColumn="0" w:noHBand="0" w:noVBand="1"/>
      </w:tblPr>
      <w:tblGrid>
        <w:gridCol w:w="5526"/>
        <w:gridCol w:w="5526"/>
      </w:tblGrid>
      <w:tr w:rsidR="00A146CA" w14:paraId="14849D2C" w14:textId="77777777" w:rsidTr="00E97628">
        <w:tc>
          <w:tcPr>
            <w:tcW w:w="5526" w:type="dxa"/>
            <w:tcBorders>
              <w:bottom w:val="single" w:sz="4" w:space="0" w:color="auto"/>
            </w:tcBorders>
            <w:shd w:val="clear" w:color="auto" w:fill="FD6C9E"/>
          </w:tcPr>
          <w:p w14:paraId="1E5A5F69" w14:textId="77777777" w:rsidR="00A146CA" w:rsidRPr="000C01C8" w:rsidRDefault="00A146CA">
            <w:pPr>
              <w:rPr>
                <w:rFonts w:ascii="Maiandra GD" w:hAnsi="Maiandra GD"/>
                <w:b/>
                <w:sz w:val="28"/>
              </w:rPr>
            </w:pPr>
            <w:r w:rsidRPr="000C01C8">
              <w:rPr>
                <w:rFonts w:ascii="Maiandra GD" w:hAnsi="Maiandra GD"/>
                <w:b/>
                <w:sz w:val="28"/>
              </w:rPr>
              <w:t xml:space="preserve">Ceinture </w:t>
            </w:r>
            <w:r>
              <w:rPr>
                <w:rFonts w:ascii="Maiandra GD" w:hAnsi="Maiandra GD"/>
                <w:b/>
                <w:sz w:val="28"/>
              </w:rPr>
              <w:t>rose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shd w:val="clear" w:color="auto" w:fill="FFFF00"/>
          </w:tcPr>
          <w:p w14:paraId="50C4447F" w14:textId="0685A352" w:rsidR="00A146CA" w:rsidRPr="000C01C8" w:rsidRDefault="00A146CA">
            <w:pPr>
              <w:rPr>
                <w:rFonts w:ascii="Maiandra GD" w:hAnsi="Maiandra GD"/>
                <w:b/>
                <w:sz w:val="28"/>
              </w:rPr>
            </w:pPr>
            <w:r w:rsidRPr="007B034E">
              <w:rPr>
                <w:rFonts w:ascii="Maiandra GD" w:hAnsi="Maiandra GD"/>
                <w:b/>
                <w:sz w:val="28"/>
              </w:rPr>
              <w:t>Ceinture jaune</w:t>
            </w:r>
          </w:p>
        </w:tc>
      </w:tr>
      <w:tr w:rsidR="00217DF3" w14:paraId="0314FE9D" w14:textId="77777777" w:rsidTr="000F7D49">
        <w:tc>
          <w:tcPr>
            <w:tcW w:w="5526" w:type="dxa"/>
          </w:tcPr>
          <w:p w14:paraId="49E623AA" w14:textId="77777777" w:rsidR="00A146CA" w:rsidRDefault="00A146CA" w:rsidP="00A146CA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 w:rsidRPr="00A146CA">
              <w:rPr>
                <w:rFonts w:ascii="Maiandra GD" w:hAnsi="Maiandra GD"/>
                <w:b/>
                <w:bCs/>
                <w:sz w:val="20"/>
                <w:szCs w:val="20"/>
              </w:rPr>
              <w:t>A</w:t>
            </w:r>
            <w:r w:rsidR="00217DF3" w:rsidRPr="00140A4A">
              <w:rPr>
                <w:rFonts w:ascii="Maiandra GD" w:hAnsi="Maiandra GD"/>
                <w:sz w:val="20"/>
                <w:szCs w:val="20"/>
              </w:rPr>
              <w:t xml:space="preserve"> </w:t>
            </w:r>
            <w:r w:rsidR="00217DF3" w:rsidRPr="00140A4A">
              <w:rPr>
                <w:rFonts w:ascii="Maiandra GD" w:hAnsi="Maiandra GD"/>
                <w:sz w:val="20"/>
                <w:szCs w:val="20"/>
              </w:rPr>
              <w:tab/>
            </w: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>850 280 / 13 000 060 / 74 635 / 4 040 300 /</w:t>
            </w:r>
          </w:p>
          <w:p w14:paraId="5D92DC3D" w14:textId="66B98040" w:rsidR="00A146CA" w:rsidRDefault="00A146CA" w:rsidP="00A146CA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830 000 000</w:t>
            </w:r>
          </w:p>
          <w:p w14:paraId="4CF6178A" w14:textId="1D10E244" w:rsidR="00A146CA" w:rsidRDefault="00A146CA" w:rsidP="00A146CA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 xml:space="preserve">804 758 &gt; 89 259 </w:t>
            </w: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13 256 = 13 256</w:t>
            </w:r>
          </w:p>
          <w:p w14:paraId="769595AA" w14:textId="44AF71E7" w:rsidR="00FD401E" w:rsidRDefault="00A146CA" w:rsidP="00A146CA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>804 569 &lt; 804 571</w:t>
            </w: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23 568 744 &gt; 23 569 004</w:t>
            </w:r>
          </w:p>
          <w:p w14:paraId="5A317B50" w14:textId="3CA51486" w:rsidR="00A146CA" w:rsidRPr="00140A4A" w:rsidRDefault="00A146CA" w:rsidP="00A146CA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>14 785 &lt; 14 800</w:t>
            </w:r>
          </w:p>
          <w:p w14:paraId="639B8CF2" w14:textId="77777777" w:rsidR="00217DF3" w:rsidRPr="00140A4A" w:rsidRDefault="00217DF3" w:rsidP="00630A35">
            <w:pPr>
              <w:rPr>
                <w:rFonts w:ascii="Maiandra GD" w:hAnsi="Maiandra GD"/>
                <w:sz w:val="20"/>
                <w:szCs w:val="20"/>
              </w:rPr>
            </w:pPr>
          </w:p>
          <w:p w14:paraId="314ADC7D" w14:textId="64158DD2" w:rsidR="00217DF3" w:rsidRDefault="00A146CA" w:rsidP="00A146CA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 w:rsidRPr="00A146CA">
              <w:rPr>
                <w:rFonts w:ascii="Maiandra GD" w:hAnsi="Maiandra GD"/>
                <w:b/>
                <w:bCs/>
                <w:sz w:val="20"/>
                <w:szCs w:val="20"/>
              </w:rPr>
              <w:t>B</w:t>
            </w:r>
            <w:r w:rsidR="00217DF3" w:rsidRPr="00140A4A">
              <w:rPr>
                <w:rFonts w:ascii="Maiandra GD" w:hAnsi="Maiandra GD"/>
                <w:color w:val="FF0000"/>
                <w:sz w:val="20"/>
                <w:szCs w:val="20"/>
              </w:rPr>
              <w:t xml:space="preserve"> </w:t>
            </w:r>
            <w:r w:rsidR="00217DF3" w:rsidRPr="00140A4A"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</w: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>4 210 000 / 672 700 / 91 060 / 3 000 902 /</w:t>
            </w:r>
          </w:p>
          <w:p w14:paraId="29EE9372" w14:textId="53430CD8" w:rsidR="00A146CA" w:rsidRDefault="00A146CA" w:rsidP="00A146CA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830 000 000</w:t>
            </w:r>
          </w:p>
          <w:p w14:paraId="743F8CA9" w14:textId="4BCA8AF8" w:rsidR="00A146CA" w:rsidRDefault="00A146CA" w:rsidP="00A146CA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>874 569 &gt; 88 956</w:t>
            </w: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</w: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1 541 563 = 1 541 563</w:t>
            </w:r>
          </w:p>
          <w:p w14:paraId="3871DC56" w14:textId="5BED3BE7" w:rsidR="00A146CA" w:rsidRDefault="00A146CA" w:rsidP="00A146CA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>63 251 &lt; 70 845</w:t>
            </w: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</w: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5 642 122 &lt; 5 650 332</w:t>
            </w:r>
          </w:p>
          <w:p w14:paraId="40B8333E" w14:textId="2976F5B3" w:rsidR="00B85BEF" w:rsidRPr="00140A4A" w:rsidRDefault="00A146CA" w:rsidP="00B85BEF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>457 804 &gt; 48 963</w:t>
            </w:r>
          </w:p>
        </w:tc>
        <w:tc>
          <w:tcPr>
            <w:tcW w:w="5526" w:type="dxa"/>
          </w:tcPr>
          <w:p w14:paraId="645748D5" w14:textId="77777777" w:rsidR="000F7D49" w:rsidRDefault="00A146CA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 w:rsidRPr="00A146CA">
              <w:rPr>
                <w:rFonts w:ascii="Maiandra GD" w:hAnsi="Maiandra GD"/>
                <w:b/>
                <w:bCs/>
                <w:sz w:val="20"/>
                <w:szCs w:val="20"/>
              </w:rPr>
              <w:t>A</w:t>
            </w:r>
            <w:r>
              <w:rPr>
                <w:rFonts w:ascii="Maiandra GD" w:hAnsi="Maiandra GD"/>
                <w:b/>
                <w:bCs/>
                <w:sz w:val="20"/>
                <w:szCs w:val="20"/>
              </w:rPr>
              <w:tab/>
            </w:r>
            <w:r w:rsidRPr="00A34586"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cin</w:t>
            </w:r>
            <w:r w:rsidR="00A34586" w:rsidRPr="00A34586"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q</w:t>
            </w:r>
            <w:r w:rsidRPr="00A34586"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-cent-soixante</w:t>
            </w:r>
            <w:r w:rsidR="00A34586" w:rsidRPr="00A34586"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-mille-cent-quarante-sept /</w:t>
            </w:r>
            <w:r w:rsidR="00A34586"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 xml:space="preserve"> deux-millions-cinq-cent-trente-mille-deux-cents / sept-cent-quarante-et-un-mille-quatre-vingts / quarante-cinq-mille-trois-cent-vingt-neuf / quatre-cent-sept-mille-huit-cent-soixante-trois</w:t>
            </w:r>
          </w:p>
          <w:p w14:paraId="583189ED" w14:textId="310D4933" w:rsidR="00A34586" w:rsidRDefault="00A34586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sym w:font="Wingdings 3" w:char="F022"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 xml:space="preserve"> 84 563 &lt; 84 756 &lt; 85 632 &lt; 89 636</w:t>
            </w:r>
          </w:p>
          <w:p w14:paraId="2A1CCDC5" w14:textId="0715C78C" w:rsidR="00A34586" w:rsidRDefault="00A34586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sym w:font="Wingdings 3" w:char="F022"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 xml:space="preserve"> 58 965 &lt; 589 321 &lt; 5 896 632 &lt; 54 123 655</w:t>
            </w:r>
          </w:p>
          <w:p w14:paraId="5C9D7486" w14:textId="5B255032" w:rsidR="00A34586" w:rsidRDefault="00A34586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sym w:font="Wingdings 3" w:char="F022"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 xml:space="preserve"> 97 056 &lt; 97 845 &lt; 97 856 &lt; 97 860</w:t>
            </w:r>
          </w:p>
          <w:p w14:paraId="3CFC0154" w14:textId="672D5241" w:rsidR="00A34586" w:rsidRDefault="00A34586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sym w:font="Wingdings 3" w:char="F022"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 xml:space="preserve"> 126 365 &lt; 1 089 633 &lt; 1 235 699 &lt; 1 345 569</w:t>
            </w:r>
          </w:p>
          <w:p w14:paraId="4AFFD4E0" w14:textId="753B7A75" w:rsidR="00A34586" w:rsidRDefault="00A34586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sym w:font="Wingdings 3" w:char="F022"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 xml:space="preserve"> 734 125 &lt; 734 489 &lt; 734 569 &lt; 734</w:t>
            </w:r>
            <w:r w:rsidR="00E97628"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 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980</w:t>
            </w:r>
          </w:p>
          <w:p w14:paraId="73FB5420" w14:textId="77777777" w:rsidR="00E97628" w:rsidRDefault="00E97628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</w:p>
          <w:p w14:paraId="65D9993B" w14:textId="77777777" w:rsidR="00E97628" w:rsidRDefault="00E97628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sz w:val="20"/>
                <w:szCs w:val="20"/>
              </w:rPr>
              <w:t>B</w:t>
            </w:r>
            <w:r>
              <w:rPr>
                <w:rFonts w:ascii="Maiandra GD" w:hAnsi="Maiandra GD"/>
                <w:b/>
                <w:bCs/>
                <w:sz w:val="20"/>
                <w:szCs w:val="20"/>
              </w:rPr>
              <w:tab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trois-cent-trente-cinq-mille-neuf-cent-soixante / quarante-six-mille-huit-cents / vingt-trois-mille-cinq-cent-quatre-vingts / huit-millions-quatre-cent-cinquante-deux-mille-trois / soixante-quatorze-mille-cinq-cent-soixante-huit</w:t>
            </w:r>
          </w:p>
          <w:p w14:paraId="354C91A9" w14:textId="318244D5" w:rsidR="00E97628" w:rsidRDefault="00E97628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sym w:font="Wingdings 3" w:char="F022"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 xml:space="preserve"> 5 701 456 &gt; 5 623 336 &gt; 5 089 632 &gt; 568 966</w:t>
            </w:r>
          </w:p>
          <w:p w14:paraId="007B8E1D" w14:textId="0288E2A6" w:rsidR="00E97628" w:rsidRDefault="00E97628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sym w:font="Wingdings 3" w:char="F022"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 xml:space="preserve"> 39 904 &gt; 39 590 &gt; 39 584 &gt; 39 582</w:t>
            </w:r>
          </w:p>
          <w:p w14:paraId="602D474F" w14:textId="08480244" w:rsidR="00E97628" w:rsidRDefault="00E97628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sym w:font="Wingdings 3" w:char="F022"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 xml:space="preserve"> 321 456 &gt; 231 478 &gt; 213 009 &gt; 123 896</w:t>
            </w:r>
          </w:p>
          <w:p w14:paraId="5A80FA2F" w14:textId="3703338C" w:rsidR="00E97628" w:rsidRDefault="00E97628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sym w:font="Wingdings 3" w:char="F022"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 xml:space="preserve"> 741 254 &gt; 705 412 &gt; 693 966 &gt; 85 632</w:t>
            </w:r>
          </w:p>
          <w:p w14:paraId="08676EDE" w14:textId="59897001" w:rsidR="00E97628" w:rsidRPr="00A146CA" w:rsidRDefault="00E97628" w:rsidP="000F7D49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sym w:font="Wingdings 3" w:char="F022"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 xml:space="preserve"> 2 355 996 &gt; 1 869 541 &gt; 1 808 996 &gt; 1 705 632</w:t>
            </w:r>
          </w:p>
        </w:tc>
      </w:tr>
    </w:tbl>
    <w:p w14:paraId="577876D8" w14:textId="77777777" w:rsidR="0010078C" w:rsidRPr="005A1116" w:rsidRDefault="0010078C">
      <w:pPr>
        <w:rPr>
          <w:sz w:val="24"/>
        </w:rPr>
      </w:pPr>
    </w:p>
    <w:tbl>
      <w:tblPr>
        <w:tblStyle w:val="Grilledutableau"/>
        <w:tblW w:w="11052" w:type="dxa"/>
        <w:tblLayout w:type="fixed"/>
        <w:tblLook w:val="04A0" w:firstRow="1" w:lastRow="0" w:firstColumn="1" w:lastColumn="0" w:noHBand="0" w:noVBand="1"/>
      </w:tblPr>
      <w:tblGrid>
        <w:gridCol w:w="5526"/>
        <w:gridCol w:w="5526"/>
      </w:tblGrid>
      <w:tr w:rsidR="00A146CA" w:rsidRPr="000C01C8" w14:paraId="5993E5D6" w14:textId="77777777" w:rsidTr="00147C15">
        <w:tc>
          <w:tcPr>
            <w:tcW w:w="5526" w:type="dxa"/>
            <w:tcBorders>
              <w:bottom w:val="single" w:sz="4" w:space="0" w:color="auto"/>
            </w:tcBorders>
            <w:shd w:val="clear" w:color="auto" w:fill="FFC000"/>
          </w:tcPr>
          <w:p w14:paraId="4F59B961" w14:textId="72776EC5" w:rsidR="00A146CA" w:rsidRPr="007B034E" w:rsidRDefault="00E97628" w:rsidP="00853672">
            <w:pPr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Ceinture orange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shd w:val="clear" w:color="auto" w:fill="00B050"/>
          </w:tcPr>
          <w:p w14:paraId="437423F2" w14:textId="6CBB9F8B" w:rsidR="00A146CA" w:rsidRPr="007B034E" w:rsidRDefault="00DF2575" w:rsidP="00853672">
            <w:pPr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Ceinture verte</w:t>
            </w:r>
          </w:p>
        </w:tc>
      </w:tr>
      <w:tr w:rsidR="00217DF3" w:rsidRPr="00217DF3" w14:paraId="58596261" w14:textId="77777777" w:rsidTr="00B450FF">
        <w:tc>
          <w:tcPr>
            <w:tcW w:w="5526" w:type="dxa"/>
          </w:tcPr>
          <w:p w14:paraId="28B45F83" w14:textId="77777777" w:rsidR="00E265B8" w:rsidRDefault="00E9762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 w:rsidRPr="00A146CA">
              <w:rPr>
                <w:rFonts w:ascii="Maiandra GD" w:hAnsi="Maiandra GD"/>
                <w:b/>
                <w:bCs/>
                <w:sz w:val="20"/>
                <w:szCs w:val="20"/>
              </w:rPr>
              <w:t>A</w:t>
            </w:r>
            <w:r>
              <w:rPr>
                <w:rFonts w:ascii="Maiandra GD" w:hAnsi="Maiandra GD"/>
                <w:b/>
                <w:bCs/>
                <w:sz w:val="20"/>
                <w:szCs w:val="20"/>
              </w:rPr>
              <w:tab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56 840 = 50 000 + 6 000 + 800 + 40</w:t>
            </w:r>
          </w:p>
          <w:p w14:paraId="40EE8467" w14:textId="77777777" w:rsidR="00E97628" w:rsidRDefault="00E9762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</w:r>
            <w:r w:rsidR="00EC6A38"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986 023 = 900 000 + 80 000 + 6 000 + 20 + 3</w:t>
            </w:r>
          </w:p>
          <w:p w14:paraId="5681CFBA" w14:textId="77777777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2 080 977 = 2 000 000 + 80 000 + 900 + 70 + 7</w:t>
            </w:r>
          </w:p>
          <w:p w14:paraId="6DE70A81" w14:textId="77777777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63 215 = 60 000 + 3 000 + 200 + 10 + 5</w:t>
            </w:r>
          </w:p>
          <w:p w14:paraId="334640C8" w14:textId="77777777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704 807 = 700 000 + 4 000 + 800 + 7</w:t>
            </w:r>
          </w:p>
          <w:p w14:paraId="5F02A7EF" w14:textId="77777777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584 544 = (5 x 100 000) + (8 x 10 000) + (4 x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1 000) + (5 x 100) + (4 x 10) + 4</w:t>
            </w:r>
          </w:p>
          <w:p w14:paraId="5950B1D9" w14:textId="67CF7C16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4 140 063 = (4 x 1 000 000) + (1 x 100 000) + (4 x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10 000) + (6 x 10) + 3</w:t>
            </w:r>
          </w:p>
          <w:p w14:paraId="1E96706E" w14:textId="77777777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89 633 = (8 x 10 000) + (9 x 1 000) + (6 x 100) +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(3 x 10) + 3</w:t>
            </w:r>
          </w:p>
          <w:p w14:paraId="5A48D03B" w14:textId="77777777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2 031 170 = (2 x 1 000 000) + (3 x 10 000) + (1 x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1 000) + (1 x 100) + (7 x 10)</w:t>
            </w:r>
          </w:p>
          <w:p w14:paraId="23F3314D" w14:textId="77777777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52 410 000 = (5 x 10 000 000) + (2 x 1 000 000)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+ (4 x 100 000) + (1 x 10 000)</w:t>
            </w:r>
          </w:p>
          <w:p w14:paraId="65685247" w14:textId="77777777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</w:p>
          <w:p w14:paraId="7329D914" w14:textId="77777777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sz w:val="20"/>
                <w:szCs w:val="20"/>
              </w:rPr>
              <w:t>B</w:t>
            </w:r>
            <w:r>
              <w:rPr>
                <w:rFonts w:ascii="Maiandra GD" w:hAnsi="Maiandra GD"/>
                <w:b/>
                <w:bCs/>
                <w:sz w:val="20"/>
                <w:szCs w:val="20"/>
              </w:rPr>
              <w:tab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65 234 = 60 000 + 5 000 + 200 + 30 + 4</w:t>
            </w:r>
          </w:p>
          <w:p w14:paraId="4EB4B29C" w14:textId="77777777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8 014 008 = 8 000 000 + 10 000 + 4 000 + 8</w:t>
            </w:r>
          </w:p>
          <w:p w14:paraId="52033DE8" w14:textId="77777777" w:rsidR="00EC6A38" w:rsidRDefault="00EC6A38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</w:r>
            <w:r w:rsidR="00DF2575"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960 874 = 900 000 + 60 000 + 800 + 70 + 4</w:t>
            </w:r>
          </w:p>
          <w:p w14:paraId="4992C669" w14:textId="77777777" w:rsidR="00DF2575" w:rsidRDefault="00DF2575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3 214 107 = 3 000 000 + 200 000 + 10 000 +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4 000 + 100 + 7</w:t>
            </w:r>
          </w:p>
          <w:p w14:paraId="2756FA4D" w14:textId="0CA756EB" w:rsidR="00DF2575" w:rsidRDefault="00DF2575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547 987 = 500 000 + 40 000 + 7 000 + 900 + 80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+ 7</w:t>
            </w:r>
          </w:p>
          <w:p w14:paraId="4A2E0196" w14:textId="77777777" w:rsidR="00DF2575" w:rsidRDefault="00DF2575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97 456 = (9 x 10 000) + (7 x 1 000) + (4 x 100) +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(5 x 10) + 6</w:t>
            </w:r>
          </w:p>
          <w:p w14:paraId="1E685AA4" w14:textId="288E3596" w:rsidR="00DF2575" w:rsidRDefault="00DF2575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2 350 447 = (2 x 1 000 000) + (3 x 100 000) + (5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x 10 000) + (4 x 100) + (4x 10) + 7</w:t>
            </w:r>
          </w:p>
          <w:p w14:paraId="00A527B1" w14:textId="72AA8764" w:rsidR="00DF2575" w:rsidRDefault="00DF2575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6 325 904 = (6 x 1 000 000) + (3 x 100 000) + (2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x 10 000) + (5 x 1 000) + (9 x 100) + 4</w:t>
            </w:r>
          </w:p>
          <w:p w14:paraId="1A990226" w14:textId="1319079C" w:rsidR="00DF2575" w:rsidRDefault="00DF2575" w:rsidP="00E265B8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8 014 087 = (8 x 1 000 000) + (1 x 10 000) + (4 x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1 000) + (8 x 10) + 7</w:t>
            </w:r>
          </w:p>
          <w:p w14:paraId="0BAE23BB" w14:textId="42459DF3" w:rsidR="00DF2575" w:rsidRPr="00140A4A" w:rsidRDefault="00DF2575" w:rsidP="00E265B8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 xml:space="preserve">65 000 481 = (6 x 10 000 000) + (5 x 1 000 000) </w:t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+ (4 x 100) + (8 x 10) + 1</w:t>
            </w:r>
          </w:p>
        </w:tc>
        <w:tc>
          <w:tcPr>
            <w:tcW w:w="5526" w:type="dxa"/>
          </w:tcPr>
          <w:p w14:paraId="428101AE" w14:textId="3A1E99CB" w:rsidR="00217DF3" w:rsidRDefault="00DF2575" w:rsidP="00A50026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 w:rsidRPr="00A146CA">
              <w:rPr>
                <w:rFonts w:ascii="Maiandra GD" w:hAnsi="Maiandra GD"/>
                <w:b/>
                <w:bCs/>
                <w:sz w:val="20"/>
                <w:szCs w:val="20"/>
              </w:rPr>
              <w:t>A</w:t>
            </w:r>
            <w:r>
              <w:rPr>
                <w:rFonts w:ascii="Maiandra GD" w:hAnsi="Maiandra GD"/>
                <w:b/>
                <w:bCs/>
                <w:sz w:val="20"/>
                <w:szCs w:val="20"/>
              </w:rPr>
              <w:tab/>
            </w:r>
            <w:r w:rsidR="00147C15"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56 417 &lt; 56 418 &lt; 56 419</w:t>
            </w:r>
          </w:p>
          <w:p w14:paraId="32CB1222" w14:textId="77D1FDB2" w:rsidR="00147C15" w:rsidRDefault="00147C15" w:rsidP="00A50026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3 210 &lt; 3 211 &lt; 3 212</w:t>
            </w:r>
          </w:p>
          <w:p w14:paraId="0CF3CC2F" w14:textId="78CE25C2" w:rsidR="00147C15" w:rsidRDefault="00147C15" w:rsidP="00A50026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5 898 &lt; 5 899 &lt; 5 900</w:t>
            </w:r>
          </w:p>
          <w:p w14:paraId="4F4878CC" w14:textId="27BC74CF" w:rsidR="00147C15" w:rsidRDefault="00147C15" w:rsidP="00A50026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2 299 &lt; 2 300 &lt; 2 301</w:t>
            </w:r>
          </w:p>
          <w:p w14:paraId="7127331B" w14:textId="22D415CD" w:rsidR="00147C15" w:rsidRDefault="00147C15" w:rsidP="00A50026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5 680 &lt; 5 689 &lt; 5 690</w:t>
            </w:r>
          </w:p>
          <w:p w14:paraId="1841BAE6" w14:textId="0DB5C0E9" w:rsidR="00147C15" w:rsidRDefault="00147C15" w:rsidP="00A50026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47 150 &lt; 47 151 &lt; 47 160</w:t>
            </w:r>
          </w:p>
          <w:p w14:paraId="154EDC45" w14:textId="1EBB1625" w:rsidR="00147C15" w:rsidRDefault="00147C15" w:rsidP="00A50026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2 990 &lt; 2 996 &lt; 3 000</w:t>
            </w:r>
          </w:p>
          <w:p w14:paraId="31C6C845" w14:textId="429CDD65" w:rsidR="00147C15" w:rsidRDefault="00147C15" w:rsidP="00A50026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54 780 &lt; 54 781 &lt; 54 790</w:t>
            </w:r>
          </w:p>
          <w:p w14:paraId="0DE87F19" w14:textId="51264D84" w:rsidR="00147C15" w:rsidRDefault="00147C15" w:rsidP="00A50026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63 550 &lt; 63 558 &lt; 63 560</w:t>
            </w:r>
          </w:p>
          <w:p w14:paraId="1A199F9C" w14:textId="02402FE6" w:rsidR="00147C15" w:rsidRDefault="00147C15" w:rsidP="00A50026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79 410 &lt; 79 412 &lt; 79 420</w:t>
            </w:r>
          </w:p>
          <w:p w14:paraId="71FCDAF4" w14:textId="77777777" w:rsidR="00DF2575" w:rsidRPr="00140A4A" w:rsidRDefault="00DF2575" w:rsidP="00A50026">
            <w:pPr>
              <w:rPr>
                <w:rFonts w:ascii="Maiandra GD" w:hAnsi="Maiandra GD"/>
                <w:sz w:val="20"/>
                <w:szCs w:val="20"/>
              </w:rPr>
            </w:pPr>
          </w:p>
          <w:p w14:paraId="01D0A820" w14:textId="75C58F11" w:rsidR="00147C15" w:rsidRDefault="00147C15" w:rsidP="00C71DB0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sz w:val="20"/>
                <w:szCs w:val="20"/>
              </w:rPr>
              <w:t>B</w:t>
            </w:r>
            <w:r>
              <w:rPr>
                <w:rFonts w:ascii="Maiandra GD" w:hAnsi="Maiandra GD"/>
                <w:b/>
                <w:bCs/>
                <w:sz w:val="20"/>
                <w:szCs w:val="20"/>
              </w:rPr>
              <w:tab/>
            </w: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>54 188 &lt; 54 189 &lt; 54 190</w:t>
            </w:r>
          </w:p>
          <w:p w14:paraId="5E54983B" w14:textId="1D3006FC" w:rsidR="00147C15" w:rsidRDefault="00147C15" w:rsidP="00C71DB0">
            <w:pP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105 469 &lt; 105 470 &lt; 105 471</w:t>
            </w:r>
          </w:p>
          <w:p w14:paraId="03787EE9" w14:textId="2D1853FC" w:rsidR="00C71DB0" w:rsidRDefault="00147C15" w:rsidP="00C71DB0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0"/>
                <w:szCs w:val="20"/>
              </w:rPr>
              <w:tab/>
              <w:t>63 998 &lt; 63 999</w:t>
            </w:r>
            <w:r w:rsidR="00C71DB0" w:rsidRPr="00C71DB0">
              <w:rPr>
                <w:rFonts w:ascii="Maiandra GD" w:hAnsi="Maiandra GD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>&lt; 64 000</w:t>
            </w:r>
          </w:p>
          <w:p w14:paraId="14CC6480" w14:textId="50578DE6" w:rsidR="00147C15" w:rsidRDefault="00147C15" w:rsidP="00C71DB0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7 999 &lt; 8 000 &lt; 8 001</w:t>
            </w:r>
          </w:p>
          <w:p w14:paraId="6693407C" w14:textId="556D641E" w:rsidR="00147C15" w:rsidRDefault="00147C15" w:rsidP="00C71DB0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24 150 &lt; 24 158 &lt; 24 160</w:t>
            </w:r>
          </w:p>
          <w:p w14:paraId="443E0974" w14:textId="02930857" w:rsidR="00147C15" w:rsidRDefault="00147C15" w:rsidP="00C71DB0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78 000 &lt; 78 006 &lt; 78 010</w:t>
            </w:r>
          </w:p>
          <w:p w14:paraId="2EE59FD3" w14:textId="0ED98AED" w:rsidR="00147C15" w:rsidRDefault="00147C15" w:rsidP="00C71DB0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211 900 &lt; 211 986 &lt; 212 000</w:t>
            </w:r>
          </w:p>
          <w:p w14:paraId="0BFBA9DD" w14:textId="6077D5FF" w:rsidR="00147C15" w:rsidRDefault="00147C15" w:rsidP="00C71DB0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635 000 &lt; 635 214 &lt; 636 000</w:t>
            </w:r>
          </w:p>
          <w:p w14:paraId="11615C5E" w14:textId="63E5FF3B" w:rsidR="00147C15" w:rsidRDefault="00147C15" w:rsidP="00C71DB0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589 000 &lt; 589 633 &lt; 590 000</w:t>
            </w:r>
          </w:p>
          <w:p w14:paraId="45E409D1" w14:textId="51BD0D8D" w:rsidR="00147C15" w:rsidRPr="00140A4A" w:rsidRDefault="00147C15" w:rsidP="00C71DB0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  <w:r>
              <w:rPr>
                <w:rFonts w:ascii="Maiandra GD" w:hAnsi="Maiandra GD"/>
                <w:b/>
                <w:color w:val="FF0000"/>
                <w:sz w:val="20"/>
                <w:szCs w:val="20"/>
              </w:rPr>
              <w:tab/>
              <w:t>210 000 &lt; 210 475 &lt; 211 000</w:t>
            </w:r>
          </w:p>
        </w:tc>
      </w:tr>
    </w:tbl>
    <w:p w14:paraId="781FF9B4" w14:textId="416E6BBC" w:rsidR="001E687A" w:rsidRDefault="001E687A">
      <w:pPr>
        <w:rPr>
          <w:rFonts w:ascii="Maiandra GD" w:hAnsi="Maiandra GD"/>
          <w:sz w:val="24"/>
        </w:rPr>
      </w:pPr>
    </w:p>
    <w:p w14:paraId="4427D0D5" w14:textId="77777777" w:rsidR="001E687A" w:rsidRDefault="001E687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tbl>
      <w:tblPr>
        <w:tblStyle w:val="Grilledutableau"/>
        <w:tblW w:w="11052" w:type="dxa"/>
        <w:tblLayout w:type="fixed"/>
        <w:tblLook w:val="04A0" w:firstRow="1" w:lastRow="0" w:firstColumn="1" w:lastColumn="0" w:noHBand="0" w:noVBand="1"/>
      </w:tblPr>
      <w:tblGrid>
        <w:gridCol w:w="5526"/>
        <w:gridCol w:w="5526"/>
      </w:tblGrid>
      <w:tr w:rsidR="00A146CA" w:rsidRPr="000C01C8" w14:paraId="18556893" w14:textId="77777777" w:rsidTr="00BE4DB9">
        <w:tc>
          <w:tcPr>
            <w:tcW w:w="5526" w:type="dxa"/>
            <w:tcBorders>
              <w:bottom w:val="single" w:sz="4" w:space="0" w:color="auto"/>
            </w:tcBorders>
            <w:shd w:val="clear" w:color="auto" w:fill="0070C0"/>
          </w:tcPr>
          <w:p w14:paraId="1191A30A" w14:textId="4F4BBCB7" w:rsidR="00A146CA" w:rsidRPr="000C01C8" w:rsidRDefault="00A146CA" w:rsidP="00512928">
            <w:pPr>
              <w:rPr>
                <w:rFonts w:ascii="Maiandra GD" w:hAnsi="Maiandra GD"/>
                <w:b/>
                <w:sz w:val="28"/>
              </w:rPr>
            </w:pPr>
            <w:r w:rsidRPr="000C01C8">
              <w:rPr>
                <w:rFonts w:ascii="Maiandra GD" w:hAnsi="Maiandra GD"/>
                <w:b/>
                <w:sz w:val="28"/>
              </w:rPr>
              <w:lastRenderedPageBreak/>
              <w:t xml:space="preserve">Ceinture </w:t>
            </w:r>
            <w:r w:rsidR="0098764E">
              <w:rPr>
                <w:rFonts w:ascii="Maiandra GD" w:hAnsi="Maiandra GD"/>
                <w:b/>
                <w:sz w:val="28"/>
              </w:rPr>
              <w:t>bleue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shd w:val="clear" w:color="auto" w:fill="7030A0"/>
          </w:tcPr>
          <w:p w14:paraId="7DBB5FC1" w14:textId="5565D754" w:rsidR="00A146CA" w:rsidRPr="000C01C8" w:rsidRDefault="000F0BB0" w:rsidP="00512928">
            <w:pPr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Ceinture violette</w:t>
            </w:r>
          </w:p>
        </w:tc>
      </w:tr>
      <w:tr w:rsidR="00110399" w:rsidRPr="00217DF3" w14:paraId="16DD721A" w14:textId="77777777" w:rsidTr="00B450FF">
        <w:tc>
          <w:tcPr>
            <w:tcW w:w="5526" w:type="dxa"/>
          </w:tcPr>
          <w:p w14:paraId="361D283F" w14:textId="61B33A1D" w:rsidR="0098764E" w:rsidRPr="0098764E" w:rsidRDefault="0098764E" w:rsidP="0098764E">
            <w:pPr>
              <w:rPr>
                <w:rFonts w:ascii="Maiandra GD" w:hAnsi="Maiandra GD"/>
                <w:b/>
                <w:bCs/>
                <w:color w:val="FF0000"/>
                <w:sz w:val="24"/>
                <w:szCs w:val="28"/>
              </w:rPr>
            </w:pPr>
            <w:r w:rsidRPr="0098764E">
              <w:rPr>
                <w:rFonts w:ascii="Maiandra GD" w:hAnsi="Maiandra GD"/>
                <w:b/>
                <w:bCs/>
                <w:sz w:val="24"/>
                <w:szCs w:val="28"/>
              </w:rPr>
              <w:t>A</w:t>
            </w:r>
            <w:r w:rsidRPr="0098764E">
              <w:rPr>
                <w:rFonts w:ascii="Maiandra GD" w:hAnsi="Maiandra GD"/>
                <w:b/>
                <w:bCs/>
                <w:sz w:val="24"/>
                <w:szCs w:val="28"/>
              </w:rPr>
              <w:tab/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98764E" w14:paraId="1A4E6FE4" w14:textId="77777777" w:rsidTr="00F26B6C">
              <w:trPr>
                <w:jc w:val="center"/>
              </w:trPr>
              <w:tc>
                <w:tcPr>
                  <w:tcW w:w="567" w:type="dxa"/>
                  <w:tcBorders>
                    <w:bottom w:val="single" w:sz="24" w:space="0" w:color="FF0000"/>
                  </w:tcBorders>
                  <w:vAlign w:val="center"/>
                </w:tcPr>
                <w:p w14:paraId="179DC863" w14:textId="3F626DDD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14:paraId="1B1D4D17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24" w:space="0" w:color="FF0000"/>
                  </w:tcBorders>
                  <w:vAlign w:val="center"/>
                </w:tcPr>
                <w:p w14:paraId="4E233E00" w14:textId="521EFA84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  <w:vAlign w:val="center"/>
                </w:tcPr>
                <w:p w14:paraId="390E6D40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24" w:space="0" w:color="FF0000"/>
                  </w:tcBorders>
                  <w:vAlign w:val="center"/>
                </w:tcPr>
                <w:p w14:paraId="798215A0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  <w:vAlign w:val="center"/>
                </w:tcPr>
                <w:p w14:paraId="0E84921D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24" w:space="0" w:color="FF0000"/>
                  </w:tcBorders>
                  <w:vAlign w:val="center"/>
                </w:tcPr>
                <w:p w14:paraId="0EE62719" w14:textId="14EFBC22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14:paraId="2E76A547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24" w:space="0" w:color="FF0000"/>
                  </w:tcBorders>
                  <w:vAlign w:val="center"/>
                </w:tcPr>
                <w:p w14:paraId="18AF5B4E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 w:rsidRPr="00E82807"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1</w:t>
                  </w:r>
                </w:p>
              </w:tc>
            </w:tr>
            <w:tr w:rsidR="0098764E" w14:paraId="00794E6A" w14:textId="77777777" w:rsidTr="00F26B6C">
              <w:trPr>
                <w:jc w:val="center"/>
              </w:trPr>
              <w:tc>
                <w:tcPr>
                  <w:tcW w:w="567" w:type="dxa"/>
                  <w:tcBorders>
                    <w:top w:val="single" w:sz="24" w:space="0" w:color="FF0000"/>
                  </w:tcBorders>
                  <w:vAlign w:val="center"/>
                </w:tcPr>
                <w:p w14:paraId="4E274C47" w14:textId="0E1358C9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8</w:t>
                  </w:r>
                </w:p>
              </w:tc>
              <w:tc>
                <w:tcPr>
                  <w:tcW w:w="567" w:type="dxa"/>
                  <w:vAlign w:val="center"/>
                </w:tcPr>
                <w:p w14:paraId="54A62073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FF0000"/>
                  </w:tcBorders>
                  <w:vAlign w:val="center"/>
                </w:tcPr>
                <w:p w14:paraId="0437C1C2" w14:textId="2C518A1C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14:paraId="6A10EB1E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FF0000"/>
                  </w:tcBorders>
                  <w:vAlign w:val="center"/>
                </w:tcPr>
                <w:p w14:paraId="2618CE38" w14:textId="6B4A4DA4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7</w:t>
                  </w:r>
                </w:p>
              </w:tc>
              <w:tc>
                <w:tcPr>
                  <w:tcW w:w="567" w:type="dxa"/>
                  <w:vAlign w:val="center"/>
                </w:tcPr>
                <w:p w14:paraId="20ABF889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FF0000"/>
                  </w:tcBorders>
                  <w:vAlign w:val="center"/>
                </w:tcPr>
                <w:p w14:paraId="006A7079" w14:textId="480B0355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  <w:vAlign w:val="center"/>
                </w:tcPr>
                <w:p w14:paraId="0E697720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FF0000"/>
                  </w:tcBorders>
                  <w:vAlign w:val="center"/>
                </w:tcPr>
                <w:p w14:paraId="7F0BBDB2" w14:textId="2EF31940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4</w:t>
                  </w:r>
                </w:p>
              </w:tc>
            </w:tr>
          </w:tbl>
          <w:p w14:paraId="53C325FE" w14:textId="4593C4AA" w:rsidR="0098764E" w:rsidRDefault="0098764E" w:rsidP="0098764E">
            <w:pPr>
              <w:rPr>
                <w:rFonts w:ascii="Maiandra GD" w:hAnsi="Maiandra GD"/>
                <w:sz w:val="24"/>
                <w:szCs w:val="28"/>
              </w:rPr>
            </w:pPr>
            <w:r>
              <w:rPr>
                <w:rFonts w:ascii="Maiandra GD" w:hAnsi="Maiandra GD"/>
                <w:b/>
                <w:noProof/>
                <w:color w:val="FF0000"/>
                <w:sz w:val="24"/>
                <w:szCs w:val="28"/>
              </w:rPr>
              <w:drawing>
                <wp:inline distT="0" distB="0" distL="0" distR="0" wp14:anchorId="180A5AA8" wp14:editId="6A0BC6B5">
                  <wp:extent cx="540000" cy="5400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B7D0A0" wp14:editId="01CB3CEE">
                  <wp:extent cx="540000" cy="53581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D0E958" wp14:editId="0494CA63">
                  <wp:extent cx="540000" cy="528613"/>
                  <wp:effectExtent l="0" t="0" r="0" b="508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BF834E" wp14:editId="111CF917">
                  <wp:extent cx="540000" cy="556224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5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78C">
              <w:rPr>
                <w:rFonts w:ascii="Maiandra GD" w:hAnsi="Maiandra GD"/>
                <w:b/>
                <w:noProof/>
                <w:color w:val="FF0000"/>
                <w:sz w:val="24"/>
                <w:szCs w:val="28"/>
              </w:rPr>
              <w:drawing>
                <wp:inline distT="0" distB="0" distL="0" distR="0" wp14:anchorId="50EC8CD7" wp14:editId="1DE40134">
                  <wp:extent cx="540000" cy="527217"/>
                  <wp:effectExtent l="0" t="0" r="0" b="635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2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56D2D" w14:textId="77777777" w:rsidR="0098764E" w:rsidRDefault="0098764E" w:rsidP="0098764E">
            <w:pPr>
              <w:rPr>
                <w:rFonts w:ascii="Maiandra GD" w:hAnsi="Maiandra GD"/>
                <w:sz w:val="24"/>
                <w:szCs w:val="28"/>
              </w:rPr>
            </w:pPr>
          </w:p>
          <w:p w14:paraId="7F89FA09" w14:textId="4CE35671" w:rsidR="0098764E" w:rsidRPr="0098764E" w:rsidRDefault="0098764E" w:rsidP="0098764E">
            <w:pPr>
              <w:rPr>
                <w:rFonts w:ascii="Maiandra GD" w:hAnsi="Maiandra GD"/>
                <w:b/>
                <w:bCs/>
                <w:color w:val="FF0000"/>
                <w:sz w:val="24"/>
                <w:szCs w:val="28"/>
              </w:rPr>
            </w:pPr>
            <w:r w:rsidRPr="0098764E">
              <w:rPr>
                <w:rFonts w:ascii="Maiandra GD" w:hAnsi="Maiandra GD"/>
                <w:b/>
                <w:bCs/>
                <w:sz w:val="24"/>
                <w:szCs w:val="28"/>
              </w:rPr>
              <w:t>B</w:t>
            </w:r>
            <w:r w:rsidRPr="0098764E">
              <w:rPr>
                <w:rFonts w:ascii="Maiandra GD" w:hAnsi="Maiandra GD"/>
                <w:b/>
                <w:bCs/>
                <w:color w:val="FF0000"/>
                <w:sz w:val="24"/>
                <w:szCs w:val="28"/>
              </w:rPr>
              <w:t xml:space="preserve"> </w:t>
            </w:r>
            <w:r w:rsidRPr="0098764E">
              <w:rPr>
                <w:rFonts w:ascii="Maiandra GD" w:hAnsi="Maiandra GD"/>
                <w:b/>
                <w:bCs/>
                <w:color w:val="FF0000"/>
                <w:sz w:val="24"/>
                <w:szCs w:val="28"/>
              </w:rPr>
              <w:tab/>
            </w:r>
          </w:p>
          <w:tbl>
            <w:tblPr>
              <w:tblStyle w:val="Grilledutablea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98764E" w14:paraId="1CD40CDF" w14:textId="77777777" w:rsidTr="00F26B6C">
              <w:trPr>
                <w:jc w:val="center"/>
              </w:trPr>
              <w:tc>
                <w:tcPr>
                  <w:tcW w:w="567" w:type="dxa"/>
                  <w:tcBorders>
                    <w:bottom w:val="single" w:sz="24" w:space="0" w:color="FF0000"/>
                  </w:tcBorders>
                  <w:vAlign w:val="center"/>
                </w:tcPr>
                <w:p w14:paraId="6B4A2F4B" w14:textId="0AB457C9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14:paraId="18053793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24" w:space="0" w:color="FF0000"/>
                  </w:tcBorders>
                  <w:vAlign w:val="center"/>
                </w:tcPr>
                <w:p w14:paraId="1B31C876" w14:textId="4EF8CC93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14:paraId="5FE42A56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24" w:space="0" w:color="FF0000"/>
                  </w:tcBorders>
                  <w:vAlign w:val="center"/>
                </w:tcPr>
                <w:p w14:paraId="4F390C6B" w14:textId="078C4BAA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14:paraId="5A9E4348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24" w:space="0" w:color="FF0000"/>
                  </w:tcBorders>
                  <w:vAlign w:val="center"/>
                </w:tcPr>
                <w:p w14:paraId="0487F5E7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  <w:vAlign w:val="center"/>
                </w:tcPr>
                <w:p w14:paraId="6EF1631A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24" w:space="0" w:color="FF0000"/>
                  </w:tcBorders>
                  <w:vAlign w:val="center"/>
                </w:tcPr>
                <w:p w14:paraId="3D73C186" w14:textId="3DD74F56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3</w:t>
                  </w:r>
                </w:p>
              </w:tc>
            </w:tr>
            <w:tr w:rsidR="0098764E" w14:paraId="1B955603" w14:textId="77777777" w:rsidTr="00F26B6C">
              <w:trPr>
                <w:jc w:val="center"/>
              </w:trPr>
              <w:tc>
                <w:tcPr>
                  <w:tcW w:w="567" w:type="dxa"/>
                  <w:tcBorders>
                    <w:top w:val="single" w:sz="24" w:space="0" w:color="FF0000"/>
                  </w:tcBorders>
                  <w:vAlign w:val="center"/>
                </w:tcPr>
                <w:p w14:paraId="0DFE7CAA" w14:textId="4ADE251A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5</w:t>
                  </w:r>
                </w:p>
              </w:tc>
              <w:tc>
                <w:tcPr>
                  <w:tcW w:w="567" w:type="dxa"/>
                  <w:vAlign w:val="center"/>
                </w:tcPr>
                <w:p w14:paraId="77013B54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FF0000"/>
                  </w:tcBorders>
                  <w:vAlign w:val="center"/>
                </w:tcPr>
                <w:p w14:paraId="054E00DA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  <w:vAlign w:val="center"/>
                </w:tcPr>
                <w:p w14:paraId="1C835E13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FF0000"/>
                  </w:tcBorders>
                  <w:vAlign w:val="center"/>
                </w:tcPr>
                <w:p w14:paraId="76BCBF30" w14:textId="1A38F3AD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7</w:t>
                  </w:r>
                </w:p>
              </w:tc>
              <w:tc>
                <w:tcPr>
                  <w:tcW w:w="567" w:type="dxa"/>
                  <w:vAlign w:val="center"/>
                </w:tcPr>
                <w:p w14:paraId="41FF8ECC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FF0000"/>
                  </w:tcBorders>
                  <w:vAlign w:val="center"/>
                </w:tcPr>
                <w:p w14:paraId="0415F36B" w14:textId="2446DE15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14:paraId="5927F20A" w14:textId="77777777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24" w:space="0" w:color="FF0000"/>
                  </w:tcBorders>
                  <w:vAlign w:val="center"/>
                </w:tcPr>
                <w:p w14:paraId="6C7D3CE0" w14:textId="3ACEDC2E" w:rsidR="0098764E" w:rsidRPr="00E82807" w:rsidRDefault="0098764E" w:rsidP="0098764E">
                  <w:pPr>
                    <w:jc w:val="center"/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</w:pPr>
                  <w:r>
                    <w:rPr>
                      <w:rFonts w:ascii="Maiandra GD" w:hAnsi="Maiandra GD"/>
                      <w:b/>
                      <w:bCs/>
                      <w:color w:val="FF0000"/>
                      <w:sz w:val="24"/>
                      <w:szCs w:val="20"/>
                    </w:rPr>
                    <w:t>8</w:t>
                  </w:r>
                </w:p>
              </w:tc>
            </w:tr>
          </w:tbl>
          <w:p w14:paraId="4B1175A6" w14:textId="586893A3" w:rsidR="0098764E" w:rsidRDefault="0098764E" w:rsidP="0098764E">
            <w:pPr>
              <w:rPr>
                <w:rFonts w:ascii="Maiandra GD" w:hAnsi="Maiandra GD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E29E67" wp14:editId="64AE5518">
                  <wp:extent cx="540000" cy="523455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2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iandra GD" w:hAnsi="Maiandra GD"/>
                <w:b/>
                <w:noProof/>
                <w:color w:val="FF0000"/>
                <w:sz w:val="24"/>
                <w:szCs w:val="28"/>
              </w:rPr>
              <w:drawing>
                <wp:inline distT="0" distB="0" distL="0" distR="0" wp14:anchorId="68DAB0AC" wp14:editId="28B896FE">
                  <wp:extent cx="540000" cy="528923"/>
                  <wp:effectExtent l="0" t="0" r="0" b="508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2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725E2D" wp14:editId="32939F51">
                  <wp:extent cx="540000" cy="53581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9D47DD" wp14:editId="1AC1F374">
                  <wp:extent cx="540000" cy="5400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F4C73B" wp14:editId="4F8BF54E">
                  <wp:extent cx="540000" cy="527561"/>
                  <wp:effectExtent l="0" t="0" r="0" b="635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2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B42DC" w14:textId="7011AFB0" w:rsidR="0098764E" w:rsidRDefault="0098764E" w:rsidP="0098764E">
            <w:pPr>
              <w:rPr>
                <w:rFonts w:ascii="Maiandra GD" w:hAnsi="Maiandra GD"/>
                <w:sz w:val="24"/>
                <w:szCs w:val="28"/>
              </w:rPr>
            </w:pPr>
          </w:p>
          <w:p w14:paraId="0E42017D" w14:textId="7CC89586" w:rsidR="00DD78BB" w:rsidRPr="00C71DB0" w:rsidRDefault="00DD78BB" w:rsidP="00DD78BB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</w:p>
        </w:tc>
        <w:tc>
          <w:tcPr>
            <w:tcW w:w="5526" w:type="dxa"/>
          </w:tcPr>
          <w:p w14:paraId="03DF3ED1" w14:textId="77777777" w:rsidR="000F0BB0" w:rsidRDefault="000F0BB0" w:rsidP="00512928">
            <w:pPr>
              <w:rPr>
                <w:noProof/>
              </w:rPr>
            </w:pPr>
            <w:r w:rsidRPr="0098764E">
              <w:rPr>
                <w:rFonts w:ascii="Maiandra GD" w:hAnsi="Maiandra GD"/>
                <w:b/>
                <w:bCs/>
                <w:sz w:val="24"/>
                <w:szCs w:val="28"/>
              </w:rPr>
              <w:t>A</w:t>
            </w:r>
            <w:r>
              <w:rPr>
                <w:noProof/>
              </w:rPr>
              <w:t xml:space="preserve"> </w:t>
            </w:r>
          </w:p>
          <w:p w14:paraId="0E4EF34B" w14:textId="40A60BF9" w:rsidR="00110399" w:rsidRDefault="000F0BB0" w:rsidP="00512928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528308" wp14:editId="15A1165D">
                  <wp:extent cx="3205497" cy="431321"/>
                  <wp:effectExtent l="0" t="0" r="0" b="698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8803" t="38509" r="37578" b="44546"/>
                          <a:stretch/>
                        </pic:blipFill>
                        <pic:spPr bwMode="auto">
                          <a:xfrm>
                            <a:off x="0" y="0"/>
                            <a:ext cx="3338894" cy="449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5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991"/>
              <w:gridCol w:w="567"/>
              <w:gridCol w:w="426"/>
              <w:gridCol w:w="567"/>
              <w:gridCol w:w="907"/>
              <w:gridCol w:w="510"/>
            </w:tblGrid>
            <w:tr w:rsidR="000F0BB0" w:rsidRPr="00F723EE" w14:paraId="63A37A95" w14:textId="77777777" w:rsidTr="00611020">
              <w:tc>
                <w:tcPr>
                  <w:tcW w:w="596" w:type="dxa"/>
                  <w:tcBorders>
                    <w:bottom w:val="single" w:sz="12" w:space="0" w:color="FF0000"/>
                  </w:tcBorders>
                  <w:vAlign w:val="bottom"/>
                </w:tcPr>
                <w:p w14:paraId="23F29909" w14:textId="62ED68C4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1" w:type="dxa"/>
                  <w:vMerge w:val="restart"/>
                  <w:vAlign w:val="center"/>
                </w:tcPr>
                <w:p w14:paraId="2CE5C244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= </w:t>
                  </w: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</w:t>
                  </w: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567" w:type="dxa"/>
                  <w:tcBorders>
                    <w:bottom w:val="single" w:sz="12" w:space="0" w:color="FF0000"/>
                  </w:tcBorders>
                  <w:vAlign w:val="bottom"/>
                </w:tcPr>
                <w:p w14:paraId="055A75EF" w14:textId="23478FEF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6" w:type="dxa"/>
                  <w:vAlign w:val="center"/>
                </w:tcPr>
                <w:p w14:paraId="7A6B1362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2" w:space="0" w:color="FF0000"/>
                  </w:tcBorders>
                  <w:vAlign w:val="bottom"/>
                </w:tcPr>
                <w:p w14:paraId="78D39454" w14:textId="008AA98C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07" w:type="dxa"/>
                  <w:vMerge w:val="restart"/>
                  <w:vAlign w:val="center"/>
                </w:tcPr>
                <w:p w14:paraId="67EE52EC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=</w:t>
                  </w: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2</w:t>
                  </w: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510" w:type="dxa"/>
                  <w:tcBorders>
                    <w:bottom w:val="single" w:sz="12" w:space="0" w:color="FF0000"/>
                  </w:tcBorders>
                  <w:vAlign w:val="bottom"/>
                </w:tcPr>
                <w:p w14:paraId="3CF0240A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</w:t>
                  </w:r>
                </w:p>
              </w:tc>
            </w:tr>
            <w:tr w:rsidR="000F0BB0" w:rsidRPr="00F723EE" w14:paraId="59C2CC24" w14:textId="77777777" w:rsidTr="00611020">
              <w:tc>
                <w:tcPr>
                  <w:tcW w:w="596" w:type="dxa"/>
                  <w:tcBorders>
                    <w:top w:val="single" w:sz="12" w:space="0" w:color="FF0000"/>
                  </w:tcBorders>
                </w:tcPr>
                <w:p w14:paraId="11A29600" w14:textId="495185ED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1" w:type="dxa"/>
                  <w:vMerge/>
                  <w:vAlign w:val="center"/>
                </w:tcPr>
                <w:p w14:paraId="256138BF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FF0000"/>
                  </w:tcBorders>
                </w:tcPr>
                <w:p w14:paraId="1DCABA73" w14:textId="6909CB85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26" w:type="dxa"/>
                  <w:vAlign w:val="center"/>
                </w:tcPr>
                <w:p w14:paraId="055F9710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FF0000"/>
                  </w:tcBorders>
                </w:tcPr>
                <w:p w14:paraId="3F32E6A7" w14:textId="574C6D3E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07" w:type="dxa"/>
                  <w:vMerge/>
                  <w:vAlign w:val="center"/>
                </w:tcPr>
                <w:p w14:paraId="1EC76418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12" w:space="0" w:color="FF0000"/>
                  </w:tcBorders>
                </w:tcPr>
                <w:p w14:paraId="6257B4DF" w14:textId="09E39D53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4</w:t>
                  </w:r>
                </w:p>
              </w:tc>
            </w:tr>
          </w:tbl>
          <w:p w14:paraId="211E67F5" w14:textId="77777777" w:rsidR="000F0BB0" w:rsidRDefault="000F0BB0" w:rsidP="000F0BB0">
            <w:pPr>
              <w:rPr>
                <w:rFonts w:ascii="Maiandra GD" w:hAnsi="Maiandra GD"/>
                <w:sz w:val="24"/>
                <w:szCs w:val="28"/>
              </w:rPr>
            </w:pPr>
          </w:p>
          <w:tbl>
            <w:tblPr>
              <w:tblStyle w:val="Grilledutableau"/>
              <w:tblW w:w="45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991"/>
              <w:gridCol w:w="567"/>
              <w:gridCol w:w="426"/>
              <w:gridCol w:w="567"/>
              <w:gridCol w:w="907"/>
              <w:gridCol w:w="510"/>
            </w:tblGrid>
            <w:tr w:rsidR="000F0BB0" w:rsidRPr="00F723EE" w14:paraId="7EB24AE8" w14:textId="77777777" w:rsidTr="00611020">
              <w:tc>
                <w:tcPr>
                  <w:tcW w:w="596" w:type="dxa"/>
                  <w:tcBorders>
                    <w:bottom w:val="single" w:sz="12" w:space="0" w:color="FF0000"/>
                  </w:tcBorders>
                  <w:vAlign w:val="bottom"/>
                </w:tcPr>
                <w:p w14:paraId="2686E48B" w14:textId="293BEE7B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91" w:type="dxa"/>
                  <w:vMerge w:val="restart"/>
                  <w:vAlign w:val="center"/>
                </w:tcPr>
                <w:p w14:paraId="1FFA675D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= </w:t>
                  </w: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4</w:t>
                  </w: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567" w:type="dxa"/>
                  <w:tcBorders>
                    <w:bottom w:val="single" w:sz="12" w:space="0" w:color="FF0000"/>
                  </w:tcBorders>
                  <w:vAlign w:val="bottom"/>
                </w:tcPr>
                <w:p w14:paraId="645C1D78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426" w:type="dxa"/>
                  <w:vAlign w:val="center"/>
                </w:tcPr>
                <w:p w14:paraId="3CE377C2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2" w:space="0" w:color="FF0000"/>
                  </w:tcBorders>
                  <w:vAlign w:val="bottom"/>
                </w:tcPr>
                <w:p w14:paraId="7D762E48" w14:textId="4E3AE8CF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07" w:type="dxa"/>
                  <w:vMerge w:val="restart"/>
                  <w:vAlign w:val="center"/>
                </w:tcPr>
                <w:p w14:paraId="39DA7412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=</w:t>
                  </w: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1</w:t>
                  </w: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510" w:type="dxa"/>
                  <w:tcBorders>
                    <w:bottom w:val="single" w:sz="12" w:space="0" w:color="FF0000"/>
                  </w:tcBorders>
                  <w:vAlign w:val="bottom"/>
                </w:tcPr>
                <w:p w14:paraId="0CA3B062" w14:textId="01F07628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  <w:tr w:rsidR="000F0BB0" w:rsidRPr="00F723EE" w14:paraId="7BC4CC31" w14:textId="77777777" w:rsidTr="00611020">
              <w:tc>
                <w:tcPr>
                  <w:tcW w:w="596" w:type="dxa"/>
                  <w:tcBorders>
                    <w:top w:val="single" w:sz="12" w:space="0" w:color="FF0000"/>
                  </w:tcBorders>
                </w:tcPr>
                <w:p w14:paraId="18F0A609" w14:textId="47517620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1" w:type="dxa"/>
                  <w:vMerge/>
                  <w:vAlign w:val="center"/>
                </w:tcPr>
                <w:p w14:paraId="631E7591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FF0000"/>
                  </w:tcBorders>
                </w:tcPr>
                <w:p w14:paraId="229134C3" w14:textId="3A4D5298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6" w:type="dxa"/>
                  <w:vAlign w:val="center"/>
                </w:tcPr>
                <w:p w14:paraId="37A1E4B2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FF0000"/>
                  </w:tcBorders>
                </w:tcPr>
                <w:p w14:paraId="58CF61EB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07" w:type="dxa"/>
                  <w:vMerge/>
                  <w:vAlign w:val="center"/>
                </w:tcPr>
                <w:p w14:paraId="26EC6BBC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12" w:space="0" w:color="FF0000"/>
                  </w:tcBorders>
                </w:tcPr>
                <w:p w14:paraId="56EDCC55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10</w:t>
                  </w:r>
                </w:p>
              </w:tc>
            </w:tr>
          </w:tbl>
          <w:p w14:paraId="47DA628B" w14:textId="77777777" w:rsidR="000F0BB0" w:rsidRDefault="000F0BB0" w:rsidP="000F0BB0">
            <w:pPr>
              <w:rPr>
                <w:rFonts w:ascii="Maiandra GD" w:hAnsi="Maiandra GD"/>
                <w:sz w:val="24"/>
                <w:szCs w:val="28"/>
              </w:rPr>
            </w:pPr>
          </w:p>
          <w:tbl>
            <w:tblPr>
              <w:tblStyle w:val="Grilledutableau"/>
              <w:tblW w:w="21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991"/>
              <w:gridCol w:w="567"/>
            </w:tblGrid>
            <w:tr w:rsidR="000F0BB0" w:rsidRPr="00F723EE" w14:paraId="452E05F2" w14:textId="77777777" w:rsidTr="00611020">
              <w:tc>
                <w:tcPr>
                  <w:tcW w:w="596" w:type="dxa"/>
                  <w:tcBorders>
                    <w:bottom w:val="single" w:sz="12" w:space="0" w:color="FF0000"/>
                  </w:tcBorders>
                  <w:vAlign w:val="bottom"/>
                </w:tcPr>
                <w:p w14:paraId="20035A52" w14:textId="4FE63A9D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1" w:type="dxa"/>
                  <w:vMerge w:val="restart"/>
                  <w:vAlign w:val="center"/>
                </w:tcPr>
                <w:p w14:paraId="3BACBDE0" w14:textId="5AC6A7A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= </w:t>
                  </w: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2</w:t>
                  </w: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567" w:type="dxa"/>
                  <w:tcBorders>
                    <w:bottom w:val="single" w:sz="12" w:space="0" w:color="FF0000"/>
                  </w:tcBorders>
                  <w:vAlign w:val="bottom"/>
                </w:tcPr>
                <w:p w14:paraId="6CFD1C27" w14:textId="1F4FCCEF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</w:t>
                  </w:r>
                </w:p>
              </w:tc>
            </w:tr>
            <w:tr w:rsidR="000F0BB0" w:rsidRPr="00F723EE" w14:paraId="4D39C401" w14:textId="77777777" w:rsidTr="00611020">
              <w:tc>
                <w:tcPr>
                  <w:tcW w:w="596" w:type="dxa"/>
                  <w:tcBorders>
                    <w:top w:val="single" w:sz="12" w:space="0" w:color="FF0000"/>
                  </w:tcBorders>
                </w:tcPr>
                <w:p w14:paraId="11A6DF79" w14:textId="591AC97D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1" w:type="dxa"/>
                  <w:vMerge/>
                  <w:vAlign w:val="center"/>
                </w:tcPr>
                <w:p w14:paraId="49D7CE2B" w14:textId="77777777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FF0000"/>
                  </w:tcBorders>
                </w:tcPr>
                <w:p w14:paraId="770D1DB6" w14:textId="67730384" w:rsidR="000F0BB0" w:rsidRPr="00F723EE" w:rsidRDefault="000F0BB0" w:rsidP="000F0BB0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3D261477" w14:textId="77777777" w:rsidR="000F0BB0" w:rsidRPr="00C71DB0" w:rsidRDefault="000F0BB0" w:rsidP="00512928">
            <w:pPr>
              <w:rPr>
                <w:rFonts w:ascii="Maiandra GD" w:hAnsi="Maiandra GD"/>
                <w:sz w:val="20"/>
                <w:szCs w:val="20"/>
              </w:rPr>
            </w:pPr>
          </w:p>
          <w:p w14:paraId="4923C4B2" w14:textId="77777777" w:rsidR="00BE4DB9" w:rsidRDefault="000F0BB0" w:rsidP="00EE34A2">
            <w:pPr>
              <w:rPr>
                <w:rFonts w:ascii="Maiandra GD" w:hAnsi="Maiandra GD"/>
                <w:b/>
                <w:bCs/>
                <w:sz w:val="24"/>
                <w:szCs w:val="28"/>
              </w:rPr>
            </w:pPr>
            <w:r>
              <w:rPr>
                <w:rFonts w:ascii="Maiandra GD" w:hAnsi="Maiandra GD"/>
                <w:b/>
                <w:bCs/>
                <w:sz w:val="24"/>
                <w:szCs w:val="28"/>
              </w:rPr>
              <w:t>B</w:t>
            </w:r>
          </w:p>
          <w:p w14:paraId="31BD02CD" w14:textId="197D32CB" w:rsidR="000F0BB0" w:rsidRDefault="00BE4DB9" w:rsidP="00EE34A2">
            <w:pPr>
              <w:rPr>
                <w:rFonts w:ascii="Maiandra GD" w:hAnsi="Maiandra GD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1248C5" wp14:editId="507D0D0F">
                  <wp:extent cx="3281565" cy="534837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8479" t="56767" r="38938" b="23610"/>
                          <a:stretch/>
                        </pic:blipFill>
                        <pic:spPr bwMode="auto">
                          <a:xfrm>
                            <a:off x="0" y="0"/>
                            <a:ext cx="3380054" cy="55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F0BB0" w:rsidRPr="00C71DB0">
              <w:rPr>
                <w:rFonts w:ascii="Maiandra GD" w:hAnsi="Maiandra GD"/>
                <w:sz w:val="20"/>
                <w:szCs w:val="20"/>
              </w:rPr>
              <w:t xml:space="preserve"> </w:t>
            </w:r>
          </w:p>
          <w:p w14:paraId="0588211D" w14:textId="77777777" w:rsidR="000F0BB0" w:rsidRDefault="000F0BB0" w:rsidP="00EE34A2">
            <w:pPr>
              <w:rPr>
                <w:rFonts w:ascii="Maiandra GD" w:hAnsi="Maiandra GD"/>
                <w:sz w:val="20"/>
                <w:szCs w:val="20"/>
              </w:rPr>
            </w:pPr>
          </w:p>
          <w:tbl>
            <w:tblPr>
              <w:tblStyle w:val="Grilledutableau"/>
              <w:tblW w:w="45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991"/>
              <w:gridCol w:w="567"/>
              <w:gridCol w:w="426"/>
              <w:gridCol w:w="567"/>
              <w:gridCol w:w="907"/>
              <w:gridCol w:w="510"/>
            </w:tblGrid>
            <w:tr w:rsidR="00BE4DB9" w:rsidRPr="00F723EE" w14:paraId="0D1ABA71" w14:textId="77777777" w:rsidTr="00611020">
              <w:tc>
                <w:tcPr>
                  <w:tcW w:w="596" w:type="dxa"/>
                  <w:tcBorders>
                    <w:bottom w:val="single" w:sz="12" w:space="0" w:color="FF0000"/>
                  </w:tcBorders>
                  <w:vAlign w:val="bottom"/>
                </w:tcPr>
                <w:p w14:paraId="243FEC62" w14:textId="65148504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1" w:type="dxa"/>
                  <w:vMerge w:val="restart"/>
                  <w:vAlign w:val="center"/>
                </w:tcPr>
                <w:p w14:paraId="435C3315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= </w:t>
                  </w: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</w:t>
                  </w: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567" w:type="dxa"/>
                  <w:tcBorders>
                    <w:bottom w:val="single" w:sz="12" w:space="0" w:color="FF0000"/>
                  </w:tcBorders>
                  <w:vAlign w:val="bottom"/>
                </w:tcPr>
                <w:p w14:paraId="43209168" w14:textId="792B6B7F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6" w:type="dxa"/>
                  <w:vAlign w:val="center"/>
                </w:tcPr>
                <w:p w14:paraId="53772862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2" w:space="0" w:color="FF0000"/>
                  </w:tcBorders>
                  <w:vAlign w:val="bottom"/>
                </w:tcPr>
                <w:p w14:paraId="1D551D22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07" w:type="dxa"/>
                  <w:vMerge w:val="restart"/>
                  <w:vAlign w:val="center"/>
                </w:tcPr>
                <w:p w14:paraId="654B598C" w14:textId="1C352260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=</w:t>
                  </w: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4</w:t>
                  </w: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510" w:type="dxa"/>
                  <w:tcBorders>
                    <w:bottom w:val="single" w:sz="12" w:space="0" w:color="FF0000"/>
                  </w:tcBorders>
                  <w:vAlign w:val="bottom"/>
                </w:tcPr>
                <w:p w14:paraId="16B7328B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</w:t>
                  </w:r>
                </w:p>
              </w:tc>
            </w:tr>
            <w:tr w:rsidR="00BE4DB9" w:rsidRPr="00F723EE" w14:paraId="7991392C" w14:textId="77777777" w:rsidTr="00611020">
              <w:tc>
                <w:tcPr>
                  <w:tcW w:w="596" w:type="dxa"/>
                  <w:tcBorders>
                    <w:top w:val="single" w:sz="12" w:space="0" w:color="FF0000"/>
                  </w:tcBorders>
                </w:tcPr>
                <w:p w14:paraId="556F4084" w14:textId="2C7CC15E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91" w:type="dxa"/>
                  <w:vMerge/>
                  <w:vAlign w:val="center"/>
                </w:tcPr>
                <w:p w14:paraId="280ADC06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FF0000"/>
                  </w:tcBorders>
                </w:tcPr>
                <w:p w14:paraId="43A7A460" w14:textId="3A50E564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6" w:type="dxa"/>
                  <w:vAlign w:val="center"/>
                </w:tcPr>
                <w:p w14:paraId="1159DAAF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FF0000"/>
                  </w:tcBorders>
                </w:tcPr>
                <w:p w14:paraId="3F271CF4" w14:textId="7340F186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07" w:type="dxa"/>
                  <w:vMerge/>
                  <w:vAlign w:val="center"/>
                </w:tcPr>
                <w:p w14:paraId="5A8E8B04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12" w:space="0" w:color="FF0000"/>
                  </w:tcBorders>
                </w:tcPr>
                <w:p w14:paraId="2977F225" w14:textId="369CA32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534B54FA" w14:textId="77777777" w:rsidR="00BE4DB9" w:rsidRDefault="00BE4DB9" w:rsidP="00BE4DB9">
            <w:pPr>
              <w:rPr>
                <w:rFonts w:ascii="Maiandra GD" w:hAnsi="Maiandra GD"/>
                <w:sz w:val="24"/>
                <w:szCs w:val="28"/>
              </w:rPr>
            </w:pPr>
          </w:p>
          <w:tbl>
            <w:tblPr>
              <w:tblStyle w:val="Grilledutableau"/>
              <w:tblW w:w="45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991"/>
              <w:gridCol w:w="567"/>
              <w:gridCol w:w="426"/>
              <w:gridCol w:w="567"/>
              <w:gridCol w:w="907"/>
              <w:gridCol w:w="510"/>
            </w:tblGrid>
            <w:tr w:rsidR="00BE4DB9" w:rsidRPr="00F723EE" w14:paraId="3003D783" w14:textId="77777777" w:rsidTr="00611020">
              <w:tc>
                <w:tcPr>
                  <w:tcW w:w="596" w:type="dxa"/>
                  <w:tcBorders>
                    <w:bottom w:val="single" w:sz="12" w:space="0" w:color="FF0000"/>
                  </w:tcBorders>
                  <w:vAlign w:val="bottom"/>
                </w:tcPr>
                <w:p w14:paraId="0C07EEBD" w14:textId="58991D85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991" w:type="dxa"/>
                  <w:vMerge w:val="restart"/>
                  <w:vAlign w:val="center"/>
                </w:tcPr>
                <w:p w14:paraId="275E7C10" w14:textId="42EE2682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= </w:t>
                  </w: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2</w:t>
                  </w: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567" w:type="dxa"/>
                  <w:tcBorders>
                    <w:bottom w:val="single" w:sz="12" w:space="0" w:color="FF0000"/>
                  </w:tcBorders>
                  <w:vAlign w:val="bottom"/>
                </w:tcPr>
                <w:p w14:paraId="6ECA3C83" w14:textId="790EF085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6" w:type="dxa"/>
                  <w:vAlign w:val="center"/>
                </w:tcPr>
                <w:p w14:paraId="5F807176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bottom w:val="single" w:sz="12" w:space="0" w:color="FF0000"/>
                  </w:tcBorders>
                  <w:vAlign w:val="bottom"/>
                </w:tcPr>
                <w:p w14:paraId="5D8DB014" w14:textId="31406A68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07" w:type="dxa"/>
                  <w:vMerge w:val="restart"/>
                  <w:vAlign w:val="center"/>
                </w:tcPr>
                <w:p w14:paraId="1FA8E4E8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=</w:t>
                  </w: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1</w:t>
                  </w: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510" w:type="dxa"/>
                  <w:tcBorders>
                    <w:bottom w:val="single" w:sz="12" w:space="0" w:color="FF0000"/>
                  </w:tcBorders>
                  <w:vAlign w:val="bottom"/>
                </w:tcPr>
                <w:p w14:paraId="2D625281" w14:textId="73BE544B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</w:t>
                  </w:r>
                </w:p>
              </w:tc>
            </w:tr>
            <w:tr w:rsidR="00BE4DB9" w:rsidRPr="00F723EE" w14:paraId="14346531" w14:textId="77777777" w:rsidTr="00611020">
              <w:tc>
                <w:tcPr>
                  <w:tcW w:w="596" w:type="dxa"/>
                  <w:tcBorders>
                    <w:top w:val="single" w:sz="12" w:space="0" w:color="FF0000"/>
                  </w:tcBorders>
                </w:tcPr>
                <w:p w14:paraId="1E6F7C5B" w14:textId="143D5B53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1" w:type="dxa"/>
                  <w:vMerge/>
                  <w:vAlign w:val="center"/>
                </w:tcPr>
                <w:p w14:paraId="360278A4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FF0000"/>
                  </w:tcBorders>
                </w:tcPr>
                <w:p w14:paraId="17DAED4B" w14:textId="7D33279D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26" w:type="dxa"/>
                  <w:vAlign w:val="center"/>
                </w:tcPr>
                <w:p w14:paraId="44CE1530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FF0000"/>
                  </w:tcBorders>
                </w:tcPr>
                <w:p w14:paraId="310F9C18" w14:textId="7D40ED00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07" w:type="dxa"/>
                  <w:vMerge/>
                  <w:vAlign w:val="center"/>
                </w:tcPr>
                <w:p w14:paraId="3EE40D66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12" w:space="0" w:color="FF0000"/>
                  </w:tcBorders>
                </w:tcPr>
                <w:p w14:paraId="4DE2E33C" w14:textId="1C31CD51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6</w:t>
                  </w:r>
                </w:p>
              </w:tc>
            </w:tr>
          </w:tbl>
          <w:p w14:paraId="391ACDF6" w14:textId="77777777" w:rsidR="00BE4DB9" w:rsidRDefault="00BE4DB9" w:rsidP="00BE4DB9">
            <w:pPr>
              <w:rPr>
                <w:rFonts w:ascii="Maiandra GD" w:hAnsi="Maiandra GD"/>
                <w:sz w:val="24"/>
                <w:szCs w:val="28"/>
              </w:rPr>
            </w:pPr>
          </w:p>
          <w:tbl>
            <w:tblPr>
              <w:tblStyle w:val="Grilledutableau"/>
              <w:tblW w:w="21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991"/>
              <w:gridCol w:w="567"/>
            </w:tblGrid>
            <w:tr w:rsidR="00BE4DB9" w:rsidRPr="00F723EE" w14:paraId="718F20BE" w14:textId="77777777" w:rsidTr="00611020">
              <w:tc>
                <w:tcPr>
                  <w:tcW w:w="596" w:type="dxa"/>
                  <w:tcBorders>
                    <w:bottom w:val="single" w:sz="12" w:space="0" w:color="FF0000"/>
                  </w:tcBorders>
                  <w:vAlign w:val="bottom"/>
                </w:tcPr>
                <w:p w14:paraId="545C22F1" w14:textId="3002783E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1" w:type="dxa"/>
                  <w:vMerge w:val="restart"/>
                  <w:vAlign w:val="center"/>
                </w:tcPr>
                <w:p w14:paraId="6DB569D0" w14:textId="0DA40420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= </w:t>
                  </w: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3</w:t>
                  </w:r>
                  <w:r w:rsidRPr="00F723EE"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 xml:space="preserve"> +</w:t>
                  </w:r>
                </w:p>
              </w:tc>
              <w:tc>
                <w:tcPr>
                  <w:tcW w:w="567" w:type="dxa"/>
                  <w:tcBorders>
                    <w:bottom w:val="single" w:sz="12" w:space="0" w:color="FF0000"/>
                  </w:tcBorders>
                  <w:vAlign w:val="bottom"/>
                </w:tcPr>
                <w:p w14:paraId="63A950D6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1</w:t>
                  </w:r>
                </w:p>
              </w:tc>
            </w:tr>
            <w:tr w:rsidR="00BE4DB9" w:rsidRPr="00F723EE" w14:paraId="4696C125" w14:textId="77777777" w:rsidTr="00611020">
              <w:tc>
                <w:tcPr>
                  <w:tcW w:w="596" w:type="dxa"/>
                  <w:tcBorders>
                    <w:top w:val="single" w:sz="12" w:space="0" w:color="FF0000"/>
                  </w:tcBorders>
                </w:tcPr>
                <w:p w14:paraId="1AE814A8" w14:textId="467F2A8C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1" w:type="dxa"/>
                  <w:vMerge/>
                  <w:vAlign w:val="center"/>
                </w:tcPr>
                <w:p w14:paraId="546D3FC8" w14:textId="77777777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12" w:space="0" w:color="FF0000"/>
                  </w:tcBorders>
                </w:tcPr>
                <w:p w14:paraId="7E34B1D2" w14:textId="52FB12DD" w:rsidR="00BE4DB9" w:rsidRPr="00F723EE" w:rsidRDefault="00BE4DB9" w:rsidP="00BE4DB9">
                  <w:pPr>
                    <w:jc w:val="center"/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aiandra GD" w:hAnsi="Maiandra GD"/>
                      <w:b/>
                      <w:bCs/>
                      <w:i/>
                      <w:color w:val="FF0000"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375D71A4" w14:textId="13C5BF13" w:rsidR="00B450FF" w:rsidRPr="00C71DB0" w:rsidRDefault="00B450FF" w:rsidP="00A05C33">
            <w:pPr>
              <w:rPr>
                <w:rFonts w:ascii="Maiandra GD" w:hAnsi="Maiandra GD"/>
                <w:b/>
                <w:color w:val="FF0000"/>
                <w:sz w:val="20"/>
                <w:szCs w:val="20"/>
              </w:rPr>
            </w:pPr>
          </w:p>
        </w:tc>
      </w:tr>
    </w:tbl>
    <w:p w14:paraId="7E6C00E8" w14:textId="77777777" w:rsidR="001E687A" w:rsidRPr="005A1116" w:rsidRDefault="001E687A">
      <w:pPr>
        <w:rPr>
          <w:rFonts w:ascii="Maiandra GD" w:hAnsi="Maiandra GD"/>
          <w:sz w:val="24"/>
        </w:rPr>
      </w:pPr>
    </w:p>
    <w:tbl>
      <w:tblPr>
        <w:tblStyle w:val="Grilledutableau"/>
        <w:tblW w:w="11052" w:type="dxa"/>
        <w:tblLayout w:type="fixed"/>
        <w:tblLook w:val="04A0" w:firstRow="1" w:lastRow="0" w:firstColumn="1" w:lastColumn="0" w:noHBand="0" w:noVBand="1"/>
      </w:tblPr>
      <w:tblGrid>
        <w:gridCol w:w="5525"/>
        <w:gridCol w:w="5527"/>
      </w:tblGrid>
      <w:tr w:rsidR="00A146CA" w:rsidRPr="000C01C8" w14:paraId="4C3E712F" w14:textId="77777777" w:rsidTr="00E430D4">
        <w:tc>
          <w:tcPr>
            <w:tcW w:w="5526" w:type="dxa"/>
            <w:tcBorders>
              <w:bottom w:val="single" w:sz="4" w:space="0" w:color="auto"/>
            </w:tcBorders>
            <w:shd w:val="clear" w:color="auto" w:fill="FF0000"/>
          </w:tcPr>
          <w:p w14:paraId="60A8D5EB" w14:textId="40CDA6B6" w:rsidR="00A146CA" w:rsidRPr="000C01C8" w:rsidRDefault="00A146CA" w:rsidP="00DF2503">
            <w:pPr>
              <w:rPr>
                <w:rFonts w:ascii="Maiandra GD" w:hAnsi="Maiandra GD"/>
                <w:b/>
                <w:sz w:val="28"/>
              </w:rPr>
            </w:pPr>
            <w:r w:rsidRPr="000C01C8">
              <w:rPr>
                <w:rFonts w:ascii="Maiandra GD" w:hAnsi="Maiandra GD"/>
                <w:b/>
                <w:sz w:val="28"/>
              </w:rPr>
              <w:t xml:space="preserve">Ceinture </w:t>
            </w:r>
            <w:r w:rsidR="00BE4DB9">
              <w:rPr>
                <w:rFonts w:ascii="Maiandra GD" w:hAnsi="Maiandra GD"/>
                <w:b/>
                <w:sz w:val="28"/>
              </w:rPr>
              <w:t>rouge</w:t>
            </w:r>
          </w:p>
        </w:tc>
        <w:tc>
          <w:tcPr>
            <w:tcW w:w="5526" w:type="dxa"/>
            <w:tcBorders>
              <w:bottom w:val="single" w:sz="4" w:space="0" w:color="auto"/>
            </w:tcBorders>
            <w:shd w:val="clear" w:color="auto" w:fill="582900"/>
          </w:tcPr>
          <w:p w14:paraId="6967C005" w14:textId="02A78081" w:rsidR="00A146CA" w:rsidRPr="000C01C8" w:rsidRDefault="00F55633" w:rsidP="00DF2503">
            <w:pPr>
              <w:rPr>
                <w:rFonts w:ascii="Maiandra GD" w:hAnsi="Maiandra GD"/>
                <w:b/>
                <w:sz w:val="28"/>
              </w:rPr>
            </w:pPr>
            <w:r>
              <w:rPr>
                <w:rFonts w:ascii="Maiandra GD" w:hAnsi="Maiandra GD"/>
                <w:b/>
                <w:sz w:val="28"/>
              </w:rPr>
              <w:t>Ceinture marron</w:t>
            </w:r>
          </w:p>
        </w:tc>
      </w:tr>
      <w:tr w:rsidR="00D27164" w:rsidRPr="00217DF3" w14:paraId="6E1EFE40" w14:textId="77777777" w:rsidTr="00F73DFE">
        <w:tc>
          <w:tcPr>
            <w:tcW w:w="5524" w:type="dxa"/>
          </w:tcPr>
          <w:p w14:paraId="169B71D5" w14:textId="4CC69A50" w:rsidR="00F55633" w:rsidRDefault="00BE4DB9" w:rsidP="00F55633">
            <w:pPr>
              <w:rPr>
                <w:rFonts w:ascii="Maiandra GD" w:hAnsi="Maiandra GD"/>
                <w:b/>
                <w:bCs/>
                <w:color w:val="FF0000"/>
                <w:sz w:val="24"/>
                <w:szCs w:val="24"/>
              </w:rPr>
            </w:pPr>
            <w:r w:rsidRPr="00F55633">
              <w:rPr>
                <w:rFonts w:ascii="Maiandra GD" w:hAnsi="Maiandra GD"/>
                <w:b/>
                <w:bCs/>
                <w:sz w:val="24"/>
                <w:szCs w:val="24"/>
              </w:rPr>
              <w:t>A</w:t>
            </w:r>
            <w:r w:rsidRPr="00F55633">
              <w:rPr>
                <w:rFonts w:ascii="Maiandra GD" w:hAnsi="Maiandra GD"/>
                <w:b/>
                <w:bCs/>
                <w:sz w:val="24"/>
                <w:szCs w:val="24"/>
              </w:rPr>
              <w:tab/>
            </w:r>
            <w:r w:rsidR="00F55633">
              <w:rPr>
                <w:rFonts w:ascii="Maiandra GD" w:hAnsi="Maiandra GD"/>
                <w:b/>
                <w:bCs/>
                <w:color w:val="FF0000"/>
                <w:sz w:val="24"/>
                <w:szCs w:val="24"/>
              </w:rPr>
              <w:t>2,3 / 5,89 / 2,301 / 0,69 / 0,7</w:t>
            </w:r>
          </w:p>
          <w:p w14:paraId="7A1ADB7B" w14:textId="2DEC4B02" w:rsidR="00F55633" w:rsidRDefault="00F55633" w:rsidP="00F55633">
            <w:pPr>
              <w:rPr>
                <w:rFonts w:ascii="Maiandra GD" w:hAnsi="Maiandra G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4"/>
                <w:szCs w:val="24"/>
              </w:rPr>
              <w:tab/>
              <w:t>0,05 / 85,246 / 2,78 / 63,2 / 64,12</w:t>
            </w:r>
          </w:p>
          <w:p w14:paraId="6A0810F9" w14:textId="77777777" w:rsidR="00F55633" w:rsidRDefault="00F55633" w:rsidP="00F55633">
            <w:pPr>
              <w:rPr>
                <w:rFonts w:ascii="Maiandra GD" w:hAnsi="Maiandra GD"/>
                <w:b/>
                <w:bCs/>
                <w:color w:val="FF0000"/>
                <w:sz w:val="24"/>
                <w:szCs w:val="24"/>
              </w:rPr>
            </w:pPr>
          </w:p>
          <w:p w14:paraId="0F8F2C0A" w14:textId="77777777" w:rsidR="00F55633" w:rsidRDefault="00F55633" w:rsidP="00F55633">
            <w:pPr>
              <w:rPr>
                <w:rFonts w:ascii="Maiandra GD" w:hAnsi="Maiandra G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Maiandra GD" w:hAnsi="Maiandra GD"/>
                <w:b/>
                <w:bCs/>
                <w:sz w:val="24"/>
                <w:szCs w:val="24"/>
              </w:rPr>
              <w:t>B</w:t>
            </w:r>
            <w:r w:rsidRPr="00F55633">
              <w:rPr>
                <w:rFonts w:ascii="Maiandra GD" w:hAnsi="Maiandra GD"/>
                <w:b/>
                <w:bCs/>
                <w:sz w:val="24"/>
                <w:szCs w:val="24"/>
              </w:rPr>
              <w:tab/>
            </w:r>
            <w:r>
              <w:rPr>
                <w:rFonts w:ascii="Maiandra GD" w:hAnsi="Maiandra GD"/>
                <w:b/>
                <w:bCs/>
                <w:color w:val="FF0000"/>
                <w:sz w:val="24"/>
                <w:szCs w:val="24"/>
              </w:rPr>
              <w:t>5,86 / 3,256 / 78,5 / 0,52 / 1,745</w:t>
            </w:r>
          </w:p>
          <w:p w14:paraId="228A6629" w14:textId="1D80A22A" w:rsidR="00F55633" w:rsidRDefault="00F55633" w:rsidP="00F55633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bCs/>
                <w:color w:val="FF0000"/>
                <w:sz w:val="24"/>
                <w:szCs w:val="24"/>
              </w:rPr>
              <w:tab/>
              <w:t>0,79 / 0,052 / 3,69 / 0,8 / 2,41</w:t>
            </w:r>
          </w:p>
        </w:tc>
        <w:tc>
          <w:tcPr>
            <w:tcW w:w="5528" w:type="dxa"/>
          </w:tcPr>
          <w:p w14:paraId="1918453D" w14:textId="046A16B6" w:rsidR="00F55633" w:rsidRDefault="00F55633" w:rsidP="00F55633">
            <w:pPr>
              <w:rPr>
                <w:rFonts w:ascii="Maiandra GD" w:hAnsi="Maiandra GD"/>
                <w:b/>
                <w:color w:val="FF0000"/>
                <w:sz w:val="24"/>
                <w:szCs w:val="24"/>
              </w:rPr>
            </w:pPr>
            <w:r w:rsidRPr="00F55633">
              <w:rPr>
                <w:rFonts w:ascii="Maiandra GD" w:hAnsi="Maiandra GD"/>
                <w:b/>
                <w:bCs/>
                <w:sz w:val="24"/>
                <w:szCs w:val="24"/>
              </w:rPr>
              <w:t>A</w:t>
            </w:r>
            <w:r w:rsidR="00D27164" w:rsidRPr="00F55633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="00D27164" w:rsidRPr="00F55633">
              <w:rPr>
                <w:rFonts w:ascii="Maiandra GD" w:hAnsi="Maiandra GD"/>
                <w:sz w:val="24"/>
                <w:szCs w:val="24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>8,76 / 0,3 / 4,052 / 13,05 / 1,16</w:t>
            </w:r>
          </w:p>
          <w:p w14:paraId="74F5E622" w14:textId="58463EDB" w:rsidR="00F55633" w:rsidRDefault="00F55633" w:rsidP="00F55633">
            <w:pPr>
              <w:rPr>
                <w:rFonts w:ascii="Maiandra GD" w:hAnsi="Maiandra GD"/>
                <w:b/>
                <w:color w:val="FF0000"/>
                <w:sz w:val="24"/>
                <w:szCs w:val="24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  <w:t>5,62 &lt; 5,7</w:t>
            </w: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  <w:t>4,158 &gt; 4,099</w:t>
            </w:r>
          </w:p>
          <w:p w14:paraId="19E63A18" w14:textId="47067E1B" w:rsidR="00F55633" w:rsidRDefault="00F55633" w:rsidP="00F55633">
            <w:pPr>
              <w:rPr>
                <w:rFonts w:ascii="Maiandra GD" w:hAnsi="Maiandra GD"/>
                <w:b/>
                <w:color w:val="FF0000"/>
                <w:sz w:val="24"/>
                <w:szCs w:val="24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  <w:t xml:space="preserve">3,56 = 3,560 </w:t>
            </w: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  <w:t>0,8 &lt; 0,81</w:t>
            </w:r>
          </w:p>
          <w:p w14:paraId="5F20BCF4" w14:textId="099F014C" w:rsidR="00F55633" w:rsidRPr="00F55633" w:rsidRDefault="00F55633" w:rsidP="00F55633">
            <w:pPr>
              <w:rPr>
                <w:rFonts w:ascii="Maiandra GD" w:hAnsi="Maiandra GD"/>
                <w:b/>
                <w:color w:val="FF0000"/>
                <w:sz w:val="24"/>
                <w:szCs w:val="24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  <w:t>12,47&gt; 12</w:t>
            </w:r>
          </w:p>
          <w:p w14:paraId="0A17B516" w14:textId="5324EDE1" w:rsidR="007A3845" w:rsidRPr="00F55633" w:rsidRDefault="007A3845" w:rsidP="00DF2503">
            <w:pPr>
              <w:rPr>
                <w:rFonts w:ascii="Maiandra GD" w:hAnsi="Maiandra GD"/>
                <w:b/>
                <w:color w:val="FF0000"/>
                <w:sz w:val="24"/>
                <w:szCs w:val="24"/>
              </w:rPr>
            </w:pPr>
          </w:p>
          <w:p w14:paraId="5D530115" w14:textId="482BA3BE" w:rsidR="00F55633" w:rsidRDefault="00F55633" w:rsidP="00F55633">
            <w:pPr>
              <w:rPr>
                <w:rFonts w:ascii="Maiandra GD" w:hAnsi="Maiandra GD"/>
                <w:b/>
                <w:color w:val="FF0000"/>
                <w:sz w:val="24"/>
                <w:szCs w:val="24"/>
              </w:rPr>
            </w:pPr>
            <w:r>
              <w:rPr>
                <w:rFonts w:ascii="Maiandra GD" w:hAnsi="Maiandra GD"/>
                <w:b/>
                <w:bCs/>
                <w:sz w:val="24"/>
                <w:szCs w:val="24"/>
              </w:rPr>
              <w:t>B</w:t>
            </w:r>
            <w:r w:rsidRPr="00F55633">
              <w:rPr>
                <w:rFonts w:ascii="Maiandra GD" w:hAnsi="Maiandra GD"/>
                <w:sz w:val="24"/>
                <w:szCs w:val="24"/>
              </w:rPr>
              <w:t xml:space="preserve"> </w:t>
            </w:r>
            <w:r w:rsidRPr="00F55633">
              <w:rPr>
                <w:rFonts w:ascii="Maiandra GD" w:hAnsi="Maiandra GD"/>
                <w:sz w:val="24"/>
                <w:szCs w:val="24"/>
              </w:rPr>
              <w:tab/>
            </w:r>
            <w:r w:rsidR="00E430D4">
              <w:rPr>
                <w:rFonts w:ascii="Maiandra GD" w:hAnsi="Maiandra GD"/>
                <w:b/>
                <w:color w:val="FF0000"/>
                <w:sz w:val="24"/>
                <w:szCs w:val="24"/>
              </w:rPr>
              <w:t>0,13 / 4,3 / 12,134 / 8,063 / 6,09</w:t>
            </w:r>
          </w:p>
          <w:p w14:paraId="0C5524F3" w14:textId="77777777" w:rsidR="00E82807" w:rsidRDefault="00F55633" w:rsidP="00E430D4">
            <w:pPr>
              <w:rPr>
                <w:rFonts w:ascii="Maiandra GD" w:hAnsi="Maiandra GD"/>
                <w:b/>
                <w:color w:val="FF0000"/>
                <w:sz w:val="24"/>
                <w:szCs w:val="24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</w:r>
            <w:r w:rsidR="00E430D4">
              <w:rPr>
                <w:rFonts w:ascii="Maiandra GD" w:hAnsi="Maiandra GD"/>
                <w:b/>
                <w:color w:val="FF0000"/>
                <w:sz w:val="24"/>
                <w:szCs w:val="24"/>
              </w:rPr>
              <w:t>4,15 &lt; 4,2</w:t>
            </w:r>
            <w:r w:rsidR="00E430D4"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</w:r>
            <w:r w:rsidR="00E430D4"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  <w:t>4 = 4,00</w:t>
            </w:r>
          </w:p>
          <w:p w14:paraId="24BD71B0" w14:textId="77777777" w:rsidR="00E430D4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4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  <w:t>1,456 &gt; 1,44</w:t>
            </w: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  <w:t>7,08 &lt; 7,12</w:t>
            </w:r>
          </w:p>
          <w:p w14:paraId="3A0BB4AC" w14:textId="1F1EBD6A" w:rsidR="00E430D4" w:rsidRPr="00F55633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4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4"/>
              </w:rPr>
              <w:tab/>
              <w:t>12,47&gt; 12</w:t>
            </w:r>
          </w:p>
        </w:tc>
      </w:tr>
    </w:tbl>
    <w:p w14:paraId="360CE04D" w14:textId="1E44D571" w:rsidR="001E687A" w:rsidRDefault="001E687A">
      <w:pPr>
        <w:rPr>
          <w:rFonts w:ascii="Maiandra GD" w:hAnsi="Maiandra GD"/>
          <w:sz w:val="28"/>
        </w:rPr>
      </w:pPr>
    </w:p>
    <w:p w14:paraId="51BD0938" w14:textId="77777777" w:rsidR="001E687A" w:rsidRDefault="001E687A">
      <w:pPr>
        <w:rPr>
          <w:rFonts w:ascii="Maiandra GD" w:hAnsi="Maiandra GD"/>
          <w:sz w:val="28"/>
        </w:rPr>
      </w:pPr>
      <w:r>
        <w:rPr>
          <w:rFonts w:ascii="Maiandra GD" w:hAnsi="Maiandra GD"/>
          <w:sz w:val="28"/>
        </w:rPr>
        <w:br w:type="page"/>
      </w:r>
    </w:p>
    <w:tbl>
      <w:tblPr>
        <w:tblStyle w:val="Grilledutableau"/>
        <w:tblW w:w="10485" w:type="dxa"/>
        <w:tblLayout w:type="fixed"/>
        <w:tblLook w:val="04A0" w:firstRow="1" w:lastRow="0" w:firstColumn="1" w:lastColumn="0" w:noHBand="0" w:noVBand="1"/>
      </w:tblPr>
      <w:tblGrid>
        <w:gridCol w:w="5242"/>
        <w:gridCol w:w="5243"/>
      </w:tblGrid>
      <w:tr w:rsidR="00A146CA" w:rsidRPr="000C01C8" w14:paraId="216FA8AC" w14:textId="77777777" w:rsidTr="004E640B">
        <w:tc>
          <w:tcPr>
            <w:tcW w:w="5242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F83899B" w14:textId="439F56F8" w:rsidR="00A146CA" w:rsidRPr="007B034E" w:rsidRDefault="00A146CA" w:rsidP="002832EE">
            <w:pPr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 w:rsidRPr="007B034E">
              <w:rPr>
                <w:rFonts w:ascii="Maiandra GD" w:hAnsi="Maiandra GD"/>
                <w:b/>
                <w:color w:val="FFFFFF" w:themeColor="background1"/>
                <w:sz w:val="28"/>
              </w:rPr>
              <w:lastRenderedPageBreak/>
              <w:t xml:space="preserve">Ceinture </w:t>
            </w:r>
            <w:r w:rsidR="00E430D4">
              <w:rPr>
                <w:rFonts w:ascii="Maiandra GD" w:hAnsi="Maiandra GD"/>
                <w:b/>
                <w:color w:val="FFFFFF" w:themeColor="background1"/>
                <w:sz w:val="28"/>
              </w:rPr>
              <w:t>grise</w:t>
            </w:r>
          </w:p>
        </w:tc>
        <w:tc>
          <w:tcPr>
            <w:tcW w:w="5243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2705B7FA" w14:textId="33FCB978" w:rsidR="00A146CA" w:rsidRPr="007B034E" w:rsidRDefault="004E640B" w:rsidP="002832EE">
            <w:pPr>
              <w:rPr>
                <w:rFonts w:ascii="Maiandra GD" w:hAnsi="Maiandra GD"/>
                <w:b/>
                <w:color w:val="FFFFFF" w:themeColor="background1"/>
                <w:sz w:val="28"/>
              </w:rPr>
            </w:pPr>
            <w:r>
              <w:rPr>
                <w:rFonts w:ascii="Maiandra GD" w:hAnsi="Maiandra GD"/>
                <w:b/>
                <w:color w:val="FFFFFF" w:themeColor="background1"/>
                <w:sz w:val="28"/>
              </w:rPr>
              <w:t>Ceinture noire</w:t>
            </w:r>
          </w:p>
        </w:tc>
      </w:tr>
      <w:tr w:rsidR="00D17B70" w:rsidRPr="00217DF3" w14:paraId="77E35201" w14:textId="77777777" w:rsidTr="002832EE">
        <w:tc>
          <w:tcPr>
            <w:tcW w:w="5242" w:type="dxa"/>
          </w:tcPr>
          <w:p w14:paraId="73B47D18" w14:textId="5EBF8C58" w:rsidR="00E430D4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 w:rsidRPr="00E430D4">
              <w:rPr>
                <w:rFonts w:ascii="Maiandra GD" w:hAnsi="Maiandra GD"/>
                <w:b/>
                <w:sz w:val="24"/>
                <w:szCs w:val="28"/>
              </w:rPr>
              <w:t>A</w:t>
            </w:r>
            <w:r>
              <w:rPr>
                <w:rFonts w:ascii="Maiandra GD" w:hAnsi="Maiandra GD"/>
                <w:b/>
                <w:sz w:val="24"/>
                <w:szCs w:val="28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quatre unités et sept dixièmes</w:t>
            </w:r>
          </w:p>
          <w:p w14:paraId="75780008" w14:textId="22081348" w:rsidR="00E430D4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trois unités et cinquante-six centièmes</w:t>
            </w:r>
          </w:p>
          <w:p w14:paraId="2AD86CCD" w14:textId="4B6BC745" w:rsidR="00E430D4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sept dixièmes</w:t>
            </w:r>
          </w:p>
          <w:p w14:paraId="00C88A5F" w14:textId="5965DF8D" w:rsidR="00E430D4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huit unités et douze millièmes</w:t>
            </w:r>
          </w:p>
          <w:p w14:paraId="343E107F" w14:textId="19CDF49C" w:rsidR="00E430D4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cinq unités et soixante-trois centièmes</w:t>
            </w:r>
          </w:p>
          <w:p w14:paraId="0EBD4E20" w14:textId="5A056EFF" w:rsidR="00E430D4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4 &lt; 4,089 &lt; 4,1 &lt; 4,15</w:t>
            </w:r>
          </w:p>
          <w:p w14:paraId="1D80238D" w14:textId="70DD38AF" w:rsidR="00E430D4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3,511 &lt; 3,609 &lt; 3,625 &lt; 3,65</w:t>
            </w:r>
          </w:p>
          <w:p w14:paraId="71D4797F" w14:textId="5618519D" w:rsidR="00E430D4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48 &lt; 48,7 &lt; 48,704 &lt; 48,715</w:t>
            </w:r>
          </w:p>
          <w:p w14:paraId="7DFFCF5F" w14:textId="784A716C" w:rsidR="00E430D4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1,78 &lt; 13,4 &lt; 13,56 &lt; 132,4</w:t>
            </w:r>
          </w:p>
          <w:p w14:paraId="5AEE4580" w14:textId="1F460726" w:rsidR="00E430D4" w:rsidRDefault="00E430D4" w:rsidP="00E430D4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51,069 &lt; 51,4 &lt; 51,48 &lt; 51,52</w:t>
            </w:r>
          </w:p>
          <w:p w14:paraId="1708E0AB" w14:textId="77777777" w:rsidR="00024B99" w:rsidRDefault="00024B99" w:rsidP="00F061CB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</w:p>
          <w:p w14:paraId="53C8DB5C" w14:textId="663F16D5" w:rsidR="00E430D4" w:rsidRDefault="00E430D4" w:rsidP="004E640B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sz w:val="24"/>
                <w:szCs w:val="28"/>
              </w:rPr>
              <w:t>B</w:t>
            </w:r>
            <w:r>
              <w:rPr>
                <w:rFonts w:ascii="Maiandra GD" w:hAnsi="Maiandra GD"/>
                <w:b/>
                <w:sz w:val="24"/>
                <w:szCs w:val="28"/>
              </w:rPr>
              <w:tab/>
            </w:r>
            <w:r w:rsidR="004E640B">
              <w:rPr>
                <w:rFonts w:ascii="Maiandra GD" w:hAnsi="Maiandra GD"/>
                <w:b/>
                <w:color w:val="FF0000"/>
                <w:sz w:val="24"/>
                <w:szCs w:val="28"/>
              </w:rPr>
              <w:t>treize unités et cinq dixièmes</w:t>
            </w:r>
          </w:p>
          <w:p w14:paraId="1D5BE9CF" w14:textId="3E858C02" w:rsidR="004E640B" w:rsidRDefault="004E640B" w:rsidP="004E640B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quatre unités et huit centièmes</w:t>
            </w:r>
          </w:p>
          <w:p w14:paraId="245900FE" w14:textId="1822B942" w:rsidR="004E640B" w:rsidRDefault="004E640B" w:rsidP="004E640B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quatre dixièmes</w:t>
            </w:r>
          </w:p>
          <w:p w14:paraId="0729E0B0" w14:textId="24AEB8B9" w:rsidR="004E640B" w:rsidRDefault="004E640B" w:rsidP="004E640B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quatre-vingt-cinq millièmes</w:t>
            </w:r>
          </w:p>
          <w:p w14:paraId="5DF14475" w14:textId="226C84D7" w:rsidR="004E640B" w:rsidRDefault="004E640B" w:rsidP="004E640B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vingt-et-une unités et deux-cent-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quarante-sept millièmes</w:t>
            </w:r>
          </w:p>
          <w:p w14:paraId="5F81BAD1" w14:textId="48D4D3E1" w:rsidR="00E430D4" w:rsidRDefault="00E430D4" w:rsidP="004E640B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  <w:r w:rsidR="004E640B">
              <w:rPr>
                <w:rFonts w:ascii="Maiandra GD" w:hAnsi="Maiandra GD"/>
                <w:b/>
                <w:color w:val="FF0000"/>
                <w:sz w:val="24"/>
                <w:szCs w:val="28"/>
              </w:rPr>
              <w:t>1,9 &gt; 1,836 &gt; 1,78 &gt; 1,45</w:t>
            </w:r>
          </w:p>
          <w:p w14:paraId="27D143E5" w14:textId="46545DEA" w:rsidR="004E640B" w:rsidRDefault="004E640B" w:rsidP="004E640B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5,18 &gt; 5,069 &gt; 5,06 &gt; 5</w:t>
            </w:r>
          </w:p>
          <w:p w14:paraId="2DA3C695" w14:textId="08CE3346" w:rsidR="004E640B" w:rsidRDefault="004E640B" w:rsidP="004E640B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3,654 &gt; 3,506 &gt; 3,47 &gt; 3,2</w:t>
            </w:r>
          </w:p>
          <w:p w14:paraId="6991A938" w14:textId="42608F0B" w:rsidR="004E640B" w:rsidRDefault="004E640B" w:rsidP="004E640B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0,986 &gt; 0,81 &gt; 0,8 &gt; 0,475</w:t>
            </w:r>
          </w:p>
          <w:p w14:paraId="0AC0A805" w14:textId="76A97657" w:rsidR="00E430D4" w:rsidRDefault="004E640B" w:rsidP="00F061CB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51,52 &gt; 51,48 &gt; 51,4 &gt; 51,069</w:t>
            </w:r>
          </w:p>
        </w:tc>
        <w:tc>
          <w:tcPr>
            <w:tcW w:w="5243" w:type="dxa"/>
          </w:tcPr>
          <w:p w14:paraId="7C4A6242" w14:textId="77777777" w:rsidR="008F61B1" w:rsidRDefault="004E640B" w:rsidP="00CD778C">
            <w:pPr>
              <w:rPr>
                <w:rFonts w:ascii="Maiandra GD" w:hAnsi="Maiandra GD"/>
                <w:b/>
                <w:sz w:val="24"/>
                <w:szCs w:val="28"/>
              </w:rPr>
            </w:pPr>
            <w:r w:rsidRPr="00E430D4">
              <w:rPr>
                <w:rFonts w:ascii="Maiandra GD" w:hAnsi="Maiandra GD"/>
                <w:b/>
                <w:sz w:val="24"/>
                <w:szCs w:val="28"/>
              </w:rPr>
              <w:t>A</w:t>
            </w:r>
            <w:r>
              <w:rPr>
                <w:rFonts w:ascii="Maiandra GD" w:hAnsi="Maiandra GD"/>
                <w:b/>
                <w:sz w:val="24"/>
                <w:szCs w:val="28"/>
              </w:rPr>
              <w:tab/>
            </w:r>
          </w:p>
          <w:p w14:paraId="467D397C" w14:textId="77777777" w:rsidR="00642B82" w:rsidRDefault="008F61B1" w:rsidP="00CD778C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4C80A2" wp14:editId="24149364">
                  <wp:extent cx="3146917" cy="414068"/>
                  <wp:effectExtent l="0" t="0" r="0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671" t="27372" r="33482" b="50991"/>
                          <a:stretch/>
                        </pic:blipFill>
                        <pic:spPr bwMode="auto">
                          <a:xfrm>
                            <a:off x="0" y="0"/>
                            <a:ext cx="3221525" cy="42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1055C" w14:textId="7DB9ACF9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4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4,7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5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</w:p>
          <w:p w14:paraId="39C76CB2" w14:textId="188E004B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39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39,8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40</w:t>
            </w:r>
          </w:p>
          <w:p w14:paraId="3E72E563" w14:textId="77777777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1 &lt; 1,9 &lt; 2</w:t>
            </w:r>
          </w:p>
          <w:p w14:paraId="381A6C03" w14:textId="77777777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0,4 &lt; 0,47 &lt; 0,5</w:t>
            </w:r>
          </w:p>
          <w:p w14:paraId="6C393C45" w14:textId="77777777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5,8 &lt; 5,89 &lt; 5,9</w:t>
            </w:r>
          </w:p>
          <w:p w14:paraId="65989854" w14:textId="77777777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</w:p>
          <w:p w14:paraId="2A18C188" w14:textId="6710D47E" w:rsidR="008F61B1" w:rsidRDefault="008F61B1" w:rsidP="008F61B1">
            <w:pPr>
              <w:rPr>
                <w:rFonts w:ascii="Maiandra GD" w:hAnsi="Maiandra GD"/>
                <w:b/>
                <w:sz w:val="24"/>
                <w:szCs w:val="28"/>
              </w:rPr>
            </w:pPr>
            <w:r>
              <w:rPr>
                <w:rFonts w:ascii="Maiandra GD" w:hAnsi="Maiandra GD"/>
                <w:b/>
                <w:sz w:val="24"/>
                <w:szCs w:val="28"/>
              </w:rPr>
              <w:t>B</w:t>
            </w:r>
            <w:r>
              <w:rPr>
                <w:rFonts w:ascii="Maiandra GD" w:hAnsi="Maiandra GD"/>
                <w:b/>
                <w:sz w:val="24"/>
                <w:szCs w:val="28"/>
              </w:rPr>
              <w:tab/>
            </w:r>
          </w:p>
          <w:p w14:paraId="12C55148" w14:textId="78DA38CC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C1E66A" wp14:editId="2C525290">
                  <wp:extent cx="3124568" cy="534838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6212" t="25931" r="33771" b="46679"/>
                          <a:stretch/>
                        </pic:blipFill>
                        <pic:spPr bwMode="auto">
                          <a:xfrm>
                            <a:off x="0" y="0"/>
                            <a:ext cx="3215984" cy="55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CBE696" w14:textId="4E2F318D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5,4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5,47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5,5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</w:p>
          <w:p w14:paraId="4759E182" w14:textId="50F2A026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0,9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0,98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1</w:t>
            </w:r>
          </w:p>
          <w:p w14:paraId="5E2D09F9" w14:textId="5EDC429A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1 &lt; 1,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02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1,1</w:t>
            </w:r>
          </w:p>
          <w:p w14:paraId="00E475D2" w14:textId="21F492DB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  <w:t>0,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8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0,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807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0,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81</w:t>
            </w:r>
          </w:p>
          <w:p w14:paraId="57889D07" w14:textId="7D617329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6,32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6,325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 xml:space="preserve"> &lt; 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>6,33</w:t>
            </w: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</w:p>
          <w:p w14:paraId="7404346D" w14:textId="6ACA151B" w:rsidR="008F61B1" w:rsidRDefault="008F61B1" w:rsidP="008F61B1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  <w:r>
              <w:rPr>
                <w:rFonts w:ascii="Maiandra GD" w:hAnsi="Maiandra GD"/>
                <w:b/>
                <w:color w:val="FF0000"/>
                <w:sz w:val="24"/>
                <w:szCs w:val="28"/>
              </w:rPr>
              <w:tab/>
            </w:r>
          </w:p>
          <w:p w14:paraId="516702CD" w14:textId="605C3634" w:rsidR="008F61B1" w:rsidRPr="00217DF3" w:rsidRDefault="008F61B1" w:rsidP="00CD778C">
            <w:pPr>
              <w:rPr>
                <w:rFonts w:ascii="Maiandra GD" w:hAnsi="Maiandra GD"/>
                <w:b/>
                <w:color w:val="FF0000"/>
                <w:sz w:val="24"/>
                <w:szCs w:val="28"/>
              </w:rPr>
            </w:pPr>
          </w:p>
        </w:tc>
      </w:tr>
    </w:tbl>
    <w:p w14:paraId="2D721C2B" w14:textId="1E8BF0AB" w:rsidR="001E687A" w:rsidRDefault="001E687A">
      <w:pPr>
        <w:rPr>
          <w:rFonts w:ascii="Maiandra GD" w:hAnsi="Maiandra GD"/>
          <w:sz w:val="28"/>
        </w:rPr>
      </w:pPr>
    </w:p>
    <w:sectPr w:rsidR="001E687A" w:rsidSect="00B409CB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9CB"/>
    <w:rsid w:val="00015968"/>
    <w:rsid w:val="000175D4"/>
    <w:rsid w:val="00024B99"/>
    <w:rsid w:val="0005453B"/>
    <w:rsid w:val="00054C24"/>
    <w:rsid w:val="00063DFC"/>
    <w:rsid w:val="000A2906"/>
    <w:rsid w:val="000C01C8"/>
    <w:rsid w:val="000D4834"/>
    <w:rsid w:val="000F0BB0"/>
    <w:rsid w:val="000F78CB"/>
    <w:rsid w:val="000F7D49"/>
    <w:rsid w:val="0010078C"/>
    <w:rsid w:val="00110399"/>
    <w:rsid w:val="00140A4A"/>
    <w:rsid w:val="00147C15"/>
    <w:rsid w:val="00152F0A"/>
    <w:rsid w:val="00174AC8"/>
    <w:rsid w:val="001E317E"/>
    <w:rsid w:val="001E687A"/>
    <w:rsid w:val="00217DF3"/>
    <w:rsid w:val="002215D4"/>
    <w:rsid w:val="0023076B"/>
    <w:rsid w:val="00231D26"/>
    <w:rsid w:val="0024287D"/>
    <w:rsid w:val="00311BE2"/>
    <w:rsid w:val="00350FFB"/>
    <w:rsid w:val="003669EB"/>
    <w:rsid w:val="0037064F"/>
    <w:rsid w:val="003838DD"/>
    <w:rsid w:val="003867B2"/>
    <w:rsid w:val="00446509"/>
    <w:rsid w:val="00452906"/>
    <w:rsid w:val="00461AC3"/>
    <w:rsid w:val="004719C6"/>
    <w:rsid w:val="004A4941"/>
    <w:rsid w:val="004D2536"/>
    <w:rsid w:val="004E640B"/>
    <w:rsid w:val="005250DE"/>
    <w:rsid w:val="005A1116"/>
    <w:rsid w:val="005A2D44"/>
    <w:rsid w:val="005A3A84"/>
    <w:rsid w:val="006141E3"/>
    <w:rsid w:val="00626963"/>
    <w:rsid w:val="00630A35"/>
    <w:rsid w:val="00632AC0"/>
    <w:rsid w:val="00642B82"/>
    <w:rsid w:val="00656007"/>
    <w:rsid w:val="00676DC5"/>
    <w:rsid w:val="006835E1"/>
    <w:rsid w:val="006B3CE9"/>
    <w:rsid w:val="006B58BB"/>
    <w:rsid w:val="007400D7"/>
    <w:rsid w:val="0075254D"/>
    <w:rsid w:val="00753895"/>
    <w:rsid w:val="00754DDA"/>
    <w:rsid w:val="00756F0B"/>
    <w:rsid w:val="007823AE"/>
    <w:rsid w:val="0079507F"/>
    <w:rsid w:val="007A3845"/>
    <w:rsid w:val="007A6854"/>
    <w:rsid w:val="007B034E"/>
    <w:rsid w:val="007B35EA"/>
    <w:rsid w:val="00826922"/>
    <w:rsid w:val="00853672"/>
    <w:rsid w:val="008852BC"/>
    <w:rsid w:val="00892AB6"/>
    <w:rsid w:val="008B79F0"/>
    <w:rsid w:val="008C2913"/>
    <w:rsid w:val="008D45A5"/>
    <w:rsid w:val="008F61B1"/>
    <w:rsid w:val="00906D5E"/>
    <w:rsid w:val="00942513"/>
    <w:rsid w:val="00963C6F"/>
    <w:rsid w:val="00965A87"/>
    <w:rsid w:val="0098764E"/>
    <w:rsid w:val="009F34B9"/>
    <w:rsid w:val="00A05C33"/>
    <w:rsid w:val="00A06662"/>
    <w:rsid w:val="00A146CA"/>
    <w:rsid w:val="00A21529"/>
    <w:rsid w:val="00A34586"/>
    <w:rsid w:val="00A35EE0"/>
    <w:rsid w:val="00A80FE7"/>
    <w:rsid w:val="00AA7DB5"/>
    <w:rsid w:val="00AD0344"/>
    <w:rsid w:val="00B209F5"/>
    <w:rsid w:val="00B317A7"/>
    <w:rsid w:val="00B409CB"/>
    <w:rsid w:val="00B450FF"/>
    <w:rsid w:val="00B632C1"/>
    <w:rsid w:val="00B85BEF"/>
    <w:rsid w:val="00BB14F4"/>
    <w:rsid w:val="00BB73AD"/>
    <w:rsid w:val="00BE0F12"/>
    <w:rsid w:val="00BE4DB9"/>
    <w:rsid w:val="00C3144D"/>
    <w:rsid w:val="00C65EB2"/>
    <w:rsid w:val="00C71DB0"/>
    <w:rsid w:val="00CC070E"/>
    <w:rsid w:val="00CD778C"/>
    <w:rsid w:val="00D00E3C"/>
    <w:rsid w:val="00D17B70"/>
    <w:rsid w:val="00D27164"/>
    <w:rsid w:val="00D306AE"/>
    <w:rsid w:val="00D33BCF"/>
    <w:rsid w:val="00D50217"/>
    <w:rsid w:val="00D52421"/>
    <w:rsid w:val="00D5723B"/>
    <w:rsid w:val="00D707BC"/>
    <w:rsid w:val="00D92361"/>
    <w:rsid w:val="00DD5100"/>
    <w:rsid w:val="00DD78BB"/>
    <w:rsid w:val="00DF2575"/>
    <w:rsid w:val="00E265B8"/>
    <w:rsid w:val="00E42F28"/>
    <w:rsid w:val="00E430D4"/>
    <w:rsid w:val="00E82807"/>
    <w:rsid w:val="00E97628"/>
    <w:rsid w:val="00EA086B"/>
    <w:rsid w:val="00EB02D2"/>
    <w:rsid w:val="00EC28D0"/>
    <w:rsid w:val="00EC6A38"/>
    <w:rsid w:val="00EE34A2"/>
    <w:rsid w:val="00EF7761"/>
    <w:rsid w:val="00F061CB"/>
    <w:rsid w:val="00F55633"/>
    <w:rsid w:val="00F723EE"/>
    <w:rsid w:val="00F73DFE"/>
    <w:rsid w:val="00FA3056"/>
    <w:rsid w:val="00FA5EF1"/>
    <w:rsid w:val="00FB2F38"/>
    <w:rsid w:val="00FB515C"/>
    <w:rsid w:val="00FC7CF2"/>
    <w:rsid w:val="00FD401E"/>
    <w:rsid w:val="00FD470E"/>
    <w:rsid w:val="00FE1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9C9F"/>
  <w15:chartTrackingRefBased/>
  <w15:docId w15:val="{643E403E-948B-4E8A-B445-2B9B2999D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40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705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4</cp:revision>
  <dcterms:created xsi:type="dcterms:W3CDTF">2022-01-05T15:56:00Z</dcterms:created>
  <dcterms:modified xsi:type="dcterms:W3CDTF">2022-01-09T15:33:00Z</dcterms:modified>
</cp:coreProperties>
</file>