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3D81" w14:textId="7326FD0F" w:rsidR="00F532F6" w:rsidRDefault="00002B7E" w:rsidP="00AD35F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Numération</w:t>
      </w:r>
      <w:r w:rsidR="00804B51">
        <w:rPr>
          <w:rFonts w:ascii="Maiandra GD" w:hAnsi="Maiandra GD"/>
          <w:b/>
          <w:u w:val="single"/>
        </w:rPr>
        <w:t xml:space="preserve"> CM</w:t>
      </w:r>
      <w:r w:rsidR="00684BD1">
        <w:rPr>
          <w:rFonts w:ascii="Maiandra GD" w:hAnsi="Maiandra GD"/>
          <w:b/>
          <w:u w:val="single"/>
        </w:rPr>
        <w:t>2</w:t>
      </w:r>
      <w:r w:rsidR="00804B51">
        <w:rPr>
          <w:rFonts w:ascii="Maiandra GD" w:hAnsi="Maiandra GD"/>
          <w:b/>
          <w:u w:val="single"/>
        </w:rPr>
        <w:t xml:space="preserve"> </w:t>
      </w:r>
      <w:r w:rsidR="00F532F6">
        <w:rPr>
          <w:rFonts w:ascii="Maiandra GD" w:hAnsi="Maiandra GD"/>
          <w:b/>
          <w:u w:val="single"/>
        </w:rPr>
        <w:t xml:space="preserve">- </w:t>
      </w:r>
      <w:r w:rsidR="00F532F6" w:rsidRPr="00F532F6">
        <w:rPr>
          <w:rFonts w:ascii="Maiandra GD" w:hAnsi="Maiandra GD"/>
          <w:b/>
          <w:i/>
          <w:u w:val="single"/>
        </w:rPr>
        <w:t xml:space="preserve">Ceinture </w:t>
      </w:r>
      <w:r w:rsidR="002E7408">
        <w:rPr>
          <w:rFonts w:ascii="Maiandra GD" w:hAnsi="Maiandra GD"/>
          <w:b/>
          <w:i/>
          <w:u w:val="single"/>
        </w:rPr>
        <w:t>rose</w:t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684BD1">
        <w:rPr>
          <w:rFonts w:ascii="Maiandra GD" w:hAnsi="Maiandra GD"/>
          <w:b/>
          <w:i/>
        </w:rPr>
        <w:tab/>
      </w:r>
      <w:r w:rsidR="002E7408">
        <w:rPr>
          <w:rFonts w:ascii="Maiandra GD" w:hAnsi="Maiandra GD"/>
          <w:b/>
          <w:i/>
        </w:rPr>
        <w:tab/>
      </w:r>
      <w:r w:rsidR="00804B51">
        <w:rPr>
          <w:rFonts w:ascii="Maiandra GD" w:hAnsi="Maiandra GD"/>
          <w:b/>
          <w:sz w:val="32"/>
          <w:bdr w:val="single" w:sz="4" w:space="0" w:color="auto"/>
        </w:rPr>
        <w:t>Évaluation A</w:t>
      </w:r>
      <w:r w:rsidR="00932704">
        <w:rPr>
          <w:rFonts w:ascii="Maiandra GD" w:hAnsi="Maiandra GD"/>
          <w:b/>
          <w:sz w:val="32"/>
          <w:bdr w:val="single" w:sz="4" w:space="0" w:color="auto"/>
        </w:rPr>
        <w:t xml:space="preserve"> </w:t>
      </w:r>
    </w:p>
    <w:p w14:paraId="755B70E0" w14:textId="77777777" w:rsidR="00AD35FE" w:rsidRPr="00657A40" w:rsidRDefault="00155692" w:rsidP="00AD35F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804B51" w:rsidRPr="00720001" w14:paraId="0ED34E4A" w14:textId="77777777" w:rsidTr="00804B5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0063AAF" w14:textId="248FAD1C" w:rsidR="00804B51" w:rsidRPr="00720001" w:rsidRDefault="00002B7E" w:rsidP="00997DF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A06286A" w14:textId="77777777" w:rsidR="00804B51" w:rsidRPr="00720001" w:rsidRDefault="00804B51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492001" w14:textId="77777777" w:rsidR="00804B51" w:rsidRPr="00720001" w:rsidRDefault="00804B51" w:rsidP="00997DF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5DBABB" w14:textId="77777777" w:rsidR="00804B51" w:rsidRPr="00720001" w:rsidRDefault="00804B51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D14EDA" w14:textId="77777777" w:rsidR="00804B51" w:rsidRPr="00720001" w:rsidRDefault="00804B51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3CB06DE" w14:textId="77777777" w:rsidR="00804B51" w:rsidRPr="00720001" w:rsidRDefault="00804B51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804B51" w:rsidRPr="00720001" w14:paraId="0CA1E230" w14:textId="77777777" w:rsidTr="00FC1078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B6F25FA" w14:textId="77777777" w:rsidR="00804B51" w:rsidRPr="00720001" w:rsidRDefault="00804B51" w:rsidP="00A53458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0D165" w14:textId="77777777" w:rsidR="00804B51" w:rsidRPr="00720001" w:rsidRDefault="00804B51" w:rsidP="002D3E8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3DE6E8" w14:textId="05E0C069" w:rsidR="00804B51" w:rsidRPr="00A53458" w:rsidRDefault="00002B7E" w:rsidP="002D3E8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écrire un nombre en chiffres.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63D03C9A" w14:textId="77777777" w:rsidR="00804B51" w:rsidRPr="00720001" w:rsidRDefault="00804B51" w:rsidP="00932704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46B1D67B" w14:textId="77777777" w:rsidR="00804B51" w:rsidRPr="00720001" w:rsidRDefault="00804B51" w:rsidP="002D3E8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7E1429" w14:textId="77777777" w:rsidR="00804B51" w:rsidRPr="00720001" w:rsidRDefault="00804B51" w:rsidP="002D3E8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12D83CD1" w14:textId="77777777" w:rsidR="00804B51" w:rsidRPr="00720001" w:rsidRDefault="00804B51" w:rsidP="00A5345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804B51" w:rsidRPr="00720001" w14:paraId="7F9670E9" w14:textId="77777777" w:rsidTr="00FC1078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96F111F" w14:textId="77777777" w:rsidR="00804B51" w:rsidRPr="00720001" w:rsidRDefault="00804B51" w:rsidP="00A53458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4F0A940" w14:textId="77777777" w:rsidR="00804B51" w:rsidRDefault="00804B51" w:rsidP="002D3E8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99F808" w14:textId="19B9F6DF" w:rsidR="00804B51" w:rsidRDefault="00002B7E" w:rsidP="002D3E8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comparer des grands nombres.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0CD2771" w14:textId="77777777" w:rsidR="00804B51" w:rsidRPr="00720001" w:rsidRDefault="00804B51" w:rsidP="00932704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96F0067" w14:textId="77777777" w:rsidR="00804B51" w:rsidRPr="00720001" w:rsidRDefault="00804B51" w:rsidP="002D3E8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6F4DE6" w14:textId="77777777" w:rsidR="00804B51" w:rsidRPr="00720001" w:rsidRDefault="00804B51" w:rsidP="002D3E8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30C72A2" w14:textId="77777777" w:rsidR="00804B51" w:rsidRPr="00720001" w:rsidRDefault="00804B51" w:rsidP="00A5345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4976A676" w14:textId="77777777" w:rsidR="00AD35FE" w:rsidRPr="00E05992" w:rsidRDefault="00AD35FE" w:rsidP="00AD35FE">
      <w:pPr>
        <w:rPr>
          <w:rFonts w:ascii="Maiandra GD" w:hAnsi="Maiandra GD"/>
          <w:b/>
        </w:rPr>
      </w:pPr>
    </w:p>
    <w:p w14:paraId="67DCD49B" w14:textId="77777777" w:rsidR="00804B51" w:rsidRDefault="00932704" w:rsidP="00A53458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</w:t>
      </w:r>
      <w:r w:rsidR="00804B51" w:rsidRPr="00804B51">
        <w:rPr>
          <w:rFonts w:ascii="Maiandra GD" w:hAnsi="Maiandra GD"/>
          <w:b/>
          <w:u w:val="single"/>
        </w:rPr>
        <w:t>tte évaluation</w:t>
      </w:r>
      <w:r w:rsidRPr="00804B51">
        <w:rPr>
          <w:rFonts w:ascii="Maiandra GD" w:hAnsi="Maiandra GD"/>
          <w:b/>
          <w:u w:val="single"/>
        </w:rPr>
        <w:t xml:space="preserve"> comporte </w:t>
      </w:r>
      <w:r w:rsidR="00804B51" w:rsidRPr="00804B51">
        <w:rPr>
          <w:rFonts w:ascii="Maiandra GD" w:hAnsi="Maiandra GD"/>
          <w:b/>
          <w:u w:val="single"/>
        </w:rPr>
        <w:t>10 réponses</w:t>
      </w:r>
      <w:r w:rsidRPr="00804B51">
        <w:rPr>
          <w:rFonts w:ascii="Maiandra GD" w:hAnsi="Maiandra GD"/>
          <w:b/>
          <w:u w:val="single"/>
        </w:rPr>
        <w:t>.</w:t>
      </w:r>
      <w:r w:rsidR="00804B51" w:rsidRPr="00804B51">
        <w:rPr>
          <w:rFonts w:ascii="Maiandra GD" w:hAnsi="Maiandra GD"/>
          <w:b/>
          <w:u w:val="single"/>
        </w:rPr>
        <w:t xml:space="preserve"> </w:t>
      </w:r>
      <w:r w:rsidRPr="00804B51">
        <w:rPr>
          <w:rFonts w:ascii="Maiandra GD" w:hAnsi="Maiandra GD"/>
          <w:b/>
          <w:u w:val="single"/>
        </w:rPr>
        <w:t>Pour l</w:t>
      </w:r>
      <w:r w:rsidR="00804B51" w:rsidRPr="00804B51">
        <w:rPr>
          <w:rFonts w:ascii="Maiandra GD" w:hAnsi="Maiandra GD"/>
          <w:b/>
          <w:u w:val="single"/>
        </w:rPr>
        <w:t>a</w:t>
      </w:r>
      <w:r w:rsidRPr="00804B51">
        <w:rPr>
          <w:rFonts w:ascii="Maiandra GD" w:hAnsi="Maiandra GD"/>
          <w:b/>
          <w:u w:val="single"/>
        </w:rPr>
        <w:t xml:space="preserve"> réussir, tu dois </w:t>
      </w:r>
      <w:r w:rsidR="00804B51" w:rsidRPr="00804B51">
        <w:rPr>
          <w:rFonts w:ascii="Maiandra GD" w:hAnsi="Maiandra GD"/>
          <w:b/>
          <w:u w:val="single"/>
        </w:rPr>
        <w:t>avoir au moins 8 réponses justes</w:t>
      </w:r>
      <w:r w:rsidRPr="00804B51">
        <w:rPr>
          <w:rFonts w:ascii="Maiandra GD" w:hAnsi="Maiandra GD"/>
          <w:b/>
          <w:u w:val="single"/>
        </w:rPr>
        <w:t>.</w:t>
      </w:r>
    </w:p>
    <w:p w14:paraId="03A9CE87" w14:textId="06751E95" w:rsidR="00002B7E" w:rsidRPr="00002B7E" w:rsidRDefault="00804B51" w:rsidP="00002B7E">
      <w:pPr>
        <w:rPr>
          <w:rFonts w:ascii="Maiandra GD" w:hAnsi="Maiandra GD"/>
          <w:b/>
        </w:rPr>
      </w:pPr>
      <w:r w:rsidRPr="00002B7E">
        <w:rPr>
          <w:rFonts w:ascii="Maiandra GD" w:hAnsi="Maiandra GD"/>
          <w:b/>
        </w:rPr>
        <w:t xml:space="preserve">1 - </w:t>
      </w:r>
      <w:r w:rsidR="00002B7E" w:rsidRPr="00002B7E">
        <w:rPr>
          <w:rFonts w:ascii="Maiandra GD" w:hAnsi="Maiandra GD"/>
          <w:b/>
        </w:rPr>
        <w:t>Écris les nombres suivants en chiffres.</w:t>
      </w:r>
    </w:p>
    <w:p w14:paraId="2464B529" w14:textId="68B561F3" w:rsidR="00002B7E" w:rsidRPr="00002B7E" w:rsidRDefault="00002B7E" w:rsidP="00002B7E">
      <w:pPr>
        <w:rPr>
          <w:rFonts w:ascii="Maiandra GD" w:hAnsi="Maiandra GD"/>
        </w:rPr>
      </w:pPr>
      <w:r>
        <w:rPr>
          <w:rFonts w:ascii="Maiandra GD" w:hAnsi="Maiandra GD"/>
        </w:rPr>
        <w:t>huit-cent-cinquante-mille-deux-cent-quatre-vingt</w:t>
      </w:r>
      <w:r w:rsidR="006E52A2">
        <w:rPr>
          <w:rFonts w:ascii="Maiandra GD" w:hAnsi="Maiandra GD"/>
        </w:rPr>
        <w:t>s</w:t>
      </w:r>
      <w:r>
        <w:rPr>
          <w:rFonts w:ascii="Maiandra GD" w:hAnsi="Maiandra GD"/>
        </w:rPr>
        <w:t xml:space="preserve"> </w:t>
      </w:r>
      <w:r w:rsidRPr="00002B7E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treize-millions-soixante </w:t>
      </w:r>
      <w:r w:rsidRPr="00002B7E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</w:t>
      </w:r>
      <w:r w:rsidR="00E65990">
        <w:rPr>
          <w:rFonts w:ascii="Maiandra GD" w:hAnsi="Maiandra GD"/>
        </w:rPr>
        <w:t xml:space="preserve">soixante-quatorze-mille-six-cent-trente-cinq </w:t>
      </w:r>
      <w:r w:rsidR="00E65990" w:rsidRPr="00002B7E">
        <w:rPr>
          <w:rFonts w:ascii="Maiandra GD" w:hAnsi="Maiandra GD"/>
        </w:rPr>
        <w:sym w:font="Wingdings" w:char="F07B"/>
      </w:r>
      <w:r w:rsidR="00E65990">
        <w:rPr>
          <w:rFonts w:ascii="Maiandra GD" w:hAnsi="Maiandra GD"/>
        </w:rPr>
        <w:t xml:space="preserve"> quatre-millions-quarante-mille-trois-cents </w:t>
      </w:r>
      <w:r w:rsidR="00E65990" w:rsidRPr="00002B7E">
        <w:rPr>
          <w:rFonts w:ascii="Maiandra GD" w:hAnsi="Maiandra GD"/>
        </w:rPr>
        <w:sym w:font="Wingdings" w:char="F07B"/>
      </w:r>
      <w:r w:rsidR="00E65990">
        <w:rPr>
          <w:rFonts w:ascii="Maiandra GD" w:hAnsi="Maiandra GD"/>
        </w:rPr>
        <w:t xml:space="preserve"> huit-cent-trente-millions</w:t>
      </w:r>
    </w:p>
    <w:p w14:paraId="4686AE80" w14:textId="77777777" w:rsidR="00002B7E" w:rsidRPr="00002B7E" w:rsidRDefault="00002B7E" w:rsidP="00002B7E">
      <w:pPr>
        <w:rPr>
          <w:rFonts w:ascii="Maiandra GD" w:hAnsi="Maiandra GD"/>
        </w:rPr>
      </w:pPr>
    </w:p>
    <w:p w14:paraId="37E13EB7" w14:textId="4069C561" w:rsidR="00002B7E" w:rsidRPr="00002B7E" w:rsidRDefault="00E65990" w:rsidP="00002B7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="00002B7E" w:rsidRPr="00002B7E">
        <w:rPr>
          <w:rFonts w:ascii="Maiandra GD" w:hAnsi="Maiandra GD"/>
          <w:b/>
        </w:rPr>
        <w:t xml:space="preserve"> Recopie et compare les nombres suivants.</w:t>
      </w:r>
    </w:p>
    <w:p w14:paraId="123B4982" w14:textId="540FD68E" w:rsidR="00E65990" w:rsidRDefault="00E65990" w:rsidP="00002B7E">
      <w:pPr>
        <w:rPr>
          <w:rFonts w:ascii="Maiandra GD" w:hAnsi="Maiandra GD"/>
        </w:rPr>
      </w:pPr>
      <w:r>
        <w:rPr>
          <w:rFonts w:ascii="Maiandra GD" w:hAnsi="Maiandra GD"/>
        </w:rPr>
        <w:t>804 785 ... 89 259</w:t>
      </w:r>
      <w:r w:rsidR="00002B7E" w:rsidRPr="00002B7E">
        <w:rPr>
          <w:rFonts w:ascii="Maiandra GD" w:hAnsi="Maiandra GD"/>
        </w:rPr>
        <w:tab/>
      </w:r>
      <w:r w:rsidR="00002B7E" w:rsidRPr="00002B7E">
        <w:rPr>
          <w:rFonts w:ascii="Maiandra GD" w:hAnsi="Maiandra GD"/>
        </w:rPr>
        <w:tab/>
      </w:r>
      <w:r w:rsidR="00002B7E" w:rsidRPr="00002B7E">
        <w:rPr>
          <w:rFonts w:ascii="Maiandra GD" w:hAnsi="Maiandra GD"/>
        </w:rPr>
        <w:tab/>
      </w:r>
      <w:r>
        <w:rPr>
          <w:rFonts w:ascii="Maiandra GD" w:hAnsi="Maiandra GD"/>
        </w:rPr>
        <w:t>13 256 ... 13 256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804 569 ... 804 571</w:t>
      </w:r>
      <w:r w:rsidR="00002B7E" w:rsidRPr="00002B7E">
        <w:rPr>
          <w:rFonts w:ascii="Maiandra GD" w:hAnsi="Maiandra GD"/>
        </w:rPr>
        <w:tab/>
      </w:r>
      <w:r w:rsidR="00002B7E" w:rsidRPr="00002B7E">
        <w:rPr>
          <w:rFonts w:ascii="Maiandra GD" w:hAnsi="Maiandra GD"/>
        </w:rPr>
        <w:tab/>
        <w:t xml:space="preserve"> </w:t>
      </w:r>
    </w:p>
    <w:p w14:paraId="109DEB78" w14:textId="1CB6D15A" w:rsidR="00933F44" w:rsidRPr="00002B7E" w:rsidRDefault="00E65990" w:rsidP="00002B7E">
      <w:pPr>
        <w:rPr>
          <w:rFonts w:ascii="Maiandra GD" w:hAnsi="Maiandra GD"/>
        </w:rPr>
      </w:pPr>
      <w:r>
        <w:rPr>
          <w:rFonts w:ascii="Maiandra GD" w:hAnsi="Maiandra GD"/>
        </w:rPr>
        <w:t>23 568 744 ... 23 569 004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14 785 ... 14 800</w:t>
      </w:r>
    </w:p>
    <w:p w14:paraId="155F254D" w14:textId="77777777" w:rsidR="00933F44" w:rsidRDefault="00933F44" w:rsidP="00933F44">
      <w:pPr>
        <w:rPr>
          <w:rFonts w:ascii="Maiandra GD" w:hAnsi="Maiandra GD"/>
        </w:rPr>
      </w:pPr>
    </w:p>
    <w:p w14:paraId="416FA162" w14:textId="77777777" w:rsidR="00E65990" w:rsidRDefault="00E65990" w:rsidP="00E65990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728F0A56" w14:textId="77777777" w:rsidR="00E65990" w:rsidRPr="00657A40" w:rsidRDefault="00E65990" w:rsidP="00E65990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E65990" w:rsidRPr="00720001" w14:paraId="0AC510DD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48C67FF" w14:textId="77777777" w:rsidR="00E65990" w:rsidRPr="00720001" w:rsidRDefault="00E65990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97E8B10" w14:textId="77777777" w:rsidR="00E65990" w:rsidRPr="00720001" w:rsidRDefault="00E6599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A9AE2C" w14:textId="77777777" w:rsidR="00E65990" w:rsidRPr="00720001" w:rsidRDefault="00E65990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8B7ACC" w14:textId="77777777" w:rsidR="00E65990" w:rsidRPr="00720001" w:rsidRDefault="00E6599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F2890D" w14:textId="77777777" w:rsidR="00E65990" w:rsidRPr="00720001" w:rsidRDefault="00E6599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6808042" w14:textId="77777777" w:rsidR="00E65990" w:rsidRPr="00720001" w:rsidRDefault="00E6599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E65990" w:rsidRPr="00720001" w14:paraId="2FBA39F3" w14:textId="77777777" w:rsidTr="00B761ED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5249A31" w14:textId="77777777" w:rsidR="00E65990" w:rsidRPr="00720001" w:rsidRDefault="00E65990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C3493" w14:textId="77777777" w:rsidR="00E65990" w:rsidRPr="00720001" w:rsidRDefault="00E65990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8B9BF06" w14:textId="77777777" w:rsidR="00E65990" w:rsidRPr="00A53458" w:rsidRDefault="00E65990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écrire un nombre en chiffres.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78E217ED" w14:textId="77777777" w:rsidR="00E65990" w:rsidRPr="00720001" w:rsidRDefault="00E65990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14BCDBA2" w14:textId="77777777" w:rsidR="00E65990" w:rsidRPr="00720001" w:rsidRDefault="00E6599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C428522" w14:textId="77777777" w:rsidR="00E65990" w:rsidRPr="00720001" w:rsidRDefault="00E6599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0EFA346F" w14:textId="77777777" w:rsidR="00E65990" w:rsidRPr="00720001" w:rsidRDefault="00E6599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E65990" w:rsidRPr="00720001" w14:paraId="2EECE219" w14:textId="77777777" w:rsidTr="00B761ED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64DFEE4" w14:textId="77777777" w:rsidR="00E65990" w:rsidRPr="00720001" w:rsidRDefault="00E65990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9381B9D" w14:textId="77777777" w:rsidR="00E65990" w:rsidRDefault="00E65990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882503" w14:textId="77777777" w:rsidR="00E65990" w:rsidRDefault="00E65990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comparer des grands nombres.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A00A8CC" w14:textId="77777777" w:rsidR="00E65990" w:rsidRPr="00720001" w:rsidRDefault="00E65990" w:rsidP="00B761E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658899B" w14:textId="77777777" w:rsidR="00E65990" w:rsidRPr="00720001" w:rsidRDefault="00E6599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A3BD92" w14:textId="77777777" w:rsidR="00E65990" w:rsidRPr="00720001" w:rsidRDefault="00E6599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DAC8812" w14:textId="77777777" w:rsidR="00E65990" w:rsidRPr="00720001" w:rsidRDefault="00E6599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0AA9E77" w14:textId="77777777" w:rsidR="00E65990" w:rsidRPr="00E05992" w:rsidRDefault="00E65990" w:rsidP="00E65990">
      <w:pPr>
        <w:rPr>
          <w:rFonts w:ascii="Maiandra GD" w:hAnsi="Maiandra GD"/>
          <w:b/>
        </w:rPr>
      </w:pPr>
    </w:p>
    <w:p w14:paraId="3C8E1CB6" w14:textId="77777777" w:rsidR="00E65990" w:rsidRDefault="00E65990" w:rsidP="00E6599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32F05805" w14:textId="77777777" w:rsidR="00E65990" w:rsidRPr="00002B7E" w:rsidRDefault="00E65990" w:rsidP="00E65990">
      <w:pPr>
        <w:rPr>
          <w:rFonts w:ascii="Maiandra GD" w:hAnsi="Maiandra GD"/>
          <w:b/>
        </w:rPr>
      </w:pPr>
      <w:r w:rsidRPr="00002B7E">
        <w:rPr>
          <w:rFonts w:ascii="Maiandra GD" w:hAnsi="Maiandra GD"/>
          <w:b/>
        </w:rPr>
        <w:t>1 - Écris les nombres suivants en chiffres.</w:t>
      </w:r>
    </w:p>
    <w:p w14:paraId="496D92DB" w14:textId="4C4A30CD" w:rsidR="00E65990" w:rsidRPr="00002B7E" w:rsidRDefault="00E65990" w:rsidP="00E65990">
      <w:pPr>
        <w:rPr>
          <w:rFonts w:ascii="Maiandra GD" w:hAnsi="Maiandra GD"/>
        </w:rPr>
      </w:pPr>
      <w:r>
        <w:rPr>
          <w:rFonts w:ascii="Maiandra GD" w:hAnsi="Maiandra GD"/>
        </w:rPr>
        <w:t>huit-cent-cinquante-mille-deux-cent-quatre-vingt</w:t>
      </w:r>
      <w:r w:rsidR="00137899">
        <w:rPr>
          <w:rFonts w:ascii="Maiandra GD" w:hAnsi="Maiandra GD"/>
        </w:rPr>
        <w:t>s</w:t>
      </w:r>
      <w:r>
        <w:rPr>
          <w:rFonts w:ascii="Maiandra GD" w:hAnsi="Maiandra GD"/>
        </w:rPr>
        <w:t xml:space="preserve"> </w:t>
      </w:r>
      <w:r w:rsidRPr="00002B7E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treize-millions-soixante </w:t>
      </w:r>
      <w:r w:rsidRPr="00002B7E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soixante-quatorze-mille-six-cent-trente-cinq </w:t>
      </w:r>
      <w:r w:rsidRPr="00002B7E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quatre-millions-quarante-mille-trois-cents </w:t>
      </w:r>
      <w:r w:rsidRPr="00002B7E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huit-cent-trente-millions</w:t>
      </w:r>
    </w:p>
    <w:p w14:paraId="0BA7A9A3" w14:textId="77777777" w:rsidR="00E65990" w:rsidRPr="00002B7E" w:rsidRDefault="00E65990" w:rsidP="00E65990">
      <w:pPr>
        <w:rPr>
          <w:rFonts w:ascii="Maiandra GD" w:hAnsi="Maiandra GD"/>
        </w:rPr>
      </w:pPr>
    </w:p>
    <w:p w14:paraId="3A239008" w14:textId="77777777" w:rsidR="00E65990" w:rsidRPr="00002B7E" w:rsidRDefault="00E65990" w:rsidP="00E6599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002B7E">
        <w:rPr>
          <w:rFonts w:ascii="Maiandra GD" w:hAnsi="Maiandra GD"/>
          <w:b/>
        </w:rPr>
        <w:t xml:space="preserve"> Recopie et compare les nombres suivants.</w:t>
      </w:r>
    </w:p>
    <w:p w14:paraId="01595721" w14:textId="77777777" w:rsidR="00E65990" w:rsidRDefault="00E65990" w:rsidP="00E65990">
      <w:pPr>
        <w:rPr>
          <w:rFonts w:ascii="Maiandra GD" w:hAnsi="Maiandra GD"/>
        </w:rPr>
      </w:pPr>
      <w:r>
        <w:rPr>
          <w:rFonts w:ascii="Maiandra GD" w:hAnsi="Maiandra GD"/>
        </w:rPr>
        <w:t>804 785 ... 89 259</w:t>
      </w:r>
      <w:r w:rsidRPr="00002B7E">
        <w:rPr>
          <w:rFonts w:ascii="Maiandra GD" w:hAnsi="Maiandra GD"/>
        </w:rPr>
        <w:tab/>
      </w:r>
      <w:r w:rsidRPr="00002B7E">
        <w:rPr>
          <w:rFonts w:ascii="Maiandra GD" w:hAnsi="Maiandra GD"/>
        </w:rPr>
        <w:tab/>
      </w:r>
      <w:r w:rsidRPr="00002B7E">
        <w:rPr>
          <w:rFonts w:ascii="Maiandra GD" w:hAnsi="Maiandra GD"/>
        </w:rPr>
        <w:tab/>
      </w:r>
      <w:r>
        <w:rPr>
          <w:rFonts w:ascii="Maiandra GD" w:hAnsi="Maiandra GD"/>
        </w:rPr>
        <w:t>13 256 ... 13 256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804 569 ... 804 571</w:t>
      </w:r>
      <w:r w:rsidRPr="00002B7E">
        <w:rPr>
          <w:rFonts w:ascii="Maiandra GD" w:hAnsi="Maiandra GD"/>
        </w:rPr>
        <w:tab/>
      </w:r>
      <w:r w:rsidRPr="00002B7E">
        <w:rPr>
          <w:rFonts w:ascii="Maiandra GD" w:hAnsi="Maiandra GD"/>
        </w:rPr>
        <w:tab/>
        <w:t xml:space="preserve"> </w:t>
      </w:r>
    </w:p>
    <w:p w14:paraId="2FD68F57" w14:textId="5B7046C2" w:rsidR="00933F44" w:rsidRDefault="00E65990" w:rsidP="00E65990">
      <w:pPr>
        <w:rPr>
          <w:rFonts w:ascii="Maiandra GD" w:hAnsi="Maiandra GD"/>
        </w:rPr>
      </w:pPr>
      <w:r>
        <w:rPr>
          <w:rFonts w:ascii="Maiandra GD" w:hAnsi="Maiandra GD"/>
        </w:rPr>
        <w:t>23 568 744 ... 23 569 004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14 785 ... 14 800</w:t>
      </w:r>
    </w:p>
    <w:p w14:paraId="5545BACC" w14:textId="77777777" w:rsidR="00933F44" w:rsidRDefault="00933F44" w:rsidP="00933F44">
      <w:pPr>
        <w:rPr>
          <w:rFonts w:ascii="Maiandra GD" w:hAnsi="Maiandra GD"/>
        </w:rPr>
      </w:pPr>
    </w:p>
    <w:p w14:paraId="6F1BF4CE" w14:textId="77777777" w:rsidR="00933F44" w:rsidRDefault="00933F44" w:rsidP="00933F44">
      <w:pPr>
        <w:rPr>
          <w:rFonts w:ascii="Maiandra GD" w:hAnsi="Maiandra GD"/>
        </w:rPr>
      </w:pPr>
    </w:p>
    <w:p w14:paraId="1B72CF97" w14:textId="77777777" w:rsidR="00E65990" w:rsidRDefault="00E65990" w:rsidP="00E65990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1E929352" w14:textId="77777777" w:rsidR="00E65990" w:rsidRPr="00657A40" w:rsidRDefault="00E65990" w:rsidP="00E65990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E65990" w:rsidRPr="00720001" w14:paraId="4BA56D72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82A84DB" w14:textId="77777777" w:rsidR="00E65990" w:rsidRPr="00720001" w:rsidRDefault="00E65990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237BE1F" w14:textId="77777777" w:rsidR="00E65990" w:rsidRPr="00720001" w:rsidRDefault="00E6599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8568C6" w14:textId="77777777" w:rsidR="00E65990" w:rsidRPr="00720001" w:rsidRDefault="00E65990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117901" w14:textId="77777777" w:rsidR="00E65990" w:rsidRPr="00720001" w:rsidRDefault="00E6599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5BE59F" w14:textId="77777777" w:rsidR="00E65990" w:rsidRPr="00720001" w:rsidRDefault="00E6599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184B877" w14:textId="77777777" w:rsidR="00E65990" w:rsidRPr="00720001" w:rsidRDefault="00E6599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E65990" w:rsidRPr="00720001" w14:paraId="4242E7E3" w14:textId="77777777" w:rsidTr="00B761ED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4647B71" w14:textId="77777777" w:rsidR="00E65990" w:rsidRPr="00720001" w:rsidRDefault="00E65990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06D66" w14:textId="77777777" w:rsidR="00E65990" w:rsidRPr="00720001" w:rsidRDefault="00E65990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D1C99B" w14:textId="77777777" w:rsidR="00E65990" w:rsidRPr="00A53458" w:rsidRDefault="00E65990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écrire un nombre en chiffres.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3C301A32" w14:textId="77777777" w:rsidR="00E65990" w:rsidRPr="00720001" w:rsidRDefault="00E65990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1C69D6AB" w14:textId="77777777" w:rsidR="00E65990" w:rsidRPr="00720001" w:rsidRDefault="00E6599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5D242E" w14:textId="77777777" w:rsidR="00E65990" w:rsidRPr="00720001" w:rsidRDefault="00E6599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4741CC2E" w14:textId="77777777" w:rsidR="00E65990" w:rsidRPr="00720001" w:rsidRDefault="00E6599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E65990" w:rsidRPr="00720001" w14:paraId="011CD710" w14:textId="77777777" w:rsidTr="00B761ED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BC6CDE1" w14:textId="77777777" w:rsidR="00E65990" w:rsidRPr="00720001" w:rsidRDefault="00E65990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4D4DF1F" w14:textId="77777777" w:rsidR="00E65990" w:rsidRDefault="00E65990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806C72" w14:textId="77777777" w:rsidR="00E65990" w:rsidRDefault="00E65990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comparer des grands nombres.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ACD367F" w14:textId="77777777" w:rsidR="00E65990" w:rsidRPr="00720001" w:rsidRDefault="00E65990" w:rsidP="00B761E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DB05AE2" w14:textId="77777777" w:rsidR="00E65990" w:rsidRPr="00720001" w:rsidRDefault="00E6599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B8B81" w14:textId="77777777" w:rsidR="00E65990" w:rsidRPr="00720001" w:rsidRDefault="00E6599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743DA5B" w14:textId="77777777" w:rsidR="00E65990" w:rsidRPr="00720001" w:rsidRDefault="00E6599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4A7339FC" w14:textId="77777777" w:rsidR="00E65990" w:rsidRPr="00E05992" w:rsidRDefault="00E65990" w:rsidP="00E65990">
      <w:pPr>
        <w:rPr>
          <w:rFonts w:ascii="Maiandra GD" w:hAnsi="Maiandra GD"/>
          <w:b/>
        </w:rPr>
      </w:pPr>
    </w:p>
    <w:p w14:paraId="418442BA" w14:textId="77777777" w:rsidR="00E65990" w:rsidRDefault="00E65990" w:rsidP="00E6599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0A00B822" w14:textId="77777777" w:rsidR="00E65990" w:rsidRPr="00002B7E" w:rsidRDefault="00E65990" w:rsidP="00E65990">
      <w:pPr>
        <w:rPr>
          <w:rFonts w:ascii="Maiandra GD" w:hAnsi="Maiandra GD"/>
          <w:b/>
        </w:rPr>
      </w:pPr>
      <w:r w:rsidRPr="00002B7E">
        <w:rPr>
          <w:rFonts w:ascii="Maiandra GD" w:hAnsi="Maiandra GD"/>
          <w:b/>
        </w:rPr>
        <w:t>1 - Écris les nombres suivants en chiffres.</w:t>
      </w:r>
    </w:p>
    <w:p w14:paraId="58A4ACAB" w14:textId="1EC06918" w:rsidR="00E65990" w:rsidRPr="00002B7E" w:rsidRDefault="00E65990" w:rsidP="00E65990">
      <w:pPr>
        <w:rPr>
          <w:rFonts w:ascii="Maiandra GD" w:hAnsi="Maiandra GD"/>
        </w:rPr>
      </w:pPr>
      <w:r>
        <w:rPr>
          <w:rFonts w:ascii="Maiandra GD" w:hAnsi="Maiandra GD"/>
        </w:rPr>
        <w:t>huit-cent-cinquante-mille-deux-cent-quatre-vingt</w:t>
      </w:r>
      <w:r w:rsidR="00043760">
        <w:rPr>
          <w:rFonts w:ascii="Maiandra GD" w:hAnsi="Maiandra GD"/>
        </w:rPr>
        <w:t>s</w:t>
      </w:r>
      <w:r>
        <w:rPr>
          <w:rFonts w:ascii="Maiandra GD" w:hAnsi="Maiandra GD"/>
        </w:rPr>
        <w:t xml:space="preserve"> </w:t>
      </w:r>
      <w:r w:rsidRPr="00002B7E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treize-millions-soixante </w:t>
      </w:r>
      <w:r w:rsidRPr="00002B7E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soixante-quatorze-mille-six-cent-trente-cinq </w:t>
      </w:r>
      <w:r w:rsidRPr="00002B7E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quatre-millions-quarante-mille-trois-cents </w:t>
      </w:r>
      <w:r w:rsidRPr="00002B7E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huit-cent-trente-millions</w:t>
      </w:r>
    </w:p>
    <w:p w14:paraId="4080FE6D" w14:textId="77777777" w:rsidR="00E65990" w:rsidRPr="00002B7E" w:rsidRDefault="00E65990" w:rsidP="00E65990">
      <w:pPr>
        <w:rPr>
          <w:rFonts w:ascii="Maiandra GD" w:hAnsi="Maiandra GD"/>
        </w:rPr>
      </w:pPr>
    </w:p>
    <w:p w14:paraId="2FAD816D" w14:textId="77777777" w:rsidR="00E65990" w:rsidRPr="00002B7E" w:rsidRDefault="00E65990" w:rsidP="00E6599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002B7E">
        <w:rPr>
          <w:rFonts w:ascii="Maiandra GD" w:hAnsi="Maiandra GD"/>
          <w:b/>
        </w:rPr>
        <w:t xml:space="preserve"> Recopie et compare les nombres suivants.</w:t>
      </w:r>
    </w:p>
    <w:p w14:paraId="2E4B06AB" w14:textId="77777777" w:rsidR="00E65990" w:rsidRDefault="00E65990" w:rsidP="00E65990">
      <w:pPr>
        <w:rPr>
          <w:rFonts w:ascii="Maiandra GD" w:hAnsi="Maiandra GD"/>
        </w:rPr>
      </w:pPr>
      <w:r>
        <w:rPr>
          <w:rFonts w:ascii="Maiandra GD" w:hAnsi="Maiandra GD"/>
        </w:rPr>
        <w:t>804 785 ... 89 259</w:t>
      </w:r>
      <w:r w:rsidRPr="00002B7E">
        <w:rPr>
          <w:rFonts w:ascii="Maiandra GD" w:hAnsi="Maiandra GD"/>
        </w:rPr>
        <w:tab/>
      </w:r>
      <w:r w:rsidRPr="00002B7E">
        <w:rPr>
          <w:rFonts w:ascii="Maiandra GD" w:hAnsi="Maiandra GD"/>
        </w:rPr>
        <w:tab/>
      </w:r>
      <w:r w:rsidRPr="00002B7E">
        <w:rPr>
          <w:rFonts w:ascii="Maiandra GD" w:hAnsi="Maiandra GD"/>
        </w:rPr>
        <w:tab/>
      </w:r>
      <w:r>
        <w:rPr>
          <w:rFonts w:ascii="Maiandra GD" w:hAnsi="Maiandra GD"/>
        </w:rPr>
        <w:t>13 256 ... 13 256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804 569 ... 804 571</w:t>
      </w:r>
      <w:r w:rsidRPr="00002B7E">
        <w:rPr>
          <w:rFonts w:ascii="Maiandra GD" w:hAnsi="Maiandra GD"/>
        </w:rPr>
        <w:tab/>
      </w:r>
      <w:r w:rsidRPr="00002B7E">
        <w:rPr>
          <w:rFonts w:ascii="Maiandra GD" w:hAnsi="Maiandra GD"/>
        </w:rPr>
        <w:tab/>
        <w:t xml:space="preserve"> </w:t>
      </w:r>
    </w:p>
    <w:p w14:paraId="37D203C4" w14:textId="0F4BA052" w:rsidR="00684BD1" w:rsidRDefault="00E65990" w:rsidP="00E65990">
      <w:pPr>
        <w:rPr>
          <w:rFonts w:ascii="Maiandra GD" w:hAnsi="Maiandra GD"/>
        </w:rPr>
      </w:pPr>
      <w:r>
        <w:rPr>
          <w:rFonts w:ascii="Maiandra GD" w:hAnsi="Maiandra GD"/>
        </w:rPr>
        <w:t>23 568 744 ... 23 569 004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14 785 ... 14 800</w:t>
      </w:r>
    </w:p>
    <w:p w14:paraId="0EE750B8" w14:textId="77777777" w:rsidR="00684BD1" w:rsidRDefault="00684BD1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5B106681" w14:textId="24A98432" w:rsidR="00933F44" w:rsidRDefault="00002B7E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Numération</w:t>
      </w:r>
      <w:r w:rsidR="00933F44">
        <w:rPr>
          <w:rFonts w:ascii="Maiandra GD" w:hAnsi="Maiandra GD"/>
          <w:b/>
          <w:u w:val="single"/>
        </w:rPr>
        <w:t xml:space="preserve"> CM</w:t>
      </w:r>
      <w:r w:rsidR="00684BD1">
        <w:rPr>
          <w:rFonts w:ascii="Maiandra GD" w:hAnsi="Maiandra GD"/>
          <w:b/>
          <w:u w:val="single"/>
        </w:rPr>
        <w:t>2</w:t>
      </w:r>
      <w:r w:rsidR="00933F44">
        <w:rPr>
          <w:rFonts w:ascii="Maiandra GD" w:hAnsi="Maiandra GD"/>
          <w:b/>
          <w:u w:val="single"/>
        </w:rPr>
        <w:t xml:space="preserve"> - </w:t>
      </w:r>
      <w:r w:rsidR="00933F44" w:rsidRPr="00F532F6">
        <w:rPr>
          <w:rFonts w:ascii="Maiandra GD" w:hAnsi="Maiandra GD"/>
          <w:b/>
          <w:i/>
          <w:u w:val="single"/>
        </w:rPr>
        <w:t xml:space="preserve">Ceinture </w:t>
      </w:r>
      <w:r w:rsidR="00933F44">
        <w:rPr>
          <w:rFonts w:ascii="Maiandra GD" w:hAnsi="Maiandra GD"/>
          <w:b/>
          <w:i/>
          <w:u w:val="single"/>
        </w:rPr>
        <w:t>rose</w:t>
      </w:r>
      <w:r w:rsidR="00684BD1">
        <w:rPr>
          <w:rFonts w:ascii="Maiandra GD" w:hAnsi="Maiandra GD"/>
          <w:b/>
          <w:i/>
        </w:rPr>
        <w:tab/>
      </w:r>
      <w:r w:rsidR="00684BD1">
        <w:rPr>
          <w:rFonts w:ascii="Maiandra GD" w:hAnsi="Maiandra GD"/>
          <w:b/>
          <w:i/>
        </w:rPr>
        <w:tab/>
      </w:r>
      <w:r w:rsidR="00684BD1">
        <w:rPr>
          <w:rFonts w:ascii="Maiandra GD" w:hAnsi="Maiandra GD"/>
          <w:b/>
          <w:i/>
        </w:rPr>
        <w:tab/>
      </w:r>
      <w:r w:rsidR="00684BD1">
        <w:rPr>
          <w:rFonts w:ascii="Maiandra GD" w:hAnsi="Maiandra GD"/>
          <w:b/>
          <w:i/>
        </w:rPr>
        <w:tab/>
      </w:r>
      <w:r w:rsidR="00933F44" w:rsidRPr="00932704">
        <w:rPr>
          <w:rFonts w:ascii="Maiandra GD" w:hAnsi="Maiandra GD"/>
          <w:b/>
          <w:i/>
        </w:rPr>
        <w:tab/>
      </w:r>
      <w:r w:rsidR="00933F44">
        <w:rPr>
          <w:rFonts w:ascii="Maiandra GD" w:hAnsi="Maiandra GD"/>
          <w:b/>
          <w:i/>
        </w:rPr>
        <w:tab/>
      </w:r>
      <w:r w:rsidR="00933F44">
        <w:rPr>
          <w:rFonts w:ascii="Maiandra GD" w:hAnsi="Maiandra GD"/>
          <w:b/>
          <w:i/>
        </w:rPr>
        <w:tab/>
      </w:r>
      <w:r w:rsidR="00933F44">
        <w:rPr>
          <w:rFonts w:ascii="Maiandra GD" w:hAnsi="Maiandra GD"/>
          <w:b/>
          <w:i/>
        </w:rPr>
        <w:tab/>
      </w:r>
      <w:r w:rsidR="00933F44"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1F393D87" w14:textId="77777777" w:rsidR="00933F44" w:rsidRPr="00657A40" w:rsidRDefault="00933F44" w:rsidP="00933F44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933F44" w:rsidRPr="00720001" w14:paraId="7B0A2253" w14:textId="77777777" w:rsidTr="00933F44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1FA35A3" w14:textId="5D19ED11" w:rsidR="00933F44" w:rsidRPr="00720001" w:rsidRDefault="00002B7E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6E8A700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5B7D59" w14:textId="77777777" w:rsidR="00933F44" w:rsidRPr="00720001" w:rsidRDefault="00933F44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E48AB6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AA379D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D247785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E65990" w:rsidRPr="00720001" w14:paraId="3C26E312" w14:textId="77777777" w:rsidTr="00933F44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ED3B17A" w14:textId="77777777" w:rsidR="00E65990" w:rsidRPr="00720001" w:rsidRDefault="00E65990" w:rsidP="00E65990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C81BE" w14:textId="77777777" w:rsidR="00E65990" w:rsidRPr="00720001" w:rsidRDefault="00E65990" w:rsidP="00E6599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1A297E" w14:textId="4C0CFB81" w:rsidR="00E65990" w:rsidRPr="00A53458" w:rsidRDefault="00E65990" w:rsidP="00E65990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écrire un nombre en chiffres.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0AB6ADF4" w14:textId="77777777" w:rsidR="00E65990" w:rsidRPr="00720001" w:rsidRDefault="00E65990" w:rsidP="00E65990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21B0" w14:textId="77777777" w:rsidR="00E65990" w:rsidRPr="00720001" w:rsidRDefault="00E65990" w:rsidP="00E6599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31AF" w14:textId="77777777" w:rsidR="00E65990" w:rsidRPr="00720001" w:rsidRDefault="00E65990" w:rsidP="00E6599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FCAC2" w14:textId="77777777" w:rsidR="00E65990" w:rsidRPr="00720001" w:rsidRDefault="00E65990" w:rsidP="00E6599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02598F" w14:textId="77777777" w:rsidR="00E65990" w:rsidRPr="00720001" w:rsidRDefault="00E65990" w:rsidP="00E6599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453277B3" w14:textId="77777777" w:rsidR="00E65990" w:rsidRPr="00720001" w:rsidRDefault="00E65990" w:rsidP="00E6599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E65990" w:rsidRPr="00720001" w14:paraId="1837DD71" w14:textId="77777777" w:rsidTr="00933F44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AE20999" w14:textId="77777777" w:rsidR="00E65990" w:rsidRPr="00720001" w:rsidRDefault="00E65990" w:rsidP="00E65990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C97072E" w14:textId="77777777" w:rsidR="00E65990" w:rsidRDefault="00E65990" w:rsidP="00E6599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FB25F6" w14:textId="4D6BD138" w:rsidR="00E65990" w:rsidRDefault="00E65990" w:rsidP="00E65990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comparer des grands nombres.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5EC1552" w14:textId="77777777" w:rsidR="00E65990" w:rsidRPr="00720001" w:rsidRDefault="00E65990" w:rsidP="00E65990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AEB83" w14:textId="77777777" w:rsidR="00E65990" w:rsidRPr="00720001" w:rsidRDefault="00E65990" w:rsidP="00E6599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A0331" w14:textId="77777777" w:rsidR="00E65990" w:rsidRPr="00720001" w:rsidRDefault="00E65990" w:rsidP="00E6599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9395C" w14:textId="77777777" w:rsidR="00E65990" w:rsidRPr="00720001" w:rsidRDefault="00E65990" w:rsidP="00E6599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AA27A2" w14:textId="77777777" w:rsidR="00E65990" w:rsidRPr="00720001" w:rsidRDefault="00E65990" w:rsidP="00E6599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FBF47F1" w14:textId="77777777" w:rsidR="00E65990" w:rsidRPr="00720001" w:rsidRDefault="00E65990" w:rsidP="00E6599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236F951" w14:textId="77777777" w:rsidR="00933F44" w:rsidRPr="00E05992" w:rsidRDefault="00933F44" w:rsidP="00933F44">
      <w:pPr>
        <w:rPr>
          <w:rFonts w:ascii="Maiandra GD" w:hAnsi="Maiandra GD"/>
          <w:b/>
        </w:rPr>
      </w:pPr>
    </w:p>
    <w:p w14:paraId="45C947C4" w14:textId="77777777" w:rsidR="00E65990" w:rsidRDefault="00E65990" w:rsidP="00E6599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55D30F95" w14:textId="77777777" w:rsidR="00E65990" w:rsidRPr="00002B7E" w:rsidRDefault="00E65990" w:rsidP="00E65990">
      <w:pPr>
        <w:rPr>
          <w:rFonts w:ascii="Maiandra GD" w:hAnsi="Maiandra GD"/>
          <w:b/>
        </w:rPr>
      </w:pPr>
      <w:r w:rsidRPr="00002B7E">
        <w:rPr>
          <w:rFonts w:ascii="Maiandra GD" w:hAnsi="Maiandra GD"/>
          <w:b/>
        </w:rPr>
        <w:t>1 - Écris les nombres suivants en chiffres.</w:t>
      </w:r>
    </w:p>
    <w:p w14:paraId="1D0997C1" w14:textId="2F9035BF" w:rsidR="00E65990" w:rsidRPr="00002B7E" w:rsidRDefault="00E65990" w:rsidP="00E65990">
      <w:pPr>
        <w:rPr>
          <w:rFonts w:ascii="Maiandra GD" w:hAnsi="Maiandra GD"/>
        </w:rPr>
      </w:pPr>
      <w:r>
        <w:rPr>
          <w:rFonts w:ascii="Maiandra GD" w:hAnsi="Maiandra GD"/>
        </w:rPr>
        <w:t xml:space="preserve">quatre-millions-deux-cent-dix-mille </w:t>
      </w:r>
      <w:r w:rsidRPr="00002B7E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six-cent-soixante-douze-mille-sept-cents </w:t>
      </w:r>
      <w:r w:rsidRPr="00002B7E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</w:t>
      </w:r>
      <w:r w:rsidR="00785742">
        <w:rPr>
          <w:rFonts w:ascii="Maiandra GD" w:hAnsi="Maiandra GD"/>
        </w:rPr>
        <w:t xml:space="preserve">quatre-vingt-onze-mille-soixante </w:t>
      </w:r>
      <w:r w:rsidR="00785742" w:rsidRPr="00002B7E">
        <w:rPr>
          <w:rFonts w:ascii="Maiandra GD" w:hAnsi="Maiandra GD"/>
        </w:rPr>
        <w:sym w:font="Wingdings" w:char="F07B"/>
      </w:r>
      <w:r w:rsidR="00785742">
        <w:rPr>
          <w:rFonts w:ascii="Maiandra GD" w:hAnsi="Maiandra GD"/>
        </w:rPr>
        <w:t xml:space="preserve"> trois-millions-neuf-cent-deux </w:t>
      </w:r>
      <w:r w:rsidR="00785742" w:rsidRPr="00002B7E">
        <w:rPr>
          <w:rFonts w:ascii="Maiandra GD" w:hAnsi="Maiandra GD"/>
        </w:rPr>
        <w:sym w:font="Wingdings" w:char="F07B"/>
      </w:r>
      <w:r w:rsidR="00785742">
        <w:rPr>
          <w:rFonts w:ascii="Maiandra GD" w:hAnsi="Maiandra GD"/>
        </w:rPr>
        <w:t xml:space="preserve"> cinq-cent-quarante-mille-soixante-quinze</w:t>
      </w:r>
    </w:p>
    <w:p w14:paraId="140F8BAD" w14:textId="77777777" w:rsidR="00E65990" w:rsidRPr="00002B7E" w:rsidRDefault="00E65990" w:rsidP="00E65990">
      <w:pPr>
        <w:rPr>
          <w:rFonts w:ascii="Maiandra GD" w:hAnsi="Maiandra GD"/>
        </w:rPr>
      </w:pPr>
    </w:p>
    <w:p w14:paraId="336E270B" w14:textId="77777777" w:rsidR="00E65990" w:rsidRPr="00002B7E" w:rsidRDefault="00E65990" w:rsidP="00E6599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002B7E">
        <w:rPr>
          <w:rFonts w:ascii="Maiandra GD" w:hAnsi="Maiandra GD"/>
          <w:b/>
        </w:rPr>
        <w:t xml:space="preserve"> Recopie et compare les nombres suivants.</w:t>
      </w:r>
    </w:p>
    <w:p w14:paraId="60AD06C7" w14:textId="6F65956E" w:rsidR="00E65990" w:rsidRDefault="00785742" w:rsidP="00E65990">
      <w:pPr>
        <w:rPr>
          <w:rFonts w:ascii="Maiandra GD" w:hAnsi="Maiandra GD"/>
        </w:rPr>
      </w:pPr>
      <w:r>
        <w:rPr>
          <w:rFonts w:ascii="Maiandra GD" w:hAnsi="Maiandra GD"/>
        </w:rPr>
        <w:t>874 569 ... 88 956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1 541 563 ... 1 541 563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63 251 ... 70 845</w:t>
      </w:r>
    </w:p>
    <w:p w14:paraId="6A2F728B" w14:textId="17762BE5" w:rsidR="00785742" w:rsidRDefault="00785742" w:rsidP="00E65990">
      <w:pPr>
        <w:rPr>
          <w:rFonts w:ascii="Maiandra GD" w:hAnsi="Maiandra GD"/>
        </w:rPr>
      </w:pPr>
      <w:r>
        <w:rPr>
          <w:rFonts w:ascii="Maiandra GD" w:hAnsi="Maiandra GD"/>
        </w:rPr>
        <w:t>5 642 122 ... 5 650 332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457 804 ... 48 963</w:t>
      </w:r>
    </w:p>
    <w:p w14:paraId="38B4F0C9" w14:textId="77777777" w:rsidR="00933F44" w:rsidRDefault="00933F44" w:rsidP="006F3F2F">
      <w:pPr>
        <w:rPr>
          <w:rFonts w:ascii="Maiandra GD" w:hAnsi="Maiandra GD"/>
        </w:rPr>
      </w:pPr>
    </w:p>
    <w:p w14:paraId="108614C8" w14:textId="77777777" w:rsidR="00933F44" w:rsidRDefault="00933F44" w:rsidP="006F3F2F">
      <w:pPr>
        <w:rPr>
          <w:rFonts w:ascii="Maiandra GD" w:hAnsi="Maiandra GD"/>
        </w:rPr>
      </w:pPr>
    </w:p>
    <w:p w14:paraId="7D74E0C5" w14:textId="77777777" w:rsidR="00785742" w:rsidRDefault="00785742" w:rsidP="0078574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07DFE852" w14:textId="77777777" w:rsidR="00785742" w:rsidRPr="00657A40" w:rsidRDefault="00785742" w:rsidP="0078574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785742" w:rsidRPr="00720001" w14:paraId="79DF891A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3E043EB" w14:textId="77777777" w:rsidR="00785742" w:rsidRPr="00720001" w:rsidRDefault="00785742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D9A55B4" w14:textId="77777777" w:rsidR="00785742" w:rsidRPr="00720001" w:rsidRDefault="00785742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D6B13B" w14:textId="77777777" w:rsidR="00785742" w:rsidRPr="00720001" w:rsidRDefault="00785742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5A1248" w14:textId="77777777" w:rsidR="00785742" w:rsidRPr="00720001" w:rsidRDefault="00785742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7C1292" w14:textId="77777777" w:rsidR="00785742" w:rsidRPr="00720001" w:rsidRDefault="00785742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7E150A4" w14:textId="77777777" w:rsidR="00785742" w:rsidRPr="00720001" w:rsidRDefault="00785742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85742" w:rsidRPr="00720001" w14:paraId="05E93527" w14:textId="77777777" w:rsidTr="00B761ED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F9BAF5F" w14:textId="77777777" w:rsidR="00785742" w:rsidRPr="00720001" w:rsidRDefault="00785742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38BFA" w14:textId="77777777" w:rsidR="00785742" w:rsidRPr="00720001" w:rsidRDefault="00785742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3DE610" w14:textId="77777777" w:rsidR="00785742" w:rsidRPr="00A53458" w:rsidRDefault="00785742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écrire un nombre en chiffres.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5CAFD166" w14:textId="77777777" w:rsidR="00785742" w:rsidRPr="00720001" w:rsidRDefault="00785742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0ADF" w14:textId="77777777" w:rsidR="00785742" w:rsidRPr="00720001" w:rsidRDefault="00785742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AFE88" w14:textId="77777777" w:rsidR="00785742" w:rsidRPr="00720001" w:rsidRDefault="00785742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361FF" w14:textId="77777777" w:rsidR="00785742" w:rsidRPr="00720001" w:rsidRDefault="00785742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63757E" w14:textId="77777777" w:rsidR="00785742" w:rsidRPr="00720001" w:rsidRDefault="00785742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199F0E02" w14:textId="77777777" w:rsidR="00785742" w:rsidRPr="00720001" w:rsidRDefault="00785742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85742" w:rsidRPr="00720001" w14:paraId="220759B4" w14:textId="77777777" w:rsidTr="00B761ED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EA8C526" w14:textId="77777777" w:rsidR="00785742" w:rsidRPr="00720001" w:rsidRDefault="00785742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BA0348D" w14:textId="77777777" w:rsidR="00785742" w:rsidRDefault="00785742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C0CAE5C" w14:textId="77777777" w:rsidR="00785742" w:rsidRDefault="00785742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comparer des grands nombres.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D89CE8C" w14:textId="77777777" w:rsidR="00785742" w:rsidRPr="00720001" w:rsidRDefault="00785742" w:rsidP="00B761E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5A382" w14:textId="77777777" w:rsidR="00785742" w:rsidRPr="00720001" w:rsidRDefault="00785742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731E" w14:textId="77777777" w:rsidR="00785742" w:rsidRPr="00720001" w:rsidRDefault="00785742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304EA" w14:textId="77777777" w:rsidR="00785742" w:rsidRPr="00720001" w:rsidRDefault="00785742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5055A2" w14:textId="77777777" w:rsidR="00785742" w:rsidRPr="00720001" w:rsidRDefault="00785742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EF1EC68" w14:textId="77777777" w:rsidR="00785742" w:rsidRPr="00720001" w:rsidRDefault="00785742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F09150D" w14:textId="77777777" w:rsidR="00785742" w:rsidRPr="00E05992" w:rsidRDefault="00785742" w:rsidP="00785742">
      <w:pPr>
        <w:rPr>
          <w:rFonts w:ascii="Maiandra GD" w:hAnsi="Maiandra GD"/>
          <w:b/>
        </w:rPr>
      </w:pPr>
    </w:p>
    <w:p w14:paraId="6A795236" w14:textId="77777777" w:rsidR="00785742" w:rsidRDefault="00785742" w:rsidP="0078574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4B53CE30" w14:textId="77777777" w:rsidR="00785742" w:rsidRPr="00002B7E" w:rsidRDefault="00785742" w:rsidP="00785742">
      <w:pPr>
        <w:rPr>
          <w:rFonts w:ascii="Maiandra GD" w:hAnsi="Maiandra GD"/>
          <w:b/>
        </w:rPr>
      </w:pPr>
      <w:r w:rsidRPr="00002B7E">
        <w:rPr>
          <w:rFonts w:ascii="Maiandra GD" w:hAnsi="Maiandra GD"/>
          <w:b/>
        </w:rPr>
        <w:t>1 - Écris les nombres suivants en chiffres.</w:t>
      </w:r>
    </w:p>
    <w:p w14:paraId="6919E8D8" w14:textId="77777777" w:rsidR="00785742" w:rsidRPr="00002B7E" w:rsidRDefault="00785742" w:rsidP="00785742">
      <w:pPr>
        <w:rPr>
          <w:rFonts w:ascii="Maiandra GD" w:hAnsi="Maiandra GD"/>
        </w:rPr>
      </w:pPr>
      <w:r>
        <w:rPr>
          <w:rFonts w:ascii="Maiandra GD" w:hAnsi="Maiandra GD"/>
        </w:rPr>
        <w:t xml:space="preserve">quatre-millions-deux-cent-dix-mille </w:t>
      </w:r>
      <w:r w:rsidRPr="00002B7E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six-cent-soixante-douze-mille-sept-cents </w:t>
      </w:r>
      <w:r w:rsidRPr="00002B7E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quatre-vingt-onze-mille-soixante </w:t>
      </w:r>
      <w:r w:rsidRPr="00002B7E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trois-millions-neuf-cent-deux </w:t>
      </w:r>
      <w:r w:rsidRPr="00002B7E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cinq-cent-quarante-mille-soixante-quinze</w:t>
      </w:r>
    </w:p>
    <w:p w14:paraId="22068568" w14:textId="77777777" w:rsidR="00785742" w:rsidRPr="00002B7E" w:rsidRDefault="00785742" w:rsidP="00785742">
      <w:pPr>
        <w:rPr>
          <w:rFonts w:ascii="Maiandra GD" w:hAnsi="Maiandra GD"/>
        </w:rPr>
      </w:pPr>
    </w:p>
    <w:p w14:paraId="6F389F93" w14:textId="77777777" w:rsidR="00785742" w:rsidRPr="00002B7E" w:rsidRDefault="00785742" w:rsidP="0078574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002B7E">
        <w:rPr>
          <w:rFonts w:ascii="Maiandra GD" w:hAnsi="Maiandra GD"/>
          <w:b/>
        </w:rPr>
        <w:t xml:space="preserve"> Recopie et compare les nombres suivants.</w:t>
      </w:r>
    </w:p>
    <w:p w14:paraId="6A4EBE77" w14:textId="77777777" w:rsidR="00785742" w:rsidRDefault="00785742" w:rsidP="00785742">
      <w:pPr>
        <w:rPr>
          <w:rFonts w:ascii="Maiandra GD" w:hAnsi="Maiandra GD"/>
        </w:rPr>
      </w:pPr>
      <w:r>
        <w:rPr>
          <w:rFonts w:ascii="Maiandra GD" w:hAnsi="Maiandra GD"/>
        </w:rPr>
        <w:t>874 569 ... 88 956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1 541 563 ... 1 541 563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63 251 ... 70 845</w:t>
      </w:r>
    </w:p>
    <w:p w14:paraId="7B43BB57" w14:textId="69EDC301" w:rsidR="00004BBC" w:rsidRPr="00684BD1" w:rsidRDefault="00785742" w:rsidP="00785742">
      <w:pPr>
        <w:rPr>
          <w:rFonts w:ascii="Maiandra GD" w:hAnsi="Maiandra GD"/>
        </w:rPr>
      </w:pPr>
      <w:r>
        <w:rPr>
          <w:rFonts w:ascii="Maiandra GD" w:hAnsi="Maiandra GD"/>
        </w:rPr>
        <w:t>5 642 122 ... 5 650 332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457 804 ... 48 963</w:t>
      </w:r>
    </w:p>
    <w:p w14:paraId="7076E639" w14:textId="77777777" w:rsidR="00933F44" w:rsidRDefault="00933F44" w:rsidP="00933F44">
      <w:pPr>
        <w:rPr>
          <w:rFonts w:ascii="Maiandra GD" w:hAnsi="Maiandra GD"/>
        </w:rPr>
      </w:pPr>
    </w:p>
    <w:p w14:paraId="1C6B0F05" w14:textId="77777777" w:rsidR="00933F44" w:rsidRDefault="00933F44" w:rsidP="00933F44">
      <w:pPr>
        <w:rPr>
          <w:rFonts w:ascii="Maiandra GD" w:hAnsi="Maiandra GD"/>
        </w:rPr>
      </w:pPr>
    </w:p>
    <w:p w14:paraId="11BCF1AC" w14:textId="77777777" w:rsidR="00785742" w:rsidRDefault="00785742" w:rsidP="0078574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18901AAB" w14:textId="77777777" w:rsidR="00785742" w:rsidRPr="00657A40" w:rsidRDefault="00785742" w:rsidP="0078574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785742" w:rsidRPr="00720001" w14:paraId="2A8E244B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B5BDB06" w14:textId="77777777" w:rsidR="00785742" w:rsidRPr="00720001" w:rsidRDefault="00785742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DEE6B44" w14:textId="77777777" w:rsidR="00785742" w:rsidRPr="00720001" w:rsidRDefault="00785742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95F3BB" w14:textId="77777777" w:rsidR="00785742" w:rsidRPr="00720001" w:rsidRDefault="00785742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B43994" w14:textId="77777777" w:rsidR="00785742" w:rsidRPr="00720001" w:rsidRDefault="00785742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11CB4A" w14:textId="77777777" w:rsidR="00785742" w:rsidRPr="00720001" w:rsidRDefault="00785742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FB0BEA2" w14:textId="77777777" w:rsidR="00785742" w:rsidRPr="00720001" w:rsidRDefault="00785742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85742" w:rsidRPr="00720001" w14:paraId="16455D58" w14:textId="77777777" w:rsidTr="00B761ED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A132A1D" w14:textId="77777777" w:rsidR="00785742" w:rsidRPr="00720001" w:rsidRDefault="00785742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35E59" w14:textId="77777777" w:rsidR="00785742" w:rsidRPr="00720001" w:rsidRDefault="00785742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873E91" w14:textId="77777777" w:rsidR="00785742" w:rsidRPr="00A53458" w:rsidRDefault="00785742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écrire un nombre en chiffres.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02783066" w14:textId="77777777" w:rsidR="00785742" w:rsidRPr="00720001" w:rsidRDefault="00785742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565F0" w14:textId="77777777" w:rsidR="00785742" w:rsidRPr="00720001" w:rsidRDefault="00785742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47A77" w14:textId="77777777" w:rsidR="00785742" w:rsidRPr="00720001" w:rsidRDefault="00785742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ADC47" w14:textId="77777777" w:rsidR="00785742" w:rsidRPr="00720001" w:rsidRDefault="00785742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C180B5" w14:textId="77777777" w:rsidR="00785742" w:rsidRPr="00720001" w:rsidRDefault="00785742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3D7395C4" w14:textId="77777777" w:rsidR="00785742" w:rsidRPr="00720001" w:rsidRDefault="00785742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85742" w:rsidRPr="00720001" w14:paraId="2EF8A38B" w14:textId="77777777" w:rsidTr="00B761ED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E1AA3F9" w14:textId="77777777" w:rsidR="00785742" w:rsidRPr="00720001" w:rsidRDefault="00785742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F1191B3" w14:textId="77777777" w:rsidR="00785742" w:rsidRDefault="00785742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0F5ED0" w14:textId="77777777" w:rsidR="00785742" w:rsidRDefault="00785742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comparer des grands nombres.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8B522C9" w14:textId="77777777" w:rsidR="00785742" w:rsidRPr="00720001" w:rsidRDefault="00785742" w:rsidP="00B761E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44EF6" w14:textId="77777777" w:rsidR="00785742" w:rsidRPr="00720001" w:rsidRDefault="00785742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61A51" w14:textId="77777777" w:rsidR="00785742" w:rsidRPr="00720001" w:rsidRDefault="00785742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854B" w14:textId="77777777" w:rsidR="00785742" w:rsidRPr="00720001" w:rsidRDefault="00785742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D26F5B" w14:textId="77777777" w:rsidR="00785742" w:rsidRPr="00720001" w:rsidRDefault="00785742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A06B91F" w14:textId="77777777" w:rsidR="00785742" w:rsidRPr="00720001" w:rsidRDefault="00785742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3A6D7B4" w14:textId="77777777" w:rsidR="00785742" w:rsidRPr="00E05992" w:rsidRDefault="00785742" w:rsidP="00785742">
      <w:pPr>
        <w:rPr>
          <w:rFonts w:ascii="Maiandra GD" w:hAnsi="Maiandra GD"/>
          <w:b/>
        </w:rPr>
      </w:pPr>
    </w:p>
    <w:p w14:paraId="02ADBD75" w14:textId="77777777" w:rsidR="00785742" w:rsidRDefault="00785742" w:rsidP="0078574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5E49D34C" w14:textId="77777777" w:rsidR="00785742" w:rsidRPr="00002B7E" w:rsidRDefault="00785742" w:rsidP="00785742">
      <w:pPr>
        <w:rPr>
          <w:rFonts w:ascii="Maiandra GD" w:hAnsi="Maiandra GD"/>
          <w:b/>
        </w:rPr>
      </w:pPr>
      <w:r w:rsidRPr="00002B7E">
        <w:rPr>
          <w:rFonts w:ascii="Maiandra GD" w:hAnsi="Maiandra GD"/>
          <w:b/>
        </w:rPr>
        <w:t>1 - Écris les nombres suivants en chiffres.</w:t>
      </w:r>
    </w:p>
    <w:p w14:paraId="513BE161" w14:textId="77777777" w:rsidR="00785742" w:rsidRPr="00002B7E" w:rsidRDefault="00785742" w:rsidP="00785742">
      <w:pPr>
        <w:rPr>
          <w:rFonts w:ascii="Maiandra GD" w:hAnsi="Maiandra GD"/>
        </w:rPr>
      </w:pPr>
      <w:r>
        <w:rPr>
          <w:rFonts w:ascii="Maiandra GD" w:hAnsi="Maiandra GD"/>
        </w:rPr>
        <w:t xml:space="preserve">quatre-millions-deux-cent-dix-mille </w:t>
      </w:r>
      <w:r w:rsidRPr="00002B7E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six-cent-soixante-douze-mille-sept-cents </w:t>
      </w:r>
      <w:r w:rsidRPr="00002B7E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quatre-vingt-onze-mille-soixante </w:t>
      </w:r>
      <w:r w:rsidRPr="00002B7E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trois-millions-neuf-cent-deux </w:t>
      </w:r>
      <w:r w:rsidRPr="00002B7E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cinq-cent-quarante-mille-soixante-quinze</w:t>
      </w:r>
    </w:p>
    <w:p w14:paraId="01421DC2" w14:textId="77777777" w:rsidR="00785742" w:rsidRPr="00002B7E" w:rsidRDefault="00785742" w:rsidP="00785742">
      <w:pPr>
        <w:rPr>
          <w:rFonts w:ascii="Maiandra GD" w:hAnsi="Maiandra GD"/>
        </w:rPr>
      </w:pPr>
    </w:p>
    <w:p w14:paraId="607C54F2" w14:textId="77777777" w:rsidR="00785742" w:rsidRPr="00002B7E" w:rsidRDefault="00785742" w:rsidP="0078574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002B7E">
        <w:rPr>
          <w:rFonts w:ascii="Maiandra GD" w:hAnsi="Maiandra GD"/>
          <w:b/>
        </w:rPr>
        <w:t xml:space="preserve"> Recopie et compare les nombres suivants.</w:t>
      </w:r>
    </w:p>
    <w:p w14:paraId="1CD3ADF8" w14:textId="77777777" w:rsidR="00785742" w:rsidRDefault="00785742" w:rsidP="00785742">
      <w:pPr>
        <w:rPr>
          <w:rFonts w:ascii="Maiandra GD" w:hAnsi="Maiandra GD"/>
        </w:rPr>
      </w:pPr>
      <w:r>
        <w:rPr>
          <w:rFonts w:ascii="Maiandra GD" w:hAnsi="Maiandra GD"/>
        </w:rPr>
        <w:t>874 569 ... 88 956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1 541 563 ... 1 541 563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63 251 ... 70 845</w:t>
      </w:r>
    </w:p>
    <w:p w14:paraId="4F236CA8" w14:textId="7FC5D12A" w:rsidR="00004BBC" w:rsidRPr="00684BD1" w:rsidRDefault="00785742" w:rsidP="00785742">
      <w:pPr>
        <w:rPr>
          <w:rFonts w:ascii="Maiandra GD" w:hAnsi="Maiandra GD"/>
        </w:rPr>
      </w:pPr>
      <w:r>
        <w:rPr>
          <w:rFonts w:ascii="Maiandra GD" w:hAnsi="Maiandra GD"/>
        </w:rPr>
        <w:t>5 642 122 ... 5 650 332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457 804 ... 48 963</w:t>
      </w:r>
    </w:p>
    <w:p w14:paraId="1D0C4A4A" w14:textId="3FD17D95" w:rsidR="00497CD3" w:rsidRPr="00684BD1" w:rsidRDefault="00684BD1" w:rsidP="00497CD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 w:rsidR="00002B7E">
        <w:rPr>
          <w:rFonts w:ascii="Maiandra GD" w:hAnsi="Maiandra GD"/>
          <w:b/>
          <w:u w:val="single"/>
        </w:rPr>
        <w:lastRenderedPageBreak/>
        <w:t>Numération</w:t>
      </w:r>
      <w:r w:rsidR="00497CD3">
        <w:rPr>
          <w:rFonts w:ascii="Maiandra GD" w:hAnsi="Maiandra GD"/>
          <w:b/>
          <w:u w:val="single"/>
        </w:rPr>
        <w:t xml:space="preserve"> CM</w:t>
      </w:r>
      <w:r>
        <w:rPr>
          <w:rFonts w:ascii="Maiandra GD" w:hAnsi="Maiandra GD"/>
          <w:b/>
          <w:u w:val="single"/>
        </w:rPr>
        <w:t>2</w:t>
      </w:r>
      <w:r w:rsidR="00497CD3">
        <w:rPr>
          <w:rFonts w:ascii="Maiandra GD" w:hAnsi="Maiandra GD"/>
          <w:b/>
          <w:u w:val="single"/>
        </w:rPr>
        <w:t xml:space="preserve"> - </w:t>
      </w:r>
      <w:r w:rsidR="00497CD3" w:rsidRPr="00F532F6">
        <w:rPr>
          <w:rFonts w:ascii="Maiandra GD" w:hAnsi="Maiandra GD"/>
          <w:b/>
          <w:i/>
          <w:u w:val="single"/>
        </w:rPr>
        <w:t xml:space="preserve">Ceinture </w:t>
      </w:r>
      <w:r w:rsidR="009E645F">
        <w:rPr>
          <w:rFonts w:ascii="Maiandra GD" w:hAnsi="Maiandra GD"/>
          <w:b/>
          <w:i/>
          <w:u w:val="single"/>
        </w:rPr>
        <w:t>jaune</w:t>
      </w:r>
      <w:r w:rsidR="00497CD3" w:rsidRPr="00932704">
        <w:rPr>
          <w:rFonts w:ascii="Maiandra GD" w:hAnsi="Maiandra GD"/>
          <w:b/>
          <w:i/>
        </w:rPr>
        <w:tab/>
      </w:r>
      <w:r w:rsidR="00497CD3" w:rsidRPr="00932704">
        <w:rPr>
          <w:rFonts w:ascii="Maiandra GD" w:hAnsi="Maiandra GD"/>
          <w:b/>
          <w:i/>
        </w:rPr>
        <w:tab/>
      </w:r>
      <w:r w:rsidR="00497CD3" w:rsidRPr="00932704">
        <w:rPr>
          <w:rFonts w:ascii="Maiandra GD" w:hAnsi="Maiandra GD"/>
          <w:b/>
          <w:i/>
        </w:rPr>
        <w:tab/>
      </w:r>
      <w:r w:rsidR="00497CD3" w:rsidRPr="00932704">
        <w:rPr>
          <w:rFonts w:ascii="Maiandra GD" w:hAnsi="Maiandra GD"/>
          <w:b/>
          <w:i/>
        </w:rPr>
        <w:tab/>
      </w:r>
      <w:r w:rsidR="00497CD3" w:rsidRPr="00932704">
        <w:rPr>
          <w:rFonts w:ascii="Maiandra GD" w:hAnsi="Maiandra GD"/>
          <w:b/>
          <w:i/>
        </w:rPr>
        <w:tab/>
      </w:r>
      <w:r w:rsidR="00497CD3" w:rsidRPr="00932704">
        <w:rPr>
          <w:rFonts w:ascii="Maiandra GD" w:hAnsi="Maiandra GD"/>
          <w:b/>
          <w:i/>
        </w:rPr>
        <w:tab/>
      </w:r>
      <w:r w:rsidR="00497CD3">
        <w:rPr>
          <w:rFonts w:ascii="Maiandra GD" w:hAnsi="Maiandra GD"/>
          <w:b/>
          <w:i/>
        </w:rPr>
        <w:tab/>
      </w:r>
      <w:r w:rsidR="00497CD3">
        <w:rPr>
          <w:rFonts w:ascii="Maiandra GD" w:hAnsi="Maiandra GD"/>
          <w:b/>
          <w:i/>
        </w:rPr>
        <w:tab/>
      </w:r>
      <w:r w:rsidR="00497CD3"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7B8AC9E1" w14:textId="77777777" w:rsidR="00497CD3" w:rsidRPr="00657A40" w:rsidRDefault="00497CD3" w:rsidP="00497CD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497CD3" w:rsidRPr="00720001" w14:paraId="37A0D8A9" w14:textId="77777777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66FA424" w14:textId="34383EA0" w:rsidR="00497CD3" w:rsidRPr="00720001" w:rsidRDefault="00002B7E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3F8C607" w14:textId="77777777"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D1E94A" w14:textId="77777777" w:rsidR="00497CD3" w:rsidRPr="00720001" w:rsidRDefault="00497CD3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EF8131" w14:textId="77777777"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3C0F51" w14:textId="77777777"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2245A16" w14:textId="77777777"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497CD3" w:rsidRPr="00720001" w14:paraId="0425788E" w14:textId="77777777" w:rsidTr="00AE43B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0A48DA2" w14:textId="77777777" w:rsidR="00497CD3" w:rsidRPr="00720001" w:rsidRDefault="00497CD3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A4935" w14:textId="77777777"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37496C" w14:textId="5503B258" w:rsidR="00497CD3" w:rsidRPr="00A53458" w:rsidRDefault="00CF30B9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F30B9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un nombre en lettres.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5C08A5E6" w14:textId="77777777" w:rsidR="00497CD3" w:rsidRPr="00720001" w:rsidRDefault="00497CD3" w:rsidP="00AE43B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52D15773" w14:textId="77777777" w:rsidR="00497CD3" w:rsidRPr="00720001" w:rsidRDefault="00497CD3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14AA06" w14:textId="77777777" w:rsidR="00497CD3" w:rsidRPr="00720001" w:rsidRDefault="00497CD3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67CB7A73" w14:textId="77777777" w:rsidR="00497CD3" w:rsidRPr="00720001" w:rsidRDefault="00497CD3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497CD3" w:rsidRPr="00720001" w14:paraId="2CBD9F9F" w14:textId="77777777" w:rsidTr="00AE43B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C8E8CD8" w14:textId="77777777" w:rsidR="00497CD3" w:rsidRPr="00720001" w:rsidRDefault="00497CD3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3BE0937" w14:textId="77777777" w:rsidR="00497CD3" w:rsidRDefault="00497CD3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747F83" w14:textId="17149C54" w:rsidR="00497CD3" w:rsidRDefault="00CF30B9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F30B9">
              <w:rPr>
                <w:rFonts w:ascii="Maiandra GD" w:hAnsi="Maiandra GD"/>
                <w:i/>
                <w:iCs/>
                <w:color w:val="000000"/>
                <w:sz w:val="22"/>
              </w:rPr>
              <w:t>Je sais ranger des grands nombres.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C4C9A3B" w14:textId="77777777" w:rsidR="00497CD3" w:rsidRPr="00720001" w:rsidRDefault="00497CD3" w:rsidP="00AE43B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1C5BAE1" w14:textId="77777777" w:rsidR="00497CD3" w:rsidRPr="00720001" w:rsidRDefault="00497CD3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9EFD84" w14:textId="77777777" w:rsidR="00497CD3" w:rsidRPr="00720001" w:rsidRDefault="00497CD3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3707823" w14:textId="77777777" w:rsidR="00497CD3" w:rsidRPr="00720001" w:rsidRDefault="00497CD3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1A1667D" w14:textId="77777777" w:rsidR="00497CD3" w:rsidRPr="00E05992" w:rsidRDefault="00497CD3" w:rsidP="00497CD3">
      <w:pPr>
        <w:rPr>
          <w:rFonts w:ascii="Maiandra GD" w:hAnsi="Maiandra GD"/>
          <w:b/>
        </w:rPr>
      </w:pPr>
    </w:p>
    <w:p w14:paraId="27E58714" w14:textId="77777777" w:rsidR="00497CD3" w:rsidRDefault="00497CD3" w:rsidP="00497CD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265C9A9A" w14:textId="5BE72A51" w:rsidR="00CF30B9" w:rsidRPr="00CF30B9" w:rsidRDefault="00497CD3" w:rsidP="00CF30B9">
      <w:pPr>
        <w:rPr>
          <w:rFonts w:ascii="Maiandra GD" w:hAnsi="Maiandra GD"/>
          <w:b/>
        </w:rPr>
      </w:pPr>
      <w:r w:rsidRPr="00CF30B9">
        <w:rPr>
          <w:rFonts w:ascii="Maiandra GD" w:hAnsi="Maiandra GD"/>
          <w:b/>
        </w:rPr>
        <w:t xml:space="preserve">1 - </w:t>
      </w:r>
      <w:r w:rsidR="00CF30B9" w:rsidRPr="00CF30B9">
        <w:rPr>
          <w:rFonts w:ascii="Maiandra GD" w:hAnsi="Maiandra GD"/>
          <w:b/>
        </w:rPr>
        <w:t>Écris les nombres suivants en lettres.</w:t>
      </w:r>
    </w:p>
    <w:p w14:paraId="2BD05618" w14:textId="5AC96D1E" w:rsidR="00CF30B9" w:rsidRDefault="00E0469E" w:rsidP="00CF30B9">
      <w:pPr>
        <w:rPr>
          <w:rFonts w:ascii="Maiandra GD" w:hAnsi="Maiandra GD"/>
        </w:rPr>
      </w:pPr>
      <w:r>
        <w:rPr>
          <w:rFonts w:ascii="Maiandra GD" w:hAnsi="Maiandra GD"/>
        </w:rPr>
        <w:t>560 147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2 530 200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741 080</w:t>
      </w:r>
    </w:p>
    <w:p w14:paraId="0FED6033" w14:textId="448AB0A4" w:rsidR="00E0469E" w:rsidRPr="00CF30B9" w:rsidRDefault="00E0469E" w:rsidP="00CF30B9">
      <w:pPr>
        <w:rPr>
          <w:rFonts w:ascii="Maiandra GD" w:hAnsi="Maiandra GD"/>
        </w:rPr>
      </w:pPr>
      <w:r>
        <w:rPr>
          <w:rFonts w:ascii="Maiandra GD" w:hAnsi="Maiandra GD"/>
        </w:rPr>
        <w:t>45 329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407 863</w:t>
      </w:r>
    </w:p>
    <w:p w14:paraId="72839FC5" w14:textId="77777777" w:rsidR="00CF30B9" w:rsidRPr="00CF30B9" w:rsidRDefault="00CF30B9" w:rsidP="00CF30B9">
      <w:pPr>
        <w:rPr>
          <w:rFonts w:ascii="Maiandra GD" w:hAnsi="Maiandra GD"/>
        </w:rPr>
      </w:pPr>
    </w:p>
    <w:p w14:paraId="3E954C97" w14:textId="7A26A987" w:rsidR="00CF30B9" w:rsidRPr="00CF30B9" w:rsidRDefault="00E0469E" w:rsidP="00CF30B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2 - </w:t>
      </w:r>
      <w:r w:rsidR="00CF30B9" w:rsidRPr="00CF30B9">
        <w:rPr>
          <w:rFonts w:ascii="Maiandra GD" w:hAnsi="Maiandra GD"/>
          <w:b/>
        </w:rPr>
        <w:t>Range ces séries de nombres dans l’ordre croissant.</w:t>
      </w:r>
    </w:p>
    <w:p w14:paraId="00A818CC" w14:textId="46B381CA" w:rsidR="00CF30B9" w:rsidRPr="00CF30B9" w:rsidRDefault="00CF30B9" w:rsidP="00CF30B9">
      <w:pPr>
        <w:rPr>
          <w:rFonts w:ascii="Maiandra GD" w:hAnsi="Maiandra GD"/>
        </w:rPr>
      </w:pPr>
      <w:r w:rsidRPr="00CF30B9">
        <w:rPr>
          <w:rFonts w:ascii="Maiandra GD" w:hAnsi="Maiandra GD"/>
        </w:rPr>
        <w:sym w:font="Wingdings 3" w:char="F022"/>
      </w:r>
      <w:r w:rsidRPr="00CF30B9">
        <w:rPr>
          <w:rFonts w:ascii="Maiandra GD" w:hAnsi="Maiandra GD"/>
        </w:rPr>
        <w:t xml:space="preserve"> </w:t>
      </w:r>
      <w:r w:rsidR="00E0469E">
        <w:rPr>
          <w:rFonts w:ascii="Maiandra GD" w:hAnsi="Maiandra GD"/>
        </w:rPr>
        <w:t>89 636 / 84 756 / 85 632 / 84 563</w:t>
      </w:r>
    </w:p>
    <w:p w14:paraId="4BCBF8B7" w14:textId="57FBAD15" w:rsidR="00CF30B9" w:rsidRPr="00CF30B9" w:rsidRDefault="00CF30B9" w:rsidP="00CF30B9">
      <w:pPr>
        <w:rPr>
          <w:rFonts w:ascii="Maiandra GD" w:hAnsi="Maiandra GD"/>
        </w:rPr>
      </w:pPr>
      <w:r w:rsidRPr="00CF30B9">
        <w:rPr>
          <w:rFonts w:ascii="Maiandra GD" w:hAnsi="Maiandra GD"/>
        </w:rPr>
        <w:sym w:font="Wingdings 3" w:char="F022"/>
      </w:r>
      <w:r w:rsidRPr="00CF30B9">
        <w:rPr>
          <w:rFonts w:ascii="Maiandra GD" w:hAnsi="Maiandra GD"/>
        </w:rPr>
        <w:t xml:space="preserve"> </w:t>
      </w:r>
      <w:r w:rsidR="00E0469E">
        <w:rPr>
          <w:rFonts w:ascii="Maiandra GD" w:hAnsi="Maiandra GD"/>
        </w:rPr>
        <w:t>5 896 632 / 589 321 / 58 965 / 54 123 655</w:t>
      </w:r>
    </w:p>
    <w:p w14:paraId="6B115D92" w14:textId="1CD350B2" w:rsidR="00CF30B9" w:rsidRPr="00CF30B9" w:rsidRDefault="00CF30B9" w:rsidP="00CF30B9">
      <w:pPr>
        <w:rPr>
          <w:rFonts w:ascii="Maiandra GD" w:hAnsi="Maiandra GD"/>
        </w:rPr>
      </w:pPr>
      <w:r w:rsidRPr="00CF30B9">
        <w:rPr>
          <w:rFonts w:ascii="Maiandra GD" w:hAnsi="Maiandra GD"/>
        </w:rPr>
        <w:sym w:font="Wingdings 3" w:char="F022"/>
      </w:r>
      <w:r w:rsidRPr="00CF30B9">
        <w:rPr>
          <w:rFonts w:ascii="Maiandra GD" w:hAnsi="Maiandra GD"/>
        </w:rPr>
        <w:t xml:space="preserve"> </w:t>
      </w:r>
      <w:r w:rsidR="00E0469E">
        <w:rPr>
          <w:rFonts w:ascii="Maiandra GD" w:hAnsi="Maiandra GD"/>
        </w:rPr>
        <w:t>97 856 / 97 860 / 97 845 / 97 056</w:t>
      </w:r>
    </w:p>
    <w:p w14:paraId="143F8E39" w14:textId="23371D1C" w:rsidR="00CF30B9" w:rsidRPr="00CF30B9" w:rsidRDefault="00CF30B9" w:rsidP="00CF30B9">
      <w:pPr>
        <w:rPr>
          <w:rFonts w:ascii="Maiandra GD" w:hAnsi="Maiandra GD"/>
        </w:rPr>
      </w:pPr>
      <w:r w:rsidRPr="00CF30B9">
        <w:rPr>
          <w:rFonts w:ascii="Maiandra GD" w:hAnsi="Maiandra GD"/>
        </w:rPr>
        <w:sym w:font="Wingdings 3" w:char="F022"/>
      </w:r>
      <w:r w:rsidRPr="00CF30B9">
        <w:rPr>
          <w:rFonts w:ascii="Maiandra GD" w:hAnsi="Maiandra GD"/>
        </w:rPr>
        <w:t xml:space="preserve"> </w:t>
      </w:r>
      <w:r w:rsidR="00E0469E">
        <w:rPr>
          <w:rFonts w:ascii="Maiandra GD" w:hAnsi="Maiandra GD"/>
        </w:rPr>
        <w:t>126 365 / 1 235 699 / 1 345 569 / 1 089 633</w:t>
      </w:r>
    </w:p>
    <w:p w14:paraId="71F7AD9D" w14:textId="3D01A424" w:rsidR="001F6225" w:rsidRPr="00CF30B9" w:rsidRDefault="00CF30B9" w:rsidP="00CF30B9">
      <w:pPr>
        <w:rPr>
          <w:rFonts w:ascii="Maiandra GD" w:hAnsi="Maiandra GD"/>
        </w:rPr>
      </w:pPr>
      <w:r w:rsidRPr="00CF30B9">
        <w:rPr>
          <w:rFonts w:ascii="Maiandra GD" w:hAnsi="Maiandra GD"/>
        </w:rPr>
        <w:sym w:font="Wingdings 3" w:char="F022"/>
      </w:r>
      <w:r w:rsidRPr="00CF30B9">
        <w:rPr>
          <w:rFonts w:ascii="Maiandra GD" w:hAnsi="Maiandra GD"/>
        </w:rPr>
        <w:t xml:space="preserve"> </w:t>
      </w:r>
      <w:r w:rsidR="00E0469E">
        <w:rPr>
          <w:rFonts w:ascii="Maiandra GD" w:hAnsi="Maiandra GD"/>
        </w:rPr>
        <w:t>734 569 / 734 980 / 734 125 / 734 489</w:t>
      </w:r>
    </w:p>
    <w:p w14:paraId="45CC639A" w14:textId="77777777" w:rsidR="00497CD3" w:rsidRDefault="00497CD3" w:rsidP="00497CD3">
      <w:pPr>
        <w:rPr>
          <w:rFonts w:ascii="Maiandra GD" w:hAnsi="Maiandra GD"/>
        </w:rPr>
      </w:pPr>
    </w:p>
    <w:p w14:paraId="4D15D426" w14:textId="77777777" w:rsidR="00497CD3" w:rsidRDefault="00497CD3" w:rsidP="00497CD3">
      <w:pPr>
        <w:rPr>
          <w:rFonts w:ascii="Maiandra GD" w:hAnsi="Maiandra GD"/>
          <w:b/>
          <w:u w:val="single"/>
        </w:rPr>
      </w:pPr>
    </w:p>
    <w:p w14:paraId="48182302" w14:textId="77777777" w:rsidR="00E0469E" w:rsidRDefault="00E0469E" w:rsidP="00E0469E">
      <w:pPr>
        <w:rPr>
          <w:rFonts w:ascii="Maiandra GD" w:hAnsi="Maiandra GD"/>
          <w:b/>
          <w:u w:val="single"/>
        </w:rPr>
      </w:pPr>
    </w:p>
    <w:p w14:paraId="6A2FEE2D" w14:textId="77777777" w:rsidR="00E0469E" w:rsidRDefault="00E0469E" w:rsidP="00E0469E">
      <w:pPr>
        <w:rPr>
          <w:rFonts w:ascii="Maiandra GD" w:hAnsi="Maiandra GD"/>
          <w:b/>
          <w:u w:val="single"/>
        </w:rPr>
      </w:pPr>
    </w:p>
    <w:p w14:paraId="31A0B081" w14:textId="77777777" w:rsidR="00E0469E" w:rsidRDefault="00E0469E" w:rsidP="00E0469E">
      <w:pPr>
        <w:rPr>
          <w:rFonts w:ascii="Maiandra GD" w:hAnsi="Maiandra GD"/>
          <w:b/>
          <w:u w:val="single"/>
        </w:rPr>
      </w:pPr>
    </w:p>
    <w:p w14:paraId="21826235" w14:textId="77777777" w:rsidR="00E0469E" w:rsidRDefault="00E0469E" w:rsidP="00E0469E">
      <w:pPr>
        <w:rPr>
          <w:rFonts w:ascii="Maiandra GD" w:hAnsi="Maiandra GD"/>
          <w:b/>
          <w:u w:val="single"/>
        </w:rPr>
      </w:pPr>
    </w:p>
    <w:p w14:paraId="366527CF" w14:textId="77777777" w:rsidR="00E0469E" w:rsidRDefault="00E0469E" w:rsidP="00E0469E">
      <w:pPr>
        <w:rPr>
          <w:rFonts w:ascii="Maiandra GD" w:hAnsi="Maiandra GD"/>
          <w:b/>
          <w:u w:val="single"/>
        </w:rPr>
      </w:pPr>
    </w:p>
    <w:p w14:paraId="7549E19A" w14:textId="77777777" w:rsidR="00E0469E" w:rsidRDefault="00E0469E" w:rsidP="00E0469E">
      <w:pPr>
        <w:rPr>
          <w:rFonts w:ascii="Maiandra GD" w:hAnsi="Maiandra GD"/>
          <w:b/>
          <w:u w:val="single"/>
        </w:rPr>
      </w:pPr>
    </w:p>
    <w:p w14:paraId="50141548" w14:textId="77777777" w:rsidR="00E0469E" w:rsidRDefault="00E0469E" w:rsidP="00E0469E">
      <w:pPr>
        <w:rPr>
          <w:rFonts w:ascii="Maiandra GD" w:hAnsi="Maiandra GD"/>
          <w:b/>
          <w:u w:val="single"/>
        </w:rPr>
      </w:pPr>
    </w:p>
    <w:p w14:paraId="516671A6" w14:textId="77777777" w:rsidR="00E0469E" w:rsidRDefault="00E0469E" w:rsidP="00E0469E">
      <w:pPr>
        <w:rPr>
          <w:rFonts w:ascii="Maiandra GD" w:hAnsi="Maiandra GD"/>
          <w:b/>
          <w:u w:val="single"/>
        </w:rPr>
      </w:pPr>
    </w:p>
    <w:p w14:paraId="7D5DC2DF" w14:textId="2D8138A2" w:rsidR="00E0469E" w:rsidRPr="00684BD1" w:rsidRDefault="00E0469E" w:rsidP="00E0469E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1109CF7D" w14:textId="77777777" w:rsidR="00E0469E" w:rsidRPr="00657A40" w:rsidRDefault="00E0469E" w:rsidP="00E0469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E0469E" w:rsidRPr="00720001" w14:paraId="2B51B03F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069A63B" w14:textId="77777777" w:rsidR="00E0469E" w:rsidRPr="00720001" w:rsidRDefault="00E0469E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01B0BA3" w14:textId="77777777" w:rsidR="00E0469E" w:rsidRPr="00720001" w:rsidRDefault="00E0469E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9A3CC4" w14:textId="77777777" w:rsidR="00E0469E" w:rsidRPr="00720001" w:rsidRDefault="00E0469E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19E8CB" w14:textId="77777777" w:rsidR="00E0469E" w:rsidRPr="00720001" w:rsidRDefault="00E0469E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04996D" w14:textId="77777777" w:rsidR="00E0469E" w:rsidRPr="00720001" w:rsidRDefault="00E0469E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47EB0CF" w14:textId="77777777" w:rsidR="00E0469E" w:rsidRPr="00720001" w:rsidRDefault="00E0469E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E0469E" w:rsidRPr="00720001" w14:paraId="5750009E" w14:textId="77777777" w:rsidTr="00B761ED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7E31974" w14:textId="77777777" w:rsidR="00E0469E" w:rsidRPr="00720001" w:rsidRDefault="00E0469E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47CA9" w14:textId="77777777" w:rsidR="00E0469E" w:rsidRPr="00720001" w:rsidRDefault="00E0469E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3F539B" w14:textId="77777777" w:rsidR="00E0469E" w:rsidRPr="00A53458" w:rsidRDefault="00E0469E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F30B9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un nombre en lettres.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1A7756F3" w14:textId="77777777" w:rsidR="00E0469E" w:rsidRPr="00720001" w:rsidRDefault="00E0469E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6F4F627E" w14:textId="77777777" w:rsidR="00E0469E" w:rsidRPr="00720001" w:rsidRDefault="00E0469E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828125" w14:textId="77777777" w:rsidR="00E0469E" w:rsidRPr="00720001" w:rsidRDefault="00E0469E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50A14E91" w14:textId="77777777" w:rsidR="00E0469E" w:rsidRPr="00720001" w:rsidRDefault="00E0469E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E0469E" w:rsidRPr="00720001" w14:paraId="5C1D6FDF" w14:textId="77777777" w:rsidTr="00B761ED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334957A" w14:textId="77777777" w:rsidR="00E0469E" w:rsidRPr="00720001" w:rsidRDefault="00E0469E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3572844" w14:textId="77777777" w:rsidR="00E0469E" w:rsidRDefault="00E0469E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B05BFF" w14:textId="77777777" w:rsidR="00E0469E" w:rsidRDefault="00E0469E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F30B9">
              <w:rPr>
                <w:rFonts w:ascii="Maiandra GD" w:hAnsi="Maiandra GD"/>
                <w:i/>
                <w:iCs/>
                <w:color w:val="000000"/>
                <w:sz w:val="22"/>
              </w:rPr>
              <w:t>Je sais ranger des grands nombres.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5C60E52" w14:textId="77777777" w:rsidR="00E0469E" w:rsidRPr="00720001" w:rsidRDefault="00E0469E" w:rsidP="00B761E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A201A9C" w14:textId="77777777" w:rsidR="00E0469E" w:rsidRPr="00720001" w:rsidRDefault="00E0469E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A99CB3" w14:textId="77777777" w:rsidR="00E0469E" w:rsidRPr="00720001" w:rsidRDefault="00E0469E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1ED6A8D" w14:textId="77777777" w:rsidR="00E0469E" w:rsidRPr="00720001" w:rsidRDefault="00E0469E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059B73E" w14:textId="77777777" w:rsidR="00E0469E" w:rsidRPr="00E05992" w:rsidRDefault="00E0469E" w:rsidP="00E0469E">
      <w:pPr>
        <w:rPr>
          <w:rFonts w:ascii="Maiandra GD" w:hAnsi="Maiandra GD"/>
          <w:b/>
        </w:rPr>
      </w:pPr>
    </w:p>
    <w:p w14:paraId="3CD7C1AE" w14:textId="77777777" w:rsidR="00E0469E" w:rsidRDefault="00E0469E" w:rsidP="00E0469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3C2E094D" w14:textId="77777777" w:rsidR="00E0469E" w:rsidRPr="00CF30B9" w:rsidRDefault="00E0469E" w:rsidP="00E0469E">
      <w:pPr>
        <w:rPr>
          <w:rFonts w:ascii="Maiandra GD" w:hAnsi="Maiandra GD"/>
          <w:b/>
        </w:rPr>
      </w:pPr>
      <w:r w:rsidRPr="00CF30B9">
        <w:rPr>
          <w:rFonts w:ascii="Maiandra GD" w:hAnsi="Maiandra GD"/>
          <w:b/>
        </w:rPr>
        <w:t>1 - Écris les nombres suivants en lettres.</w:t>
      </w:r>
    </w:p>
    <w:p w14:paraId="4D27A7B0" w14:textId="77777777" w:rsidR="00E0469E" w:rsidRDefault="00E0469E" w:rsidP="00E0469E">
      <w:pPr>
        <w:rPr>
          <w:rFonts w:ascii="Maiandra GD" w:hAnsi="Maiandra GD"/>
        </w:rPr>
      </w:pPr>
      <w:r>
        <w:rPr>
          <w:rFonts w:ascii="Maiandra GD" w:hAnsi="Maiandra GD"/>
        </w:rPr>
        <w:t>560 147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2 530 200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741 080</w:t>
      </w:r>
    </w:p>
    <w:p w14:paraId="0558E72E" w14:textId="77777777" w:rsidR="00E0469E" w:rsidRPr="00CF30B9" w:rsidRDefault="00E0469E" w:rsidP="00E0469E">
      <w:pPr>
        <w:rPr>
          <w:rFonts w:ascii="Maiandra GD" w:hAnsi="Maiandra GD"/>
        </w:rPr>
      </w:pPr>
      <w:r>
        <w:rPr>
          <w:rFonts w:ascii="Maiandra GD" w:hAnsi="Maiandra GD"/>
        </w:rPr>
        <w:t>45 329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407 863</w:t>
      </w:r>
    </w:p>
    <w:p w14:paraId="3EA973D4" w14:textId="77777777" w:rsidR="00E0469E" w:rsidRPr="00CF30B9" w:rsidRDefault="00E0469E" w:rsidP="00E0469E">
      <w:pPr>
        <w:rPr>
          <w:rFonts w:ascii="Maiandra GD" w:hAnsi="Maiandra GD"/>
        </w:rPr>
      </w:pPr>
    </w:p>
    <w:p w14:paraId="05CD54A0" w14:textId="77777777" w:rsidR="00E0469E" w:rsidRPr="00CF30B9" w:rsidRDefault="00E0469E" w:rsidP="00E0469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2 - </w:t>
      </w:r>
      <w:r w:rsidRPr="00CF30B9">
        <w:rPr>
          <w:rFonts w:ascii="Maiandra GD" w:hAnsi="Maiandra GD"/>
          <w:b/>
        </w:rPr>
        <w:t>Range ces séries de nombres dans l’ordre croissant.</w:t>
      </w:r>
    </w:p>
    <w:p w14:paraId="313431FA" w14:textId="77777777" w:rsidR="00E0469E" w:rsidRPr="00CF30B9" w:rsidRDefault="00E0469E" w:rsidP="00E0469E">
      <w:pPr>
        <w:rPr>
          <w:rFonts w:ascii="Maiandra GD" w:hAnsi="Maiandra GD"/>
        </w:rPr>
      </w:pPr>
      <w:r w:rsidRPr="00CF30B9">
        <w:rPr>
          <w:rFonts w:ascii="Maiandra GD" w:hAnsi="Maiandra GD"/>
        </w:rPr>
        <w:sym w:font="Wingdings 3" w:char="F022"/>
      </w:r>
      <w:r w:rsidRPr="00CF30B9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89 636 / 84 756 / 85 632 / 84 563</w:t>
      </w:r>
    </w:p>
    <w:p w14:paraId="3A6E11F9" w14:textId="77777777" w:rsidR="00E0469E" w:rsidRPr="00CF30B9" w:rsidRDefault="00E0469E" w:rsidP="00E0469E">
      <w:pPr>
        <w:rPr>
          <w:rFonts w:ascii="Maiandra GD" w:hAnsi="Maiandra GD"/>
        </w:rPr>
      </w:pPr>
      <w:r w:rsidRPr="00CF30B9">
        <w:rPr>
          <w:rFonts w:ascii="Maiandra GD" w:hAnsi="Maiandra GD"/>
        </w:rPr>
        <w:sym w:font="Wingdings 3" w:char="F022"/>
      </w:r>
      <w:r w:rsidRPr="00CF30B9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5 896 632 / 589 321 / 58 965 / 54 123 655</w:t>
      </w:r>
    </w:p>
    <w:p w14:paraId="2BB4423E" w14:textId="77777777" w:rsidR="00E0469E" w:rsidRPr="00CF30B9" w:rsidRDefault="00E0469E" w:rsidP="00E0469E">
      <w:pPr>
        <w:rPr>
          <w:rFonts w:ascii="Maiandra GD" w:hAnsi="Maiandra GD"/>
        </w:rPr>
      </w:pPr>
      <w:r w:rsidRPr="00CF30B9">
        <w:rPr>
          <w:rFonts w:ascii="Maiandra GD" w:hAnsi="Maiandra GD"/>
        </w:rPr>
        <w:sym w:font="Wingdings 3" w:char="F022"/>
      </w:r>
      <w:r w:rsidRPr="00CF30B9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97 856 / 97 860 / 97 845 / 97 056</w:t>
      </w:r>
    </w:p>
    <w:p w14:paraId="3D5E149F" w14:textId="77777777" w:rsidR="00E0469E" w:rsidRPr="00CF30B9" w:rsidRDefault="00E0469E" w:rsidP="00E0469E">
      <w:pPr>
        <w:rPr>
          <w:rFonts w:ascii="Maiandra GD" w:hAnsi="Maiandra GD"/>
        </w:rPr>
      </w:pPr>
      <w:r w:rsidRPr="00CF30B9">
        <w:rPr>
          <w:rFonts w:ascii="Maiandra GD" w:hAnsi="Maiandra GD"/>
        </w:rPr>
        <w:sym w:font="Wingdings 3" w:char="F022"/>
      </w:r>
      <w:r w:rsidRPr="00CF30B9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126 365 / 1 235 699 / 1 345 569 / 1 089 633</w:t>
      </w:r>
    </w:p>
    <w:p w14:paraId="3971F41A" w14:textId="5D49F845" w:rsidR="00497CD3" w:rsidRDefault="00E0469E" w:rsidP="00E0469E">
      <w:pPr>
        <w:rPr>
          <w:rFonts w:ascii="Maiandra GD" w:hAnsi="Maiandra GD"/>
        </w:rPr>
      </w:pPr>
      <w:r w:rsidRPr="00CF30B9">
        <w:rPr>
          <w:rFonts w:ascii="Maiandra GD" w:hAnsi="Maiandra GD"/>
        </w:rPr>
        <w:sym w:font="Wingdings 3" w:char="F022"/>
      </w:r>
      <w:r w:rsidRPr="00CF30B9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734 569 / 734 980 / 734 125 / 734 489</w:t>
      </w:r>
    </w:p>
    <w:p w14:paraId="63AE5AAA" w14:textId="77777777" w:rsidR="001F6225" w:rsidRDefault="001F6225" w:rsidP="001F6225">
      <w:pPr>
        <w:rPr>
          <w:rFonts w:ascii="Maiandra GD" w:hAnsi="Maiandra GD"/>
        </w:rPr>
      </w:pPr>
    </w:p>
    <w:p w14:paraId="46A2C10F" w14:textId="77777777" w:rsidR="00E0469E" w:rsidRDefault="00E0469E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</w:p>
    <w:p w14:paraId="32D92811" w14:textId="79C6471B" w:rsidR="00497CD3" w:rsidRDefault="00002B7E" w:rsidP="00497CD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Numération</w:t>
      </w:r>
      <w:r w:rsidR="00497CD3">
        <w:rPr>
          <w:rFonts w:ascii="Maiandra GD" w:hAnsi="Maiandra GD"/>
          <w:b/>
          <w:u w:val="single"/>
        </w:rPr>
        <w:t xml:space="preserve"> CM</w:t>
      </w:r>
      <w:r w:rsidR="00684BD1">
        <w:rPr>
          <w:rFonts w:ascii="Maiandra GD" w:hAnsi="Maiandra GD"/>
          <w:b/>
          <w:u w:val="single"/>
        </w:rPr>
        <w:t>2</w:t>
      </w:r>
      <w:r w:rsidR="00497CD3">
        <w:rPr>
          <w:rFonts w:ascii="Maiandra GD" w:hAnsi="Maiandra GD"/>
          <w:b/>
          <w:u w:val="single"/>
        </w:rPr>
        <w:t xml:space="preserve"> - </w:t>
      </w:r>
      <w:r w:rsidR="00497CD3" w:rsidRPr="00F532F6">
        <w:rPr>
          <w:rFonts w:ascii="Maiandra GD" w:hAnsi="Maiandra GD"/>
          <w:b/>
          <w:i/>
          <w:u w:val="single"/>
        </w:rPr>
        <w:t xml:space="preserve">Ceinture </w:t>
      </w:r>
      <w:r w:rsidR="009E645F">
        <w:rPr>
          <w:rFonts w:ascii="Maiandra GD" w:hAnsi="Maiandra GD"/>
          <w:b/>
          <w:i/>
          <w:u w:val="single"/>
        </w:rPr>
        <w:t>jaune</w:t>
      </w:r>
      <w:r w:rsidR="00497CD3" w:rsidRPr="00932704">
        <w:rPr>
          <w:rFonts w:ascii="Maiandra GD" w:hAnsi="Maiandra GD"/>
          <w:b/>
          <w:i/>
        </w:rPr>
        <w:tab/>
      </w:r>
      <w:r w:rsidR="00497CD3" w:rsidRPr="00932704">
        <w:rPr>
          <w:rFonts w:ascii="Maiandra GD" w:hAnsi="Maiandra GD"/>
          <w:b/>
          <w:i/>
        </w:rPr>
        <w:tab/>
      </w:r>
      <w:r w:rsidR="00497CD3" w:rsidRPr="00932704">
        <w:rPr>
          <w:rFonts w:ascii="Maiandra GD" w:hAnsi="Maiandra GD"/>
          <w:b/>
          <w:i/>
        </w:rPr>
        <w:tab/>
      </w:r>
      <w:r w:rsidR="00497CD3" w:rsidRPr="00932704">
        <w:rPr>
          <w:rFonts w:ascii="Maiandra GD" w:hAnsi="Maiandra GD"/>
          <w:b/>
          <w:i/>
        </w:rPr>
        <w:tab/>
      </w:r>
      <w:r w:rsidR="00497CD3" w:rsidRPr="00932704">
        <w:rPr>
          <w:rFonts w:ascii="Maiandra GD" w:hAnsi="Maiandra GD"/>
          <w:b/>
          <w:i/>
        </w:rPr>
        <w:tab/>
      </w:r>
      <w:r w:rsidR="00497CD3">
        <w:rPr>
          <w:rFonts w:ascii="Maiandra GD" w:hAnsi="Maiandra GD"/>
          <w:b/>
          <w:i/>
        </w:rPr>
        <w:tab/>
      </w:r>
      <w:r w:rsidR="00497CD3">
        <w:rPr>
          <w:rFonts w:ascii="Maiandra GD" w:hAnsi="Maiandra GD"/>
          <w:b/>
          <w:i/>
        </w:rPr>
        <w:tab/>
      </w:r>
      <w:r w:rsidR="00497CD3">
        <w:rPr>
          <w:rFonts w:ascii="Maiandra GD" w:hAnsi="Maiandra GD"/>
          <w:b/>
          <w:i/>
        </w:rPr>
        <w:tab/>
      </w:r>
      <w:r w:rsidR="00497CD3"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4FE2D4C3" w14:textId="77777777" w:rsidR="00497CD3" w:rsidRPr="00657A40" w:rsidRDefault="00497CD3" w:rsidP="00497CD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497CD3" w:rsidRPr="00720001" w14:paraId="455E4CA6" w14:textId="77777777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C092CB5" w14:textId="23035B35" w:rsidR="00497CD3" w:rsidRPr="00720001" w:rsidRDefault="00002B7E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704FCDD" w14:textId="77777777"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656D59" w14:textId="77777777" w:rsidR="00497CD3" w:rsidRPr="00720001" w:rsidRDefault="00497CD3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20B89D" w14:textId="77777777"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572B3C" w14:textId="77777777"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C229296" w14:textId="77777777"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E0469E" w:rsidRPr="00720001" w14:paraId="06049D41" w14:textId="77777777" w:rsidTr="00AE43B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DAF5312" w14:textId="77777777" w:rsidR="00E0469E" w:rsidRPr="00720001" w:rsidRDefault="00E0469E" w:rsidP="00E0469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2C06A" w14:textId="77777777" w:rsidR="00E0469E" w:rsidRPr="00720001" w:rsidRDefault="00E0469E" w:rsidP="00E0469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C6C8B69" w14:textId="1B0740C4" w:rsidR="00E0469E" w:rsidRPr="00A53458" w:rsidRDefault="00E0469E" w:rsidP="00E0469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F30B9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un nombre en lettres.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0B2CFA03" w14:textId="77777777" w:rsidR="00E0469E" w:rsidRPr="00720001" w:rsidRDefault="00E0469E" w:rsidP="00E0469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07C6" w14:textId="77777777" w:rsidR="00E0469E" w:rsidRPr="00720001" w:rsidRDefault="00E0469E" w:rsidP="00E0469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72A18" w14:textId="77777777" w:rsidR="00E0469E" w:rsidRPr="00720001" w:rsidRDefault="00E0469E" w:rsidP="00E0469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6BB87" w14:textId="77777777" w:rsidR="00E0469E" w:rsidRPr="00720001" w:rsidRDefault="00E0469E" w:rsidP="00E0469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E4F798" w14:textId="77777777" w:rsidR="00E0469E" w:rsidRPr="00720001" w:rsidRDefault="00E0469E" w:rsidP="00E0469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40FB5BFC" w14:textId="77777777" w:rsidR="00E0469E" w:rsidRPr="00720001" w:rsidRDefault="00E0469E" w:rsidP="00E0469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E0469E" w:rsidRPr="00720001" w14:paraId="40836A20" w14:textId="77777777" w:rsidTr="00AE43B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A117DC2" w14:textId="77777777" w:rsidR="00E0469E" w:rsidRPr="00720001" w:rsidRDefault="00E0469E" w:rsidP="00E0469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C126FB2" w14:textId="77777777" w:rsidR="00E0469E" w:rsidRDefault="00E0469E" w:rsidP="00E0469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53A8A7" w14:textId="0E654859" w:rsidR="00E0469E" w:rsidRDefault="00E0469E" w:rsidP="00E0469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F30B9">
              <w:rPr>
                <w:rFonts w:ascii="Maiandra GD" w:hAnsi="Maiandra GD"/>
                <w:i/>
                <w:iCs/>
                <w:color w:val="000000"/>
                <w:sz w:val="22"/>
              </w:rPr>
              <w:t>Je sais ranger des grands nombres.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679CFDB" w14:textId="77777777" w:rsidR="00E0469E" w:rsidRPr="00720001" w:rsidRDefault="00E0469E" w:rsidP="00E0469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7DF72" w14:textId="77777777" w:rsidR="00E0469E" w:rsidRPr="00720001" w:rsidRDefault="00E0469E" w:rsidP="00E0469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3FEEA" w14:textId="77777777" w:rsidR="00E0469E" w:rsidRPr="00720001" w:rsidRDefault="00E0469E" w:rsidP="00E0469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7436E" w14:textId="77777777" w:rsidR="00E0469E" w:rsidRPr="00720001" w:rsidRDefault="00E0469E" w:rsidP="00E0469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F2A66F" w14:textId="77777777" w:rsidR="00E0469E" w:rsidRPr="00720001" w:rsidRDefault="00E0469E" w:rsidP="00E0469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1E7B123" w14:textId="77777777" w:rsidR="00E0469E" w:rsidRPr="00720001" w:rsidRDefault="00E0469E" w:rsidP="00E0469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C8B225F" w14:textId="77777777" w:rsidR="00497CD3" w:rsidRPr="00E05992" w:rsidRDefault="00497CD3" w:rsidP="00497CD3">
      <w:pPr>
        <w:rPr>
          <w:rFonts w:ascii="Maiandra GD" w:hAnsi="Maiandra GD"/>
          <w:b/>
        </w:rPr>
      </w:pPr>
    </w:p>
    <w:p w14:paraId="50B25AB2" w14:textId="77777777" w:rsidR="006C2DAD" w:rsidRDefault="006C2DAD" w:rsidP="006C2DA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120CF9EE" w14:textId="77777777" w:rsidR="00E0469E" w:rsidRPr="00CF30B9" w:rsidRDefault="00E0469E" w:rsidP="00E0469E">
      <w:pPr>
        <w:rPr>
          <w:rFonts w:ascii="Maiandra GD" w:hAnsi="Maiandra GD"/>
          <w:b/>
        </w:rPr>
      </w:pPr>
      <w:r w:rsidRPr="00CF30B9">
        <w:rPr>
          <w:rFonts w:ascii="Maiandra GD" w:hAnsi="Maiandra GD"/>
          <w:b/>
        </w:rPr>
        <w:t>1 - Écris les nombres suivants en lettres.</w:t>
      </w:r>
    </w:p>
    <w:p w14:paraId="3166E96B" w14:textId="35667755" w:rsidR="00E0469E" w:rsidRDefault="00E0469E" w:rsidP="00E0469E">
      <w:pPr>
        <w:rPr>
          <w:rFonts w:ascii="Maiandra GD" w:hAnsi="Maiandra GD"/>
        </w:rPr>
      </w:pPr>
      <w:r>
        <w:rPr>
          <w:rFonts w:ascii="Maiandra GD" w:hAnsi="Maiandra GD"/>
        </w:rPr>
        <w:t>335 960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46 800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23 580</w:t>
      </w:r>
    </w:p>
    <w:p w14:paraId="5F7E21A2" w14:textId="38077DDD" w:rsidR="00E0469E" w:rsidRPr="00CF30B9" w:rsidRDefault="00E0469E" w:rsidP="00E0469E">
      <w:pPr>
        <w:rPr>
          <w:rFonts w:ascii="Maiandra GD" w:hAnsi="Maiandra GD"/>
        </w:rPr>
      </w:pPr>
      <w:r>
        <w:rPr>
          <w:rFonts w:ascii="Maiandra GD" w:hAnsi="Maiandra GD"/>
        </w:rPr>
        <w:t>8 452 003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6E7CD0">
        <w:rPr>
          <w:rFonts w:ascii="Maiandra GD" w:hAnsi="Maiandra GD"/>
        </w:rPr>
        <w:t>74 568</w:t>
      </w:r>
    </w:p>
    <w:p w14:paraId="54158D54" w14:textId="77777777" w:rsidR="00E0469E" w:rsidRPr="00CF30B9" w:rsidRDefault="00E0469E" w:rsidP="00E0469E">
      <w:pPr>
        <w:rPr>
          <w:rFonts w:ascii="Maiandra GD" w:hAnsi="Maiandra GD"/>
        </w:rPr>
      </w:pPr>
    </w:p>
    <w:p w14:paraId="59DBB917" w14:textId="123842E9" w:rsidR="00E0469E" w:rsidRPr="00CF30B9" w:rsidRDefault="00E0469E" w:rsidP="00E0469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2 - </w:t>
      </w:r>
      <w:r w:rsidRPr="00CF30B9">
        <w:rPr>
          <w:rFonts w:ascii="Maiandra GD" w:hAnsi="Maiandra GD"/>
          <w:b/>
        </w:rPr>
        <w:t xml:space="preserve">Range ces séries de nombres dans l’ordre </w:t>
      </w:r>
      <w:r w:rsidR="006E7CD0">
        <w:rPr>
          <w:rFonts w:ascii="Maiandra GD" w:hAnsi="Maiandra GD"/>
          <w:b/>
        </w:rPr>
        <w:t>dé</w:t>
      </w:r>
      <w:r w:rsidRPr="00CF30B9">
        <w:rPr>
          <w:rFonts w:ascii="Maiandra GD" w:hAnsi="Maiandra GD"/>
          <w:b/>
        </w:rPr>
        <w:t>croissant.</w:t>
      </w:r>
    </w:p>
    <w:p w14:paraId="5D587E92" w14:textId="4C14B439" w:rsidR="00E0469E" w:rsidRPr="00CF30B9" w:rsidRDefault="00E0469E" w:rsidP="00E0469E">
      <w:pPr>
        <w:rPr>
          <w:rFonts w:ascii="Maiandra GD" w:hAnsi="Maiandra GD"/>
        </w:rPr>
      </w:pPr>
      <w:r w:rsidRPr="00CF30B9">
        <w:rPr>
          <w:rFonts w:ascii="Maiandra GD" w:hAnsi="Maiandra GD"/>
        </w:rPr>
        <w:sym w:font="Wingdings 3" w:char="F022"/>
      </w:r>
      <w:r w:rsidRPr="00CF30B9">
        <w:rPr>
          <w:rFonts w:ascii="Maiandra GD" w:hAnsi="Maiandra GD"/>
        </w:rPr>
        <w:t xml:space="preserve"> </w:t>
      </w:r>
      <w:r w:rsidR="006E7CD0">
        <w:rPr>
          <w:rFonts w:ascii="Maiandra GD" w:hAnsi="Maiandra GD"/>
        </w:rPr>
        <w:t>5 623 336 / 568 966 / 5 701 456 / 5 089 632</w:t>
      </w:r>
    </w:p>
    <w:p w14:paraId="26FC915D" w14:textId="67235A3F" w:rsidR="00E0469E" w:rsidRPr="00CF30B9" w:rsidRDefault="00E0469E" w:rsidP="00E0469E">
      <w:pPr>
        <w:rPr>
          <w:rFonts w:ascii="Maiandra GD" w:hAnsi="Maiandra GD"/>
        </w:rPr>
      </w:pPr>
      <w:r w:rsidRPr="00CF30B9">
        <w:rPr>
          <w:rFonts w:ascii="Maiandra GD" w:hAnsi="Maiandra GD"/>
        </w:rPr>
        <w:sym w:font="Wingdings 3" w:char="F022"/>
      </w:r>
      <w:r w:rsidRPr="00CF30B9">
        <w:rPr>
          <w:rFonts w:ascii="Maiandra GD" w:hAnsi="Maiandra GD"/>
        </w:rPr>
        <w:t xml:space="preserve"> </w:t>
      </w:r>
      <w:r w:rsidR="006E7CD0">
        <w:rPr>
          <w:rFonts w:ascii="Maiandra GD" w:hAnsi="Maiandra GD"/>
        </w:rPr>
        <w:t>39 584 / 39 590 / 39 582 / 39 904</w:t>
      </w:r>
    </w:p>
    <w:p w14:paraId="42616CF5" w14:textId="6A966FB0" w:rsidR="00E0469E" w:rsidRPr="00CF30B9" w:rsidRDefault="00E0469E" w:rsidP="00E0469E">
      <w:pPr>
        <w:rPr>
          <w:rFonts w:ascii="Maiandra GD" w:hAnsi="Maiandra GD"/>
        </w:rPr>
      </w:pPr>
      <w:r w:rsidRPr="00CF30B9">
        <w:rPr>
          <w:rFonts w:ascii="Maiandra GD" w:hAnsi="Maiandra GD"/>
        </w:rPr>
        <w:sym w:font="Wingdings 3" w:char="F022"/>
      </w:r>
      <w:r w:rsidRPr="00CF30B9">
        <w:rPr>
          <w:rFonts w:ascii="Maiandra GD" w:hAnsi="Maiandra GD"/>
        </w:rPr>
        <w:t xml:space="preserve"> </w:t>
      </w:r>
      <w:r w:rsidR="006E7CD0">
        <w:rPr>
          <w:rFonts w:ascii="Maiandra GD" w:hAnsi="Maiandra GD"/>
        </w:rPr>
        <w:t>231 478 / 321 456 / 123 896 / 213 009</w:t>
      </w:r>
    </w:p>
    <w:p w14:paraId="2E9DDA7B" w14:textId="05ABD23F" w:rsidR="00E0469E" w:rsidRPr="00CF30B9" w:rsidRDefault="00E0469E" w:rsidP="00E0469E">
      <w:pPr>
        <w:rPr>
          <w:rFonts w:ascii="Maiandra GD" w:hAnsi="Maiandra GD"/>
        </w:rPr>
      </w:pPr>
      <w:r w:rsidRPr="00CF30B9">
        <w:rPr>
          <w:rFonts w:ascii="Maiandra GD" w:hAnsi="Maiandra GD"/>
        </w:rPr>
        <w:sym w:font="Wingdings 3" w:char="F022"/>
      </w:r>
      <w:r w:rsidRPr="00CF30B9">
        <w:rPr>
          <w:rFonts w:ascii="Maiandra GD" w:hAnsi="Maiandra GD"/>
        </w:rPr>
        <w:t xml:space="preserve"> </w:t>
      </w:r>
      <w:r w:rsidR="006E7CD0">
        <w:rPr>
          <w:rFonts w:ascii="Maiandra GD" w:hAnsi="Maiandra GD"/>
        </w:rPr>
        <w:t>85 632 / 741 254 / 693 966 / 705 412</w:t>
      </w:r>
    </w:p>
    <w:p w14:paraId="78D3749A" w14:textId="65280F0F" w:rsidR="00E0469E" w:rsidRDefault="00E0469E" w:rsidP="00E0469E">
      <w:pPr>
        <w:rPr>
          <w:rFonts w:ascii="Maiandra GD" w:hAnsi="Maiandra GD"/>
        </w:rPr>
      </w:pPr>
      <w:r w:rsidRPr="00CF30B9">
        <w:rPr>
          <w:rFonts w:ascii="Maiandra GD" w:hAnsi="Maiandra GD"/>
        </w:rPr>
        <w:sym w:font="Wingdings 3" w:char="F022"/>
      </w:r>
      <w:r w:rsidRPr="00CF30B9">
        <w:rPr>
          <w:rFonts w:ascii="Maiandra GD" w:hAnsi="Maiandra GD"/>
        </w:rPr>
        <w:t xml:space="preserve"> </w:t>
      </w:r>
      <w:r w:rsidR="006E7CD0">
        <w:rPr>
          <w:rFonts w:ascii="Maiandra GD" w:hAnsi="Maiandra GD"/>
        </w:rPr>
        <w:t>1 869 541 / 2 355 996 / 1 705 632 / 1 808 996</w:t>
      </w:r>
    </w:p>
    <w:p w14:paraId="2CDE3479" w14:textId="77777777" w:rsidR="00497CD3" w:rsidRDefault="00497CD3" w:rsidP="00497CD3">
      <w:pPr>
        <w:rPr>
          <w:rFonts w:ascii="Maiandra GD" w:hAnsi="Maiandra GD"/>
        </w:rPr>
      </w:pPr>
    </w:p>
    <w:p w14:paraId="638FD3E1" w14:textId="77777777" w:rsidR="00497CD3" w:rsidRDefault="00497CD3" w:rsidP="00497CD3">
      <w:pPr>
        <w:rPr>
          <w:rFonts w:ascii="Maiandra GD" w:hAnsi="Maiandra GD"/>
        </w:rPr>
      </w:pPr>
    </w:p>
    <w:p w14:paraId="1FC05B59" w14:textId="77777777" w:rsidR="00497CD3" w:rsidRDefault="00497CD3" w:rsidP="00497CD3">
      <w:pPr>
        <w:rPr>
          <w:rFonts w:ascii="Maiandra GD" w:hAnsi="Maiandra GD"/>
        </w:rPr>
      </w:pPr>
    </w:p>
    <w:p w14:paraId="11908BEB" w14:textId="77777777" w:rsidR="006E7CD0" w:rsidRDefault="006E7CD0" w:rsidP="006E7CD0">
      <w:pPr>
        <w:rPr>
          <w:rFonts w:ascii="Maiandra GD" w:hAnsi="Maiandra GD"/>
          <w:b/>
          <w:u w:val="single"/>
        </w:rPr>
      </w:pPr>
    </w:p>
    <w:p w14:paraId="4F702FDD" w14:textId="77777777" w:rsidR="006E7CD0" w:rsidRDefault="006E7CD0" w:rsidP="006E7CD0">
      <w:pPr>
        <w:rPr>
          <w:rFonts w:ascii="Maiandra GD" w:hAnsi="Maiandra GD"/>
          <w:b/>
          <w:u w:val="single"/>
        </w:rPr>
      </w:pPr>
    </w:p>
    <w:p w14:paraId="12340717" w14:textId="77777777" w:rsidR="006E7CD0" w:rsidRDefault="006E7CD0" w:rsidP="006E7CD0">
      <w:pPr>
        <w:rPr>
          <w:rFonts w:ascii="Maiandra GD" w:hAnsi="Maiandra GD"/>
          <w:b/>
          <w:u w:val="single"/>
        </w:rPr>
      </w:pPr>
    </w:p>
    <w:p w14:paraId="44AED47B" w14:textId="77777777" w:rsidR="006E7CD0" w:rsidRDefault="006E7CD0" w:rsidP="006E7CD0">
      <w:pPr>
        <w:rPr>
          <w:rFonts w:ascii="Maiandra GD" w:hAnsi="Maiandra GD"/>
          <w:b/>
          <w:u w:val="single"/>
        </w:rPr>
      </w:pPr>
    </w:p>
    <w:p w14:paraId="43899E49" w14:textId="77777777" w:rsidR="006E7CD0" w:rsidRDefault="006E7CD0" w:rsidP="006E7CD0">
      <w:pPr>
        <w:rPr>
          <w:rFonts w:ascii="Maiandra GD" w:hAnsi="Maiandra GD"/>
          <w:b/>
          <w:u w:val="single"/>
        </w:rPr>
      </w:pPr>
    </w:p>
    <w:p w14:paraId="7E87D56B" w14:textId="77777777" w:rsidR="006E7CD0" w:rsidRDefault="006E7CD0" w:rsidP="006E7CD0">
      <w:pPr>
        <w:rPr>
          <w:rFonts w:ascii="Maiandra GD" w:hAnsi="Maiandra GD"/>
          <w:b/>
          <w:u w:val="single"/>
        </w:rPr>
      </w:pPr>
    </w:p>
    <w:p w14:paraId="5123BDDA" w14:textId="77777777" w:rsidR="006E7CD0" w:rsidRDefault="006E7CD0" w:rsidP="006E7CD0">
      <w:pPr>
        <w:rPr>
          <w:rFonts w:ascii="Maiandra GD" w:hAnsi="Maiandra GD"/>
          <w:b/>
          <w:u w:val="single"/>
        </w:rPr>
      </w:pPr>
    </w:p>
    <w:p w14:paraId="56EB0112" w14:textId="77777777" w:rsidR="006E7CD0" w:rsidRDefault="006E7CD0" w:rsidP="006E7CD0">
      <w:pPr>
        <w:rPr>
          <w:rFonts w:ascii="Maiandra GD" w:hAnsi="Maiandra GD"/>
          <w:b/>
          <w:u w:val="single"/>
        </w:rPr>
      </w:pPr>
    </w:p>
    <w:p w14:paraId="6C330AE0" w14:textId="63372DF5" w:rsidR="006E7CD0" w:rsidRDefault="006E7CD0" w:rsidP="006E7CD0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7D351A9F" w14:textId="77777777" w:rsidR="006E7CD0" w:rsidRPr="00657A40" w:rsidRDefault="006E7CD0" w:rsidP="006E7CD0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6E7CD0" w:rsidRPr="00720001" w14:paraId="2A04BFBD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94B51A6" w14:textId="77777777" w:rsidR="006E7CD0" w:rsidRPr="00720001" w:rsidRDefault="006E7CD0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988524D" w14:textId="77777777" w:rsidR="006E7CD0" w:rsidRPr="00720001" w:rsidRDefault="006E7CD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CA3DB2" w14:textId="77777777" w:rsidR="006E7CD0" w:rsidRPr="00720001" w:rsidRDefault="006E7CD0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ADBAD2" w14:textId="77777777" w:rsidR="006E7CD0" w:rsidRPr="00720001" w:rsidRDefault="006E7CD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E4C602" w14:textId="77777777" w:rsidR="006E7CD0" w:rsidRPr="00720001" w:rsidRDefault="006E7CD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C8D0BA6" w14:textId="77777777" w:rsidR="006E7CD0" w:rsidRPr="00720001" w:rsidRDefault="006E7CD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E7CD0" w:rsidRPr="00720001" w14:paraId="6EEFF28D" w14:textId="77777777" w:rsidTr="00B761ED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33C86BC" w14:textId="77777777" w:rsidR="006E7CD0" w:rsidRPr="00720001" w:rsidRDefault="006E7CD0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9A24E" w14:textId="77777777" w:rsidR="006E7CD0" w:rsidRPr="00720001" w:rsidRDefault="006E7CD0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A4532A" w14:textId="77777777" w:rsidR="006E7CD0" w:rsidRPr="00A53458" w:rsidRDefault="006E7CD0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F30B9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un nombre en lettres.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4B176160" w14:textId="77777777" w:rsidR="006E7CD0" w:rsidRPr="00720001" w:rsidRDefault="006E7CD0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F8806" w14:textId="77777777" w:rsidR="006E7CD0" w:rsidRPr="00720001" w:rsidRDefault="006E7CD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23A74" w14:textId="77777777" w:rsidR="006E7CD0" w:rsidRPr="00720001" w:rsidRDefault="006E7CD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39AD" w14:textId="77777777" w:rsidR="006E7CD0" w:rsidRPr="00720001" w:rsidRDefault="006E7CD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066AE8" w14:textId="77777777" w:rsidR="006E7CD0" w:rsidRPr="00720001" w:rsidRDefault="006E7CD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613FFD94" w14:textId="77777777" w:rsidR="006E7CD0" w:rsidRPr="00720001" w:rsidRDefault="006E7CD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E7CD0" w:rsidRPr="00720001" w14:paraId="1F3BF95B" w14:textId="77777777" w:rsidTr="00B761ED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638F89F" w14:textId="77777777" w:rsidR="006E7CD0" w:rsidRPr="00720001" w:rsidRDefault="006E7CD0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2A6A6BB" w14:textId="77777777" w:rsidR="006E7CD0" w:rsidRDefault="006E7CD0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572BE6" w14:textId="77777777" w:rsidR="006E7CD0" w:rsidRDefault="006E7CD0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F30B9">
              <w:rPr>
                <w:rFonts w:ascii="Maiandra GD" w:hAnsi="Maiandra GD"/>
                <w:i/>
                <w:iCs/>
                <w:color w:val="000000"/>
                <w:sz w:val="22"/>
              </w:rPr>
              <w:t>Je sais ranger des grands nombres.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3BF9D5" w14:textId="77777777" w:rsidR="006E7CD0" w:rsidRPr="00720001" w:rsidRDefault="006E7CD0" w:rsidP="00B761E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C5412" w14:textId="77777777" w:rsidR="006E7CD0" w:rsidRPr="00720001" w:rsidRDefault="006E7CD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1FB65" w14:textId="77777777" w:rsidR="006E7CD0" w:rsidRPr="00720001" w:rsidRDefault="006E7CD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4F1F" w14:textId="77777777" w:rsidR="006E7CD0" w:rsidRPr="00720001" w:rsidRDefault="006E7CD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A4634CD" w14:textId="77777777" w:rsidR="006E7CD0" w:rsidRPr="00720001" w:rsidRDefault="006E7CD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2645C76" w14:textId="77777777" w:rsidR="006E7CD0" w:rsidRPr="00720001" w:rsidRDefault="006E7CD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AD9CD68" w14:textId="77777777" w:rsidR="006E7CD0" w:rsidRPr="00E05992" w:rsidRDefault="006E7CD0" w:rsidP="006E7CD0">
      <w:pPr>
        <w:rPr>
          <w:rFonts w:ascii="Maiandra GD" w:hAnsi="Maiandra GD"/>
          <w:b/>
        </w:rPr>
      </w:pPr>
    </w:p>
    <w:p w14:paraId="70A9F535" w14:textId="77777777" w:rsidR="006E7CD0" w:rsidRDefault="006E7CD0" w:rsidP="006E7CD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4330D7B5" w14:textId="77777777" w:rsidR="006E7CD0" w:rsidRPr="00CF30B9" w:rsidRDefault="006E7CD0" w:rsidP="006E7CD0">
      <w:pPr>
        <w:rPr>
          <w:rFonts w:ascii="Maiandra GD" w:hAnsi="Maiandra GD"/>
          <w:b/>
        </w:rPr>
      </w:pPr>
      <w:r w:rsidRPr="00CF30B9">
        <w:rPr>
          <w:rFonts w:ascii="Maiandra GD" w:hAnsi="Maiandra GD"/>
          <w:b/>
        </w:rPr>
        <w:t>1 - Écris les nombres suivants en lettres.</w:t>
      </w:r>
    </w:p>
    <w:p w14:paraId="43D0127F" w14:textId="77777777" w:rsidR="006E7CD0" w:rsidRDefault="006E7CD0" w:rsidP="006E7CD0">
      <w:pPr>
        <w:rPr>
          <w:rFonts w:ascii="Maiandra GD" w:hAnsi="Maiandra GD"/>
        </w:rPr>
      </w:pPr>
      <w:r>
        <w:rPr>
          <w:rFonts w:ascii="Maiandra GD" w:hAnsi="Maiandra GD"/>
        </w:rPr>
        <w:t>335 960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46 800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23 580</w:t>
      </w:r>
    </w:p>
    <w:p w14:paraId="20626084" w14:textId="77777777" w:rsidR="006E7CD0" w:rsidRPr="00CF30B9" w:rsidRDefault="006E7CD0" w:rsidP="006E7CD0">
      <w:pPr>
        <w:rPr>
          <w:rFonts w:ascii="Maiandra GD" w:hAnsi="Maiandra GD"/>
        </w:rPr>
      </w:pPr>
      <w:r>
        <w:rPr>
          <w:rFonts w:ascii="Maiandra GD" w:hAnsi="Maiandra GD"/>
        </w:rPr>
        <w:t>8 452 003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74 568</w:t>
      </w:r>
    </w:p>
    <w:p w14:paraId="791D5B47" w14:textId="77777777" w:rsidR="006E7CD0" w:rsidRPr="00CF30B9" w:rsidRDefault="006E7CD0" w:rsidP="006E7CD0">
      <w:pPr>
        <w:rPr>
          <w:rFonts w:ascii="Maiandra GD" w:hAnsi="Maiandra GD"/>
        </w:rPr>
      </w:pPr>
    </w:p>
    <w:p w14:paraId="76439CE3" w14:textId="77777777" w:rsidR="006E7CD0" w:rsidRPr="00CF30B9" w:rsidRDefault="006E7CD0" w:rsidP="006E7CD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2 - </w:t>
      </w:r>
      <w:r w:rsidRPr="00CF30B9">
        <w:rPr>
          <w:rFonts w:ascii="Maiandra GD" w:hAnsi="Maiandra GD"/>
          <w:b/>
        </w:rPr>
        <w:t xml:space="preserve">Range ces séries de nombres dans l’ordre </w:t>
      </w:r>
      <w:r>
        <w:rPr>
          <w:rFonts w:ascii="Maiandra GD" w:hAnsi="Maiandra GD"/>
          <w:b/>
        </w:rPr>
        <w:t>dé</w:t>
      </w:r>
      <w:r w:rsidRPr="00CF30B9">
        <w:rPr>
          <w:rFonts w:ascii="Maiandra GD" w:hAnsi="Maiandra GD"/>
          <w:b/>
        </w:rPr>
        <w:t>croissant.</w:t>
      </w:r>
    </w:p>
    <w:p w14:paraId="1AE6B876" w14:textId="77777777" w:rsidR="006E7CD0" w:rsidRPr="00CF30B9" w:rsidRDefault="006E7CD0" w:rsidP="006E7CD0">
      <w:pPr>
        <w:rPr>
          <w:rFonts w:ascii="Maiandra GD" w:hAnsi="Maiandra GD"/>
        </w:rPr>
      </w:pPr>
      <w:r w:rsidRPr="00CF30B9">
        <w:rPr>
          <w:rFonts w:ascii="Maiandra GD" w:hAnsi="Maiandra GD"/>
        </w:rPr>
        <w:sym w:font="Wingdings 3" w:char="F022"/>
      </w:r>
      <w:r w:rsidRPr="00CF30B9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5 623 336 / 568 966 / 5 701 456 / 5 089 632</w:t>
      </w:r>
    </w:p>
    <w:p w14:paraId="203F546C" w14:textId="77777777" w:rsidR="006E7CD0" w:rsidRPr="00CF30B9" w:rsidRDefault="006E7CD0" w:rsidP="006E7CD0">
      <w:pPr>
        <w:rPr>
          <w:rFonts w:ascii="Maiandra GD" w:hAnsi="Maiandra GD"/>
        </w:rPr>
      </w:pPr>
      <w:r w:rsidRPr="00CF30B9">
        <w:rPr>
          <w:rFonts w:ascii="Maiandra GD" w:hAnsi="Maiandra GD"/>
        </w:rPr>
        <w:sym w:font="Wingdings 3" w:char="F022"/>
      </w:r>
      <w:r w:rsidRPr="00CF30B9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39 584 / 39 590 / 39 582 / 39 904</w:t>
      </w:r>
    </w:p>
    <w:p w14:paraId="389666A3" w14:textId="77777777" w:rsidR="006E7CD0" w:rsidRPr="00CF30B9" w:rsidRDefault="006E7CD0" w:rsidP="006E7CD0">
      <w:pPr>
        <w:rPr>
          <w:rFonts w:ascii="Maiandra GD" w:hAnsi="Maiandra GD"/>
        </w:rPr>
      </w:pPr>
      <w:r w:rsidRPr="00CF30B9">
        <w:rPr>
          <w:rFonts w:ascii="Maiandra GD" w:hAnsi="Maiandra GD"/>
        </w:rPr>
        <w:sym w:font="Wingdings 3" w:char="F022"/>
      </w:r>
      <w:r w:rsidRPr="00CF30B9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231 478 / 321 456 / 123 896 / 213 009</w:t>
      </w:r>
    </w:p>
    <w:p w14:paraId="7CEC45EA" w14:textId="77777777" w:rsidR="006E7CD0" w:rsidRPr="00CF30B9" w:rsidRDefault="006E7CD0" w:rsidP="006E7CD0">
      <w:pPr>
        <w:rPr>
          <w:rFonts w:ascii="Maiandra GD" w:hAnsi="Maiandra GD"/>
        </w:rPr>
      </w:pPr>
      <w:r w:rsidRPr="00CF30B9">
        <w:rPr>
          <w:rFonts w:ascii="Maiandra GD" w:hAnsi="Maiandra GD"/>
        </w:rPr>
        <w:sym w:font="Wingdings 3" w:char="F022"/>
      </w:r>
      <w:r w:rsidRPr="00CF30B9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85 632 / 741 254 / 693 966 / 705 412</w:t>
      </w:r>
    </w:p>
    <w:p w14:paraId="0661929F" w14:textId="0F4325E3" w:rsidR="00AE43BC" w:rsidRDefault="006E7CD0" w:rsidP="006E7CD0">
      <w:pPr>
        <w:rPr>
          <w:rFonts w:ascii="Maiandra GD" w:hAnsi="Maiandra GD"/>
        </w:rPr>
      </w:pPr>
      <w:r w:rsidRPr="00CF30B9">
        <w:rPr>
          <w:rFonts w:ascii="Maiandra GD" w:hAnsi="Maiandra GD"/>
        </w:rPr>
        <w:sym w:font="Wingdings 3" w:char="F022"/>
      </w:r>
      <w:r w:rsidRPr="00CF30B9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1 869 541 / 2 355 996 / 1 705 632 / 1 808 996</w:t>
      </w:r>
    </w:p>
    <w:p w14:paraId="684297AE" w14:textId="77777777" w:rsidR="00AE43BC" w:rsidRDefault="00AE43BC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5DC1D7B5" w14:textId="16B1141C" w:rsidR="00AE43BC" w:rsidRDefault="00002B7E" w:rsidP="00AE43BC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Numération</w:t>
      </w:r>
      <w:r w:rsidR="00AE43BC">
        <w:rPr>
          <w:rFonts w:ascii="Maiandra GD" w:hAnsi="Maiandra GD"/>
          <w:b/>
          <w:u w:val="single"/>
        </w:rPr>
        <w:t xml:space="preserve"> CM</w:t>
      </w:r>
      <w:r w:rsidR="00437B49">
        <w:rPr>
          <w:rFonts w:ascii="Maiandra GD" w:hAnsi="Maiandra GD"/>
          <w:b/>
          <w:u w:val="single"/>
        </w:rPr>
        <w:t>2</w:t>
      </w:r>
      <w:r w:rsidR="00AE43BC">
        <w:rPr>
          <w:rFonts w:ascii="Maiandra GD" w:hAnsi="Maiandra GD"/>
          <w:b/>
          <w:u w:val="single"/>
        </w:rPr>
        <w:t xml:space="preserve"> - </w:t>
      </w:r>
      <w:r w:rsidR="00AE43BC" w:rsidRPr="00F532F6">
        <w:rPr>
          <w:rFonts w:ascii="Maiandra GD" w:hAnsi="Maiandra GD"/>
          <w:b/>
          <w:i/>
          <w:u w:val="single"/>
        </w:rPr>
        <w:t xml:space="preserve">Ceinture </w:t>
      </w:r>
      <w:r w:rsidR="00AE43BC">
        <w:rPr>
          <w:rFonts w:ascii="Maiandra GD" w:hAnsi="Maiandra GD"/>
          <w:b/>
          <w:i/>
          <w:u w:val="single"/>
        </w:rPr>
        <w:t>orange</w:t>
      </w:r>
      <w:r w:rsidR="00AE43BC" w:rsidRPr="00932704">
        <w:rPr>
          <w:rFonts w:ascii="Maiandra GD" w:hAnsi="Maiandra GD"/>
          <w:b/>
          <w:i/>
        </w:rPr>
        <w:tab/>
      </w:r>
      <w:r w:rsidR="00AE43BC" w:rsidRPr="00932704">
        <w:rPr>
          <w:rFonts w:ascii="Maiandra GD" w:hAnsi="Maiandra GD"/>
          <w:b/>
          <w:i/>
        </w:rPr>
        <w:tab/>
      </w:r>
      <w:r w:rsidR="00AE43BC" w:rsidRPr="00932704">
        <w:rPr>
          <w:rFonts w:ascii="Maiandra GD" w:hAnsi="Maiandra GD"/>
          <w:b/>
          <w:i/>
        </w:rPr>
        <w:tab/>
      </w:r>
      <w:r w:rsidR="00AE43BC" w:rsidRPr="00932704">
        <w:rPr>
          <w:rFonts w:ascii="Maiandra GD" w:hAnsi="Maiandra GD"/>
          <w:b/>
          <w:i/>
        </w:rPr>
        <w:tab/>
      </w:r>
      <w:r w:rsidR="00AE43BC" w:rsidRPr="00932704">
        <w:rPr>
          <w:rFonts w:ascii="Maiandra GD" w:hAnsi="Maiandra GD"/>
          <w:b/>
          <w:i/>
        </w:rPr>
        <w:tab/>
      </w:r>
      <w:r w:rsidR="00AE43BC" w:rsidRPr="00932704">
        <w:rPr>
          <w:rFonts w:ascii="Maiandra GD" w:hAnsi="Maiandra GD"/>
          <w:b/>
          <w:i/>
        </w:rPr>
        <w:tab/>
      </w:r>
      <w:r w:rsidR="00AE43BC">
        <w:rPr>
          <w:rFonts w:ascii="Maiandra GD" w:hAnsi="Maiandra GD"/>
          <w:b/>
          <w:i/>
        </w:rPr>
        <w:tab/>
      </w:r>
      <w:r w:rsidR="00AE43BC">
        <w:rPr>
          <w:rFonts w:ascii="Maiandra GD" w:hAnsi="Maiandra GD"/>
          <w:b/>
          <w:i/>
        </w:rPr>
        <w:tab/>
      </w:r>
      <w:r w:rsidR="00AE43BC"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707D315D" w14:textId="77777777" w:rsidR="00AE43BC" w:rsidRPr="00657A40" w:rsidRDefault="00AE43BC" w:rsidP="00AE43B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AE43BC" w:rsidRPr="00720001" w14:paraId="79DDAE28" w14:textId="77777777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DDBAB3C" w14:textId="6CE821E5" w:rsidR="00AE43BC" w:rsidRPr="00720001" w:rsidRDefault="00002B7E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F44C662" w14:textId="77777777"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7B702C" w14:textId="77777777" w:rsidR="00AE43BC" w:rsidRPr="00720001" w:rsidRDefault="00AE43BC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8B2845" w14:textId="77777777"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94A235" w14:textId="77777777"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81F7523" w14:textId="77777777"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E7CD0" w:rsidRPr="00720001" w14:paraId="4735C149" w14:textId="77777777" w:rsidTr="006E7CD0">
        <w:trPr>
          <w:trHeight w:val="110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86F2AB1" w14:textId="77777777" w:rsidR="006E7CD0" w:rsidRPr="00720001" w:rsidRDefault="006E7CD0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BC5B35F" w14:textId="48BFA412" w:rsidR="006E7CD0" w:rsidRPr="00720001" w:rsidRDefault="006E7CD0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7F3302" w14:textId="2F5E19C5" w:rsidR="006E7CD0" w:rsidRPr="00A53458" w:rsidRDefault="006E7CD0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décomposer des grands nombres.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CD491FF" w14:textId="77777777" w:rsidR="006E7CD0" w:rsidRPr="00720001" w:rsidRDefault="006E7CD0" w:rsidP="00AE43B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1F194F1" w14:textId="77777777" w:rsidR="006E7CD0" w:rsidRPr="00720001" w:rsidRDefault="006E7CD0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EBA8F5" w14:textId="77777777" w:rsidR="006E7CD0" w:rsidRPr="00720001" w:rsidRDefault="006E7CD0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ABD9CD1" w14:textId="77777777" w:rsidR="006E7CD0" w:rsidRPr="00720001" w:rsidRDefault="006E7CD0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D7510C9" w14:textId="77777777" w:rsidR="00AE43BC" w:rsidRPr="00E05992" w:rsidRDefault="00AE43BC" w:rsidP="00AE43BC">
      <w:pPr>
        <w:rPr>
          <w:rFonts w:ascii="Maiandra GD" w:hAnsi="Maiandra GD"/>
          <w:b/>
        </w:rPr>
      </w:pPr>
    </w:p>
    <w:p w14:paraId="2F119F33" w14:textId="77777777" w:rsidR="00AE43BC" w:rsidRDefault="00AE43BC" w:rsidP="00AE43BC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52B2A500" w14:textId="77777777" w:rsidR="006E7CD0" w:rsidRPr="006E7CD0" w:rsidRDefault="006E7CD0" w:rsidP="006E7CD0">
      <w:pPr>
        <w:rPr>
          <w:rFonts w:ascii="Maiandra GD" w:hAnsi="Maiandra GD"/>
          <w:b/>
        </w:rPr>
      </w:pPr>
      <w:r w:rsidRPr="006E7CD0">
        <w:rPr>
          <w:rFonts w:ascii="Maiandra GD" w:hAnsi="Maiandra GD"/>
          <w:b/>
        </w:rPr>
        <w:t>Décompose les nombres suivants avec la décomposition additive.</w:t>
      </w:r>
    </w:p>
    <w:p w14:paraId="467850E1" w14:textId="23B80B64" w:rsidR="006E7CD0" w:rsidRDefault="006E7CD0" w:rsidP="006E7CD0">
      <w:pPr>
        <w:rPr>
          <w:rFonts w:ascii="Maiandra GD" w:hAnsi="Maiandra GD"/>
        </w:rPr>
      </w:pPr>
      <w:r>
        <w:rPr>
          <w:rFonts w:ascii="Maiandra GD" w:hAnsi="Maiandra GD"/>
        </w:rPr>
        <w:t xml:space="preserve">56 840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986 023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2 080 977</w:t>
      </w:r>
    </w:p>
    <w:p w14:paraId="609E8255" w14:textId="0569AFCA" w:rsidR="006E7CD0" w:rsidRPr="006E7CD0" w:rsidRDefault="006E7CD0" w:rsidP="006E7CD0">
      <w:pPr>
        <w:rPr>
          <w:rFonts w:ascii="Maiandra GD" w:hAnsi="Maiandra GD"/>
        </w:rPr>
      </w:pPr>
      <w:r>
        <w:rPr>
          <w:rFonts w:ascii="Maiandra GD" w:hAnsi="Maiandra GD"/>
        </w:rPr>
        <w:t>63 215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704 807</w:t>
      </w:r>
    </w:p>
    <w:p w14:paraId="10C393F2" w14:textId="77777777" w:rsidR="006E7CD0" w:rsidRPr="006E7CD0" w:rsidRDefault="006E7CD0" w:rsidP="006E7CD0">
      <w:pPr>
        <w:rPr>
          <w:rFonts w:ascii="Maiandra GD" w:hAnsi="Maiandra GD"/>
        </w:rPr>
      </w:pPr>
    </w:p>
    <w:p w14:paraId="3A0F53FA" w14:textId="2C34A785" w:rsidR="006E7CD0" w:rsidRPr="006E7CD0" w:rsidRDefault="006E7CD0" w:rsidP="006E7CD0">
      <w:pPr>
        <w:rPr>
          <w:rFonts w:ascii="Maiandra GD" w:hAnsi="Maiandra GD"/>
          <w:b/>
        </w:rPr>
      </w:pPr>
      <w:r w:rsidRPr="006E7CD0">
        <w:rPr>
          <w:rFonts w:ascii="Maiandra GD" w:hAnsi="Maiandra GD"/>
          <w:b/>
        </w:rPr>
        <w:t>Décompose les nombres suivants avec la décomposition multiplicative.</w:t>
      </w:r>
    </w:p>
    <w:p w14:paraId="10FD1001" w14:textId="30664D76" w:rsidR="00AE43BC" w:rsidRDefault="006E7CD0" w:rsidP="006E7CD0">
      <w:pPr>
        <w:rPr>
          <w:rFonts w:ascii="Maiandra GD" w:hAnsi="Maiandra GD"/>
        </w:rPr>
      </w:pPr>
      <w:r>
        <w:rPr>
          <w:rFonts w:ascii="Maiandra GD" w:hAnsi="Maiandra GD"/>
        </w:rPr>
        <w:t>584 544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4 140 063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89 633</w:t>
      </w:r>
    </w:p>
    <w:p w14:paraId="35B91474" w14:textId="702A21C4" w:rsidR="006E7CD0" w:rsidRPr="006E7CD0" w:rsidRDefault="006E7CD0" w:rsidP="006E7CD0">
      <w:pPr>
        <w:rPr>
          <w:rFonts w:ascii="Maiandra GD" w:hAnsi="Maiandra GD"/>
        </w:rPr>
      </w:pPr>
      <w:r>
        <w:rPr>
          <w:rFonts w:ascii="Maiandra GD" w:hAnsi="Maiandra GD"/>
        </w:rPr>
        <w:t>2 031 170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52 410 000</w:t>
      </w:r>
    </w:p>
    <w:p w14:paraId="575BB9F3" w14:textId="77777777" w:rsidR="00AE43BC" w:rsidRDefault="00AE43BC" w:rsidP="00AE43BC">
      <w:pPr>
        <w:rPr>
          <w:rFonts w:ascii="Maiandra GD" w:hAnsi="Maiandra GD"/>
          <w:b/>
          <w:u w:val="single"/>
        </w:rPr>
      </w:pPr>
    </w:p>
    <w:p w14:paraId="74F972F8" w14:textId="77777777" w:rsidR="00B96620" w:rsidRDefault="00B96620" w:rsidP="00B96620">
      <w:pPr>
        <w:rPr>
          <w:rFonts w:ascii="Maiandra GD" w:hAnsi="Maiandra GD"/>
          <w:b/>
          <w:u w:val="single"/>
        </w:rPr>
      </w:pPr>
    </w:p>
    <w:p w14:paraId="531DD486" w14:textId="77777777" w:rsidR="006E7CD0" w:rsidRDefault="006E7CD0" w:rsidP="006E7CD0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3A6EEFAC" w14:textId="77777777" w:rsidR="006E7CD0" w:rsidRPr="00657A40" w:rsidRDefault="006E7CD0" w:rsidP="006E7CD0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6E7CD0" w:rsidRPr="00720001" w14:paraId="4D0D723D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CED6EE7" w14:textId="77777777" w:rsidR="006E7CD0" w:rsidRPr="00720001" w:rsidRDefault="006E7CD0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BC47074" w14:textId="77777777" w:rsidR="006E7CD0" w:rsidRPr="00720001" w:rsidRDefault="006E7CD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1AF87E" w14:textId="77777777" w:rsidR="006E7CD0" w:rsidRPr="00720001" w:rsidRDefault="006E7CD0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BBD843" w14:textId="77777777" w:rsidR="006E7CD0" w:rsidRPr="00720001" w:rsidRDefault="006E7CD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6437B0" w14:textId="77777777" w:rsidR="006E7CD0" w:rsidRPr="00720001" w:rsidRDefault="006E7CD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BB9415D" w14:textId="77777777" w:rsidR="006E7CD0" w:rsidRPr="00720001" w:rsidRDefault="006E7CD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E7CD0" w:rsidRPr="00720001" w14:paraId="7FEE71C9" w14:textId="77777777" w:rsidTr="00B761ED">
        <w:trPr>
          <w:trHeight w:val="110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7E465C1" w14:textId="77777777" w:rsidR="006E7CD0" w:rsidRPr="00720001" w:rsidRDefault="006E7CD0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0205D8E" w14:textId="77777777" w:rsidR="006E7CD0" w:rsidRPr="00720001" w:rsidRDefault="006E7CD0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B1CC27" w14:textId="77777777" w:rsidR="006E7CD0" w:rsidRPr="00A53458" w:rsidRDefault="006E7CD0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décomposer des grands nombres.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3F1DD85" w14:textId="77777777" w:rsidR="006E7CD0" w:rsidRPr="00720001" w:rsidRDefault="006E7CD0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0CBF9A1" w14:textId="77777777" w:rsidR="006E7CD0" w:rsidRPr="00720001" w:rsidRDefault="006E7CD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3465CF" w14:textId="77777777" w:rsidR="006E7CD0" w:rsidRPr="00720001" w:rsidRDefault="006E7CD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132AB9D" w14:textId="77777777" w:rsidR="006E7CD0" w:rsidRPr="00720001" w:rsidRDefault="006E7CD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9901E5B" w14:textId="77777777" w:rsidR="006E7CD0" w:rsidRPr="00E05992" w:rsidRDefault="006E7CD0" w:rsidP="006E7CD0">
      <w:pPr>
        <w:rPr>
          <w:rFonts w:ascii="Maiandra GD" w:hAnsi="Maiandra GD"/>
          <w:b/>
        </w:rPr>
      </w:pPr>
    </w:p>
    <w:p w14:paraId="28E99075" w14:textId="77777777" w:rsidR="006E7CD0" w:rsidRDefault="006E7CD0" w:rsidP="006E7CD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235794AC" w14:textId="77777777" w:rsidR="006E7CD0" w:rsidRPr="006E7CD0" w:rsidRDefault="006E7CD0" w:rsidP="006E7CD0">
      <w:pPr>
        <w:rPr>
          <w:rFonts w:ascii="Maiandra GD" w:hAnsi="Maiandra GD"/>
          <w:b/>
        </w:rPr>
      </w:pPr>
      <w:r w:rsidRPr="006E7CD0">
        <w:rPr>
          <w:rFonts w:ascii="Maiandra GD" w:hAnsi="Maiandra GD"/>
          <w:b/>
        </w:rPr>
        <w:t>Décompose les nombres suivants avec la décomposition additive.</w:t>
      </w:r>
    </w:p>
    <w:p w14:paraId="71EF5EDA" w14:textId="77777777" w:rsidR="006E7CD0" w:rsidRDefault="006E7CD0" w:rsidP="006E7CD0">
      <w:pPr>
        <w:rPr>
          <w:rFonts w:ascii="Maiandra GD" w:hAnsi="Maiandra GD"/>
        </w:rPr>
      </w:pPr>
      <w:r>
        <w:rPr>
          <w:rFonts w:ascii="Maiandra GD" w:hAnsi="Maiandra GD"/>
        </w:rPr>
        <w:t xml:space="preserve">56 840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986 023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2 080 977</w:t>
      </w:r>
    </w:p>
    <w:p w14:paraId="0716BF45" w14:textId="77777777" w:rsidR="006E7CD0" w:rsidRPr="006E7CD0" w:rsidRDefault="006E7CD0" w:rsidP="006E7CD0">
      <w:pPr>
        <w:rPr>
          <w:rFonts w:ascii="Maiandra GD" w:hAnsi="Maiandra GD"/>
        </w:rPr>
      </w:pPr>
      <w:r>
        <w:rPr>
          <w:rFonts w:ascii="Maiandra GD" w:hAnsi="Maiandra GD"/>
        </w:rPr>
        <w:t>63 215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704 807</w:t>
      </w:r>
    </w:p>
    <w:p w14:paraId="0EB4671A" w14:textId="77777777" w:rsidR="006E7CD0" w:rsidRPr="006E7CD0" w:rsidRDefault="006E7CD0" w:rsidP="006E7CD0">
      <w:pPr>
        <w:rPr>
          <w:rFonts w:ascii="Maiandra GD" w:hAnsi="Maiandra GD"/>
        </w:rPr>
      </w:pPr>
    </w:p>
    <w:p w14:paraId="39E40A4A" w14:textId="77777777" w:rsidR="006E7CD0" w:rsidRPr="006E7CD0" w:rsidRDefault="006E7CD0" w:rsidP="006E7CD0">
      <w:pPr>
        <w:rPr>
          <w:rFonts w:ascii="Maiandra GD" w:hAnsi="Maiandra GD"/>
          <w:b/>
        </w:rPr>
      </w:pPr>
      <w:r w:rsidRPr="006E7CD0">
        <w:rPr>
          <w:rFonts w:ascii="Maiandra GD" w:hAnsi="Maiandra GD"/>
          <w:b/>
        </w:rPr>
        <w:t>Décompose les nombres suivants avec la décomposition multiplicative.</w:t>
      </w:r>
    </w:p>
    <w:p w14:paraId="7C6B9B69" w14:textId="77777777" w:rsidR="006E7CD0" w:rsidRDefault="006E7CD0" w:rsidP="006E7CD0">
      <w:pPr>
        <w:rPr>
          <w:rFonts w:ascii="Maiandra GD" w:hAnsi="Maiandra GD"/>
        </w:rPr>
      </w:pPr>
      <w:r>
        <w:rPr>
          <w:rFonts w:ascii="Maiandra GD" w:hAnsi="Maiandra GD"/>
        </w:rPr>
        <w:t>584 544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4 140 063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89 633</w:t>
      </w:r>
    </w:p>
    <w:p w14:paraId="2C8CD354" w14:textId="473605E1" w:rsidR="00AE43BC" w:rsidRDefault="006E7CD0" w:rsidP="006E7CD0">
      <w:pPr>
        <w:rPr>
          <w:rFonts w:ascii="Maiandra GD" w:hAnsi="Maiandra GD"/>
        </w:rPr>
      </w:pPr>
      <w:r>
        <w:rPr>
          <w:rFonts w:ascii="Maiandra GD" w:hAnsi="Maiandra GD"/>
        </w:rPr>
        <w:t>2 031 170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52 410 000</w:t>
      </w:r>
    </w:p>
    <w:p w14:paraId="31941735" w14:textId="77777777" w:rsidR="00AE43BC" w:rsidRDefault="00AE43BC" w:rsidP="00AE43BC">
      <w:pPr>
        <w:rPr>
          <w:rFonts w:ascii="Maiandra GD" w:hAnsi="Maiandra GD"/>
        </w:rPr>
      </w:pPr>
    </w:p>
    <w:p w14:paraId="194B0FFE" w14:textId="77777777" w:rsidR="00AE43BC" w:rsidRDefault="00AE43BC" w:rsidP="00AE43BC">
      <w:pPr>
        <w:rPr>
          <w:rFonts w:ascii="Maiandra GD" w:hAnsi="Maiandra GD"/>
        </w:rPr>
      </w:pPr>
    </w:p>
    <w:p w14:paraId="67FCB879" w14:textId="77777777" w:rsidR="006E7CD0" w:rsidRDefault="006E7CD0" w:rsidP="006E7CD0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653DF177" w14:textId="77777777" w:rsidR="006E7CD0" w:rsidRPr="00657A40" w:rsidRDefault="006E7CD0" w:rsidP="006E7CD0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6E7CD0" w:rsidRPr="00720001" w14:paraId="6A9DFEB0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4655792" w14:textId="77777777" w:rsidR="006E7CD0" w:rsidRPr="00720001" w:rsidRDefault="006E7CD0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EDD40C0" w14:textId="77777777" w:rsidR="006E7CD0" w:rsidRPr="00720001" w:rsidRDefault="006E7CD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09CEE1" w14:textId="77777777" w:rsidR="006E7CD0" w:rsidRPr="00720001" w:rsidRDefault="006E7CD0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52725D" w14:textId="77777777" w:rsidR="006E7CD0" w:rsidRPr="00720001" w:rsidRDefault="006E7CD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FA57D1" w14:textId="77777777" w:rsidR="006E7CD0" w:rsidRPr="00720001" w:rsidRDefault="006E7CD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807B455" w14:textId="77777777" w:rsidR="006E7CD0" w:rsidRPr="00720001" w:rsidRDefault="006E7CD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E7CD0" w:rsidRPr="00720001" w14:paraId="4424456E" w14:textId="77777777" w:rsidTr="00B761ED">
        <w:trPr>
          <w:trHeight w:val="110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A408FA9" w14:textId="77777777" w:rsidR="006E7CD0" w:rsidRPr="00720001" w:rsidRDefault="006E7CD0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9D42B8D" w14:textId="77777777" w:rsidR="006E7CD0" w:rsidRPr="00720001" w:rsidRDefault="006E7CD0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977BF1" w14:textId="77777777" w:rsidR="006E7CD0" w:rsidRPr="00A53458" w:rsidRDefault="006E7CD0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décomposer des grands nombres.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D7A9D7A" w14:textId="77777777" w:rsidR="006E7CD0" w:rsidRPr="00720001" w:rsidRDefault="006E7CD0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3F80B64" w14:textId="77777777" w:rsidR="006E7CD0" w:rsidRPr="00720001" w:rsidRDefault="006E7CD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D9CC66" w14:textId="77777777" w:rsidR="006E7CD0" w:rsidRPr="00720001" w:rsidRDefault="006E7CD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783536D" w14:textId="77777777" w:rsidR="006E7CD0" w:rsidRPr="00720001" w:rsidRDefault="006E7CD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E8855B7" w14:textId="77777777" w:rsidR="006E7CD0" w:rsidRPr="00E05992" w:rsidRDefault="006E7CD0" w:rsidP="006E7CD0">
      <w:pPr>
        <w:rPr>
          <w:rFonts w:ascii="Maiandra GD" w:hAnsi="Maiandra GD"/>
          <w:b/>
        </w:rPr>
      </w:pPr>
    </w:p>
    <w:p w14:paraId="0F4D35A2" w14:textId="77777777" w:rsidR="006E7CD0" w:rsidRDefault="006E7CD0" w:rsidP="006E7CD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200F4DC3" w14:textId="77777777" w:rsidR="006E7CD0" w:rsidRPr="006E7CD0" w:rsidRDefault="006E7CD0" w:rsidP="006E7CD0">
      <w:pPr>
        <w:rPr>
          <w:rFonts w:ascii="Maiandra GD" w:hAnsi="Maiandra GD"/>
          <w:b/>
        </w:rPr>
      </w:pPr>
      <w:r w:rsidRPr="006E7CD0">
        <w:rPr>
          <w:rFonts w:ascii="Maiandra GD" w:hAnsi="Maiandra GD"/>
          <w:b/>
        </w:rPr>
        <w:t>Décompose les nombres suivants avec la décomposition additive.</w:t>
      </w:r>
    </w:p>
    <w:p w14:paraId="0626F761" w14:textId="77777777" w:rsidR="006E7CD0" w:rsidRDefault="006E7CD0" w:rsidP="006E7CD0">
      <w:pPr>
        <w:rPr>
          <w:rFonts w:ascii="Maiandra GD" w:hAnsi="Maiandra GD"/>
        </w:rPr>
      </w:pPr>
      <w:r>
        <w:rPr>
          <w:rFonts w:ascii="Maiandra GD" w:hAnsi="Maiandra GD"/>
        </w:rPr>
        <w:t xml:space="preserve">56 840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986 023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2 080 977</w:t>
      </w:r>
    </w:p>
    <w:p w14:paraId="1FECE6EF" w14:textId="77777777" w:rsidR="006E7CD0" w:rsidRPr="006E7CD0" w:rsidRDefault="006E7CD0" w:rsidP="006E7CD0">
      <w:pPr>
        <w:rPr>
          <w:rFonts w:ascii="Maiandra GD" w:hAnsi="Maiandra GD"/>
        </w:rPr>
      </w:pPr>
      <w:r>
        <w:rPr>
          <w:rFonts w:ascii="Maiandra GD" w:hAnsi="Maiandra GD"/>
        </w:rPr>
        <w:t>63 215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704 807</w:t>
      </w:r>
    </w:p>
    <w:p w14:paraId="5E64161F" w14:textId="77777777" w:rsidR="006E7CD0" w:rsidRPr="006E7CD0" w:rsidRDefault="006E7CD0" w:rsidP="006E7CD0">
      <w:pPr>
        <w:rPr>
          <w:rFonts w:ascii="Maiandra GD" w:hAnsi="Maiandra GD"/>
        </w:rPr>
      </w:pPr>
    </w:p>
    <w:p w14:paraId="40B17F0D" w14:textId="77777777" w:rsidR="006E7CD0" w:rsidRPr="006E7CD0" w:rsidRDefault="006E7CD0" w:rsidP="006E7CD0">
      <w:pPr>
        <w:rPr>
          <w:rFonts w:ascii="Maiandra GD" w:hAnsi="Maiandra GD"/>
          <w:b/>
        </w:rPr>
      </w:pPr>
      <w:r w:rsidRPr="006E7CD0">
        <w:rPr>
          <w:rFonts w:ascii="Maiandra GD" w:hAnsi="Maiandra GD"/>
          <w:b/>
        </w:rPr>
        <w:t>Décompose les nombres suivants avec la décomposition multiplicative.</w:t>
      </w:r>
    </w:p>
    <w:p w14:paraId="7463DCC0" w14:textId="77777777" w:rsidR="006E7CD0" w:rsidRDefault="006E7CD0" w:rsidP="006E7CD0">
      <w:pPr>
        <w:rPr>
          <w:rFonts w:ascii="Maiandra GD" w:hAnsi="Maiandra GD"/>
        </w:rPr>
      </w:pPr>
      <w:r>
        <w:rPr>
          <w:rFonts w:ascii="Maiandra GD" w:hAnsi="Maiandra GD"/>
        </w:rPr>
        <w:t>584 544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4 140 063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89 633</w:t>
      </w:r>
    </w:p>
    <w:p w14:paraId="5C9DF672" w14:textId="3618B972" w:rsidR="00AE43BC" w:rsidRDefault="006E7CD0" w:rsidP="006E7CD0">
      <w:pPr>
        <w:rPr>
          <w:rFonts w:ascii="Maiandra GD" w:hAnsi="Maiandra GD"/>
        </w:rPr>
      </w:pPr>
      <w:r>
        <w:rPr>
          <w:rFonts w:ascii="Maiandra GD" w:hAnsi="Maiandra GD"/>
        </w:rPr>
        <w:t>2 031 170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52 410 000</w:t>
      </w:r>
    </w:p>
    <w:p w14:paraId="33045A24" w14:textId="77777777" w:rsidR="00AE43BC" w:rsidRDefault="00AE43BC" w:rsidP="00AE43BC">
      <w:pPr>
        <w:rPr>
          <w:rFonts w:ascii="Maiandra GD" w:hAnsi="Maiandra GD"/>
        </w:rPr>
      </w:pPr>
    </w:p>
    <w:p w14:paraId="4902F20A" w14:textId="45EF10B5" w:rsidR="00AE43BC" w:rsidRPr="001717CE" w:rsidRDefault="00AE43BC" w:rsidP="00AE43BC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 w:rsidR="00002B7E">
        <w:rPr>
          <w:rFonts w:ascii="Maiandra GD" w:hAnsi="Maiandra GD"/>
          <w:b/>
          <w:u w:val="single"/>
        </w:rPr>
        <w:lastRenderedPageBreak/>
        <w:t>Numération</w:t>
      </w:r>
      <w:r>
        <w:rPr>
          <w:rFonts w:ascii="Maiandra GD" w:hAnsi="Maiandra GD"/>
          <w:b/>
          <w:u w:val="single"/>
        </w:rPr>
        <w:t xml:space="preserve"> CM</w:t>
      </w:r>
      <w:r w:rsidR="00B96620">
        <w:rPr>
          <w:rFonts w:ascii="Maiandra GD" w:hAnsi="Maiandra GD"/>
          <w:b/>
          <w:u w:val="single"/>
        </w:rPr>
        <w:t>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1717CE"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="001717CE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110C571B" w14:textId="77777777" w:rsidR="00AE43BC" w:rsidRPr="00657A40" w:rsidRDefault="00AE43BC" w:rsidP="00AE43B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AE43BC" w:rsidRPr="00720001" w14:paraId="784F072E" w14:textId="77777777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17668BF" w14:textId="3E6D860A" w:rsidR="00AE43BC" w:rsidRPr="00720001" w:rsidRDefault="00002B7E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69D3B3B" w14:textId="77777777"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F62A16" w14:textId="77777777" w:rsidR="00AE43BC" w:rsidRPr="00720001" w:rsidRDefault="00AE43BC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B97E29" w14:textId="77777777"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29C183" w14:textId="77777777"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DF19788" w14:textId="77777777"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E7CD0" w:rsidRPr="00720001" w14:paraId="56A53B3D" w14:textId="77777777" w:rsidTr="006E7CD0">
        <w:trPr>
          <w:trHeight w:val="110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AD37A8E" w14:textId="77777777" w:rsidR="006E7CD0" w:rsidRPr="00720001" w:rsidRDefault="006E7CD0" w:rsidP="00B96620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E116363" w14:textId="16C71008" w:rsidR="006E7CD0" w:rsidRPr="00720001" w:rsidRDefault="006E7CD0" w:rsidP="00B9662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C1EC9F2" w14:textId="4AC0643E" w:rsidR="006E7CD0" w:rsidRPr="00A53458" w:rsidRDefault="006E7CD0" w:rsidP="00B96620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décomposer des grands nombres.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43621DB" w14:textId="77777777" w:rsidR="006E7CD0" w:rsidRPr="00720001" w:rsidRDefault="006E7CD0" w:rsidP="00B96620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9957" w14:textId="77777777" w:rsidR="006E7CD0" w:rsidRPr="00720001" w:rsidRDefault="006E7CD0" w:rsidP="00B9662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05CB8" w14:textId="77777777" w:rsidR="006E7CD0" w:rsidRPr="00720001" w:rsidRDefault="006E7CD0" w:rsidP="00B9662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1EEF0" w14:textId="77777777" w:rsidR="006E7CD0" w:rsidRPr="00720001" w:rsidRDefault="006E7CD0" w:rsidP="00B9662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983CD7" w14:textId="77777777" w:rsidR="006E7CD0" w:rsidRPr="00720001" w:rsidRDefault="006E7CD0" w:rsidP="00B9662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062BACE" w14:textId="77777777" w:rsidR="006E7CD0" w:rsidRPr="00720001" w:rsidRDefault="006E7CD0" w:rsidP="00B9662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53DB601" w14:textId="77777777" w:rsidR="00AE43BC" w:rsidRPr="00E05992" w:rsidRDefault="00AE43BC" w:rsidP="00AE43BC">
      <w:pPr>
        <w:rPr>
          <w:rFonts w:ascii="Maiandra GD" w:hAnsi="Maiandra GD"/>
          <w:b/>
        </w:rPr>
      </w:pPr>
    </w:p>
    <w:p w14:paraId="6FB2B3BE" w14:textId="77777777" w:rsidR="006E7CD0" w:rsidRDefault="006E7CD0" w:rsidP="006E7CD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35A680C0" w14:textId="77777777" w:rsidR="006E7CD0" w:rsidRPr="006E7CD0" w:rsidRDefault="006E7CD0" w:rsidP="006E7CD0">
      <w:pPr>
        <w:rPr>
          <w:rFonts w:ascii="Maiandra GD" w:hAnsi="Maiandra GD"/>
          <w:b/>
        </w:rPr>
      </w:pPr>
      <w:r w:rsidRPr="006E7CD0">
        <w:rPr>
          <w:rFonts w:ascii="Maiandra GD" w:hAnsi="Maiandra GD"/>
          <w:b/>
        </w:rPr>
        <w:t>Décompose les nombres suivants avec la décomposition additive.</w:t>
      </w:r>
    </w:p>
    <w:p w14:paraId="3372B164" w14:textId="35287941" w:rsidR="006E7CD0" w:rsidRDefault="006E7CD0" w:rsidP="006E7CD0">
      <w:pPr>
        <w:rPr>
          <w:rFonts w:ascii="Maiandra GD" w:hAnsi="Maiandra GD"/>
        </w:rPr>
      </w:pPr>
      <w:r>
        <w:rPr>
          <w:rFonts w:ascii="Maiandra GD" w:hAnsi="Maiandra GD"/>
        </w:rPr>
        <w:t>65 234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8 014 008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0D6D17">
        <w:rPr>
          <w:rFonts w:ascii="Maiandra GD" w:hAnsi="Maiandra GD"/>
        </w:rPr>
        <w:t>960 874</w:t>
      </w:r>
    </w:p>
    <w:p w14:paraId="74DF9031" w14:textId="63166428" w:rsidR="000D6D17" w:rsidRPr="006E7CD0" w:rsidRDefault="000D6D17" w:rsidP="006E7CD0">
      <w:pPr>
        <w:rPr>
          <w:rFonts w:ascii="Maiandra GD" w:hAnsi="Maiandra GD"/>
        </w:rPr>
      </w:pPr>
      <w:r>
        <w:rPr>
          <w:rFonts w:ascii="Maiandra GD" w:hAnsi="Maiandra GD"/>
        </w:rPr>
        <w:t>3 214 107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547 987</w:t>
      </w:r>
    </w:p>
    <w:p w14:paraId="520C11EF" w14:textId="77777777" w:rsidR="006E7CD0" w:rsidRPr="006E7CD0" w:rsidRDefault="006E7CD0" w:rsidP="006E7CD0">
      <w:pPr>
        <w:rPr>
          <w:rFonts w:ascii="Maiandra GD" w:hAnsi="Maiandra GD"/>
        </w:rPr>
      </w:pPr>
    </w:p>
    <w:p w14:paraId="3418D80A" w14:textId="77777777" w:rsidR="006E7CD0" w:rsidRPr="006E7CD0" w:rsidRDefault="006E7CD0" w:rsidP="006E7CD0">
      <w:pPr>
        <w:rPr>
          <w:rFonts w:ascii="Maiandra GD" w:hAnsi="Maiandra GD"/>
          <w:b/>
        </w:rPr>
      </w:pPr>
      <w:r w:rsidRPr="006E7CD0">
        <w:rPr>
          <w:rFonts w:ascii="Maiandra GD" w:hAnsi="Maiandra GD"/>
          <w:b/>
        </w:rPr>
        <w:t>Décompose les nombres suivants avec la décomposition multiplicative.</w:t>
      </w:r>
    </w:p>
    <w:p w14:paraId="78D17C59" w14:textId="527CD6E8" w:rsidR="00AE43BC" w:rsidRDefault="000D6D17" w:rsidP="00AE43BC">
      <w:pPr>
        <w:rPr>
          <w:rFonts w:ascii="Maiandra GD" w:hAnsi="Maiandra GD"/>
        </w:rPr>
      </w:pPr>
      <w:r>
        <w:rPr>
          <w:rFonts w:ascii="Maiandra GD" w:hAnsi="Maiandra GD"/>
        </w:rPr>
        <w:t>97 456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2 350 447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6 325 904</w:t>
      </w:r>
    </w:p>
    <w:p w14:paraId="26944EC3" w14:textId="49C36949" w:rsidR="000D6D17" w:rsidRDefault="000D6D17" w:rsidP="00AE43BC">
      <w:pPr>
        <w:rPr>
          <w:rFonts w:ascii="Maiandra GD" w:hAnsi="Maiandra GD"/>
        </w:rPr>
      </w:pPr>
      <w:r>
        <w:rPr>
          <w:rFonts w:ascii="Maiandra GD" w:hAnsi="Maiandra GD"/>
        </w:rPr>
        <w:t>8 014 087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65 000 481</w:t>
      </w:r>
    </w:p>
    <w:p w14:paraId="179C5EA4" w14:textId="77777777" w:rsidR="00AE43BC" w:rsidRDefault="00AE43BC" w:rsidP="00AE43BC">
      <w:pPr>
        <w:rPr>
          <w:rFonts w:ascii="Maiandra GD" w:hAnsi="Maiandra GD"/>
        </w:rPr>
      </w:pPr>
    </w:p>
    <w:p w14:paraId="64E77A3D" w14:textId="77777777" w:rsidR="00B96620" w:rsidRDefault="00B96620" w:rsidP="000970ED">
      <w:pPr>
        <w:rPr>
          <w:rFonts w:ascii="Maiandra GD" w:hAnsi="Maiandra GD"/>
          <w:b/>
          <w:u w:val="single"/>
        </w:rPr>
      </w:pPr>
    </w:p>
    <w:p w14:paraId="46A2E170" w14:textId="77777777" w:rsidR="000D6D17" w:rsidRPr="001717CE" w:rsidRDefault="000D6D17" w:rsidP="000D6D17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71AF6225" w14:textId="77777777" w:rsidR="000D6D17" w:rsidRPr="00657A40" w:rsidRDefault="000D6D17" w:rsidP="000D6D17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0D6D17" w:rsidRPr="00720001" w14:paraId="40796B37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0552B30" w14:textId="77777777" w:rsidR="000D6D17" w:rsidRPr="00720001" w:rsidRDefault="000D6D17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E66B31F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F26848" w14:textId="77777777" w:rsidR="000D6D17" w:rsidRPr="00720001" w:rsidRDefault="000D6D17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975897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2E68CD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6777968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D6D17" w:rsidRPr="00720001" w14:paraId="32655880" w14:textId="77777777" w:rsidTr="00B761ED">
        <w:trPr>
          <w:trHeight w:val="110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D12EE0E" w14:textId="77777777" w:rsidR="000D6D17" w:rsidRPr="00720001" w:rsidRDefault="000D6D17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A435718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70FC8C" w14:textId="77777777" w:rsidR="000D6D17" w:rsidRPr="00A53458" w:rsidRDefault="000D6D17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décomposer des grands nombres.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D9575FB" w14:textId="77777777" w:rsidR="000D6D17" w:rsidRPr="00720001" w:rsidRDefault="000D6D17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BE00B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EF93C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C5A93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CB82D6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866FF84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500EF67" w14:textId="77777777" w:rsidR="000D6D17" w:rsidRPr="00E05992" w:rsidRDefault="000D6D17" w:rsidP="000D6D17">
      <w:pPr>
        <w:rPr>
          <w:rFonts w:ascii="Maiandra GD" w:hAnsi="Maiandra GD"/>
          <w:b/>
        </w:rPr>
      </w:pPr>
    </w:p>
    <w:p w14:paraId="3FED3881" w14:textId="77777777" w:rsidR="000D6D17" w:rsidRDefault="000D6D17" w:rsidP="000D6D17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0A9D90E5" w14:textId="77777777" w:rsidR="000D6D17" w:rsidRPr="006E7CD0" w:rsidRDefault="000D6D17" w:rsidP="000D6D17">
      <w:pPr>
        <w:rPr>
          <w:rFonts w:ascii="Maiandra GD" w:hAnsi="Maiandra GD"/>
          <w:b/>
        </w:rPr>
      </w:pPr>
      <w:r w:rsidRPr="006E7CD0">
        <w:rPr>
          <w:rFonts w:ascii="Maiandra GD" w:hAnsi="Maiandra GD"/>
          <w:b/>
        </w:rPr>
        <w:t>Décompose les nombres suivants avec la décomposition additive.</w:t>
      </w:r>
    </w:p>
    <w:p w14:paraId="59CC6779" w14:textId="77777777" w:rsidR="000D6D17" w:rsidRDefault="000D6D17" w:rsidP="000D6D17">
      <w:pPr>
        <w:rPr>
          <w:rFonts w:ascii="Maiandra GD" w:hAnsi="Maiandra GD"/>
        </w:rPr>
      </w:pPr>
      <w:r>
        <w:rPr>
          <w:rFonts w:ascii="Maiandra GD" w:hAnsi="Maiandra GD"/>
        </w:rPr>
        <w:t>65 234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8 014 008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960 874</w:t>
      </w:r>
    </w:p>
    <w:p w14:paraId="11AA7556" w14:textId="77777777" w:rsidR="000D6D17" w:rsidRPr="006E7CD0" w:rsidRDefault="000D6D17" w:rsidP="000D6D17">
      <w:pPr>
        <w:rPr>
          <w:rFonts w:ascii="Maiandra GD" w:hAnsi="Maiandra GD"/>
        </w:rPr>
      </w:pPr>
      <w:r>
        <w:rPr>
          <w:rFonts w:ascii="Maiandra GD" w:hAnsi="Maiandra GD"/>
        </w:rPr>
        <w:t>3 214 107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547 987</w:t>
      </w:r>
    </w:p>
    <w:p w14:paraId="536418B1" w14:textId="77777777" w:rsidR="000D6D17" w:rsidRPr="006E7CD0" w:rsidRDefault="000D6D17" w:rsidP="000D6D17">
      <w:pPr>
        <w:rPr>
          <w:rFonts w:ascii="Maiandra GD" w:hAnsi="Maiandra GD"/>
        </w:rPr>
      </w:pPr>
    </w:p>
    <w:p w14:paraId="42141DD6" w14:textId="77777777" w:rsidR="000D6D17" w:rsidRPr="006E7CD0" w:rsidRDefault="000D6D17" w:rsidP="000D6D17">
      <w:pPr>
        <w:rPr>
          <w:rFonts w:ascii="Maiandra GD" w:hAnsi="Maiandra GD"/>
          <w:b/>
        </w:rPr>
      </w:pPr>
      <w:r w:rsidRPr="006E7CD0">
        <w:rPr>
          <w:rFonts w:ascii="Maiandra GD" w:hAnsi="Maiandra GD"/>
          <w:b/>
        </w:rPr>
        <w:t>Décompose les nombres suivants avec la décomposition multiplicative.</w:t>
      </w:r>
    </w:p>
    <w:p w14:paraId="18C964ED" w14:textId="77777777" w:rsidR="000D6D17" w:rsidRDefault="000D6D17" w:rsidP="000D6D17">
      <w:pPr>
        <w:rPr>
          <w:rFonts w:ascii="Maiandra GD" w:hAnsi="Maiandra GD"/>
        </w:rPr>
      </w:pPr>
      <w:r>
        <w:rPr>
          <w:rFonts w:ascii="Maiandra GD" w:hAnsi="Maiandra GD"/>
        </w:rPr>
        <w:t>97 456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2 350 447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6 325 904</w:t>
      </w:r>
    </w:p>
    <w:p w14:paraId="17825F19" w14:textId="013184D6" w:rsidR="00AE43BC" w:rsidRDefault="000D6D17" w:rsidP="000D6D17">
      <w:pPr>
        <w:rPr>
          <w:rFonts w:ascii="Maiandra GD" w:hAnsi="Maiandra GD"/>
        </w:rPr>
      </w:pPr>
      <w:r>
        <w:rPr>
          <w:rFonts w:ascii="Maiandra GD" w:hAnsi="Maiandra GD"/>
        </w:rPr>
        <w:t>8 014 087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65 000 481</w:t>
      </w:r>
    </w:p>
    <w:p w14:paraId="7F8704D7" w14:textId="77777777" w:rsidR="00AE43BC" w:rsidRDefault="00AE43BC" w:rsidP="00AE43BC">
      <w:pPr>
        <w:rPr>
          <w:rFonts w:ascii="Maiandra GD" w:hAnsi="Maiandra GD"/>
        </w:rPr>
      </w:pPr>
    </w:p>
    <w:p w14:paraId="79D1A63C" w14:textId="77777777" w:rsidR="00AE43BC" w:rsidRDefault="00AE43BC" w:rsidP="00AE43BC">
      <w:pPr>
        <w:rPr>
          <w:rFonts w:ascii="Maiandra GD" w:hAnsi="Maiandra GD"/>
        </w:rPr>
      </w:pPr>
    </w:p>
    <w:p w14:paraId="16B27023" w14:textId="77777777" w:rsidR="000D6D17" w:rsidRPr="001717CE" w:rsidRDefault="000D6D17" w:rsidP="000D6D17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5684A6AF" w14:textId="77777777" w:rsidR="000D6D17" w:rsidRPr="00657A40" w:rsidRDefault="000D6D17" w:rsidP="000D6D17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0D6D17" w:rsidRPr="00720001" w14:paraId="6A0B21CF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9FB7BB7" w14:textId="77777777" w:rsidR="000D6D17" w:rsidRPr="00720001" w:rsidRDefault="000D6D17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FC5E3C8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C07AB9" w14:textId="77777777" w:rsidR="000D6D17" w:rsidRPr="00720001" w:rsidRDefault="000D6D17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30E9D8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87C6C2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AE0B84D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D6D17" w:rsidRPr="00720001" w14:paraId="15EB9E05" w14:textId="77777777" w:rsidTr="00B761ED">
        <w:trPr>
          <w:trHeight w:val="110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81CF91C" w14:textId="77777777" w:rsidR="000D6D17" w:rsidRPr="00720001" w:rsidRDefault="000D6D17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A8D8B21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1F304E" w14:textId="77777777" w:rsidR="000D6D17" w:rsidRPr="00A53458" w:rsidRDefault="000D6D17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décomposer des grands nombres.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E8CE679" w14:textId="77777777" w:rsidR="000D6D17" w:rsidRPr="00720001" w:rsidRDefault="000D6D17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26409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469F7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1E126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F76665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41FE045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B19EF53" w14:textId="77777777" w:rsidR="000D6D17" w:rsidRPr="00E05992" w:rsidRDefault="000D6D17" w:rsidP="000D6D17">
      <w:pPr>
        <w:rPr>
          <w:rFonts w:ascii="Maiandra GD" w:hAnsi="Maiandra GD"/>
          <w:b/>
        </w:rPr>
      </w:pPr>
    </w:p>
    <w:p w14:paraId="7CFEFDE5" w14:textId="77777777" w:rsidR="000D6D17" w:rsidRDefault="000D6D17" w:rsidP="000D6D17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5D5F239D" w14:textId="77777777" w:rsidR="000D6D17" w:rsidRPr="006E7CD0" w:rsidRDefault="000D6D17" w:rsidP="000D6D17">
      <w:pPr>
        <w:rPr>
          <w:rFonts w:ascii="Maiandra GD" w:hAnsi="Maiandra GD"/>
          <w:b/>
        </w:rPr>
      </w:pPr>
      <w:r w:rsidRPr="006E7CD0">
        <w:rPr>
          <w:rFonts w:ascii="Maiandra GD" w:hAnsi="Maiandra GD"/>
          <w:b/>
        </w:rPr>
        <w:t>Décompose les nombres suivants avec la décomposition additive.</w:t>
      </w:r>
    </w:p>
    <w:p w14:paraId="25E62DC1" w14:textId="77777777" w:rsidR="000D6D17" w:rsidRDefault="000D6D17" w:rsidP="000D6D17">
      <w:pPr>
        <w:rPr>
          <w:rFonts w:ascii="Maiandra GD" w:hAnsi="Maiandra GD"/>
        </w:rPr>
      </w:pPr>
      <w:r>
        <w:rPr>
          <w:rFonts w:ascii="Maiandra GD" w:hAnsi="Maiandra GD"/>
        </w:rPr>
        <w:t>65 234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8 014 008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960 874</w:t>
      </w:r>
    </w:p>
    <w:p w14:paraId="0A76184A" w14:textId="77777777" w:rsidR="000D6D17" w:rsidRPr="006E7CD0" w:rsidRDefault="000D6D17" w:rsidP="000D6D17">
      <w:pPr>
        <w:rPr>
          <w:rFonts w:ascii="Maiandra GD" w:hAnsi="Maiandra GD"/>
        </w:rPr>
      </w:pPr>
      <w:r>
        <w:rPr>
          <w:rFonts w:ascii="Maiandra GD" w:hAnsi="Maiandra GD"/>
        </w:rPr>
        <w:t>3 214 107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547 987</w:t>
      </w:r>
    </w:p>
    <w:p w14:paraId="6F8E73D2" w14:textId="77777777" w:rsidR="000D6D17" w:rsidRPr="006E7CD0" w:rsidRDefault="000D6D17" w:rsidP="000D6D17">
      <w:pPr>
        <w:rPr>
          <w:rFonts w:ascii="Maiandra GD" w:hAnsi="Maiandra GD"/>
        </w:rPr>
      </w:pPr>
    </w:p>
    <w:p w14:paraId="46FE2E2F" w14:textId="77777777" w:rsidR="000D6D17" w:rsidRPr="006E7CD0" w:rsidRDefault="000D6D17" w:rsidP="000D6D17">
      <w:pPr>
        <w:rPr>
          <w:rFonts w:ascii="Maiandra GD" w:hAnsi="Maiandra GD"/>
          <w:b/>
        </w:rPr>
      </w:pPr>
      <w:r w:rsidRPr="006E7CD0">
        <w:rPr>
          <w:rFonts w:ascii="Maiandra GD" w:hAnsi="Maiandra GD"/>
          <w:b/>
        </w:rPr>
        <w:t>Décompose les nombres suivants avec la décomposition multiplicative.</w:t>
      </w:r>
    </w:p>
    <w:p w14:paraId="203E9452" w14:textId="77777777" w:rsidR="000D6D17" w:rsidRDefault="000D6D17" w:rsidP="000D6D17">
      <w:pPr>
        <w:rPr>
          <w:rFonts w:ascii="Maiandra GD" w:hAnsi="Maiandra GD"/>
        </w:rPr>
      </w:pPr>
      <w:r>
        <w:rPr>
          <w:rFonts w:ascii="Maiandra GD" w:hAnsi="Maiandra GD"/>
        </w:rPr>
        <w:t>97 456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2 350 447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6 325 904</w:t>
      </w:r>
    </w:p>
    <w:p w14:paraId="4FFDCE2E" w14:textId="1BCCE010" w:rsidR="00FD2DFB" w:rsidRDefault="000D6D17" w:rsidP="000D6D17">
      <w:pPr>
        <w:rPr>
          <w:rFonts w:ascii="Maiandra GD" w:hAnsi="Maiandra GD"/>
        </w:rPr>
      </w:pPr>
      <w:r>
        <w:rPr>
          <w:rFonts w:ascii="Maiandra GD" w:hAnsi="Maiandra GD"/>
        </w:rPr>
        <w:t>8 014 087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65 000 481</w:t>
      </w:r>
    </w:p>
    <w:p w14:paraId="56DB89AF" w14:textId="77777777" w:rsidR="00FD2DFB" w:rsidRDefault="00FD2DFB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3F3DE9A6" w14:textId="0FD9C7CF" w:rsidR="00FD2DFB" w:rsidRDefault="00002B7E" w:rsidP="00FD2DF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Numération</w:t>
      </w:r>
      <w:r w:rsidR="00FD2DFB">
        <w:rPr>
          <w:rFonts w:ascii="Maiandra GD" w:hAnsi="Maiandra GD"/>
          <w:b/>
          <w:u w:val="single"/>
        </w:rPr>
        <w:t xml:space="preserve"> CM</w:t>
      </w:r>
      <w:r w:rsidR="00B96620">
        <w:rPr>
          <w:rFonts w:ascii="Maiandra GD" w:hAnsi="Maiandra GD"/>
          <w:b/>
          <w:u w:val="single"/>
        </w:rPr>
        <w:t>2</w:t>
      </w:r>
      <w:r w:rsidR="00FD2DFB">
        <w:rPr>
          <w:rFonts w:ascii="Maiandra GD" w:hAnsi="Maiandra GD"/>
          <w:b/>
          <w:u w:val="single"/>
        </w:rPr>
        <w:t xml:space="preserve"> - </w:t>
      </w:r>
      <w:r w:rsidR="00FD2DFB" w:rsidRPr="00F532F6">
        <w:rPr>
          <w:rFonts w:ascii="Maiandra GD" w:hAnsi="Maiandra GD"/>
          <w:b/>
          <w:i/>
          <w:u w:val="single"/>
        </w:rPr>
        <w:t xml:space="preserve">Ceinture </w:t>
      </w:r>
      <w:r w:rsidR="009E645F">
        <w:rPr>
          <w:rFonts w:ascii="Maiandra GD" w:hAnsi="Maiandra GD"/>
          <w:b/>
          <w:i/>
          <w:u w:val="single"/>
        </w:rPr>
        <w:t>verte</w:t>
      </w:r>
      <w:r w:rsidR="00FD2DFB" w:rsidRPr="00932704">
        <w:rPr>
          <w:rFonts w:ascii="Maiandra GD" w:hAnsi="Maiandra GD"/>
          <w:b/>
          <w:i/>
        </w:rPr>
        <w:tab/>
      </w:r>
      <w:r w:rsidR="00FD2DFB" w:rsidRPr="00932704">
        <w:rPr>
          <w:rFonts w:ascii="Maiandra GD" w:hAnsi="Maiandra GD"/>
          <w:b/>
          <w:i/>
        </w:rPr>
        <w:tab/>
      </w:r>
      <w:r w:rsidR="00FD2DFB" w:rsidRPr="00932704">
        <w:rPr>
          <w:rFonts w:ascii="Maiandra GD" w:hAnsi="Maiandra GD"/>
          <w:b/>
          <w:i/>
        </w:rPr>
        <w:tab/>
      </w:r>
      <w:r w:rsidR="00FD2DFB" w:rsidRPr="00932704">
        <w:rPr>
          <w:rFonts w:ascii="Maiandra GD" w:hAnsi="Maiandra GD"/>
          <w:b/>
          <w:i/>
        </w:rPr>
        <w:tab/>
      </w:r>
      <w:r w:rsidR="00FD2DFB" w:rsidRPr="00932704">
        <w:rPr>
          <w:rFonts w:ascii="Maiandra GD" w:hAnsi="Maiandra GD"/>
          <w:b/>
          <w:i/>
        </w:rPr>
        <w:tab/>
      </w:r>
      <w:r w:rsidR="00FD2DFB" w:rsidRPr="00932704">
        <w:rPr>
          <w:rFonts w:ascii="Maiandra GD" w:hAnsi="Maiandra GD"/>
          <w:b/>
          <w:i/>
        </w:rPr>
        <w:tab/>
      </w:r>
      <w:r w:rsidR="00FD2DFB">
        <w:rPr>
          <w:rFonts w:ascii="Maiandra GD" w:hAnsi="Maiandra GD"/>
          <w:b/>
          <w:i/>
        </w:rPr>
        <w:tab/>
      </w:r>
      <w:r w:rsidR="00FD2DFB">
        <w:rPr>
          <w:rFonts w:ascii="Maiandra GD" w:hAnsi="Maiandra GD"/>
          <w:b/>
          <w:i/>
        </w:rPr>
        <w:tab/>
      </w:r>
      <w:r w:rsidR="00FD2DFB"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45394E6F" w14:textId="77777777" w:rsidR="00FD2DFB" w:rsidRPr="00657A40" w:rsidRDefault="00FD2DFB" w:rsidP="00FD2DF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FD2DFB" w:rsidRPr="00720001" w14:paraId="58D9C496" w14:textId="77777777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282DCF4" w14:textId="2D8DEF80" w:rsidR="00FD2DFB" w:rsidRPr="00720001" w:rsidRDefault="00002B7E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163544F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A6221B" w14:textId="77777777" w:rsidR="00FD2DFB" w:rsidRPr="00720001" w:rsidRDefault="00FD2DFB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77439E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69EE20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EE1006A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96620" w:rsidRPr="00720001" w14:paraId="0B73B955" w14:textId="77777777" w:rsidTr="000D6D17">
        <w:trPr>
          <w:trHeight w:val="945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557A5C7" w14:textId="77777777" w:rsidR="00B96620" w:rsidRPr="00720001" w:rsidRDefault="00B96620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E7FA3B9" w14:textId="77777777" w:rsidR="00B96620" w:rsidRPr="00720001" w:rsidRDefault="00B96620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1B8E7A6" w14:textId="02FA37E0" w:rsidR="00B96620" w:rsidRPr="00A53458" w:rsidRDefault="000D6D17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3139B">
              <w:rPr>
                <w:rFonts w:ascii="Maiandra GD" w:hAnsi="Maiandra GD"/>
                <w:i/>
              </w:rPr>
              <w:t xml:space="preserve">Je sais </w:t>
            </w:r>
            <w:r>
              <w:rPr>
                <w:rFonts w:ascii="Maiandra GD" w:hAnsi="Maiandra GD"/>
                <w:i/>
              </w:rPr>
              <w:t>encadrer des grands nombres.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D9B6D19" w14:textId="77777777" w:rsidR="00B96620" w:rsidRPr="00720001" w:rsidRDefault="00B96620" w:rsidP="0055657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EB52EDA" w14:textId="77777777" w:rsidR="00B96620" w:rsidRPr="00720001" w:rsidRDefault="00B96620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7D338B6" w14:textId="77777777" w:rsidR="00B96620" w:rsidRPr="00720001" w:rsidRDefault="00B96620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D337DF4" w14:textId="77777777" w:rsidR="00B96620" w:rsidRPr="00720001" w:rsidRDefault="00B96620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199B47D" w14:textId="77777777" w:rsidR="00FD2DFB" w:rsidRPr="00E05992" w:rsidRDefault="00FD2DFB" w:rsidP="00FD2DFB">
      <w:pPr>
        <w:rPr>
          <w:rFonts w:ascii="Maiandra GD" w:hAnsi="Maiandra GD"/>
          <w:b/>
        </w:rPr>
      </w:pPr>
    </w:p>
    <w:p w14:paraId="30AE0B9C" w14:textId="77777777" w:rsidR="00FD2DFB" w:rsidRDefault="00FD2DFB" w:rsidP="00FD2DFB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4C775E1F" w14:textId="23FEF511" w:rsidR="000D6D17" w:rsidRPr="000D6D17" w:rsidRDefault="000D6D17" w:rsidP="000D6D17">
      <w:pPr>
        <w:rPr>
          <w:rFonts w:ascii="Maiandra GD" w:hAnsi="Maiandra GD"/>
          <w:b/>
        </w:rPr>
      </w:pPr>
      <w:r w:rsidRPr="000D6D17">
        <w:rPr>
          <w:rFonts w:ascii="Maiandra GD" w:hAnsi="Maiandra GD"/>
          <w:b/>
        </w:rPr>
        <w:t>Encadre chaque nombre entre le précédent et le suivant.</w:t>
      </w:r>
    </w:p>
    <w:p w14:paraId="1A629691" w14:textId="5DE09F59" w:rsidR="000D6D17" w:rsidRPr="000D6D17" w:rsidRDefault="000D6D17" w:rsidP="000D6D17">
      <w:pPr>
        <w:rPr>
          <w:rFonts w:ascii="Maiandra GD" w:hAnsi="Maiandra GD"/>
        </w:rPr>
      </w:pPr>
      <w:r>
        <w:rPr>
          <w:rFonts w:ascii="Maiandra GD" w:hAnsi="Maiandra GD"/>
        </w:rPr>
        <w:t>56 418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3 211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5 899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</w:t>
      </w:r>
      <w:r w:rsidR="00D10A13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300</w:t>
      </w:r>
    </w:p>
    <w:p w14:paraId="53370135" w14:textId="77777777" w:rsidR="000D6D17" w:rsidRPr="000D6D17" w:rsidRDefault="000D6D17" w:rsidP="000D6D17">
      <w:pPr>
        <w:rPr>
          <w:rFonts w:ascii="Maiandra GD" w:hAnsi="Maiandra GD"/>
        </w:rPr>
      </w:pPr>
    </w:p>
    <w:p w14:paraId="00362181" w14:textId="268FED95" w:rsidR="000D6D17" w:rsidRPr="000D6D17" w:rsidRDefault="000D6D17" w:rsidP="000D6D17">
      <w:pPr>
        <w:rPr>
          <w:rFonts w:ascii="Maiandra GD" w:hAnsi="Maiandra GD"/>
          <w:b/>
        </w:rPr>
      </w:pPr>
      <w:r w:rsidRPr="000D6D17">
        <w:rPr>
          <w:rFonts w:ascii="Maiandra GD" w:hAnsi="Maiandra GD"/>
          <w:b/>
        </w:rPr>
        <w:t>Encadre chaque nombre entre deux dizaines consécutives.</w:t>
      </w:r>
    </w:p>
    <w:p w14:paraId="37AFFDC6" w14:textId="6B77AB45" w:rsidR="000D6D17" w:rsidRPr="000D6D17" w:rsidRDefault="000D6D17" w:rsidP="000D6D17">
      <w:pPr>
        <w:rPr>
          <w:rFonts w:ascii="Maiandra GD" w:hAnsi="Maiandra GD"/>
        </w:rPr>
      </w:pPr>
      <w:r>
        <w:rPr>
          <w:rFonts w:ascii="Maiandra GD" w:hAnsi="Maiandra GD"/>
        </w:rPr>
        <w:t>5 689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47 151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2 996</w:t>
      </w:r>
    </w:p>
    <w:p w14:paraId="75A75956" w14:textId="77777777" w:rsidR="000D6D17" w:rsidRPr="000D6D17" w:rsidRDefault="000D6D17" w:rsidP="000D6D17">
      <w:pPr>
        <w:rPr>
          <w:rFonts w:ascii="Maiandra GD" w:hAnsi="Maiandra GD"/>
        </w:rPr>
      </w:pPr>
    </w:p>
    <w:p w14:paraId="301B409D" w14:textId="78902159" w:rsidR="000D6D17" w:rsidRPr="000D6D17" w:rsidRDefault="000D6D17" w:rsidP="000D6D17">
      <w:pPr>
        <w:rPr>
          <w:rFonts w:ascii="Maiandra GD" w:hAnsi="Maiandra GD"/>
          <w:b/>
        </w:rPr>
      </w:pPr>
      <w:r w:rsidRPr="000D6D17">
        <w:rPr>
          <w:rFonts w:ascii="Maiandra GD" w:hAnsi="Maiandra GD"/>
          <w:b/>
        </w:rPr>
        <w:t>Encadre chaque nombre entre deux centaines consécutives.</w:t>
      </w:r>
    </w:p>
    <w:p w14:paraId="4C15DB87" w14:textId="49782CF2" w:rsidR="00FD2DFB" w:rsidRPr="000D6D17" w:rsidRDefault="000D6D17" w:rsidP="000D6D17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</w:rPr>
        <w:t>54 781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63 558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79 412</w:t>
      </w:r>
    </w:p>
    <w:p w14:paraId="24D4BD56" w14:textId="77777777" w:rsidR="007D6756" w:rsidRDefault="007D6756" w:rsidP="007D6756">
      <w:pPr>
        <w:rPr>
          <w:rFonts w:ascii="Maiandra GD" w:hAnsi="Maiandra GD"/>
          <w:b/>
          <w:u w:val="single"/>
        </w:rPr>
      </w:pPr>
    </w:p>
    <w:p w14:paraId="7C12949E" w14:textId="77777777" w:rsidR="000D6D17" w:rsidRDefault="000D6D17" w:rsidP="000D6D17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6FDC6ADB" w14:textId="77777777" w:rsidR="000D6D17" w:rsidRPr="00657A40" w:rsidRDefault="000D6D17" w:rsidP="000D6D17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0D6D17" w:rsidRPr="00720001" w14:paraId="6BAD1463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5FC3E54" w14:textId="77777777" w:rsidR="000D6D17" w:rsidRPr="00720001" w:rsidRDefault="000D6D17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8F01692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9EDB32" w14:textId="77777777" w:rsidR="000D6D17" w:rsidRPr="00720001" w:rsidRDefault="000D6D17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4BE62E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CA4476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EB11CDC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D6D17" w:rsidRPr="00720001" w14:paraId="75796814" w14:textId="77777777" w:rsidTr="000D6D17">
        <w:trPr>
          <w:trHeight w:val="98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9F40C87" w14:textId="77777777" w:rsidR="000D6D17" w:rsidRPr="00720001" w:rsidRDefault="000D6D17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2918CE8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D76F68" w14:textId="77777777" w:rsidR="000D6D17" w:rsidRPr="00A53458" w:rsidRDefault="000D6D17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3139B">
              <w:rPr>
                <w:rFonts w:ascii="Maiandra GD" w:hAnsi="Maiandra GD"/>
                <w:i/>
              </w:rPr>
              <w:t xml:space="preserve">Je sais </w:t>
            </w:r>
            <w:r>
              <w:rPr>
                <w:rFonts w:ascii="Maiandra GD" w:hAnsi="Maiandra GD"/>
                <w:i/>
              </w:rPr>
              <w:t>encadrer des grands nombres.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7D9BB6D" w14:textId="77777777" w:rsidR="000D6D17" w:rsidRPr="00720001" w:rsidRDefault="000D6D17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6F82BDA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B70935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DE92D3D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4D9ACF43" w14:textId="77777777" w:rsidR="000D6D17" w:rsidRPr="00E05992" w:rsidRDefault="000D6D17" w:rsidP="000D6D17">
      <w:pPr>
        <w:rPr>
          <w:rFonts w:ascii="Maiandra GD" w:hAnsi="Maiandra GD"/>
          <w:b/>
        </w:rPr>
      </w:pPr>
    </w:p>
    <w:p w14:paraId="470E0AE4" w14:textId="77777777" w:rsidR="000D6D17" w:rsidRDefault="000D6D17" w:rsidP="000D6D17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00C4A699" w14:textId="77777777" w:rsidR="000D6D17" w:rsidRPr="000D6D17" w:rsidRDefault="000D6D17" w:rsidP="000D6D17">
      <w:pPr>
        <w:rPr>
          <w:rFonts w:ascii="Maiandra GD" w:hAnsi="Maiandra GD"/>
          <w:b/>
        </w:rPr>
      </w:pPr>
      <w:r w:rsidRPr="000D6D17">
        <w:rPr>
          <w:rFonts w:ascii="Maiandra GD" w:hAnsi="Maiandra GD"/>
          <w:b/>
        </w:rPr>
        <w:t>Encadre chaque nombre entre le précédent et le suivant.</w:t>
      </w:r>
    </w:p>
    <w:p w14:paraId="1337DFED" w14:textId="0D4DF3C6" w:rsidR="000D6D17" w:rsidRPr="000D6D17" w:rsidRDefault="000D6D17" w:rsidP="000D6D17">
      <w:pPr>
        <w:rPr>
          <w:rFonts w:ascii="Maiandra GD" w:hAnsi="Maiandra GD"/>
        </w:rPr>
      </w:pPr>
      <w:r>
        <w:rPr>
          <w:rFonts w:ascii="Maiandra GD" w:hAnsi="Maiandra GD"/>
        </w:rPr>
        <w:t>56 418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3 211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5 899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</w:t>
      </w:r>
      <w:r w:rsidR="00D10A13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300</w:t>
      </w:r>
    </w:p>
    <w:p w14:paraId="61963E3F" w14:textId="77777777" w:rsidR="000D6D17" w:rsidRPr="000D6D17" w:rsidRDefault="000D6D17" w:rsidP="000D6D17">
      <w:pPr>
        <w:rPr>
          <w:rFonts w:ascii="Maiandra GD" w:hAnsi="Maiandra GD"/>
        </w:rPr>
      </w:pPr>
    </w:p>
    <w:p w14:paraId="5BDED03D" w14:textId="77777777" w:rsidR="000D6D17" w:rsidRPr="000D6D17" w:rsidRDefault="000D6D17" w:rsidP="000D6D17">
      <w:pPr>
        <w:rPr>
          <w:rFonts w:ascii="Maiandra GD" w:hAnsi="Maiandra GD"/>
          <w:b/>
        </w:rPr>
      </w:pPr>
      <w:r w:rsidRPr="000D6D17">
        <w:rPr>
          <w:rFonts w:ascii="Maiandra GD" w:hAnsi="Maiandra GD"/>
          <w:b/>
        </w:rPr>
        <w:t>Encadre chaque nombre entre deux dizaines consécutives.</w:t>
      </w:r>
    </w:p>
    <w:p w14:paraId="0DE79220" w14:textId="77777777" w:rsidR="000D6D17" w:rsidRPr="000D6D17" w:rsidRDefault="000D6D17" w:rsidP="000D6D17">
      <w:pPr>
        <w:rPr>
          <w:rFonts w:ascii="Maiandra GD" w:hAnsi="Maiandra GD"/>
        </w:rPr>
      </w:pPr>
      <w:r>
        <w:rPr>
          <w:rFonts w:ascii="Maiandra GD" w:hAnsi="Maiandra GD"/>
        </w:rPr>
        <w:t>5 689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47 151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2 996</w:t>
      </w:r>
    </w:p>
    <w:p w14:paraId="07DD8090" w14:textId="77777777" w:rsidR="000D6D17" w:rsidRPr="000D6D17" w:rsidRDefault="000D6D17" w:rsidP="000D6D17">
      <w:pPr>
        <w:rPr>
          <w:rFonts w:ascii="Maiandra GD" w:hAnsi="Maiandra GD"/>
        </w:rPr>
      </w:pPr>
    </w:p>
    <w:p w14:paraId="5799CADC" w14:textId="77777777" w:rsidR="000D6D17" w:rsidRPr="000D6D17" w:rsidRDefault="000D6D17" w:rsidP="000D6D17">
      <w:pPr>
        <w:rPr>
          <w:rFonts w:ascii="Maiandra GD" w:hAnsi="Maiandra GD"/>
          <w:b/>
        </w:rPr>
      </w:pPr>
      <w:r w:rsidRPr="000D6D17">
        <w:rPr>
          <w:rFonts w:ascii="Maiandra GD" w:hAnsi="Maiandra GD"/>
          <w:b/>
        </w:rPr>
        <w:t>Encadre chaque nombre entre deux centaines consécutives.</w:t>
      </w:r>
    </w:p>
    <w:p w14:paraId="3790D6C6" w14:textId="42083CC1" w:rsidR="00FD2DFB" w:rsidRDefault="000D6D17" w:rsidP="000D6D17">
      <w:pPr>
        <w:rPr>
          <w:rFonts w:ascii="Maiandra GD" w:hAnsi="Maiandra GD"/>
        </w:rPr>
      </w:pPr>
      <w:r>
        <w:rPr>
          <w:rFonts w:ascii="Maiandra GD" w:hAnsi="Maiandra GD"/>
        </w:rPr>
        <w:t>54 781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63 558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79 412</w:t>
      </w:r>
    </w:p>
    <w:p w14:paraId="7F9E0A6D" w14:textId="77777777" w:rsidR="00FD2DFB" w:rsidRDefault="00FD2DFB" w:rsidP="00FD2DFB">
      <w:pPr>
        <w:rPr>
          <w:rFonts w:ascii="Maiandra GD" w:hAnsi="Maiandra GD"/>
        </w:rPr>
      </w:pPr>
    </w:p>
    <w:p w14:paraId="5AFACADC" w14:textId="77777777" w:rsidR="000D6D17" w:rsidRDefault="000D6D17" w:rsidP="000D6D17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62452EBD" w14:textId="77777777" w:rsidR="000D6D17" w:rsidRPr="00657A40" w:rsidRDefault="000D6D17" w:rsidP="000D6D17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0D6D17" w:rsidRPr="00720001" w14:paraId="3BFC578E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31EFA2E" w14:textId="77777777" w:rsidR="000D6D17" w:rsidRPr="00720001" w:rsidRDefault="000D6D17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670714F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B798D3" w14:textId="77777777" w:rsidR="000D6D17" w:rsidRPr="00720001" w:rsidRDefault="000D6D17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6EA82D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3691CC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0843BF1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D6D17" w:rsidRPr="00720001" w14:paraId="7B15CD57" w14:textId="77777777" w:rsidTr="000D6D17">
        <w:trPr>
          <w:trHeight w:val="99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AB7B59B" w14:textId="77777777" w:rsidR="000D6D17" w:rsidRPr="00720001" w:rsidRDefault="000D6D17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4BEDF0A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7F5368" w14:textId="77777777" w:rsidR="000D6D17" w:rsidRPr="00A53458" w:rsidRDefault="000D6D17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3139B">
              <w:rPr>
                <w:rFonts w:ascii="Maiandra GD" w:hAnsi="Maiandra GD"/>
                <w:i/>
              </w:rPr>
              <w:t xml:space="preserve">Je sais </w:t>
            </w:r>
            <w:r>
              <w:rPr>
                <w:rFonts w:ascii="Maiandra GD" w:hAnsi="Maiandra GD"/>
                <w:i/>
              </w:rPr>
              <w:t>encadrer des grands nombres.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4AF8F46" w14:textId="77777777" w:rsidR="000D6D17" w:rsidRPr="00720001" w:rsidRDefault="000D6D17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E18701C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91A96E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11DB0D5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E738D60" w14:textId="77777777" w:rsidR="000D6D17" w:rsidRPr="00E05992" w:rsidRDefault="000D6D17" w:rsidP="000D6D17">
      <w:pPr>
        <w:rPr>
          <w:rFonts w:ascii="Maiandra GD" w:hAnsi="Maiandra GD"/>
          <w:b/>
        </w:rPr>
      </w:pPr>
    </w:p>
    <w:p w14:paraId="02035EA4" w14:textId="77777777" w:rsidR="000D6D17" w:rsidRDefault="000D6D17" w:rsidP="000D6D17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565266FC" w14:textId="77777777" w:rsidR="000D6D17" w:rsidRPr="000D6D17" w:rsidRDefault="000D6D17" w:rsidP="000D6D17">
      <w:pPr>
        <w:rPr>
          <w:rFonts w:ascii="Maiandra GD" w:hAnsi="Maiandra GD"/>
          <w:b/>
        </w:rPr>
      </w:pPr>
      <w:r w:rsidRPr="000D6D17">
        <w:rPr>
          <w:rFonts w:ascii="Maiandra GD" w:hAnsi="Maiandra GD"/>
          <w:b/>
        </w:rPr>
        <w:t>Encadre chaque nombre entre le précédent et le suivant.</w:t>
      </w:r>
    </w:p>
    <w:p w14:paraId="3245AE3D" w14:textId="028DAFA0" w:rsidR="000D6D17" w:rsidRPr="000D6D17" w:rsidRDefault="000D6D17" w:rsidP="000D6D17">
      <w:pPr>
        <w:rPr>
          <w:rFonts w:ascii="Maiandra GD" w:hAnsi="Maiandra GD"/>
        </w:rPr>
      </w:pPr>
      <w:r>
        <w:rPr>
          <w:rFonts w:ascii="Maiandra GD" w:hAnsi="Maiandra GD"/>
        </w:rPr>
        <w:t>56 418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3 211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5 899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</w:t>
      </w:r>
      <w:r w:rsidR="00D10A13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300</w:t>
      </w:r>
    </w:p>
    <w:p w14:paraId="363A18BA" w14:textId="77777777" w:rsidR="000D6D17" w:rsidRPr="000D6D17" w:rsidRDefault="000D6D17" w:rsidP="000D6D17">
      <w:pPr>
        <w:rPr>
          <w:rFonts w:ascii="Maiandra GD" w:hAnsi="Maiandra GD"/>
        </w:rPr>
      </w:pPr>
    </w:p>
    <w:p w14:paraId="6DD364BE" w14:textId="77777777" w:rsidR="000D6D17" w:rsidRPr="000D6D17" w:rsidRDefault="000D6D17" w:rsidP="000D6D17">
      <w:pPr>
        <w:rPr>
          <w:rFonts w:ascii="Maiandra GD" w:hAnsi="Maiandra GD"/>
          <w:b/>
        </w:rPr>
      </w:pPr>
      <w:r w:rsidRPr="000D6D17">
        <w:rPr>
          <w:rFonts w:ascii="Maiandra GD" w:hAnsi="Maiandra GD"/>
          <w:b/>
        </w:rPr>
        <w:t>Encadre chaque nombre entre deux dizaines consécutives.</w:t>
      </w:r>
    </w:p>
    <w:p w14:paraId="61CCD0AC" w14:textId="77777777" w:rsidR="000D6D17" w:rsidRPr="000D6D17" w:rsidRDefault="000D6D17" w:rsidP="000D6D17">
      <w:pPr>
        <w:rPr>
          <w:rFonts w:ascii="Maiandra GD" w:hAnsi="Maiandra GD"/>
        </w:rPr>
      </w:pPr>
      <w:r>
        <w:rPr>
          <w:rFonts w:ascii="Maiandra GD" w:hAnsi="Maiandra GD"/>
        </w:rPr>
        <w:t>5 689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47 151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2 996</w:t>
      </w:r>
    </w:p>
    <w:p w14:paraId="096E35DF" w14:textId="77777777" w:rsidR="000D6D17" w:rsidRPr="000D6D17" w:rsidRDefault="000D6D17" w:rsidP="000D6D17">
      <w:pPr>
        <w:rPr>
          <w:rFonts w:ascii="Maiandra GD" w:hAnsi="Maiandra GD"/>
        </w:rPr>
      </w:pPr>
    </w:p>
    <w:p w14:paraId="64156841" w14:textId="77777777" w:rsidR="000D6D17" w:rsidRPr="000D6D17" w:rsidRDefault="000D6D17" w:rsidP="000D6D17">
      <w:pPr>
        <w:rPr>
          <w:rFonts w:ascii="Maiandra GD" w:hAnsi="Maiandra GD"/>
          <w:b/>
        </w:rPr>
      </w:pPr>
      <w:r w:rsidRPr="000D6D17">
        <w:rPr>
          <w:rFonts w:ascii="Maiandra GD" w:hAnsi="Maiandra GD"/>
          <w:b/>
        </w:rPr>
        <w:t>Encadre chaque nombre entre deux centaines consécutives.</w:t>
      </w:r>
    </w:p>
    <w:p w14:paraId="580D32CE" w14:textId="244D60F4" w:rsidR="00FD2DFB" w:rsidRDefault="000D6D17" w:rsidP="000D6D17">
      <w:pPr>
        <w:rPr>
          <w:rFonts w:ascii="Maiandra GD" w:hAnsi="Maiandra GD"/>
        </w:rPr>
      </w:pPr>
      <w:r>
        <w:rPr>
          <w:rFonts w:ascii="Maiandra GD" w:hAnsi="Maiandra GD"/>
        </w:rPr>
        <w:t>54 781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63 558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79 412</w:t>
      </w:r>
    </w:p>
    <w:p w14:paraId="0D62E035" w14:textId="77777777" w:rsidR="00FD2DFB" w:rsidRDefault="00FD2DFB" w:rsidP="00FD2DFB">
      <w:pPr>
        <w:rPr>
          <w:rFonts w:ascii="Maiandra GD" w:hAnsi="Maiandra GD"/>
        </w:rPr>
      </w:pPr>
    </w:p>
    <w:p w14:paraId="253FFCCA" w14:textId="68354236" w:rsidR="00FD2DFB" w:rsidRPr="001717CE" w:rsidRDefault="00FD2DFB" w:rsidP="00FD2DFB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 w:rsidR="00002B7E">
        <w:rPr>
          <w:rFonts w:ascii="Maiandra GD" w:hAnsi="Maiandra GD"/>
          <w:b/>
          <w:u w:val="single"/>
        </w:rPr>
        <w:lastRenderedPageBreak/>
        <w:t>Numération</w:t>
      </w:r>
      <w:r>
        <w:rPr>
          <w:rFonts w:ascii="Maiandra GD" w:hAnsi="Maiandra GD"/>
          <w:b/>
          <w:u w:val="single"/>
        </w:rPr>
        <w:t xml:space="preserve"> CM</w:t>
      </w:r>
      <w:r w:rsidR="00F713F9">
        <w:rPr>
          <w:rFonts w:ascii="Maiandra GD" w:hAnsi="Maiandra GD"/>
          <w:b/>
          <w:u w:val="single"/>
        </w:rPr>
        <w:t>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9E645F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22D19951" w14:textId="77777777" w:rsidR="00FD2DFB" w:rsidRPr="00657A40" w:rsidRDefault="00FD2DFB" w:rsidP="00FD2DF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FD2DFB" w:rsidRPr="00720001" w14:paraId="12D75F77" w14:textId="77777777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DF37A49" w14:textId="74EA1589" w:rsidR="00FD2DFB" w:rsidRPr="00720001" w:rsidRDefault="00002B7E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0A735C2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C63B42" w14:textId="77777777" w:rsidR="00FD2DFB" w:rsidRPr="00720001" w:rsidRDefault="00FD2DFB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DBF60C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7ADE22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5A8ABE5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D6756" w:rsidRPr="00720001" w14:paraId="462FE29C" w14:textId="77777777" w:rsidTr="000D6D17">
        <w:trPr>
          <w:trHeight w:val="945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B760197" w14:textId="77777777" w:rsidR="007D6756" w:rsidRPr="00720001" w:rsidRDefault="007D6756" w:rsidP="00FD2DF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927E1E3" w14:textId="77777777" w:rsidR="007D6756" w:rsidRPr="00720001" w:rsidRDefault="007D6756" w:rsidP="00FD2DF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1187D2" w14:textId="681F3046" w:rsidR="007D6756" w:rsidRPr="00A53458" w:rsidRDefault="000D6D17" w:rsidP="00FD2DFB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3139B">
              <w:rPr>
                <w:rFonts w:ascii="Maiandra GD" w:hAnsi="Maiandra GD"/>
                <w:i/>
              </w:rPr>
              <w:t xml:space="preserve">Je sais </w:t>
            </w:r>
            <w:r>
              <w:rPr>
                <w:rFonts w:ascii="Maiandra GD" w:hAnsi="Maiandra GD"/>
                <w:i/>
              </w:rPr>
              <w:t>encadrer des grands nombres.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D9472A3" w14:textId="77777777" w:rsidR="007D6756" w:rsidRPr="00720001" w:rsidRDefault="007D6756" w:rsidP="00FD2DFB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E87B2" w14:textId="77777777" w:rsidR="007D6756" w:rsidRPr="00720001" w:rsidRDefault="007D6756" w:rsidP="00FD2DF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7F25" w14:textId="77777777" w:rsidR="007D6756" w:rsidRPr="00720001" w:rsidRDefault="007D6756" w:rsidP="00FD2DF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9338" w14:textId="77777777" w:rsidR="007D6756" w:rsidRPr="00720001" w:rsidRDefault="007D6756" w:rsidP="00FD2DF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76B0F3" w14:textId="77777777" w:rsidR="007D6756" w:rsidRPr="00720001" w:rsidRDefault="007D6756" w:rsidP="00FD2DF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96F1971" w14:textId="77777777" w:rsidR="007D6756" w:rsidRPr="00720001" w:rsidRDefault="007D6756" w:rsidP="00FD2DF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6155D5A" w14:textId="77777777" w:rsidR="00FD2DFB" w:rsidRPr="00E05992" w:rsidRDefault="00FD2DFB" w:rsidP="00FD2DFB">
      <w:pPr>
        <w:rPr>
          <w:rFonts w:ascii="Maiandra GD" w:hAnsi="Maiandra GD"/>
          <w:b/>
        </w:rPr>
      </w:pPr>
    </w:p>
    <w:p w14:paraId="6CAB2800" w14:textId="77777777" w:rsidR="00FD2DFB" w:rsidRDefault="00FD2DFB" w:rsidP="00FD2DFB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76E2A28D" w14:textId="77777777" w:rsidR="000D6D17" w:rsidRPr="000D6D17" w:rsidRDefault="000D6D17" w:rsidP="000D6D17">
      <w:pPr>
        <w:rPr>
          <w:rFonts w:ascii="Maiandra GD" w:hAnsi="Maiandra GD"/>
          <w:b/>
        </w:rPr>
      </w:pPr>
      <w:r w:rsidRPr="000D6D17">
        <w:rPr>
          <w:rFonts w:ascii="Maiandra GD" w:hAnsi="Maiandra GD"/>
          <w:b/>
        </w:rPr>
        <w:t>Encadre chaque nombre entre le précédent et le suivant.</w:t>
      </w:r>
    </w:p>
    <w:p w14:paraId="6F82F162" w14:textId="57B250D5" w:rsidR="000D6D17" w:rsidRPr="000D6D17" w:rsidRDefault="000D6D17" w:rsidP="000D6D17">
      <w:pPr>
        <w:rPr>
          <w:rFonts w:ascii="Maiandra GD" w:hAnsi="Maiandra GD"/>
        </w:rPr>
      </w:pPr>
      <w:r>
        <w:rPr>
          <w:rFonts w:ascii="Maiandra GD" w:hAnsi="Maiandra GD"/>
        </w:rPr>
        <w:t>54 189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105 470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63 999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8 000</w:t>
      </w:r>
    </w:p>
    <w:p w14:paraId="0D7327AD" w14:textId="77777777" w:rsidR="000D6D17" w:rsidRPr="000D6D17" w:rsidRDefault="000D6D17" w:rsidP="000D6D17">
      <w:pPr>
        <w:rPr>
          <w:rFonts w:ascii="Maiandra GD" w:hAnsi="Maiandra GD"/>
        </w:rPr>
      </w:pPr>
    </w:p>
    <w:p w14:paraId="15C5E10E" w14:textId="7F237832" w:rsidR="000D6D17" w:rsidRPr="000D6D17" w:rsidRDefault="000D6D17" w:rsidP="000D6D17">
      <w:pPr>
        <w:rPr>
          <w:rFonts w:ascii="Maiandra GD" w:hAnsi="Maiandra GD"/>
          <w:b/>
        </w:rPr>
      </w:pPr>
      <w:r w:rsidRPr="000D6D17">
        <w:rPr>
          <w:rFonts w:ascii="Maiandra GD" w:hAnsi="Maiandra GD"/>
          <w:b/>
        </w:rPr>
        <w:t xml:space="preserve">Encadre chaque nombre entre deux </w:t>
      </w:r>
      <w:r>
        <w:rPr>
          <w:rFonts w:ascii="Maiandra GD" w:hAnsi="Maiandra GD"/>
          <w:b/>
        </w:rPr>
        <w:t>centaines</w:t>
      </w:r>
      <w:r w:rsidRPr="000D6D17">
        <w:rPr>
          <w:rFonts w:ascii="Maiandra GD" w:hAnsi="Maiandra GD"/>
          <w:b/>
        </w:rPr>
        <w:t xml:space="preserve"> consécutives.</w:t>
      </w:r>
    </w:p>
    <w:p w14:paraId="63579B51" w14:textId="649F8631" w:rsidR="000D6D17" w:rsidRPr="000D6D17" w:rsidRDefault="000D6D17" w:rsidP="000D6D17">
      <w:pPr>
        <w:rPr>
          <w:rFonts w:ascii="Maiandra GD" w:hAnsi="Maiandra GD"/>
        </w:rPr>
      </w:pPr>
      <w:r>
        <w:rPr>
          <w:rFonts w:ascii="Maiandra GD" w:hAnsi="Maiandra GD"/>
        </w:rPr>
        <w:t>24 158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78 006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211 986</w:t>
      </w:r>
    </w:p>
    <w:p w14:paraId="32EE6C56" w14:textId="77777777" w:rsidR="000D6D17" w:rsidRPr="000D6D17" w:rsidRDefault="000D6D17" w:rsidP="000D6D17">
      <w:pPr>
        <w:rPr>
          <w:rFonts w:ascii="Maiandra GD" w:hAnsi="Maiandra GD"/>
        </w:rPr>
      </w:pPr>
    </w:p>
    <w:p w14:paraId="7FBEE705" w14:textId="3F3EEE7F" w:rsidR="000D6D17" w:rsidRPr="000D6D17" w:rsidRDefault="000D6D17" w:rsidP="000D6D17">
      <w:pPr>
        <w:rPr>
          <w:rFonts w:ascii="Maiandra GD" w:hAnsi="Maiandra GD"/>
          <w:b/>
        </w:rPr>
      </w:pPr>
      <w:r w:rsidRPr="000D6D17">
        <w:rPr>
          <w:rFonts w:ascii="Maiandra GD" w:hAnsi="Maiandra GD"/>
          <w:b/>
        </w:rPr>
        <w:t xml:space="preserve">Encadre chaque nombre entre deux </w:t>
      </w:r>
      <w:r>
        <w:rPr>
          <w:rFonts w:ascii="Maiandra GD" w:hAnsi="Maiandra GD"/>
          <w:b/>
        </w:rPr>
        <w:t>milliers</w:t>
      </w:r>
      <w:r w:rsidRPr="000D6D17">
        <w:rPr>
          <w:rFonts w:ascii="Maiandra GD" w:hAnsi="Maiandra GD"/>
          <w:b/>
        </w:rPr>
        <w:t xml:space="preserve"> consécuti</w:t>
      </w:r>
      <w:r>
        <w:rPr>
          <w:rFonts w:ascii="Maiandra GD" w:hAnsi="Maiandra GD"/>
          <w:b/>
        </w:rPr>
        <w:t>f</w:t>
      </w:r>
      <w:r w:rsidRPr="000D6D17">
        <w:rPr>
          <w:rFonts w:ascii="Maiandra GD" w:hAnsi="Maiandra GD"/>
          <w:b/>
        </w:rPr>
        <w:t>s.</w:t>
      </w:r>
    </w:p>
    <w:p w14:paraId="59B1AB78" w14:textId="4166E2A7" w:rsidR="000D6D17" w:rsidRDefault="000D6D17" w:rsidP="000D6D17">
      <w:pPr>
        <w:rPr>
          <w:rFonts w:ascii="Maiandra GD" w:hAnsi="Maiandra GD"/>
        </w:rPr>
      </w:pPr>
      <w:r>
        <w:rPr>
          <w:rFonts w:ascii="Maiandra GD" w:hAnsi="Maiandra GD"/>
        </w:rPr>
        <w:t>635 214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589 633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210 475</w:t>
      </w:r>
    </w:p>
    <w:p w14:paraId="04C52823" w14:textId="77777777" w:rsidR="00FD2DFB" w:rsidRDefault="00FD2DFB" w:rsidP="00FD2DFB">
      <w:pPr>
        <w:rPr>
          <w:rFonts w:ascii="Maiandra GD" w:hAnsi="Maiandra GD"/>
        </w:rPr>
      </w:pPr>
    </w:p>
    <w:p w14:paraId="77290767" w14:textId="77777777" w:rsidR="000D6D17" w:rsidRPr="001717CE" w:rsidRDefault="000D6D17" w:rsidP="000D6D17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7C0DEE67" w14:textId="77777777" w:rsidR="000D6D17" w:rsidRPr="00657A40" w:rsidRDefault="000D6D17" w:rsidP="000D6D17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0D6D17" w:rsidRPr="00720001" w14:paraId="21F0964C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D7FEC84" w14:textId="77777777" w:rsidR="000D6D17" w:rsidRPr="00720001" w:rsidRDefault="000D6D17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FA14A9C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9B82787" w14:textId="77777777" w:rsidR="000D6D17" w:rsidRPr="00720001" w:rsidRDefault="000D6D17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D12C67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A13467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26403C0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D6D17" w:rsidRPr="00720001" w14:paraId="20E4AA20" w14:textId="77777777" w:rsidTr="00B761ED">
        <w:trPr>
          <w:trHeight w:val="945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5C2A845" w14:textId="77777777" w:rsidR="000D6D17" w:rsidRPr="00720001" w:rsidRDefault="000D6D17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7BE1D8F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80BD29" w14:textId="77777777" w:rsidR="000D6D17" w:rsidRPr="00A53458" w:rsidRDefault="000D6D17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3139B">
              <w:rPr>
                <w:rFonts w:ascii="Maiandra GD" w:hAnsi="Maiandra GD"/>
                <w:i/>
              </w:rPr>
              <w:t xml:space="preserve">Je sais </w:t>
            </w:r>
            <w:r>
              <w:rPr>
                <w:rFonts w:ascii="Maiandra GD" w:hAnsi="Maiandra GD"/>
                <w:i/>
              </w:rPr>
              <w:t>encadrer des grands nombres.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CE588F0" w14:textId="77777777" w:rsidR="000D6D17" w:rsidRPr="00720001" w:rsidRDefault="000D6D17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33E20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30A6D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39EF0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951E87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6C0E381" w14:textId="77777777" w:rsidR="000D6D17" w:rsidRPr="00720001" w:rsidRDefault="000D6D17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F5F546E" w14:textId="77777777" w:rsidR="000D6D17" w:rsidRPr="00E05992" w:rsidRDefault="000D6D17" w:rsidP="000D6D17">
      <w:pPr>
        <w:rPr>
          <w:rFonts w:ascii="Maiandra GD" w:hAnsi="Maiandra GD"/>
          <w:b/>
        </w:rPr>
      </w:pPr>
    </w:p>
    <w:p w14:paraId="0736F2C1" w14:textId="77777777" w:rsidR="000D6D17" w:rsidRDefault="000D6D17" w:rsidP="000D6D17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620B9414" w14:textId="77777777" w:rsidR="000D6D17" w:rsidRPr="000D6D17" w:rsidRDefault="000D6D17" w:rsidP="000D6D17">
      <w:pPr>
        <w:rPr>
          <w:rFonts w:ascii="Maiandra GD" w:hAnsi="Maiandra GD"/>
          <w:b/>
        </w:rPr>
      </w:pPr>
      <w:r w:rsidRPr="000D6D17">
        <w:rPr>
          <w:rFonts w:ascii="Maiandra GD" w:hAnsi="Maiandra GD"/>
          <w:b/>
        </w:rPr>
        <w:t>Encadre chaque nombre entre le précédent et le suivant.</w:t>
      </w:r>
    </w:p>
    <w:p w14:paraId="713CA56B" w14:textId="77777777" w:rsidR="000D6D17" w:rsidRPr="000D6D17" w:rsidRDefault="000D6D17" w:rsidP="000D6D17">
      <w:pPr>
        <w:rPr>
          <w:rFonts w:ascii="Maiandra GD" w:hAnsi="Maiandra GD"/>
        </w:rPr>
      </w:pPr>
      <w:r>
        <w:rPr>
          <w:rFonts w:ascii="Maiandra GD" w:hAnsi="Maiandra GD"/>
        </w:rPr>
        <w:t>54 189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105 470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63 999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8 000</w:t>
      </w:r>
    </w:p>
    <w:p w14:paraId="3EA2F820" w14:textId="77777777" w:rsidR="000D6D17" w:rsidRPr="000D6D17" w:rsidRDefault="000D6D17" w:rsidP="000D6D17">
      <w:pPr>
        <w:rPr>
          <w:rFonts w:ascii="Maiandra GD" w:hAnsi="Maiandra GD"/>
        </w:rPr>
      </w:pPr>
    </w:p>
    <w:p w14:paraId="0D15C004" w14:textId="77777777" w:rsidR="000D6D17" w:rsidRPr="000D6D17" w:rsidRDefault="000D6D17" w:rsidP="000D6D17">
      <w:pPr>
        <w:rPr>
          <w:rFonts w:ascii="Maiandra GD" w:hAnsi="Maiandra GD"/>
          <w:b/>
        </w:rPr>
      </w:pPr>
      <w:r w:rsidRPr="000D6D17">
        <w:rPr>
          <w:rFonts w:ascii="Maiandra GD" w:hAnsi="Maiandra GD"/>
          <w:b/>
        </w:rPr>
        <w:t xml:space="preserve">Encadre chaque nombre entre deux </w:t>
      </w:r>
      <w:r>
        <w:rPr>
          <w:rFonts w:ascii="Maiandra GD" w:hAnsi="Maiandra GD"/>
          <w:b/>
        </w:rPr>
        <w:t>centaines</w:t>
      </w:r>
      <w:r w:rsidRPr="000D6D17">
        <w:rPr>
          <w:rFonts w:ascii="Maiandra GD" w:hAnsi="Maiandra GD"/>
          <w:b/>
        </w:rPr>
        <w:t xml:space="preserve"> consécutives.</w:t>
      </w:r>
    </w:p>
    <w:p w14:paraId="16740B82" w14:textId="77777777" w:rsidR="000D6D17" w:rsidRPr="000D6D17" w:rsidRDefault="000D6D17" w:rsidP="000D6D17">
      <w:pPr>
        <w:rPr>
          <w:rFonts w:ascii="Maiandra GD" w:hAnsi="Maiandra GD"/>
        </w:rPr>
      </w:pPr>
      <w:r>
        <w:rPr>
          <w:rFonts w:ascii="Maiandra GD" w:hAnsi="Maiandra GD"/>
        </w:rPr>
        <w:t>24 158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78 006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211 986</w:t>
      </w:r>
    </w:p>
    <w:p w14:paraId="7CEA3A96" w14:textId="77777777" w:rsidR="000D6D17" w:rsidRPr="000D6D17" w:rsidRDefault="000D6D17" w:rsidP="000D6D17">
      <w:pPr>
        <w:rPr>
          <w:rFonts w:ascii="Maiandra GD" w:hAnsi="Maiandra GD"/>
        </w:rPr>
      </w:pPr>
    </w:p>
    <w:p w14:paraId="40D68DD2" w14:textId="77777777" w:rsidR="000D6D17" w:rsidRPr="000D6D17" w:rsidRDefault="000D6D17" w:rsidP="000D6D17">
      <w:pPr>
        <w:rPr>
          <w:rFonts w:ascii="Maiandra GD" w:hAnsi="Maiandra GD"/>
          <w:b/>
        </w:rPr>
      </w:pPr>
      <w:r w:rsidRPr="000D6D17">
        <w:rPr>
          <w:rFonts w:ascii="Maiandra GD" w:hAnsi="Maiandra GD"/>
          <w:b/>
        </w:rPr>
        <w:t xml:space="preserve">Encadre chaque nombre entre deux </w:t>
      </w:r>
      <w:r>
        <w:rPr>
          <w:rFonts w:ascii="Maiandra GD" w:hAnsi="Maiandra GD"/>
          <w:b/>
        </w:rPr>
        <w:t>milliers</w:t>
      </w:r>
      <w:r w:rsidRPr="000D6D17">
        <w:rPr>
          <w:rFonts w:ascii="Maiandra GD" w:hAnsi="Maiandra GD"/>
          <w:b/>
        </w:rPr>
        <w:t xml:space="preserve"> consécuti</w:t>
      </w:r>
      <w:r>
        <w:rPr>
          <w:rFonts w:ascii="Maiandra GD" w:hAnsi="Maiandra GD"/>
          <w:b/>
        </w:rPr>
        <w:t>f</w:t>
      </w:r>
      <w:r w:rsidRPr="000D6D17">
        <w:rPr>
          <w:rFonts w:ascii="Maiandra GD" w:hAnsi="Maiandra GD"/>
          <w:b/>
        </w:rPr>
        <w:t>s.</w:t>
      </w:r>
    </w:p>
    <w:p w14:paraId="25D321BA" w14:textId="020B788D" w:rsidR="00FD2DFB" w:rsidRDefault="000D6D17" w:rsidP="000D6D17">
      <w:pPr>
        <w:rPr>
          <w:rFonts w:ascii="Maiandra GD" w:hAnsi="Maiandra GD"/>
        </w:rPr>
      </w:pPr>
      <w:r>
        <w:rPr>
          <w:rFonts w:ascii="Maiandra GD" w:hAnsi="Maiandra GD"/>
        </w:rPr>
        <w:t>635 214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589 633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210 475</w:t>
      </w:r>
    </w:p>
    <w:p w14:paraId="2FC1A780" w14:textId="77777777" w:rsidR="00FD2DFB" w:rsidRDefault="00FD2DFB" w:rsidP="00FD2DFB">
      <w:pPr>
        <w:rPr>
          <w:rFonts w:ascii="Maiandra GD" w:hAnsi="Maiandra GD"/>
        </w:rPr>
      </w:pPr>
    </w:p>
    <w:p w14:paraId="07878576" w14:textId="77777777" w:rsidR="003D49F0" w:rsidRPr="001717CE" w:rsidRDefault="003D49F0" w:rsidP="003D49F0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7517A8B3" w14:textId="77777777" w:rsidR="003D49F0" w:rsidRPr="00657A40" w:rsidRDefault="003D49F0" w:rsidP="003D49F0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3D49F0" w:rsidRPr="00720001" w14:paraId="6688208B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7AFDB02" w14:textId="77777777" w:rsidR="003D49F0" w:rsidRPr="00720001" w:rsidRDefault="003D49F0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071987F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F3FF87" w14:textId="77777777" w:rsidR="003D49F0" w:rsidRPr="00720001" w:rsidRDefault="003D49F0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9EAB24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1880C2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41075E8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3D49F0" w:rsidRPr="00720001" w14:paraId="32DAEE0A" w14:textId="77777777" w:rsidTr="00B761ED">
        <w:trPr>
          <w:trHeight w:val="945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F55577B" w14:textId="77777777" w:rsidR="003D49F0" w:rsidRPr="00720001" w:rsidRDefault="003D49F0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809BB23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5D0310" w14:textId="77777777" w:rsidR="003D49F0" w:rsidRPr="00A53458" w:rsidRDefault="003D49F0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3139B">
              <w:rPr>
                <w:rFonts w:ascii="Maiandra GD" w:hAnsi="Maiandra GD"/>
                <w:i/>
              </w:rPr>
              <w:t xml:space="preserve">Je sais </w:t>
            </w:r>
            <w:r>
              <w:rPr>
                <w:rFonts w:ascii="Maiandra GD" w:hAnsi="Maiandra GD"/>
                <w:i/>
              </w:rPr>
              <w:t>encadrer des grands nombres.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34B2C04" w14:textId="77777777" w:rsidR="003D49F0" w:rsidRPr="00720001" w:rsidRDefault="003D49F0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47FEE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8548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015B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DAF6F9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2416C0C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3EABBC5" w14:textId="77777777" w:rsidR="003D49F0" w:rsidRPr="00E05992" w:rsidRDefault="003D49F0" w:rsidP="003D49F0">
      <w:pPr>
        <w:rPr>
          <w:rFonts w:ascii="Maiandra GD" w:hAnsi="Maiandra GD"/>
          <w:b/>
        </w:rPr>
      </w:pPr>
    </w:p>
    <w:p w14:paraId="2F3228A5" w14:textId="77777777" w:rsidR="003D49F0" w:rsidRDefault="003D49F0" w:rsidP="003D49F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324DFEA2" w14:textId="77777777" w:rsidR="003D49F0" w:rsidRPr="000D6D17" w:rsidRDefault="003D49F0" w:rsidP="003D49F0">
      <w:pPr>
        <w:rPr>
          <w:rFonts w:ascii="Maiandra GD" w:hAnsi="Maiandra GD"/>
          <w:b/>
        </w:rPr>
      </w:pPr>
      <w:r w:rsidRPr="000D6D17">
        <w:rPr>
          <w:rFonts w:ascii="Maiandra GD" w:hAnsi="Maiandra GD"/>
          <w:b/>
        </w:rPr>
        <w:t>Encadre chaque nombre entre le précédent et le suivant.</w:t>
      </w:r>
    </w:p>
    <w:p w14:paraId="752E6BA2" w14:textId="77777777" w:rsidR="003D49F0" w:rsidRPr="000D6D17" w:rsidRDefault="003D49F0" w:rsidP="003D49F0">
      <w:pPr>
        <w:rPr>
          <w:rFonts w:ascii="Maiandra GD" w:hAnsi="Maiandra GD"/>
        </w:rPr>
      </w:pPr>
      <w:r>
        <w:rPr>
          <w:rFonts w:ascii="Maiandra GD" w:hAnsi="Maiandra GD"/>
        </w:rPr>
        <w:t>54 189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105 470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63 999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8 000</w:t>
      </w:r>
    </w:p>
    <w:p w14:paraId="10E41D71" w14:textId="77777777" w:rsidR="003D49F0" w:rsidRPr="000D6D17" w:rsidRDefault="003D49F0" w:rsidP="003D49F0">
      <w:pPr>
        <w:rPr>
          <w:rFonts w:ascii="Maiandra GD" w:hAnsi="Maiandra GD"/>
        </w:rPr>
      </w:pPr>
    </w:p>
    <w:p w14:paraId="1A4A27A2" w14:textId="77777777" w:rsidR="003D49F0" w:rsidRPr="000D6D17" w:rsidRDefault="003D49F0" w:rsidP="003D49F0">
      <w:pPr>
        <w:rPr>
          <w:rFonts w:ascii="Maiandra GD" w:hAnsi="Maiandra GD"/>
          <w:b/>
        </w:rPr>
      </w:pPr>
      <w:r w:rsidRPr="000D6D17">
        <w:rPr>
          <w:rFonts w:ascii="Maiandra GD" w:hAnsi="Maiandra GD"/>
          <w:b/>
        </w:rPr>
        <w:t xml:space="preserve">Encadre chaque nombre entre deux </w:t>
      </w:r>
      <w:r>
        <w:rPr>
          <w:rFonts w:ascii="Maiandra GD" w:hAnsi="Maiandra GD"/>
          <w:b/>
        </w:rPr>
        <w:t>centaines</w:t>
      </w:r>
      <w:r w:rsidRPr="000D6D17">
        <w:rPr>
          <w:rFonts w:ascii="Maiandra GD" w:hAnsi="Maiandra GD"/>
          <w:b/>
        </w:rPr>
        <w:t xml:space="preserve"> consécutives.</w:t>
      </w:r>
    </w:p>
    <w:p w14:paraId="29DF3271" w14:textId="77777777" w:rsidR="003D49F0" w:rsidRPr="000D6D17" w:rsidRDefault="003D49F0" w:rsidP="003D49F0">
      <w:pPr>
        <w:rPr>
          <w:rFonts w:ascii="Maiandra GD" w:hAnsi="Maiandra GD"/>
        </w:rPr>
      </w:pPr>
      <w:r>
        <w:rPr>
          <w:rFonts w:ascii="Maiandra GD" w:hAnsi="Maiandra GD"/>
        </w:rPr>
        <w:t>24 158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78 006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211 986</w:t>
      </w:r>
    </w:p>
    <w:p w14:paraId="729EE28D" w14:textId="77777777" w:rsidR="003D49F0" w:rsidRPr="000D6D17" w:rsidRDefault="003D49F0" w:rsidP="003D49F0">
      <w:pPr>
        <w:rPr>
          <w:rFonts w:ascii="Maiandra GD" w:hAnsi="Maiandra GD"/>
        </w:rPr>
      </w:pPr>
    </w:p>
    <w:p w14:paraId="546642B1" w14:textId="77777777" w:rsidR="003D49F0" w:rsidRPr="000D6D17" w:rsidRDefault="003D49F0" w:rsidP="003D49F0">
      <w:pPr>
        <w:rPr>
          <w:rFonts w:ascii="Maiandra GD" w:hAnsi="Maiandra GD"/>
          <w:b/>
        </w:rPr>
      </w:pPr>
      <w:r w:rsidRPr="000D6D17">
        <w:rPr>
          <w:rFonts w:ascii="Maiandra GD" w:hAnsi="Maiandra GD"/>
          <w:b/>
        </w:rPr>
        <w:t xml:space="preserve">Encadre chaque nombre entre deux </w:t>
      </w:r>
      <w:r>
        <w:rPr>
          <w:rFonts w:ascii="Maiandra GD" w:hAnsi="Maiandra GD"/>
          <w:b/>
        </w:rPr>
        <w:t>milliers</w:t>
      </w:r>
      <w:r w:rsidRPr="000D6D17">
        <w:rPr>
          <w:rFonts w:ascii="Maiandra GD" w:hAnsi="Maiandra GD"/>
          <w:b/>
        </w:rPr>
        <w:t xml:space="preserve"> consécuti</w:t>
      </w:r>
      <w:r>
        <w:rPr>
          <w:rFonts w:ascii="Maiandra GD" w:hAnsi="Maiandra GD"/>
          <w:b/>
        </w:rPr>
        <w:t>f</w:t>
      </w:r>
      <w:r w:rsidRPr="000D6D17">
        <w:rPr>
          <w:rFonts w:ascii="Maiandra GD" w:hAnsi="Maiandra GD"/>
          <w:b/>
        </w:rPr>
        <w:t>s.</w:t>
      </w:r>
    </w:p>
    <w:p w14:paraId="66C145BF" w14:textId="721969B9" w:rsidR="00FB402B" w:rsidRDefault="003D49F0" w:rsidP="003D49F0">
      <w:pPr>
        <w:rPr>
          <w:rFonts w:ascii="Maiandra GD" w:hAnsi="Maiandra GD"/>
        </w:rPr>
      </w:pPr>
      <w:r>
        <w:rPr>
          <w:rFonts w:ascii="Maiandra GD" w:hAnsi="Maiandra GD"/>
        </w:rPr>
        <w:t>635 214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589 633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210 475</w:t>
      </w:r>
    </w:p>
    <w:p w14:paraId="1F9DA2CE" w14:textId="77777777" w:rsidR="00FB402B" w:rsidRDefault="00FB402B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0510928E" w14:textId="5665BBFA" w:rsidR="00FB402B" w:rsidRPr="003D49F0" w:rsidRDefault="00002B7E" w:rsidP="00FB402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Numération</w:t>
      </w:r>
      <w:r w:rsidR="00FB402B">
        <w:rPr>
          <w:rFonts w:ascii="Maiandra GD" w:hAnsi="Maiandra GD"/>
          <w:b/>
          <w:u w:val="single"/>
        </w:rPr>
        <w:t xml:space="preserve"> CM</w:t>
      </w:r>
      <w:r w:rsidR="00F713F9">
        <w:rPr>
          <w:rFonts w:ascii="Maiandra GD" w:hAnsi="Maiandra GD"/>
          <w:b/>
          <w:u w:val="single"/>
        </w:rPr>
        <w:t>2</w:t>
      </w:r>
      <w:r w:rsidR="00FB402B">
        <w:rPr>
          <w:rFonts w:ascii="Maiandra GD" w:hAnsi="Maiandra GD"/>
          <w:b/>
          <w:u w:val="single"/>
        </w:rPr>
        <w:t xml:space="preserve"> - </w:t>
      </w:r>
      <w:r w:rsidR="00FB402B" w:rsidRPr="00F532F6">
        <w:rPr>
          <w:rFonts w:ascii="Maiandra GD" w:hAnsi="Maiandra GD"/>
          <w:b/>
          <w:i/>
          <w:u w:val="single"/>
        </w:rPr>
        <w:t xml:space="preserve">Ceinture </w:t>
      </w:r>
      <w:r w:rsidR="009E645F">
        <w:rPr>
          <w:rFonts w:ascii="Maiandra GD" w:hAnsi="Maiandra GD"/>
          <w:b/>
          <w:i/>
          <w:u w:val="single"/>
        </w:rPr>
        <w:t>bleue</w:t>
      </w:r>
      <w:r w:rsidR="00FB402B" w:rsidRPr="00932704">
        <w:rPr>
          <w:rFonts w:ascii="Maiandra GD" w:hAnsi="Maiandra GD"/>
          <w:b/>
          <w:i/>
        </w:rPr>
        <w:tab/>
      </w:r>
      <w:r w:rsidR="00FB402B" w:rsidRPr="00932704">
        <w:rPr>
          <w:rFonts w:ascii="Maiandra GD" w:hAnsi="Maiandra GD"/>
          <w:b/>
          <w:i/>
        </w:rPr>
        <w:tab/>
      </w:r>
      <w:r w:rsidR="00FB402B" w:rsidRPr="00932704">
        <w:rPr>
          <w:rFonts w:ascii="Maiandra GD" w:hAnsi="Maiandra GD"/>
          <w:b/>
          <w:i/>
        </w:rPr>
        <w:tab/>
      </w:r>
      <w:r w:rsidR="00FB402B" w:rsidRPr="00932704">
        <w:rPr>
          <w:rFonts w:ascii="Maiandra GD" w:hAnsi="Maiandra GD"/>
          <w:b/>
          <w:i/>
        </w:rPr>
        <w:tab/>
      </w:r>
      <w:r w:rsidR="00FB402B" w:rsidRPr="00932704">
        <w:rPr>
          <w:rFonts w:ascii="Maiandra GD" w:hAnsi="Maiandra GD"/>
          <w:b/>
          <w:i/>
        </w:rPr>
        <w:tab/>
      </w:r>
      <w:r w:rsidR="00FB402B" w:rsidRPr="00932704">
        <w:rPr>
          <w:rFonts w:ascii="Maiandra GD" w:hAnsi="Maiandra GD"/>
          <w:b/>
          <w:i/>
        </w:rPr>
        <w:tab/>
      </w:r>
      <w:r w:rsidR="00FB402B">
        <w:rPr>
          <w:rFonts w:ascii="Maiandra GD" w:hAnsi="Maiandra GD"/>
          <w:b/>
          <w:i/>
        </w:rPr>
        <w:tab/>
      </w:r>
      <w:r w:rsidR="00FB402B">
        <w:rPr>
          <w:rFonts w:ascii="Maiandra GD" w:hAnsi="Maiandra GD"/>
          <w:b/>
          <w:i/>
        </w:rPr>
        <w:tab/>
      </w:r>
      <w:r w:rsidR="00FB402B"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FB402B" w:rsidRPr="00720001" w14:paraId="1ACE0A97" w14:textId="77777777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7D30150" w14:textId="7661BAD5" w:rsidR="00FB402B" w:rsidRPr="00720001" w:rsidRDefault="00002B7E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4E64EF4" w14:textId="77777777"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26FA7E8" w14:textId="77777777" w:rsidR="00FB402B" w:rsidRPr="00720001" w:rsidRDefault="00FB402B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892AC7" w14:textId="77777777"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3AD050" w14:textId="77777777"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056537F" w14:textId="77777777"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B402B" w:rsidRPr="00720001" w14:paraId="3FD6BFAC" w14:textId="77777777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D78FDBF" w14:textId="77777777" w:rsidR="00FB402B" w:rsidRPr="00720001" w:rsidRDefault="00FB402B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B7FBF" w14:textId="77777777"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50A9DD" w14:textId="7ED7FBCA" w:rsidR="00FB402B" w:rsidRPr="00A53458" w:rsidRDefault="003D49F0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3D49F0">
              <w:rPr>
                <w:rFonts w:ascii="Maiandra GD" w:hAnsi="Maiandra GD"/>
                <w:i/>
                <w:sz w:val="22"/>
              </w:rPr>
              <w:t>Je sais écrire une fraction pour coder un partage.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44915734" w14:textId="77777777" w:rsidR="00FB402B" w:rsidRPr="00720001" w:rsidRDefault="00FB402B" w:rsidP="0055657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16CB5084" w14:textId="77777777" w:rsidR="00FB402B" w:rsidRPr="00720001" w:rsidRDefault="00FB402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DC9DA4" w14:textId="77777777" w:rsidR="00FB402B" w:rsidRPr="00720001" w:rsidRDefault="00FB402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7A984D34" w14:textId="77777777" w:rsidR="00FB402B" w:rsidRPr="00720001" w:rsidRDefault="00FB402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FB402B" w:rsidRPr="00720001" w14:paraId="2EC5CB57" w14:textId="77777777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C840606" w14:textId="77777777" w:rsidR="00FB402B" w:rsidRPr="00720001" w:rsidRDefault="00FB402B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FE7D42B" w14:textId="77777777" w:rsidR="00FB402B" w:rsidRDefault="00FB402B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C3541B" w14:textId="07940B5A" w:rsidR="00FB402B" w:rsidRDefault="003D49F0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construire une figure partagée selon une fraction.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F7E6B85" w14:textId="77777777" w:rsidR="00FB402B" w:rsidRPr="00720001" w:rsidRDefault="00FB402B" w:rsidP="0055657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FEFB3BE" w14:textId="77777777" w:rsidR="00FB402B" w:rsidRPr="00720001" w:rsidRDefault="00FB402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CF658E" w14:textId="77777777" w:rsidR="00FB402B" w:rsidRPr="00720001" w:rsidRDefault="00FB402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477B0C7" w14:textId="77777777" w:rsidR="00FB402B" w:rsidRPr="00720001" w:rsidRDefault="00FB402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516849F" w14:textId="77777777" w:rsidR="00FB402B" w:rsidRPr="00E05992" w:rsidRDefault="00FB402B" w:rsidP="00FB402B">
      <w:pPr>
        <w:rPr>
          <w:rFonts w:ascii="Maiandra GD" w:hAnsi="Maiandra GD"/>
          <w:b/>
        </w:rPr>
      </w:pPr>
    </w:p>
    <w:p w14:paraId="7BEAB48E" w14:textId="77777777" w:rsidR="00FB402B" w:rsidRDefault="00FB402B" w:rsidP="00FB402B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42EA3E63" w14:textId="1952B044" w:rsidR="003D49F0" w:rsidRPr="003D49F0" w:rsidRDefault="003D49F0" w:rsidP="003D49F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3D49F0">
        <w:rPr>
          <w:rFonts w:ascii="Maiandra GD" w:hAnsi="Maiandra GD"/>
          <w:b/>
        </w:rPr>
        <w:t xml:space="preserve"> Écris la fraction correspondant à la partie coloriée de chaque figure.</w:t>
      </w:r>
    </w:p>
    <w:p w14:paraId="2F683DD3" w14:textId="26A7E171" w:rsidR="003D49F0" w:rsidRPr="003D49F0" w:rsidRDefault="003D49F0" w:rsidP="003D49F0">
      <w:pPr>
        <w:jc w:val="center"/>
        <w:rPr>
          <w:rFonts w:ascii="Maiandra GD" w:hAnsi="Maiandra GD"/>
        </w:rPr>
      </w:pPr>
      <w:r>
        <w:rPr>
          <w:rFonts w:ascii="Maiandra GD" w:hAnsi="Maiandra GD"/>
          <w:noProof/>
        </w:rPr>
        <w:drawing>
          <wp:inline distT="0" distB="0" distL="0" distR="0" wp14:anchorId="3D605CC4" wp14:editId="5F90C89C">
            <wp:extent cx="555957" cy="540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57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9F0">
        <w:t xml:space="preserve"> </w:t>
      </w:r>
      <w:r>
        <w:rPr>
          <w:noProof/>
        </w:rPr>
        <w:drawing>
          <wp:inline distT="0" distB="0" distL="0" distR="0" wp14:anchorId="43C4ED00" wp14:editId="60FC815E">
            <wp:extent cx="769728" cy="540000"/>
            <wp:effectExtent l="0" t="0" r="0" b="0"/>
            <wp:docPr id="3" name="Image 3" descr="Une image contenant car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carr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9F0">
        <w:t xml:space="preserve"> </w:t>
      </w:r>
      <w:r>
        <w:rPr>
          <w:noProof/>
        </w:rPr>
        <w:drawing>
          <wp:inline distT="0" distB="0" distL="0" distR="0" wp14:anchorId="49CD1122" wp14:editId="02A7058A">
            <wp:extent cx="756178" cy="540000"/>
            <wp:effectExtent l="0" t="0" r="635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9F0">
        <w:t xml:space="preserve"> </w:t>
      </w:r>
      <w:r>
        <w:rPr>
          <w:noProof/>
        </w:rPr>
        <w:drawing>
          <wp:inline distT="0" distB="0" distL="0" distR="0" wp14:anchorId="65E76399" wp14:editId="1168C2DD">
            <wp:extent cx="1574988" cy="540000"/>
            <wp:effectExtent l="0" t="0" r="6350" b="0"/>
            <wp:docPr id="9" name="Image 9" descr="Une image contenant texte, accessoire, paraplui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, accessoire, paraplui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98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9F0">
        <w:t xml:space="preserve"> </w:t>
      </w:r>
      <w:r>
        <w:rPr>
          <w:noProof/>
        </w:rPr>
        <w:drawing>
          <wp:inline distT="0" distB="0" distL="0" distR="0" wp14:anchorId="1B5E92C3" wp14:editId="5513508A">
            <wp:extent cx="1405220" cy="540000"/>
            <wp:effectExtent l="0" t="0" r="508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2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883AB" w14:textId="77777777" w:rsidR="003D49F0" w:rsidRPr="003D49F0" w:rsidRDefault="003D49F0" w:rsidP="003D49F0">
      <w:pPr>
        <w:rPr>
          <w:rFonts w:ascii="Maiandra GD" w:hAnsi="Maiandra GD"/>
        </w:rPr>
      </w:pPr>
    </w:p>
    <w:p w14:paraId="408023EB" w14:textId="0FDBC1FA" w:rsidR="003D49F0" w:rsidRPr="003D49F0" w:rsidRDefault="003D49F0" w:rsidP="003D49F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3D49F0">
        <w:rPr>
          <w:rFonts w:ascii="Maiandra GD" w:hAnsi="Maiandra GD"/>
          <w:b/>
        </w:rPr>
        <w:t xml:space="preserve"> Trace une figure, et colorie la fraction suivante.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D49F0" w:rsidRPr="003D49F0" w14:paraId="3CD4253E" w14:textId="77777777" w:rsidTr="00B761ED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EEEBE53" w14:textId="2D92E96B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7808225B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B1B03B4" w14:textId="71728E48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0669F9F8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AA75006" w14:textId="3BA42CE4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567" w:type="dxa"/>
            <w:vAlign w:val="center"/>
          </w:tcPr>
          <w:p w14:paraId="6FB5C11B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ABE1B3A" w14:textId="3CA3AF41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567" w:type="dxa"/>
            <w:vAlign w:val="center"/>
          </w:tcPr>
          <w:p w14:paraId="5A2741A2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F0DBB38" w14:textId="28A1922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</w:tr>
      <w:tr w:rsidR="003D49F0" w:rsidRPr="003D49F0" w14:paraId="44BF693F" w14:textId="77777777" w:rsidTr="00B761ED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1A58375" w14:textId="4EECF833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14:paraId="35B0E15E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DC2A006" w14:textId="0F46A06B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center"/>
          </w:tcPr>
          <w:p w14:paraId="0E81EDF5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992996F" w14:textId="52AB4C7D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78151176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B4BC969" w14:textId="51B3DE7A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center"/>
          </w:tcPr>
          <w:p w14:paraId="057AB091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ED461F9" w14:textId="7487CE5F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</w:tr>
    </w:tbl>
    <w:p w14:paraId="6092F4DC" w14:textId="77777777" w:rsidR="00261DAA" w:rsidRDefault="00261DAA" w:rsidP="00C85B46">
      <w:pPr>
        <w:rPr>
          <w:rFonts w:ascii="Maiandra GD" w:hAnsi="Maiandra GD"/>
          <w:b/>
          <w:u w:val="single"/>
        </w:rPr>
      </w:pPr>
    </w:p>
    <w:p w14:paraId="283228F5" w14:textId="692254BD" w:rsidR="003D49F0" w:rsidRPr="003D49F0" w:rsidRDefault="003D49F0" w:rsidP="003D49F0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3D49F0" w:rsidRPr="00720001" w14:paraId="2AF441C1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759FFD2" w14:textId="77777777" w:rsidR="003D49F0" w:rsidRPr="00720001" w:rsidRDefault="003D49F0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2B7D356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1335EFD" w14:textId="77777777" w:rsidR="003D49F0" w:rsidRPr="00720001" w:rsidRDefault="003D49F0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CFD418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0881CD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B684A39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3D49F0" w:rsidRPr="00720001" w14:paraId="390A1251" w14:textId="77777777" w:rsidTr="00B761ED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78B42CE" w14:textId="77777777" w:rsidR="003D49F0" w:rsidRPr="00720001" w:rsidRDefault="003D49F0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ED3CB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65FEF6E" w14:textId="77777777" w:rsidR="003D49F0" w:rsidRPr="00A53458" w:rsidRDefault="003D49F0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3D49F0">
              <w:rPr>
                <w:rFonts w:ascii="Maiandra GD" w:hAnsi="Maiandra GD"/>
                <w:i/>
                <w:sz w:val="22"/>
              </w:rPr>
              <w:t>Je sais écrire une fraction pour coder un partage.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09714341" w14:textId="77777777" w:rsidR="003D49F0" w:rsidRPr="00720001" w:rsidRDefault="003D49F0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592DC47E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D7F23C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3674C72E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3D49F0" w:rsidRPr="00720001" w14:paraId="3B2D0E48" w14:textId="77777777" w:rsidTr="00B761ED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26D88C3" w14:textId="77777777" w:rsidR="003D49F0" w:rsidRPr="00720001" w:rsidRDefault="003D49F0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F248ACA" w14:textId="77777777" w:rsidR="003D49F0" w:rsidRDefault="003D49F0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7ED3B14" w14:textId="77777777" w:rsidR="003D49F0" w:rsidRDefault="003D49F0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construire une figure partagée selon une fraction.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30043FB" w14:textId="77777777" w:rsidR="003D49F0" w:rsidRPr="00720001" w:rsidRDefault="003D49F0" w:rsidP="00B761E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C3CEC97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84D5929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A6260EC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4A89C41C" w14:textId="77777777" w:rsidR="003D49F0" w:rsidRPr="00E05992" w:rsidRDefault="003D49F0" w:rsidP="003D49F0">
      <w:pPr>
        <w:rPr>
          <w:rFonts w:ascii="Maiandra GD" w:hAnsi="Maiandra GD"/>
          <w:b/>
        </w:rPr>
      </w:pPr>
    </w:p>
    <w:p w14:paraId="22354BDA" w14:textId="77777777" w:rsidR="003D49F0" w:rsidRDefault="003D49F0" w:rsidP="003D49F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71ABB053" w14:textId="77777777" w:rsidR="003D49F0" w:rsidRPr="003D49F0" w:rsidRDefault="003D49F0" w:rsidP="003D49F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3D49F0">
        <w:rPr>
          <w:rFonts w:ascii="Maiandra GD" w:hAnsi="Maiandra GD"/>
          <w:b/>
        </w:rPr>
        <w:t xml:space="preserve"> Écris la fraction correspondant à la partie coloriée de chaque figure.</w:t>
      </w:r>
    </w:p>
    <w:p w14:paraId="629860F4" w14:textId="77777777" w:rsidR="003D49F0" w:rsidRPr="003D49F0" w:rsidRDefault="003D49F0" w:rsidP="003D49F0">
      <w:pPr>
        <w:jc w:val="center"/>
        <w:rPr>
          <w:rFonts w:ascii="Maiandra GD" w:hAnsi="Maiandra GD"/>
        </w:rPr>
      </w:pPr>
      <w:r>
        <w:rPr>
          <w:rFonts w:ascii="Maiandra GD" w:hAnsi="Maiandra GD"/>
          <w:noProof/>
        </w:rPr>
        <w:drawing>
          <wp:inline distT="0" distB="0" distL="0" distR="0" wp14:anchorId="1A1F881A" wp14:editId="46B50BB6">
            <wp:extent cx="555957" cy="5400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57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9F0">
        <w:t xml:space="preserve"> </w:t>
      </w:r>
      <w:r>
        <w:rPr>
          <w:noProof/>
        </w:rPr>
        <w:drawing>
          <wp:inline distT="0" distB="0" distL="0" distR="0" wp14:anchorId="2A8F1CC9" wp14:editId="4F50126D">
            <wp:extent cx="769728" cy="540000"/>
            <wp:effectExtent l="0" t="0" r="0" b="0"/>
            <wp:docPr id="12" name="Image 12" descr="Une image contenant car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carr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9F0">
        <w:t xml:space="preserve"> </w:t>
      </w:r>
      <w:r>
        <w:rPr>
          <w:noProof/>
        </w:rPr>
        <w:drawing>
          <wp:inline distT="0" distB="0" distL="0" distR="0" wp14:anchorId="4DDFBD68" wp14:editId="1B722882">
            <wp:extent cx="756178" cy="540000"/>
            <wp:effectExtent l="0" t="0" r="635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9F0">
        <w:t xml:space="preserve"> </w:t>
      </w:r>
      <w:r>
        <w:rPr>
          <w:noProof/>
        </w:rPr>
        <w:drawing>
          <wp:inline distT="0" distB="0" distL="0" distR="0" wp14:anchorId="0588C205" wp14:editId="6A87F588">
            <wp:extent cx="1574988" cy="540000"/>
            <wp:effectExtent l="0" t="0" r="6350" b="0"/>
            <wp:docPr id="14" name="Image 14" descr="Une image contenant texte, accessoire, paraplui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, accessoire, paraplui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98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9F0">
        <w:t xml:space="preserve"> </w:t>
      </w:r>
      <w:r>
        <w:rPr>
          <w:noProof/>
        </w:rPr>
        <w:drawing>
          <wp:inline distT="0" distB="0" distL="0" distR="0" wp14:anchorId="7CE359B0" wp14:editId="38F4BBBC">
            <wp:extent cx="1405220" cy="540000"/>
            <wp:effectExtent l="0" t="0" r="508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2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C53C6" w14:textId="77777777" w:rsidR="003D49F0" w:rsidRPr="003D49F0" w:rsidRDefault="003D49F0" w:rsidP="003D49F0">
      <w:pPr>
        <w:rPr>
          <w:rFonts w:ascii="Maiandra GD" w:hAnsi="Maiandra GD"/>
        </w:rPr>
      </w:pPr>
    </w:p>
    <w:p w14:paraId="5BB69251" w14:textId="77777777" w:rsidR="003D49F0" w:rsidRPr="003D49F0" w:rsidRDefault="003D49F0" w:rsidP="003D49F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3D49F0">
        <w:rPr>
          <w:rFonts w:ascii="Maiandra GD" w:hAnsi="Maiandra GD"/>
          <w:b/>
        </w:rPr>
        <w:t xml:space="preserve"> Trace une figure, et colorie la fraction suivante.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D49F0" w:rsidRPr="003D49F0" w14:paraId="4B85F148" w14:textId="77777777" w:rsidTr="00B761ED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61820E5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66B2A125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DDCEBDE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4F51A546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A3E5190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567" w:type="dxa"/>
            <w:vAlign w:val="center"/>
          </w:tcPr>
          <w:p w14:paraId="13CBC0B4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AAC867F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567" w:type="dxa"/>
            <w:vAlign w:val="center"/>
          </w:tcPr>
          <w:p w14:paraId="17B06618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54963C9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</w:tr>
      <w:tr w:rsidR="003D49F0" w:rsidRPr="003D49F0" w14:paraId="0BC4DB58" w14:textId="77777777" w:rsidTr="00B761ED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C863A22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14:paraId="74712887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42CBEC0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center"/>
          </w:tcPr>
          <w:p w14:paraId="339EA165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7A26AC4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5CE6E18E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067E432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center"/>
          </w:tcPr>
          <w:p w14:paraId="4CAA2350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619830A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</w:tr>
    </w:tbl>
    <w:p w14:paraId="4B3896E8" w14:textId="77777777" w:rsidR="00C85B46" w:rsidRDefault="00C85B46" w:rsidP="00C85B46">
      <w:pPr>
        <w:rPr>
          <w:rFonts w:ascii="Maiandra GD" w:hAnsi="Maiandra GD"/>
          <w:b/>
          <w:u w:val="single"/>
        </w:rPr>
      </w:pPr>
    </w:p>
    <w:p w14:paraId="2DA6E10A" w14:textId="288BCE08" w:rsidR="003D49F0" w:rsidRPr="003D49F0" w:rsidRDefault="003D49F0" w:rsidP="003D49F0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3D49F0" w:rsidRPr="00720001" w14:paraId="663637F9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61405D6" w14:textId="77777777" w:rsidR="003D49F0" w:rsidRPr="00720001" w:rsidRDefault="003D49F0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930CE56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68B326" w14:textId="77777777" w:rsidR="003D49F0" w:rsidRPr="00720001" w:rsidRDefault="003D49F0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ADA707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ED7270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34C03B0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3D49F0" w:rsidRPr="00720001" w14:paraId="26B3C463" w14:textId="77777777" w:rsidTr="00B761ED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90E3EC5" w14:textId="77777777" w:rsidR="003D49F0" w:rsidRPr="00720001" w:rsidRDefault="003D49F0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AFA50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B1945E" w14:textId="77777777" w:rsidR="003D49F0" w:rsidRPr="00A53458" w:rsidRDefault="003D49F0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3D49F0">
              <w:rPr>
                <w:rFonts w:ascii="Maiandra GD" w:hAnsi="Maiandra GD"/>
                <w:i/>
                <w:sz w:val="22"/>
              </w:rPr>
              <w:t>Je sais écrire une fraction pour coder un partage.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7F95DB06" w14:textId="77777777" w:rsidR="003D49F0" w:rsidRPr="00720001" w:rsidRDefault="003D49F0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33005F34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05128A1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3490810E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3D49F0" w:rsidRPr="00720001" w14:paraId="5113439C" w14:textId="77777777" w:rsidTr="00B761ED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981DCAF" w14:textId="77777777" w:rsidR="003D49F0" w:rsidRPr="00720001" w:rsidRDefault="003D49F0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5FC13CB" w14:textId="77777777" w:rsidR="003D49F0" w:rsidRDefault="003D49F0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903402" w14:textId="77777777" w:rsidR="003D49F0" w:rsidRDefault="003D49F0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construire une figure partagée selon une fraction.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4127DB5C" w14:textId="77777777" w:rsidR="003D49F0" w:rsidRPr="00720001" w:rsidRDefault="003D49F0" w:rsidP="00B761E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1173FD3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F84E9A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7EC58B0" w14:textId="77777777" w:rsidR="003D49F0" w:rsidRPr="00720001" w:rsidRDefault="003D49F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6B15922F" w14:textId="77777777" w:rsidR="003D49F0" w:rsidRPr="00E05992" w:rsidRDefault="003D49F0" w:rsidP="003D49F0">
      <w:pPr>
        <w:rPr>
          <w:rFonts w:ascii="Maiandra GD" w:hAnsi="Maiandra GD"/>
          <w:b/>
        </w:rPr>
      </w:pPr>
    </w:p>
    <w:p w14:paraId="3595FF19" w14:textId="77777777" w:rsidR="003D49F0" w:rsidRDefault="003D49F0" w:rsidP="003D49F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56683CD2" w14:textId="77777777" w:rsidR="003D49F0" w:rsidRPr="003D49F0" w:rsidRDefault="003D49F0" w:rsidP="003D49F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3D49F0">
        <w:rPr>
          <w:rFonts w:ascii="Maiandra GD" w:hAnsi="Maiandra GD"/>
          <w:b/>
        </w:rPr>
        <w:t xml:space="preserve"> Écris la fraction correspondant à la partie coloriée de chaque figure.</w:t>
      </w:r>
    </w:p>
    <w:p w14:paraId="77F21CDA" w14:textId="77777777" w:rsidR="003D49F0" w:rsidRPr="003D49F0" w:rsidRDefault="003D49F0" w:rsidP="003D49F0">
      <w:pPr>
        <w:jc w:val="center"/>
        <w:rPr>
          <w:rFonts w:ascii="Maiandra GD" w:hAnsi="Maiandra GD"/>
        </w:rPr>
      </w:pPr>
      <w:r>
        <w:rPr>
          <w:rFonts w:ascii="Maiandra GD" w:hAnsi="Maiandra GD"/>
          <w:noProof/>
        </w:rPr>
        <w:drawing>
          <wp:inline distT="0" distB="0" distL="0" distR="0" wp14:anchorId="0EE23587" wp14:editId="172C2A80">
            <wp:extent cx="555957" cy="54000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57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9F0">
        <w:t xml:space="preserve"> </w:t>
      </w:r>
      <w:r>
        <w:rPr>
          <w:noProof/>
        </w:rPr>
        <w:drawing>
          <wp:inline distT="0" distB="0" distL="0" distR="0" wp14:anchorId="14673BA8" wp14:editId="576856A0">
            <wp:extent cx="769728" cy="540000"/>
            <wp:effectExtent l="0" t="0" r="0" b="0"/>
            <wp:docPr id="17" name="Image 17" descr="Une image contenant car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carr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9F0">
        <w:t xml:space="preserve"> </w:t>
      </w:r>
      <w:r>
        <w:rPr>
          <w:noProof/>
        </w:rPr>
        <w:drawing>
          <wp:inline distT="0" distB="0" distL="0" distR="0" wp14:anchorId="58D0139C" wp14:editId="418D3F8F">
            <wp:extent cx="756178" cy="540000"/>
            <wp:effectExtent l="0" t="0" r="635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9F0">
        <w:t xml:space="preserve"> </w:t>
      </w:r>
      <w:r>
        <w:rPr>
          <w:noProof/>
        </w:rPr>
        <w:drawing>
          <wp:inline distT="0" distB="0" distL="0" distR="0" wp14:anchorId="62CC1C66" wp14:editId="4B6A71E3">
            <wp:extent cx="1574988" cy="540000"/>
            <wp:effectExtent l="0" t="0" r="6350" b="0"/>
            <wp:docPr id="19" name="Image 19" descr="Une image contenant texte, accessoire, paraplui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, accessoire, paraplui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98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9F0">
        <w:t xml:space="preserve"> </w:t>
      </w:r>
      <w:r>
        <w:rPr>
          <w:noProof/>
        </w:rPr>
        <w:drawing>
          <wp:inline distT="0" distB="0" distL="0" distR="0" wp14:anchorId="4D9FDC78" wp14:editId="08D9BA9E">
            <wp:extent cx="1405220" cy="540000"/>
            <wp:effectExtent l="0" t="0" r="508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2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9CBDC" w14:textId="77777777" w:rsidR="003D49F0" w:rsidRPr="003D49F0" w:rsidRDefault="003D49F0" w:rsidP="003D49F0">
      <w:pPr>
        <w:rPr>
          <w:rFonts w:ascii="Maiandra GD" w:hAnsi="Maiandra GD"/>
        </w:rPr>
      </w:pPr>
    </w:p>
    <w:p w14:paraId="101E89B9" w14:textId="77777777" w:rsidR="003D49F0" w:rsidRPr="003D49F0" w:rsidRDefault="003D49F0" w:rsidP="003D49F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3D49F0">
        <w:rPr>
          <w:rFonts w:ascii="Maiandra GD" w:hAnsi="Maiandra GD"/>
          <w:b/>
        </w:rPr>
        <w:t xml:space="preserve"> Trace une figure, et colorie la fraction suivante.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D49F0" w:rsidRPr="003D49F0" w14:paraId="29D92C0E" w14:textId="77777777" w:rsidTr="00B761ED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E9626AA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61564B41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691F46C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685ABE14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C3B0637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567" w:type="dxa"/>
            <w:vAlign w:val="center"/>
          </w:tcPr>
          <w:p w14:paraId="7F6A5CF8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E7D9300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567" w:type="dxa"/>
            <w:vAlign w:val="center"/>
          </w:tcPr>
          <w:p w14:paraId="227D390C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902573A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</w:tr>
      <w:tr w:rsidR="003D49F0" w:rsidRPr="003D49F0" w14:paraId="220758B1" w14:textId="77777777" w:rsidTr="00B761ED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B7BE2B7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14:paraId="2AB540DA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685B1C8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center"/>
          </w:tcPr>
          <w:p w14:paraId="5201FD2D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15A980B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7B8798A9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BF89437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center"/>
          </w:tcPr>
          <w:p w14:paraId="2A5ACF88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8D86E2B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</w:tr>
    </w:tbl>
    <w:p w14:paraId="33D73341" w14:textId="1FD2EC72" w:rsidR="00FB402B" w:rsidRDefault="00FB402B" w:rsidP="00261DAA">
      <w:pPr>
        <w:rPr>
          <w:rFonts w:ascii="Maiandra GD" w:hAnsi="Maiandra GD"/>
        </w:rPr>
      </w:pPr>
    </w:p>
    <w:p w14:paraId="61D62498" w14:textId="77777777" w:rsidR="00FB402B" w:rsidRDefault="00FB402B" w:rsidP="00FB402B">
      <w:pPr>
        <w:rPr>
          <w:rFonts w:ascii="Maiandra GD" w:hAnsi="Maiandra GD"/>
        </w:rPr>
      </w:pPr>
    </w:p>
    <w:p w14:paraId="0A8804FD" w14:textId="6B5BC103" w:rsidR="00FB402B" w:rsidRPr="00067C00" w:rsidRDefault="00FB402B" w:rsidP="00FB402B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 w:rsidR="00002B7E">
        <w:rPr>
          <w:rFonts w:ascii="Maiandra GD" w:hAnsi="Maiandra GD"/>
          <w:b/>
          <w:u w:val="single"/>
        </w:rPr>
        <w:lastRenderedPageBreak/>
        <w:t>Numération</w:t>
      </w:r>
      <w:r>
        <w:rPr>
          <w:rFonts w:ascii="Maiandra GD" w:hAnsi="Maiandra GD"/>
          <w:b/>
          <w:u w:val="single"/>
        </w:rPr>
        <w:t xml:space="preserve"> CM</w:t>
      </w:r>
      <w:r w:rsidR="00261DAA">
        <w:rPr>
          <w:rFonts w:ascii="Maiandra GD" w:hAnsi="Maiandra GD"/>
          <w:b/>
          <w:u w:val="single"/>
        </w:rPr>
        <w:t>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9E645F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FB402B" w:rsidRPr="00720001" w14:paraId="07385275" w14:textId="77777777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F342492" w14:textId="4A51CC5F" w:rsidR="00FB402B" w:rsidRPr="00720001" w:rsidRDefault="00002B7E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E6BB388" w14:textId="77777777"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D32E9C" w14:textId="77777777" w:rsidR="00FB402B" w:rsidRPr="00720001" w:rsidRDefault="00FB402B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B01E71" w14:textId="77777777"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8CB3FC" w14:textId="77777777"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7E1A9B4" w14:textId="77777777"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3D49F0" w:rsidRPr="00720001" w14:paraId="5850EC0E" w14:textId="77777777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6C013D8" w14:textId="77777777" w:rsidR="003D49F0" w:rsidRPr="00720001" w:rsidRDefault="003D49F0" w:rsidP="003D49F0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607EE" w14:textId="77777777" w:rsidR="003D49F0" w:rsidRPr="00720001" w:rsidRDefault="003D49F0" w:rsidP="003D49F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2B13BA" w14:textId="522E9BC6" w:rsidR="003D49F0" w:rsidRPr="00A53458" w:rsidRDefault="003D49F0" w:rsidP="003D49F0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3D49F0">
              <w:rPr>
                <w:rFonts w:ascii="Maiandra GD" w:hAnsi="Maiandra GD"/>
                <w:i/>
                <w:sz w:val="22"/>
              </w:rPr>
              <w:t>Je sais écrire une fraction pour coder un partage.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60A06703" w14:textId="77777777" w:rsidR="003D49F0" w:rsidRPr="00720001" w:rsidRDefault="003D49F0" w:rsidP="003D49F0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CD0E2" w14:textId="77777777" w:rsidR="003D49F0" w:rsidRPr="00720001" w:rsidRDefault="003D49F0" w:rsidP="003D49F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62C12" w14:textId="77777777" w:rsidR="003D49F0" w:rsidRPr="00720001" w:rsidRDefault="003D49F0" w:rsidP="003D49F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56A54" w14:textId="77777777" w:rsidR="003D49F0" w:rsidRPr="00720001" w:rsidRDefault="003D49F0" w:rsidP="003D49F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5D16C5" w14:textId="77777777" w:rsidR="003D49F0" w:rsidRPr="00720001" w:rsidRDefault="003D49F0" w:rsidP="003D49F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563F5FF4" w14:textId="77777777" w:rsidR="003D49F0" w:rsidRPr="00720001" w:rsidRDefault="003D49F0" w:rsidP="003D49F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3D49F0" w:rsidRPr="00720001" w14:paraId="6C78D82B" w14:textId="77777777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37CBBD0" w14:textId="77777777" w:rsidR="003D49F0" w:rsidRPr="00720001" w:rsidRDefault="003D49F0" w:rsidP="003D49F0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33DF586" w14:textId="77777777" w:rsidR="003D49F0" w:rsidRDefault="003D49F0" w:rsidP="003D49F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010327" w14:textId="5FFF1D1B" w:rsidR="003D49F0" w:rsidRDefault="003D49F0" w:rsidP="003D49F0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construire une figure partagée selon une fraction.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40E2B11B" w14:textId="77777777" w:rsidR="003D49F0" w:rsidRPr="00720001" w:rsidRDefault="003D49F0" w:rsidP="003D49F0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12CA7" w14:textId="77777777" w:rsidR="003D49F0" w:rsidRPr="00720001" w:rsidRDefault="003D49F0" w:rsidP="003D49F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E652" w14:textId="77777777" w:rsidR="003D49F0" w:rsidRPr="00720001" w:rsidRDefault="003D49F0" w:rsidP="003D49F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2C7F4" w14:textId="77777777" w:rsidR="003D49F0" w:rsidRPr="00720001" w:rsidRDefault="003D49F0" w:rsidP="003D49F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2DD89E" w14:textId="77777777" w:rsidR="003D49F0" w:rsidRPr="00720001" w:rsidRDefault="003D49F0" w:rsidP="003D49F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4DC24B3" w14:textId="77777777" w:rsidR="003D49F0" w:rsidRPr="00720001" w:rsidRDefault="003D49F0" w:rsidP="003D49F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309CE19" w14:textId="77777777" w:rsidR="00FB402B" w:rsidRPr="00E05992" w:rsidRDefault="00FB402B" w:rsidP="00FB402B">
      <w:pPr>
        <w:rPr>
          <w:rFonts w:ascii="Maiandra GD" w:hAnsi="Maiandra GD"/>
          <w:b/>
        </w:rPr>
      </w:pPr>
    </w:p>
    <w:p w14:paraId="5A348540" w14:textId="77777777" w:rsidR="00FB402B" w:rsidRDefault="00FB402B" w:rsidP="00FB402B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3B089A3C" w14:textId="77777777" w:rsidR="003D49F0" w:rsidRPr="003D49F0" w:rsidRDefault="003D49F0" w:rsidP="003D49F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3D49F0">
        <w:rPr>
          <w:rFonts w:ascii="Maiandra GD" w:hAnsi="Maiandra GD"/>
          <w:b/>
        </w:rPr>
        <w:t xml:space="preserve"> Écris la fraction correspondant à la partie coloriée de chaque figure.</w:t>
      </w:r>
    </w:p>
    <w:p w14:paraId="5411B3AF" w14:textId="0B8C781C" w:rsidR="003D49F0" w:rsidRPr="003D49F0" w:rsidRDefault="003D49F0" w:rsidP="003D49F0">
      <w:pPr>
        <w:jc w:val="center"/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6EDEA36F" wp14:editId="5247DC7B">
            <wp:extent cx="1440000" cy="469494"/>
            <wp:effectExtent l="0" t="0" r="8255" b="698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46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9F0">
        <w:t xml:space="preserve">    </w:t>
      </w:r>
      <w:r>
        <w:rPr>
          <w:noProof/>
        </w:rPr>
        <w:drawing>
          <wp:inline distT="0" distB="0" distL="0" distR="0" wp14:anchorId="343DC5B4" wp14:editId="4B59C86B">
            <wp:extent cx="552687" cy="540000"/>
            <wp:effectExtent l="0" t="0" r="0" b="0"/>
            <wp:docPr id="27" name="Image 27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Une image contenant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87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C00">
        <w:t xml:space="preserve"> </w:t>
      </w:r>
      <w:r>
        <w:rPr>
          <w:noProof/>
        </w:rPr>
        <w:drawing>
          <wp:inline distT="0" distB="0" distL="0" distR="0" wp14:anchorId="295B4404" wp14:editId="5966DC33">
            <wp:extent cx="756178" cy="540000"/>
            <wp:effectExtent l="0" t="0" r="635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C00">
        <w:t xml:space="preserve"> </w:t>
      </w:r>
      <w:r>
        <w:rPr>
          <w:noProof/>
        </w:rPr>
        <w:drawing>
          <wp:inline distT="0" distB="0" distL="0" distR="0" wp14:anchorId="5A6A1FDC" wp14:editId="230C9752">
            <wp:extent cx="769728" cy="54000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C00">
        <w:t xml:space="preserve"> </w:t>
      </w:r>
      <w:r>
        <w:rPr>
          <w:rFonts w:ascii="Maiandra GD" w:hAnsi="Maiandra GD"/>
          <w:noProof/>
          <w:sz w:val="32"/>
        </w:rPr>
        <w:drawing>
          <wp:inline distT="0" distB="0" distL="0" distR="0" wp14:anchorId="7AB83E5E" wp14:editId="1DCB7059">
            <wp:extent cx="540000" cy="868190"/>
            <wp:effectExtent l="7302" t="0" r="953" b="952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0000" cy="86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720C8" w14:textId="77777777" w:rsidR="003D49F0" w:rsidRPr="003D49F0" w:rsidRDefault="003D49F0" w:rsidP="003D49F0">
      <w:pPr>
        <w:rPr>
          <w:rFonts w:ascii="Maiandra GD" w:hAnsi="Maiandra GD"/>
        </w:rPr>
      </w:pPr>
    </w:p>
    <w:p w14:paraId="66217B2F" w14:textId="77777777" w:rsidR="003D49F0" w:rsidRPr="003D49F0" w:rsidRDefault="003D49F0" w:rsidP="003D49F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3D49F0">
        <w:rPr>
          <w:rFonts w:ascii="Maiandra GD" w:hAnsi="Maiandra GD"/>
          <w:b/>
        </w:rPr>
        <w:t xml:space="preserve"> Trace une figure, et colorie la fraction suivante.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D49F0" w:rsidRPr="003D49F0" w14:paraId="14F7D161" w14:textId="77777777" w:rsidTr="00B761ED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D7FB4CF" w14:textId="40AD5507" w:rsidR="003D49F0" w:rsidRPr="003D49F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174830E9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789079A" w14:textId="2E123562" w:rsidR="003D49F0" w:rsidRPr="003D49F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center"/>
          </w:tcPr>
          <w:p w14:paraId="6EF5782F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A1089BA" w14:textId="425EFC99" w:rsidR="003D49F0" w:rsidRPr="003D49F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478078B7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6A3DDA6" w14:textId="09666A22" w:rsidR="003D49F0" w:rsidRPr="003D49F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777AE29F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054EC3E" w14:textId="4C7DA80A" w:rsidR="003D49F0" w:rsidRPr="003D49F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</w:tr>
      <w:tr w:rsidR="003D49F0" w:rsidRPr="003D49F0" w14:paraId="6C493DFC" w14:textId="77777777" w:rsidTr="00B761ED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2283B54" w14:textId="2A69C92C" w:rsidR="003D49F0" w:rsidRPr="003D49F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  <w:tc>
          <w:tcPr>
            <w:tcW w:w="567" w:type="dxa"/>
            <w:vAlign w:val="center"/>
          </w:tcPr>
          <w:p w14:paraId="5C78A4C2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B559CDE" w14:textId="2F99C87D" w:rsidR="003D49F0" w:rsidRPr="003D49F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3E6FBAD4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F5F2A1C" w14:textId="09CA0AF1" w:rsidR="003D49F0" w:rsidRPr="003D49F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center"/>
          </w:tcPr>
          <w:p w14:paraId="60DF5EDE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4475DA9" w14:textId="28D80B09" w:rsidR="003D49F0" w:rsidRPr="003D49F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14:paraId="70E115A0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607976F" w14:textId="77777777" w:rsidR="003D49F0" w:rsidRPr="003D49F0" w:rsidRDefault="003D49F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</w:tr>
    </w:tbl>
    <w:p w14:paraId="0BCC2602" w14:textId="77777777" w:rsidR="00C85B46" w:rsidRDefault="00C85B46" w:rsidP="00C85B46">
      <w:pPr>
        <w:rPr>
          <w:rFonts w:ascii="Maiandra GD" w:hAnsi="Maiandra GD"/>
          <w:b/>
          <w:u w:val="single"/>
        </w:rPr>
      </w:pPr>
    </w:p>
    <w:p w14:paraId="729D4467" w14:textId="752443F5" w:rsidR="00067C00" w:rsidRPr="00067C00" w:rsidRDefault="00067C00" w:rsidP="00067C00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067C00" w:rsidRPr="00720001" w14:paraId="003DE1EE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65608E0" w14:textId="77777777" w:rsidR="00067C00" w:rsidRPr="00720001" w:rsidRDefault="00067C00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D9F2AC0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37FC7D" w14:textId="77777777" w:rsidR="00067C00" w:rsidRPr="00720001" w:rsidRDefault="00067C00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DE2140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8AE65EB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588E81F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67C00" w:rsidRPr="00720001" w14:paraId="04F7CBF0" w14:textId="77777777" w:rsidTr="00B761ED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11113D1" w14:textId="77777777" w:rsidR="00067C00" w:rsidRPr="00720001" w:rsidRDefault="00067C00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22725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A14A617" w14:textId="77777777" w:rsidR="00067C00" w:rsidRPr="00A53458" w:rsidRDefault="00067C00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3D49F0">
              <w:rPr>
                <w:rFonts w:ascii="Maiandra GD" w:hAnsi="Maiandra GD"/>
                <w:i/>
                <w:sz w:val="22"/>
              </w:rPr>
              <w:t>Je sais écrire une fraction pour coder un partage.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55346631" w14:textId="77777777" w:rsidR="00067C00" w:rsidRPr="00720001" w:rsidRDefault="00067C00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15B96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37803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E1DC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88756F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1B0E0C3A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067C00" w:rsidRPr="00720001" w14:paraId="3FA5E123" w14:textId="77777777" w:rsidTr="00B761ED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15778E0" w14:textId="77777777" w:rsidR="00067C00" w:rsidRPr="00720001" w:rsidRDefault="00067C00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3C4F62E" w14:textId="77777777" w:rsidR="00067C00" w:rsidRDefault="00067C00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624FD28" w14:textId="77777777" w:rsidR="00067C00" w:rsidRDefault="00067C00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construire une figure partagée selon une fraction.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4410B515" w14:textId="77777777" w:rsidR="00067C00" w:rsidRPr="00720001" w:rsidRDefault="00067C00" w:rsidP="00B761E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C064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4AD66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CD933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256DBD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AEFE15F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9BADD92" w14:textId="77777777" w:rsidR="00067C00" w:rsidRPr="00E05992" w:rsidRDefault="00067C00" w:rsidP="00067C00">
      <w:pPr>
        <w:rPr>
          <w:rFonts w:ascii="Maiandra GD" w:hAnsi="Maiandra GD"/>
          <w:b/>
        </w:rPr>
      </w:pPr>
    </w:p>
    <w:p w14:paraId="70D30C6B" w14:textId="77777777" w:rsidR="00067C00" w:rsidRDefault="00067C00" w:rsidP="00067C0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6B9051AA" w14:textId="77777777" w:rsidR="00067C00" w:rsidRPr="003D49F0" w:rsidRDefault="00067C00" w:rsidP="00067C0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3D49F0">
        <w:rPr>
          <w:rFonts w:ascii="Maiandra GD" w:hAnsi="Maiandra GD"/>
          <w:b/>
        </w:rPr>
        <w:t xml:space="preserve"> Écris la fraction correspondant à la partie coloriée de chaque figure.</w:t>
      </w:r>
    </w:p>
    <w:p w14:paraId="1A99DD12" w14:textId="77777777" w:rsidR="00067C00" w:rsidRPr="003D49F0" w:rsidRDefault="00067C00" w:rsidP="00067C00">
      <w:pPr>
        <w:jc w:val="center"/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3DFB5FE8" wp14:editId="6F9B0FA9">
            <wp:extent cx="1440000" cy="469494"/>
            <wp:effectExtent l="0" t="0" r="8255" b="698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46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9F0">
        <w:t xml:space="preserve">    </w:t>
      </w:r>
      <w:r>
        <w:rPr>
          <w:noProof/>
        </w:rPr>
        <w:drawing>
          <wp:inline distT="0" distB="0" distL="0" distR="0" wp14:anchorId="2AB4B211" wp14:editId="712010C3">
            <wp:extent cx="552687" cy="540000"/>
            <wp:effectExtent l="0" t="0" r="0" b="0"/>
            <wp:docPr id="31" name="Image 31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Une image contenant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87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62FF9D4" wp14:editId="299036EC">
            <wp:extent cx="756178" cy="540000"/>
            <wp:effectExtent l="0" t="0" r="635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C97CDC9" wp14:editId="06BE4787">
            <wp:extent cx="769728" cy="540000"/>
            <wp:effectExtent l="0" t="0" r="0" b="0"/>
            <wp:docPr id="33" name="Image 33" descr="Une image contenant car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 descr="Une image contenant carr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Maiandra GD" w:hAnsi="Maiandra GD"/>
          <w:noProof/>
          <w:sz w:val="32"/>
        </w:rPr>
        <w:drawing>
          <wp:inline distT="0" distB="0" distL="0" distR="0" wp14:anchorId="4CCABFAA" wp14:editId="1927AA63">
            <wp:extent cx="540000" cy="868190"/>
            <wp:effectExtent l="7302" t="0" r="953" b="952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0000" cy="86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2CE30" w14:textId="77777777" w:rsidR="00067C00" w:rsidRPr="003D49F0" w:rsidRDefault="00067C00" w:rsidP="00067C00">
      <w:pPr>
        <w:rPr>
          <w:rFonts w:ascii="Maiandra GD" w:hAnsi="Maiandra GD"/>
        </w:rPr>
      </w:pPr>
    </w:p>
    <w:p w14:paraId="1B6CC854" w14:textId="77777777" w:rsidR="00067C00" w:rsidRPr="003D49F0" w:rsidRDefault="00067C00" w:rsidP="00067C0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3D49F0">
        <w:rPr>
          <w:rFonts w:ascii="Maiandra GD" w:hAnsi="Maiandra GD"/>
          <w:b/>
        </w:rPr>
        <w:t xml:space="preserve"> Trace une figure, et colorie la fraction suivante.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67C00" w:rsidRPr="003D49F0" w14:paraId="7B7F4EE9" w14:textId="77777777" w:rsidTr="00B761ED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74DFD88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46041B07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68DC678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center"/>
          </w:tcPr>
          <w:p w14:paraId="2803A4CA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ED59FE4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5463C4BE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27FA1D7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45706F66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56E8209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</w:tr>
      <w:tr w:rsidR="00067C00" w:rsidRPr="003D49F0" w14:paraId="27A34784" w14:textId="77777777" w:rsidTr="00B761ED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E0330F6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  <w:tc>
          <w:tcPr>
            <w:tcW w:w="567" w:type="dxa"/>
            <w:vAlign w:val="center"/>
          </w:tcPr>
          <w:p w14:paraId="3B7A31FF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9DCDB4D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08D606BF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5CD84D6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center"/>
          </w:tcPr>
          <w:p w14:paraId="086DC91B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6C8CF98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14:paraId="10D102AB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D6004C1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</w:tr>
    </w:tbl>
    <w:p w14:paraId="7C868BD8" w14:textId="41527FFC" w:rsidR="00FB402B" w:rsidRDefault="00FB402B" w:rsidP="000A5016">
      <w:pPr>
        <w:rPr>
          <w:rFonts w:ascii="Maiandra GD" w:hAnsi="Maiandra GD"/>
        </w:rPr>
      </w:pPr>
    </w:p>
    <w:p w14:paraId="067E99BC" w14:textId="77777777" w:rsidR="00FB402B" w:rsidRDefault="00FB402B" w:rsidP="00FB402B">
      <w:pPr>
        <w:rPr>
          <w:rFonts w:ascii="Maiandra GD" w:hAnsi="Maiandra GD"/>
        </w:rPr>
      </w:pPr>
    </w:p>
    <w:p w14:paraId="6D1F4389" w14:textId="1A436D4F" w:rsidR="00067C00" w:rsidRPr="00067C00" w:rsidRDefault="00067C00" w:rsidP="00067C00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067C00" w:rsidRPr="00720001" w14:paraId="3466BE97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36ECF76" w14:textId="77777777" w:rsidR="00067C00" w:rsidRPr="00720001" w:rsidRDefault="00067C00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D19C2E7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56D403" w14:textId="77777777" w:rsidR="00067C00" w:rsidRPr="00720001" w:rsidRDefault="00067C00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10447E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20619A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24D23E5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67C00" w:rsidRPr="00720001" w14:paraId="7D58E45D" w14:textId="77777777" w:rsidTr="00B761ED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4AA7BBF" w14:textId="77777777" w:rsidR="00067C00" w:rsidRPr="00720001" w:rsidRDefault="00067C00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A46DE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5DB5D9" w14:textId="77777777" w:rsidR="00067C00" w:rsidRPr="00A53458" w:rsidRDefault="00067C00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3D49F0">
              <w:rPr>
                <w:rFonts w:ascii="Maiandra GD" w:hAnsi="Maiandra GD"/>
                <w:i/>
                <w:sz w:val="22"/>
              </w:rPr>
              <w:t>Je sais écrire une fraction pour coder un partage.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131621C6" w14:textId="77777777" w:rsidR="00067C00" w:rsidRPr="00720001" w:rsidRDefault="00067C00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A5789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CFBDC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FFA4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39EC74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6630E89E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067C00" w:rsidRPr="00720001" w14:paraId="1F3BEA8A" w14:textId="77777777" w:rsidTr="00B761ED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63DC45C" w14:textId="77777777" w:rsidR="00067C00" w:rsidRPr="00720001" w:rsidRDefault="00067C00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AA2F1F0" w14:textId="77777777" w:rsidR="00067C00" w:rsidRDefault="00067C00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82848F8" w14:textId="77777777" w:rsidR="00067C00" w:rsidRDefault="00067C00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construire une figure partagée selon une fraction.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C84488E" w14:textId="77777777" w:rsidR="00067C00" w:rsidRPr="00720001" w:rsidRDefault="00067C00" w:rsidP="00B761E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0502B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60A1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7E69E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97050D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EA9B2C5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8A161BC" w14:textId="77777777" w:rsidR="00067C00" w:rsidRPr="00E05992" w:rsidRDefault="00067C00" w:rsidP="00067C00">
      <w:pPr>
        <w:rPr>
          <w:rFonts w:ascii="Maiandra GD" w:hAnsi="Maiandra GD"/>
          <w:b/>
        </w:rPr>
      </w:pPr>
    </w:p>
    <w:p w14:paraId="422F4C94" w14:textId="77777777" w:rsidR="00067C00" w:rsidRDefault="00067C00" w:rsidP="00067C0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2B999718" w14:textId="77777777" w:rsidR="00067C00" w:rsidRPr="003D49F0" w:rsidRDefault="00067C00" w:rsidP="00067C0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3D49F0">
        <w:rPr>
          <w:rFonts w:ascii="Maiandra GD" w:hAnsi="Maiandra GD"/>
          <w:b/>
        </w:rPr>
        <w:t xml:space="preserve"> Écris la fraction correspondant à la partie coloriée de chaque figure.</w:t>
      </w:r>
    </w:p>
    <w:p w14:paraId="3E463894" w14:textId="77777777" w:rsidR="00067C00" w:rsidRPr="003D49F0" w:rsidRDefault="00067C00" w:rsidP="00067C00">
      <w:pPr>
        <w:jc w:val="center"/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53135DB8" wp14:editId="28FF2F2A">
            <wp:extent cx="1440000" cy="469494"/>
            <wp:effectExtent l="0" t="0" r="8255" b="6985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46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9F0">
        <w:t xml:space="preserve">    </w:t>
      </w:r>
      <w:r>
        <w:rPr>
          <w:noProof/>
        </w:rPr>
        <w:drawing>
          <wp:inline distT="0" distB="0" distL="0" distR="0" wp14:anchorId="60C1377F" wp14:editId="6F7AE9C9">
            <wp:extent cx="552687" cy="540000"/>
            <wp:effectExtent l="0" t="0" r="0" b="0"/>
            <wp:docPr id="36" name="Image 36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Une image contenant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87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967BE60" wp14:editId="7BFF5A8A">
            <wp:extent cx="756178" cy="540000"/>
            <wp:effectExtent l="0" t="0" r="635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E414F08" wp14:editId="7A8192C9">
            <wp:extent cx="769728" cy="540000"/>
            <wp:effectExtent l="0" t="0" r="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Maiandra GD" w:hAnsi="Maiandra GD"/>
          <w:noProof/>
          <w:sz w:val="32"/>
        </w:rPr>
        <w:drawing>
          <wp:inline distT="0" distB="0" distL="0" distR="0" wp14:anchorId="57E921A7" wp14:editId="25BCEE98">
            <wp:extent cx="540000" cy="868190"/>
            <wp:effectExtent l="7302" t="0" r="953" b="952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0000" cy="86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55CD6" w14:textId="77777777" w:rsidR="00067C00" w:rsidRPr="003D49F0" w:rsidRDefault="00067C00" w:rsidP="00067C00">
      <w:pPr>
        <w:rPr>
          <w:rFonts w:ascii="Maiandra GD" w:hAnsi="Maiandra GD"/>
        </w:rPr>
      </w:pPr>
    </w:p>
    <w:p w14:paraId="2DF733C4" w14:textId="77777777" w:rsidR="00067C00" w:rsidRPr="003D49F0" w:rsidRDefault="00067C00" w:rsidP="00067C0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3D49F0">
        <w:rPr>
          <w:rFonts w:ascii="Maiandra GD" w:hAnsi="Maiandra GD"/>
          <w:b/>
        </w:rPr>
        <w:t xml:space="preserve"> Trace une figure, et colorie la fraction suivante.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67C00" w:rsidRPr="003D49F0" w14:paraId="25E8CEAF" w14:textId="77777777" w:rsidTr="00B761ED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F89BE9D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62629A20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BBF98A9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center"/>
          </w:tcPr>
          <w:p w14:paraId="00507FD6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B44F2B6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0F1FEBEA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6AA2FEC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59FD4840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4C99F15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</w:tr>
      <w:tr w:rsidR="00067C00" w:rsidRPr="003D49F0" w14:paraId="1F7127DF" w14:textId="77777777" w:rsidTr="00B761ED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F4DD22F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  <w:tc>
          <w:tcPr>
            <w:tcW w:w="567" w:type="dxa"/>
            <w:vAlign w:val="center"/>
          </w:tcPr>
          <w:p w14:paraId="17854146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E25D8FE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3D027BD0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354B800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center"/>
          </w:tcPr>
          <w:p w14:paraId="04239EE3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593177F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14:paraId="56F94358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3996980" w14:textId="77777777" w:rsidR="00067C00" w:rsidRPr="003D49F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</w:tr>
    </w:tbl>
    <w:p w14:paraId="57CE5990" w14:textId="21C05256" w:rsidR="0070626A" w:rsidRDefault="0070626A" w:rsidP="000A5016">
      <w:pPr>
        <w:rPr>
          <w:rFonts w:ascii="Maiandra GD" w:hAnsi="Maiandra GD"/>
        </w:rPr>
      </w:pPr>
    </w:p>
    <w:p w14:paraId="450E64E8" w14:textId="64F65598" w:rsidR="0070626A" w:rsidRDefault="00002B7E" w:rsidP="0070626A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Numération</w:t>
      </w:r>
      <w:r w:rsidR="0070626A">
        <w:rPr>
          <w:rFonts w:ascii="Maiandra GD" w:hAnsi="Maiandra GD"/>
          <w:b/>
          <w:u w:val="single"/>
        </w:rPr>
        <w:t xml:space="preserve"> CM</w:t>
      </w:r>
      <w:r w:rsidR="000A5016">
        <w:rPr>
          <w:rFonts w:ascii="Maiandra GD" w:hAnsi="Maiandra GD"/>
          <w:b/>
          <w:u w:val="single"/>
        </w:rPr>
        <w:t>2</w:t>
      </w:r>
      <w:r w:rsidR="0070626A">
        <w:rPr>
          <w:rFonts w:ascii="Maiandra GD" w:hAnsi="Maiandra GD"/>
          <w:b/>
          <w:u w:val="single"/>
        </w:rPr>
        <w:t xml:space="preserve"> - </w:t>
      </w:r>
      <w:r w:rsidR="0070626A" w:rsidRPr="00F532F6">
        <w:rPr>
          <w:rFonts w:ascii="Maiandra GD" w:hAnsi="Maiandra GD"/>
          <w:b/>
          <w:i/>
          <w:u w:val="single"/>
        </w:rPr>
        <w:t xml:space="preserve">Ceinture </w:t>
      </w:r>
      <w:r w:rsidR="009E645F">
        <w:rPr>
          <w:rFonts w:ascii="Maiandra GD" w:hAnsi="Maiandra GD"/>
          <w:b/>
          <w:i/>
          <w:u w:val="single"/>
        </w:rPr>
        <w:t>violette</w:t>
      </w:r>
      <w:r w:rsidR="0070626A" w:rsidRPr="00932704">
        <w:rPr>
          <w:rFonts w:ascii="Maiandra GD" w:hAnsi="Maiandra GD"/>
          <w:b/>
          <w:i/>
        </w:rPr>
        <w:tab/>
      </w:r>
      <w:r w:rsidR="0070626A" w:rsidRPr="00932704">
        <w:rPr>
          <w:rFonts w:ascii="Maiandra GD" w:hAnsi="Maiandra GD"/>
          <w:b/>
          <w:i/>
        </w:rPr>
        <w:tab/>
      </w:r>
      <w:r w:rsidR="0070626A" w:rsidRPr="00932704">
        <w:rPr>
          <w:rFonts w:ascii="Maiandra GD" w:hAnsi="Maiandra GD"/>
          <w:b/>
          <w:i/>
        </w:rPr>
        <w:tab/>
      </w:r>
      <w:r w:rsidR="0070626A" w:rsidRPr="00932704">
        <w:rPr>
          <w:rFonts w:ascii="Maiandra GD" w:hAnsi="Maiandra GD"/>
          <w:b/>
          <w:i/>
        </w:rPr>
        <w:tab/>
      </w:r>
      <w:r w:rsidR="0070626A" w:rsidRPr="00932704">
        <w:rPr>
          <w:rFonts w:ascii="Maiandra GD" w:hAnsi="Maiandra GD"/>
          <w:b/>
          <w:i/>
        </w:rPr>
        <w:tab/>
      </w:r>
      <w:r w:rsidR="0070626A" w:rsidRPr="00932704">
        <w:rPr>
          <w:rFonts w:ascii="Maiandra GD" w:hAnsi="Maiandra GD"/>
          <w:b/>
          <w:i/>
        </w:rPr>
        <w:tab/>
      </w:r>
      <w:r w:rsidR="0070626A">
        <w:rPr>
          <w:rFonts w:ascii="Maiandra GD" w:hAnsi="Maiandra GD"/>
          <w:b/>
          <w:i/>
        </w:rPr>
        <w:tab/>
      </w:r>
      <w:r w:rsidR="0070626A">
        <w:rPr>
          <w:rFonts w:ascii="Maiandra GD" w:hAnsi="Maiandra GD"/>
          <w:b/>
          <w:i/>
        </w:rPr>
        <w:tab/>
      </w:r>
      <w:r w:rsidR="0070626A"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5441E9E1" w14:textId="77777777" w:rsidR="0070626A" w:rsidRPr="00657A40" w:rsidRDefault="0070626A" w:rsidP="0070626A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067C00" w:rsidRPr="00720001" w14:paraId="06AEBB63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15B8B82" w14:textId="77777777" w:rsidR="00067C00" w:rsidRPr="00720001" w:rsidRDefault="00067C00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003EB5E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6959C8" w14:textId="77777777" w:rsidR="00067C00" w:rsidRPr="00720001" w:rsidRDefault="00067C00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A5FEF6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832EAC7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4658BBD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67C00" w:rsidRPr="00720001" w14:paraId="48144B37" w14:textId="77777777" w:rsidTr="00B761ED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5783C0" w14:textId="77777777" w:rsidR="00067C00" w:rsidRPr="00720001" w:rsidRDefault="00067C00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66532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45002A" w14:textId="3DB2B118" w:rsidR="00067C00" w:rsidRPr="00A53458" w:rsidRDefault="00067C00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placer une fraction sur une droite.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09240C4D" w14:textId="77777777" w:rsidR="00067C00" w:rsidRPr="00720001" w:rsidRDefault="00067C00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46F88C90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354FB0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403EE642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067C00" w:rsidRPr="00720001" w14:paraId="4A889C7C" w14:textId="77777777" w:rsidTr="00B761ED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D9663A2" w14:textId="77777777" w:rsidR="00067C00" w:rsidRPr="00720001" w:rsidRDefault="00067C00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D7911D9" w14:textId="77777777" w:rsidR="00067C00" w:rsidRDefault="00067C00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AE7D0F" w14:textId="73D5D0F6" w:rsidR="00067C00" w:rsidRDefault="00067C00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67C00">
              <w:rPr>
                <w:rFonts w:ascii="Maiandra GD" w:hAnsi="Maiandra GD"/>
                <w:i/>
              </w:rPr>
              <w:t>Je sais transformer une fraction.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900905F" w14:textId="77777777" w:rsidR="00067C00" w:rsidRPr="00720001" w:rsidRDefault="00067C00" w:rsidP="00B761E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5AF8A3E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573E6B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0027D2B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E99AC46" w14:textId="77777777" w:rsidR="0070626A" w:rsidRPr="00E05992" w:rsidRDefault="0070626A" w:rsidP="0070626A">
      <w:pPr>
        <w:rPr>
          <w:rFonts w:ascii="Maiandra GD" w:hAnsi="Maiandra GD"/>
          <w:b/>
        </w:rPr>
      </w:pPr>
    </w:p>
    <w:p w14:paraId="3872AFE7" w14:textId="77777777" w:rsidR="0070626A" w:rsidRDefault="0070626A" w:rsidP="0070626A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2A14EE60" w14:textId="1147B25F" w:rsidR="00067C00" w:rsidRPr="00067C00" w:rsidRDefault="00067C00" w:rsidP="00067C0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067C00">
        <w:rPr>
          <w:rFonts w:ascii="Maiandra GD" w:hAnsi="Maiandra GD"/>
          <w:b/>
        </w:rPr>
        <w:t xml:space="preserve"> Trace une droite graduée et place les fractions suivantes.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67C00" w:rsidRPr="00067C00" w14:paraId="280C8EF0" w14:textId="77777777" w:rsidTr="00B761ED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009A335" w14:textId="499AADC6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center"/>
          </w:tcPr>
          <w:p w14:paraId="0CC6E2ED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4FC5A31" w14:textId="5A71071F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  <w:tc>
          <w:tcPr>
            <w:tcW w:w="567" w:type="dxa"/>
            <w:vAlign w:val="center"/>
          </w:tcPr>
          <w:p w14:paraId="201CE4DC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F849222" w14:textId="3ABE901F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center"/>
          </w:tcPr>
          <w:p w14:paraId="6BE6DD65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2C84AA1" w14:textId="48D60E62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28E3BB5C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3978D17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</w:t>
            </w:r>
          </w:p>
        </w:tc>
      </w:tr>
      <w:tr w:rsidR="00067C00" w:rsidRPr="00067C00" w14:paraId="67F79524" w14:textId="77777777" w:rsidTr="00B761ED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4D45007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600ED0EB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3719FF0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2911887D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0ADF622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4CC83E35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9075883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69DB6A96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194E3E5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4</w:t>
            </w:r>
          </w:p>
        </w:tc>
      </w:tr>
    </w:tbl>
    <w:p w14:paraId="202174D3" w14:textId="77777777" w:rsidR="00067C00" w:rsidRPr="00067C00" w:rsidRDefault="00067C00" w:rsidP="00067C00">
      <w:pPr>
        <w:rPr>
          <w:rFonts w:ascii="Maiandra GD" w:hAnsi="Maiandra GD"/>
          <w:b/>
        </w:rPr>
      </w:pPr>
    </w:p>
    <w:p w14:paraId="3E8B87F6" w14:textId="6BF1C857" w:rsidR="00067C00" w:rsidRPr="00067C00" w:rsidRDefault="00067C00" w:rsidP="00067C0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067C00">
        <w:rPr>
          <w:rFonts w:ascii="Maiandra GD" w:hAnsi="Maiandra GD"/>
          <w:b/>
        </w:rPr>
        <w:t xml:space="preserve"> Transforme les fractions (unités + fraction restante).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67C00" w:rsidRPr="00067C00" w14:paraId="59B313BD" w14:textId="77777777" w:rsidTr="00B761ED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9EBC2E2" w14:textId="37EC406B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  <w:tc>
          <w:tcPr>
            <w:tcW w:w="567" w:type="dxa"/>
            <w:vAlign w:val="center"/>
          </w:tcPr>
          <w:p w14:paraId="34A01BC3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D55E280" w14:textId="4DEEC5F2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  <w:tc>
          <w:tcPr>
            <w:tcW w:w="567" w:type="dxa"/>
            <w:vAlign w:val="center"/>
          </w:tcPr>
          <w:p w14:paraId="62DF4075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9B8C15D" w14:textId="0E6D9E05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12</w:t>
            </w:r>
          </w:p>
        </w:tc>
        <w:tc>
          <w:tcPr>
            <w:tcW w:w="567" w:type="dxa"/>
            <w:vAlign w:val="center"/>
          </w:tcPr>
          <w:p w14:paraId="2FDEE61A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52E3AB4" w14:textId="665363DF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12</w:t>
            </w:r>
          </w:p>
        </w:tc>
        <w:tc>
          <w:tcPr>
            <w:tcW w:w="567" w:type="dxa"/>
            <w:vAlign w:val="center"/>
          </w:tcPr>
          <w:p w14:paraId="298EDB44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87E8B4E" w14:textId="227AD421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</w:tr>
      <w:tr w:rsidR="00067C00" w:rsidRPr="00067C00" w14:paraId="57B4F2BB" w14:textId="77777777" w:rsidTr="00B761ED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60922C9" w14:textId="4FFF2829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center"/>
          </w:tcPr>
          <w:p w14:paraId="67884CCA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2F6BE11" w14:textId="3B8ED8E3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7EE68676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CC15978" w14:textId="114E0939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5092537E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899EF34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647A5CFA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54DE0C6" w14:textId="7FF0BE3F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</w:tr>
    </w:tbl>
    <w:p w14:paraId="6EA4643D" w14:textId="77777777" w:rsidR="0070626A" w:rsidRDefault="0070626A" w:rsidP="0070626A">
      <w:pPr>
        <w:rPr>
          <w:rFonts w:ascii="Maiandra GD" w:hAnsi="Maiandra GD"/>
          <w:b/>
          <w:u w:val="single"/>
        </w:rPr>
      </w:pPr>
    </w:p>
    <w:p w14:paraId="4684C39B" w14:textId="77777777" w:rsidR="00067C00" w:rsidRDefault="00067C00" w:rsidP="00067C00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violette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6E50DB09" w14:textId="77777777" w:rsidR="00067C00" w:rsidRPr="00657A40" w:rsidRDefault="00067C00" w:rsidP="00067C00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067C00" w:rsidRPr="00720001" w14:paraId="466039F6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EEFDE48" w14:textId="77777777" w:rsidR="00067C00" w:rsidRPr="00720001" w:rsidRDefault="00067C00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32F4D4B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B5079F" w14:textId="77777777" w:rsidR="00067C00" w:rsidRPr="00720001" w:rsidRDefault="00067C00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F21C48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33AE81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BBA551E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67C00" w:rsidRPr="00720001" w14:paraId="20123DAF" w14:textId="77777777" w:rsidTr="00B761ED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49C78F1" w14:textId="77777777" w:rsidR="00067C00" w:rsidRPr="00720001" w:rsidRDefault="00067C00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8A8F1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D5F4E6" w14:textId="77777777" w:rsidR="00067C00" w:rsidRPr="00A53458" w:rsidRDefault="00067C00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placer une fraction sur une droite.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2E21031B" w14:textId="77777777" w:rsidR="00067C00" w:rsidRPr="00720001" w:rsidRDefault="00067C00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4380FDB2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917C2A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565543AE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067C00" w:rsidRPr="00720001" w14:paraId="279F3BDD" w14:textId="77777777" w:rsidTr="00B761ED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6D52362" w14:textId="77777777" w:rsidR="00067C00" w:rsidRPr="00720001" w:rsidRDefault="00067C00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BB6B5F" w14:textId="77777777" w:rsidR="00067C00" w:rsidRDefault="00067C00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13169E" w14:textId="77777777" w:rsidR="00067C00" w:rsidRDefault="00067C00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67C00">
              <w:rPr>
                <w:rFonts w:ascii="Maiandra GD" w:hAnsi="Maiandra GD"/>
                <w:i/>
              </w:rPr>
              <w:t>Je sais transformer une fraction.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55795F3" w14:textId="77777777" w:rsidR="00067C00" w:rsidRPr="00720001" w:rsidRDefault="00067C00" w:rsidP="00B761E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C2049FD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C37062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DBB5B02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22C8427D" w14:textId="77777777" w:rsidR="00067C00" w:rsidRPr="00E05992" w:rsidRDefault="00067C00" w:rsidP="00067C00">
      <w:pPr>
        <w:rPr>
          <w:rFonts w:ascii="Maiandra GD" w:hAnsi="Maiandra GD"/>
          <w:b/>
        </w:rPr>
      </w:pPr>
    </w:p>
    <w:p w14:paraId="77AB6789" w14:textId="77777777" w:rsidR="00067C00" w:rsidRDefault="00067C00" w:rsidP="00067C0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05AFE078" w14:textId="77777777" w:rsidR="00067C00" w:rsidRPr="00067C00" w:rsidRDefault="00067C00" w:rsidP="00067C0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067C00">
        <w:rPr>
          <w:rFonts w:ascii="Maiandra GD" w:hAnsi="Maiandra GD"/>
          <w:b/>
        </w:rPr>
        <w:t xml:space="preserve"> Trace une droite graduée et place les fractions suivantes.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67C00" w:rsidRPr="00067C00" w14:paraId="20D22D9B" w14:textId="77777777" w:rsidTr="00B761ED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7430C12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center"/>
          </w:tcPr>
          <w:p w14:paraId="7232FC62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9092062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  <w:tc>
          <w:tcPr>
            <w:tcW w:w="567" w:type="dxa"/>
            <w:vAlign w:val="center"/>
          </w:tcPr>
          <w:p w14:paraId="5E2C0EEA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B451381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center"/>
          </w:tcPr>
          <w:p w14:paraId="040A164E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2066B08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1B44CA54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912C9BD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</w:t>
            </w:r>
          </w:p>
        </w:tc>
      </w:tr>
      <w:tr w:rsidR="00067C00" w:rsidRPr="00067C00" w14:paraId="45680404" w14:textId="77777777" w:rsidTr="00B761ED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A2C53E6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519B680F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1F3E88E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152D7903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C883160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5FDAD5B6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9459CE7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2EA13870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9FEF774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4</w:t>
            </w:r>
          </w:p>
        </w:tc>
      </w:tr>
    </w:tbl>
    <w:p w14:paraId="426EF66E" w14:textId="77777777" w:rsidR="00067C00" w:rsidRPr="00067C00" w:rsidRDefault="00067C00" w:rsidP="00067C00">
      <w:pPr>
        <w:rPr>
          <w:rFonts w:ascii="Maiandra GD" w:hAnsi="Maiandra GD"/>
          <w:b/>
        </w:rPr>
      </w:pPr>
    </w:p>
    <w:p w14:paraId="35F09FCC" w14:textId="77777777" w:rsidR="00067C00" w:rsidRPr="00067C00" w:rsidRDefault="00067C00" w:rsidP="00067C0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067C00">
        <w:rPr>
          <w:rFonts w:ascii="Maiandra GD" w:hAnsi="Maiandra GD"/>
          <w:b/>
        </w:rPr>
        <w:t xml:space="preserve"> Transforme les fractions (unités + fraction restante).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67C00" w:rsidRPr="00067C00" w14:paraId="6598902A" w14:textId="77777777" w:rsidTr="00B761ED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B2F13AC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  <w:tc>
          <w:tcPr>
            <w:tcW w:w="567" w:type="dxa"/>
            <w:vAlign w:val="center"/>
          </w:tcPr>
          <w:p w14:paraId="0812A107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DB8409D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  <w:tc>
          <w:tcPr>
            <w:tcW w:w="567" w:type="dxa"/>
            <w:vAlign w:val="center"/>
          </w:tcPr>
          <w:p w14:paraId="3093B448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D78018E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12</w:t>
            </w:r>
          </w:p>
        </w:tc>
        <w:tc>
          <w:tcPr>
            <w:tcW w:w="567" w:type="dxa"/>
            <w:vAlign w:val="center"/>
          </w:tcPr>
          <w:p w14:paraId="6FE05E6E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D93847F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12</w:t>
            </w:r>
          </w:p>
        </w:tc>
        <w:tc>
          <w:tcPr>
            <w:tcW w:w="567" w:type="dxa"/>
            <w:vAlign w:val="center"/>
          </w:tcPr>
          <w:p w14:paraId="6F4EAA37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7E4F505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</w:tr>
      <w:tr w:rsidR="00067C00" w:rsidRPr="00067C00" w14:paraId="5EB664C1" w14:textId="77777777" w:rsidTr="00B761ED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8DF82CF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center"/>
          </w:tcPr>
          <w:p w14:paraId="21AA1A17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5B7A47F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412E6232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B79EBA3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7F518D06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69C23F3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5F1C1C62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479C639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</w:tr>
    </w:tbl>
    <w:p w14:paraId="17884E88" w14:textId="107729A1" w:rsidR="0070626A" w:rsidRDefault="0070626A" w:rsidP="000A5016">
      <w:pPr>
        <w:rPr>
          <w:rFonts w:ascii="Maiandra GD" w:hAnsi="Maiandra GD"/>
        </w:rPr>
      </w:pPr>
    </w:p>
    <w:p w14:paraId="4D373C3A" w14:textId="77777777" w:rsidR="00067C00" w:rsidRDefault="00067C00" w:rsidP="00067C00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violette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5B0E599B" w14:textId="77777777" w:rsidR="00067C00" w:rsidRPr="00657A40" w:rsidRDefault="00067C00" w:rsidP="00067C00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067C00" w:rsidRPr="00720001" w14:paraId="12A386C1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09075A9" w14:textId="77777777" w:rsidR="00067C00" w:rsidRPr="00720001" w:rsidRDefault="00067C00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0FEB2E1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213D73" w14:textId="77777777" w:rsidR="00067C00" w:rsidRPr="00720001" w:rsidRDefault="00067C00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3F4B34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34EF59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8CEDA8F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67C00" w:rsidRPr="00720001" w14:paraId="638B3F0F" w14:textId="77777777" w:rsidTr="00B761ED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67555AF" w14:textId="77777777" w:rsidR="00067C00" w:rsidRPr="00720001" w:rsidRDefault="00067C00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4DD8E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949F9F" w14:textId="77777777" w:rsidR="00067C00" w:rsidRPr="00A53458" w:rsidRDefault="00067C00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placer une fraction sur une droite.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26BC8D86" w14:textId="77777777" w:rsidR="00067C00" w:rsidRPr="00720001" w:rsidRDefault="00067C00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2A8E23C6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FF3175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3E1916C4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067C00" w:rsidRPr="00720001" w14:paraId="25B0B6B6" w14:textId="77777777" w:rsidTr="00B761ED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FFF04D4" w14:textId="77777777" w:rsidR="00067C00" w:rsidRPr="00720001" w:rsidRDefault="00067C00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56925D0" w14:textId="77777777" w:rsidR="00067C00" w:rsidRDefault="00067C00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DC6C83" w14:textId="77777777" w:rsidR="00067C00" w:rsidRDefault="00067C00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67C00">
              <w:rPr>
                <w:rFonts w:ascii="Maiandra GD" w:hAnsi="Maiandra GD"/>
                <w:i/>
              </w:rPr>
              <w:t>Je sais transformer une fraction.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1C3BB02A" w14:textId="77777777" w:rsidR="00067C00" w:rsidRPr="00720001" w:rsidRDefault="00067C00" w:rsidP="00B761E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8E1F52E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87A8D9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2655D15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75E33EB" w14:textId="77777777" w:rsidR="00067C00" w:rsidRPr="00E05992" w:rsidRDefault="00067C00" w:rsidP="00067C00">
      <w:pPr>
        <w:rPr>
          <w:rFonts w:ascii="Maiandra GD" w:hAnsi="Maiandra GD"/>
          <w:b/>
        </w:rPr>
      </w:pPr>
    </w:p>
    <w:p w14:paraId="43FA8301" w14:textId="77777777" w:rsidR="00067C00" w:rsidRDefault="00067C00" w:rsidP="00067C0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7C80A5E3" w14:textId="77777777" w:rsidR="00067C00" w:rsidRPr="00067C00" w:rsidRDefault="00067C00" w:rsidP="00067C0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067C00">
        <w:rPr>
          <w:rFonts w:ascii="Maiandra GD" w:hAnsi="Maiandra GD"/>
          <w:b/>
        </w:rPr>
        <w:t xml:space="preserve"> Trace une droite graduée et place les fractions suivantes.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67C00" w:rsidRPr="00067C00" w14:paraId="6EE148F6" w14:textId="77777777" w:rsidTr="00B761ED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E68DE36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center"/>
          </w:tcPr>
          <w:p w14:paraId="4821BB6C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11FF72C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  <w:tc>
          <w:tcPr>
            <w:tcW w:w="567" w:type="dxa"/>
            <w:vAlign w:val="center"/>
          </w:tcPr>
          <w:p w14:paraId="525A4420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BF4641A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center"/>
          </w:tcPr>
          <w:p w14:paraId="19B1298A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C9362C8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7D416FB7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267B03F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</w:t>
            </w:r>
          </w:p>
        </w:tc>
      </w:tr>
      <w:tr w:rsidR="00067C00" w:rsidRPr="00067C00" w14:paraId="04787E9B" w14:textId="77777777" w:rsidTr="00B761ED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3B8EAAB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780F9223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86637C3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5475EECF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B57532A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701E5589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6C45C75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461BDFBA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662B9A3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4</w:t>
            </w:r>
          </w:p>
        </w:tc>
      </w:tr>
    </w:tbl>
    <w:p w14:paraId="1D9DB25D" w14:textId="77777777" w:rsidR="00067C00" w:rsidRPr="00067C00" w:rsidRDefault="00067C00" w:rsidP="00067C00">
      <w:pPr>
        <w:rPr>
          <w:rFonts w:ascii="Maiandra GD" w:hAnsi="Maiandra GD"/>
          <w:b/>
        </w:rPr>
      </w:pPr>
    </w:p>
    <w:p w14:paraId="45D05A26" w14:textId="77777777" w:rsidR="00067C00" w:rsidRPr="00067C00" w:rsidRDefault="00067C00" w:rsidP="00067C0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067C00">
        <w:rPr>
          <w:rFonts w:ascii="Maiandra GD" w:hAnsi="Maiandra GD"/>
          <w:b/>
        </w:rPr>
        <w:t xml:space="preserve"> Transforme les fractions (unités + fraction restante).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67C00" w:rsidRPr="00067C00" w14:paraId="7F454F6D" w14:textId="77777777" w:rsidTr="00B761ED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51F3EC4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  <w:tc>
          <w:tcPr>
            <w:tcW w:w="567" w:type="dxa"/>
            <w:vAlign w:val="center"/>
          </w:tcPr>
          <w:p w14:paraId="7AB7D2AC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919F8C8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  <w:tc>
          <w:tcPr>
            <w:tcW w:w="567" w:type="dxa"/>
            <w:vAlign w:val="center"/>
          </w:tcPr>
          <w:p w14:paraId="746A0ADD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32FA404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12</w:t>
            </w:r>
          </w:p>
        </w:tc>
        <w:tc>
          <w:tcPr>
            <w:tcW w:w="567" w:type="dxa"/>
            <w:vAlign w:val="center"/>
          </w:tcPr>
          <w:p w14:paraId="75B3FE4C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52FA971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12</w:t>
            </w:r>
          </w:p>
        </w:tc>
        <w:tc>
          <w:tcPr>
            <w:tcW w:w="567" w:type="dxa"/>
            <w:vAlign w:val="center"/>
          </w:tcPr>
          <w:p w14:paraId="60840307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3751F79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</w:tr>
      <w:tr w:rsidR="00067C00" w:rsidRPr="00067C00" w14:paraId="5AD10E1F" w14:textId="77777777" w:rsidTr="00B761ED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1050D13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center"/>
          </w:tcPr>
          <w:p w14:paraId="59D34AC6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9E8629A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031B6B2A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DEAED18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48968C76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2975412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12812224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F076C42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</w:tr>
    </w:tbl>
    <w:p w14:paraId="3D99C14B" w14:textId="1644171C" w:rsidR="0070626A" w:rsidRDefault="0070626A" w:rsidP="000A5016">
      <w:pPr>
        <w:rPr>
          <w:rFonts w:ascii="Maiandra GD" w:hAnsi="Maiandra GD"/>
        </w:rPr>
      </w:pPr>
    </w:p>
    <w:p w14:paraId="4E992E64" w14:textId="43695FE8" w:rsidR="0070626A" w:rsidRPr="001717CE" w:rsidRDefault="0070626A" w:rsidP="0070626A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 w:rsidR="00002B7E">
        <w:rPr>
          <w:rFonts w:ascii="Maiandra GD" w:hAnsi="Maiandra GD"/>
          <w:b/>
          <w:u w:val="single"/>
        </w:rPr>
        <w:lastRenderedPageBreak/>
        <w:t>Numération</w:t>
      </w:r>
      <w:r>
        <w:rPr>
          <w:rFonts w:ascii="Maiandra GD" w:hAnsi="Maiandra GD"/>
          <w:b/>
          <w:u w:val="single"/>
        </w:rPr>
        <w:t xml:space="preserve"> CM</w:t>
      </w:r>
      <w:r w:rsidR="000A5016">
        <w:rPr>
          <w:rFonts w:ascii="Maiandra GD" w:hAnsi="Maiandra GD"/>
          <w:b/>
          <w:u w:val="single"/>
        </w:rPr>
        <w:t>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9E645F">
        <w:rPr>
          <w:rFonts w:ascii="Maiandra GD" w:hAnsi="Maiandra GD"/>
          <w:b/>
          <w:i/>
          <w:u w:val="single"/>
        </w:rPr>
        <w:t>violette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65958B7E" w14:textId="77777777" w:rsidR="0070626A" w:rsidRPr="00657A40" w:rsidRDefault="0070626A" w:rsidP="0070626A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067C00" w:rsidRPr="00720001" w14:paraId="68C33DAC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2995154" w14:textId="77777777" w:rsidR="00067C00" w:rsidRPr="00720001" w:rsidRDefault="00067C00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ED1A78E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15DA96" w14:textId="77777777" w:rsidR="00067C00" w:rsidRPr="00720001" w:rsidRDefault="00067C00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6FA1D4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A02D16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1EE947C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67C00" w:rsidRPr="00720001" w14:paraId="4A86804D" w14:textId="77777777" w:rsidTr="00B761ED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21ED97" w14:textId="77777777" w:rsidR="00067C00" w:rsidRPr="00720001" w:rsidRDefault="00067C00" w:rsidP="00067C00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4883C" w14:textId="77777777" w:rsidR="00067C00" w:rsidRPr="00720001" w:rsidRDefault="00067C00" w:rsidP="00067C0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0B1920" w14:textId="679C3DDF" w:rsidR="00067C00" w:rsidRPr="00A53458" w:rsidRDefault="00067C00" w:rsidP="00067C00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placer une fraction sur une droite.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04CFA45D" w14:textId="77777777" w:rsidR="00067C00" w:rsidRPr="00720001" w:rsidRDefault="00067C00" w:rsidP="00067C00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13F0E" w14:textId="77777777" w:rsidR="00067C00" w:rsidRPr="00720001" w:rsidRDefault="00067C00" w:rsidP="00067C0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C990" w14:textId="77777777" w:rsidR="00067C00" w:rsidRPr="00720001" w:rsidRDefault="00067C00" w:rsidP="00067C0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6C1C" w14:textId="77777777" w:rsidR="00067C00" w:rsidRPr="00720001" w:rsidRDefault="00067C00" w:rsidP="00067C0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0F93CFF" w14:textId="77777777" w:rsidR="00067C00" w:rsidRPr="00720001" w:rsidRDefault="00067C00" w:rsidP="00067C0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64A5DFC5" w14:textId="77777777" w:rsidR="00067C00" w:rsidRPr="00720001" w:rsidRDefault="00067C00" w:rsidP="00067C0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067C00" w:rsidRPr="00720001" w14:paraId="4A3882FC" w14:textId="77777777" w:rsidTr="00B761ED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4F4EDDB" w14:textId="77777777" w:rsidR="00067C00" w:rsidRPr="00720001" w:rsidRDefault="00067C00" w:rsidP="00067C00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355A2E7" w14:textId="77777777" w:rsidR="00067C00" w:rsidRDefault="00067C00" w:rsidP="00067C0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576888" w14:textId="12584CE0" w:rsidR="00067C00" w:rsidRDefault="00067C00" w:rsidP="00067C00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67C00">
              <w:rPr>
                <w:rFonts w:ascii="Maiandra GD" w:hAnsi="Maiandra GD"/>
                <w:i/>
              </w:rPr>
              <w:t>Je sais transformer une fraction.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1F5229D6" w14:textId="77777777" w:rsidR="00067C00" w:rsidRPr="00720001" w:rsidRDefault="00067C00" w:rsidP="00067C00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BB6F5" w14:textId="77777777" w:rsidR="00067C00" w:rsidRPr="00720001" w:rsidRDefault="00067C00" w:rsidP="00067C0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6A207" w14:textId="77777777" w:rsidR="00067C00" w:rsidRPr="00720001" w:rsidRDefault="00067C00" w:rsidP="00067C0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2DC41" w14:textId="77777777" w:rsidR="00067C00" w:rsidRPr="00720001" w:rsidRDefault="00067C00" w:rsidP="00067C0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88913C" w14:textId="77777777" w:rsidR="00067C00" w:rsidRPr="00720001" w:rsidRDefault="00067C00" w:rsidP="00067C0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038B304" w14:textId="77777777" w:rsidR="00067C00" w:rsidRPr="00720001" w:rsidRDefault="00067C00" w:rsidP="00067C0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2D6D23B" w14:textId="77777777" w:rsidR="0070626A" w:rsidRPr="00E05992" w:rsidRDefault="0070626A" w:rsidP="0070626A">
      <w:pPr>
        <w:rPr>
          <w:rFonts w:ascii="Maiandra GD" w:hAnsi="Maiandra GD"/>
          <w:b/>
        </w:rPr>
      </w:pPr>
    </w:p>
    <w:p w14:paraId="564BD116" w14:textId="77777777" w:rsidR="0070626A" w:rsidRDefault="0070626A" w:rsidP="0070626A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036D4679" w14:textId="77777777" w:rsidR="00067C00" w:rsidRPr="00067C00" w:rsidRDefault="00067C00" w:rsidP="00067C0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067C00">
        <w:rPr>
          <w:rFonts w:ascii="Maiandra GD" w:hAnsi="Maiandra GD"/>
          <w:b/>
        </w:rPr>
        <w:t xml:space="preserve"> Trace une droite graduée et place les fractions suivantes.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67C00" w:rsidRPr="00067C00" w14:paraId="4F7F30C7" w14:textId="77777777" w:rsidTr="00B761ED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2353606" w14:textId="3DA01E9B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1E664226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4046799" w14:textId="7A8D470F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  <w:tc>
          <w:tcPr>
            <w:tcW w:w="567" w:type="dxa"/>
            <w:vAlign w:val="center"/>
          </w:tcPr>
          <w:p w14:paraId="48073079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6DB6E45" w14:textId="204F4C00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567" w:type="dxa"/>
            <w:vAlign w:val="center"/>
          </w:tcPr>
          <w:p w14:paraId="3B221E84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6F97270" w14:textId="7441F396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11</w:t>
            </w:r>
          </w:p>
        </w:tc>
        <w:tc>
          <w:tcPr>
            <w:tcW w:w="567" w:type="dxa"/>
            <w:vAlign w:val="center"/>
          </w:tcPr>
          <w:p w14:paraId="4AA80D47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C12276C" w14:textId="7AFE012C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</w:tr>
      <w:tr w:rsidR="00067C00" w:rsidRPr="00067C00" w14:paraId="6C94A9A3" w14:textId="77777777" w:rsidTr="00B761ED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D7F1443" w14:textId="4D7EEFEA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6F39439A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2E34F0E" w14:textId="3092AF50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655C72F9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6B39EB7" w14:textId="71281069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53DC9E4F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1B20FA5" w14:textId="7EBD6DC6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370F09B4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6F41349" w14:textId="2F13B999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</w:tr>
    </w:tbl>
    <w:p w14:paraId="1E3CD56B" w14:textId="77777777" w:rsidR="00067C00" w:rsidRPr="00067C00" w:rsidRDefault="00067C00" w:rsidP="00067C00">
      <w:pPr>
        <w:rPr>
          <w:rFonts w:ascii="Maiandra GD" w:hAnsi="Maiandra GD"/>
          <w:b/>
        </w:rPr>
      </w:pPr>
    </w:p>
    <w:p w14:paraId="1ED41F72" w14:textId="77777777" w:rsidR="00067C00" w:rsidRPr="00067C00" w:rsidRDefault="00067C00" w:rsidP="00067C0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067C00">
        <w:rPr>
          <w:rFonts w:ascii="Maiandra GD" w:hAnsi="Maiandra GD"/>
          <w:b/>
        </w:rPr>
        <w:t xml:space="preserve"> Transforme les fractions (unités + fraction restante).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67C00" w:rsidRPr="00067C00" w14:paraId="2EF76B76" w14:textId="77777777" w:rsidTr="00B761ED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AC72D62" w14:textId="542A87BB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567" w:type="dxa"/>
            <w:vAlign w:val="center"/>
          </w:tcPr>
          <w:p w14:paraId="5624E1B1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FF31C04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  <w:tc>
          <w:tcPr>
            <w:tcW w:w="567" w:type="dxa"/>
            <w:vAlign w:val="center"/>
          </w:tcPr>
          <w:p w14:paraId="0C86A1B1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3F5CDC8" w14:textId="4C578C42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13</w:t>
            </w:r>
          </w:p>
        </w:tc>
        <w:tc>
          <w:tcPr>
            <w:tcW w:w="567" w:type="dxa"/>
            <w:vAlign w:val="center"/>
          </w:tcPr>
          <w:p w14:paraId="27E43A43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99BF68D" w14:textId="7467EC6C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567" w:type="dxa"/>
            <w:vAlign w:val="center"/>
          </w:tcPr>
          <w:p w14:paraId="6F4E73BC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FBADE85" w14:textId="647AD942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</w:tr>
      <w:tr w:rsidR="00067C00" w:rsidRPr="00067C00" w14:paraId="7A39CCF7" w14:textId="77777777" w:rsidTr="00B761ED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4E24ADB" w14:textId="422611D2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585EAE37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34E5B15" w14:textId="478E693F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center"/>
          </w:tcPr>
          <w:p w14:paraId="30090C12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620E767" w14:textId="5BC91F40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14:paraId="175A4498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D063D74" w14:textId="7A75113A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center"/>
          </w:tcPr>
          <w:p w14:paraId="73707ADB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D261D2B" w14:textId="522016D6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</w:tr>
    </w:tbl>
    <w:p w14:paraId="03D571D0" w14:textId="77777777" w:rsidR="0070626A" w:rsidRDefault="0070626A" w:rsidP="0070626A">
      <w:pPr>
        <w:rPr>
          <w:rFonts w:ascii="Maiandra GD" w:hAnsi="Maiandra GD"/>
          <w:b/>
          <w:u w:val="single"/>
        </w:rPr>
      </w:pPr>
    </w:p>
    <w:p w14:paraId="2F4EA02B" w14:textId="77777777" w:rsidR="00067C00" w:rsidRPr="001717CE" w:rsidRDefault="00067C00" w:rsidP="00067C00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violette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76636A09" w14:textId="77777777" w:rsidR="00067C00" w:rsidRPr="00657A40" w:rsidRDefault="00067C00" w:rsidP="00067C00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067C00" w:rsidRPr="00720001" w14:paraId="1C1C359A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EE7C1FF" w14:textId="77777777" w:rsidR="00067C00" w:rsidRPr="00720001" w:rsidRDefault="00067C00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C0A2EAC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AD70ED" w14:textId="77777777" w:rsidR="00067C00" w:rsidRPr="00720001" w:rsidRDefault="00067C00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D1F210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E4031F9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FC9CF23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67C00" w:rsidRPr="00720001" w14:paraId="4FEAEAC8" w14:textId="77777777" w:rsidTr="00B761ED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1411E28" w14:textId="77777777" w:rsidR="00067C00" w:rsidRPr="00720001" w:rsidRDefault="00067C00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E8367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73D9F7" w14:textId="77777777" w:rsidR="00067C00" w:rsidRPr="00A53458" w:rsidRDefault="00067C00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placer une fraction sur une droite.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687DABF9" w14:textId="77777777" w:rsidR="00067C00" w:rsidRPr="00720001" w:rsidRDefault="00067C00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B6818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52521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369B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C1CD6D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76F27E79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067C00" w:rsidRPr="00720001" w14:paraId="797359B1" w14:textId="77777777" w:rsidTr="00B761ED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23DDA32" w14:textId="77777777" w:rsidR="00067C00" w:rsidRPr="00720001" w:rsidRDefault="00067C00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9E853FC" w14:textId="77777777" w:rsidR="00067C00" w:rsidRDefault="00067C00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EA9749" w14:textId="77777777" w:rsidR="00067C00" w:rsidRDefault="00067C00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67C00">
              <w:rPr>
                <w:rFonts w:ascii="Maiandra GD" w:hAnsi="Maiandra GD"/>
                <w:i/>
              </w:rPr>
              <w:t>Je sais transformer une fraction.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42BA807E" w14:textId="77777777" w:rsidR="00067C00" w:rsidRPr="00720001" w:rsidRDefault="00067C00" w:rsidP="00B761E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04BBA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D75E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3FEDA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B4B288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A31F43B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944C878" w14:textId="77777777" w:rsidR="00067C00" w:rsidRPr="00E05992" w:rsidRDefault="00067C00" w:rsidP="00067C00">
      <w:pPr>
        <w:rPr>
          <w:rFonts w:ascii="Maiandra GD" w:hAnsi="Maiandra GD"/>
          <w:b/>
        </w:rPr>
      </w:pPr>
    </w:p>
    <w:p w14:paraId="3ECB9676" w14:textId="77777777" w:rsidR="00067C00" w:rsidRDefault="00067C00" w:rsidP="00067C0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2357F1CE" w14:textId="77777777" w:rsidR="00067C00" w:rsidRPr="00067C00" w:rsidRDefault="00067C00" w:rsidP="00067C0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067C00">
        <w:rPr>
          <w:rFonts w:ascii="Maiandra GD" w:hAnsi="Maiandra GD"/>
          <w:b/>
        </w:rPr>
        <w:t xml:space="preserve"> Trace une droite graduée et place les fractions suivantes.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67C00" w:rsidRPr="00067C00" w14:paraId="20D1F35D" w14:textId="77777777" w:rsidTr="00B761ED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FE42381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6E330A7D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7265CB7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  <w:tc>
          <w:tcPr>
            <w:tcW w:w="567" w:type="dxa"/>
            <w:vAlign w:val="center"/>
          </w:tcPr>
          <w:p w14:paraId="55BFA355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3E9DF54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567" w:type="dxa"/>
            <w:vAlign w:val="center"/>
          </w:tcPr>
          <w:p w14:paraId="2E295F20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4331EA7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11</w:t>
            </w:r>
          </w:p>
        </w:tc>
        <w:tc>
          <w:tcPr>
            <w:tcW w:w="567" w:type="dxa"/>
            <w:vAlign w:val="center"/>
          </w:tcPr>
          <w:p w14:paraId="382B9FD8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C9FFDA1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</w:tr>
      <w:tr w:rsidR="00067C00" w:rsidRPr="00067C00" w14:paraId="3FA57B24" w14:textId="77777777" w:rsidTr="00B761ED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1720396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7E00724C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22DC185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60660B84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5D4BF10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0DB2A92C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A10C717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10B2897C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C512281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</w:tr>
    </w:tbl>
    <w:p w14:paraId="4A71EA78" w14:textId="77777777" w:rsidR="00067C00" w:rsidRPr="00067C00" w:rsidRDefault="00067C00" w:rsidP="00067C00">
      <w:pPr>
        <w:rPr>
          <w:rFonts w:ascii="Maiandra GD" w:hAnsi="Maiandra GD"/>
          <w:b/>
        </w:rPr>
      </w:pPr>
    </w:p>
    <w:p w14:paraId="0F3CE7FF" w14:textId="77777777" w:rsidR="00067C00" w:rsidRPr="00067C00" w:rsidRDefault="00067C00" w:rsidP="00067C0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067C00">
        <w:rPr>
          <w:rFonts w:ascii="Maiandra GD" w:hAnsi="Maiandra GD"/>
          <w:b/>
        </w:rPr>
        <w:t xml:space="preserve"> Transforme les fractions (unités + fraction restante).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67C00" w:rsidRPr="00067C00" w14:paraId="7751DAB8" w14:textId="77777777" w:rsidTr="00B761ED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E9CD26B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567" w:type="dxa"/>
            <w:vAlign w:val="center"/>
          </w:tcPr>
          <w:p w14:paraId="51410FDD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80A6594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  <w:tc>
          <w:tcPr>
            <w:tcW w:w="567" w:type="dxa"/>
            <w:vAlign w:val="center"/>
          </w:tcPr>
          <w:p w14:paraId="51E7C5DE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39EAD17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13</w:t>
            </w:r>
          </w:p>
        </w:tc>
        <w:tc>
          <w:tcPr>
            <w:tcW w:w="567" w:type="dxa"/>
            <w:vAlign w:val="center"/>
          </w:tcPr>
          <w:p w14:paraId="39632439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B716285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567" w:type="dxa"/>
            <w:vAlign w:val="center"/>
          </w:tcPr>
          <w:p w14:paraId="37DD4A8E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F81F2F1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</w:tr>
      <w:tr w:rsidR="00067C00" w:rsidRPr="00067C00" w14:paraId="1573E003" w14:textId="77777777" w:rsidTr="00B761ED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A40B683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3FA68832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2C3C060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center"/>
          </w:tcPr>
          <w:p w14:paraId="5AB81763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3661C2F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14:paraId="5F543481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C6F1540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center"/>
          </w:tcPr>
          <w:p w14:paraId="0C8F10AB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77F307B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</w:tr>
    </w:tbl>
    <w:p w14:paraId="42F9FFAE" w14:textId="77777777" w:rsidR="0070626A" w:rsidRDefault="0070626A" w:rsidP="0070626A">
      <w:pPr>
        <w:rPr>
          <w:rFonts w:ascii="Maiandra GD" w:hAnsi="Maiandra GD"/>
        </w:rPr>
      </w:pPr>
    </w:p>
    <w:p w14:paraId="19659A33" w14:textId="77777777" w:rsidR="00067C00" w:rsidRPr="001717CE" w:rsidRDefault="00067C00" w:rsidP="00067C00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violette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69D95876" w14:textId="77777777" w:rsidR="00067C00" w:rsidRPr="00657A40" w:rsidRDefault="00067C00" w:rsidP="00067C00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067C00" w:rsidRPr="00720001" w14:paraId="56EAECA5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223A113" w14:textId="77777777" w:rsidR="00067C00" w:rsidRPr="00720001" w:rsidRDefault="00067C00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BE7398F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097ECC1" w14:textId="77777777" w:rsidR="00067C00" w:rsidRPr="00720001" w:rsidRDefault="00067C00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627EBB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A4A4E0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755F028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67C00" w:rsidRPr="00720001" w14:paraId="55302266" w14:textId="77777777" w:rsidTr="00B761ED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D85660A" w14:textId="77777777" w:rsidR="00067C00" w:rsidRPr="00720001" w:rsidRDefault="00067C00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836EB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4FB26F" w14:textId="77777777" w:rsidR="00067C00" w:rsidRPr="00A53458" w:rsidRDefault="00067C00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placer une fraction sur une droite.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357D16BB" w14:textId="77777777" w:rsidR="00067C00" w:rsidRPr="00720001" w:rsidRDefault="00067C00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DC593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15060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540A6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AE0EFA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22814B3D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067C00" w:rsidRPr="00720001" w14:paraId="6E33A2CF" w14:textId="77777777" w:rsidTr="00B761ED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2A48895" w14:textId="77777777" w:rsidR="00067C00" w:rsidRPr="00720001" w:rsidRDefault="00067C00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D189AB0" w14:textId="77777777" w:rsidR="00067C00" w:rsidRDefault="00067C00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F3349E" w14:textId="77777777" w:rsidR="00067C00" w:rsidRDefault="00067C00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67C00">
              <w:rPr>
                <w:rFonts w:ascii="Maiandra GD" w:hAnsi="Maiandra GD"/>
                <w:i/>
              </w:rPr>
              <w:t>Je sais transformer une fraction.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43673C9" w14:textId="77777777" w:rsidR="00067C00" w:rsidRPr="00720001" w:rsidRDefault="00067C00" w:rsidP="00B761E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48617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8F04E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7B2E9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A74E91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87DD3CF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4DF9CDA5" w14:textId="77777777" w:rsidR="00067C00" w:rsidRPr="00E05992" w:rsidRDefault="00067C00" w:rsidP="00067C00">
      <w:pPr>
        <w:rPr>
          <w:rFonts w:ascii="Maiandra GD" w:hAnsi="Maiandra GD"/>
          <w:b/>
        </w:rPr>
      </w:pPr>
    </w:p>
    <w:p w14:paraId="035302E5" w14:textId="77777777" w:rsidR="00067C00" w:rsidRDefault="00067C00" w:rsidP="00067C0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22A2B767" w14:textId="77777777" w:rsidR="00067C00" w:rsidRPr="00067C00" w:rsidRDefault="00067C00" w:rsidP="00067C0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067C00">
        <w:rPr>
          <w:rFonts w:ascii="Maiandra GD" w:hAnsi="Maiandra GD"/>
          <w:b/>
        </w:rPr>
        <w:t xml:space="preserve"> Trace une droite graduée et place les fractions suivantes.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67C00" w:rsidRPr="00067C00" w14:paraId="55507AE6" w14:textId="77777777" w:rsidTr="00B761ED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762A457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7E4777BE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6C9A192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  <w:tc>
          <w:tcPr>
            <w:tcW w:w="567" w:type="dxa"/>
            <w:vAlign w:val="center"/>
          </w:tcPr>
          <w:p w14:paraId="50482718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B10A160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567" w:type="dxa"/>
            <w:vAlign w:val="center"/>
          </w:tcPr>
          <w:p w14:paraId="480BE206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AEAEDA7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11</w:t>
            </w:r>
          </w:p>
        </w:tc>
        <w:tc>
          <w:tcPr>
            <w:tcW w:w="567" w:type="dxa"/>
            <w:vAlign w:val="center"/>
          </w:tcPr>
          <w:p w14:paraId="71ABE19A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9FACB27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</w:tr>
      <w:tr w:rsidR="00067C00" w:rsidRPr="00067C00" w14:paraId="73906F77" w14:textId="77777777" w:rsidTr="00B761ED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B879A55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6C385B02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9085B67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60A76C09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1E88B82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213CC5D5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37E3A6C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0C940400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56A2169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</w:tr>
    </w:tbl>
    <w:p w14:paraId="07111C86" w14:textId="77777777" w:rsidR="00067C00" w:rsidRPr="00067C00" w:rsidRDefault="00067C00" w:rsidP="00067C00">
      <w:pPr>
        <w:rPr>
          <w:rFonts w:ascii="Maiandra GD" w:hAnsi="Maiandra GD"/>
          <w:b/>
        </w:rPr>
      </w:pPr>
    </w:p>
    <w:p w14:paraId="367FF08F" w14:textId="77777777" w:rsidR="00067C00" w:rsidRPr="00067C00" w:rsidRDefault="00067C00" w:rsidP="00067C0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067C00">
        <w:rPr>
          <w:rFonts w:ascii="Maiandra GD" w:hAnsi="Maiandra GD"/>
          <w:b/>
        </w:rPr>
        <w:t xml:space="preserve"> Transforme les fractions (unités + fraction restante).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67C00" w:rsidRPr="00067C00" w14:paraId="61FFB6F2" w14:textId="77777777" w:rsidTr="00B761ED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53C7A69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567" w:type="dxa"/>
            <w:vAlign w:val="center"/>
          </w:tcPr>
          <w:p w14:paraId="5C30ED87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C1536A6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  <w:tc>
          <w:tcPr>
            <w:tcW w:w="567" w:type="dxa"/>
            <w:vAlign w:val="center"/>
          </w:tcPr>
          <w:p w14:paraId="34DE59A5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121D287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13</w:t>
            </w:r>
          </w:p>
        </w:tc>
        <w:tc>
          <w:tcPr>
            <w:tcW w:w="567" w:type="dxa"/>
            <w:vAlign w:val="center"/>
          </w:tcPr>
          <w:p w14:paraId="199658BE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7D72061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567" w:type="dxa"/>
            <w:vAlign w:val="center"/>
          </w:tcPr>
          <w:p w14:paraId="5301FB49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E11F564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</w:tr>
      <w:tr w:rsidR="00067C00" w:rsidRPr="00067C00" w14:paraId="5D1FF642" w14:textId="77777777" w:rsidTr="00B761ED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A1A55E8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4F5E5FA6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288503F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center"/>
          </w:tcPr>
          <w:p w14:paraId="727B8522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7AF5A1F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14:paraId="6D2118F9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9C7EDC3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center"/>
          </w:tcPr>
          <w:p w14:paraId="75F91B7E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0A09FD1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</w:tr>
    </w:tbl>
    <w:p w14:paraId="32CAC1D9" w14:textId="77777777" w:rsidR="0055657C" w:rsidRDefault="0055657C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277B6FAF" w14:textId="5AA36336" w:rsidR="0055657C" w:rsidRDefault="00002B7E" w:rsidP="0055657C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Numération</w:t>
      </w:r>
      <w:r w:rsidR="0055657C">
        <w:rPr>
          <w:rFonts w:ascii="Maiandra GD" w:hAnsi="Maiandra GD"/>
          <w:b/>
          <w:u w:val="single"/>
        </w:rPr>
        <w:t xml:space="preserve"> CM</w:t>
      </w:r>
      <w:r w:rsidR="006B53B1">
        <w:rPr>
          <w:rFonts w:ascii="Maiandra GD" w:hAnsi="Maiandra GD"/>
          <w:b/>
          <w:u w:val="single"/>
        </w:rPr>
        <w:t>2</w:t>
      </w:r>
      <w:r w:rsidR="0055657C">
        <w:rPr>
          <w:rFonts w:ascii="Maiandra GD" w:hAnsi="Maiandra GD"/>
          <w:b/>
          <w:u w:val="single"/>
        </w:rPr>
        <w:t xml:space="preserve"> - </w:t>
      </w:r>
      <w:r w:rsidR="0055657C" w:rsidRPr="00F532F6">
        <w:rPr>
          <w:rFonts w:ascii="Maiandra GD" w:hAnsi="Maiandra GD"/>
          <w:b/>
          <w:i/>
          <w:u w:val="single"/>
        </w:rPr>
        <w:t xml:space="preserve">Ceinture </w:t>
      </w:r>
      <w:r w:rsidR="009E645F">
        <w:rPr>
          <w:rFonts w:ascii="Maiandra GD" w:hAnsi="Maiandra GD"/>
          <w:b/>
          <w:i/>
          <w:u w:val="single"/>
        </w:rPr>
        <w:t>rouge</w:t>
      </w:r>
      <w:r w:rsidR="0055657C" w:rsidRPr="00932704">
        <w:rPr>
          <w:rFonts w:ascii="Maiandra GD" w:hAnsi="Maiandra GD"/>
          <w:b/>
          <w:i/>
        </w:rPr>
        <w:tab/>
      </w:r>
      <w:r w:rsidR="0055657C" w:rsidRPr="00932704">
        <w:rPr>
          <w:rFonts w:ascii="Maiandra GD" w:hAnsi="Maiandra GD"/>
          <w:b/>
          <w:i/>
        </w:rPr>
        <w:tab/>
      </w:r>
      <w:r w:rsidR="0055657C" w:rsidRPr="00932704">
        <w:rPr>
          <w:rFonts w:ascii="Maiandra GD" w:hAnsi="Maiandra GD"/>
          <w:b/>
          <w:i/>
        </w:rPr>
        <w:tab/>
      </w:r>
      <w:r w:rsidR="0055657C" w:rsidRPr="00932704">
        <w:rPr>
          <w:rFonts w:ascii="Maiandra GD" w:hAnsi="Maiandra GD"/>
          <w:b/>
          <w:i/>
        </w:rPr>
        <w:tab/>
      </w:r>
      <w:r w:rsidR="0055657C" w:rsidRPr="00932704">
        <w:rPr>
          <w:rFonts w:ascii="Maiandra GD" w:hAnsi="Maiandra GD"/>
          <w:b/>
          <w:i/>
        </w:rPr>
        <w:tab/>
      </w:r>
      <w:r w:rsidR="0055657C" w:rsidRPr="00932704">
        <w:rPr>
          <w:rFonts w:ascii="Maiandra GD" w:hAnsi="Maiandra GD"/>
          <w:b/>
          <w:i/>
        </w:rPr>
        <w:tab/>
      </w:r>
      <w:r w:rsidR="0055657C">
        <w:rPr>
          <w:rFonts w:ascii="Maiandra GD" w:hAnsi="Maiandra GD"/>
          <w:b/>
          <w:i/>
        </w:rPr>
        <w:tab/>
      </w:r>
      <w:r w:rsidR="0055657C">
        <w:rPr>
          <w:rFonts w:ascii="Maiandra GD" w:hAnsi="Maiandra GD"/>
          <w:b/>
          <w:i/>
        </w:rPr>
        <w:tab/>
      </w:r>
      <w:r w:rsidR="0055657C"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45785BD9" w14:textId="77777777" w:rsidR="0055657C" w:rsidRPr="00657A40" w:rsidRDefault="0055657C" w:rsidP="0055657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067C00" w:rsidRPr="00720001" w14:paraId="20D18755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01EFD30" w14:textId="77777777" w:rsidR="00067C00" w:rsidRPr="00720001" w:rsidRDefault="00067C00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FE3C54C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14CA8E" w14:textId="77777777" w:rsidR="00067C00" w:rsidRPr="00720001" w:rsidRDefault="00067C00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AB788F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3CF106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DF73C4F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67C00" w:rsidRPr="00720001" w14:paraId="0919D7E4" w14:textId="77777777" w:rsidTr="00B761ED">
        <w:trPr>
          <w:trHeight w:val="99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141792F" w14:textId="77777777" w:rsidR="00067C00" w:rsidRPr="00720001" w:rsidRDefault="00067C00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7D2C77B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C3B977F" w14:textId="61A6D44A" w:rsidR="00067C00" w:rsidRPr="00A53458" w:rsidRDefault="00067C00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passer d’une fraction décimale à un nombre décimal.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52FA680" w14:textId="77777777" w:rsidR="00067C00" w:rsidRPr="00720001" w:rsidRDefault="00067C00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0133B4B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D667F6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85F3FA7" w14:textId="77777777" w:rsidR="00067C00" w:rsidRPr="00720001" w:rsidRDefault="00067C00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E3FD110" w14:textId="77777777" w:rsidR="0055657C" w:rsidRPr="00E05992" w:rsidRDefault="0055657C" w:rsidP="0055657C">
      <w:pPr>
        <w:rPr>
          <w:rFonts w:ascii="Maiandra GD" w:hAnsi="Maiandra GD"/>
          <w:b/>
        </w:rPr>
      </w:pPr>
    </w:p>
    <w:p w14:paraId="714460E0" w14:textId="77777777" w:rsidR="0055657C" w:rsidRDefault="0055657C" w:rsidP="0055657C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1D928042" w14:textId="77777777" w:rsidR="00067C00" w:rsidRPr="00067C00" w:rsidRDefault="00067C00" w:rsidP="00067C00">
      <w:pPr>
        <w:rPr>
          <w:rFonts w:ascii="Maiandra GD" w:hAnsi="Maiandra GD"/>
          <w:b/>
        </w:rPr>
      </w:pPr>
      <w:r w:rsidRPr="00067C00">
        <w:rPr>
          <w:rFonts w:ascii="Maiandra GD" w:hAnsi="Maiandra GD"/>
          <w:b/>
        </w:rPr>
        <w:t>Transforme chaque fraction décimale en nombre décimal.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720"/>
        <w:gridCol w:w="567"/>
        <w:gridCol w:w="1134"/>
        <w:gridCol w:w="567"/>
        <w:gridCol w:w="594"/>
        <w:gridCol w:w="567"/>
        <w:gridCol w:w="567"/>
      </w:tblGrid>
      <w:tr w:rsidR="00067C00" w:rsidRPr="00067C00" w14:paraId="1572B7DF" w14:textId="77777777" w:rsidTr="00B761ED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84F2308" w14:textId="4E8C88A6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23</w:t>
            </w:r>
          </w:p>
        </w:tc>
        <w:tc>
          <w:tcPr>
            <w:tcW w:w="567" w:type="dxa"/>
            <w:vAlign w:val="center"/>
          </w:tcPr>
          <w:p w14:paraId="2EFFAAD5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14:paraId="21498310" w14:textId="7E88226C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589</w:t>
            </w:r>
          </w:p>
        </w:tc>
        <w:tc>
          <w:tcPr>
            <w:tcW w:w="567" w:type="dxa"/>
            <w:vAlign w:val="center"/>
          </w:tcPr>
          <w:p w14:paraId="1C35B832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53E81AE9" w14:textId="6F2C24AE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2 301</w:t>
            </w:r>
          </w:p>
        </w:tc>
        <w:tc>
          <w:tcPr>
            <w:tcW w:w="567" w:type="dxa"/>
            <w:vAlign w:val="center"/>
          </w:tcPr>
          <w:p w14:paraId="0A5D3C72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5E48A7A" w14:textId="3B6E7269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69</w:t>
            </w:r>
          </w:p>
        </w:tc>
        <w:tc>
          <w:tcPr>
            <w:tcW w:w="567" w:type="dxa"/>
            <w:vAlign w:val="center"/>
          </w:tcPr>
          <w:p w14:paraId="1BA1327B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21A4917" w14:textId="75970394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</w:tr>
      <w:tr w:rsidR="00067C00" w:rsidRPr="00067C00" w14:paraId="2241B732" w14:textId="77777777" w:rsidTr="00B761ED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D04A88C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66C2E816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14:paraId="5E4E7D1D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100</w:t>
            </w:r>
          </w:p>
        </w:tc>
        <w:tc>
          <w:tcPr>
            <w:tcW w:w="567" w:type="dxa"/>
            <w:vAlign w:val="center"/>
          </w:tcPr>
          <w:p w14:paraId="0422BBAC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43866BCF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1 000</w:t>
            </w:r>
          </w:p>
        </w:tc>
        <w:tc>
          <w:tcPr>
            <w:tcW w:w="567" w:type="dxa"/>
            <w:vAlign w:val="center"/>
          </w:tcPr>
          <w:p w14:paraId="16E2B221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1D84BDF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100</w:t>
            </w:r>
          </w:p>
        </w:tc>
        <w:tc>
          <w:tcPr>
            <w:tcW w:w="567" w:type="dxa"/>
            <w:vAlign w:val="center"/>
          </w:tcPr>
          <w:p w14:paraId="31E3601C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AEAF18D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</w:t>
            </w:r>
          </w:p>
        </w:tc>
      </w:tr>
    </w:tbl>
    <w:p w14:paraId="4E1DAE23" w14:textId="77777777" w:rsidR="00067C00" w:rsidRPr="00067C00" w:rsidRDefault="00067C00" w:rsidP="00067C00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567"/>
        <w:gridCol w:w="1020"/>
        <w:gridCol w:w="567"/>
        <w:gridCol w:w="720"/>
        <w:gridCol w:w="567"/>
        <w:gridCol w:w="763"/>
        <w:gridCol w:w="567"/>
        <w:gridCol w:w="1077"/>
      </w:tblGrid>
      <w:tr w:rsidR="00067C00" w:rsidRPr="00067C00" w14:paraId="5F11BA39" w14:textId="77777777" w:rsidTr="00B761ED">
        <w:trPr>
          <w:jc w:val="center"/>
        </w:trPr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14:paraId="63AE5EA9" w14:textId="3DEB4A5B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14:paraId="33727374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020" w:type="dxa"/>
            <w:tcBorders>
              <w:bottom w:val="single" w:sz="18" w:space="0" w:color="auto"/>
            </w:tcBorders>
            <w:vAlign w:val="center"/>
          </w:tcPr>
          <w:p w14:paraId="48C3FEDC" w14:textId="20A40DA4" w:rsidR="00067C00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85 426</w:t>
            </w:r>
          </w:p>
        </w:tc>
        <w:tc>
          <w:tcPr>
            <w:tcW w:w="567" w:type="dxa"/>
            <w:vAlign w:val="center"/>
          </w:tcPr>
          <w:p w14:paraId="22150FF8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14:paraId="1D1272F7" w14:textId="2835A839" w:rsidR="00067C00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278</w:t>
            </w:r>
          </w:p>
        </w:tc>
        <w:tc>
          <w:tcPr>
            <w:tcW w:w="567" w:type="dxa"/>
            <w:vAlign w:val="center"/>
          </w:tcPr>
          <w:p w14:paraId="67D12759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63" w:type="dxa"/>
            <w:tcBorders>
              <w:bottom w:val="single" w:sz="18" w:space="0" w:color="auto"/>
            </w:tcBorders>
            <w:vAlign w:val="center"/>
          </w:tcPr>
          <w:p w14:paraId="5DDF7552" w14:textId="60BE7986" w:rsidR="00067C00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632</w:t>
            </w:r>
          </w:p>
        </w:tc>
        <w:tc>
          <w:tcPr>
            <w:tcW w:w="567" w:type="dxa"/>
            <w:vAlign w:val="center"/>
          </w:tcPr>
          <w:p w14:paraId="60A4AB85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14:paraId="2854FA44" w14:textId="1F524323" w:rsidR="00067C00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6 412</w:t>
            </w:r>
          </w:p>
        </w:tc>
      </w:tr>
      <w:tr w:rsidR="00067C00" w:rsidRPr="00067C00" w14:paraId="7CF97408" w14:textId="77777777" w:rsidTr="00B761ED">
        <w:trPr>
          <w:jc w:val="center"/>
        </w:trPr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14:paraId="46220D66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100</w:t>
            </w:r>
          </w:p>
        </w:tc>
        <w:tc>
          <w:tcPr>
            <w:tcW w:w="567" w:type="dxa"/>
            <w:vAlign w:val="center"/>
          </w:tcPr>
          <w:p w14:paraId="2368E317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vAlign w:val="center"/>
          </w:tcPr>
          <w:p w14:paraId="09DCA574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1 000</w:t>
            </w:r>
          </w:p>
        </w:tc>
        <w:tc>
          <w:tcPr>
            <w:tcW w:w="567" w:type="dxa"/>
            <w:vAlign w:val="center"/>
          </w:tcPr>
          <w:p w14:paraId="70C3FA2D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14:paraId="2961828A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100</w:t>
            </w:r>
          </w:p>
        </w:tc>
        <w:tc>
          <w:tcPr>
            <w:tcW w:w="567" w:type="dxa"/>
            <w:vAlign w:val="center"/>
          </w:tcPr>
          <w:p w14:paraId="1CD9BB15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63" w:type="dxa"/>
            <w:tcBorders>
              <w:top w:val="single" w:sz="18" w:space="0" w:color="auto"/>
            </w:tcBorders>
            <w:vAlign w:val="center"/>
          </w:tcPr>
          <w:p w14:paraId="67EACB06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357BA070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077" w:type="dxa"/>
            <w:tcBorders>
              <w:top w:val="single" w:sz="18" w:space="0" w:color="auto"/>
            </w:tcBorders>
            <w:vAlign w:val="center"/>
          </w:tcPr>
          <w:p w14:paraId="62C6BACF" w14:textId="77777777" w:rsidR="00067C00" w:rsidRPr="00067C00" w:rsidRDefault="00067C00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100</w:t>
            </w:r>
          </w:p>
        </w:tc>
      </w:tr>
    </w:tbl>
    <w:p w14:paraId="08A8F774" w14:textId="77777777" w:rsidR="006B53B1" w:rsidRDefault="006B53B1" w:rsidP="008B0CEB">
      <w:pPr>
        <w:rPr>
          <w:rFonts w:ascii="Maiandra GD" w:hAnsi="Maiandra GD"/>
        </w:rPr>
      </w:pPr>
    </w:p>
    <w:p w14:paraId="5529DC4E" w14:textId="77777777" w:rsidR="006B53B1" w:rsidRDefault="006B53B1" w:rsidP="008B0CEB">
      <w:pPr>
        <w:rPr>
          <w:rFonts w:ascii="Maiandra GD" w:hAnsi="Maiandra GD"/>
          <w:b/>
          <w:u w:val="single"/>
        </w:rPr>
      </w:pPr>
    </w:p>
    <w:p w14:paraId="41F57AE5" w14:textId="77777777" w:rsidR="006B53B1" w:rsidRDefault="006B53B1" w:rsidP="006B53B1">
      <w:pPr>
        <w:rPr>
          <w:rFonts w:ascii="Maiandra GD" w:hAnsi="Maiandra GD"/>
          <w:b/>
          <w:u w:val="single"/>
        </w:rPr>
      </w:pPr>
    </w:p>
    <w:p w14:paraId="3B2813F3" w14:textId="77777777" w:rsidR="004E546F" w:rsidRDefault="004E546F" w:rsidP="004E546F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rouge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0B922354" w14:textId="77777777" w:rsidR="004E546F" w:rsidRPr="00657A40" w:rsidRDefault="004E546F" w:rsidP="004E546F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4E546F" w:rsidRPr="00720001" w14:paraId="401F9F9D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061FD06" w14:textId="77777777" w:rsidR="004E546F" w:rsidRPr="00720001" w:rsidRDefault="004E546F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A3488CD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70EE19" w14:textId="77777777" w:rsidR="004E546F" w:rsidRPr="00720001" w:rsidRDefault="004E546F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6B2433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58A0AD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318F946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4E546F" w:rsidRPr="00720001" w14:paraId="19A74819" w14:textId="77777777" w:rsidTr="00B761ED">
        <w:trPr>
          <w:trHeight w:val="99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83B11D2" w14:textId="77777777" w:rsidR="004E546F" w:rsidRPr="00720001" w:rsidRDefault="004E546F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D275937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966819" w14:textId="77777777" w:rsidR="004E546F" w:rsidRPr="00A53458" w:rsidRDefault="004E546F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passer d’une fraction décimale à un nombre décimal.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A246E1B" w14:textId="77777777" w:rsidR="004E546F" w:rsidRPr="00720001" w:rsidRDefault="004E546F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2A0F8A5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6FAF14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B9C63A3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41859F6E" w14:textId="77777777" w:rsidR="004E546F" w:rsidRPr="00E05992" w:rsidRDefault="004E546F" w:rsidP="004E546F">
      <w:pPr>
        <w:rPr>
          <w:rFonts w:ascii="Maiandra GD" w:hAnsi="Maiandra GD"/>
          <w:b/>
        </w:rPr>
      </w:pPr>
    </w:p>
    <w:p w14:paraId="3E420937" w14:textId="77777777" w:rsidR="004E546F" w:rsidRDefault="004E546F" w:rsidP="004E546F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06685D0C" w14:textId="77777777" w:rsidR="004E546F" w:rsidRPr="00067C00" w:rsidRDefault="004E546F" w:rsidP="004E546F">
      <w:pPr>
        <w:rPr>
          <w:rFonts w:ascii="Maiandra GD" w:hAnsi="Maiandra GD"/>
          <w:b/>
        </w:rPr>
      </w:pPr>
      <w:r w:rsidRPr="00067C00">
        <w:rPr>
          <w:rFonts w:ascii="Maiandra GD" w:hAnsi="Maiandra GD"/>
          <w:b/>
        </w:rPr>
        <w:t>Transforme chaque fraction décimale en nombre décimal.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720"/>
        <w:gridCol w:w="567"/>
        <w:gridCol w:w="1134"/>
        <w:gridCol w:w="567"/>
        <w:gridCol w:w="594"/>
        <w:gridCol w:w="567"/>
        <w:gridCol w:w="567"/>
      </w:tblGrid>
      <w:tr w:rsidR="004E546F" w:rsidRPr="00067C00" w14:paraId="3DD6C97D" w14:textId="77777777" w:rsidTr="00B761ED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CC65592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23</w:t>
            </w:r>
          </w:p>
        </w:tc>
        <w:tc>
          <w:tcPr>
            <w:tcW w:w="567" w:type="dxa"/>
            <w:vAlign w:val="center"/>
          </w:tcPr>
          <w:p w14:paraId="0FCDB56F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14:paraId="61B60C4F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589</w:t>
            </w:r>
          </w:p>
        </w:tc>
        <w:tc>
          <w:tcPr>
            <w:tcW w:w="567" w:type="dxa"/>
            <w:vAlign w:val="center"/>
          </w:tcPr>
          <w:p w14:paraId="20031A41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3212E424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2 301</w:t>
            </w:r>
          </w:p>
        </w:tc>
        <w:tc>
          <w:tcPr>
            <w:tcW w:w="567" w:type="dxa"/>
            <w:vAlign w:val="center"/>
          </w:tcPr>
          <w:p w14:paraId="19C6F938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1539F68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69</w:t>
            </w:r>
          </w:p>
        </w:tc>
        <w:tc>
          <w:tcPr>
            <w:tcW w:w="567" w:type="dxa"/>
            <w:vAlign w:val="center"/>
          </w:tcPr>
          <w:p w14:paraId="001705E4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E49BCA5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</w:tr>
      <w:tr w:rsidR="004E546F" w:rsidRPr="00067C00" w14:paraId="6F251DA7" w14:textId="77777777" w:rsidTr="00B761ED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3FC8EF3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3B050666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14:paraId="4AD3564A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100</w:t>
            </w:r>
          </w:p>
        </w:tc>
        <w:tc>
          <w:tcPr>
            <w:tcW w:w="567" w:type="dxa"/>
            <w:vAlign w:val="center"/>
          </w:tcPr>
          <w:p w14:paraId="28A2298E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7020E9CD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1 000</w:t>
            </w:r>
          </w:p>
        </w:tc>
        <w:tc>
          <w:tcPr>
            <w:tcW w:w="567" w:type="dxa"/>
            <w:vAlign w:val="center"/>
          </w:tcPr>
          <w:p w14:paraId="39B646AC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0C20F3A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100</w:t>
            </w:r>
          </w:p>
        </w:tc>
        <w:tc>
          <w:tcPr>
            <w:tcW w:w="567" w:type="dxa"/>
            <w:vAlign w:val="center"/>
          </w:tcPr>
          <w:p w14:paraId="4FCED646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CFF09BB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</w:t>
            </w:r>
          </w:p>
        </w:tc>
      </w:tr>
    </w:tbl>
    <w:p w14:paraId="7DEF7DE2" w14:textId="77777777" w:rsidR="004E546F" w:rsidRPr="00067C00" w:rsidRDefault="004E546F" w:rsidP="004E546F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567"/>
        <w:gridCol w:w="1020"/>
        <w:gridCol w:w="567"/>
        <w:gridCol w:w="720"/>
        <w:gridCol w:w="567"/>
        <w:gridCol w:w="763"/>
        <w:gridCol w:w="567"/>
        <w:gridCol w:w="1077"/>
      </w:tblGrid>
      <w:tr w:rsidR="004E546F" w:rsidRPr="00067C00" w14:paraId="2C85F532" w14:textId="77777777" w:rsidTr="00B761ED">
        <w:trPr>
          <w:jc w:val="center"/>
        </w:trPr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14:paraId="67BD4ECB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14:paraId="6484C026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020" w:type="dxa"/>
            <w:tcBorders>
              <w:bottom w:val="single" w:sz="18" w:space="0" w:color="auto"/>
            </w:tcBorders>
            <w:vAlign w:val="center"/>
          </w:tcPr>
          <w:p w14:paraId="53CC5C0D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85 426</w:t>
            </w:r>
          </w:p>
        </w:tc>
        <w:tc>
          <w:tcPr>
            <w:tcW w:w="567" w:type="dxa"/>
            <w:vAlign w:val="center"/>
          </w:tcPr>
          <w:p w14:paraId="61F44E4A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14:paraId="746C587A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278</w:t>
            </w:r>
          </w:p>
        </w:tc>
        <w:tc>
          <w:tcPr>
            <w:tcW w:w="567" w:type="dxa"/>
            <w:vAlign w:val="center"/>
          </w:tcPr>
          <w:p w14:paraId="7B8B3A3A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63" w:type="dxa"/>
            <w:tcBorders>
              <w:bottom w:val="single" w:sz="18" w:space="0" w:color="auto"/>
            </w:tcBorders>
            <w:vAlign w:val="center"/>
          </w:tcPr>
          <w:p w14:paraId="2745B14B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632</w:t>
            </w:r>
          </w:p>
        </w:tc>
        <w:tc>
          <w:tcPr>
            <w:tcW w:w="567" w:type="dxa"/>
            <w:vAlign w:val="center"/>
          </w:tcPr>
          <w:p w14:paraId="37AF4537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14:paraId="59FF26F2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6 412</w:t>
            </w:r>
          </w:p>
        </w:tc>
      </w:tr>
      <w:tr w:rsidR="004E546F" w:rsidRPr="00067C00" w14:paraId="7B36FEC4" w14:textId="77777777" w:rsidTr="00B761ED">
        <w:trPr>
          <w:jc w:val="center"/>
        </w:trPr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14:paraId="2A1C4C7E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100</w:t>
            </w:r>
          </w:p>
        </w:tc>
        <w:tc>
          <w:tcPr>
            <w:tcW w:w="567" w:type="dxa"/>
            <w:vAlign w:val="center"/>
          </w:tcPr>
          <w:p w14:paraId="1AAF42A3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vAlign w:val="center"/>
          </w:tcPr>
          <w:p w14:paraId="509C17EB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1 000</w:t>
            </w:r>
          </w:p>
        </w:tc>
        <w:tc>
          <w:tcPr>
            <w:tcW w:w="567" w:type="dxa"/>
            <w:vAlign w:val="center"/>
          </w:tcPr>
          <w:p w14:paraId="0F4E6EC3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14:paraId="4EFBE0E4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100</w:t>
            </w:r>
          </w:p>
        </w:tc>
        <w:tc>
          <w:tcPr>
            <w:tcW w:w="567" w:type="dxa"/>
            <w:vAlign w:val="center"/>
          </w:tcPr>
          <w:p w14:paraId="2FEF718E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63" w:type="dxa"/>
            <w:tcBorders>
              <w:top w:val="single" w:sz="18" w:space="0" w:color="auto"/>
            </w:tcBorders>
            <w:vAlign w:val="center"/>
          </w:tcPr>
          <w:p w14:paraId="0FE42F8D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4000FB54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077" w:type="dxa"/>
            <w:tcBorders>
              <w:top w:val="single" w:sz="18" w:space="0" w:color="auto"/>
            </w:tcBorders>
            <w:vAlign w:val="center"/>
          </w:tcPr>
          <w:p w14:paraId="00B6ADD2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100</w:t>
            </w:r>
          </w:p>
        </w:tc>
      </w:tr>
    </w:tbl>
    <w:p w14:paraId="7966F49E" w14:textId="11A67D78" w:rsidR="0055657C" w:rsidRDefault="0055657C" w:rsidP="006B53B1">
      <w:pPr>
        <w:rPr>
          <w:rFonts w:ascii="Maiandra GD" w:hAnsi="Maiandra GD"/>
        </w:rPr>
      </w:pPr>
    </w:p>
    <w:p w14:paraId="7DC34AA1" w14:textId="77777777" w:rsidR="0055657C" w:rsidRDefault="0055657C" w:rsidP="0055657C">
      <w:pPr>
        <w:rPr>
          <w:rFonts w:ascii="Maiandra GD" w:hAnsi="Maiandra GD"/>
        </w:rPr>
      </w:pPr>
    </w:p>
    <w:p w14:paraId="4812FECB" w14:textId="77777777" w:rsidR="0055657C" w:rsidRDefault="0055657C" w:rsidP="0055657C">
      <w:pPr>
        <w:rPr>
          <w:rFonts w:ascii="Maiandra GD" w:hAnsi="Maiandra GD"/>
        </w:rPr>
      </w:pPr>
    </w:p>
    <w:p w14:paraId="1BC598C6" w14:textId="77777777" w:rsidR="006B53B1" w:rsidRDefault="006B53B1" w:rsidP="006B53B1">
      <w:pPr>
        <w:rPr>
          <w:rFonts w:ascii="Maiandra GD" w:hAnsi="Maiandra GD"/>
          <w:b/>
          <w:u w:val="single"/>
        </w:rPr>
      </w:pPr>
    </w:p>
    <w:p w14:paraId="1EC6F30D" w14:textId="77777777" w:rsidR="004E546F" w:rsidRDefault="004E546F" w:rsidP="004E546F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rouge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51670F4A" w14:textId="77777777" w:rsidR="004E546F" w:rsidRPr="00657A40" w:rsidRDefault="004E546F" w:rsidP="004E546F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4E546F" w:rsidRPr="00720001" w14:paraId="77F0B799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9C2745A" w14:textId="77777777" w:rsidR="004E546F" w:rsidRPr="00720001" w:rsidRDefault="004E546F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3F6A52B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2B41DC" w14:textId="77777777" w:rsidR="004E546F" w:rsidRPr="00720001" w:rsidRDefault="004E546F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8A433A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41EBA7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0FA2881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4E546F" w:rsidRPr="00720001" w14:paraId="61B0B161" w14:textId="77777777" w:rsidTr="00B761ED">
        <w:trPr>
          <w:trHeight w:val="99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8C06782" w14:textId="77777777" w:rsidR="004E546F" w:rsidRPr="00720001" w:rsidRDefault="004E546F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84FDB0A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92EF4A" w14:textId="77777777" w:rsidR="004E546F" w:rsidRPr="00A53458" w:rsidRDefault="004E546F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passer d’une fraction décimale à un nombre décimal.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1F2CFDD" w14:textId="77777777" w:rsidR="004E546F" w:rsidRPr="00720001" w:rsidRDefault="004E546F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B1D0CED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85D06B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C995723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291C402" w14:textId="77777777" w:rsidR="004E546F" w:rsidRPr="00E05992" w:rsidRDefault="004E546F" w:rsidP="004E546F">
      <w:pPr>
        <w:rPr>
          <w:rFonts w:ascii="Maiandra GD" w:hAnsi="Maiandra GD"/>
          <w:b/>
        </w:rPr>
      </w:pPr>
    </w:p>
    <w:p w14:paraId="3D195E8A" w14:textId="77777777" w:rsidR="004E546F" w:rsidRDefault="004E546F" w:rsidP="004E546F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114C977F" w14:textId="77777777" w:rsidR="004E546F" w:rsidRPr="00067C00" w:rsidRDefault="004E546F" w:rsidP="004E546F">
      <w:pPr>
        <w:rPr>
          <w:rFonts w:ascii="Maiandra GD" w:hAnsi="Maiandra GD"/>
          <w:b/>
        </w:rPr>
      </w:pPr>
      <w:r w:rsidRPr="00067C00">
        <w:rPr>
          <w:rFonts w:ascii="Maiandra GD" w:hAnsi="Maiandra GD"/>
          <w:b/>
        </w:rPr>
        <w:t>Transforme chaque fraction décimale en nombre décimal.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720"/>
        <w:gridCol w:w="567"/>
        <w:gridCol w:w="1134"/>
        <w:gridCol w:w="567"/>
        <w:gridCol w:w="594"/>
        <w:gridCol w:w="567"/>
        <w:gridCol w:w="567"/>
      </w:tblGrid>
      <w:tr w:rsidR="004E546F" w:rsidRPr="00067C00" w14:paraId="18E5B320" w14:textId="77777777" w:rsidTr="00B761ED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25CA1ED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23</w:t>
            </w:r>
          </w:p>
        </w:tc>
        <w:tc>
          <w:tcPr>
            <w:tcW w:w="567" w:type="dxa"/>
            <w:vAlign w:val="center"/>
          </w:tcPr>
          <w:p w14:paraId="76BCE32D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14:paraId="47642CA2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589</w:t>
            </w:r>
          </w:p>
        </w:tc>
        <w:tc>
          <w:tcPr>
            <w:tcW w:w="567" w:type="dxa"/>
            <w:vAlign w:val="center"/>
          </w:tcPr>
          <w:p w14:paraId="69112348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51837897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2 301</w:t>
            </w:r>
          </w:p>
        </w:tc>
        <w:tc>
          <w:tcPr>
            <w:tcW w:w="567" w:type="dxa"/>
            <w:vAlign w:val="center"/>
          </w:tcPr>
          <w:p w14:paraId="3BB6273A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60BA4E6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69</w:t>
            </w:r>
          </w:p>
        </w:tc>
        <w:tc>
          <w:tcPr>
            <w:tcW w:w="567" w:type="dxa"/>
            <w:vAlign w:val="center"/>
          </w:tcPr>
          <w:p w14:paraId="17C1FAAD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7BA80A3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</w:tr>
      <w:tr w:rsidR="004E546F" w:rsidRPr="00067C00" w14:paraId="025691BB" w14:textId="77777777" w:rsidTr="00B761ED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F159829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3A7B25F3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14:paraId="216BB8F1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100</w:t>
            </w:r>
          </w:p>
        </w:tc>
        <w:tc>
          <w:tcPr>
            <w:tcW w:w="567" w:type="dxa"/>
            <w:vAlign w:val="center"/>
          </w:tcPr>
          <w:p w14:paraId="3CA2AAFA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4785FFDA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1 000</w:t>
            </w:r>
          </w:p>
        </w:tc>
        <w:tc>
          <w:tcPr>
            <w:tcW w:w="567" w:type="dxa"/>
            <w:vAlign w:val="center"/>
          </w:tcPr>
          <w:p w14:paraId="7AB52F86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3ED2603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100</w:t>
            </w:r>
          </w:p>
        </w:tc>
        <w:tc>
          <w:tcPr>
            <w:tcW w:w="567" w:type="dxa"/>
            <w:vAlign w:val="center"/>
          </w:tcPr>
          <w:p w14:paraId="0BD7FE29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83E1FCA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</w:t>
            </w:r>
          </w:p>
        </w:tc>
      </w:tr>
    </w:tbl>
    <w:p w14:paraId="4E216476" w14:textId="77777777" w:rsidR="004E546F" w:rsidRPr="00067C00" w:rsidRDefault="004E546F" w:rsidP="004E546F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567"/>
        <w:gridCol w:w="1020"/>
        <w:gridCol w:w="567"/>
        <w:gridCol w:w="720"/>
        <w:gridCol w:w="567"/>
        <w:gridCol w:w="763"/>
        <w:gridCol w:w="567"/>
        <w:gridCol w:w="1077"/>
      </w:tblGrid>
      <w:tr w:rsidR="004E546F" w:rsidRPr="00067C00" w14:paraId="639900BD" w14:textId="77777777" w:rsidTr="00B761ED">
        <w:trPr>
          <w:jc w:val="center"/>
        </w:trPr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14:paraId="7217DF2E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14:paraId="18D9D02A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020" w:type="dxa"/>
            <w:tcBorders>
              <w:bottom w:val="single" w:sz="18" w:space="0" w:color="auto"/>
            </w:tcBorders>
            <w:vAlign w:val="center"/>
          </w:tcPr>
          <w:p w14:paraId="771396D3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85 426</w:t>
            </w:r>
          </w:p>
        </w:tc>
        <w:tc>
          <w:tcPr>
            <w:tcW w:w="567" w:type="dxa"/>
            <w:vAlign w:val="center"/>
          </w:tcPr>
          <w:p w14:paraId="458E0600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14:paraId="748916D2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278</w:t>
            </w:r>
          </w:p>
        </w:tc>
        <w:tc>
          <w:tcPr>
            <w:tcW w:w="567" w:type="dxa"/>
            <w:vAlign w:val="center"/>
          </w:tcPr>
          <w:p w14:paraId="4A3D7AE9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63" w:type="dxa"/>
            <w:tcBorders>
              <w:bottom w:val="single" w:sz="18" w:space="0" w:color="auto"/>
            </w:tcBorders>
            <w:vAlign w:val="center"/>
          </w:tcPr>
          <w:p w14:paraId="33A129F7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632</w:t>
            </w:r>
          </w:p>
        </w:tc>
        <w:tc>
          <w:tcPr>
            <w:tcW w:w="567" w:type="dxa"/>
            <w:vAlign w:val="center"/>
          </w:tcPr>
          <w:p w14:paraId="48D3C318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14:paraId="7EF04BCD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6 412</w:t>
            </w:r>
          </w:p>
        </w:tc>
      </w:tr>
      <w:tr w:rsidR="004E546F" w:rsidRPr="00067C00" w14:paraId="2EDCED46" w14:textId="77777777" w:rsidTr="00B761ED">
        <w:trPr>
          <w:jc w:val="center"/>
        </w:trPr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14:paraId="7FBE49DE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100</w:t>
            </w:r>
          </w:p>
        </w:tc>
        <w:tc>
          <w:tcPr>
            <w:tcW w:w="567" w:type="dxa"/>
            <w:vAlign w:val="center"/>
          </w:tcPr>
          <w:p w14:paraId="4224C97A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vAlign w:val="center"/>
          </w:tcPr>
          <w:p w14:paraId="185222AB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1 000</w:t>
            </w:r>
          </w:p>
        </w:tc>
        <w:tc>
          <w:tcPr>
            <w:tcW w:w="567" w:type="dxa"/>
            <w:vAlign w:val="center"/>
          </w:tcPr>
          <w:p w14:paraId="2208A954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14:paraId="4154BFA0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100</w:t>
            </w:r>
          </w:p>
        </w:tc>
        <w:tc>
          <w:tcPr>
            <w:tcW w:w="567" w:type="dxa"/>
            <w:vAlign w:val="center"/>
          </w:tcPr>
          <w:p w14:paraId="6B483B3C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63" w:type="dxa"/>
            <w:tcBorders>
              <w:top w:val="single" w:sz="18" w:space="0" w:color="auto"/>
            </w:tcBorders>
            <w:vAlign w:val="center"/>
          </w:tcPr>
          <w:p w14:paraId="4D154C08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4512A3A6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077" w:type="dxa"/>
            <w:tcBorders>
              <w:top w:val="single" w:sz="18" w:space="0" w:color="auto"/>
            </w:tcBorders>
            <w:vAlign w:val="center"/>
          </w:tcPr>
          <w:p w14:paraId="771D01DA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100</w:t>
            </w:r>
          </w:p>
        </w:tc>
      </w:tr>
    </w:tbl>
    <w:p w14:paraId="755EF160" w14:textId="07D8AF3A" w:rsidR="0055657C" w:rsidRDefault="0055657C" w:rsidP="006B53B1">
      <w:pPr>
        <w:rPr>
          <w:rFonts w:ascii="Maiandra GD" w:hAnsi="Maiandra GD"/>
        </w:rPr>
      </w:pPr>
    </w:p>
    <w:p w14:paraId="565ED4CD" w14:textId="15AA32E0" w:rsidR="0055657C" w:rsidRPr="001717CE" w:rsidRDefault="0055657C" w:rsidP="0055657C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 w:rsidR="00002B7E">
        <w:rPr>
          <w:rFonts w:ascii="Maiandra GD" w:hAnsi="Maiandra GD"/>
          <w:b/>
          <w:u w:val="single"/>
        </w:rPr>
        <w:lastRenderedPageBreak/>
        <w:t>Numération</w:t>
      </w:r>
      <w:r>
        <w:rPr>
          <w:rFonts w:ascii="Maiandra GD" w:hAnsi="Maiandra GD"/>
          <w:b/>
          <w:u w:val="single"/>
        </w:rPr>
        <w:t xml:space="preserve"> CM</w:t>
      </w:r>
      <w:r w:rsidR="006B53B1">
        <w:rPr>
          <w:rFonts w:ascii="Maiandra GD" w:hAnsi="Maiandra GD"/>
          <w:b/>
          <w:u w:val="single"/>
        </w:rPr>
        <w:t>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9E645F">
        <w:rPr>
          <w:rFonts w:ascii="Maiandra GD" w:hAnsi="Maiandra GD"/>
          <w:b/>
          <w:i/>
          <w:u w:val="single"/>
        </w:rPr>
        <w:t>rouge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0F16B017" w14:textId="77777777" w:rsidR="0055657C" w:rsidRPr="00657A40" w:rsidRDefault="0055657C" w:rsidP="0055657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4E546F" w:rsidRPr="00720001" w14:paraId="2515F91A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E0AC075" w14:textId="77777777" w:rsidR="004E546F" w:rsidRPr="00720001" w:rsidRDefault="004E546F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D861CF4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1164F3" w14:textId="77777777" w:rsidR="004E546F" w:rsidRPr="00720001" w:rsidRDefault="004E546F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5AB3D7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B218CB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C6E0DD7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4E546F" w:rsidRPr="00720001" w14:paraId="3751365B" w14:textId="77777777" w:rsidTr="00B761ED">
        <w:trPr>
          <w:trHeight w:val="945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70227FF" w14:textId="77777777" w:rsidR="004E546F" w:rsidRPr="00720001" w:rsidRDefault="004E546F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8C53B68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84A920" w14:textId="0A321C73" w:rsidR="004E546F" w:rsidRPr="00A53458" w:rsidRDefault="004E546F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passer d’une fraction décimale à un nombre décimal.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958E7C6" w14:textId="77777777" w:rsidR="004E546F" w:rsidRPr="00720001" w:rsidRDefault="004E546F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64C8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71BEE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75A0A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B63701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B69077D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284CCA1D" w14:textId="77777777" w:rsidR="0055657C" w:rsidRPr="00E05992" w:rsidRDefault="0055657C" w:rsidP="0055657C">
      <w:pPr>
        <w:rPr>
          <w:rFonts w:ascii="Maiandra GD" w:hAnsi="Maiandra GD"/>
          <w:b/>
        </w:rPr>
      </w:pPr>
    </w:p>
    <w:p w14:paraId="24F27343" w14:textId="77777777" w:rsidR="003B781D" w:rsidRDefault="003B781D" w:rsidP="003B781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6CABF2F0" w14:textId="77777777" w:rsidR="004E546F" w:rsidRPr="00067C00" w:rsidRDefault="004E546F" w:rsidP="004E546F">
      <w:pPr>
        <w:rPr>
          <w:rFonts w:ascii="Maiandra GD" w:hAnsi="Maiandra GD"/>
          <w:b/>
        </w:rPr>
      </w:pPr>
      <w:r w:rsidRPr="00067C00">
        <w:rPr>
          <w:rFonts w:ascii="Maiandra GD" w:hAnsi="Maiandra GD"/>
          <w:b/>
        </w:rPr>
        <w:t>Transforme chaque fraction décimale en nombre décimal.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567"/>
        <w:gridCol w:w="934"/>
        <w:gridCol w:w="439"/>
        <w:gridCol w:w="695"/>
        <w:gridCol w:w="425"/>
        <w:gridCol w:w="594"/>
        <w:gridCol w:w="256"/>
        <w:gridCol w:w="851"/>
      </w:tblGrid>
      <w:tr w:rsidR="004E546F" w:rsidRPr="00067C00" w14:paraId="348FB397" w14:textId="77777777" w:rsidTr="004E546F">
        <w:trPr>
          <w:jc w:val="center"/>
        </w:trPr>
        <w:tc>
          <w:tcPr>
            <w:tcW w:w="626" w:type="dxa"/>
            <w:tcBorders>
              <w:bottom w:val="single" w:sz="18" w:space="0" w:color="auto"/>
            </w:tcBorders>
            <w:vAlign w:val="center"/>
          </w:tcPr>
          <w:p w14:paraId="1B93C2BF" w14:textId="1B06E97F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586</w:t>
            </w:r>
          </w:p>
        </w:tc>
        <w:tc>
          <w:tcPr>
            <w:tcW w:w="567" w:type="dxa"/>
            <w:vAlign w:val="center"/>
          </w:tcPr>
          <w:p w14:paraId="0EA2E00C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934" w:type="dxa"/>
            <w:tcBorders>
              <w:bottom w:val="single" w:sz="18" w:space="0" w:color="auto"/>
            </w:tcBorders>
            <w:vAlign w:val="center"/>
          </w:tcPr>
          <w:p w14:paraId="1979EADA" w14:textId="5C781CF5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3 256</w:t>
            </w:r>
          </w:p>
        </w:tc>
        <w:tc>
          <w:tcPr>
            <w:tcW w:w="439" w:type="dxa"/>
            <w:vAlign w:val="center"/>
          </w:tcPr>
          <w:p w14:paraId="75337366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95" w:type="dxa"/>
            <w:tcBorders>
              <w:bottom w:val="single" w:sz="18" w:space="0" w:color="auto"/>
            </w:tcBorders>
            <w:vAlign w:val="center"/>
          </w:tcPr>
          <w:p w14:paraId="51DF17D3" w14:textId="446E3A85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785</w:t>
            </w:r>
          </w:p>
        </w:tc>
        <w:tc>
          <w:tcPr>
            <w:tcW w:w="425" w:type="dxa"/>
            <w:vAlign w:val="center"/>
          </w:tcPr>
          <w:p w14:paraId="76A1D895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94" w:type="dxa"/>
            <w:tcBorders>
              <w:bottom w:val="single" w:sz="18" w:space="0" w:color="auto"/>
            </w:tcBorders>
            <w:vAlign w:val="center"/>
          </w:tcPr>
          <w:p w14:paraId="39FED1A7" w14:textId="63CF5D41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52</w:t>
            </w:r>
          </w:p>
        </w:tc>
        <w:tc>
          <w:tcPr>
            <w:tcW w:w="256" w:type="dxa"/>
            <w:vAlign w:val="center"/>
          </w:tcPr>
          <w:p w14:paraId="7FBDC184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2DB5DA98" w14:textId="7F20D8E4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1 745</w:t>
            </w:r>
          </w:p>
        </w:tc>
      </w:tr>
      <w:tr w:rsidR="004E546F" w:rsidRPr="00067C00" w14:paraId="73085550" w14:textId="77777777" w:rsidTr="004E546F">
        <w:trPr>
          <w:jc w:val="center"/>
        </w:trPr>
        <w:tc>
          <w:tcPr>
            <w:tcW w:w="626" w:type="dxa"/>
            <w:tcBorders>
              <w:top w:val="single" w:sz="18" w:space="0" w:color="auto"/>
            </w:tcBorders>
            <w:vAlign w:val="center"/>
          </w:tcPr>
          <w:p w14:paraId="07E96E71" w14:textId="73386362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</w:t>
            </w:r>
            <w:r>
              <w:rPr>
                <w:rFonts w:ascii="Maiandra GD" w:hAnsi="Maiandra GD"/>
              </w:rPr>
              <w:t>0</w:t>
            </w:r>
          </w:p>
        </w:tc>
        <w:tc>
          <w:tcPr>
            <w:tcW w:w="567" w:type="dxa"/>
            <w:vAlign w:val="center"/>
          </w:tcPr>
          <w:p w14:paraId="213E9C93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934" w:type="dxa"/>
            <w:tcBorders>
              <w:top w:val="single" w:sz="18" w:space="0" w:color="auto"/>
            </w:tcBorders>
            <w:vAlign w:val="center"/>
          </w:tcPr>
          <w:p w14:paraId="7A097DBA" w14:textId="56B391F0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</w:t>
            </w:r>
            <w:r>
              <w:rPr>
                <w:rFonts w:ascii="Maiandra GD" w:hAnsi="Maiandra GD"/>
              </w:rPr>
              <w:t> </w:t>
            </w:r>
            <w:r w:rsidRPr="00067C00">
              <w:rPr>
                <w:rFonts w:ascii="Maiandra GD" w:hAnsi="Maiandra GD"/>
              </w:rPr>
              <w:t>00</w:t>
            </w:r>
            <w:r>
              <w:rPr>
                <w:rFonts w:ascii="Maiandra GD" w:hAnsi="Maiandra GD"/>
              </w:rPr>
              <w:t>0</w:t>
            </w:r>
          </w:p>
        </w:tc>
        <w:tc>
          <w:tcPr>
            <w:tcW w:w="439" w:type="dxa"/>
            <w:vAlign w:val="center"/>
          </w:tcPr>
          <w:p w14:paraId="59294FF7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95" w:type="dxa"/>
            <w:tcBorders>
              <w:top w:val="single" w:sz="18" w:space="0" w:color="auto"/>
            </w:tcBorders>
            <w:vAlign w:val="center"/>
          </w:tcPr>
          <w:p w14:paraId="20ED9943" w14:textId="2BA77589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</w:t>
            </w:r>
          </w:p>
        </w:tc>
        <w:tc>
          <w:tcPr>
            <w:tcW w:w="425" w:type="dxa"/>
            <w:vAlign w:val="center"/>
          </w:tcPr>
          <w:p w14:paraId="561D73B5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94" w:type="dxa"/>
            <w:tcBorders>
              <w:top w:val="single" w:sz="18" w:space="0" w:color="auto"/>
            </w:tcBorders>
            <w:vAlign w:val="center"/>
          </w:tcPr>
          <w:p w14:paraId="42ECD4D3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100</w:t>
            </w:r>
          </w:p>
        </w:tc>
        <w:tc>
          <w:tcPr>
            <w:tcW w:w="256" w:type="dxa"/>
            <w:vAlign w:val="center"/>
          </w:tcPr>
          <w:p w14:paraId="12AD75FA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2393AAB3" w14:textId="3E5706BD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</w:t>
            </w:r>
            <w:r>
              <w:rPr>
                <w:rFonts w:ascii="Maiandra GD" w:hAnsi="Maiandra GD"/>
              </w:rPr>
              <w:t xml:space="preserve"> </w:t>
            </w:r>
            <w:r w:rsidRPr="00067C00">
              <w:rPr>
                <w:rFonts w:ascii="Maiandra GD" w:hAnsi="Maiandra GD"/>
              </w:rPr>
              <w:t>0</w:t>
            </w:r>
            <w:r>
              <w:rPr>
                <w:rFonts w:ascii="Maiandra GD" w:hAnsi="Maiandra GD"/>
              </w:rPr>
              <w:t>00</w:t>
            </w:r>
          </w:p>
        </w:tc>
      </w:tr>
    </w:tbl>
    <w:p w14:paraId="21BDD86C" w14:textId="77777777" w:rsidR="004E546F" w:rsidRPr="00067C00" w:rsidRDefault="004E546F" w:rsidP="004E546F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567"/>
        <w:gridCol w:w="840"/>
        <w:gridCol w:w="283"/>
        <w:gridCol w:w="709"/>
        <w:gridCol w:w="283"/>
        <w:gridCol w:w="567"/>
        <w:gridCol w:w="284"/>
        <w:gridCol w:w="594"/>
      </w:tblGrid>
      <w:tr w:rsidR="004E546F" w:rsidRPr="00067C00" w14:paraId="3414AEB9" w14:textId="77777777" w:rsidTr="004E546F">
        <w:trPr>
          <w:jc w:val="center"/>
        </w:trPr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14:paraId="0B24728A" w14:textId="44131CA0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79</w:t>
            </w:r>
          </w:p>
        </w:tc>
        <w:tc>
          <w:tcPr>
            <w:tcW w:w="567" w:type="dxa"/>
            <w:vAlign w:val="center"/>
          </w:tcPr>
          <w:p w14:paraId="104AE0AB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  <w:vAlign w:val="center"/>
          </w:tcPr>
          <w:p w14:paraId="2399AD01" w14:textId="5A6E1790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52</w:t>
            </w:r>
          </w:p>
        </w:tc>
        <w:tc>
          <w:tcPr>
            <w:tcW w:w="283" w:type="dxa"/>
            <w:vAlign w:val="center"/>
          </w:tcPr>
          <w:p w14:paraId="598ED1A2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570D1EA0" w14:textId="3ADB4EBF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369</w:t>
            </w:r>
          </w:p>
        </w:tc>
        <w:tc>
          <w:tcPr>
            <w:tcW w:w="283" w:type="dxa"/>
            <w:vAlign w:val="center"/>
          </w:tcPr>
          <w:p w14:paraId="2D5CB3BF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8687523" w14:textId="6F7011EF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  <w:tc>
          <w:tcPr>
            <w:tcW w:w="284" w:type="dxa"/>
            <w:vAlign w:val="center"/>
          </w:tcPr>
          <w:p w14:paraId="3A6295E2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31CD498" w14:textId="532FD5FC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241</w:t>
            </w:r>
          </w:p>
        </w:tc>
      </w:tr>
      <w:tr w:rsidR="004E546F" w:rsidRPr="00067C00" w14:paraId="47A4D4EF" w14:textId="77777777" w:rsidTr="004E546F">
        <w:trPr>
          <w:jc w:val="center"/>
        </w:trPr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14:paraId="187FD171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100</w:t>
            </w:r>
          </w:p>
        </w:tc>
        <w:tc>
          <w:tcPr>
            <w:tcW w:w="567" w:type="dxa"/>
            <w:vAlign w:val="center"/>
          </w:tcPr>
          <w:p w14:paraId="7A92948B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840" w:type="dxa"/>
            <w:tcBorders>
              <w:top w:val="single" w:sz="18" w:space="0" w:color="auto"/>
            </w:tcBorders>
            <w:vAlign w:val="center"/>
          </w:tcPr>
          <w:p w14:paraId="6459970C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1 000</w:t>
            </w:r>
          </w:p>
        </w:tc>
        <w:tc>
          <w:tcPr>
            <w:tcW w:w="283" w:type="dxa"/>
            <w:vAlign w:val="center"/>
          </w:tcPr>
          <w:p w14:paraId="5C049F9E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386C5EB2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100</w:t>
            </w:r>
          </w:p>
        </w:tc>
        <w:tc>
          <w:tcPr>
            <w:tcW w:w="283" w:type="dxa"/>
            <w:vAlign w:val="center"/>
          </w:tcPr>
          <w:p w14:paraId="30799487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343CBEB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</w:t>
            </w:r>
          </w:p>
        </w:tc>
        <w:tc>
          <w:tcPr>
            <w:tcW w:w="284" w:type="dxa"/>
            <w:vAlign w:val="center"/>
          </w:tcPr>
          <w:p w14:paraId="1AF2DE26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241213B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100</w:t>
            </w:r>
          </w:p>
        </w:tc>
      </w:tr>
    </w:tbl>
    <w:p w14:paraId="46BFFDA1" w14:textId="77777777" w:rsidR="006B53B1" w:rsidRDefault="006B53B1" w:rsidP="0055657C">
      <w:pPr>
        <w:rPr>
          <w:rFonts w:ascii="Maiandra GD" w:hAnsi="Maiandra GD"/>
          <w:b/>
          <w:u w:val="single"/>
        </w:rPr>
      </w:pPr>
    </w:p>
    <w:p w14:paraId="4E71D8B0" w14:textId="77777777" w:rsidR="003B781D" w:rsidRDefault="003B781D" w:rsidP="003B781D">
      <w:pPr>
        <w:rPr>
          <w:rFonts w:ascii="Maiandra GD" w:hAnsi="Maiandra GD"/>
          <w:b/>
          <w:u w:val="single"/>
        </w:rPr>
      </w:pPr>
    </w:p>
    <w:p w14:paraId="4101692D" w14:textId="77777777" w:rsidR="004E546F" w:rsidRPr="001717CE" w:rsidRDefault="004E546F" w:rsidP="004E546F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rouge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6E2CC461" w14:textId="77777777" w:rsidR="004E546F" w:rsidRPr="00657A40" w:rsidRDefault="004E546F" w:rsidP="004E546F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4E546F" w:rsidRPr="00720001" w14:paraId="30AAE0C7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6769FB2" w14:textId="77777777" w:rsidR="004E546F" w:rsidRPr="00720001" w:rsidRDefault="004E546F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FD93D37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0E40BE" w14:textId="77777777" w:rsidR="004E546F" w:rsidRPr="00720001" w:rsidRDefault="004E546F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D6AA18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B4811DE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6E23F81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4E546F" w:rsidRPr="00720001" w14:paraId="658160A7" w14:textId="77777777" w:rsidTr="00B761ED">
        <w:trPr>
          <w:trHeight w:val="945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67DEC84" w14:textId="77777777" w:rsidR="004E546F" w:rsidRPr="00720001" w:rsidRDefault="004E546F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7E73C99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0C9FB6" w14:textId="77777777" w:rsidR="004E546F" w:rsidRPr="00A53458" w:rsidRDefault="004E546F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passer d’une fraction décimale à un nombre décimal.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857D2B3" w14:textId="77777777" w:rsidR="004E546F" w:rsidRPr="00720001" w:rsidRDefault="004E546F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DEBE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DDF7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1662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2E9CA6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A3C4720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2F65D231" w14:textId="77777777" w:rsidR="004E546F" w:rsidRPr="00E05992" w:rsidRDefault="004E546F" w:rsidP="004E546F">
      <w:pPr>
        <w:rPr>
          <w:rFonts w:ascii="Maiandra GD" w:hAnsi="Maiandra GD"/>
          <w:b/>
        </w:rPr>
      </w:pPr>
    </w:p>
    <w:p w14:paraId="703D6E60" w14:textId="77777777" w:rsidR="004E546F" w:rsidRDefault="004E546F" w:rsidP="004E546F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7FC04B23" w14:textId="77777777" w:rsidR="004E546F" w:rsidRPr="00067C00" w:rsidRDefault="004E546F" w:rsidP="004E546F">
      <w:pPr>
        <w:rPr>
          <w:rFonts w:ascii="Maiandra GD" w:hAnsi="Maiandra GD"/>
          <w:b/>
        </w:rPr>
      </w:pPr>
      <w:r w:rsidRPr="00067C00">
        <w:rPr>
          <w:rFonts w:ascii="Maiandra GD" w:hAnsi="Maiandra GD"/>
          <w:b/>
        </w:rPr>
        <w:t>Transforme chaque fraction décimale en nombre décimal.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567"/>
        <w:gridCol w:w="934"/>
        <w:gridCol w:w="439"/>
        <w:gridCol w:w="695"/>
        <w:gridCol w:w="425"/>
        <w:gridCol w:w="594"/>
        <w:gridCol w:w="256"/>
        <w:gridCol w:w="851"/>
      </w:tblGrid>
      <w:tr w:rsidR="004E546F" w:rsidRPr="00067C00" w14:paraId="1A3341BA" w14:textId="77777777" w:rsidTr="00B761ED">
        <w:trPr>
          <w:jc w:val="center"/>
        </w:trPr>
        <w:tc>
          <w:tcPr>
            <w:tcW w:w="626" w:type="dxa"/>
            <w:tcBorders>
              <w:bottom w:val="single" w:sz="18" w:space="0" w:color="auto"/>
            </w:tcBorders>
            <w:vAlign w:val="center"/>
          </w:tcPr>
          <w:p w14:paraId="0F0F7E12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586</w:t>
            </w:r>
          </w:p>
        </w:tc>
        <w:tc>
          <w:tcPr>
            <w:tcW w:w="567" w:type="dxa"/>
            <w:vAlign w:val="center"/>
          </w:tcPr>
          <w:p w14:paraId="606431DC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934" w:type="dxa"/>
            <w:tcBorders>
              <w:bottom w:val="single" w:sz="18" w:space="0" w:color="auto"/>
            </w:tcBorders>
            <w:vAlign w:val="center"/>
          </w:tcPr>
          <w:p w14:paraId="7ED99D09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3 256</w:t>
            </w:r>
          </w:p>
        </w:tc>
        <w:tc>
          <w:tcPr>
            <w:tcW w:w="439" w:type="dxa"/>
            <w:vAlign w:val="center"/>
          </w:tcPr>
          <w:p w14:paraId="7D6A537C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95" w:type="dxa"/>
            <w:tcBorders>
              <w:bottom w:val="single" w:sz="18" w:space="0" w:color="auto"/>
            </w:tcBorders>
            <w:vAlign w:val="center"/>
          </w:tcPr>
          <w:p w14:paraId="7311A791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785</w:t>
            </w:r>
          </w:p>
        </w:tc>
        <w:tc>
          <w:tcPr>
            <w:tcW w:w="425" w:type="dxa"/>
            <w:vAlign w:val="center"/>
          </w:tcPr>
          <w:p w14:paraId="075658B2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94" w:type="dxa"/>
            <w:tcBorders>
              <w:bottom w:val="single" w:sz="18" w:space="0" w:color="auto"/>
            </w:tcBorders>
            <w:vAlign w:val="center"/>
          </w:tcPr>
          <w:p w14:paraId="16955140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52</w:t>
            </w:r>
          </w:p>
        </w:tc>
        <w:tc>
          <w:tcPr>
            <w:tcW w:w="256" w:type="dxa"/>
            <w:vAlign w:val="center"/>
          </w:tcPr>
          <w:p w14:paraId="795ABAA5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28B74733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1 745</w:t>
            </w:r>
          </w:p>
        </w:tc>
      </w:tr>
      <w:tr w:rsidR="004E546F" w:rsidRPr="00067C00" w14:paraId="361168AC" w14:textId="77777777" w:rsidTr="00B761ED">
        <w:trPr>
          <w:jc w:val="center"/>
        </w:trPr>
        <w:tc>
          <w:tcPr>
            <w:tcW w:w="626" w:type="dxa"/>
            <w:tcBorders>
              <w:top w:val="single" w:sz="18" w:space="0" w:color="auto"/>
            </w:tcBorders>
            <w:vAlign w:val="center"/>
          </w:tcPr>
          <w:p w14:paraId="3B6D3A03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</w:t>
            </w:r>
            <w:r>
              <w:rPr>
                <w:rFonts w:ascii="Maiandra GD" w:hAnsi="Maiandra GD"/>
              </w:rPr>
              <w:t>0</w:t>
            </w:r>
          </w:p>
        </w:tc>
        <w:tc>
          <w:tcPr>
            <w:tcW w:w="567" w:type="dxa"/>
            <w:vAlign w:val="center"/>
          </w:tcPr>
          <w:p w14:paraId="68575CD4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934" w:type="dxa"/>
            <w:tcBorders>
              <w:top w:val="single" w:sz="18" w:space="0" w:color="auto"/>
            </w:tcBorders>
            <w:vAlign w:val="center"/>
          </w:tcPr>
          <w:p w14:paraId="7A9125C0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</w:t>
            </w:r>
            <w:r>
              <w:rPr>
                <w:rFonts w:ascii="Maiandra GD" w:hAnsi="Maiandra GD"/>
              </w:rPr>
              <w:t> </w:t>
            </w:r>
            <w:r w:rsidRPr="00067C00">
              <w:rPr>
                <w:rFonts w:ascii="Maiandra GD" w:hAnsi="Maiandra GD"/>
              </w:rPr>
              <w:t>00</w:t>
            </w:r>
            <w:r>
              <w:rPr>
                <w:rFonts w:ascii="Maiandra GD" w:hAnsi="Maiandra GD"/>
              </w:rPr>
              <w:t>0</w:t>
            </w:r>
          </w:p>
        </w:tc>
        <w:tc>
          <w:tcPr>
            <w:tcW w:w="439" w:type="dxa"/>
            <w:vAlign w:val="center"/>
          </w:tcPr>
          <w:p w14:paraId="2D6236CE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95" w:type="dxa"/>
            <w:tcBorders>
              <w:top w:val="single" w:sz="18" w:space="0" w:color="auto"/>
            </w:tcBorders>
            <w:vAlign w:val="center"/>
          </w:tcPr>
          <w:p w14:paraId="2BDD40A6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</w:t>
            </w:r>
          </w:p>
        </w:tc>
        <w:tc>
          <w:tcPr>
            <w:tcW w:w="425" w:type="dxa"/>
            <w:vAlign w:val="center"/>
          </w:tcPr>
          <w:p w14:paraId="6205E28A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94" w:type="dxa"/>
            <w:tcBorders>
              <w:top w:val="single" w:sz="18" w:space="0" w:color="auto"/>
            </w:tcBorders>
            <w:vAlign w:val="center"/>
          </w:tcPr>
          <w:p w14:paraId="16D0B7DB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100</w:t>
            </w:r>
          </w:p>
        </w:tc>
        <w:tc>
          <w:tcPr>
            <w:tcW w:w="256" w:type="dxa"/>
            <w:vAlign w:val="center"/>
          </w:tcPr>
          <w:p w14:paraId="6029F95D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45505674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</w:t>
            </w:r>
            <w:r>
              <w:rPr>
                <w:rFonts w:ascii="Maiandra GD" w:hAnsi="Maiandra GD"/>
              </w:rPr>
              <w:t xml:space="preserve"> </w:t>
            </w:r>
            <w:r w:rsidRPr="00067C00">
              <w:rPr>
                <w:rFonts w:ascii="Maiandra GD" w:hAnsi="Maiandra GD"/>
              </w:rPr>
              <w:t>0</w:t>
            </w:r>
            <w:r>
              <w:rPr>
                <w:rFonts w:ascii="Maiandra GD" w:hAnsi="Maiandra GD"/>
              </w:rPr>
              <w:t>00</w:t>
            </w:r>
          </w:p>
        </w:tc>
      </w:tr>
    </w:tbl>
    <w:p w14:paraId="54E961BB" w14:textId="77777777" w:rsidR="004E546F" w:rsidRPr="00067C00" w:rsidRDefault="004E546F" w:rsidP="004E546F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567"/>
        <w:gridCol w:w="840"/>
        <w:gridCol w:w="283"/>
        <w:gridCol w:w="709"/>
        <w:gridCol w:w="283"/>
        <w:gridCol w:w="567"/>
        <w:gridCol w:w="284"/>
        <w:gridCol w:w="594"/>
      </w:tblGrid>
      <w:tr w:rsidR="004E546F" w:rsidRPr="00067C00" w14:paraId="0E53958C" w14:textId="77777777" w:rsidTr="00B761ED">
        <w:trPr>
          <w:jc w:val="center"/>
        </w:trPr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14:paraId="18571535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79</w:t>
            </w:r>
          </w:p>
        </w:tc>
        <w:tc>
          <w:tcPr>
            <w:tcW w:w="567" w:type="dxa"/>
            <w:vAlign w:val="center"/>
          </w:tcPr>
          <w:p w14:paraId="5FD556A9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  <w:vAlign w:val="center"/>
          </w:tcPr>
          <w:p w14:paraId="166A8B61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52</w:t>
            </w:r>
          </w:p>
        </w:tc>
        <w:tc>
          <w:tcPr>
            <w:tcW w:w="283" w:type="dxa"/>
            <w:vAlign w:val="center"/>
          </w:tcPr>
          <w:p w14:paraId="1071D6FE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7A517E13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369</w:t>
            </w:r>
          </w:p>
        </w:tc>
        <w:tc>
          <w:tcPr>
            <w:tcW w:w="283" w:type="dxa"/>
            <w:vAlign w:val="center"/>
          </w:tcPr>
          <w:p w14:paraId="235E9AC3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F63E80D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  <w:tc>
          <w:tcPr>
            <w:tcW w:w="284" w:type="dxa"/>
            <w:vAlign w:val="center"/>
          </w:tcPr>
          <w:p w14:paraId="36CA4A49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990AD43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241</w:t>
            </w:r>
          </w:p>
        </w:tc>
      </w:tr>
      <w:tr w:rsidR="004E546F" w:rsidRPr="00067C00" w14:paraId="6DC3A074" w14:textId="77777777" w:rsidTr="00B761ED">
        <w:trPr>
          <w:jc w:val="center"/>
        </w:trPr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14:paraId="379CC3CC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100</w:t>
            </w:r>
          </w:p>
        </w:tc>
        <w:tc>
          <w:tcPr>
            <w:tcW w:w="567" w:type="dxa"/>
            <w:vAlign w:val="center"/>
          </w:tcPr>
          <w:p w14:paraId="14103BD5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840" w:type="dxa"/>
            <w:tcBorders>
              <w:top w:val="single" w:sz="18" w:space="0" w:color="auto"/>
            </w:tcBorders>
            <w:vAlign w:val="center"/>
          </w:tcPr>
          <w:p w14:paraId="4DD4223C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1 000</w:t>
            </w:r>
          </w:p>
        </w:tc>
        <w:tc>
          <w:tcPr>
            <w:tcW w:w="283" w:type="dxa"/>
            <w:vAlign w:val="center"/>
          </w:tcPr>
          <w:p w14:paraId="5E32390D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47C39F15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100</w:t>
            </w:r>
          </w:p>
        </w:tc>
        <w:tc>
          <w:tcPr>
            <w:tcW w:w="283" w:type="dxa"/>
            <w:vAlign w:val="center"/>
          </w:tcPr>
          <w:p w14:paraId="36BAD008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7CB8FDC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</w:t>
            </w:r>
          </w:p>
        </w:tc>
        <w:tc>
          <w:tcPr>
            <w:tcW w:w="284" w:type="dxa"/>
            <w:vAlign w:val="center"/>
          </w:tcPr>
          <w:p w14:paraId="175AB34E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D9D7CA6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100</w:t>
            </w:r>
          </w:p>
        </w:tc>
      </w:tr>
    </w:tbl>
    <w:p w14:paraId="413FF781" w14:textId="77F65AAC" w:rsidR="0055657C" w:rsidRDefault="0055657C" w:rsidP="00E82FF1">
      <w:pPr>
        <w:rPr>
          <w:rFonts w:ascii="Maiandra GD" w:hAnsi="Maiandra GD"/>
        </w:rPr>
      </w:pPr>
    </w:p>
    <w:p w14:paraId="4E06EF65" w14:textId="77777777" w:rsidR="0055657C" w:rsidRDefault="0055657C" w:rsidP="0055657C">
      <w:pPr>
        <w:rPr>
          <w:rFonts w:ascii="Maiandra GD" w:hAnsi="Maiandra GD"/>
        </w:rPr>
      </w:pPr>
    </w:p>
    <w:p w14:paraId="7B1AE63B" w14:textId="77777777" w:rsidR="0055657C" w:rsidRDefault="0055657C" w:rsidP="0055657C">
      <w:pPr>
        <w:rPr>
          <w:rFonts w:ascii="Maiandra GD" w:hAnsi="Maiandra GD"/>
        </w:rPr>
      </w:pPr>
    </w:p>
    <w:p w14:paraId="701561FE" w14:textId="77777777" w:rsidR="004E546F" w:rsidRPr="001717CE" w:rsidRDefault="004E546F" w:rsidP="004E546F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rouge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7F5D4C33" w14:textId="77777777" w:rsidR="004E546F" w:rsidRPr="00657A40" w:rsidRDefault="004E546F" w:rsidP="004E546F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4E546F" w:rsidRPr="00720001" w14:paraId="0F4BDFD5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9413557" w14:textId="77777777" w:rsidR="004E546F" w:rsidRPr="00720001" w:rsidRDefault="004E546F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5A82B57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F936F2F" w14:textId="77777777" w:rsidR="004E546F" w:rsidRPr="00720001" w:rsidRDefault="004E546F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1D6254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051D48F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E543396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4E546F" w:rsidRPr="00720001" w14:paraId="5FFD7C0D" w14:textId="77777777" w:rsidTr="00B761ED">
        <w:trPr>
          <w:trHeight w:val="945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CD695CA" w14:textId="77777777" w:rsidR="004E546F" w:rsidRPr="00720001" w:rsidRDefault="004E546F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F3D550C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F4B880" w14:textId="77777777" w:rsidR="004E546F" w:rsidRPr="00A53458" w:rsidRDefault="004E546F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passer d’une fraction décimale à un nombre décimal.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D56EC2E" w14:textId="77777777" w:rsidR="004E546F" w:rsidRPr="00720001" w:rsidRDefault="004E546F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66EB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C26C7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7F3A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175B33B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B69AC23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A8CE78D" w14:textId="77777777" w:rsidR="004E546F" w:rsidRPr="00E05992" w:rsidRDefault="004E546F" w:rsidP="004E546F">
      <w:pPr>
        <w:rPr>
          <w:rFonts w:ascii="Maiandra GD" w:hAnsi="Maiandra GD"/>
          <w:b/>
        </w:rPr>
      </w:pPr>
    </w:p>
    <w:p w14:paraId="2A9BC41F" w14:textId="77777777" w:rsidR="004E546F" w:rsidRDefault="004E546F" w:rsidP="004E546F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34BFA012" w14:textId="77777777" w:rsidR="004E546F" w:rsidRPr="00067C00" w:rsidRDefault="004E546F" w:rsidP="004E546F">
      <w:pPr>
        <w:rPr>
          <w:rFonts w:ascii="Maiandra GD" w:hAnsi="Maiandra GD"/>
          <w:b/>
        </w:rPr>
      </w:pPr>
      <w:r w:rsidRPr="00067C00">
        <w:rPr>
          <w:rFonts w:ascii="Maiandra GD" w:hAnsi="Maiandra GD"/>
          <w:b/>
        </w:rPr>
        <w:t>Transforme chaque fraction décimale en nombre décimal.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567"/>
        <w:gridCol w:w="934"/>
        <w:gridCol w:w="439"/>
        <w:gridCol w:w="695"/>
        <w:gridCol w:w="425"/>
        <w:gridCol w:w="594"/>
        <w:gridCol w:w="256"/>
        <w:gridCol w:w="851"/>
      </w:tblGrid>
      <w:tr w:rsidR="004E546F" w:rsidRPr="00067C00" w14:paraId="4EC19D2E" w14:textId="77777777" w:rsidTr="00B761ED">
        <w:trPr>
          <w:jc w:val="center"/>
        </w:trPr>
        <w:tc>
          <w:tcPr>
            <w:tcW w:w="626" w:type="dxa"/>
            <w:tcBorders>
              <w:bottom w:val="single" w:sz="18" w:space="0" w:color="auto"/>
            </w:tcBorders>
            <w:vAlign w:val="center"/>
          </w:tcPr>
          <w:p w14:paraId="366C9EF8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586</w:t>
            </w:r>
          </w:p>
        </w:tc>
        <w:tc>
          <w:tcPr>
            <w:tcW w:w="567" w:type="dxa"/>
            <w:vAlign w:val="center"/>
          </w:tcPr>
          <w:p w14:paraId="001B4E10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934" w:type="dxa"/>
            <w:tcBorders>
              <w:bottom w:val="single" w:sz="18" w:space="0" w:color="auto"/>
            </w:tcBorders>
            <w:vAlign w:val="center"/>
          </w:tcPr>
          <w:p w14:paraId="328E779B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3 256</w:t>
            </w:r>
          </w:p>
        </w:tc>
        <w:tc>
          <w:tcPr>
            <w:tcW w:w="439" w:type="dxa"/>
            <w:vAlign w:val="center"/>
          </w:tcPr>
          <w:p w14:paraId="1E8F4D34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95" w:type="dxa"/>
            <w:tcBorders>
              <w:bottom w:val="single" w:sz="18" w:space="0" w:color="auto"/>
            </w:tcBorders>
            <w:vAlign w:val="center"/>
          </w:tcPr>
          <w:p w14:paraId="7A918839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785</w:t>
            </w:r>
          </w:p>
        </w:tc>
        <w:tc>
          <w:tcPr>
            <w:tcW w:w="425" w:type="dxa"/>
            <w:vAlign w:val="center"/>
          </w:tcPr>
          <w:p w14:paraId="3C23E5B9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94" w:type="dxa"/>
            <w:tcBorders>
              <w:bottom w:val="single" w:sz="18" w:space="0" w:color="auto"/>
            </w:tcBorders>
            <w:vAlign w:val="center"/>
          </w:tcPr>
          <w:p w14:paraId="4830BD27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52</w:t>
            </w:r>
          </w:p>
        </w:tc>
        <w:tc>
          <w:tcPr>
            <w:tcW w:w="256" w:type="dxa"/>
            <w:vAlign w:val="center"/>
          </w:tcPr>
          <w:p w14:paraId="10D55DEF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6481485A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1 745</w:t>
            </w:r>
          </w:p>
        </w:tc>
      </w:tr>
      <w:tr w:rsidR="004E546F" w:rsidRPr="00067C00" w14:paraId="1C9CC963" w14:textId="77777777" w:rsidTr="00B761ED">
        <w:trPr>
          <w:jc w:val="center"/>
        </w:trPr>
        <w:tc>
          <w:tcPr>
            <w:tcW w:w="626" w:type="dxa"/>
            <w:tcBorders>
              <w:top w:val="single" w:sz="18" w:space="0" w:color="auto"/>
            </w:tcBorders>
            <w:vAlign w:val="center"/>
          </w:tcPr>
          <w:p w14:paraId="74B7CA8B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</w:t>
            </w:r>
            <w:r>
              <w:rPr>
                <w:rFonts w:ascii="Maiandra GD" w:hAnsi="Maiandra GD"/>
              </w:rPr>
              <w:t>0</w:t>
            </w:r>
          </w:p>
        </w:tc>
        <w:tc>
          <w:tcPr>
            <w:tcW w:w="567" w:type="dxa"/>
            <w:vAlign w:val="center"/>
          </w:tcPr>
          <w:p w14:paraId="49E238B9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934" w:type="dxa"/>
            <w:tcBorders>
              <w:top w:val="single" w:sz="18" w:space="0" w:color="auto"/>
            </w:tcBorders>
            <w:vAlign w:val="center"/>
          </w:tcPr>
          <w:p w14:paraId="06A6DF5C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</w:t>
            </w:r>
            <w:r>
              <w:rPr>
                <w:rFonts w:ascii="Maiandra GD" w:hAnsi="Maiandra GD"/>
              </w:rPr>
              <w:t> </w:t>
            </w:r>
            <w:r w:rsidRPr="00067C00">
              <w:rPr>
                <w:rFonts w:ascii="Maiandra GD" w:hAnsi="Maiandra GD"/>
              </w:rPr>
              <w:t>00</w:t>
            </w:r>
            <w:r>
              <w:rPr>
                <w:rFonts w:ascii="Maiandra GD" w:hAnsi="Maiandra GD"/>
              </w:rPr>
              <w:t>0</w:t>
            </w:r>
          </w:p>
        </w:tc>
        <w:tc>
          <w:tcPr>
            <w:tcW w:w="439" w:type="dxa"/>
            <w:vAlign w:val="center"/>
          </w:tcPr>
          <w:p w14:paraId="4AD39135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95" w:type="dxa"/>
            <w:tcBorders>
              <w:top w:val="single" w:sz="18" w:space="0" w:color="auto"/>
            </w:tcBorders>
            <w:vAlign w:val="center"/>
          </w:tcPr>
          <w:p w14:paraId="31766E5A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</w:t>
            </w:r>
          </w:p>
        </w:tc>
        <w:tc>
          <w:tcPr>
            <w:tcW w:w="425" w:type="dxa"/>
            <w:vAlign w:val="center"/>
          </w:tcPr>
          <w:p w14:paraId="27745334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94" w:type="dxa"/>
            <w:tcBorders>
              <w:top w:val="single" w:sz="18" w:space="0" w:color="auto"/>
            </w:tcBorders>
            <w:vAlign w:val="center"/>
          </w:tcPr>
          <w:p w14:paraId="34A8C9EF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100</w:t>
            </w:r>
          </w:p>
        </w:tc>
        <w:tc>
          <w:tcPr>
            <w:tcW w:w="256" w:type="dxa"/>
            <w:vAlign w:val="center"/>
          </w:tcPr>
          <w:p w14:paraId="4A5799B5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1DB0A453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</w:t>
            </w:r>
            <w:r>
              <w:rPr>
                <w:rFonts w:ascii="Maiandra GD" w:hAnsi="Maiandra GD"/>
              </w:rPr>
              <w:t xml:space="preserve"> </w:t>
            </w:r>
            <w:r w:rsidRPr="00067C00">
              <w:rPr>
                <w:rFonts w:ascii="Maiandra GD" w:hAnsi="Maiandra GD"/>
              </w:rPr>
              <w:t>0</w:t>
            </w:r>
            <w:r>
              <w:rPr>
                <w:rFonts w:ascii="Maiandra GD" w:hAnsi="Maiandra GD"/>
              </w:rPr>
              <w:t>00</w:t>
            </w:r>
          </w:p>
        </w:tc>
      </w:tr>
    </w:tbl>
    <w:p w14:paraId="45E6AE83" w14:textId="77777777" w:rsidR="004E546F" w:rsidRPr="00067C00" w:rsidRDefault="004E546F" w:rsidP="004E546F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567"/>
        <w:gridCol w:w="840"/>
        <w:gridCol w:w="283"/>
        <w:gridCol w:w="709"/>
        <w:gridCol w:w="283"/>
        <w:gridCol w:w="567"/>
        <w:gridCol w:w="284"/>
        <w:gridCol w:w="594"/>
      </w:tblGrid>
      <w:tr w:rsidR="004E546F" w:rsidRPr="00067C00" w14:paraId="48A61904" w14:textId="77777777" w:rsidTr="00B761ED">
        <w:trPr>
          <w:jc w:val="center"/>
        </w:trPr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14:paraId="3DC19F5F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79</w:t>
            </w:r>
          </w:p>
        </w:tc>
        <w:tc>
          <w:tcPr>
            <w:tcW w:w="567" w:type="dxa"/>
            <w:vAlign w:val="center"/>
          </w:tcPr>
          <w:p w14:paraId="480BD9CD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  <w:vAlign w:val="center"/>
          </w:tcPr>
          <w:p w14:paraId="09AF6298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52</w:t>
            </w:r>
          </w:p>
        </w:tc>
        <w:tc>
          <w:tcPr>
            <w:tcW w:w="283" w:type="dxa"/>
            <w:vAlign w:val="center"/>
          </w:tcPr>
          <w:p w14:paraId="286621E2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712EAB92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369</w:t>
            </w:r>
          </w:p>
        </w:tc>
        <w:tc>
          <w:tcPr>
            <w:tcW w:w="283" w:type="dxa"/>
            <w:vAlign w:val="center"/>
          </w:tcPr>
          <w:p w14:paraId="26790364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B83D6D8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  <w:tc>
          <w:tcPr>
            <w:tcW w:w="284" w:type="dxa"/>
            <w:vAlign w:val="center"/>
          </w:tcPr>
          <w:p w14:paraId="5BD5C2D5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2A03F38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241</w:t>
            </w:r>
          </w:p>
        </w:tc>
      </w:tr>
      <w:tr w:rsidR="004E546F" w:rsidRPr="00067C00" w14:paraId="76519E71" w14:textId="77777777" w:rsidTr="00B761ED">
        <w:trPr>
          <w:jc w:val="center"/>
        </w:trPr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14:paraId="271A87D8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100</w:t>
            </w:r>
          </w:p>
        </w:tc>
        <w:tc>
          <w:tcPr>
            <w:tcW w:w="567" w:type="dxa"/>
            <w:vAlign w:val="center"/>
          </w:tcPr>
          <w:p w14:paraId="3FDA37B2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840" w:type="dxa"/>
            <w:tcBorders>
              <w:top w:val="single" w:sz="18" w:space="0" w:color="auto"/>
            </w:tcBorders>
            <w:vAlign w:val="center"/>
          </w:tcPr>
          <w:p w14:paraId="3197736B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1 000</w:t>
            </w:r>
          </w:p>
        </w:tc>
        <w:tc>
          <w:tcPr>
            <w:tcW w:w="283" w:type="dxa"/>
            <w:vAlign w:val="center"/>
          </w:tcPr>
          <w:p w14:paraId="1A339BDA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48EEB4B7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100</w:t>
            </w:r>
          </w:p>
        </w:tc>
        <w:tc>
          <w:tcPr>
            <w:tcW w:w="283" w:type="dxa"/>
            <w:vAlign w:val="center"/>
          </w:tcPr>
          <w:p w14:paraId="0897A501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CA1C6A5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</w:t>
            </w:r>
          </w:p>
        </w:tc>
        <w:tc>
          <w:tcPr>
            <w:tcW w:w="284" w:type="dxa"/>
            <w:vAlign w:val="center"/>
          </w:tcPr>
          <w:p w14:paraId="254E7306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D9F60CE" w14:textId="77777777" w:rsidR="004E546F" w:rsidRPr="00067C00" w:rsidRDefault="004E546F" w:rsidP="00B761ED">
            <w:pPr>
              <w:jc w:val="center"/>
              <w:rPr>
                <w:rFonts w:ascii="Maiandra GD" w:hAnsi="Maiandra GD"/>
              </w:rPr>
            </w:pPr>
            <w:r w:rsidRPr="00067C00">
              <w:rPr>
                <w:rFonts w:ascii="Maiandra GD" w:hAnsi="Maiandra GD"/>
              </w:rPr>
              <w:t>100</w:t>
            </w:r>
          </w:p>
        </w:tc>
      </w:tr>
    </w:tbl>
    <w:p w14:paraId="605A529A" w14:textId="04EF6C2B" w:rsidR="000D33F6" w:rsidRDefault="000D33F6" w:rsidP="00E82FF1">
      <w:pPr>
        <w:rPr>
          <w:rFonts w:ascii="Maiandra GD" w:hAnsi="Maiandra GD"/>
        </w:rPr>
      </w:pPr>
    </w:p>
    <w:p w14:paraId="041FCD5E" w14:textId="77777777" w:rsidR="000D33F6" w:rsidRDefault="000D33F6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53164672" w14:textId="69BA48A8" w:rsidR="000D33F6" w:rsidRDefault="00002B7E" w:rsidP="000D33F6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Numération</w:t>
      </w:r>
      <w:r w:rsidR="000D33F6">
        <w:rPr>
          <w:rFonts w:ascii="Maiandra GD" w:hAnsi="Maiandra GD"/>
          <w:b/>
          <w:u w:val="single"/>
        </w:rPr>
        <w:t xml:space="preserve"> CM</w:t>
      </w:r>
      <w:r w:rsidR="00E82FF1">
        <w:rPr>
          <w:rFonts w:ascii="Maiandra GD" w:hAnsi="Maiandra GD"/>
          <w:b/>
          <w:u w:val="single"/>
        </w:rPr>
        <w:t>2</w:t>
      </w:r>
      <w:r w:rsidR="000D33F6">
        <w:rPr>
          <w:rFonts w:ascii="Maiandra GD" w:hAnsi="Maiandra GD"/>
          <w:b/>
          <w:u w:val="single"/>
        </w:rPr>
        <w:t xml:space="preserve"> - </w:t>
      </w:r>
      <w:r w:rsidR="000D33F6" w:rsidRPr="00F532F6">
        <w:rPr>
          <w:rFonts w:ascii="Maiandra GD" w:hAnsi="Maiandra GD"/>
          <w:b/>
          <w:i/>
          <w:u w:val="single"/>
        </w:rPr>
        <w:t xml:space="preserve">Ceinture </w:t>
      </w:r>
      <w:r w:rsidR="009E645F">
        <w:rPr>
          <w:rFonts w:ascii="Maiandra GD" w:hAnsi="Maiandra GD"/>
          <w:b/>
          <w:i/>
          <w:u w:val="single"/>
        </w:rPr>
        <w:t>marron</w:t>
      </w:r>
      <w:r w:rsidR="000D33F6" w:rsidRPr="00932704">
        <w:rPr>
          <w:rFonts w:ascii="Maiandra GD" w:hAnsi="Maiandra GD"/>
          <w:b/>
          <w:i/>
        </w:rPr>
        <w:tab/>
      </w:r>
      <w:r w:rsidR="000D33F6" w:rsidRPr="00932704">
        <w:rPr>
          <w:rFonts w:ascii="Maiandra GD" w:hAnsi="Maiandra GD"/>
          <w:b/>
          <w:i/>
        </w:rPr>
        <w:tab/>
      </w:r>
      <w:r w:rsidR="000D33F6" w:rsidRPr="00932704">
        <w:rPr>
          <w:rFonts w:ascii="Maiandra GD" w:hAnsi="Maiandra GD"/>
          <w:b/>
          <w:i/>
        </w:rPr>
        <w:tab/>
      </w:r>
      <w:r w:rsidR="000D33F6" w:rsidRPr="00932704">
        <w:rPr>
          <w:rFonts w:ascii="Maiandra GD" w:hAnsi="Maiandra GD"/>
          <w:b/>
          <w:i/>
        </w:rPr>
        <w:tab/>
      </w:r>
      <w:r w:rsidR="000D33F6" w:rsidRPr="00932704">
        <w:rPr>
          <w:rFonts w:ascii="Maiandra GD" w:hAnsi="Maiandra GD"/>
          <w:b/>
          <w:i/>
        </w:rPr>
        <w:tab/>
      </w:r>
      <w:r w:rsidR="000D33F6" w:rsidRPr="00932704">
        <w:rPr>
          <w:rFonts w:ascii="Maiandra GD" w:hAnsi="Maiandra GD"/>
          <w:b/>
          <w:i/>
        </w:rPr>
        <w:tab/>
      </w:r>
      <w:r w:rsidR="000D33F6">
        <w:rPr>
          <w:rFonts w:ascii="Maiandra GD" w:hAnsi="Maiandra GD"/>
          <w:b/>
          <w:i/>
        </w:rPr>
        <w:tab/>
      </w:r>
      <w:r w:rsidR="000D33F6">
        <w:rPr>
          <w:rFonts w:ascii="Maiandra GD" w:hAnsi="Maiandra GD"/>
          <w:b/>
          <w:i/>
        </w:rPr>
        <w:tab/>
      </w:r>
      <w:r w:rsidR="000D33F6"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18995F34" w14:textId="77777777" w:rsidR="000D33F6" w:rsidRPr="00657A40" w:rsidRDefault="000D33F6" w:rsidP="000D33F6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4E546F" w:rsidRPr="00720001" w14:paraId="65C01E29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9BACCF1" w14:textId="77777777" w:rsidR="004E546F" w:rsidRPr="00720001" w:rsidRDefault="004E546F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E54E515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E544EC" w14:textId="77777777" w:rsidR="004E546F" w:rsidRPr="00720001" w:rsidRDefault="004E546F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91F9F5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2F1F51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CD1553E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4E546F" w:rsidRPr="00720001" w14:paraId="10C6BAFF" w14:textId="77777777" w:rsidTr="00B761ED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65207A7" w14:textId="77777777" w:rsidR="004E546F" w:rsidRPr="00720001" w:rsidRDefault="004E546F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C55B3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70B188" w14:textId="682458D9" w:rsidR="004E546F" w:rsidRPr="00A53458" w:rsidRDefault="004E546F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écrire un nombre décimal en chiffres.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185791C4" w14:textId="77777777" w:rsidR="004E546F" w:rsidRPr="00720001" w:rsidRDefault="004E546F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727FBA22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149174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151CE696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4E546F" w:rsidRPr="00720001" w14:paraId="4E209005" w14:textId="77777777" w:rsidTr="00B761ED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3008C73" w14:textId="77777777" w:rsidR="004E546F" w:rsidRPr="00720001" w:rsidRDefault="004E546F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718DA04" w14:textId="77777777" w:rsidR="004E546F" w:rsidRDefault="004E546F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7094CF" w14:textId="24DE7D05" w:rsidR="004E546F" w:rsidRDefault="004E546F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  <w:iCs/>
              </w:rPr>
              <w:t>Je sais comparer des nombres décimaux.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D099C5F" w14:textId="77777777" w:rsidR="004E546F" w:rsidRPr="00720001" w:rsidRDefault="004E546F" w:rsidP="00B761E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4C0B3D0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BF2175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27358BF" w14:textId="77777777" w:rsidR="004E546F" w:rsidRPr="00720001" w:rsidRDefault="004E546F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FB16B13" w14:textId="77777777" w:rsidR="000D33F6" w:rsidRPr="00E05992" w:rsidRDefault="000D33F6" w:rsidP="000D33F6">
      <w:pPr>
        <w:rPr>
          <w:rFonts w:ascii="Maiandra GD" w:hAnsi="Maiandra GD"/>
          <w:b/>
        </w:rPr>
      </w:pPr>
    </w:p>
    <w:p w14:paraId="7465829A" w14:textId="77777777" w:rsidR="000D33F6" w:rsidRDefault="000D33F6" w:rsidP="000D33F6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0F4B3510" w14:textId="77777777" w:rsidR="00AF6F95" w:rsidRPr="00AF6F95" w:rsidRDefault="000D33F6" w:rsidP="00AF6F95">
      <w:pPr>
        <w:rPr>
          <w:rFonts w:ascii="Maiandra GD" w:hAnsi="Maiandra GD"/>
          <w:b/>
        </w:rPr>
      </w:pPr>
      <w:r w:rsidRPr="00AF6F95">
        <w:rPr>
          <w:rFonts w:ascii="Maiandra GD" w:hAnsi="Maiandra GD"/>
          <w:b/>
        </w:rPr>
        <w:t xml:space="preserve">1 - </w:t>
      </w:r>
      <w:r w:rsidR="00AF6F95" w:rsidRPr="00AF6F95">
        <w:rPr>
          <w:rFonts w:ascii="Maiandra GD" w:hAnsi="Maiandra GD"/>
          <w:b/>
        </w:rPr>
        <w:t>Écris les nombres suivants en chiffres.</w:t>
      </w:r>
    </w:p>
    <w:p w14:paraId="533F612E" w14:textId="797127DF" w:rsidR="00AF6F95" w:rsidRPr="00AF6F95" w:rsidRDefault="00AF6F95" w:rsidP="00AF6F95">
      <w:pPr>
        <w:rPr>
          <w:rFonts w:ascii="Maiandra GD" w:hAnsi="Maiandra GD"/>
        </w:rPr>
      </w:pPr>
      <w:r>
        <w:rPr>
          <w:rFonts w:ascii="Maiandra GD" w:hAnsi="Maiandra GD"/>
        </w:rPr>
        <w:t xml:space="preserve">huit unités et soixante-seize centièmes </w:t>
      </w:r>
      <w:r w:rsidRPr="00AF6F95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trois dixièmes </w:t>
      </w:r>
      <w:r w:rsidRPr="00AF6F95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quatre unités et cinquante-deux millièmes </w:t>
      </w:r>
      <w:r w:rsidRPr="00AF6F95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treize unités et cinq centièmes </w:t>
      </w:r>
      <w:r w:rsidRPr="00AF6F95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une unité et seize centièmes</w:t>
      </w:r>
    </w:p>
    <w:p w14:paraId="41800EA8" w14:textId="77777777" w:rsidR="00AF6F95" w:rsidRPr="00AF6F95" w:rsidRDefault="00AF6F95" w:rsidP="00AF6F95">
      <w:pPr>
        <w:rPr>
          <w:rFonts w:ascii="Maiandra GD" w:hAnsi="Maiandra GD"/>
          <w:b/>
        </w:rPr>
      </w:pPr>
    </w:p>
    <w:p w14:paraId="68BF20EA" w14:textId="6754D68B" w:rsidR="00AF6F95" w:rsidRPr="00AF6F95" w:rsidRDefault="00AF6F95" w:rsidP="00AF6F9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AF6F95">
        <w:rPr>
          <w:rFonts w:ascii="Maiandra GD" w:hAnsi="Maiandra GD"/>
          <w:b/>
        </w:rPr>
        <w:t xml:space="preserve"> Recopie et compare les nombres suivants.</w:t>
      </w:r>
    </w:p>
    <w:p w14:paraId="63683B6D" w14:textId="3FEB1649" w:rsidR="00E82FF1" w:rsidRDefault="00AF6F95" w:rsidP="00AF6F95">
      <w:pPr>
        <w:rPr>
          <w:rFonts w:ascii="Maiandra GD" w:hAnsi="Maiandra GD"/>
        </w:rPr>
      </w:pPr>
      <w:r>
        <w:rPr>
          <w:rFonts w:ascii="Maiandra GD" w:hAnsi="Maiandra GD"/>
        </w:rPr>
        <w:t>5,62 ... 5,7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4,158 ... 4,099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3,56 ... 3,560</w:t>
      </w:r>
    </w:p>
    <w:p w14:paraId="38C2C5E3" w14:textId="35B80E99" w:rsidR="00AF6F95" w:rsidRPr="00AF6F95" w:rsidRDefault="00AF6F95" w:rsidP="00AF6F95">
      <w:pPr>
        <w:rPr>
          <w:rFonts w:ascii="Maiandra GD" w:hAnsi="Maiandra GD"/>
        </w:rPr>
      </w:pPr>
      <w:r>
        <w:rPr>
          <w:rFonts w:ascii="Maiandra GD" w:hAnsi="Maiandra GD"/>
        </w:rPr>
        <w:t>0,8 ... 0,81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12,47 ... 12</w:t>
      </w:r>
    </w:p>
    <w:p w14:paraId="30BCAC26" w14:textId="77777777" w:rsidR="00E82FF1" w:rsidRDefault="00E82FF1" w:rsidP="00E82FF1">
      <w:pPr>
        <w:rPr>
          <w:rFonts w:ascii="Maiandra GD" w:hAnsi="Maiandra GD"/>
          <w:b/>
          <w:u w:val="single"/>
        </w:rPr>
      </w:pPr>
    </w:p>
    <w:p w14:paraId="512508B1" w14:textId="77777777" w:rsidR="000D33F6" w:rsidRDefault="000D33F6" w:rsidP="000D33F6">
      <w:pPr>
        <w:rPr>
          <w:rFonts w:ascii="Maiandra GD" w:hAnsi="Maiandra GD"/>
          <w:b/>
          <w:u w:val="single"/>
        </w:rPr>
      </w:pPr>
    </w:p>
    <w:p w14:paraId="48673F69" w14:textId="77777777" w:rsidR="00AF6F95" w:rsidRDefault="00AF6F95" w:rsidP="00AF6F9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marron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3BF8728A" w14:textId="77777777" w:rsidR="00AF6F95" w:rsidRPr="00657A40" w:rsidRDefault="00AF6F95" w:rsidP="00AF6F9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AF6F95" w:rsidRPr="00720001" w14:paraId="349C44F2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54EF857" w14:textId="77777777" w:rsidR="00AF6F95" w:rsidRPr="00720001" w:rsidRDefault="00AF6F95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19A0424" w14:textId="77777777" w:rsidR="00AF6F95" w:rsidRPr="00720001" w:rsidRDefault="00AF6F95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9D8716" w14:textId="77777777" w:rsidR="00AF6F95" w:rsidRPr="00720001" w:rsidRDefault="00AF6F95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541EB4" w14:textId="77777777" w:rsidR="00AF6F95" w:rsidRPr="00720001" w:rsidRDefault="00AF6F95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2A97D9" w14:textId="77777777" w:rsidR="00AF6F95" w:rsidRPr="00720001" w:rsidRDefault="00AF6F95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D1047B8" w14:textId="77777777" w:rsidR="00AF6F95" w:rsidRPr="00720001" w:rsidRDefault="00AF6F95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AF6F95" w:rsidRPr="00720001" w14:paraId="385753B3" w14:textId="77777777" w:rsidTr="00B761ED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A0DCF5A" w14:textId="77777777" w:rsidR="00AF6F95" w:rsidRPr="00720001" w:rsidRDefault="00AF6F95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8AEED" w14:textId="77777777" w:rsidR="00AF6F95" w:rsidRPr="00720001" w:rsidRDefault="00AF6F95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9BB7DE8" w14:textId="77777777" w:rsidR="00AF6F95" w:rsidRPr="00A53458" w:rsidRDefault="00AF6F95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écrire un nombre décimal en chiffres.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38DA15E2" w14:textId="77777777" w:rsidR="00AF6F95" w:rsidRPr="00720001" w:rsidRDefault="00AF6F95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21864875" w14:textId="77777777" w:rsidR="00AF6F95" w:rsidRPr="00720001" w:rsidRDefault="00AF6F95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9683AD" w14:textId="77777777" w:rsidR="00AF6F95" w:rsidRPr="00720001" w:rsidRDefault="00AF6F95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24464F27" w14:textId="77777777" w:rsidR="00AF6F95" w:rsidRPr="00720001" w:rsidRDefault="00AF6F95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AF6F95" w:rsidRPr="00720001" w14:paraId="00BA76C2" w14:textId="77777777" w:rsidTr="00B761ED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932CD47" w14:textId="77777777" w:rsidR="00AF6F95" w:rsidRPr="00720001" w:rsidRDefault="00AF6F95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CF9C8B3" w14:textId="77777777" w:rsidR="00AF6F95" w:rsidRDefault="00AF6F95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9565CE" w14:textId="77777777" w:rsidR="00AF6F95" w:rsidRDefault="00AF6F95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  <w:iCs/>
              </w:rPr>
              <w:t>Je sais comparer des nombres décimaux.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1F6F3D2B" w14:textId="77777777" w:rsidR="00AF6F95" w:rsidRPr="00720001" w:rsidRDefault="00AF6F95" w:rsidP="00B761E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98A7058" w14:textId="77777777" w:rsidR="00AF6F95" w:rsidRPr="00720001" w:rsidRDefault="00AF6F95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048BA7" w14:textId="77777777" w:rsidR="00AF6F95" w:rsidRPr="00720001" w:rsidRDefault="00AF6F95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C6E5B8A" w14:textId="77777777" w:rsidR="00AF6F95" w:rsidRPr="00720001" w:rsidRDefault="00AF6F95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C6A97BE" w14:textId="77777777" w:rsidR="00AF6F95" w:rsidRPr="00E05992" w:rsidRDefault="00AF6F95" w:rsidP="00AF6F95">
      <w:pPr>
        <w:rPr>
          <w:rFonts w:ascii="Maiandra GD" w:hAnsi="Maiandra GD"/>
          <w:b/>
        </w:rPr>
      </w:pPr>
    </w:p>
    <w:p w14:paraId="704C0E64" w14:textId="77777777" w:rsidR="00AF6F95" w:rsidRDefault="00AF6F95" w:rsidP="00AF6F9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30D10AC7" w14:textId="77777777" w:rsidR="00AF6F95" w:rsidRPr="00AF6F95" w:rsidRDefault="00AF6F95" w:rsidP="00AF6F95">
      <w:pPr>
        <w:rPr>
          <w:rFonts w:ascii="Maiandra GD" w:hAnsi="Maiandra GD"/>
          <w:b/>
        </w:rPr>
      </w:pPr>
      <w:r w:rsidRPr="00AF6F95">
        <w:rPr>
          <w:rFonts w:ascii="Maiandra GD" w:hAnsi="Maiandra GD"/>
          <w:b/>
        </w:rPr>
        <w:t>1 - Écris les nombres suivants en chiffres.</w:t>
      </w:r>
    </w:p>
    <w:p w14:paraId="5E973A80" w14:textId="77777777" w:rsidR="00AF6F95" w:rsidRPr="00AF6F95" w:rsidRDefault="00AF6F95" w:rsidP="00AF6F95">
      <w:pPr>
        <w:rPr>
          <w:rFonts w:ascii="Maiandra GD" w:hAnsi="Maiandra GD"/>
        </w:rPr>
      </w:pPr>
      <w:r>
        <w:rPr>
          <w:rFonts w:ascii="Maiandra GD" w:hAnsi="Maiandra GD"/>
        </w:rPr>
        <w:t xml:space="preserve">huit unités et soixante-seize centièmes </w:t>
      </w:r>
      <w:r w:rsidRPr="00AF6F95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trois dixièmes </w:t>
      </w:r>
      <w:r w:rsidRPr="00AF6F95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quatre unités et cinquante-deux millièmes </w:t>
      </w:r>
      <w:r w:rsidRPr="00AF6F95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treize unités et cinq centièmes </w:t>
      </w:r>
      <w:r w:rsidRPr="00AF6F95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une unité et seize centièmes</w:t>
      </w:r>
    </w:p>
    <w:p w14:paraId="6AAC21E8" w14:textId="77777777" w:rsidR="00AF6F95" w:rsidRPr="00AF6F95" w:rsidRDefault="00AF6F95" w:rsidP="00AF6F95">
      <w:pPr>
        <w:rPr>
          <w:rFonts w:ascii="Maiandra GD" w:hAnsi="Maiandra GD"/>
          <w:b/>
        </w:rPr>
      </w:pPr>
    </w:p>
    <w:p w14:paraId="689DA037" w14:textId="77777777" w:rsidR="00AF6F95" w:rsidRPr="00AF6F95" w:rsidRDefault="00AF6F95" w:rsidP="00AF6F9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AF6F95">
        <w:rPr>
          <w:rFonts w:ascii="Maiandra GD" w:hAnsi="Maiandra GD"/>
          <w:b/>
        </w:rPr>
        <w:t xml:space="preserve"> Recopie et compare les nombres suivants.</w:t>
      </w:r>
    </w:p>
    <w:p w14:paraId="02183D25" w14:textId="77777777" w:rsidR="00AF6F95" w:rsidRDefault="00AF6F95" w:rsidP="00AF6F95">
      <w:pPr>
        <w:rPr>
          <w:rFonts w:ascii="Maiandra GD" w:hAnsi="Maiandra GD"/>
        </w:rPr>
      </w:pPr>
      <w:r>
        <w:rPr>
          <w:rFonts w:ascii="Maiandra GD" w:hAnsi="Maiandra GD"/>
        </w:rPr>
        <w:t>5,62 ... 5,7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4,158 ... 4,099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3,56 ... 3,560</w:t>
      </w:r>
    </w:p>
    <w:p w14:paraId="3A1C69E4" w14:textId="76EE5BC7" w:rsidR="000D33F6" w:rsidRDefault="00AF6F95" w:rsidP="00AF6F95">
      <w:pPr>
        <w:rPr>
          <w:rFonts w:ascii="Maiandra GD" w:hAnsi="Maiandra GD"/>
        </w:rPr>
      </w:pPr>
      <w:r>
        <w:rPr>
          <w:rFonts w:ascii="Maiandra GD" w:hAnsi="Maiandra GD"/>
        </w:rPr>
        <w:t>0,8 ... 0,81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12,47 ... 12</w:t>
      </w:r>
    </w:p>
    <w:p w14:paraId="6F1714E9" w14:textId="77777777" w:rsidR="000D33F6" w:rsidRDefault="000D33F6" w:rsidP="000D33F6">
      <w:pPr>
        <w:rPr>
          <w:rFonts w:ascii="Maiandra GD" w:hAnsi="Maiandra GD"/>
        </w:rPr>
      </w:pPr>
    </w:p>
    <w:p w14:paraId="638A1A9D" w14:textId="77777777" w:rsidR="000D33F6" w:rsidRDefault="000D33F6" w:rsidP="000D33F6">
      <w:pPr>
        <w:rPr>
          <w:rFonts w:ascii="Maiandra GD" w:hAnsi="Maiandra GD"/>
        </w:rPr>
      </w:pPr>
    </w:p>
    <w:p w14:paraId="1082B82E" w14:textId="77777777" w:rsidR="00AF6F95" w:rsidRDefault="00AF6F95" w:rsidP="00AF6F9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marron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01E07283" w14:textId="77777777" w:rsidR="00AF6F95" w:rsidRPr="00657A40" w:rsidRDefault="00AF6F95" w:rsidP="00AF6F9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AF6F95" w:rsidRPr="00720001" w14:paraId="4A8FD340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A95CF1A" w14:textId="77777777" w:rsidR="00AF6F95" w:rsidRPr="00720001" w:rsidRDefault="00AF6F95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036E52E" w14:textId="77777777" w:rsidR="00AF6F95" w:rsidRPr="00720001" w:rsidRDefault="00AF6F95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02B9D3" w14:textId="77777777" w:rsidR="00AF6F95" w:rsidRPr="00720001" w:rsidRDefault="00AF6F95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9FC29F" w14:textId="77777777" w:rsidR="00AF6F95" w:rsidRPr="00720001" w:rsidRDefault="00AF6F95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FA365C" w14:textId="77777777" w:rsidR="00AF6F95" w:rsidRPr="00720001" w:rsidRDefault="00AF6F95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D045724" w14:textId="77777777" w:rsidR="00AF6F95" w:rsidRPr="00720001" w:rsidRDefault="00AF6F95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AF6F95" w:rsidRPr="00720001" w14:paraId="78690C94" w14:textId="77777777" w:rsidTr="00B761ED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AA8098E" w14:textId="77777777" w:rsidR="00AF6F95" w:rsidRPr="00720001" w:rsidRDefault="00AF6F95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3551D" w14:textId="77777777" w:rsidR="00AF6F95" w:rsidRPr="00720001" w:rsidRDefault="00AF6F95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8653325" w14:textId="77777777" w:rsidR="00AF6F95" w:rsidRPr="00A53458" w:rsidRDefault="00AF6F95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écrire un nombre décimal en chiffres.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4D67E4C9" w14:textId="77777777" w:rsidR="00AF6F95" w:rsidRPr="00720001" w:rsidRDefault="00AF6F95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25C0E4C3" w14:textId="77777777" w:rsidR="00AF6F95" w:rsidRPr="00720001" w:rsidRDefault="00AF6F95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14DC56" w14:textId="77777777" w:rsidR="00AF6F95" w:rsidRPr="00720001" w:rsidRDefault="00AF6F95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5F55C4BA" w14:textId="77777777" w:rsidR="00AF6F95" w:rsidRPr="00720001" w:rsidRDefault="00AF6F95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AF6F95" w:rsidRPr="00720001" w14:paraId="4817E8C0" w14:textId="77777777" w:rsidTr="00B761ED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147104" w14:textId="77777777" w:rsidR="00AF6F95" w:rsidRPr="00720001" w:rsidRDefault="00AF6F95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8408BFB" w14:textId="77777777" w:rsidR="00AF6F95" w:rsidRDefault="00AF6F95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46FAD2" w14:textId="77777777" w:rsidR="00AF6F95" w:rsidRDefault="00AF6F95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  <w:iCs/>
              </w:rPr>
              <w:t>Je sais comparer des nombres décimaux.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1110D94" w14:textId="77777777" w:rsidR="00AF6F95" w:rsidRPr="00720001" w:rsidRDefault="00AF6F95" w:rsidP="00B761E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6429E97" w14:textId="77777777" w:rsidR="00AF6F95" w:rsidRPr="00720001" w:rsidRDefault="00AF6F95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CAC6B2" w14:textId="77777777" w:rsidR="00AF6F95" w:rsidRPr="00720001" w:rsidRDefault="00AF6F95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23576B6" w14:textId="77777777" w:rsidR="00AF6F95" w:rsidRPr="00720001" w:rsidRDefault="00AF6F95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848F646" w14:textId="77777777" w:rsidR="00AF6F95" w:rsidRPr="00E05992" w:rsidRDefault="00AF6F95" w:rsidP="00AF6F95">
      <w:pPr>
        <w:rPr>
          <w:rFonts w:ascii="Maiandra GD" w:hAnsi="Maiandra GD"/>
          <w:b/>
        </w:rPr>
      </w:pPr>
    </w:p>
    <w:p w14:paraId="021CC42F" w14:textId="77777777" w:rsidR="00AF6F95" w:rsidRDefault="00AF6F95" w:rsidP="00AF6F9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249EF001" w14:textId="77777777" w:rsidR="00AF6F95" w:rsidRPr="00AF6F95" w:rsidRDefault="00AF6F95" w:rsidP="00AF6F95">
      <w:pPr>
        <w:rPr>
          <w:rFonts w:ascii="Maiandra GD" w:hAnsi="Maiandra GD"/>
          <w:b/>
        </w:rPr>
      </w:pPr>
      <w:r w:rsidRPr="00AF6F95">
        <w:rPr>
          <w:rFonts w:ascii="Maiandra GD" w:hAnsi="Maiandra GD"/>
          <w:b/>
        </w:rPr>
        <w:t>1 - Écris les nombres suivants en chiffres.</w:t>
      </w:r>
    </w:p>
    <w:p w14:paraId="006A214C" w14:textId="77777777" w:rsidR="00AF6F95" w:rsidRPr="00AF6F95" w:rsidRDefault="00AF6F95" w:rsidP="00AF6F95">
      <w:pPr>
        <w:rPr>
          <w:rFonts w:ascii="Maiandra GD" w:hAnsi="Maiandra GD"/>
        </w:rPr>
      </w:pPr>
      <w:r>
        <w:rPr>
          <w:rFonts w:ascii="Maiandra GD" w:hAnsi="Maiandra GD"/>
        </w:rPr>
        <w:t xml:space="preserve">huit unités et soixante-seize centièmes </w:t>
      </w:r>
      <w:r w:rsidRPr="00AF6F95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trois dixièmes </w:t>
      </w:r>
      <w:r w:rsidRPr="00AF6F95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quatre unités et cinquante-deux millièmes </w:t>
      </w:r>
      <w:r w:rsidRPr="00AF6F95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treize unités et cinq centièmes </w:t>
      </w:r>
      <w:r w:rsidRPr="00AF6F95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une unité et seize centièmes</w:t>
      </w:r>
    </w:p>
    <w:p w14:paraId="028C1D4E" w14:textId="77777777" w:rsidR="00AF6F95" w:rsidRPr="00AF6F95" w:rsidRDefault="00AF6F95" w:rsidP="00AF6F95">
      <w:pPr>
        <w:rPr>
          <w:rFonts w:ascii="Maiandra GD" w:hAnsi="Maiandra GD"/>
          <w:b/>
        </w:rPr>
      </w:pPr>
    </w:p>
    <w:p w14:paraId="544CF1C2" w14:textId="77777777" w:rsidR="00AF6F95" w:rsidRPr="00AF6F95" w:rsidRDefault="00AF6F95" w:rsidP="00AF6F9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AF6F95">
        <w:rPr>
          <w:rFonts w:ascii="Maiandra GD" w:hAnsi="Maiandra GD"/>
          <w:b/>
        </w:rPr>
        <w:t xml:space="preserve"> Recopie et compare les nombres suivants.</w:t>
      </w:r>
    </w:p>
    <w:p w14:paraId="26E37C33" w14:textId="77777777" w:rsidR="00AF6F95" w:rsidRDefault="00AF6F95" w:rsidP="00AF6F95">
      <w:pPr>
        <w:rPr>
          <w:rFonts w:ascii="Maiandra GD" w:hAnsi="Maiandra GD"/>
        </w:rPr>
      </w:pPr>
      <w:r>
        <w:rPr>
          <w:rFonts w:ascii="Maiandra GD" w:hAnsi="Maiandra GD"/>
        </w:rPr>
        <w:t>5,62 ... 5,7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4,158 ... 4,099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3,56 ... 3,560</w:t>
      </w:r>
    </w:p>
    <w:p w14:paraId="416C1922" w14:textId="00207E28" w:rsidR="000D33F6" w:rsidRDefault="00AF6F95" w:rsidP="00AF6F95">
      <w:pPr>
        <w:rPr>
          <w:rFonts w:ascii="Maiandra GD" w:hAnsi="Maiandra GD"/>
        </w:rPr>
      </w:pPr>
      <w:r>
        <w:rPr>
          <w:rFonts w:ascii="Maiandra GD" w:hAnsi="Maiandra GD"/>
        </w:rPr>
        <w:t>0,8 ... 0,81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12,47 ... 12</w:t>
      </w:r>
    </w:p>
    <w:p w14:paraId="6B0D053D" w14:textId="58C91A59" w:rsidR="000D33F6" w:rsidRPr="001717CE" w:rsidRDefault="000D33F6" w:rsidP="000D33F6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 w:rsidR="00002B7E">
        <w:rPr>
          <w:rFonts w:ascii="Maiandra GD" w:hAnsi="Maiandra GD"/>
          <w:b/>
          <w:u w:val="single"/>
        </w:rPr>
        <w:lastRenderedPageBreak/>
        <w:t>Numération</w:t>
      </w:r>
      <w:r>
        <w:rPr>
          <w:rFonts w:ascii="Maiandra GD" w:hAnsi="Maiandra GD"/>
          <w:b/>
          <w:u w:val="single"/>
        </w:rPr>
        <w:t xml:space="preserve"> CM</w:t>
      </w:r>
      <w:r w:rsidR="00E82FF1">
        <w:rPr>
          <w:rFonts w:ascii="Maiandra GD" w:hAnsi="Maiandra GD"/>
          <w:b/>
          <w:u w:val="single"/>
        </w:rPr>
        <w:t>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9E645F">
        <w:rPr>
          <w:rFonts w:ascii="Maiandra GD" w:hAnsi="Maiandra GD"/>
          <w:b/>
          <w:i/>
          <w:u w:val="single"/>
        </w:rPr>
        <w:t>marron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6D8EF7D5" w14:textId="77777777" w:rsidR="000D33F6" w:rsidRPr="00657A40" w:rsidRDefault="000D33F6" w:rsidP="000D33F6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AF6F95" w:rsidRPr="00720001" w14:paraId="200C2F51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E9FE5FD" w14:textId="77777777" w:rsidR="00AF6F95" w:rsidRPr="00720001" w:rsidRDefault="00AF6F95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7471DBC" w14:textId="77777777" w:rsidR="00AF6F95" w:rsidRPr="00720001" w:rsidRDefault="00AF6F95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4C94D4" w14:textId="77777777" w:rsidR="00AF6F95" w:rsidRPr="00720001" w:rsidRDefault="00AF6F95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F6798F" w14:textId="77777777" w:rsidR="00AF6F95" w:rsidRPr="00720001" w:rsidRDefault="00AF6F95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CA2360C" w14:textId="77777777" w:rsidR="00AF6F95" w:rsidRPr="00720001" w:rsidRDefault="00AF6F95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6002EB2" w14:textId="77777777" w:rsidR="00AF6F95" w:rsidRPr="00720001" w:rsidRDefault="00AF6F95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AF6F95" w:rsidRPr="00720001" w14:paraId="4F615DAA" w14:textId="77777777" w:rsidTr="00B761ED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E80094D" w14:textId="77777777" w:rsidR="00AF6F95" w:rsidRPr="00720001" w:rsidRDefault="00AF6F95" w:rsidP="00AF6F9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17E67" w14:textId="77777777" w:rsidR="00AF6F95" w:rsidRPr="00720001" w:rsidRDefault="00AF6F95" w:rsidP="00AF6F9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B8B0E6F" w14:textId="5BA92867" w:rsidR="00AF6F95" w:rsidRPr="00A53458" w:rsidRDefault="00AF6F95" w:rsidP="00AF6F9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écrire un nombre décimal en chiffres.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10B58A13" w14:textId="77777777" w:rsidR="00AF6F95" w:rsidRPr="00720001" w:rsidRDefault="00AF6F95" w:rsidP="00AF6F9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B4E6" w14:textId="77777777" w:rsidR="00AF6F95" w:rsidRPr="00720001" w:rsidRDefault="00AF6F95" w:rsidP="00AF6F9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EA5A8" w14:textId="77777777" w:rsidR="00AF6F95" w:rsidRPr="00720001" w:rsidRDefault="00AF6F95" w:rsidP="00AF6F9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61086" w14:textId="77777777" w:rsidR="00AF6F95" w:rsidRPr="00720001" w:rsidRDefault="00AF6F95" w:rsidP="00AF6F9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C4AD22" w14:textId="77777777" w:rsidR="00AF6F95" w:rsidRPr="00720001" w:rsidRDefault="00AF6F95" w:rsidP="00AF6F9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2432E3FE" w14:textId="77777777" w:rsidR="00AF6F95" w:rsidRPr="00720001" w:rsidRDefault="00AF6F95" w:rsidP="00AF6F9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AF6F95" w:rsidRPr="00720001" w14:paraId="104D7C3C" w14:textId="77777777" w:rsidTr="00B761ED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5532D27" w14:textId="77777777" w:rsidR="00AF6F95" w:rsidRPr="00720001" w:rsidRDefault="00AF6F95" w:rsidP="00AF6F9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2F82EAC" w14:textId="77777777" w:rsidR="00AF6F95" w:rsidRDefault="00AF6F95" w:rsidP="00AF6F9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235FD7" w14:textId="5B7CEC46" w:rsidR="00AF6F95" w:rsidRDefault="00AF6F95" w:rsidP="00AF6F9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  <w:iCs/>
              </w:rPr>
              <w:t>Je sais comparer des nombres décimaux.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6208F66" w14:textId="77777777" w:rsidR="00AF6F95" w:rsidRPr="00720001" w:rsidRDefault="00AF6F95" w:rsidP="00AF6F9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A2328" w14:textId="77777777" w:rsidR="00AF6F95" w:rsidRPr="00720001" w:rsidRDefault="00AF6F95" w:rsidP="00AF6F9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38CF8" w14:textId="77777777" w:rsidR="00AF6F95" w:rsidRPr="00720001" w:rsidRDefault="00AF6F95" w:rsidP="00AF6F9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40553" w14:textId="77777777" w:rsidR="00AF6F95" w:rsidRPr="00720001" w:rsidRDefault="00AF6F95" w:rsidP="00AF6F9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9D051C" w14:textId="77777777" w:rsidR="00AF6F95" w:rsidRPr="00720001" w:rsidRDefault="00AF6F95" w:rsidP="00AF6F9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7D9F9B5" w14:textId="77777777" w:rsidR="00AF6F95" w:rsidRPr="00720001" w:rsidRDefault="00AF6F95" w:rsidP="00AF6F9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09031D3" w14:textId="77777777" w:rsidR="000D33F6" w:rsidRPr="00E05992" w:rsidRDefault="000D33F6" w:rsidP="000D33F6">
      <w:pPr>
        <w:rPr>
          <w:rFonts w:ascii="Maiandra GD" w:hAnsi="Maiandra GD"/>
          <w:b/>
        </w:rPr>
      </w:pPr>
    </w:p>
    <w:p w14:paraId="06D430AA" w14:textId="77777777" w:rsidR="000D33F6" w:rsidRDefault="000D33F6" w:rsidP="000D33F6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2EB659F5" w14:textId="77777777" w:rsidR="00AF6F95" w:rsidRPr="00AF6F95" w:rsidRDefault="00AF6F95" w:rsidP="00AF6F95">
      <w:pPr>
        <w:rPr>
          <w:rFonts w:ascii="Maiandra GD" w:hAnsi="Maiandra GD"/>
          <w:b/>
        </w:rPr>
      </w:pPr>
      <w:r w:rsidRPr="00AF6F95">
        <w:rPr>
          <w:rFonts w:ascii="Maiandra GD" w:hAnsi="Maiandra GD"/>
          <w:b/>
        </w:rPr>
        <w:t>1 - Écris les nombres suivants en chiffres.</w:t>
      </w:r>
    </w:p>
    <w:p w14:paraId="401019EA" w14:textId="3D6BED04" w:rsidR="00A85BE6" w:rsidRPr="00AF6F95" w:rsidRDefault="00A85BE6" w:rsidP="00AF6F95">
      <w:pPr>
        <w:rPr>
          <w:rFonts w:ascii="Maiandra GD" w:hAnsi="Maiandra GD"/>
        </w:rPr>
      </w:pPr>
      <w:r>
        <w:rPr>
          <w:rFonts w:ascii="Maiandra GD" w:hAnsi="Maiandra GD"/>
        </w:rPr>
        <w:t xml:space="preserve">treize centièmes </w:t>
      </w:r>
      <w:r w:rsidRPr="00AF6F95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quatre unités et trois dixièmes </w:t>
      </w:r>
      <w:r w:rsidRPr="00AF6F95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douze unités et cent-trente-quatre millièmes </w:t>
      </w:r>
      <w:r w:rsidRPr="00AF6F95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huit unités et soixante-trois millièmes </w:t>
      </w:r>
      <w:r w:rsidRPr="00AF6F95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six unités et neuf centièmes</w:t>
      </w:r>
    </w:p>
    <w:p w14:paraId="0A94F679" w14:textId="77777777" w:rsidR="00AF6F95" w:rsidRPr="00AF6F95" w:rsidRDefault="00AF6F95" w:rsidP="00AF6F95">
      <w:pPr>
        <w:rPr>
          <w:rFonts w:ascii="Maiandra GD" w:hAnsi="Maiandra GD"/>
          <w:b/>
        </w:rPr>
      </w:pPr>
    </w:p>
    <w:p w14:paraId="0FC047EE" w14:textId="77777777" w:rsidR="00AF6F95" w:rsidRPr="00AF6F95" w:rsidRDefault="00AF6F95" w:rsidP="00AF6F9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AF6F95">
        <w:rPr>
          <w:rFonts w:ascii="Maiandra GD" w:hAnsi="Maiandra GD"/>
          <w:b/>
        </w:rPr>
        <w:t xml:space="preserve"> Recopie et compare les nombres suivants.</w:t>
      </w:r>
    </w:p>
    <w:p w14:paraId="5E9427A0" w14:textId="2FD4448E" w:rsidR="00AF6F95" w:rsidRDefault="00A85BE6" w:rsidP="00AF6F95">
      <w:pPr>
        <w:rPr>
          <w:rFonts w:ascii="Maiandra GD" w:hAnsi="Maiandra GD"/>
        </w:rPr>
      </w:pPr>
      <w:r>
        <w:rPr>
          <w:rFonts w:ascii="Maiandra GD" w:hAnsi="Maiandra GD"/>
        </w:rPr>
        <w:t>4,15 ... 4,2</w:t>
      </w:r>
      <w:r w:rsidR="00AF6F95">
        <w:rPr>
          <w:rFonts w:ascii="Maiandra GD" w:hAnsi="Maiandra GD"/>
        </w:rPr>
        <w:tab/>
      </w:r>
      <w:r w:rsidR="00AF6F95">
        <w:rPr>
          <w:rFonts w:ascii="Maiandra GD" w:hAnsi="Maiandra GD"/>
        </w:rPr>
        <w:tab/>
      </w:r>
      <w:r w:rsidR="00AF6F95">
        <w:rPr>
          <w:rFonts w:ascii="Maiandra GD" w:hAnsi="Maiandra GD"/>
        </w:rPr>
        <w:tab/>
      </w:r>
      <w:r w:rsidR="00AF6F95">
        <w:rPr>
          <w:rFonts w:ascii="Maiandra GD" w:hAnsi="Maiandra GD"/>
        </w:rPr>
        <w:tab/>
      </w:r>
      <w:r>
        <w:rPr>
          <w:rFonts w:ascii="Maiandra GD" w:hAnsi="Maiandra GD"/>
        </w:rPr>
        <w:t>4 ... 4,00</w:t>
      </w:r>
      <w:r w:rsidR="00AF6F95">
        <w:rPr>
          <w:rFonts w:ascii="Maiandra GD" w:hAnsi="Maiandra GD"/>
        </w:rPr>
        <w:tab/>
      </w:r>
      <w:r w:rsidR="00AF6F95">
        <w:rPr>
          <w:rFonts w:ascii="Maiandra GD" w:hAnsi="Maiandra GD"/>
        </w:rPr>
        <w:tab/>
      </w:r>
      <w:r w:rsidR="00AF6F95">
        <w:rPr>
          <w:rFonts w:ascii="Maiandra GD" w:hAnsi="Maiandra GD"/>
        </w:rPr>
        <w:tab/>
      </w:r>
      <w:r>
        <w:rPr>
          <w:rFonts w:ascii="Maiandra GD" w:hAnsi="Maiandra GD"/>
        </w:rPr>
        <w:t>1,456 ... 1,44</w:t>
      </w:r>
    </w:p>
    <w:p w14:paraId="74C1031F" w14:textId="5A1C62CF" w:rsidR="00AF6F95" w:rsidRDefault="00A85BE6" w:rsidP="00AF6F95">
      <w:pPr>
        <w:rPr>
          <w:rFonts w:ascii="Maiandra GD" w:hAnsi="Maiandra GD"/>
        </w:rPr>
      </w:pPr>
      <w:r>
        <w:rPr>
          <w:rFonts w:ascii="Maiandra GD" w:hAnsi="Maiandra GD"/>
        </w:rPr>
        <w:t>7,08 ... 7,12</w:t>
      </w:r>
      <w:r w:rsidR="00AF6F95">
        <w:rPr>
          <w:rFonts w:ascii="Maiandra GD" w:hAnsi="Maiandra GD"/>
        </w:rPr>
        <w:tab/>
      </w:r>
      <w:r w:rsidR="00AF6F95">
        <w:rPr>
          <w:rFonts w:ascii="Maiandra GD" w:hAnsi="Maiandra GD"/>
        </w:rPr>
        <w:tab/>
      </w:r>
      <w:r w:rsidR="00AF6F95">
        <w:rPr>
          <w:rFonts w:ascii="Maiandra GD" w:hAnsi="Maiandra GD"/>
        </w:rPr>
        <w:tab/>
      </w:r>
      <w:r w:rsidR="00AF6F95">
        <w:rPr>
          <w:rFonts w:ascii="Maiandra GD" w:hAnsi="Maiandra GD"/>
        </w:rPr>
        <w:tab/>
      </w:r>
      <w:r>
        <w:rPr>
          <w:rFonts w:ascii="Maiandra GD" w:hAnsi="Maiandra GD"/>
        </w:rPr>
        <w:t>3,896 ... 3,799</w:t>
      </w:r>
    </w:p>
    <w:p w14:paraId="6897EEB1" w14:textId="77777777" w:rsidR="000D33F6" w:rsidRDefault="000D33F6" w:rsidP="00184EA4">
      <w:pPr>
        <w:rPr>
          <w:rFonts w:ascii="Maiandra GD" w:hAnsi="Maiandra GD"/>
          <w:b/>
          <w:u w:val="single"/>
        </w:rPr>
      </w:pPr>
    </w:p>
    <w:p w14:paraId="27ACDC23" w14:textId="77777777" w:rsidR="000D33F6" w:rsidRDefault="000D33F6" w:rsidP="000D33F6">
      <w:pPr>
        <w:rPr>
          <w:rFonts w:ascii="Maiandra GD" w:hAnsi="Maiandra GD"/>
          <w:b/>
          <w:u w:val="single"/>
        </w:rPr>
      </w:pPr>
    </w:p>
    <w:p w14:paraId="77874353" w14:textId="77777777" w:rsidR="00A85BE6" w:rsidRPr="001717CE" w:rsidRDefault="00A85BE6" w:rsidP="00A85BE6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marron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1B2EC33C" w14:textId="77777777" w:rsidR="00A85BE6" w:rsidRPr="00657A40" w:rsidRDefault="00A85BE6" w:rsidP="00A85BE6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A85BE6" w:rsidRPr="00720001" w14:paraId="31AF24D7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C04A6D7" w14:textId="77777777" w:rsidR="00A85BE6" w:rsidRPr="00720001" w:rsidRDefault="00A85BE6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9818257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71FD60" w14:textId="77777777" w:rsidR="00A85BE6" w:rsidRPr="00720001" w:rsidRDefault="00A85BE6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122770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7FCC2D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0C8C80C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A85BE6" w:rsidRPr="00720001" w14:paraId="1749404C" w14:textId="77777777" w:rsidTr="00B761ED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7251397" w14:textId="77777777" w:rsidR="00A85BE6" w:rsidRPr="00720001" w:rsidRDefault="00A85BE6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D51C5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E6E6D2" w14:textId="77777777" w:rsidR="00A85BE6" w:rsidRPr="00A53458" w:rsidRDefault="00A85BE6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écrire un nombre décimal en chiffres.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3531C5D4" w14:textId="77777777" w:rsidR="00A85BE6" w:rsidRPr="00720001" w:rsidRDefault="00A85BE6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F310E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BFAA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AA930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895467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3377D593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A85BE6" w:rsidRPr="00720001" w14:paraId="6A38F307" w14:textId="77777777" w:rsidTr="00B761ED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034598E" w14:textId="77777777" w:rsidR="00A85BE6" w:rsidRPr="00720001" w:rsidRDefault="00A85BE6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35C9466" w14:textId="77777777" w:rsidR="00A85BE6" w:rsidRDefault="00A85BE6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B5D19E" w14:textId="77777777" w:rsidR="00A85BE6" w:rsidRDefault="00A85BE6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  <w:iCs/>
              </w:rPr>
              <w:t>Je sais comparer des nombres décimaux.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7375598" w14:textId="77777777" w:rsidR="00A85BE6" w:rsidRPr="00720001" w:rsidRDefault="00A85BE6" w:rsidP="00B761E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B6EBB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3AC7D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D05DC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86A994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82478BE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25D043DD" w14:textId="77777777" w:rsidR="00A85BE6" w:rsidRPr="00E05992" w:rsidRDefault="00A85BE6" w:rsidP="00A85BE6">
      <w:pPr>
        <w:rPr>
          <w:rFonts w:ascii="Maiandra GD" w:hAnsi="Maiandra GD"/>
          <w:b/>
        </w:rPr>
      </w:pPr>
    </w:p>
    <w:p w14:paraId="41C8337A" w14:textId="77777777" w:rsidR="00A85BE6" w:rsidRDefault="00A85BE6" w:rsidP="00A85BE6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386BA005" w14:textId="77777777" w:rsidR="00A85BE6" w:rsidRPr="00AF6F95" w:rsidRDefault="00A85BE6" w:rsidP="00A85BE6">
      <w:pPr>
        <w:rPr>
          <w:rFonts w:ascii="Maiandra GD" w:hAnsi="Maiandra GD"/>
          <w:b/>
        </w:rPr>
      </w:pPr>
      <w:r w:rsidRPr="00AF6F95">
        <w:rPr>
          <w:rFonts w:ascii="Maiandra GD" w:hAnsi="Maiandra GD"/>
          <w:b/>
        </w:rPr>
        <w:t>1 - Écris les nombres suivants en chiffres.</w:t>
      </w:r>
    </w:p>
    <w:p w14:paraId="13E6AB59" w14:textId="77777777" w:rsidR="00A85BE6" w:rsidRPr="00AF6F95" w:rsidRDefault="00A85BE6" w:rsidP="00A85BE6">
      <w:pPr>
        <w:rPr>
          <w:rFonts w:ascii="Maiandra GD" w:hAnsi="Maiandra GD"/>
        </w:rPr>
      </w:pPr>
      <w:r>
        <w:rPr>
          <w:rFonts w:ascii="Maiandra GD" w:hAnsi="Maiandra GD"/>
        </w:rPr>
        <w:t xml:space="preserve">treize centièmes </w:t>
      </w:r>
      <w:r w:rsidRPr="00AF6F95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quatre unités et trois dixièmes </w:t>
      </w:r>
      <w:r w:rsidRPr="00AF6F95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douze unités et cent-trente-quatre millièmes </w:t>
      </w:r>
      <w:r w:rsidRPr="00AF6F95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huit unités et soixante-trois millièmes </w:t>
      </w:r>
      <w:r w:rsidRPr="00AF6F95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six unités et neuf centièmes</w:t>
      </w:r>
    </w:p>
    <w:p w14:paraId="13482C68" w14:textId="77777777" w:rsidR="00A85BE6" w:rsidRPr="00AF6F95" w:rsidRDefault="00A85BE6" w:rsidP="00A85BE6">
      <w:pPr>
        <w:rPr>
          <w:rFonts w:ascii="Maiandra GD" w:hAnsi="Maiandra GD"/>
          <w:b/>
        </w:rPr>
      </w:pPr>
    </w:p>
    <w:p w14:paraId="52DC58AA" w14:textId="77777777" w:rsidR="00A85BE6" w:rsidRPr="00AF6F95" w:rsidRDefault="00A85BE6" w:rsidP="00A85BE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AF6F95">
        <w:rPr>
          <w:rFonts w:ascii="Maiandra GD" w:hAnsi="Maiandra GD"/>
          <w:b/>
        </w:rPr>
        <w:t xml:space="preserve"> Recopie et compare les nombres suivants.</w:t>
      </w:r>
    </w:p>
    <w:p w14:paraId="6A424527" w14:textId="77777777" w:rsidR="00A85BE6" w:rsidRDefault="00A85BE6" w:rsidP="00A85BE6">
      <w:pPr>
        <w:rPr>
          <w:rFonts w:ascii="Maiandra GD" w:hAnsi="Maiandra GD"/>
        </w:rPr>
      </w:pPr>
      <w:r>
        <w:rPr>
          <w:rFonts w:ascii="Maiandra GD" w:hAnsi="Maiandra GD"/>
        </w:rPr>
        <w:t>4,15 ... 4,2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4 ... 4,00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1,456 ... 1,44</w:t>
      </w:r>
    </w:p>
    <w:p w14:paraId="2BB84762" w14:textId="0B63C961" w:rsidR="000D33F6" w:rsidRDefault="00A85BE6" w:rsidP="00A85BE6">
      <w:pPr>
        <w:rPr>
          <w:rFonts w:ascii="Maiandra GD" w:hAnsi="Maiandra GD"/>
        </w:rPr>
      </w:pPr>
      <w:r>
        <w:rPr>
          <w:rFonts w:ascii="Maiandra GD" w:hAnsi="Maiandra GD"/>
        </w:rPr>
        <w:t>7,08 ... 7,12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3,896 ... 3,799</w:t>
      </w:r>
    </w:p>
    <w:p w14:paraId="57975617" w14:textId="77777777" w:rsidR="000D33F6" w:rsidRDefault="000D33F6" w:rsidP="000D33F6">
      <w:pPr>
        <w:rPr>
          <w:rFonts w:ascii="Maiandra GD" w:hAnsi="Maiandra GD"/>
        </w:rPr>
      </w:pPr>
    </w:p>
    <w:p w14:paraId="63CE81E0" w14:textId="77777777" w:rsidR="000D33F6" w:rsidRDefault="000D33F6" w:rsidP="000D33F6">
      <w:pPr>
        <w:rPr>
          <w:rFonts w:ascii="Maiandra GD" w:hAnsi="Maiandra GD"/>
        </w:rPr>
      </w:pPr>
    </w:p>
    <w:p w14:paraId="14004C27" w14:textId="77777777" w:rsidR="00A85BE6" w:rsidRPr="001717CE" w:rsidRDefault="00A85BE6" w:rsidP="00A85BE6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marron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6A763BDF" w14:textId="77777777" w:rsidR="00A85BE6" w:rsidRPr="00657A40" w:rsidRDefault="00A85BE6" w:rsidP="00A85BE6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A85BE6" w:rsidRPr="00720001" w14:paraId="75E5BA2D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4E3D3B2" w14:textId="77777777" w:rsidR="00A85BE6" w:rsidRPr="00720001" w:rsidRDefault="00A85BE6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33D2CE7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CF08092" w14:textId="77777777" w:rsidR="00A85BE6" w:rsidRPr="00720001" w:rsidRDefault="00A85BE6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813508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DC657F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62EA10F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A85BE6" w:rsidRPr="00720001" w14:paraId="008E35E2" w14:textId="77777777" w:rsidTr="00B761ED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92448C3" w14:textId="77777777" w:rsidR="00A85BE6" w:rsidRPr="00720001" w:rsidRDefault="00A85BE6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8106B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6ABFD2" w14:textId="77777777" w:rsidR="00A85BE6" w:rsidRPr="00A53458" w:rsidRDefault="00A85BE6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écrire un nombre décimal en chiffres.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7A4DCB27" w14:textId="77777777" w:rsidR="00A85BE6" w:rsidRPr="00720001" w:rsidRDefault="00A85BE6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79EA4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DBCA4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AA8DC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FCCC20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4B2FB70C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A85BE6" w:rsidRPr="00720001" w14:paraId="5215780D" w14:textId="77777777" w:rsidTr="00B761ED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AB5CF81" w14:textId="77777777" w:rsidR="00A85BE6" w:rsidRPr="00720001" w:rsidRDefault="00A85BE6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BE66EBD" w14:textId="77777777" w:rsidR="00A85BE6" w:rsidRDefault="00A85BE6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2333D06" w14:textId="77777777" w:rsidR="00A85BE6" w:rsidRDefault="00A85BE6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  <w:iCs/>
              </w:rPr>
              <w:t>Je sais comparer des nombres décimaux.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2B8EC63" w14:textId="77777777" w:rsidR="00A85BE6" w:rsidRPr="00720001" w:rsidRDefault="00A85BE6" w:rsidP="00B761E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190AB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7CFF4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1A9B1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B7D446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1576DA0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CAB7E44" w14:textId="77777777" w:rsidR="00A85BE6" w:rsidRPr="00E05992" w:rsidRDefault="00A85BE6" w:rsidP="00A85BE6">
      <w:pPr>
        <w:rPr>
          <w:rFonts w:ascii="Maiandra GD" w:hAnsi="Maiandra GD"/>
          <w:b/>
        </w:rPr>
      </w:pPr>
    </w:p>
    <w:p w14:paraId="7A17AD9F" w14:textId="77777777" w:rsidR="00A85BE6" w:rsidRDefault="00A85BE6" w:rsidP="00A85BE6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796CB26E" w14:textId="77777777" w:rsidR="00A85BE6" w:rsidRPr="00AF6F95" w:rsidRDefault="00A85BE6" w:rsidP="00A85BE6">
      <w:pPr>
        <w:rPr>
          <w:rFonts w:ascii="Maiandra GD" w:hAnsi="Maiandra GD"/>
          <w:b/>
        </w:rPr>
      </w:pPr>
      <w:r w:rsidRPr="00AF6F95">
        <w:rPr>
          <w:rFonts w:ascii="Maiandra GD" w:hAnsi="Maiandra GD"/>
          <w:b/>
        </w:rPr>
        <w:t>1 - Écris les nombres suivants en chiffres.</w:t>
      </w:r>
    </w:p>
    <w:p w14:paraId="5A0627F6" w14:textId="77777777" w:rsidR="00A85BE6" w:rsidRPr="00AF6F95" w:rsidRDefault="00A85BE6" w:rsidP="00A85BE6">
      <w:pPr>
        <w:rPr>
          <w:rFonts w:ascii="Maiandra GD" w:hAnsi="Maiandra GD"/>
        </w:rPr>
      </w:pPr>
      <w:r>
        <w:rPr>
          <w:rFonts w:ascii="Maiandra GD" w:hAnsi="Maiandra GD"/>
        </w:rPr>
        <w:t xml:space="preserve">treize centièmes </w:t>
      </w:r>
      <w:r w:rsidRPr="00AF6F95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quatre unités et trois dixièmes </w:t>
      </w:r>
      <w:r w:rsidRPr="00AF6F95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douze unités et cent-trente-quatre millièmes </w:t>
      </w:r>
      <w:r w:rsidRPr="00AF6F95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huit unités et soixante-trois millièmes </w:t>
      </w:r>
      <w:r w:rsidRPr="00AF6F95">
        <w:rPr>
          <w:rFonts w:ascii="Maiandra GD" w:hAnsi="Maiandra GD"/>
        </w:rPr>
        <w:sym w:font="Wingdings" w:char="F07B"/>
      </w:r>
      <w:r>
        <w:rPr>
          <w:rFonts w:ascii="Maiandra GD" w:hAnsi="Maiandra GD"/>
        </w:rPr>
        <w:t xml:space="preserve"> six unités et neuf centièmes</w:t>
      </w:r>
    </w:p>
    <w:p w14:paraId="3937E7E7" w14:textId="77777777" w:rsidR="00A85BE6" w:rsidRPr="00AF6F95" w:rsidRDefault="00A85BE6" w:rsidP="00A85BE6">
      <w:pPr>
        <w:rPr>
          <w:rFonts w:ascii="Maiandra GD" w:hAnsi="Maiandra GD"/>
          <w:b/>
        </w:rPr>
      </w:pPr>
    </w:p>
    <w:p w14:paraId="30C85319" w14:textId="77777777" w:rsidR="00A85BE6" w:rsidRPr="00AF6F95" w:rsidRDefault="00A85BE6" w:rsidP="00A85BE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AF6F95">
        <w:rPr>
          <w:rFonts w:ascii="Maiandra GD" w:hAnsi="Maiandra GD"/>
          <w:b/>
        </w:rPr>
        <w:t xml:space="preserve"> Recopie et compare les nombres suivants.</w:t>
      </w:r>
    </w:p>
    <w:p w14:paraId="1028B92E" w14:textId="77777777" w:rsidR="00A85BE6" w:rsidRDefault="00A85BE6" w:rsidP="00A85BE6">
      <w:pPr>
        <w:rPr>
          <w:rFonts w:ascii="Maiandra GD" w:hAnsi="Maiandra GD"/>
        </w:rPr>
      </w:pPr>
      <w:r>
        <w:rPr>
          <w:rFonts w:ascii="Maiandra GD" w:hAnsi="Maiandra GD"/>
        </w:rPr>
        <w:t>4,15 ... 4,2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4 ... 4,00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1,456 ... 1,44</w:t>
      </w:r>
    </w:p>
    <w:p w14:paraId="5AAEDD61" w14:textId="0554DE0D" w:rsidR="006B4C8E" w:rsidRDefault="00A85BE6" w:rsidP="00A85BE6">
      <w:pPr>
        <w:rPr>
          <w:rFonts w:ascii="Maiandra GD" w:hAnsi="Maiandra GD"/>
        </w:rPr>
      </w:pPr>
      <w:r>
        <w:rPr>
          <w:rFonts w:ascii="Maiandra GD" w:hAnsi="Maiandra GD"/>
        </w:rPr>
        <w:t>7,08 ... 7,12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3,896 ... 3,799</w:t>
      </w:r>
    </w:p>
    <w:p w14:paraId="345FEA7B" w14:textId="51377AFF" w:rsidR="006B4C8E" w:rsidRDefault="00002B7E" w:rsidP="006B4C8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Numération</w:t>
      </w:r>
      <w:r w:rsidR="006B4C8E">
        <w:rPr>
          <w:rFonts w:ascii="Maiandra GD" w:hAnsi="Maiandra GD"/>
          <w:b/>
          <w:u w:val="single"/>
        </w:rPr>
        <w:t xml:space="preserve"> CM</w:t>
      </w:r>
      <w:r w:rsidR="00E82FF1">
        <w:rPr>
          <w:rFonts w:ascii="Maiandra GD" w:hAnsi="Maiandra GD"/>
          <w:b/>
          <w:u w:val="single"/>
        </w:rPr>
        <w:t>2</w:t>
      </w:r>
      <w:r w:rsidR="006B4C8E">
        <w:rPr>
          <w:rFonts w:ascii="Maiandra GD" w:hAnsi="Maiandra GD"/>
          <w:b/>
          <w:u w:val="single"/>
        </w:rPr>
        <w:t xml:space="preserve"> - </w:t>
      </w:r>
      <w:r w:rsidR="006B4C8E" w:rsidRPr="00F532F6">
        <w:rPr>
          <w:rFonts w:ascii="Maiandra GD" w:hAnsi="Maiandra GD"/>
          <w:b/>
          <w:i/>
          <w:u w:val="single"/>
        </w:rPr>
        <w:t xml:space="preserve">Ceinture </w:t>
      </w:r>
      <w:r w:rsidR="009E645F">
        <w:rPr>
          <w:rFonts w:ascii="Maiandra GD" w:hAnsi="Maiandra GD"/>
          <w:b/>
          <w:i/>
          <w:u w:val="single"/>
        </w:rPr>
        <w:t>grise</w:t>
      </w:r>
      <w:r w:rsidR="006B4C8E" w:rsidRPr="00932704">
        <w:rPr>
          <w:rFonts w:ascii="Maiandra GD" w:hAnsi="Maiandra GD"/>
          <w:b/>
          <w:i/>
        </w:rPr>
        <w:tab/>
      </w:r>
      <w:r w:rsidR="006B4C8E" w:rsidRPr="00932704">
        <w:rPr>
          <w:rFonts w:ascii="Maiandra GD" w:hAnsi="Maiandra GD"/>
          <w:b/>
          <w:i/>
        </w:rPr>
        <w:tab/>
      </w:r>
      <w:r w:rsidR="006B4C8E" w:rsidRPr="00932704">
        <w:rPr>
          <w:rFonts w:ascii="Maiandra GD" w:hAnsi="Maiandra GD"/>
          <w:b/>
          <w:i/>
        </w:rPr>
        <w:tab/>
      </w:r>
      <w:r w:rsidR="006B4C8E" w:rsidRPr="00932704">
        <w:rPr>
          <w:rFonts w:ascii="Maiandra GD" w:hAnsi="Maiandra GD"/>
          <w:b/>
          <w:i/>
        </w:rPr>
        <w:tab/>
      </w:r>
      <w:r w:rsidR="006B4C8E" w:rsidRPr="00932704">
        <w:rPr>
          <w:rFonts w:ascii="Maiandra GD" w:hAnsi="Maiandra GD"/>
          <w:b/>
          <w:i/>
        </w:rPr>
        <w:tab/>
      </w:r>
      <w:r w:rsidR="006B4C8E" w:rsidRPr="00932704">
        <w:rPr>
          <w:rFonts w:ascii="Maiandra GD" w:hAnsi="Maiandra GD"/>
          <w:b/>
          <w:i/>
        </w:rPr>
        <w:tab/>
      </w:r>
      <w:r w:rsidR="006B4C8E">
        <w:rPr>
          <w:rFonts w:ascii="Maiandra GD" w:hAnsi="Maiandra GD"/>
          <w:b/>
          <w:i/>
        </w:rPr>
        <w:tab/>
      </w:r>
      <w:r w:rsidR="006B4C8E">
        <w:rPr>
          <w:rFonts w:ascii="Maiandra GD" w:hAnsi="Maiandra GD"/>
          <w:b/>
          <w:i/>
        </w:rPr>
        <w:tab/>
      </w:r>
      <w:r w:rsidR="006B4C8E"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5EB34880" w14:textId="77777777" w:rsidR="006B4C8E" w:rsidRPr="00657A40" w:rsidRDefault="006B4C8E" w:rsidP="006B4C8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A85BE6" w:rsidRPr="00720001" w14:paraId="1B4F3973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D103544" w14:textId="77777777" w:rsidR="00A85BE6" w:rsidRPr="00720001" w:rsidRDefault="00A85BE6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1D8361D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A0CA28" w14:textId="77777777" w:rsidR="00A85BE6" w:rsidRPr="00720001" w:rsidRDefault="00A85BE6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782F49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BAB352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F7E4CA6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A85BE6" w:rsidRPr="00720001" w14:paraId="06805D21" w14:textId="77777777" w:rsidTr="00B761ED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95BACA5" w14:textId="77777777" w:rsidR="00A85BE6" w:rsidRPr="00720001" w:rsidRDefault="00A85BE6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B14CD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59D4AA" w14:textId="357AE6DC" w:rsidR="00A85BE6" w:rsidRPr="00A53458" w:rsidRDefault="00A85BE6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écrire un nombre décimal en lettres.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3C404F94" w14:textId="77777777" w:rsidR="00A85BE6" w:rsidRPr="00720001" w:rsidRDefault="00A85BE6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0A39C818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BE06B3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4613F3E4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A85BE6" w:rsidRPr="00720001" w14:paraId="7492C9DC" w14:textId="77777777" w:rsidTr="00B761ED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58172AA" w14:textId="77777777" w:rsidR="00A85BE6" w:rsidRPr="00720001" w:rsidRDefault="00A85BE6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21895A9" w14:textId="77777777" w:rsidR="00A85BE6" w:rsidRDefault="00A85BE6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324D30" w14:textId="2541DBBD" w:rsidR="00A85BE6" w:rsidRDefault="00A85BE6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ranger des nombres décimaux.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8C7E747" w14:textId="77777777" w:rsidR="00A85BE6" w:rsidRPr="00720001" w:rsidRDefault="00A85BE6" w:rsidP="00B761E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8007B83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8F3FEF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3948A85" w14:textId="77777777" w:rsidR="00A85BE6" w:rsidRPr="00720001" w:rsidRDefault="00A85BE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C66B2BD" w14:textId="77777777" w:rsidR="006B4C8E" w:rsidRPr="00E05992" w:rsidRDefault="006B4C8E" w:rsidP="006B4C8E">
      <w:pPr>
        <w:rPr>
          <w:rFonts w:ascii="Maiandra GD" w:hAnsi="Maiandra GD"/>
          <w:b/>
        </w:rPr>
      </w:pPr>
    </w:p>
    <w:p w14:paraId="0AE405DC" w14:textId="77777777" w:rsidR="006B4C8E" w:rsidRDefault="006B4C8E" w:rsidP="006B4C8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2D228B14" w14:textId="77777777" w:rsidR="00A85BE6" w:rsidRPr="00A85BE6" w:rsidRDefault="00E82FF1" w:rsidP="00A85BE6">
      <w:pPr>
        <w:rPr>
          <w:rFonts w:ascii="Maiandra GD" w:hAnsi="Maiandra GD"/>
          <w:b/>
        </w:rPr>
      </w:pPr>
      <w:r w:rsidRPr="00A85BE6">
        <w:rPr>
          <w:rFonts w:ascii="Maiandra GD" w:hAnsi="Maiandra GD"/>
          <w:b/>
        </w:rPr>
        <w:t xml:space="preserve">1 - </w:t>
      </w:r>
      <w:r w:rsidR="00A85BE6" w:rsidRPr="00A85BE6">
        <w:rPr>
          <w:rFonts w:ascii="Maiandra GD" w:hAnsi="Maiandra GD"/>
          <w:b/>
        </w:rPr>
        <w:t>Écris les nombres suivants en lettres.</w:t>
      </w:r>
    </w:p>
    <w:p w14:paraId="213E4620" w14:textId="08D431E8" w:rsidR="00A85BE6" w:rsidRPr="00A85BE6" w:rsidRDefault="00A85BE6" w:rsidP="00A85BE6">
      <w:pPr>
        <w:rPr>
          <w:rFonts w:ascii="Maiandra GD" w:hAnsi="Maiandra GD"/>
        </w:rPr>
      </w:pPr>
      <w:r>
        <w:rPr>
          <w:rFonts w:ascii="Maiandra GD" w:hAnsi="Maiandra GD"/>
        </w:rPr>
        <w:t>4,7</w:t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>
        <w:rPr>
          <w:rFonts w:ascii="Maiandra GD" w:hAnsi="Maiandra GD"/>
        </w:rPr>
        <w:t>3,56</w:t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>
        <w:rPr>
          <w:rFonts w:ascii="Maiandra GD" w:hAnsi="Maiandra GD"/>
        </w:rPr>
        <w:t>0,7</w:t>
      </w:r>
    </w:p>
    <w:p w14:paraId="6D14F484" w14:textId="78F4F948" w:rsidR="00A85BE6" w:rsidRPr="00A85BE6" w:rsidRDefault="00A85BE6" w:rsidP="00A85BE6">
      <w:pPr>
        <w:rPr>
          <w:rFonts w:ascii="Maiandra GD" w:hAnsi="Maiandra GD"/>
        </w:rPr>
      </w:pPr>
      <w:r>
        <w:rPr>
          <w:rFonts w:ascii="Maiandra GD" w:hAnsi="Maiandra GD"/>
        </w:rPr>
        <w:t>8,012</w:t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>
        <w:rPr>
          <w:rFonts w:ascii="Maiandra GD" w:hAnsi="Maiandra GD"/>
        </w:rPr>
        <w:t>5,63</w:t>
      </w:r>
      <w:r w:rsidRPr="00A85BE6">
        <w:rPr>
          <w:rFonts w:ascii="Maiandra GD" w:hAnsi="Maiandra GD"/>
        </w:rPr>
        <w:tab/>
      </w:r>
    </w:p>
    <w:p w14:paraId="57F56350" w14:textId="77777777" w:rsidR="00A85BE6" w:rsidRPr="00A85BE6" w:rsidRDefault="00A85BE6" w:rsidP="00A85BE6">
      <w:pPr>
        <w:rPr>
          <w:rFonts w:ascii="Maiandra GD" w:hAnsi="Maiandra GD"/>
        </w:rPr>
      </w:pPr>
    </w:p>
    <w:p w14:paraId="7BEFDB89" w14:textId="77777777" w:rsidR="00A85BE6" w:rsidRPr="00A85BE6" w:rsidRDefault="00A85BE6" w:rsidP="00A85BE6">
      <w:pPr>
        <w:rPr>
          <w:rFonts w:ascii="Maiandra GD" w:hAnsi="Maiandra GD"/>
          <w:b/>
        </w:rPr>
      </w:pPr>
      <w:r w:rsidRPr="00A85BE6">
        <w:rPr>
          <w:rFonts w:ascii="Maiandra GD" w:hAnsi="Maiandra GD"/>
          <w:b/>
        </w:rPr>
        <w:t>b) Range ces séries de nombres dans l’ordre croissant.</w:t>
      </w:r>
    </w:p>
    <w:p w14:paraId="3BC6110E" w14:textId="15A3F02C" w:rsidR="00A85BE6" w:rsidRPr="00A85BE6" w:rsidRDefault="00A85BE6" w:rsidP="00A85BE6">
      <w:pPr>
        <w:rPr>
          <w:rFonts w:ascii="Maiandra GD" w:hAnsi="Maiandra GD"/>
        </w:rPr>
      </w:pPr>
      <w:r w:rsidRPr="00A85BE6">
        <w:rPr>
          <w:rFonts w:ascii="Maiandra GD" w:hAnsi="Maiandra GD"/>
        </w:rPr>
        <w:sym w:font="Wingdings 3" w:char="F022"/>
      </w:r>
      <w:r w:rsidRPr="00A85BE6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4,1 / 4,15 / 4,089 / 4</w:t>
      </w:r>
    </w:p>
    <w:p w14:paraId="38890A59" w14:textId="0BC7C838" w:rsidR="00A85BE6" w:rsidRPr="00A85BE6" w:rsidRDefault="00A85BE6" w:rsidP="00A85BE6">
      <w:pPr>
        <w:rPr>
          <w:rFonts w:ascii="Maiandra GD" w:hAnsi="Maiandra GD"/>
        </w:rPr>
      </w:pPr>
      <w:r w:rsidRPr="00A85BE6">
        <w:rPr>
          <w:rFonts w:ascii="Maiandra GD" w:hAnsi="Maiandra GD"/>
        </w:rPr>
        <w:sym w:font="Wingdings 3" w:char="F022"/>
      </w:r>
      <w:r w:rsidRPr="00A85BE6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3,65 / 3,511 / 3,625 / 3,609</w:t>
      </w:r>
    </w:p>
    <w:p w14:paraId="7C5EBE03" w14:textId="50060369" w:rsidR="00A85BE6" w:rsidRPr="00A85BE6" w:rsidRDefault="00A85BE6" w:rsidP="00A85BE6">
      <w:pPr>
        <w:rPr>
          <w:rFonts w:ascii="Maiandra GD" w:hAnsi="Maiandra GD"/>
        </w:rPr>
      </w:pPr>
      <w:r w:rsidRPr="00A85BE6">
        <w:rPr>
          <w:rFonts w:ascii="Maiandra GD" w:hAnsi="Maiandra GD"/>
        </w:rPr>
        <w:sym w:font="Wingdings 3" w:char="F022"/>
      </w:r>
      <w:r w:rsidRPr="00A85BE6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48,7 / 48 / 48,715 / 48,704</w:t>
      </w:r>
    </w:p>
    <w:p w14:paraId="59AC7672" w14:textId="19912255" w:rsidR="00A85BE6" w:rsidRPr="00A85BE6" w:rsidRDefault="00A85BE6" w:rsidP="00A85BE6">
      <w:pPr>
        <w:rPr>
          <w:rFonts w:ascii="Maiandra GD" w:hAnsi="Maiandra GD"/>
        </w:rPr>
      </w:pPr>
      <w:r w:rsidRPr="00A85BE6">
        <w:rPr>
          <w:rFonts w:ascii="Maiandra GD" w:hAnsi="Maiandra GD"/>
        </w:rPr>
        <w:sym w:font="Wingdings 3" w:char="F022"/>
      </w:r>
      <w:r w:rsidRPr="00A85BE6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13,4 / 13,56 / 132,4 / 1,78</w:t>
      </w:r>
    </w:p>
    <w:p w14:paraId="6A60D623" w14:textId="5A9E4A0F" w:rsidR="006343A5" w:rsidRPr="00A85BE6" w:rsidRDefault="00A85BE6" w:rsidP="00A85BE6">
      <w:pPr>
        <w:rPr>
          <w:rFonts w:ascii="Maiandra GD" w:hAnsi="Maiandra GD"/>
          <w:b/>
          <w:u w:val="single"/>
        </w:rPr>
      </w:pPr>
      <w:r w:rsidRPr="00A85BE6">
        <w:rPr>
          <w:rFonts w:ascii="Maiandra GD" w:hAnsi="Maiandra GD"/>
        </w:rPr>
        <w:sym w:font="Wingdings 3" w:char="F022"/>
      </w:r>
      <w:r w:rsidRPr="00A85BE6">
        <w:rPr>
          <w:rFonts w:ascii="Maiandra GD" w:hAnsi="Maiandra GD"/>
        </w:rPr>
        <w:t xml:space="preserve"> </w:t>
      </w:r>
      <w:r w:rsidR="007A74F6">
        <w:rPr>
          <w:rFonts w:ascii="Maiandra GD" w:hAnsi="Maiandra GD"/>
        </w:rPr>
        <w:t>51,4 / 51,52 / 51,48 / 51,069</w:t>
      </w:r>
    </w:p>
    <w:p w14:paraId="2003EE9C" w14:textId="77777777" w:rsidR="006343A5" w:rsidRDefault="006343A5" w:rsidP="006343A5">
      <w:pPr>
        <w:rPr>
          <w:rFonts w:ascii="Maiandra GD" w:hAnsi="Maiandra GD"/>
          <w:b/>
          <w:u w:val="single"/>
        </w:rPr>
      </w:pPr>
    </w:p>
    <w:p w14:paraId="51E58DBE" w14:textId="77777777" w:rsidR="006343A5" w:rsidRDefault="006343A5" w:rsidP="006343A5">
      <w:pPr>
        <w:rPr>
          <w:rFonts w:ascii="Maiandra GD" w:hAnsi="Maiandra GD"/>
          <w:b/>
          <w:u w:val="single"/>
        </w:rPr>
      </w:pPr>
    </w:p>
    <w:p w14:paraId="6E7B9F44" w14:textId="77777777" w:rsidR="00E82FF1" w:rsidRDefault="00E82FF1" w:rsidP="00E82FF1">
      <w:pPr>
        <w:rPr>
          <w:rFonts w:ascii="Maiandra GD" w:hAnsi="Maiandra GD"/>
          <w:b/>
          <w:u w:val="single"/>
        </w:rPr>
      </w:pPr>
    </w:p>
    <w:p w14:paraId="1799ED77" w14:textId="77777777" w:rsidR="004D1B62" w:rsidRDefault="004D1B62" w:rsidP="00E82FF1">
      <w:pPr>
        <w:rPr>
          <w:rFonts w:ascii="Maiandra GD" w:hAnsi="Maiandra GD"/>
          <w:b/>
          <w:u w:val="single"/>
        </w:rPr>
      </w:pPr>
    </w:p>
    <w:p w14:paraId="058961F9" w14:textId="77777777" w:rsidR="007A74F6" w:rsidRDefault="007A74F6" w:rsidP="007A74F6">
      <w:pPr>
        <w:rPr>
          <w:rFonts w:ascii="Maiandra GD" w:hAnsi="Maiandra GD"/>
          <w:b/>
          <w:u w:val="single"/>
        </w:rPr>
      </w:pPr>
    </w:p>
    <w:p w14:paraId="0BF4B1C3" w14:textId="77777777" w:rsidR="007A74F6" w:rsidRDefault="007A74F6" w:rsidP="007A74F6">
      <w:pPr>
        <w:rPr>
          <w:rFonts w:ascii="Maiandra GD" w:hAnsi="Maiandra GD"/>
          <w:b/>
          <w:u w:val="single"/>
        </w:rPr>
      </w:pPr>
    </w:p>
    <w:p w14:paraId="49395756" w14:textId="77777777" w:rsidR="007A74F6" w:rsidRDefault="007A74F6" w:rsidP="007A74F6">
      <w:pPr>
        <w:rPr>
          <w:rFonts w:ascii="Maiandra GD" w:hAnsi="Maiandra GD"/>
          <w:b/>
          <w:u w:val="single"/>
        </w:rPr>
      </w:pPr>
    </w:p>
    <w:p w14:paraId="00BDDA8E" w14:textId="77777777" w:rsidR="007A74F6" w:rsidRDefault="007A74F6" w:rsidP="007A74F6">
      <w:pPr>
        <w:rPr>
          <w:rFonts w:ascii="Maiandra GD" w:hAnsi="Maiandra GD"/>
          <w:b/>
          <w:u w:val="single"/>
        </w:rPr>
      </w:pPr>
    </w:p>
    <w:p w14:paraId="68971A5E" w14:textId="77777777" w:rsidR="007A74F6" w:rsidRDefault="007A74F6" w:rsidP="007A74F6">
      <w:pPr>
        <w:rPr>
          <w:rFonts w:ascii="Maiandra GD" w:hAnsi="Maiandra GD"/>
          <w:b/>
          <w:u w:val="single"/>
        </w:rPr>
      </w:pPr>
    </w:p>
    <w:p w14:paraId="0B936BB3" w14:textId="77777777" w:rsidR="007A74F6" w:rsidRDefault="007A74F6" w:rsidP="007A74F6">
      <w:pPr>
        <w:rPr>
          <w:rFonts w:ascii="Maiandra GD" w:hAnsi="Maiandra GD"/>
          <w:b/>
          <w:u w:val="single"/>
        </w:rPr>
      </w:pPr>
    </w:p>
    <w:p w14:paraId="0C7040E0" w14:textId="07DB853F" w:rsidR="007A74F6" w:rsidRDefault="007A74F6" w:rsidP="007A74F6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grise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49758AB2" w14:textId="77777777" w:rsidR="007A74F6" w:rsidRPr="00657A40" w:rsidRDefault="007A74F6" w:rsidP="007A74F6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7A74F6" w:rsidRPr="00720001" w14:paraId="5A5A094A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D56A6C8" w14:textId="77777777" w:rsidR="007A74F6" w:rsidRPr="00720001" w:rsidRDefault="007A74F6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0491183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3193AC" w14:textId="77777777" w:rsidR="007A74F6" w:rsidRPr="00720001" w:rsidRDefault="007A74F6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FB1974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0C6D87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1D2AD96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A74F6" w:rsidRPr="00720001" w14:paraId="1E023A21" w14:textId="77777777" w:rsidTr="00B761ED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B2345C2" w14:textId="77777777" w:rsidR="007A74F6" w:rsidRPr="00720001" w:rsidRDefault="007A74F6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7F035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06D4BB" w14:textId="77777777" w:rsidR="007A74F6" w:rsidRPr="00A53458" w:rsidRDefault="007A74F6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écrire un nombre décimal en lettres.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051BDB9C" w14:textId="77777777" w:rsidR="007A74F6" w:rsidRPr="00720001" w:rsidRDefault="007A74F6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18C4A2B3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A27B41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565F385D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A74F6" w:rsidRPr="00720001" w14:paraId="3750DBD5" w14:textId="77777777" w:rsidTr="00B761ED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67CBE82" w14:textId="77777777" w:rsidR="007A74F6" w:rsidRPr="00720001" w:rsidRDefault="007A74F6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AA555C0" w14:textId="77777777" w:rsidR="007A74F6" w:rsidRDefault="007A74F6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D75609" w14:textId="77777777" w:rsidR="007A74F6" w:rsidRDefault="007A74F6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ranger des nombres décimaux.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70C3BFB" w14:textId="77777777" w:rsidR="007A74F6" w:rsidRPr="00720001" w:rsidRDefault="007A74F6" w:rsidP="00B761E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B660C8A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FBC375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9861142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40E3F77" w14:textId="77777777" w:rsidR="007A74F6" w:rsidRPr="00E05992" w:rsidRDefault="007A74F6" w:rsidP="007A74F6">
      <w:pPr>
        <w:rPr>
          <w:rFonts w:ascii="Maiandra GD" w:hAnsi="Maiandra GD"/>
          <w:b/>
        </w:rPr>
      </w:pPr>
    </w:p>
    <w:p w14:paraId="21A57DD7" w14:textId="77777777" w:rsidR="007A74F6" w:rsidRDefault="007A74F6" w:rsidP="007A74F6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64D97121" w14:textId="77777777" w:rsidR="007A74F6" w:rsidRPr="00A85BE6" w:rsidRDefault="007A74F6" w:rsidP="007A74F6">
      <w:pPr>
        <w:rPr>
          <w:rFonts w:ascii="Maiandra GD" w:hAnsi="Maiandra GD"/>
          <w:b/>
        </w:rPr>
      </w:pPr>
      <w:r w:rsidRPr="00A85BE6">
        <w:rPr>
          <w:rFonts w:ascii="Maiandra GD" w:hAnsi="Maiandra GD"/>
          <w:b/>
        </w:rPr>
        <w:t>1 - Écris les nombres suivants en lettres.</w:t>
      </w:r>
    </w:p>
    <w:p w14:paraId="04D5D888" w14:textId="77777777" w:rsidR="007A74F6" w:rsidRPr="00A85BE6" w:rsidRDefault="007A74F6" w:rsidP="007A74F6">
      <w:pPr>
        <w:rPr>
          <w:rFonts w:ascii="Maiandra GD" w:hAnsi="Maiandra GD"/>
        </w:rPr>
      </w:pPr>
      <w:r>
        <w:rPr>
          <w:rFonts w:ascii="Maiandra GD" w:hAnsi="Maiandra GD"/>
        </w:rPr>
        <w:t>4,7</w:t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>
        <w:rPr>
          <w:rFonts w:ascii="Maiandra GD" w:hAnsi="Maiandra GD"/>
        </w:rPr>
        <w:t>3,56</w:t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>
        <w:rPr>
          <w:rFonts w:ascii="Maiandra GD" w:hAnsi="Maiandra GD"/>
        </w:rPr>
        <w:t>0,7</w:t>
      </w:r>
    </w:p>
    <w:p w14:paraId="1AE08F35" w14:textId="77777777" w:rsidR="007A74F6" w:rsidRPr="00A85BE6" w:rsidRDefault="007A74F6" w:rsidP="007A74F6">
      <w:pPr>
        <w:rPr>
          <w:rFonts w:ascii="Maiandra GD" w:hAnsi="Maiandra GD"/>
        </w:rPr>
      </w:pPr>
      <w:r>
        <w:rPr>
          <w:rFonts w:ascii="Maiandra GD" w:hAnsi="Maiandra GD"/>
        </w:rPr>
        <w:t>8,012</w:t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>
        <w:rPr>
          <w:rFonts w:ascii="Maiandra GD" w:hAnsi="Maiandra GD"/>
        </w:rPr>
        <w:t>5,63</w:t>
      </w:r>
      <w:r w:rsidRPr="00A85BE6">
        <w:rPr>
          <w:rFonts w:ascii="Maiandra GD" w:hAnsi="Maiandra GD"/>
        </w:rPr>
        <w:tab/>
      </w:r>
    </w:p>
    <w:p w14:paraId="33E2A7C4" w14:textId="77777777" w:rsidR="007A74F6" w:rsidRPr="00A85BE6" w:rsidRDefault="007A74F6" w:rsidP="007A74F6">
      <w:pPr>
        <w:rPr>
          <w:rFonts w:ascii="Maiandra GD" w:hAnsi="Maiandra GD"/>
        </w:rPr>
      </w:pPr>
    </w:p>
    <w:p w14:paraId="194AD6EF" w14:textId="77777777" w:rsidR="007A74F6" w:rsidRPr="00A85BE6" w:rsidRDefault="007A74F6" w:rsidP="007A74F6">
      <w:pPr>
        <w:rPr>
          <w:rFonts w:ascii="Maiandra GD" w:hAnsi="Maiandra GD"/>
          <w:b/>
        </w:rPr>
      </w:pPr>
      <w:r w:rsidRPr="00A85BE6">
        <w:rPr>
          <w:rFonts w:ascii="Maiandra GD" w:hAnsi="Maiandra GD"/>
          <w:b/>
        </w:rPr>
        <w:t>b) Range ces séries de nombres dans l’ordre croissant.</w:t>
      </w:r>
    </w:p>
    <w:p w14:paraId="6724424C" w14:textId="77777777" w:rsidR="007A74F6" w:rsidRPr="00A85BE6" w:rsidRDefault="007A74F6" w:rsidP="007A74F6">
      <w:pPr>
        <w:rPr>
          <w:rFonts w:ascii="Maiandra GD" w:hAnsi="Maiandra GD"/>
        </w:rPr>
      </w:pPr>
      <w:r w:rsidRPr="00A85BE6">
        <w:rPr>
          <w:rFonts w:ascii="Maiandra GD" w:hAnsi="Maiandra GD"/>
        </w:rPr>
        <w:sym w:font="Wingdings 3" w:char="F022"/>
      </w:r>
      <w:r w:rsidRPr="00A85BE6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4,1 / 4,15 / 4,089 / 4</w:t>
      </w:r>
    </w:p>
    <w:p w14:paraId="751055A4" w14:textId="77777777" w:rsidR="007A74F6" w:rsidRPr="00A85BE6" w:rsidRDefault="007A74F6" w:rsidP="007A74F6">
      <w:pPr>
        <w:rPr>
          <w:rFonts w:ascii="Maiandra GD" w:hAnsi="Maiandra GD"/>
        </w:rPr>
      </w:pPr>
      <w:r w:rsidRPr="00A85BE6">
        <w:rPr>
          <w:rFonts w:ascii="Maiandra GD" w:hAnsi="Maiandra GD"/>
        </w:rPr>
        <w:sym w:font="Wingdings 3" w:char="F022"/>
      </w:r>
      <w:r w:rsidRPr="00A85BE6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3,65 / 3,511 / 3,625 / 3,609</w:t>
      </w:r>
    </w:p>
    <w:p w14:paraId="0EB27456" w14:textId="77777777" w:rsidR="007A74F6" w:rsidRPr="00A85BE6" w:rsidRDefault="007A74F6" w:rsidP="007A74F6">
      <w:pPr>
        <w:rPr>
          <w:rFonts w:ascii="Maiandra GD" w:hAnsi="Maiandra GD"/>
        </w:rPr>
      </w:pPr>
      <w:r w:rsidRPr="00A85BE6">
        <w:rPr>
          <w:rFonts w:ascii="Maiandra GD" w:hAnsi="Maiandra GD"/>
        </w:rPr>
        <w:sym w:font="Wingdings 3" w:char="F022"/>
      </w:r>
      <w:r w:rsidRPr="00A85BE6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48,7 / 48 / 48,715 / 48,704</w:t>
      </w:r>
    </w:p>
    <w:p w14:paraId="6F25AF2D" w14:textId="77777777" w:rsidR="007A74F6" w:rsidRPr="00A85BE6" w:rsidRDefault="007A74F6" w:rsidP="007A74F6">
      <w:pPr>
        <w:rPr>
          <w:rFonts w:ascii="Maiandra GD" w:hAnsi="Maiandra GD"/>
        </w:rPr>
      </w:pPr>
      <w:r w:rsidRPr="00A85BE6">
        <w:rPr>
          <w:rFonts w:ascii="Maiandra GD" w:hAnsi="Maiandra GD"/>
        </w:rPr>
        <w:sym w:font="Wingdings 3" w:char="F022"/>
      </w:r>
      <w:r w:rsidRPr="00A85BE6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13,4 / 13,56 / 132,4 / 1,78</w:t>
      </w:r>
    </w:p>
    <w:p w14:paraId="462BD96D" w14:textId="13BE4A6F" w:rsidR="006B4C8E" w:rsidRDefault="007A74F6" w:rsidP="007A74F6">
      <w:pPr>
        <w:rPr>
          <w:rFonts w:ascii="Maiandra GD" w:hAnsi="Maiandra GD"/>
        </w:rPr>
      </w:pPr>
      <w:r w:rsidRPr="00A85BE6">
        <w:rPr>
          <w:rFonts w:ascii="Maiandra GD" w:hAnsi="Maiandra GD"/>
        </w:rPr>
        <w:sym w:font="Wingdings 3" w:char="F022"/>
      </w:r>
      <w:r w:rsidRPr="00A85BE6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51,4 / 51,52 / 51,48 / 51,069</w:t>
      </w:r>
    </w:p>
    <w:p w14:paraId="1B40FCB9" w14:textId="337791E0" w:rsidR="006B4C8E" w:rsidRPr="001717CE" w:rsidRDefault="006B4C8E" w:rsidP="006B4C8E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 w:rsidR="00002B7E">
        <w:rPr>
          <w:rFonts w:ascii="Maiandra GD" w:hAnsi="Maiandra GD"/>
          <w:b/>
          <w:u w:val="single"/>
        </w:rPr>
        <w:lastRenderedPageBreak/>
        <w:t>Numération</w:t>
      </w:r>
      <w:r>
        <w:rPr>
          <w:rFonts w:ascii="Maiandra GD" w:hAnsi="Maiandra GD"/>
          <w:b/>
          <w:u w:val="single"/>
        </w:rPr>
        <w:t xml:space="preserve"> CM</w:t>
      </w:r>
      <w:r w:rsidR="00E82FF1">
        <w:rPr>
          <w:rFonts w:ascii="Maiandra GD" w:hAnsi="Maiandra GD"/>
          <w:b/>
          <w:u w:val="single"/>
        </w:rPr>
        <w:t>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9E645F">
        <w:rPr>
          <w:rFonts w:ascii="Maiandra GD" w:hAnsi="Maiandra GD"/>
          <w:b/>
          <w:i/>
          <w:u w:val="single"/>
        </w:rPr>
        <w:t>grise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272BFBAF" w14:textId="77777777" w:rsidR="006B4C8E" w:rsidRPr="00657A40" w:rsidRDefault="006B4C8E" w:rsidP="006B4C8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7A74F6" w:rsidRPr="00720001" w14:paraId="4561DC60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8E96C47" w14:textId="77777777" w:rsidR="007A74F6" w:rsidRPr="00720001" w:rsidRDefault="007A74F6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DEB9570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D0EBFD" w14:textId="77777777" w:rsidR="007A74F6" w:rsidRPr="00720001" w:rsidRDefault="007A74F6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FA1DF4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5BF9B3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7871C9F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A74F6" w:rsidRPr="00720001" w14:paraId="3139AEEE" w14:textId="77777777" w:rsidTr="00B761ED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65015D5" w14:textId="77777777" w:rsidR="007A74F6" w:rsidRPr="00720001" w:rsidRDefault="007A74F6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266BE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0C631D" w14:textId="77777777" w:rsidR="007A74F6" w:rsidRPr="00A53458" w:rsidRDefault="007A74F6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écrire un nombre décimal en chiffres.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09430C15" w14:textId="77777777" w:rsidR="007A74F6" w:rsidRPr="00720001" w:rsidRDefault="007A74F6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32C1C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02E01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18B59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2B8489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0A887D40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A74F6" w:rsidRPr="00720001" w14:paraId="32814FE2" w14:textId="77777777" w:rsidTr="00B761ED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CF8C086" w14:textId="77777777" w:rsidR="007A74F6" w:rsidRPr="00720001" w:rsidRDefault="007A74F6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DFE82E9" w14:textId="77777777" w:rsidR="007A74F6" w:rsidRDefault="007A74F6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F10141" w14:textId="77777777" w:rsidR="007A74F6" w:rsidRDefault="007A74F6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  <w:iCs/>
              </w:rPr>
              <w:t>Je sais comparer des nombres décimaux.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3CA07F0" w14:textId="77777777" w:rsidR="007A74F6" w:rsidRPr="00720001" w:rsidRDefault="007A74F6" w:rsidP="00B761E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F3631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AB87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71697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6A4956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18C6811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4BB86DC9" w14:textId="77777777" w:rsidR="006B4C8E" w:rsidRPr="00E05992" w:rsidRDefault="006B4C8E" w:rsidP="006B4C8E">
      <w:pPr>
        <w:rPr>
          <w:rFonts w:ascii="Maiandra GD" w:hAnsi="Maiandra GD"/>
          <w:b/>
        </w:rPr>
      </w:pPr>
    </w:p>
    <w:p w14:paraId="7D58A4D0" w14:textId="77777777" w:rsidR="006343A5" w:rsidRDefault="006343A5" w:rsidP="006343A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4FF02AC4" w14:textId="77777777" w:rsidR="007A74F6" w:rsidRPr="00A85BE6" w:rsidRDefault="007A74F6" w:rsidP="007A74F6">
      <w:pPr>
        <w:rPr>
          <w:rFonts w:ascii="Maiandra GD" w:hAnsi="Maiandra GD"/>
          <w:b/>
        </w:rPr>
      </w:pPr>
      <w:r w:rsidRPr="00A85BE6">
        <w:rPr>
          <w:rFonts w:ascii="Maiandra GD" w:hAnsi="Maiandra GD"/>
          <w:b/>
        </w:rPr>
        <w:t>1 - Écris les nombres suivants en lettres.</w:t>
      </w:r>
    </w:p>
    <w:p w14:paraId="4BA57353" w14:textId="694A9525" w:rsidR="007A74F6" w:rsidRPr="00A85BE6" w:rsidRDefault="007A74F6" w:rsidP="007A74F6">
      <w:pPr>
        <w:rPr>
          <w:rFonts w:ascii="Maiandra GD" w:hAnsi="Maiandra GD"/>
        </w:rPr>
      </w:pPr>
      <w:r>
        <w:rPr>
          <w:rFonts w:ascii="Maiandra GD" w:hAnsi="Maiandra GD"/>
        </w:rPr>
        <w:t>13,5</w:t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>
        <w:rPr>
          <w:rFonts w:ascii="Maiandra GD" w:hAnsi="Maiandra GD"/>
        </w:rPr>
        <w:t>4,08</w:t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>
        <w:rPr>
          <w:rFonts w:ascii="Maiandra GD" w:hAnsi="Maiandra GD"/>
        </w:rPr>
        <w:t>0,4</w:t>
      </w:r>
    </w:p>
    <w:p w14:paraId="254613FE" w14:textId="3D438867" w:rsidR="007A74F6" w:rsidRPr="00A85BE6" w:rsidRDefault="007A74F6" w:rsidP="007A74F6">
      <w:pPr>
        <w:rPr>
          <w:rFonts w:ascii="Maiandra GD" w:hAnsi="Maiandra GD"/>
        </w:rPr>
      </w:pPr>
      <w:r>
        <w:rPr>
          <w:rFonts w:ascii="Maiandra GD" w:hAnsi="Maiandra GD"/>
        </w:rPr>
        <w:t>0,085</w:t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>
        <w:rPr>
          <w:rFonts w:ascii="Maiandra GD" w:hAnsi="Maiandra GD"/>
        </w:rPr>
        <w:t>21,247</w:t>
      </w:r>
      <w:r w:rsidRPr="00A85BE6">
        <w:rPr>
          <w:rFonts w:ascii="Maiandra GD" w:hAnsi="Maiandra GD"/>
        </w:rPr>
        <w:tab/>
      </w:r>
    </w:p>
    <w:p w14:paraId="0C79ACC7" w14:textId="77777777" w:rsidR="007A74F6" w:rsidRPr="00A85BE6" w:rsidRDefault="007A74F6" w:rsidP="007A74F6">
      <w:pPr>
        <w:rPr>
          <w:rFonts w:ascii="Maiandra GD" w:hAnsi="Maiandra GD"/>
        </w:rPr>
      </w:pPr>
    </w:p>
    <w:p w14:paraId="32E5F5EE" w14:textId="169DCBC3" w:rsidR="007A74F6" w:rsidRPr="00A85BE6" w:rsidRDefault="007A74F6" w:rsidP="007A74F6">
      <w:pPr>
        <w:rPr>
          <w:rFonts w:ascii="Maiandra GD" w:hAnsi="Maiandra GD"/>
          <w:b/>
        </w:rPr>
      </w:pPr>
      <w:r w:rsidRPr="00A85BE6">
        <w:rPr>
          <w:rFonts w:ascii="Maiandra GD" w:hAnsi="Maiandra GD"/>
          <w:b/>
        </w:rPr>
        <w:t xml:space="preserve">b) Range ces séries de nombres dans l’ordre </w:t>
      </w:r>
      <w:r>
        <w:rPr>
          <w:rFonts w:ascii="Maiandra GD" w:hAnsi="Maiandra GD"/>
          <w:b/>
        </w:rPr>
        <w:t>dé</w:t>
      </w:r>
      <w:r w:rsidRPr="00A85BE6">
        <w:rPr>
          <w:rFonts w:ascii="Maiandra GD" w:hAnsi="Maiandra GD"/>
          <w:b/>
        </w:rPr>
        <w:t>croissant.</w:t>
      </w:r>
    </w:p>
    <w:p w14:paraId="3B1888AC" w14:textId="7354D8E8" w:rsidR="007A74F6" w:rsidRPr="00A85BE6" w:rsidRDefault="007A74F6" w:rsidP="007A74F6">
      <w:pPr>
        <w:rPr>
          <w:rFonts w:ascii="Maiandra GD" w:hAnsi="Maiandra GD"/>
        </w:rPr>
      </w:pPr>
      <w:r w:rsidRPr="00A85BE6">
        <w:rPr>
          <w:rFonts w:ascii="Maiandra GD" w:hAnsi="Maiandra GD"/>
        </w:rPr>
        <w:sym w:font="Wingdings 3" w:char="F022"/>
      </w:r>
      <w:r w:rsidRPr="00A85BE6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1,45 / 1,78 / 1,9 / 1,836</w:t>
      </w:r>
    </w:p>
    <w:p w14:paraId="374006D3" w14:textId="1FA486C2" w:rsidR="007A74F6" w:rsidRPr="00A85BE6" w:rsidRDefault="007A74F6" w:rsidP="007A74F6">
      <w:pPr>
        <w:rPr>
          <w:rFonts w:ascii="Maiandra GD" w:hAnsi="Maiandra GD"/>
        </w:rPr>
      </w:pPr>
      <w:r w:rsidRPr="00A85BE6">
        <w:rPr>
          <w:rFonts w:ascii="Maiandra GD" w:hAnsi="Maiandra GD"/>
        </w:rPr>
        <w:sym w:font="Wingdings 3" w:char="F022"/>
      </w:r>
      <w:r w:rsidRPr="00A85BE6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5,06 / 5 / 5,18 / 5,069</w:t>
      </w:r>
    </w:p>
    <w:p w14:paraId="2E52AC69" w14:textId="4F1A2082" w:rsidR="007A74F6" w:rsidRPr="00A85BE6" w:rsidRDefault="007A74F6" w:rsidP="007A74F6">
      <w:pPr>
        <w:rPr>
          <w:rFonts w:ascii="Maiandra GD" w:hAnsi="Maiandra GD"/>
        </w:rPr>
      </w:pPr>
      <w:r w:rsidRPr="00A85BE6">
        <w:rPr>
          <w:rFonts w:ascii="Maiandra GD" w:hAnsi="Maiandra GD"/>
        </w:rPr>
        <w:sym w:font="Wingdings 3" w:char="F022"/>
      </w:r>
      <w:r w:rsidRPr="00A85BE6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3,654 / 3,506 / 3,2 / 3,47</w:t>
      </w:r>
    </w:p>
    <w:p w14:paraId="34AD173B" w14:textId="39ED5916" w:rsidR="007A74F6" w:rsidRPr="00A85BE6" w:rsidRDefault="007A74F6" w:rsidP="007A74F6">
      <w:pPr>
        <w:rPr>
          <w:rFonts w:ascii="Maiandra GD" w:hAnsi="Maiandra GD"/>
        </w:rPr>
      </w:pPr>
      <w:r w:rsidRPr="00A85BE6">
        <w:rPr>
          <w:rFonts w:ascii="Maiandra GD" w:hAnsi="Maiandra GD"/>
        </w:rPr>
        <w:sym w:font="Wingdings 3" w:char="F022"/>
      </w:r>
      <w:r w:rsidRPr="00A85BE6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0,986 / 0,8 / 0,81 / 0,475</w:t>
      </w:r>
    </w:p>
    <w:p w14:paraId="6F60F92A" w14:textId="7208C210" w:rsidR="007A74F6" w:rsidRDefault="007A74F6" w:rsidP="007A74F6">
      <w:pPr>
        <w:rPr>
          <w:rFonts w:ascii="Maiandra GD" w:hAnsi="Maiandra GD"/>
        </w:rPr>
      </w:pPr>
      <w:r w:rsidRPr="00A85BE6">
        <w:rPr>
          <w:rFonts w:ascii="Maiandra GD" w:hAnsi="Maiandra GD"/>
        </w:rPr>
        <w:sym w:font="Wingdings 3" w:char="F022"/>
      </w:r>
      <w:r w:rsidRPr="00A85BE6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3,621 / 3,5 / 3,78 / 3,54</w:t>
      </w:r>
    </w:p>
    <w:p w14:paraId="459E1811" w14:textId="77777777" w:rsidR="006B4C8E" w:rsidRDefault="006B4C8E" w:rsidP="006B4C8E">
      <w:pPr>
        <w:rPr>
          <w:rFonts w:ascii="Maiandra GD" w:hAnsi="Maiandra GD"/>
          <w:b/>
          <w:u w:val="single"/>
        </w:rPr>
      </w:pPr>
    </w:p>
    <w:p w14:paraId="5D0E298D" w14:textId="77777777" w:rsidR="00E64B0E" w:rsidRDefault="00E64B0E" w:rsidP="00E64B0E">
      <w:pPr>
        <w:rPr>
          <w:rFonts w:ascii="Maiandra GD" w:hAnsi="Maiandra GD"/>
          <w:b/>
          <w:u w:val="single"/>
        </w:rPr>
      </w:pPr>
    </w:p>
    <w:p w14:paraId="35141ED2" w14:textId="77777777" w:rsidR="007A74F6" w:rsidRDefault="007A74F6" w:rsidP="007A74F6">
      <w:pPr>
        <w:rPr>
          <w:rFonts w:ascii="Maiandra GD" w:hAnsi="Maiandra GD"/>
          <w:b/>
          <w:u w:val="single"/>
        </w:rPr>
      </w:pPr>
    </w:p>
    <w:p w14:paraId="751B74BF" w14:textId="77777777" w:rsidR="007A74F6" w:rsidRDefault="007A74F6" w:rsidP="007A74F6">
      <w:pPr>
        <w:rPr>
          <w:rFonts w:ascii="Maiandra GD" w:hAnsi="Maiandra GD"/>
          <w:b/>
          <w:u w:val="single"/>
        </w:rPr>
      </w:pPr>
    </w:p>
    <w:p w14:paraId="691154FB" w14:textId="77777777" w:rsidR="007A74F6" w:rsidRDefault="007A74F6" w:rsidP="007A74F6">
      <w:pPr>
        <w:rPr>
          <w:rFonts w:ascii="Maiandra GD" w:hAnsi="Maiandra GD"/>
          <w:b/>
          <w:u w:val="single"/>
        </w:rPr>
      </w:pPr>
    </w:p>
    <w:p w14:paraId="7340DD98" w14:textId="77777777" w:rsidR="007A74F6" w:rsidRDefault="007A74F6" w:rsidP="007A74F6">
      <w:pPr>
        <w:rPr>
          <w:rFonts w:ascii="Maiandra GD" w:hAnsi="Maiandra GD"/>
          <w:b/>
          <w:u w:val="single"/>
        </w:rPr>
      </w:pPr>
    </w:p>
    <w:p w14:paraId="0921C367" w14:textId="77777777" w:rsidR="007A74F6" w:rsidRDefault="007A74F6" w:rsidP="007A74F6">
      <w:pPr>
        <w:rPr>
          <w:rFonts w:ascii="Maiandra GD" w:hAnsi="Maiandra GD"/>
          <w:b/>
          <w:u w:val="single"/>
        </w:rPr>
      </w:pPr>
    </w:p>
    <w:p w14:paraId="38EF20B7" w14:textId="77777777" w:rsidR="007A74F6" w:rsidRDefault="007A74F6" w:rsidP="007A74F6">
      <w:pPr>
        <w:rPr>
          <w:rFonts w:ascii="Maiandra GD" w:hAnsi="Maiandra GD"/>
          <w:b/>
          <w:u w:val="single"/>
        </w:rPr>
      </w:pPr>
    </w:p>
    <w:p w14:paraId="101FF93E" w14:textId="77777777" w:rsidR="007A74F6" w:rsidRDefault="007A74F6" w:rsidP="007A74F6">
      <w:pPr>
        <w:rPr>
          <w:rFonts w:ascii="Maiandra GD" w:hAnsi="Maiandra GD"/>
          <w:b/>
          <w:u w:val="single"/>
        </w:rPr>
      </w:pPr>
    </w:p>
    <w:p w14:paraId="41379277" w14:textId="77777777" w:rsidR="007A74F6" w:rsidRDefault="007A74F6" w:rsidP="007A74F6">
      <w:pPr>
        <w:rPr>
          <w:rFonts w:ascii="Maiandra GD" w:hAnsi="Maiandra GD"/>
          <w:b/>
          <w:u w:val="single"/>
        </w:rPr>
      </w:pPr>
    </w:p>
    <w:p w14:paraId="414155CC" w14:textId="35A97699" w:rsidR="007A74F6" w:rsidRPr="001717CE" w:rsidRDefault="007A74F6" w:rsidP="007A74F6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grise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02853A12" w14:textId="77777777" w:rsidR="007A74F6" w:rsidRPr="00657A40" w:rsidRDefault="007A74F6" w:rsidP="007A74F6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7A74F6" w:rsidRPr="00720001" w14:paraId="25928800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C11788A" w14:textId="77777777" w:rsidR="007A74F6" w:rsidRPr="00720001" w:rsidRDefault="007A74F6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54A2239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0FB841" w14:textId="77777777" w:rsidR="007A74F6" w:rsidRPr="00720001" w:rsidRDefault="007A74F6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1C5D65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37C5FC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3B3034E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A74F6" w:rsidRPr="00720001" w14:paraId="6996C2E3" w14:textId="77777777" w:rsidTr="00B761ED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178387A" w14:textId="77777777" w:rsidR="007A74F6" w:rsidRPr="00720001" w:rsidRDefault="007A74F6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B56F1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E3455A" w14:textId="77777777" w:rsidR="007A74F6" w:rsidRPr="00A53458" w:rsidRDefault="007A74F6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écrire un nombre décimal en chiffres.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0CE85EFF" w14:textId="77777777" w:rsidR="007A74F6" w:rsidRPr="00720001" w:rsidRDefault="007A74F6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1132F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9D4E7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9228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B90C7B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67209F93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A74F6" w:rsidRPr="00720001" w14:paraId="27D06D05" w14:textId="77777777" w:rsidTr="00B761ED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7BF5B4D" w14:textId="77777777" w:rsidR="007A74F6" w:rsidRPr="00720001" w:rsidRDefault="007A74F6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31E74D5" w14:textId="77777777" w:rsidR="007A74F6" w:rsidRDefault="007A74F6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7503BF" w14:textId="77777777" w:rsidR="007A74F6" w:rsidRDefault="007A74F6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  <w:iCs/>
              </w:rPr>
              <w:t>Je sais comparer des nombres décimaux.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E1D6D3B" w14:textId="77777777" w:rsidR="007A74F6" w:rsidRPr="00720001" w:rsidRDefault="007A74F6" w:rsidP="00B761E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46F23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718C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8EDE9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69BEC9E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6D155AC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1F321E0" w14:textId="77777777" w:rsidR="007A74F6" w:rsidRPr="00E05992" w:rsidRDefault="007A74F6" w:rsidP="007A74F6">
      <w:pPr>
        <w:rPr>
          <w:rFonts w:ascii="Maiandra GD" w:hAnsi="Maiandra GD"/>
          <w:b/>
        </w:rPr>
      </w:pPr>
    </w:p>
    <w:p w14:paraId="676745AC" w14:textId="77777777" w:rsidR="007A74F6" w:rsidRDefault="007A74F6" w:rsidP="007A74F6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7FE8B345" w14:textId="77777777" w:rsidR="007A74F6" w:rsidRPr="00A85BE6" w:rsidRDefault="007A74F6" w:rsidP="007A74F6">
      <w:pPr>
        <w:rPr>
          <w:rFonts w:ascii="Maiandra GD" w:hAnsi="Maiandra GD"/>
          <w:b/>
        </w:rPr>
      </w:pPr>
      <w:r w:rsidRPr="00A85BE6">
        <w:rPr>
          <w:rFonts w:ascii="Maiandra GD" w:hAnsi="Maiandra GD"/>
          <w:b/>
        </w:rPr>
        <w:t>1 - Écris les nombres suivants en lettres.</w:t>
      </w:r>
    </w:p>
    <w:p w14:paraId="1D326278" w14:textId="77777777" w:rsidR="007A74F6" w:rsidRPr="00A85BE6" w:rsidRDefault="007A74F6" w:rsidP="007A74F6">
      <w:pPr>
        <w:rPr>
          <w:rFonts w:ascii="Maiandra GD" w:hAnsi="Maiandra GD"/>
        </w:rPr>
      </w:pPr>
      <w:r>
        <w:rPr>
          <w:rFonts w:ascii="Maiandra GD" w:hAnsi="Maiandra GD"/>
        </w:rPr>
        <w:t>13,5</w:t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>
        <w:rPr>
          <w:rFonts w:ascii="Maiandra GD" w:hAnsi="Maiandra GD"/>
        </w:rPr>
        <w:t>4,08</w:t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>
        <w:rPr>
          <w:rFonts w:ascii="Maiandra GD" w:hAnsi="Maiandra GD"/>
        </w:rPr>
        <w:t>0,4</w:t>
      </w:r>
    </w:p>
    <w:p w14:paraId="30F84792" w14:textId="77777777" w:rsidR="007A74F6" w:rsidRPr="00A85BE6" w:rsidRDefault="007A74F6" w:rsidP="007A74F6">
      <w:pPr>
        <w:rPr>
          <w:rFonts w:ascii="Maiandra GD" w:hAnsi="Maiandra GD"/>
        </w:rPr>
      </w:pPr>
      <w:r>
        <w:rPr>
          <w:rFonts w:ascii="Maiandra GD" w:hAnsi="Maiandra GD"/>
        </w:rPr>
        <w:t>0,085</w:t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 w:rsidRPr="00A85BE6">
        <w:rPr>
          <w:rFonts w:ascii="Maiandra GD" w:hAnsi="Maiandra GD"/>
        </w:rPr>
        <w:tab/>
      </w:r>
      <w:r>
        <w:rPr>
          <w:rFonts w:ascii="Maiandra GD" w:hAnsi="Maiandra GD"/>
        </w:rPr>
        <w:t>21,247</w:t>
      </w:r>
      <w:r w:rsidRPr="00A85BE6">
        <w:rPr>
          <w:rFonts w:ascii="Maiandra GD" w:hAnsi="Maiandra GD"/>
        </w:rPr>
        <w:tab/>
      </w:r>
    </w:p>
    <w:p w14:paraId="3FDE8BCC" w14:textId="77777777" w:rsidR="007A74F6" w:rsidRPr="00A85BE6" w:rsidRDefault="007A74F6" w:rsidP="007A74F6">
      <w:pPr>
        <w:rPr>
          <w:rFonts w:ascii="Maiandra GD" w:hAnsi="Maiandra GD"/>
        </w:rPr>
      </w:pPr>
    </w:p>
    <w:p w14:paraId="57A5F031" w14:textId="77777777" w:rsidR="007A74F6" w:rsidRPr="00A85BE6" w:rsidRDefault="007A74F6" w:rsidP="007A74F6">
      <w:pPr>
        <w:rPr>
          <w:rFonts w:ascii="Maiandra GD" w:hAnsi="Maiandra GD"/>
          <w:b/>
        </w:rPr>
      </w:pPr>
      <w:r w:rsidRPr="00A85BE6">
        <w:rPr>
          <w:rFonts w:ascii="Maiandra GD" w:hAnsi="Maiandra GD"/>
          <w:b/>
        </w:rPr>
        <w:t xml:space="preserve">b) Range ces séries de nombres dans l’ordre </w:t>
      </w:r>
      <w:r>
        <w:rPr>
          <w:rFonts w:ascii="Maiandra GD" w:hAnsi="Maiandra GD"/>
          <w:b/>
        </w:rPr>
        <w:t>dé</w:t>
      </w:r>
      <w:r w:rsidRPr="00A85BE6">
        <w:rPr>
          <w:rFonts w:ascii="Maiandra GD" w:hAnsi="Maiandra GD"/>
          <w:b/>
        </w:rPr>
        <w:t>croissant.</w:t>
      </w:r>
    </w:p>
    <w:p w14:paraId="13FC74E6" w14:textId="77777777" w:rsidR="007A74F6" w:rsidRPr="00A85BE6" w:rsidRDefault="007A74F6" w:rsidP="007A74F6">
      <w:pPr>
        <w:rPr>
          <w:rFonts w:ascii="Maiandra GD" w:hAnsi="Maiandra GD"/>
        </w:rPr>
      </w:pPr>
      <w:r w:rsidRPr="00A85BE6">
        <w:rPr>
          <w:rFonts w:ascii="Maiandra GD" w:hAnsi="Maiandra GD"/>
        </w:rPr>
        <w:sym w:font="Wingdings 3" w:char="F022"/>
      </w:r>
      <w:r w:rsidRPr="00A85BE6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1,45 / 1,78 / 1,9 / 1,836</w:t>
      </w:r>
    </w:p>
    <w:p w14:paraId="571D6103" w14:textId="77777777" w:rsidR="007A74F6" w:rsidRPr="00A85BE6" w:rsidRDefault="007A74F6" w:rsidP="007A74F6">
      <w:pPr>
        <w:rPr>
          <w:rFonts w:ascii="Maiandra GD" w:hAnsi="Maiandra GD"/>
        </w:rPr>
      </w:pPr>
      <w:r w:rsidRPr="00A85BE6">
        <w:rPr>
          <w:rFonts w:ascii="Maiandra GD" w:hAnsi="Maiandra GD"/>
        </w:rPr>
        <w:sym w:font="Wingdings 3" w:char="F022"/>
      </w:r>
      <w:r w:rsidRPr="00A85BE6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5,06 / 5 / 5,18 / 5,069</w:t>
      </w:r>
    </w:p>
    <w:p w14:paraId="1D1F988B" w14:textId="77777777" w:rsidR="007A74F6" w:rsidRPr="00A85BE6" w:rsidRDefault="007A74F6" w:rsidP="007A74F6">
      <w:pPr>
        <w:rPr>
          <w:rFonts w:ascii="Maiandra GD" w:hAnsi="Maiandra GD"/>
        </w:rPr>
      </w:pPr>
      <w:r w:rsidRPr="00A85BE6">
        <w:rPr>
          <w:rFonts w:ascii="Maiandra GD" w:hAnsi="Maiandra GD"/>
        </w:rPr>
        <w:sym w:font="Wingdings 3" w:char="F022"/>
      </w:r>
      <w:r w:rsidRPr="00A85BE6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3,654 / 3,506 / 3,2 / 3,47</w:t>
      </w:r>
    </w:p>
    <w:p w14:paraId="602BC7EA" w14:textId="77777777" w:rsidR="007A74F6" w:rsidRPr="00A85BE6" w:rsidRDefault="007A74F6" w:rsidP="007A74F6">
      <w:pPr>
        <w:rPr>
          <w:rFonts w:ascii="Maiandra GD" w:hAnsi="Maiandra GD"/>
        </w:rPr>
      </w:pPr>
      <w:r w:rsidRPr="00A85BE6">
        <w:rPr>
          <w:rFonts w:ascii="Maiandra GD" w:hAnsi="Maiandra GD"/>
        </w:rPr>
        <w:sym w:font="Wingdings 3" w:char="F022"/>
      </w:r>
      <w:r w:rsidRPr="00A85BE6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0,986 / 0,8 / 0,81 / 0,475</w:t>
      </w:r>
    </w:p>
    <w:p w14:paraId="798739AD" w14:textId="0AA1376D" w:rsidR="006B4C8E" w:rsidRDefault="007A74F6" w:rsidP="007A74F6">
      <w:pPr>
        <w:rPr>
          <w:rFonts w:ascii="Maiandra GD" w:hAnsi="Maiandra GD"/>
        </w:rPr>
      </w:pPr>
      <w:r w:rsidRPr="00A85BE6">
        <w:rPr>
          <w:rFonts w:ascii="Maiandra GD" w:hAnsi="Maiandra GD"/>
        </w:rPr>
        <w:sym w:font="Wingdings 3" w:char="F022"/>
      </w:r>
      <w:r w:rsidRPr="00A85BE6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3,621 / 3,5 / 3,78 / 3,54</w:t>
      </w:r>
    </w:p>
    <w:p w14:paraId="53BC929D" w14:textId="77777777" w:rsidR="006B4C8E" w:rsidRDefault="006B4C8E" w:rsidP="006B4C8E">
      <w:pPr>
        <w:rPr>
          <w:rFonts w:ascii="Maiandra GD" w:hAnsi="Maiandra GD"/>
        </w:rPr>
      </w:pPr>
    </w:p>
    <w:p w14:paraId="0451791D" w14:textId="77777777" w:rsidR="006B4C8E" w:rsidRDefault="006B4C8E" w:rsidP="006B4C8E">
      <w:pPr>
        <w:rPr>
          <w:rFonts w:ascii="Maiandra GD" w:hAnsi="Maiandra GD"/>
        </w:rPr>
      </w:pPr>
    </w:p>
    <w:p w14:paraId="44A00C7A" w14:textId="77777777" w:rsidR="00E64B0E" w:rsidRDefault="00E64B0E" w:rsidP="00E64B0E">
      <w:pPr>
        <w:rPr>
          <w:rFonts w:ascii="Maiandra GD" w:hAnsi="Maiandra GD"/>
          <w:b/>
          <w:u w:val="single"/>
        </w:rPr>
      </w:pPr>
    </w:p>
    <w:p w14:paraId="6B1FF38C" w14:textId="77777777" w:rsidR="00F320E0" w:rsidRDefault="00F320E0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43CF24D7" w14:textId="11129E93" w:rsidR="00F320E0" w:rsidRDefault="00002B7E" w:rsidP="00F320E0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Numération</w:t>
      </w:r>
      <w:r w:rsidR="00F320E0">
        <w:rPr>
          <w:rFonts w:ascii="Maiandra GD" w:hAnsi="Maiandra GD"/>
          <w:b/>
          <w:u w:val="single"/>
        </w:rPr>
        <w:t xml:space="preserve"> CM</w:t>
      </w:r>
      <w:r w:rsidR="001742F9">
        <w:rPr>
          <w:rFonts w:ascii="Maiandra GD" w:hAnsi="Maiandra GD"/>
          <w:b/>
          <w:u w:val="single"/>
        </w:rPr>
        <w:t>2</w:t>
      </w:r>
      <w:r w:rsidR="00F320E0">
        <w:rPr>
          <w:rFonts w:ascii="Maiandra GD" w:hAnsi="Maiandra GD"/>
          <w:b/>
          <w:u w:val="single"/>
        </w:rPr>
        <w:t xml:space="preserve"> - </w:t>
      </w:r>
      <w:r w:rsidR="00F320E0" w:rsidRPr="00F532F6">
        <w:rPr>
          <w:rFonts w:ascii="Maiandra GD" w:hAnsi="Maiandra GD"/>
          <w:b/>
          <w:i/>
          <w:u w:val="single"/>
        </w:rPr>
        <w:t xml:space="preserve">Ceinture </w:t>
      </w:r>
      <w:r w:rsidR="009E645F">
        <w:rPr>
          <w:rFonts w:ascii="Maiandra GD" w:hAnsi="Maiandra GD"/>
          <w:b/>
          <w:i/>
          <w:u w:val="single"/>
        </w:rPr>
        <w:t>noire</w:t>
      </w:r>
      <w:r w:rsidR="00F320E0" w:rsidRPr="00932704">
        <w:rPr>
          <w:rFonts w:ascii="Maiandra GD" w:hAnsi="Maiandra GD"/>
          <w:b/>
          <w:i/>
        </w:rPr>
        <w:tab/>
      </w:r>
      <w:r w:rsidR="00F320E0" w:rsidRPr="00932704">
        <w:rPr>
          <w:rFonts w:ascii="Maiandra GD" w:hAnsi="Maiandra GD"/>
          <w:b/>
          <w:i/>
        </w:rPr>
        <w:tab/>
      </w:r>
      <w:r w:rsidR="00F320E0">
        <w:rPr>
          <w:rFonts w:ascii="Maiandra GD" w:hAnsi="Maiandra GD"/>
          <w:b/>
          <w:i/>
        </w:rPr>
        <w:tab/>
      </w:r>
      <w:r w:rsidR="00F320E0" w:rsidRPr="00932704">
        <w:rPr>
          <w:rFonts w:ascii="Maiandra GD" w:hAnsi="Maiandra GD"/>
          <w:b/>
          <w:i/>
        </w:rPr>
        <w:tab/>
      </w:r>
      <w:r w:rsidR="00F320E0" w:rsidRPr="00932704">
        <w:rPr>
          <w:rFonts w:ascii="Maiandra GD" w:hAnsi="Maiandra GD"/>
          <w:b/>
          <w:i/>
        </w:rPr>
        <w:tab/>
      </w:r>
      <w:r w:rsidR="00F320E0" w:rsidRPr="00932704">
        <w:rPr>
          <w:rFonts w:ascii="Maiandra GD" w:hAnsi="Maiandra GD"/>
          <w:b/>
          <w:i/>
        </w:rPr>
        <w:tab/>
      </w:r>
      <w:r w:rsidR="00F320E0">
        <w:rPr>
          <w:rFonts w:ascii="Maiandra GD" w:hAnsi="Maiandra GD"/>
          <w:b/>
          <w:i/>
        </w:rPr>
        <w:tab/>
      </w:r>
      <w:r w:rsidR="00F320E0">
        <w:rPr>
          <w:rFonts w:ascii="Maiandra GD" w:hAnsi="Maiandra GD"/>
          <w:b/>
          <w:i/>
        </w:rPr>
        <w:tab/>
      </w:r>
      <w:r w:rsidR="00F320E0"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7CC523FE" w14:textId="77777777" w:rsidR="00F320E0" w:rsidRPr="00657A40" w:rsidRDefault="00F320E0" w:rsidP="00F320E0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7A74F6" w:rsidRPr="00720001" w14:paraId="2C822BCF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97F8BC0" w14:textId="77777777" w:rsidR="007A74F6" w:rsidRPr="00720001" w:rsidRDefault="007A74F6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D210437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AB860E" w14:textId="77777777" w:rsidR="007A74F6" w:rsidRPr="00720001" w:rsidRDefault="007A74F6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4272EA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3F852C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4E4E717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A74F6" w:rsidRPr="00720001" w14:paraId="11BE1979" w14:textId="77777777" w:rsidTr="00B761ED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8D75E7F" w14:textId="77777777" w:rsidR="007A74F6" w:rsidRPr="00720001" w:rsidRDefault="007A74F6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0EDC1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BDC0C1" w14:textId="76CED36D" w:rsidR="007A74F6" w:rsidRPr="00A53458" w:rsidRDefault="007A74F6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3139B">
              <w:rPr>
                <w:rFonts w:ascii="Maiandra GD" w:hAnsi="Maiandra GD"/>
                <w:i/>
              </w:rPr>
              <w:t xml:space="preserve">Je sais </w:t>
            </w:r>
            <w:r>
              <w:rPr>
                <w:rFonts w:ascii="Maiandra GD" w:hAnsi="Maiandra GD"/>
                <w:i/>
              </w:rPr>
              <w:t>placer des décimaux sur une droite.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1A989C6F" w14:textId="77777777" w:rsidR="007A74F6" w:rsidRPr="00720001" w:rsidRDefault="007A74F6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6BB60C83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0AF4A7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39587645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A74F6" w:rsidRPr="00720001" w14:paraId="2B994D32" w14:textId="77777777" w:rsidTr="00B761ED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4E3F9B8" w14:textId="77777777" w:rsidR="007A74F6" w:rsidRPr="00720001" w:rsidRDefault="007A74F6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8EFDB9C" w14:textId="77777777" w:rsidR="007A74F6" w:rsidRDefault="007A74F6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C8F2B9" w14:textId="7D24CDC2" w:rsidR="007A74F6" w:rsidRDefault="007A74F6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  <w:iCs/>
              </w:rPr>
              <w:t>Je sais encadrer des décimaux.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4C147135" w14:textId="77777777" w:rsidR="007A74F6" w:rsidRPr="00720001" w:rsidRDefault="007A74F6" w:rsidP="00B761E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747DB77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BB3C93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C0F8CCC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1D9795E" w14:textId="77777777" w:rsidR="00F320E0" w:rsidRPr="00E05992" w:rsidRDefault="00F320E0" w:rsidP="00F320E0">
      <w:pPr>
        <w:rPr>
          <w:rFonts w:ascii="Maiandra GD" w:hAnsi="Maiandra GD"/>
          <w:b/>
        </w:rPr>
      </w:pPr>
    </w:p>
    <w:p w14:paraId="0F11C658" w14:textId="77777777" w:rsidR="00F320E0" w:rsidRPr="001742F9" w:rsidRDefault="00F320E0" w:rsidP="00F320E0">
      <w:pPr>
        <w:rPr>
          <w:rFonts w:ascii="Maiandra GD" w:hAnsi="Maiandra GD"/>
          <w:b/>
          <w:u w:val="single"/>
        </w:rPr>
      </w:pPr>
      <w:r w:rsidRPr="001742F9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22FFC911" w14:textId="77777777" w:rsidR="007A74F6" w:rsidRPr="007A74F6" w:rsidRDefault="001742F9" w:rsidP="007A74F6">
      <w:pPr>
        <w:rPr>
          <w:rFonts w:ascii="Maiandra GD" w:hAnsi="Maiandra GD"/>
          <w:b/>
        </w:rPr>
      </w:pPr>
      <w:r w:rsidRPr="007A74F6">
        <w:rPr>
          <w:rFonts w:ascii="Maiandra GD" w:hAnsi="Maiandra GD"/>
          <w:b/>
        </w:rPr>
        <w:t xml:space="preserve">1 - </w:t>
      </w:r>
      <w:r w:rsidR="007A74F6" w:rsidRPr="007A74F6">
        <w:rPr>
          <w:rFonts w:ascii="Maiandra GD" w:hAnsi="Maiandra GD"/>
          <w:b/>
        </w:rPr>
        <w:t>Prends une droite, gradue-la de 0 à 3 et place les nombres suivants.</w:t>
      </w:r>
    </w:p>
    <w:p w14:paraId="49D148C6" w14:textId="20EF9ADA" w:rsidR="007A74F6" w:rsidRPr="007A74F6" w:rsidRDefault="007A74F6" w:rsidP="007A74F6">
      <w:pPr>
        <w:rPr>
          <w:rFonts w:ascii="Maiandra GD" w:hAnsi="Maiandra GD"/>
        </w:rPr>
      </w:pPr>
      <w:r>
        <w:rPr>
          <w:rFonts w:ascii="Maiandra GD" w:hAnsi="Maiandra GD"/>
        </w:rPr>
        <w:t>2,4</w:t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>
        <w:rPr>
          <w:rFonts w:ascii="Maiandra GD" w:hAnsi="Maiandra GD"/>
        </w:rPr>
        <w:t>1</w:t>
      </w:r>
      <w:r w:rsidRPr="007A74F6">
        <w:rPr>
          <w:rFonts w:ascii="Maiandra GD" w:hAnsi="Maiandra GD"/>
        </w:rPr>
        <w:t>,</w:t>
      </w:r>
      <w:r>
        <w:rPr>
          <w:rFonts w:ascii="Maiandra GD" w:hAnsi="Maiandra GD"/>
        </w:rPr>
        <w:t>7</w:t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>
        <w:rPr>
          <w:rFonts w:ascii="Maiandra GD" w:hAnsi="Maiandra GD"/>
        </w:rPr>
        <w:t>0</w:t>
      </w:r>
      <w:r w:rsidRPr="007A74F6">
        <w:rPr>
          <w:rFonts w:ascii="Maiandra GD" w:hAnsi="Maiandra GD"/>
        </w:rPr>
        <w:t>,</w:t>
      </w:r>
      <w:r>
        <w:rPr>
          <w:rFonts w:ascii="Maiandra GD" w:hAnsi="Maiandra GD"/>
        </w:rPr>
        <w:t>6</w:t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</w:p>
    <w:p w14:paraId="7CE1A539" w14:textId="04F8615F" w:rsidR="007A74F6" w:rsidRPr="007A74F6" w:rsidRDefault="007A74F6" w:rsidP="007A74F6">
      <w:pPr>
        <w:rPr>
          <w:rFonts w:ascii="Maiandra GD" w:hAnsi="Maiandra GD"/>
        </w:rPr>
      </w:pPr>
      <w:r>
        <w:rPr>
          <w:rFonts w:ascii="Maiandra GD" w:hAnsi="Maiandra GD"/>
        </w:rPr>
        <w:t>2</w:t>
      </w:r>
      <w:r w:rsidRPr="007A74F6">
        <w:rPr>
          <w:rFonts w:ascii="Maiandra GD" w:hAnsi="Maiandra GD"/>
        </w:rPr>
        <w:t>,</w:t>
      </w:r>
      <w:r>
        <w:rPr>
          <w:rFonts w:ascii="Maiandra GD" w:hAnsi="Maiandra GD"/>
        </w:rPr>
        <w:t>9</w:t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>
        <w:rPr>
          <w:rFonts w:ascii="Maiandra GD" w:hAnsi="Maiandra GD"/>
        </w:rPr>
        <w:t>1</w:t>
      </w:r>
      <w:r w:rsidRPr="007A74F6">
        <w:rPr>
          <w:rFonts w:ascii="Maiandra GD" w:hAnsi="Maiandra GD"/>
        </w:rPr>
        <w:t>,</w:t>
      </w:r>
      <w:r>
        <w:rPr>
          <w:rFonts w:ascii="Maiandra GD" w:hAnsi="Maiandra GD"/>
        </w:rPr>
        <w:t>1</w:t>
      </w:r>
      <w:r w:rsidRPr="007A74F6">
        <w:rPr>
          <w:rFonts w:ascii="Maiandra GD" w:hAnsi="Maiandra GD"/>
        </w:rPr>
        <w:tab/>
      </w:r>
    </w:p>
    <w:p w14:paraId="778C7EFA" w14:textId="77777777" w:rsidR="007A74F6" w:rsidRPr="007A74F6" w:rsidRDefault="007A74F6" w:rsidP="007A74F6">
      <w:pPr>
        <w:rPr>
          <w:rFonts w:ascii="Maiandra GD" w:hAnsi="Maiandra GD"/>
        </w:rPr>
      </w:pPr>
    </w:p>
    <w:p w14:paraId="63F04603" w14:textId="5D90410C" w:rsidR="007A74F6" w:rsidRPr="007A74F6" w:rsidRDefault="007A74F6" w:rsidP="007A74F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7A74F6">
        <w:rPr>
          <w:rFonts w:ascii="Maiandra GD" w:hAnsi="Maiandra GD"/>
          <w:b/>
        </w:rPr>
        <w:t xml:space="preserve"> Encadre chaque nombre entre deux unités consécutives.</w:t>
      </w:r>
    </w:p>
    <w:p w14:paraId="13BAD169" w14:textId="1896B1EF" w:rsidR="007A74F6" w:rsidRPr="007A74F6" w:rsidRDefault="007A74F6" w:rsidP="007A74F6">
      <w:pPr>
        <w:rPr>
          <w:rFonts w:ascii="Maiandra GD" w:hAnsi="Maiandra GD"/>
        </w:rPr>
      </w:pPr>
      <w:r>
        <w:rPr>
          <w:rFonts w:ascii="Maiandra GD" w:hAnsi="Maiandra GD"/>
        </w:rPr>
        <w:t>4,7</w:t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>
        <w:rPr>
          <w:rFonts w:ascii="Maiandra GD" w:hAnsi="Maiandra GD"/>
        </w:rPr>
        <w:t>39,8</w:t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>
        <w:rPr>
          <w:rFonts w:ascii="Maiandra GD" w:hAnsi="Maiandra GD"/>
        </w:rPr>
        <w:t>1,9</w:t>
      </w:r>
    </w:p>
    <w:p w14:paraId="01006757" w14:textId="77777777" w:rsidR="007A74F6" w:rsidRPr="007A74F6" w:rsidRDefault="007A74F6" w:rsidP="007A74F6">
      <w:pPr>
        <w:rPr>
          <w:rFonts w:ascii="Maiandra GD" w:hAnsi="Maiandra GD"/>
        </w:rPr>
      </w:pPr>
    </w:p>
    <w:p w14:paraId="07891EF2" w14:textId="021C5DBA" w:rsidR="007A74F6" w:rsidRPr="007A74F6" w:rsidRDefault="007A74F6" w:rsidP="007A74F6">
      <w:pPr>
        <w:rPr>
          <w:rFonts w:ascii="Maiandra GD" w:hAnsi="Maiandra GD"/>
          <w:b/>
        </w:rPr>
      </w:pPr>
      <w:r w:rsidRPr="007A74F6">
        <w:rPr>
          <w:rFonts w:ascii="Maiandra GD" w:hAnsi="Maiandra GD"/>
          <w:b/>
        </w:rPr>
        <w:t>Encadre chaque nombre entre deux dixièmes consécutifs.</w:t>
      </w:r>
    </w:p>
    <w:p w14:paraId="6D5BEFB6" w14:textId="0F072DFA" w:rsidR="001742F9" w:rsidRPr="007A74F6" w:rsidRDefault="007A74F6" w:rsidP="007A74F6">
      <w:pPr>
        <w:rPr>
          <w:rFonts w:ascii="Maiandra GD" w:hAnsi="Maiandra GD"/>
        </w:rPr>
      </w:pPr>
      <w:r>
        <w:rPr>
          <w:rFonts w:ascii="Maiandra GD" w:hAnsi="Maiandra GD"/>
        </w:rPr>
        <w:t>0,47</w:t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>
        <w:rPr>
          <w:rFonts w:ascii="Maiandra GD" w:hAnsi="Maiandra GD"/>
        </w:rPr>
        <w:t>5,89</w:t>
      </w:r>
    </w:p>
    <w:p w14:paraId="7B080A2E" w14:textId="77777777" w:rsidR="00F320E0" w:rsidRDefault="00F320E0" w:rsidP="00F320E0">
      <w:pPr>
        <w:rPr>
          <w:rFonts w:ascii="Maiandra GD" w:hAnsi="Maiandra GD"/>
          <w:b/>
          <w:u w:val="single"/>
        </w:rPr>
      </w:pPr>
    </w:p>
    <w:p w14:paraId="355765D5" w14:textId="77777777" w:rsidR="009368EC" w:rsidRDefault="009368EC" w:rsidP="007A74F6">
      <w:pPr>
        <w:rPr>
          <w:rFonts w:ascii="Maiandra GD" w:hAnsi="Maiandra GD"/>
          <w:b/>
          <w:u w:val="single"/>
        </w:rPr>
      </w:pPr>
    </w:p>
    <w:p w14:paraId="605BE44F" w14:textId="77777777" w:rsidR="009368EC" w:rsidRDefault="009368EC" w:rsidP="007A74F6">
      <w:pPr>
        <w:rPr>
          <w:rFonts w:ascii="Maiandra GD" w:hAnsi="Maiandra GD"/>
          <w:b/>
          <w:u w:val="single"/>
        </w:rPr>
      </w:pPr>
    </w:p>
    <w:p w14:paraId="3BB5D125" w14:textId="77777777" w:rsidR="009368EC" w:rsidRDefault="009368EC" w:rsidP="007A74F6">
      <w:pPr>
        <w:rPr>
          <w:rFonts w:ascii="Maiandra GD" w:hAnsi="Maiandra GD"/>
          <w:b/>
          <w:u w:val="single"/>
        </w:rPr>
      </w:pPr>
    </w:p>
    <w:p w14:paraId="38F798A3" w14:textId="77777777" w:rsidR="009368EC" w:rsidRDefault="009368EC" w:rsidP="007A74F6">
      <w:pPr>
        <w:rPr>
          <w:rFonts w:ascii="Maiandra GD" w:hAnsi="Maiandra GD"/>
          <w:b/>
          <w:u w:val="single"/>
        </w:rPr>
      </w:pPr>
    </w:p>
    <w:p w14:paraId="6DF00BB0" w14:textId="77777777" w:rsidR="009368EC" w:rsidRDefault="009368EC" w:rsidP="007A74F6">
      <w:pPr>
        <w:rPr>
          <w:rFonts w:ascii="Maiandra GD" w:hAnsi="Maiandra GD"/>
          <w:b/>
          <w:u w:val="single"/>
        </w:rPr>
      </w:pPr>
    </w:p>
    <w:p w14:paraId="0B04AA32" w14:textId="77777777" w:rsidR="009368EC" w:rsidRDefault="009368EC" w:rsidP="007A74F6">
      <w:pPr>
        <w:rPr>
          <w:rFonts w:ascii="Maiandra GD" w:hAnsi="Maiandra GD"/>
          <w:b/>
          <w:u w:val="single"/>
        </w:rPr>
      </w:pPr>
    </w:p>
    <w:p w14:paraId="60E9755C" w14:textId="77777777" w:rsidR="009368EC" w:rsidRDefault="009368EC" w:rsidP="007A74F6">
      <w:pPr>
        <w:rPr>
          <w:rFonts w:ascii="Maiandra GD" w:hAnsi="Maiandra GD"/>
          <w:b/>
          <w:u w:val="single"/>
        </w:rPr>
      </w:pPr>
    </w:p>
    <w:p w14:paraId="257E91B2" w14:textId="77777777" w:rsidR="009368EC" w:rsidRDefault="009368EC" w:rsidP="007A74F6">
      <w:pPr>
        <w:rPr>
          <w:rFonts w:ascii="Maiandra GD" w:hAnsi="Maiandra GD"/>
          <w:b/>
          <w:u w:val="single"/>
        </w:rPr>
      </w:pPr>
    </w:p>
    <w:p w14:paraId="63461624" w14:textId="77777777" w:rsidR="009368EC" w:rsidRDefault="009368EC" w:rsidP="007A74F6">
      <w:pPr>
        <w:rPr>
          <w:rFonts w:ascii="Maiandra GD" w:hAnsi="Maiandra GD"/>
          <w:b/>
          <w:u w:val="single"/>
        </w:rPr>
      </w:pPr>
    </w:p>
    <w:p w14:paraId="446BA573" w14:textId="77777777" w:rsidR="009368EC" w:rsidRDefault="009368EC" w:rsidP="007A74F6">
      <w:pPr>
        <w:rPr>
          <w:rFonts w:ascii="Maiandra GD" w:hAnsi="Maiandra GD"/>
          <w:b/>
          <w:u w:val="single"/>
        </w:rPr>
      </w:pPr>
    </w:p>
    <w:p w14:paraId="38EE4FDE" w14:textId="12CC587E" w:rsidR="007A74F6" w:rsidRDefault="007A74F6" w:rsidP="007A74F6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noire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297AC876" w14:textId="77777777" w:rsidR="007A74F6" w:rsidRPr="00657A40" w:rsidRDefault="007A74F6" w:rsidP="007A74F6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7A74F6" w:rsidRPr="00720001" w14:paraId="13D26A82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66919B4" w14:textId="77777777" w:rsidR="007A74F6" w:rsidRPr="00720001" w:rsidRDefault="007A74F6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0BE920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FB6F8F" w14:textId="77777777" w:rsidR="007A74F6" w:rsidRPr="00720001" w:rsidRDefault="007A74F6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F368E3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0B9F31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9E6BC4C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A74F6" w:rsidRPr="00720001" w14:paraId="74FAFB8A" w14:textId="77777777" w:rsidTr="00B761ED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A4CA7DD" w14:textId="77777777" w:rsidR="007A74F6" w:rsidRPr="00720001" w:rsidRDefault="007A74F6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08A53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575F1B" w14:textId="77777777" w:rsidR="007A74F6" w:rsidRPr="00A53458" w:rsidRDefault="007A74F6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3139B">
              <w:rPr>
                <w:rFonts w:ascii="Maiandra GD" w:hAnsi="Maiandra GD"/>
                <w:i/>
              </w:rPr>
              <w:t xml:space="preserve">Je sais </w:t>
            </w:r>
            <w:r>
              <w:rPr>
                <w:rFonts w:ascii="Maiandra GD" w:hAnsi="Maiandra GD"/>
                <w:i/>
              </w:rPr>
              <w:t>placer des décimaux sur une droite.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02E85732" w14:textId="77777777" w:rsidR="007A74F6" w:rsidRPr="00720001" w:rsidRDefault="007A74F6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2665B81D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54E4B0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7ED60E99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A74F6" w:rsidRPr="00720001" w14:paraId="1DC140EF" w14:textId="77777777" w:rsidTr="00B761ED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B90D5FE" w14:textId="77777777" w:rsidR="007A74F6" w:rsidRPr="00720001" w:rsidRDefault="007A74F6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E6E4AA9" w14:textId="77777777" w:rsidR="007A74F6" w:rsidRDefault="007A74F6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3329FC" w14:textId="77777777" w:rsidR="007A74F6" w:rsidRDefault="007A74F6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  <w:iCs/>
              </w:rPr>
              <w:t>Je sais encadrer des décimaux.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DDE744C" w14:textId="77777777" w:rsidR="007A74F6" w:rsidRPr="00720001" w:rsidRDefault="007A74F6" w:rsidP="00B761E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A2079F4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F34050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0F6F929" w14:textId="77777777" w:rsidR="007A74F6" w:rsidRPr="00720001" w:rsidRDefault="007A74F6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9E4DCA8" w14:textId="77777777" w:rsidR="007A74F6" w:rsidRPr="00E05992" w:rsidRDefault="007A74F6" w:rsidP="007A74F6">
      <w:pPr>
        <w:rPr>
          <w:rFonts w:ascii="Maiandra GD" w:hAnsi="Maiandra GD"/>
          <w:b/>
        </w:rPr>
      </w:pPr>
    </w:p>
    <w:p w14:paraId="7BF1D11D" w14:textId="77777777" w:rsidR="007A74F6" w:rsidRPr="001742F9" w:rsidRDefault="007A74F6" w:rsidP="007A74F6">
      <w:pPr>
        <w:rPr>
          <w:rFonts w:ascii="Maiandra GD" w:hAnsi="Maiandra GD"/>
          <w:b/>
          <w:u w:val="single"/>
        </w:rPr>
      </w:pPr>
      <w:r w:rsidRPr="001742F9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06F030F3" w14:textId="77777777" w:rsidR="007A74F6" w:rsidRPr="007A74F6" w:rsidRDefault="007A74F6" w:rsidP="007A74F6">
      <w:pPr>
        <w:rPr>
          <w:rFonts w:ascii="Maiandra GD" w:hAnsi="Maiandra GD"/>
          <w:b/>
        </w:rPr>
      </w:pPr>
      <w:r w:rsidRPr="007A74F6">
        <w:rPr>
          <w:rFonts w:ascii="Maiandra GD" w:hAnsi="Maiandra GD"/>
          <w:b/>
        </w:rPr>
        <w:t>1 - Prends une droite, gradue-la de 0 à 3 et place les nombres suivants.</w:t>
      </w:r>
    </w:p>
    <w:p w14:paraId="47928942" w14:textId="77777777" w:rsidR="007A74F6" w:rsidRPr="007A74F6" w:rsidRDefault="007A74F6" w:rsidP="007A74F6">
      <w:pPr>
        <w:rPr>
          <w:rFonts w:ascii="Maiandra GD" w:hAnsi="Maiandra GD"/>
        </w:rPr>
      </w:pPr>
      <w:r>
        <w:rPr>
          <w:rFonts w:ascii="Maiandra GD" w:hAnsi="Maiandra GD"/>
        </w:rPr>
        <w:t>2,4</w:t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>
        <w:rPr>
          <w:rFonts w:ascii="Maiandra GD" w:hAnsi="Maiandra GD"/>
        </w:rPr>
        <w:t>1</w:t>
      </w:r>
      <w:r w:rsidRPr="007A74F6">
        <w:rPr>
          <w:rFonts w:ascii="Maiandra GD" w:hAnsi="Maiandra GD"/>
        </w:rPr>
        <w:t>,</w:t>
      </w:r>
      <w:r>
        <w:rPr>
          <w:rFonts w:ascii="Maiandra GD" w:hAnsi="Maiandra GD"/>
        </w:rPr>
        <w:t>7</w:t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>
        <w:rPr>
          <w:rFonts w:ascii="Maiandra GD" w:hAnsi="Maiandra GD"/>
        </w:rPr>
        <w:t>0</w:t>
      </w:r>
      <w:r w:rsidRPr="007A74F6">
        <w:rPr>
          <w:rFonts w:ascii="Maiandra GD" w:hAnsi="Maiandra GD"/>
        </w:rPr>
        <w:t>,</w:t>
      </w:r>
      <w:r>
        <w:rPr>
          <w:rFonts w:ascii="Maiandra GD" w:hAnsi="Maiandra GD"/>
        </w:rPr>
        <w:t>6</w:t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</w:p>
    <w:p w14:paraId="5BA87E8B" w14:textId="77777777" w:rsidR="007A74F6" w:rsidRPr="007A74F6" w:rsidRDefault="007A74F6" w:rsidP="007A74F6">
      <w:pPr>
        <w:rPr>
          <w:rFonts w:ascii="Maiandra GD" w:hAnsi="Maiandra GD"/>
        </w:rPr>
      </w:pPr>
      <w:r>
        <w:rPr>
          <w:rFonts w:ascii="Maiandra GD" w:hAnsi="Maiandra GD"/>
        </w:rPr>
        <w:t>2</w:t>
      </w:r>
      <w:r w:rsidRPr="007A74F6">
        <w:rPr>
          <w:rFonts w:ascii="Maiandra GD" w:hAnsi="Maiandra GD"/>
        </w:rPr>
        <w:t>,</w:t>
      </w:r>
      <w:r>
        <w:rPr>
          <w:rFonts w:ascii="Maiandra GD" w:hAnsi="Maiandra GD"/>
        </w:rPr>
        <w:t>9</w:t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>
        <w:rPr>
          <w:rFonts w:ascii="Maiandra GD" w:hAnsi="Maiandra GD"/>
        </w:rPr>
        <w:t>1</w:t>
      </w:r>
      <w:r w:rsidRPr="007A74F6">
        <w:rPr>
          <w:rFonts w:ascii="Maiandra GD" w:hAnsi="Maiandra GD"/>
        </w:rPr>
        <w:t>,</w:t>
      </w:r>
      <w:r>
        <w:rPr>
          <w:rFonts w:ascii="Maiandra GD" w:hAnsi="Maiandra GD"/>
        </w:rPr>
        <w:t>1</w:t>
      </w:r>
      <w:r w:rsidRPr="007A74F6">
        <w:rPr>
          <w:rFonts w:ascii="Maiandra GD" w:hAnsi="Maiandra GD"/>
        </w:rPr>
        <w:tab/>
      </w:r>
    </w:p>
    <w:p w14:paraId="6A0B84F8" w14:textId="77777777" w:rsidR="007A74F6" w:rsidRPr="007A74F6" w:rsidRDefault="007A74F6" w:rsidP="007A74F6">
      <w:pPr>
        <w:rPr>
          <w:rFonts w:ascii="Maiandra GD" w:hAnsi="Maiandra GD"/>
        </w:rPr>
      </w:pPr>
    </w:p>
    <w:p w14:paraId="56F8FC34" w14:textId="77777777" w:rsidR="007A74F6" w:rsidRPr="007A74F6" w:rsidRDefault="007A74F6" w:rsidP="007A74F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7A74F6">
        <w:rPr>
          <w:rFonts w:ascii="Maiandra GD" w:hAnsi="Maiandra GD"/>
          <w:b/>
        </w:rPr>
        <w:t xml:space="preserve"> Encadre chaque nombre entre deux unités consécutives.</w:t>
      </w:r>
    </w:p>
    <w:p w14:paraId="28F03620" w14:textId="77777777" w:rsidR="007A74F6" w:rsidRPr="007A74F6" w:rsidRDefault="007A74F6" w:rsidP="007A74F6">
      <w:pPr>
        <w:rPr>
          <w:rFonts w:ascii="Maiandra GD" w:hAnsi="Maiandra GD"/>
        </w:rPr>
      </w:pPr>
      <w:r>
        <w:rPr>
          <w:rFonts w:ascii="Maiandra GD" w:hAnsi="Maiandra GD"/>
        </w:rPr>
        <w:t>4,7</w:t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>
        <w:rPr>
          <w:rFonts w:ascii="Maiandra GD" w:hAnsi="Maiandra GD"/>
        </w:rPr>
        <w:t>39,8</w:t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>
        <w:rPr>
          <w:rFonts w:ascii="Maiandra GD" w:hAnsi="Maiandra GD"/>
        </w:rPr>
        <w:t>1,9</w:t>
      </w:r>
    </w:p>
    <w:p w14:paraId="22593E4C" w14:textId="77777777" w:rsidR="007A74F6" w:rsidRPr="007A74F6" w:rsidRDefault="007A74F6" w:rsidP="007A74F6">
      <w:pPr>
        <w:rPr>
          <w:rFonts w:ascii="Maiandra GD" w:hAnsi="Maiandra GD"/>
        </w:rPr>
      </w:pPr>
    </w:p>
    <w:p w14:paraId="54B7A6D3" w14:textId="77777777" w:rsidR="007A74F6" w:rsidRPr="007A74F6" w:rsidRDefault="007A74F6" w:rsidP="007A74F6">
      <w:pPr>
        <w:rPr>
          <w:rFonts w:ascii="Maiandra GD" w:hAnsi="Maiandra GD"/>
          <w:b/>
        </w:rPr>
      </w:pPr>
      <w:r w:rsidRPr="007A74F6">
        <w:rPr>
          <w:rFonts w:ascii="Maiandra GD" w:hAnsi="Maiandra GD"/>
          <w:b/>
        </w:rPr>
        <w:t>Encadre chaque nombre entre deux dixièmes consécutifs.</w:t>
      </w:r>
    </w:p>
    <w:p w14:paraId="58581441" w14:textId="2487D5DB" w:rsidR="00F320E0" w:rsidRDefault="007A74F6" w:rsidP="007A74F6">
      <w:pPr>
        <w:rPr>
          <w:rFonts w:ascii="Maiandra GD" w:hAnsi="Maiandra GD"/>
        </w:rPr>
      </w:pPr>
      <w:r>
        <w:rPr>
          <w:rFonts w:ascii="Maiandra GD" w:hAnsi="Maiandra GD"/>
        </w:rPr>
        <w:t>0,47</w:t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 w:rsidRPr="007A74F6">
        <w:rPr>
          <w:rFonts w:ascii="Maiandra GD" w:hAnsi="Maiandra GD"/>
        </w:rPr>
        <w:tab/>
      </w:r>
      <w:r>
        <w:rPr>
          <w:rFonts w:ascii="Maiandra GD" w:hAnsi="Maiandra GD"/>
        </w:rPr>
        <w:t>5,89</w:t>
      </w:r>
    </w:p>
    <w:p w14:paraId="460DE69E" w14:textId="77777777" w:rsidR="00F320E0" w:rsidRDefault="00F320E0" w:rsidP="00F320E0">
      <w:pPr>
        <w:rPr>
          <w:rFonts w:ascii="Maiandra GD" w:hAnsi="Maiandra GD"/>
        </w:rPr>
      </w:pPr>
    </w:p>
    <w:p w14:paraId="1E550F8C" w14:textId="77777777" w:rsidR="00F320E0" w:rsidRDefault="00F320E0" w:rsidP="00F320E0">
      <w:pPr>
        <w:rPr>
          <w:rFonts w:ascii="Maiandra GD" w:hAnsi="Maiandra GD"/>
        </w:rPr>
      </w:pPr>
    </w:p>
    <w:p w14:paraId="24E8020F" w14:textId="05139EB1" w:rsidR="00F320E0" w:rsidRPr="001717CE" w:rsidRDefault="00F320E0" w:rsidP="00F320E0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 w:rsidR="00002B7E">
        <w:rPr>
          <w:rFonts w:ascii="Maiandra GD" w:hAnsi="Maiandra GD"/>
          <w:b/>
          <w:u w:val="single"/>
        </w:rPr>
        <w:lastRenderedPageBreak/>
        <w:t>Numération</w:t>
      </w:r>
      <w:r>
        <w:rPr>
          <w:rFonts w:ascii="Maiandra GD" w:hAnsi="Maiandra GD"/>
          <w:b/>
          <w:u w:val="single"/>
        </w:rPr>
        <w:t xml:space="preserve"> CM</w:t>
      </w:r>
      <w:r w:rsidR="001742F9">
        <w:rPr>
          <w:rFonts w:ascii="Maiandra GD" w:hAnsi="Maiandra GD"/>
          <w:b/>
          <w:u w:val="single"/>
        </w:rPr>
        <w:t>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9E645F">
        <w:rPr>
          <w:rFonts w:ascii="Maiandra GD" w:hAnsi="Maiandra GD"/>
          <w:b/>
          <w:i/>
          <w:u w:val="single"/>
        </w:rPr>
        <w:t>noire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73A3BA2F" w14:textId="77777777" w:rsidR="00F320E0" w:rsidRPr="00657A40" w:rsidRDefault="00F320E0" w:rsidP="00F320E0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9368EC" w:rsidRPr="00720001" w14:paraId="6806B3C1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BE10F78" w14:textId="77777777" w:rsidR="009368EC" w:rsidRPr="00720001" w:rsidRDefault="009368EC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41B4C07" w14:textId="77777777" w:rsidR="009368EC" w:rsidRPr="00720001" w:rsidRDefault="009368EC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4095CA" w14:textId="77777777" w:rsidR="009368EC" w:rsidRPr="00720001" w:rsidRDefault="009368EC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BF39EF" w14:textId="77777777" w:rsidR="009368EC" w:rsidRPr="00720001" w:rsidRDefault="009368EC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1E273D" w14:textId="77777777" w:rsidR="009368EC" w:rsidRPr="00720001" w:rsidRDefault="009368EC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CD44FD0" w14:textId="77777777" w:rsidR="009368EC" w:rsidRPr="00720001" w:rsidRDefault="009368EC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368EC" w:rsidRPr="00720001" w14:paraId="082A0394" w14:textId="77777777" w:rsidTr="00B761ED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42AE11B" w14:textId="77777777" w:rsidR="009368EC" w:rsidRPr="00720001" w:rsidRDefault="009368EC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ABB86" w14:textId="77777777" w:rsidR="009368EC" w:rsidRPr="00720001" w:rsidRDefault="009368EC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C8E10B" w14:textId="77777777" w:rsidR="009368EC" w:rsidRPr="00A53458" w:rsidRDefault="009368EC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écrire un nombre décimal en chiffres.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0F6E22EA" w14:textId="77777777" w:rsidR="009368EC" w:rsidRPr="00720001" w:rsidRDefault="009368EC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E1C2A" w14:textId="77777777" w:rsidR="009368EC" w:rsidRPr="00720001" w:rsidRDefault="009368EC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B30BA" w14:textId="77777777" w:rsidR="009368EC" w:rsidRPr="00720001" w:rsidRDefault="009368EC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9359F" w14:textId="77777777" w:rsidR="009368EC" w:rsidRPr="00720001" w:rsidRDefault="009368EC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2AFDBD" w14:textId="77777777" w:rsidR="009368EC" w:rsidRPr="00720001" w:rsidRDefault="009368EC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70550191" w14:textId="77777777" w:rsidR="009368EC" w:rsidRPr="00720001" w:rsidRDefault="009368EC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368EC" w:rsidRPr="00720001" w14:paraId="2FCE7075" w14:textId="77777777" w:rsidTr="00B761ED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ED7E775" w14:textId="77777777" w:rsidR="009368EC" w:rsidRPr="00720001" w:rsidRDefault="009368EC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BD7512A" w14:textId="77777777" w:rsidR="009368EC" w:rsidRDefault="009368EC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E51940C" w14:textId="77777777" w:rsidR="009368EC" w:rsidRDefault="009368EC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  <w:iCs/>
              </w:rPr>
              <w:t>Je sais comparer des nombres décimaux.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AA95764" w14:textId="77777777" w:rsidR="009368EC" w:rsidRPr="00720001" w:rsidRDefault="009368EC" w:rsidP="00B761E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78AA" w14:textId="77777777" w:rsidR="009368EC" w:rsidRPr="00720001" w:rsidRDefault="009368EC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3C35D" w14:textId="77777777" w:rsidR="009368EC" w:rsidRPr="00720001" w:rsidRDefault="009368EC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A83B5" w14:textId="77777777" w:rsidR="009368EC" w:rsidRPr="00720001" w:rsidRDefault="009368EC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8B5DB7" w14:textId="77777777" w:rsidR="009368EC" w:rsidRPr="00720001" w:rsidRDefault="009368EC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B9720B4" w14:textId="77777777" w:rsidR="009368EC" w:rsidRPr="00720001" w:rsidRDefault="009368EC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F57A219" w14:textId="77777777" w:rsidR="00F320E0" w:rsidRPr="00E05992" w:rsidRDefault="00F320E0" w:rsidP="00F320E0">
      <w:pPr>
        <w:rPr>
          <w:rFonts w:ascii="Maiandra GD" w:hAnsi="Maiandra GD"/>
          <w:b/>
        </w:rPr>
      </w:pPr>
    </w:p>
    <w:p w14:paraId="2FF25819" w14:textId="77777777" w:rsidR="00F320E0" w:rsidRDefault="00F320E0" w:rsidP="00F320E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41FFB4A8" w14:textId="793B1831" w:rsidR="009368EC" w:rsidRPr="007A74F6" w:rsidRDefault="009368EC" w:rsidP="009368EC">
      <w:pPr>
        <w:rPr>
          <w:rFonts w:ascii="Maiandra GD" w:hAnsi="Maiandra GD"/>
          <w:b/>
        </w:rPr>
      </w:pPr>
      <w:r w:rsidRPr="007A74F6">
        <w:rPr>
          <w:rFonts w:ascii="Maiandra GD" w:hAnsi="Maiandra GD"/>
          <w:b/>
        </w:rPr>
        <w:t xml:space="preserve">1 - Prends une droite, gradue-la de </w:t>
      </w:r>
      <w:r>
        <w:rPr>
          <w:rFonts w:ascii="Maiandra GD" w:hAnsi="Maiandra GD"/>
          <w:b/>
        </w:rPr>
        <w:t>2</w:t>
      </w:r>
      <w:r w:rsidRPr="007A74F6">
        <w:rPr>
          <w:rFonts w:ascii="Maiandra GD" w:hAnsi="Maiandra GD"/>
          <w:b/>
        </w:rPr>
        <w:t xml:space="preserve"> à </w:t>
      </w:r>
      <w:r>
        <w:rPr>
          <w:rFonts w:ascii="Maiandra GD" w:hAnsi="Maiandra GD"/>
          <w:b/>
        </w:rPr>
        <w:t>5</w:t>
      </w:r>
      <w:r w:rsidRPr="007A74F6">
        <w:rPr>
          <w:rFonts w:ascii="Maiandra GD" w:hAnsi="Maiandra GD"/>
          <w:b/>
        </w:rPr>
        <w:t xml:space="preserve"> et place les nombres suivants.</w:t>
      </w:r>
    </w:p>
    <w:p w14:paraId="7FCA7E5D" w14:textId="2B37E449" w:rsidR="009368EC" w:rsidRDefault="009368EC" w:rsidP="009368EC">
      <w:pPr>
        <w:rPr>
          <w:rFonts w:ascii="Maiandra GD" w:hAnsi="Maiandra GD"/>
        </w:rPr>
      </w:pPr>
      <w:r>
        <w:rPr>
          <w:rFonts w:ascii="Maiandra GD" w:hAnsi="Maiandra GD"/>
        </w:rPr>
        <w:t>2,4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4,8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3,1</w:t>
      </w:r>
    </w:p>
    <w:p w14:paraId="1A3D7BAB" w14:textId="242C7D0C" w:rsidR="009368EC" w:rsidRPr="007A74F6" w:rsidRDefault="009368EC" w:rsidP="009368EC">
      <w:pPr>
        <w:rPr>
          <w:rFonts w:ascii="Maiandra GD" w:hAnsi="Maiandra GD"/>
        </w:rPr>
      </w:pPr>
      <w:r>
        <w:rPr>
          <w:rFonts w:ascii="Maiandra GD" w:hAnsi="Maiandra GD"/>
        </w:rPr>
        <w:t>4,5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3,9</w:t>
      </w:r>
    </w:p>
    <w:p w14:paraId="165EC1C1" w14:textId="77777777" w:rsidR="009368EC" w:rsidRPr="007A74F6" w:rsidRDefault="009368EC" w:rsidP="009368EC">
      <w:pPr>
        <w:rPr>
          <w:rFonts w:ascii="Maiandra GD" w:hAnsi="Maiandra GD"/>
        </w:rPr>
      </w:pPr>
    </w:p>
    <w:p w14:paraId="4C3BC847" w14:textId="51DF2368" w:rsidR="009368EC" w:rsidRPr="007A74F6" w:rsidRDefault="009368EC" w:rsidP="009368EC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7A74F6">
        <w:rPr>
          <w:rFonts w:ascii="Maiandra GD" w:hAnsi="Maiandra GD"/>
          <w:b/>
        </w:rPr>
        <w:t xml:space="preserve"> Encadre chaque nombre entre deux </w:t>
      </w:r>
      <w:r>
        <w:rPr>
          <w:rFonts w:ascii="Maiandra GD" w:hAnsi="Maiandra GD"/>
          <w:b/>
        </w:rPr>
        <w:t>dixièmes</w:t>
      </w:r>
      <w:r w:rsidRPr="007A74F6">
        <w:rPr>
          <w:rFonts w:ascii="Maiandra GD" w:hAnsi="Maiandra GD"/>
          <w:b/>
        </w:rPr>
        <w:t xml:space="preserve"> consécuti</w:t>
      </w:r>
      <w:r>
        <w:rPr>
          <w:rFonts w:ascii="Maiandra GD" w:hAnsi="Maiandra GD"/>
          <w:b/>
        </w:rPr>
        <w:t>f</w:t>
      </w:r>
      <w:r w:rsidRPr="007A74F6">
        <w:rPr>
          <w:rFonts w:ascii="Maiandra GD" w:hAnsi="Maiandra GD"/>
          <w:b/>
        </w:rPr>
        <w:t>s.</w:t>
      </w:r>
    </w:p>
    <w:p w14:paraId="2C7F2A5B" w14:textId="32166F2D" w:rsidR="009368EC" w:rsidRPr="007A74F6" w:rsidRDefault="009368EC" w:rsidP="009368EC">
      <w:pPr>
        <w:rPr>
          <w:rFonts w:ascii="Maiandra GD" w:hAnsi="Maiandra GD"/>
        </w:rPr>
      </w:pPr>
      <w:r>
        <w:rPr>
          <w:rFonts w:ascii="Maiandra GD" w:hAnsi="Maiandra GD"/>
        </w:rPr>
        <w:t>5,47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0,98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1,02</w:t>
      </w:r>
    </w:p>
    <w:p w14:paraId="2588A161" w14:textId="77777777" w:rsidR="009368EC" w:rsidRPr="007A74F6" w:rsidRDefault="009368EC" w:rsidP="009368EC">
      <w:pPr>
        <w:rPr>
          <w:rFonts w:ascii="Maiandra GD" w:hAnsi="Maiandra GD"/>
        </w:rPr>
      </w:pPr>
    </w:p>
    <w:p w14:paraId="05A3C22F" w14:textId="470310C4" w:rsidR="009368EC" w:rsidRPr="007A74F6" w:rsidRDefault="009368EC" w:rsidP="009368EC">
      <w:pPr>
        <w:rPr>
          <w:rFonts w:ascii="Maiandra GD" w:hAnsi="Maiandra GD"/>
          <w:b/>
        </w:rPr>
      </w:pPr>
      <w:r w:rsidRPr="007A74F6">
        <w:rPr>
          <w:rFonts w:ascii="Maiandra GD" w:hAnsi="Maiandra GD"/>
          <w:b/>
        </w:rPr>
        <w:t xml:space="preserve">Encadre chaque nombre entre deux </w:t>
      </w:r>
      <w:r>
        <w:rPr>
          <w:rFonts w:ascii="Maiandra GD" w:hAnsi="Maiandra GD"/>
          <w:b/>
        </w:rPr>
        <w:t>cent</w:t>
      </w:r>
      <w:r w:rsidRPr="007A74F6">
        <w:rPr>
          <w:rFonts w:ascii="Maiandra GD" w:hAnsi="Maiandra GD"/>
          <w:b/>
        </w:rPr>
        <w:t>ièmes consécutifs.</w:t>
      </w:r>
    </w:p>
    <w:p w14:paraId="765D4489" w14:textId="69991666" w:rsidR="009368EC" w:rsidRDefault="009368EC" w:rsidP="009368EC">
      <w:pPr>
        <w:rPr>
          <w:rFonts w:ascii="Maiandra GD" w:hAnsi="Maiandra GD"/>
        </w:rPr>
      </w:pPr>
      <w:r>
        <w:rPr>
          <w:rFonts w:ascii="Maiandra GD" w:hAnsi="Maiandra GD"/>
        </w:rPr>
        <w:t>0,807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6,325</w:t>
      </w:r>
    </w:p>
    <w:p w14:paraId="00C39A35" w14:textId="77777777" w:rsidR="00F320E0" w:rsidRDefault="00F320E0" w:rsidP="00F320E0">
      <w:pPr>
        <w:rPr>
          <w:rFonts w:ascii="Maiandra GD" w:hAnsi="Maiandra GD"/>
          <w:b/>
          <w:u w:val="single"/>
        </w:rPr>
      </w:pPr>
    </w:p>
    <w:p w14:paraId="6AFF8151" w14:textId="77777777" w:rsidR="00F320E0" w:rsidRDefault="00F320E0" w:rsidP="00F320E0">
      <w:pPr>
        <w:rPr>
          <w:rFonts w:ascii="Maiandra GD" w:hAnsi="Maiandra GD"/>
          <w:b/>
          <w:u w:val="single"/>
        </w:rPr>
      </w:pPr>
    </w:p>
    <w:p w14:paraId="6710F28F" w14:textId="77777777" w:rsidR="00F320E0" w:rsidRDefault="00F320E0" w:rsidP="00F320E0">
      <w:pPr>
        <w:rPr>
          <w:rFonts w:ascii="Maiandra GD" w:hAnsi="Maiandra GD"/>
          <w:b/>
          <w:u w:val="single"/>
        </w:rPr>
      </w:pPr>
    </w:p>
    <w:p w14:paraId="10364DF7" w14:textId="21A67E12" w:rsidR="00F320E0" w:rsidRDefault="00F320E0" w:rsidP="00F320E0">
      <w:pPr>
        <w:rPr>
          <w:rFonts w:ascii="Maiandra GD" w:hAnsi="Maiandra GD"/>
          <w:b/>
          <w:u w:val="single"/>
        </w:rPr>
      </w:pPr>
    </w:p>
    <w:p w14:paraId="0B3F3B9A" w14:textId="13DE4C3A" w:rsidR="009368EC" w:rsidRDefault="009368EC" w:rsidP="00F320E0">
      <w:pPr>
        <w:rPr>
          <w:rFonts w:ascii="Maiandra GD" w:hAnsi="Maiandra GD"/>
          <w:b/>
          <w:u w:val="single"/>
        </w:rPr>
      </w:pPr>
    </w:p>
    <w:p w14:paraId="521F1946" w14:textId="0E1961DB" w:rsidR="009368EC" w:rsidRDefault="009368EC" w:rsidP="00F320E0">
      <w:pPr>
        <w:rPr>
          <w:rFonts w:ascii="Maiandra GD" w:hAnsi="Maiandra GD"/>
          <w:b/>
          <w:u w:val="single"/>
        </w:rPr>
      </w:pPr>
    </w:p>
    <w:p w14:paraId="7ECBD6B6" w14:textId="6CF9013F" w:rsidR="009368EC" w:rsidRDefault="009368EC" w:rsidP="00F320E0">
      <w:pPr>
        <w:rPr>
          <w:rFonts w:ascii="Maiandra GD" w:hAnsi="Maiandra GD"/>
          <w:b/>
          <w:u w:val="single"/>
        </w:rPr>
      </w:pPr>
    </w:p>
    <w:p w14:paraId="27B1B4EA" w14:textId="6776458E" w:rsidR="009368EC" w:rsidRDefault="009368EC" w:rsidP="00F320E0">
      <w:pPr>
        <w:rPr>
          <w:rFonts w:ascii="Maiandra GD" w:hAnsi="Maiandra GD"/>
          <w:b/>
          <w:u w:val="single"/>
        </w:rPr>
      </w:pPr>
    </w:p>
    <w:p w14:paraId="3F573C8A" w14:textId="10BA5FD0" w:rsidR="009368EC" w:rsidRDefault="009368EC" w:rsidP="00F320E0">
      <w:pPr>
        <w:rPr>
          <w:rFonts w:ascii="Maiandra GD" w:hAnsi="Maiandra GD"/>
          <w:b/>
          <w:u w:val="single"/>
        </w:rPr>
      </w:pPr>
    </w:p>
    <w:p w14:paraId="58FA74B2" w14:textId="1B5BAB1B" w:rsidR="009368EC" w:rsidRDefault="009368EC" w:rsidP="00F320E0">
      <w:pPr>
        <w:rPr>
          <w:rFonts w:ascii="Maiandra GD" w:hAnsi="Maiandra GD"/>
          <w:b/>
          <w:u w:val="single"/>
        </w:rPr>
      </w:pPr>
    </w:p>
    <w:p w14:paraId="26BFE781" w14:textId="2B20F849" w:rsidR="009368EC" w:rsidRDefault="009368EC" w:rsidP="00F320E0">
      <w:pPr>
        <w:rPr>
          <w:rFonts w:ascii="Maiandra GD" w:hAnsi="Maiandra GD"/>
          <w:b/>
          <w:u w:val="single"/>
        </w:rPr>
      </w:pPr>
    </w:p>
    <w:p w14:paraId="356B23F8" w14:textId="77777777" w:rsidR="009368EC" w:rsidRPr="001717CE" w:rsidRDefault="009368EC" w:rsidP="009368EC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Numération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noire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6A4FA1AE" w14:textId="77777777" w:rsidR="009368EC" w:rsidRPr="00657A40" w:rsidRDefault="009368EC" w:rsidP="009368E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9368EC" w:rsidRPr="00720001" w14:paraId="1C07B7EE" w14:textId="77777777" w:rsidTr="00B761E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BFA8015" w14:textId="77777777" w:rsidR="009368EC" w:rsidRPr="00720001" w:rsidRDefault="009368EC" w:rsidP="00B761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Numération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4106060" w14:textId="77777777" w:rsidR="009368EC" w:rsidRPr="00720001" w:rsidRDefault="009368EC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4E05F0" w14:textId="77777777" w:rsidR="009368EC" w:rsidRPr="00720001" w:rsidRDefault="009368EC" w:rsidP="00B761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469179" w14:textId="77777777" w:rsidR="009368EC" w:rsidRPr="00720001" w:rsidRDefault="009368EC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4774CC" w14:textId="77777777" w:rsidR="009368EC" w:rsidRPr="00720001" w:rsidRDefault="009368EC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1588589" w14:textId="77777777" w:rsidR="009368EC" w:rsidRPr="00720001" w:rsidRDefault="009368EC" w:rsidP="00B761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368EC" w:rsidRPr="00720001" w14:paraId="1A335042" w14:textId="77777777" w:rsidTr="00B761ED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F27F329" w14:textId="77777777" w:rsidR="009368EC" w:rsidRPr="00720001" w:rsidRDefault="009368EC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85398" w14:textId="77777777" w:rsidR="009368EC" w:rsidRPr="00720001" w:rsidRDefault="009368EC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9BD70B" w14:textId="77777777" w:rsidR="009368EC" w:rsidRPr="00A53458" w:rsidRDefault="009368EC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</w:rPr>
              <w:t>Je sais écrire un nombre décimal en chiffres.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33959F42" w14:textId="77777777" w:rsidR="009368EC" w:rsidRPr="00720001" w:rsidRDefault="009368EC" w:rsidP="00B761E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B6DCA" w14:textId="77777777" w:rsidR="009368EC" w:rsidRPr="00720001" w:rsidRDefault="009368EC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F8472" w14:textId="77777777" w:rsidR="009368EC" w:rsidRPr="00720001" w:rsidRDefault="009368EC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8EDBF" w14:textId="77777777" w:rsidR="009368EC" w:rsidRPr="00720001" w:rsidRDefault="009368EC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95742E" w14:textId="77777777" w:rsidR="009368EC" w:rsidRPr="00720001" w:rsidRDefault="009368EC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3F96E09A" w14:textId="77777777" w:rsidR="009368EC" w:rsidRPr="00720001" w:rsidRDefault="009368EC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368EC" w:rsidRPr="00720001" w14:paraId="358F36A3" w14:textId="77777777" w:rsidTr="00B761ED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D9AC56D" w14:textId="77777777" w:rsidR="009368EC" w:rsidRPr="00720001" w:rsidRDefault="009368EC" w:rsidP="00B761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594AB14" w14:textId="77777777" w:rsidR="009368EC" w:rsidRDefault="009368EC" w:rsidP="00B761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741F37" w14:textId="77777777" w:rsidR="009368EC" w:rsidRDefault="009368EC" w:rsidP="00B761E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>
              <w:rPr>
                <w:rFonts w:ascii="Maiandra GD" w:hAnsi="Maiandra GD"/>
                <w:i/>
                <w:iCs/>
              </w:rPr>
              <w:t>Je sais comparer des nombres décimaux.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8DE720B" w14:textId="77777777" w:rsidR="009368EC" w:rsidRPr="00720001" w:rsidRDefault="009368EC" w:rsidP="00B761E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A13E0" w14:textId="77777777" w:rsidR="009368EC" w:rsidRPr="00720001" w:rsidRDefault="009368EC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1FDD" w14:textId="77777777" w:rsidR="009368EC" w:rsidRPr="00720001" w:rsidRDefault="009368EC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3090" w14:textId="77777777" w:rsidR="009368EC" w:rsidRPr="00720001" w:rsidRDefault="009368EC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6BBE88" w14:textId="77777777" w:rsidR="009368EC" w:rsidRPr="00720001" w:rsidRDefault="009368EC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679466A" w14:textId="77777777" w:rsidR="009368EC" w:rsidRPr="00720001" w:rsidRDefault="009368EC" w:rsidP="00B761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22FD4CB" w14:textId="77777777" w:rsidR="009368EC" w:rsidRPr="00E05992" w:rsidRDefault="009368EC" w:rsidP="009368EC">
      <w:pPr>
        <w:rPr>
          <w:rFonts w:ascii="Maiandra GD" w:hAnsi="Maiandra GD"/>
          <w:b/>
        </w:rPr>
      </w:pPr>
    </w:p>
    <w:p w14:paraId="100357D3" w14:textId="77777777" w:rsidR="009368EC" w:rsidRDefault="009368EC" w:rsidP="009368EC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6B4CF897" w14:textId="77777777" w:rsidR="009368EC" w:rsidRPr="007A74F6" w:rsidRDefault="009368EC" w:rsidP="009368EC">
      <w:pPr>
        <w:rPr>
          <w:rFonts w:ascii="Maiandra GD" w:hAnsi="Maiandra GD"/>
          <w:b/>
        </w:rPr>
      </w:pPr>
      <w:r w:rsidRPr="007A74F6">
        <w:rPr>
          <w:rFonts w:ascii="Maiandra GD" w:hAnsi="Maiandra GD"/>
          <w:b/>
        </w:rPr>
        <w:t xml:space="preserve">1 - Prends une droite, gradue-la de </w:t>
      </w:r>
      <w:r>
        <w:rPr>
          <w:rFonts w:ascii="Maiandra GD" w:hAnsi="Maiandra GD"/>
          <w:b/>
        </w:rPr>
        <w:t>2</w:t>
      </w:r>
      <w:r w:rsidRPr="007A74F6">
        <w:rPr>
          <w:rFonts w:ascii="Maiandra GD" w:hAnsi="Maiandra GD"/>
          <w:b/>
        </w:rPr>
        <w:t xml:space="preserve"> à </w:t>
      </w:r>
      <w:r>
        <w:rPr>
          <w:rFonts w:ascii="Maiandra GD" w:hAnsi="Maiandra GD"/>
          <w:b/>
        </w:rPr>
        <w:t>5</w:t>
      </w:r>
      <w:r w:rsidRPr="007A74F6">
        <w:rPr>
          <w:rFonts w:ascii="Maiandra GD" w:hAnsi="Maiandra GD"/>
          <w:b/>
        </w:rPr>
        <w:t xml:space="preserve"> et place les nombres suivants.</w:t>
      </w:r>
    </w:p>
    <w:p w14:paraId="02E9A8E1" w14:textId="77777777" w:rsidR="009368EC" w:rsidRDefault="009368EC" w:rsidP="009368EC">
      <w:pPr>
        <w:rPr>
          <w:rFonts w:ascii="Maiandra GD" w:hAnsi="Maiandra GD"/>
        </w:rPr>
      </w:pPr>
      <w:r>
        <w:rPr>
          <w:rFonts w:ascii="Maiandra GD" w:hAnsi="Maiandra GD"/>
        </w:rPr>
        <w:t>2,4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4,8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3,1</w:t>
      </w:r>
    </w:p>
    <w:p w14:paraId="59006221" w14:textId="77777777" w:rsidR="009368EC" w:rsidRPr="007A74F6" w:rsidRDefault="009368EC" w:rsidP="009368EC">
      <w:pPr>
        <w:rPr>
          <w:rFonts w:ascii="Maiandra GD" w:hAnsi="Maiandra GD"/>
        </w:rPr>
      </w:pPr>
      <w:r>
        <w:rPr>
          <w:rFonts w:ascii="Maiandra GD" w:hAnsi="Maiandra GD"/>
        </w:rPr>
        <w:t>4,5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3,9</w:t>
      </w:r>
    </w:p>
    <w:p w14:paraId="7EC17423" w14:textId="77777777" w:rsidR="009368EC" w:rsidRPr="007A74F6" w:rsidRDefault="009368EC" w:rsidP="009368EC">
      <w:pPr>
        <w:rPr>
          <w:rFonts w:ascii="Maiandra GD" w:hAnsi="Maiandra GD"/>
        </w:rPr>
      </w:pPr>
    </w:p>
    <w:p w14:paraId="5E9165FD" w14:textId="77777777" w:rsidR="009368EC" w:rsidRPr="007A74F6" w:rsidRDefault="009368EC" w:rsidP="009368EC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7A74F6">
        <w:rPr>
          <w:rFonts w:ascii="Maiandra GD" w:hAnsi="Maiandra GD"/>
          <w:b/>
        </w:rPr>
        <w:t xml:space="preserve"> Encadre chaque nombre entre deux </w:t>
      </w:r>
      <w:r>
        <w:rPr>
          <w:rFonts w:ascii="Maiandra GD" w:hAnsi="Maiandra GD"/>
          <w:b/>
        </w:rPr>
        <w:t>dixièmes</w:t>
      </w:r>
      <w:r w:rsidRPr="007A74F6">
        <w:rPr>
          <w:rFonts w:ascii="Maiandra GD" w:hAnsi="Maiandra GD"/>
          <w:b/>
        </w:rPr>
        <w:t xml:space="preserve"> consécuti</w:t>
      </w:r>
      <w:r>
        <w:rPr>
          <w:rFonts w:ascii="Maiandra GD" w:hAnsi="Maiandra GD"/>
          <w:b/>
        </w:rPr>
        <w:t>f</w:t>
      </w:r>
      <w:r w:rsidRPr="007A74F6">
        <w:rPr>
          <w:rFonts w:ascii="Maiandra GD" w:hAnsi="Maiandra GD"/>
          <w:b/>
        </w:rPr>
        <w:t>s.</w:t>
      </w:r>
    </w:p>
    <w:p w14:paraId="0B027DBE" w14:textId="77777777" w:rsidR="009368EC" w:rsidRPr="007A74F6" w:rsidRDefault="009368EC" w:rsidP="009368EC">
      <w:pPr>
        <w:rPr>
          <w:rFonts w:ascii="Maiandra GD" w:hAnsi="Maiandra GD"/>
        </w:rPr>
      </w:pPr>
      <w:r>
        <w:rPr>
          <w:rFonts w:ascii="Maiandra GD" w:hAnsi="Maiandra GD"/>
        </w:rPr>
        <w:t>5,47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0,98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1,02</w:t>
      </w:r>
    </w:p>
    <w:p w14:paraId="799EABE6" w14:textId="77777777" w:rsidR="009368EC" w:rsidRPr="007A74F6" w:rsidRDefault="009368EC" w:rsidP="009368EC">
      <w:pPr>
        <w:rPr>
          <w:rFonts w:ascii="Maiandra GD" w:hAnsi="Maiandra GD"/>
        </w:rPr>
      </w:pPr>
    </w:p>
    <w:p w14:paraId="57359A81" w14:textId="77777777" w:rsidR="009368EC" w:rsidRPr="007A74F6" w:rsidRDefault="009368EC" w:rsidP="009368EC">
      <w:pPr>
        <w:rPr>
          <w:rFonts w:ascii="Maiandra GD" w:hAnsi="Maiandra GD"/>
          <w:b/>
        </w:rPr>
      </w:pPr>
      <w:r w:rsidRPr="007A74F6">
        <w:rPr>
          <w:rFonts w:ascii="Maiandra GD" w:hAnsi="Maiandra GD"/>
          <w:b/>
        </w:rPr>
        <w:t xml:space="preserve">Encadre chaque nombre entre deux </w:t>
      </w:r>
      <w:r>
        <w:rPr>
          <w:rFonts w:ascii="Maiandra GD" w:hAnsi="Maiandra GD"/>
          <w:b/>
        </w:rPr>
        <w:t>cent</w:t>
      </w:r>
      <w:r w:rsidRPr="007A74F6">
        <w:rPr>
          <w:rFonts w:ascii="Maiandra GD" w:hAnsi="Maiandra GD"/>
          <w:b/>
        </w:rPr>
        <w:t>ièmes consécutifs.</w:t>
      </w:r>
    </w:p>
    <w:p w14:paraId="2AE1D9BE" w14:textId="1AB2D1BC" w:rsidR="009368EC" w:rsidRDefault="009368EC" w:rsidP="009368EC">
      <w:pPr>
        <w:rPr>
          <w:rFonts w:ascii="Maiandra GD" w:hAnsi="Maiandra GD"/>
        </w:rPr>
      </w:pPr>
      <w:r>
        <w:rPr>
          <w:rFonts w:ascii="Maiandra GD" w:hAnsi="Maiandra GD"/>
        </w:rPr>
        <w:t>0,807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6,325</w:t>
      </w:r>
    </w:p>
    <w:p w14:paraId="5924E74C" w14:textId="77777777" w:rsidR="009368EC" w:rsidRDefault="009368EC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65AB18EB" w14:textId="77777777" w:rsidR="009368EC" w:rsidRDefault="009368EC" w:rsidP="009368EC">
      <w:pPr>
        <w:rPr>
          <w:rFonts w:ascii="Maiandra GD" w:hAnsi="Maiandra GD"/>
          <w:b/>
          <w:i/>
          <w:sz w:val="32"/>
        </w:rPr>
      </w:pPr>
      <w:r>
        <w:rPr>
          <w:noProof/>
        </w:rPr>
        <w:lastRenderedPageBreak/>
        <w:drawing>
          <wp:inline distT="0" distB="0" distL="0" distR="0" wp14:anchorId="4E5EA8AC" wp14:editId="2079A3C1">
            <wp:extent cx="7082373" cy="1555668"/>
            <wp:effectExtent l="0" t="0" r="4445" b="6985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5521" t="40753" r="35212" b="25209"/>
                    <a:stretch/>
                  </pic:blipFill>
                  <pic:spPr bwMode="auto">
                    <a:xfrm>
                      <a:off x="0" y="0"/>
                      <a:ext cx="7154772" cy="1571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E7DB31" w14:textId="77777777" w:rsidR="009368EC" w:rsidRDefault="009368EC" w:rsidP="009368EC">
      <w:pPr>
        <w:rPr>
          <w:rFonts w:ascii="Maiandra GD" w:hAnsi="Maiandra GD"/>
          <w:b/>
          <w:i/>
          <w:sz w:val="32"/>
        </w:rPr>
      </w:pPr>
    </w:p>
    <w:p w14:paraId="2CD0CF41" w14:textId="77777777" w:rsidR="009368EC" w:rsidRDefault="009368EC" w:rsidP="009368EC">
      <w:pPr>
        <w:rPr>
          <w:rFonts w:ascii="Maiandra GD" w:hAnsi="Maiandra GD"/>
          <w:b/>
          <w:i/>
          <w:sz w:val="32"/>
        </w:rPr>
      </w:pPr>
    </w:p>
    <w:p w14:paraId="61ABAC2E" w14:textId="77777777" w:rsidR="009368EC" w:rsidRDefault="009368EC" w:rsidP="009368EC">
      <w:pPr>
        <w:rPr>
          <w:rFonts w:ascii="Maiandra GD" w:hAnsi="Maiandra GD"/>
          <w:b/>
          <w:i/>
          <w:sz w:val="32"/>
        </w:rPr>
      </w:pPr>
      <w:r>
        <w:rPr>
          <w:noProof/>
        </w:rPr>
        <w:drawing>
          <wp:inline distT="0" distB="0" distL="0" distR="0" wp14:anchorId="758BF1B6" wp14:editId="14C4C1B7">
            <wp:extent cx="7020560" cy="1541590"/>
            <wp:effectExtent l="0" t="0" r="0" b="1905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5521" t="40753" r="35212" b="25209"/>
                    <a:stretch/>
                  </pic:blipFill>
                  <pic:spPr bwMode="auto">
                    <a:xfrm>
                      <a:off x="0" y="0"/>
                      <a:ext cx="7020560" cy="1541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F94A10" w14:textId="77777777" w:rsidR="009368EC" w:rsidRDefault="009368EC" w:rsidP="009368EC">
      <w:pPr>
        <w:rPr>
          <w:rFonts w:ascii="Maiandra GD" w:hAnsi="Maiandra GD"/>
          <w:b/>
          <w:i/>
          <w:sz w:val="32"/>
        </w:rPr>
      </w:pPr>
    </w:p>
    <w:p w14:paraId="239B0A20" w14:textId="77777777" w:rsidR="009368EC" w:rsidRDefault="009368EC" w:rsidP="009368EC">
      <w:pPr>
        <w:rPr>
          <w:rFonts w:ascii="Maiandra GD" w:hAnsi="Maiandra GD"/>
          <w:b/>
          <w:i/>
          <w:sz w:val="32"/>
        </w:rPr>
      </w:pPr>
    </w:p>
    <w:p w14:paraId="0DE03DF4" w14:textId="77777777" w:rsidR="009368EC" w:rsidRDefault="009368EC" w:rsidP="009368EC">
      <w:pPr>
        <w:rPr>
          <w:rFonts w:ascii="Maiandra GD" w:hAnsi="Maiandra GD"/>
          <w:b/>
          <w:i/>
          <w:sz w:val="32"/>
        </w:rPr>
      </w:pPr>
      <w:r>
        <w:rPr>
          <w:noProof/>
        </w:rPr>
        <w:drawing>
          <wp:inline distT="0" distB="0" distL="0" distR="0" wp14:anchorId="5B4840DA" wp14:editId="7DECCDF3">
            <wp:extent cx="7020560" cy="1541590"/>
            <wp:effectExtent l="0" t="0" r="0" b="1905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5521" t="40753" r="35212" b="25209"/>
                    <a:stretch/>
                  </pic:blipFill>
                  <pic:spPr bwMode="auto">
                    <a:xfrm>
                      <a:off x="0" y="0"/>
                      <a:ext cx="7020560" cy="1541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B56253" w14:textId="77777777" w:rsidR="009368EC" w:rsidRDefault="009368EC" w:rsidP="009368EC">
      <w:pPr>
        <w:rPr>
          <w:rFonts w:ascii="Maiandra GD" w:hAnsi="Maiandra GD"/>
          <w:b/>
          <w:i/>
          <w:sz w:val="32"/>
        </w:rPr>
      </w:pPr>
    </w:p>
    <w:p w14:paraId="3F89FC32" w14:textId="77777777" w:rsidR="009368EC" w:rsidRDefault="009368EC" w:rsidP="009368EC">
      <w:pPr>
        <w:rPr>
          <w:rFonts w:ascii="Maiandra GD" w:hAnsi="Maiandra GD"/>
          <w:b/>
          <w:i/>
          <w:sz w:val="32"/>
        </w:rPr>
      </w:pPr>
    </w:p>
    <w:p w14:paraId="2B9CCF53" w14:textId="77777777" w:rsidR="009368EC" w:rsidRDefault="009368EC" w:rsidP="009368EC">
      <w:pPr>
        <w:rPr>
          <w:rFonts w:ascii="Maiandra GD" w:hAnsi="Maiandra GD"/>
          <w:b/>
          <w:i/>
          <w:sz w:val="32"/>
        </w:rPr>
      </w:pPr>
      <w:r>
        <w:rPr>
          <w:noProof/>
        </w:rPr>
        <w:drawing>
          <wp:inline distT="0" distB="0" distL="0" distR="0" wp14:anchorId="00A5CC8E" wp14:editId="73A51F00">
            <wp:extent cx="7020560" cy="1541590"/>
            <wp:effectExtent l="0" t="0" r="0" b="1905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5521" t="40753" r="35212" b="25209"/>
                    <a:stretch/>
                  </pic:blipFill>
                  <pic:spPr bwMode="auto">
                    <a:xfrm>
                      <a:off x="0" y="0"/>
                      <a:ext cx="7020560" cy="1541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CA6FBB" w14:textId="77777777" w:rsidR="009368EC" w:rsidRDefault="009368EC" w:rsidP="009368EC">
      <w:pPr>
        <w:rPr>
          <w:rFonts w:ascii="Maiandra GD" w:hAnsi="Maiandra GD"/>
          <w:b/>
          <w:i/>
          <w:sz w:val="32"/>
        </w:rPr>
      </w:pPr>
    </w:p>
    <w:p w14:paraId="262D24D6" w14:textId="77777777" w:rsidR="009368EC" w:rsidRDefault="009368EC" w:rsidP="009368EC">
      <w:pPr>
        <w:rPr>
          <w:rFonts w:ascii="Maiandra GD" w:hAnsi="Maiandra GD"/>
          <w:b/>
          <w:i/>
          <w:sz w:val="32"/>
        </w:rPr>
      </w:pPr>
    </w:p>
    <w:p w14:paraId="2CEAFFA8" w14:textId="77777777" w:rsidR="009368EC" w:rsidRDefault="009368EC" w:rsidP="009368EC">
      <w:pPr>
        <w:rPr>
          <w:rFonts w:ascii="Maiandra GD" w:hAnsi="Maiandra GD"/>
          <w:b/>
          <w:i/>
          <w:sz w:val="32"/>
        </w:rPr>
      </w:pPr>
      <w:r>
        <w:rPr>
          <w:noProof/>
        </w:rPr>
        <w:drawing>
          <wp:inline distT="0" distB="0" distL="0" distR="0" wp14:anchorId="20A344C7" wp14:editId="32925C63">
            <wp:extent cx="7020560" cy="1541590"/>
            <wp:effectExtent l="0" t="0" r="0" b="1905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5521" t="40753" r="35212" b="25209"/>
                    <a:stretch/>
                  </pic:blipFill>
                  <pic:spPr bwMode="auto">
                    <a:xfrm>
                      <a:off x="0" y="0"/>
                      <a:ext cx="7020560" cy="1541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14D16B" w14:textId="77777777" w:rsidR="009368EC" w:rsidRDefault="009368EC" w:rsidP="009368EC">
      <w:pPr>
        <w:rPr>
          <w:rFonts w:ascii="Maiandra GD" w:hAnsi="Maiandra GD"/>
          <w:b/>
          <w:u w:val="single"/>
        </w:rPr>
      </w:pPr>
    </w:p>
    <w:sectPr w:rsidR="009368EC" w:rsidSect="002D3E85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2C"/>
    <w:rsid w:val="00002B7E"/>
    <w:rsid w:val="00004BBC"/>
    <w:rsid w:val="0001278D"/>
    <w:rsid w:val="000230A3"/>
    <w:rsid w:val="00043760"/>
    <w:rsid w:val="00044CDB"/>
    <w:rsid w:val="00067C00"/>
    <w:rsid w:val="0007072A"/>
    <w:rsid w:val="000970ED"/>
    <w:rsid w:val="000A5016"/>
    <w:rsid w:val="000D0043"/>
    <w:rsid w:val="000D33F6"/>
    <w:rsid w:val="000D6D17"/>
    <w:rsid w:val="001163C9"/>
    <w:rsid w:val="00126354"/>
    <w:rsid w:val="00130AAF"/>
    <w:rsid w:val="00133159"/>
    <w:rsid w:val="00137899"/>
    <w:rsid w:val="001515CA"/>
    <w:rsid w:val="00155692"/>
    <w:rsid w:val="00157FD3"/>
    <w:rsid w:val="001717CE"/>
    <w:rsid w:val="001742F9"/>
    <w:rsid w:val="00184EA4"/>
    <w:rsid w:val="001F30A3"/>
    <w:rsid w:val="001F5E03"/>
    <w:rsid w:val="001F6225"/>
    <w:rsid w:val="00234371"/>
    <w:rsid w:val="00242CB1"/>
    <w:rsid w:val="0025377D"/>
    <w:rsid w:val="00253A75"/>
    <w:rsid w:val="00261DAA"/>
    <w:rsid w:val="00262C26"/>
    <w:rsid w:val="00282C5B"/>
    <w:rsid w:val="00297B89"/>
    <w:rsid w:val="002D3E85"/>
    <w:rsid w:val="002E414A"/>
    <w:rsid w:val="002E4528"/>
    <w:rsid w:val="002E7408"/>
    <w:rsid w:val="003053B7"/>
    <w:rsid w:val="003122DB"/>
    <w:rsid w:val="00356669"/>
    <w:rsid w:val="00367A8B"/>
    <w:rsid w:val="003711C2"/>
    <w:rsid w:val="00374E1E"/>
    <w:rsid w:val="0038784F"/>
    <w:rsid w:val="00397654"/>
    <w:rsid w:val="003B2CDC"/>
    <w:rsid w:val="003B6074"/>
    <w:rsid w:val="003B781D"/>
    <w:rsid w:val="003D49F0"/>
    <w:rsid w:val="003F0635"/>
    <w:rsid w:val="00407E2C"/>
    <w:rsid w:val="00424C67"/>
    <w:rsid w:val="00437B49"/>
    <w:rsid w:val="004558D4"/>
    <w:rsid w:val="00472518"/>
    <w:rsid w:val="00497CD3"/>
    <w:rsid w:val="004C28C7"/>
    <w:rsid w:val="004D1B62"/>
    <w:rsid w:val="004E546F"/>
    <w:rsid w:val="0050434A"/>
    <w:rsid w:val="0051562A"/>
    <w:rsid w:val="00522545"/>
    <w:rsid w:val="0055657C"/>
    <w:rsid w:val="00577632"/>
    <w:rsid w:val="005963DF"/>
    <w:rsid w:val="005B72B4"/>
    <w:rsid w:val="005E79BD"/>
    <w:rsid w:val="00604428"/>
    <w:rsid w:val="006343A5"/>
    <w:rsid w:val="00640FAF"/>
    <w:rsid w:val="00655FE6"/>
    <w:rsid w:val="00684BD1"/>
    <w:rsid w:val="006A63FB"/>
    <w:rsid w:val="006B4C8E"/>
    <w:rsid w:val="006B53B1"/>
    <w:rsid w:val="006C2DAD"/>
    <w:rsid w:val="006E52A2"/>
    <w:rsid w:val="006E7CD0"/>
    <w:rsid w:val="006F3F2F"/>
    <w:rsid w:val="0070238C"/>
    <w:rsid w:val="0070626A"/>
    <w:rsid w:val="0071088F"/>
    <w:rsid w:val="00733D81"/>
    <w:rsid w:val="00785742"/>
    <w:rsid w:val="007A74F6"/>
    <w:rsid w:val="007D6756"/>
    <w:rsid w:val="007E175F"/>
    <w:rsid w:val="00804B51"/>
    <w:rsid w:val="00824791"/>
    <w:rsid w:val="0086702E"/>
    <w:rsid w:val="00885B28"/>
    <w:rsid w:val="00892E76"/>
    <w:rsid w:val="008A0432"/>
    <w:rsid w:val="008B0CEB"/>
    <w:rsid w:val="00903F1F"/>
    <w:rsid w:val="009111DA"/>
    <w:rsid w:val="00932704"/>
    <w:rsid w:val="00933F44"/>
    <w:rsid w:val="009368EC"/>
    <w:rsid w:val="0097358C"/>
    <w:rsid w:val="0097677A"/>
    <w:rsid w:val="009962D7"/>
    <w:rsid w:val="00997DF9"/>
    <w:rsid w:val="009D12C5"/>
    <w:rsid w:val="009E645F"/>
    <w:rsid w:val="00A0030E"/>
    <w:rsid w:val="00A26269"/>
    <w:rsid w:val="00A30C2B"/>
    <w:rsid w:val="00A42412"/>
    <w:rsid w:val="00A53458"/>
    <w:rsid w:val="00A54046"/>
    <w:rsid w:val="00A85BE6"/>
    <w:rsid w:val="00AD35FE"/>
    <w:rsid w:val="00AD4A5D"/>
    <w:rsid w:val="00AE43BC"/>
    <w:rsid w:val="00AF454C"/>
    <w:rsid w:val="00AF6F95"/>
    <w:rsid w:val="00B02354"/>
    <w:rsid w:val="00B658CA"/>
    <w:rsid w:val="00B74C87"/>
    <w:rsid w:val="00B91DDD"/>
    <w:rsid w:val="00B96620"/>
    <w:rsid w:val="00BE4D5C"/>
    <w:rsid w:val="00C17B3F"/>
    <w:rsid w:val="00C85B46"/>
    <w:rsid w:val="00CD2874"/>
    <w:rsid w:val="00CF30B9"/>
    <w:rsid w:val="00D05695"/>
    <w:rsid w:val="00D06357"/>
    <w:rsid w:val="00D10A13"/>
    <w:rsid w:val="00D2771D"/>
    <w:rsid w:val="00D76F47"/>
    <w:rsid w:val="00D84EE9"/>
    <w:rsid w:val="00D95FA4"/>
    <w:rsid w:val="00DB13F5"/>
    <w:rsid w:val="00DF08A2"/>
    <w:rsid w:val="00E0469E"/>
    <w:rsid w:val="00E421EA"/>
    <w:rsid w:val="00E50EBB"/>
    <w:rsid w:val="00E5314A"/>
    <w:rsid w:val="00E64B0E"/>
    <w:rsid w:val="00E65990"/>
    <w:rsid w:val="00E81BA3"/>
    <w:rsid w:val="00E82FF1"/>
    <w:rsid w:val="00EF3339"/>
    <w:rsid w:val="00F00E5F"/>
    <w:rsid w:val="00F02059"/>
    <w:rsid w:val="00F14D7F"/>
    <w:rsid w:val="00F320E0"/>
    <w:rsid w:val="00F532F6"/>
    <w:rsid w:val="00F57C87"/>
    <w:rsid w:val="00F622FF"/>
    <w:rsid w:val="00F628F0"/>
    <w:rsid w:val="00F632E7"/>
    <w:rsid w:val="00F713F9"/>
    <w:rsid w:val="00F72B47"/>
    <w:rsid w:val="00FB402B"/>
    <w:rsid w:val="00FB7A75"/>
    <w:rsid w:val="00FC0797"/>
    <w:rsid w:val="00FC1078"/>
    <w:rsid w:val="00FD2DFB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0C48"/>
  <w15:chartTrackingRefBased/>
  <w15:docId w15:val="{0D783AD7-AB5E-451E-B638-4F9D685A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iandra GD" w:eastAsia="Calibri" w:hAnsi="Maiandra GD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407E2C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4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331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331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99A45-84ED-4891-9F70-F7625AC1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21</Pages>
  <Words>4681</Words>
  <Characters>25747</Characters>
  <Application>Microsoft Office Word</Application>
  <DocSecurity>0</DocSecurity>
  <Lines>214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7</cp:revision>
  <cp:lastPrinted>2017-07-09T06:18:00Z</cp:lastPrinted>
  <dcterms:created xsi:type="dcterms:W3CDTF">2021-11-01T09:10:00Z</dcterms:created>
  <dcterms:modified xsi:type="dcterms:W3CDTF">2022-01-05T16:47:00Z</dcterms:modified>
</cp:coreProperties>
</file>