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0D76C1" w:rsidRPr="00372C5C" w14:paraId="356A750E" w14:textId="77777777" w:rsidTr="00322429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7B8D754F" w14:textId="590D8865" w:rsidR="000D76C1" w:rsidRPr="00372C5C" w:rsidRDefault="000D76C1" w:rsidP="00322429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t>Ceintures d</w:t>
            </w:r>
            <w:r w:rsidR="009C18C6"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7CDA5E31" w14:textId="77777777" w:rsidR="000D76C1" w:rsidRPr="00372C5C" w:rsidRDefault="000D76C1" w:rsidP="00322429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>Ceinture rose</w:t>
            </w:r>
          </w:p>
          <w:p w14:paraId="605C7FCD" w14:textId="77777777" w:rsidR="000D76C1" w:rsidRPr="00372C5C" w:rsidRDefault="000D76C1" w:rsidP="00322429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25D605E8" w14:textId="77777777" w:rsidR="000D76C1" w:rsidRPr="00372C5C" w:rsidRDefault="000D76C1" w:rsidP="0032242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D8A1592" w14:textId="45097E56" w:rsidR="000D76C1" w:rsidRPr="00966E8E" w:rsidRDefault="000D76C1" w:rsidP="00322429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0D76C1" w:rsidRPr="00E702FE" w14:paraId="4227D4A6" w14:textId="77777777" w:rsidTr="00322429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0196D08" w14:textId="77777777" w:rsidR="000D76C1" w:rsidRPr="00372C5C" w:rsidRDefault="000D76C1" w:rsidP="00322429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1EB7D05" w14:textId="4A7E0A35" w:rsidR="000D76C1" w:rsidRPr="00832632" w:rsidRDefault="000D76C1" w:rsidP="00322429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a)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 w:rsidR="009C18C6">
              <w:rPr>
                <w:rFonts w:ascii="Maiandra GD" w:hAnsi="Maiandra GD"/>
                <w:b/>
                <w:i/>
                <w:sz w:val="32"/>
                <w:lang w:val="en-GB"/>
              </w:rPr>
              <w:t>NUM 1</w:t>
            </w:r>
            <w:r w:rsidR="00966E8E"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 w:rsidR="00966E8E"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 w:rsidR="00966E8E"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b)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 w:rsidR="00966E8E">
              <w:rPr>
                <w:rFonts w:ascii="Maiandra GD" w:hAnsi="Maiandra GD"/>
                <w:b/>
                <w:i/>
                <w:sz w:val="32"/>
                <w:lang w:val="en-GB"/>
              </w:rPr>
              <w:t>NUM 3</w:t>
            </w:r>
          </w:p>
        </w:tc>
      </w:tr>
    </w:tbl>
    <w:p w14:paraId="1723BBC0" w14:textId="77777777" w:rsidR="009D5A37" w:rsidRPr="00E702FE" w:rsidRDefault="009D5A37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D5A37" w14:paraId="241DFC99" w14:textId="77777777" w:rsidTr="00DB5595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0E66B39" w14:textId="77777777" w:rsidR="009D5A37" w:rsidRPr="00F96BA2" w:rsidRDefault="009D5A37" w:rsidP="009D5A3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2AC4592" w14:textId="1C67479B" w:rsidR="009D5A37" w:rsidRPr="008A6918" w:rsidRDefault="009D5A37" w:rsidP="009D5A3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9C18C6"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79F243B1" w14:textId="1838CF63" w:rsidR="009C18C6" w:rsidRPr="008A6918" w:rsidRDefault="009C18C6" w:rsidP="009D5A3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deux-cent-cinquante-deux-mille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trois-millions-quatre-cent-vingt-mille-deux-cents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six-cent-quarante-deux-mille-cinq-cent-quarante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vingt-huit-mille-deux-cent-soixante-seize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quatre-vingt-douze-millions-trois-cent-deux </w:t>
            </w:r>
          </w:p>
          <w:p w14:paraId="0FD51CD9" w14:textId="77777777" w:rsidR="009D5A37" w:rsidRPr="008A6918" w:rsidRDefault="009D5A37" w:rsidP="009D5A37">
            <w:pPr>
              <w:rPr>
                <w:rFonts w:ascii="Maiandra GD" w:hAnsi="Maiandra GD"/>
                <w:sz w:val="32"/>
                <w:szCs w:val="24"/>
              </w:rPr>
            </w:pPr>
          </w:p>
          <w:p w14:paraId="7DC062CE" w14:textId="32238084" w:rsidR="00031D1D" w:rsidRPr="008A6918" w:rsidRDefault="009D5A37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9C18C6"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319CF73C" w14:textId="2214812C" w:rsidR="009C18C6" w:rsidRDefault="009C18C6" w:rsidP="009D5A3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56 321 ... 9 899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 w:rsidR="00966E8E"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895 631 ... 895 631</w:t>
            </w:r>
          </w:p>
          <w:p w14:paraId="2860152F" w14:textId="07AC44F0" w:rsidR="009D5A37" w:rsidRDefault="009C18C6" w:rsidP="009D5A3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501 236 ... 510 078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 xml:space="preserve"> </w:t>
            </w:r>
            <w:r w:rsidR="00966E8E">
              <w:rPr>
                <w:rFonts w:ascii="Maiandra GD" w:hAnsi="Maiandra GD"/>
                <w:sz w:val="32"/>
                <w:szCs w:val="24"/>
              </w:rPr>
              <w:tab/>
              <w:t>1 475 693 ... 1 501 985</w:t>
            </w:r>
          </w:p>
          <w:p w14:paraId="589B7EF5" w14:textId="28FC34A5" w:rsidR="00966E8E" w:rsidRPr="00DB5595" w:rsidRDefault="00966E8E" w:rsidP="009D5A3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7 854 111 ... 982 369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0625C3C" w14:textId="77777777" w:rsidR="008A6918" w:rsidRPr="00DE03E3" w:rsidRDefault="009D5A37" w:rsidP="008A6918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 w:rsidR="00DE03E3"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87964D4" w14:textId="77777777" w:rsidR="009D5A37" w:rsidRDefault="009D5A37" w:rsidP="008A691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D5A37" w14:paraId="580B0E76" w14:textId="77777777" w:rsidTr="00DE03E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D703C6B" w14:textId="77777777" w:rsidR="009D5A37" w:rsidRDefault="009D5A3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5CAAF9C" w14:textId="77777777" w:rsidR="009D5A37" w:rsidRPr="008A14B7" w:rsidRDefault="009D5A3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FCC3E" w14:textId="77777777" w:rsidR="009D5A37" w:rsidRPr="009D5A37" w:rsidRDefault="009D5A37" w:rsidP="009D5A3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B369797" w14:textId="77777777" w:rsidR="008A14B7" w:rsidRDefault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14:paraId="5DFB69E4" w14:textId="77777777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86243B6" w14:textId="77777777"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7CA1640" w14:textId="77777777" w:rsidR="00966E8E" w:rsidRPr="008A6918" w:rsidRDefault="00966E8E" w:rsidP="00966E8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2EC47562" w14:textId="4A2CCC23" w:rsidR="00966E8E" w:rsidRPr="008A6918" w:rsidRDefault="00966E8E" w:rsidP="00966E8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vingt-huit-millions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deux-cent-treize-mille-trois-cent-quarante-cinq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cent-dix-huit-mille-neuf-cent-cinq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quatorze-millions-trois-cent-quatre-vingt-douze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sept-cent-trois-mille</w:t>
            </w:r>
          </w:p>
          <w:p w14:paraId="41D80C2A" w14:textId="77777777" w:rsidR="00966E8E" w:rsidRPr="008A6918" w:rsidRDefault="00966E8E" w:rsidP="00966E8E">
            <w:pPr>
              <w:rPr>
                <w:rFonts w:ascii="Maiandra GD" w:hAnsi="Maiandra GD"/>
                <w:sz w:val="32"/>
                <w:szCs w:val="24"/>
              </w:rPr>
            </w:pPr>
          </w:p>
          <w:p w14:paraId="18577FC0" w14:textId="77777777" w:rsidR="00966E8E" w:rsidRPr="008A6918" w:rsidRDefault="00966E8E" w:rsidP="00966E8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6513AEB4" w14:textId="76DD5764" w:rsidR="00031D1D" w:rsidRDefault="00966E8E" w:rsidP="00966E8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87 563 ... 87 563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512 301 ... 509 069</w:t>
            </w:r>
          </w:p>
          <w:p w14:paraId="510055F6" w14:textId="2109F2A7" w:rsidR="00966E8E" w:rsidRDefault="00966E8E" w:rsidP="00966E8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5 641 236 ... 4 998 236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481 037 ... 481 073</w:t>
            </w:r>
          </w:p>
          <w:p w14:paraId="5871493F" w14:textId="72F575DB" w:rsidR="00966E8E" w:rsidRPr="00DB5595" w:rsidRDefault="00966E8E" w:rsidP="00966E8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231 456 ... 231 456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D13E190" w14:textId="77777777"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EC10576" w14:textId="77777777"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5155D6" w:rsidRPr="009D5A37" w14:paraId="1C76162C" w14:textId="77777777" w:rsidTr="00031D1D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11A2A7F" w14:textId="77777777" w:rsidR="005155D6" w:rsidRDefault="005155D6" w:rsidP="0067010A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3DCF55F" w14:textId="77777777" w:rsidR="005155D6" w:rsidRPr="008A14B7" w:rsidRDefault="005155D6" w:rsidP="0067010A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BE0FEF" w14:textId="77777777" w:rsidR="005155D6" w:rsidRPr="009D5A37" w:rsidRDefault="005155D6" w:rsidP="0067010A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93D615C" w14:textId="77777777" w:rsidR="008A14B7" w:rsidRDefault="008A14B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14:paraId="4BC75C47" w14:textId="77777777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2CCFC49" w14:textId="77777777"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500071E" w14:textId="77777777" w:rsidR="00966E8E" w:rsidRPr="008A6918" w:rsidRDefault="00966E8E" w:rsidP="00966E8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0D1DD129" w14:textId="57A3B947" w:rsidR="00966E8E" w:rsidRPr="008A6918" w:rsidRDefault="005E7391" w:rsidP="00966E8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six-cent-soixante-mille-quatre-cent-quarante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soixante-dix-neuf-millions-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 xml:space="preserve">trente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huit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-cent-vingt-neuf-mille-cent-vingt-huit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trois-millions-vingt-mille-cinq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deux-cent-vingt-deux-mille-deux-cent-deux</w:t>
            </w:r>
          </w:p>
          <w:p w14:paraId="4BEDBB68" w14:textId="77777777" w:rsidR="00966E8E" w:rsidRPr="008A6918" w:rsidRDefault="00966E8E" w:rsidP="00966E8E">
            <w:pPr>
              <w:rPr>
                <w:rFonts w:ascii="Maiandra GD" w:hAnsi="Maiandra GD"/>
                <w:sz w:val="32"/>
                <w:szCs w:val="24"/>
              </w:rPr>
            </w:pPr>
          </w:p>
          <w:p w14:paraId="7A3B5061" w14:textId="77777777" w:rsidR="00966E8E" w:rsidRPr="008A6918" w:rsidRDefault="00966E8E" w:rsidP="00966E8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5087A401" w14:textId="31749223" w:rsidR="00966E8E" w:rsidRDefault="005E7391" w:rsidP="00966E8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74 152 ... 74 563</w:t>
            </w:r>
            <w:r w:rsidR="00966E8E">
              <w:rPr>
                <w:rFonts w:ascii="Maiandra GD" w:hAnsi="Maiandra GD"/>
                <w:sz w:val="32"/>
                <w:szCs w:val="24"/>
              </w:rPr>
              <w:tab/>
            </w:r>
            <w:r w:rsidR="00966E8E">
              <w:rPr>
                <w:rFonts w:ascii="Maiandra GD" w:hAnsi="Maiandra GD"/>
                <w:sz w:val="32"/>
                <w:szCs w:val="24"/>
              </w:rPr>
              <w:tab/>
            </w:r>
            <w:r w:rsidR="00966E8E"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506 784</w:t>
            </w:r>
            <w:r w:rsidR="00966E8E">
              <w:rPr>
                <w:rFonts w:ascii="Maiandra GD" w:hAnsi="Maiandra GD"/>
                <w:sz w:val="32"/>
                <w:szCs w:val="24"/>
              </w:rPr>
              <w:t xml:space="preserve"> ... </w:t>
            </w:r>
            <w:r>
              <w:rPr>
                <w:rFonts w:ascii="Maiandra GD" w:hAnsi="Maiandra GD"/>
                <w:sz w:val="32"/>
                <w:szCs w:val="24"/>
              </w:rPr>
              <w:t>496 784</w:t>
            </w:r>
          </w:p>
          <w:p w14:paraId="7EABA37C" w14:textId="2DA66A72" w:rsidR="00966E8E" w:rsidRDefault="005E7391" w:rsidP="00966E8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21 563 699 ... 21 563 699</w:t>
            </w:r>
            <w:r>
              <w:rPr>
                <w:rFonts w:ascii="Maiandra GD" w:hAnsi="Maiandra GD"/>
                <w:sz w:val="32"/>
                <w:szCs w:val="24"/>
              </w:rPr>
              <w:tab/>
              <w:t>8 415 236 ... 8 608 236</w:t>
            </w:r>
          </w:p>
          <w:p w14:paraId="66495D8F" w14:textId="731A821D" w:rsidR="00031D1D" w:rsidRPr="00DB5595" w:rsidRDefault="005E7391" w:rsidP="00966E8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4 785 963 ... 4 785 963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7971B35" w14:textId="77777777"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AFB7513" w14:textId="77777777"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5155D6" w:rsidRPr="009D5A37" w14:paraId="4C6E2171" w14:textId="77777777" w:rsidTr="00031D1D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A2BEBBB" w14:textId="77777777" w:rsidR="005155D6" w:rsidRDefault="005155D6" w:rsidP="0067010A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1FF39E7" w14:textId="77777777" w:rsidR="005155D6" w:rsidRPr="008A14B7" w:rsidRDefault="005155D6" w:rsidP="0067010A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D2C01" w14:textId="77777777" w:rsidR="005155D6" w:rsidRPr="009D5A37" w:rsidRDefault="005155D6" w:rsidP="0067010A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805C84A" w14:textId="77777777" w:rsidR="005155D6" w:rsidRDefault="005155D6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5E7391" w:rsidRPr="00372C5C" w14:paraId="35C118C9" w14:textId="77777777" w:rsidTr="00406567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746189B9" w14:textId="77777777" w:rsidR="005E7391" w:rsidRPr="00372C5C" w:rsidRDefault="005E7391" w:rsidP="00406567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5CED7838" w14:textId="77777777" w:rsidR="005E7391" w:rsidRPr="00372C5C" w:rsidRDefault="005E7391" w:rsidP="00406567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>Ceinture rose</w:t>
            </w:r>
          </w:p>
          <w:p w14:paraId="1D29D297" w14:textId="6366B7FB" w:rsidR="005E7391" w:rsidRPr="00372C5C" w:rsidRDefault="005E7391" w:rsidP="00406567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6880A0F4" w14:textId="77777777" w:rsidR="005E7391" w:rsidRPr="00372C5C" w:rsidRDefault="005E7391" w:rsidP="0040656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9AB9007" w14:textId="77777777" w:rsidR="005E7391" w:rsidRPr="00966E8E" w:rsidRDefault="005E7391" w:rsidP="00406567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5E7391" w:rsidRPr="00E702FE" w14:paraId="29761B6C" w14:textId="77777777" w:rsidTr="00406567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E0B25B" w14:textId="77777777" w:rsidR="005E7391" w:rsidRPr="00372C5C" w:rsidRDefault="005E7391" w:rsidP="00406567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6273703" w14:textId="77777777" w:rsidR="005E7391" w:rsidRPr="00832632" w:rsidRDefault="005E7391" w:rsidP="00406567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a)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1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b)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3</w:t>
            </w:r>
          </w:p>
        </w:tc>
      </w:tr>
    </w:tbl>
    <w:p w14:paraId="3306D3F4" w14:textId="77777777" w:rsidR="005E7391" w:rsidRPr="00E702FE" w:rsidRDefault="005E7391" w:rsidP="005E7391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5E7391" w14:paraId="1802518E" w14:textId="77777777" w:rsidTr="00406567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7FE09B0" w14:textId="6409FF22" w:rsidR="005E7391" w:rsidRPr="00F96BA2" w:rsidRDefault="005E7391" w:rsidP="0040656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7C67ACE" w14:textId="77777777" w:rsidR="005E7391" w:rsidRPr="008A6918" w:rsidRDefault="005E7391" w:rsidP="0040656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746210D1" w14:textId="20FA3006" w:rsidR="005E7391" w:rsidRPr="008A6918" w:rsidRDefault="005E7391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un-million-trois-cent-quarante-mille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huit-cent-cinquante-deux-mille-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 xml:space="preserve">cinquante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196D5E">
              <w:rPr>
                <w:rFonts w:ascii="Maiandra GD" w:hAnsi="Maiandra GD"/>
                <w:sz w:val="32"/>
                <w:szCs w:val="24"/>
              </w:rPr>
              <w:t>quatre</w:t>
            </w:r>
            <w:proofErr w:type="spellEnd"/>
            <w:r w:rsidR="00196D5E">
              <w:rPr>
                <w:rFonts w:ascii="Maiandra GD" w:hAnsi="Maiandra GD"/>
                <w:sz w:val="32"/>
                <w:szCs w:val="24"/>
              </w:rPr>
              <w:t xml:space="preserve">-vingt-quatre-millions-trois-cents </w:t>
            </w:r>
            <w:r w:rsidR="00196D5E"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 w:rsidR="00196D5E">
              <w:rPr>
                <w:rFonts w:ascii="Maiandra GD" w:hAnsi="Maiandra GD"/>
                <w:sz w:val="32"/>
                <w:szCs w:val="24"/>
              </w:rPr>
              <w:t xml:space="preserve"> neuf-millions-six-cent-quatre </w:t>
            </w:r>
            <w:r w:rsidR="00196D5E"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 w:rsidR="00196D5E">
              <w:rPr>
                <w:rFonts w:ascii="Maiandra GD" w:hAnsi="Maiandra GD"/>
                <w:sz w:val="32"/>
                <w:szCs w:val="24"/>
              </w:rPr>
              <w:t xml:space="preserve"> cinquante-six-mille-cent-quatre-vingt-six</w:t>
            </w:r>
          </w:p>
          <w:p w14:paraId="712C15E9" w14:textId="77777777" w:rsidR="005E7391" w:rsidRPr="008A6918" w:rsidRDefault="005E7391" w:rsidP="00406567">
            <w:pPr>
              <w:rPr>
                <w:rFonts w:ascii="Maiandra GD" w:hAnsi="Maiandra GD"/>
                <w:sz w:val="32"/>
                <w:szCs w:val="24"/>
              </w:rPr>
            </w:pPr>
          </w:p>
          <w:p w14:paraId="435192BE" w14:textId="77777777" w:rsidR="005E7391" w:rsidRPr="008A6918" w:rsidRDefault="005E7391" w:rsidP="0040656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4CE49955" w14:textId="0B3D229D" w:rsidR="005E7391" w:rsidRDefault="00196D5E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78 456 ... 69 456 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506 321 ... 506 321</w:t>
            </w:r>
          </w:p>
          <w:p w14:paraId="3DF09A9B" w14:textId="79A449C9" w:rsidR="00196D5E" w:rsidRDefault="00196D5E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1 154 680 ... 1 150 468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84 475 001 ... 84 476 996</w:t>
            </w:r>
          </w:p>
          <w:p w14:paraId="6994BB62" w14:textId="0D4AFC07" w:rsidR="00196D5E" w:rsidRPr="00DB5595" w:rsidRDefault="00196D5E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8 456 008 ... 8 451 063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9E58003" w14:textId="77777777" w:rsidR="005E7391" w:rsidRPr="00DE03E3" w:rsidRDefault="005E7391" w:rsidP="0040656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46CABA9" w14:textId="77777777" w:rsidR="005E7391" w:rsidRDefault="005E7391" w:rsidP="0040656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5E7391" w14:paraId="42FC6AE2" w14:textId="77777777" w:rsidTr="00406567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BFF824A" w14:textId="77777777" w:rsidR="005E7391" w:rsidRDefault="005E7391" w:rsidP="0040656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4361239" w14:textId="77777777" w:rsidR="005E7391" w:rsidRPr="008A14B7" w:rsidRDefault="005E7391" w:rsidP="0040656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5D72C" w14:textId="77777777" w:rsidR="005E7391" w:rsidRPr="009D5A37" w:rsidRDefault="005E7391" w:rsidP="0040656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89D26E8" w14:textId="77777777" w:rsidR="005E7391" w:rsidRDefault="005E7391" w:rsidP="005E7391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5E7391" w14:paraId="30243DB4" w14:textId="77777777" w:rsidTr="00406567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FEA8512" w14:textId="4CDA19D8" w:rsidR="005E7391" w:rsidRPr="00F96BA2" w:rsidRDefault="005E7391" w:rsidP="0040656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2FFE7DF" w14:textId="77777777" w:rsidR="005E7391" w:rsidRPr="008A6918" w:rsidRDefault="005E7391" w:rsidP="0040656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7E6F11E0" w14:textId="6BA646A3" w:rsidR="005E7391" w:rsidRPr="008A6918" w:rsidRDefault="00196D5E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vingt-huit-mille-quatre-cents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quatre-millions-trois-cent-vingt-neuf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quinze-mille-six-cent-quatre-vingt-dix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soixante-dix-huit-millions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six-cent-vingt-neuf-mille-trois-cent-trente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un million-quatre-vingt-treize</w:t>
            </w:r>
          </w:p>
          <w:p w14:paraId="060DC39A" w14:textId="77777777" w:rsidR="005E7391" w:rsidRPr="008A6918" w:rsidRDefault="005E7391" w:rsidP="00406567">
            <w:pPr>
              <w:rPr>
                <w:rFonts w:ascii="Maiandra GD" w:hAnsi="Maiandra GD"/>
                <w:sz w:val="32"/>
                <w:szCs w:val="24"/>
              </w:rPr>
            </w:pPr>
          </w:p>
          <w:p w14:paraId="59159CEC" w14:textId="77777777" w:rsidR="005E7391" w:rsidRPr="008A6918" w:rsidRDefault="005E7391" w:rsidP="0040656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7E4153A8" w14:textId="6A223FC1" w:rsidR="005E7391" w:rsidRDefault="00196D5E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5 412 366 ... 11 963 012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45 785 961 ... 45 785 961</w:t>
            </w:r>
          </w:p>
          <w:p w14:paraId="1ECEF692" w14:textId="21B6A1BE" w:rsidR="00196D5E" w:rsidRDefault="00196D5E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321 014 ... 319 856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 w:rsidR="00555D3B">
              <w:rPr>
                <w:rFonts w:ascii="Maiandra GD" w:hAnsi="Maiandra GD"/>
                <w:sz w:val="32"/>
                <w:szCs w:val="24"/>
              </w:rPr>
              <w:t>1 458 502 ... 2 674 905</w:t>
            </w:r>
          </w:p>
          <w:p w14:paraId="586B6FA7" w14:textId="2389AC52" w:rsidR="00555D3B" w:rsidRPr="00DB5595" w:rsidRDefault="00555D3B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63 321 456 ... 9 996 321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CA7457E" w14:textId="77777777" w:rsidR="005E7391" w:rsidRPr="00DE03E3" w:rsidRDefault="005E7391" w:rsidP="0040656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821B4DD" w14:textId="77777777" w:rsidR="005E7391" w:rsidRDefault="005E7391" w:rsidP="0040656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5E7391" w:rsidRPr="009D5A37" w14:paraId="2001B4F5" w14:textId="77777777" w:rsidTr="00406567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95FFDCD" w14:textId="77777777" w:rsidR="005E7391" w:rsidRDefault="005E7391" w:rsidP="0040656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2989263" w14:textId="77777777" w:rsidR="005E7391" w:rsidRPr="008A14B7" w:rsidRDefault="005E7391" w:rsidP="0040656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34D5FA" w14:textId="77777777" w:rsidR="005E7391" w:rsidRPr="009D5A37" w:rsidRDefault="005E7391" w:rsidP="0040656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C87EC5F" w14:textId="77777777" w:rsidR="005E7391" w:rsidRDefault="005E7391" w:rsidP="005E7391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678"/>
        <w:gridCol w:w="1525"/>
        <w:gridCol w:w="32"/>
      </w:tblGrid>
      <w:tr w:rsidR="005E7391" w14:paraId="0656064C" w14:textId="77777777" w:rsidTr="007C4E59">
        <w:trPr>
          <w:gridBefore w:val="1"/>
          <w:wBefore w:w="23" w:type="dxa"/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58402C2" w14:textId="36FDF98A" w:rsidR="005E7391" w:rsidRPr="00F96BA2" w:rsidRDefault="005E7391" w:rsidP="0040656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gridSpan w:val="2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46A84E6" w14:textId="77777777" w:rsidR="005E7391" w:rsidRPr="008A6918" w:rsidRDefault="005E7391" w:rsidP="0040656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75793CC6" w14:textId="5EF087DC" w:rsidR="005E7391" w:rsidRPr="008A6918" w:rsidRDefault="00555D3B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quinze-millions-six-cent-quarante-deux-mille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dix-huit-mille-cinq-cent-soixante-dix-huit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cent-millions-quatre-vingt-mille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deux-cent-soixante-dix-neuf-mille-quarante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vingt-et-un-millions-quinze</w:t>
            </w:r>
          </w:p>
          <w:p w14:paraId="471D743C" w14:textId="77777777" w:rsidR="005E7391" w:rsidRPr="008A6918" w:rsidRDefault="005E7391" w:rsidP="00406567">
            <w:pPr>
              <w:rPr>
                <w:rFonts w:ascii="Maiandra GD" w:hAnsi="Maiandra GD"/>
                <w:sz w:val="32"/>
                <w:szCs w:val="24"/>
              </w:rPr>
            </w:pPr>
          </w:p>
          <w:p w14:paraId="500108D3" w14:textId="77777777" w:rsidR="005E7391" w:rsidRPr="008A6918" w:rsidRDefault="005E7391" w:rsidP="0040656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7711507B" w14:textId="1411622A" w:rsidR="005E7391" w:rsidRDefault="00555D3B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8 015 639 ... 8 120 974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85 463 ... 85 463</w:t>
            </w:r>
          </w:p>
          <w:p w14:paraId="4DDE921B" w14:textId="54A3B28E" w:rsidR="00555D3B" w:rsidRDefault="00555D3B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23 012 366 ... 7 965 321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506 147 ... 56 993</w:t>
            </w:r>
          </w:p>
          <w:p w14:paraId="7A99A178" w14:textId="752EED2E" w:rsidR="00555D3B" w:rsidRPr="00DB5595" w:rsidRDefault="00555D3B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8 015 636 ... 8 015 663</w:t>
            </w:r>
          </w:p>
        </w:tc>
        <w:tc>
          <w:tcPr>
            <w:tcW w:w="1557" w:type="dxa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2D464B6" w14:textId="77777777" w:rsidR="005E7391" w:rsidRPr="00DE03E3" w:rsidRDefault="005E7391" w:rsidP="0040656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9289E84" w14:textId="77777777" w:rsidR="005E7391" w:rsidRDefault="005E7391" w:rsidP="0040656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5E7391" w:rsidRPr="009D5A37" w14:paraId="4C02850C" w14:textId="77777777" w:rsidTr="007C4E59">
        <w:trPr>
          <w:gridBefore w:val="1"/>
          <w:wBefore w:w="23" w:type="dxa"/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D3C4B02" w14:textId="77777777" w:rsidR="005E7391" w:rsidRDefault="005E7391" w:rsidP="0040656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gridSpan w:val="2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D164472" w14:textId="77777777" w:rsidR="005E7391" w:rsidRPr="008A14B7" w:rsidRDefault="005E7391" w:rsidP="0040656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CB682" w14:textId="77777777" w:rsidR="005E7391" w:rsidRPr="009D5A37" w:rsidRDefault="005E7391" w:rsidP="0040656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7C4E59" w:rsidRPr="00372C5C" w14:paraId="3EEC2DC7" w14:textId="77777777" w:rsidTr="007C4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38ED9BA6" w14:textId="77777777" w:rsidR="007C4E59" w:rsidRPr="00372C5C" w:rsidRDefault="007C4E59" w:rsidP="00406567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0E78F1C5" w14:textId="262B8CC7" w:rsidR="007C4E59" w:rsidRPr="00372C5C" w:rsidRDefault="007C4E59" w:rsidP="00406567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14:paraId="50DFCA76" w14:textId="77777777" w:rsidR="007C4E59" w:rsidRPr="00372C5C" w:rsidRDefault="007C4E59" w:rsidP="00406567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3466FE0A" w14:textId="77777777" w:rsidR="007C4E59" w:rsidRPr="00372C5C" w:rsidRDefault="007C4E59" w:rsidP="0040656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E2C920F" w14:textId="77777777" w:rsidR="007C4E59" w:rsidRPr="00966E8E" w:rsidRDefault="007C4E59" w:rsidP="00406567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7C4E59" w:rsidRPr="00E702FE" w14:paraId="565C0253" w14:textId="77777777" w:rsidTr="007C4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A50D87" w14:textId="77777777" w:rsidR="007C4E59" w:rsidRPr="00372C5C" w:rsidRDefault="007C4E59" w:rsidP="00406567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804AC8A" w14:textId="3D65C0ED" w:rsidR="007C4E59" w:rsidRPr="00832632" w:rsidRDefault="007C4E59" w:rsidP="00406567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a)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2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b)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3</w:t>
            </w:r>
          </w:p>
        </w:tc>
      </w:tr>
    </w:tbl>
    <w:p w14:paraId="22D1FBFA" w14:textId="77777777" w:rsidR="007C4E59" w:rsidRPr="00E702FE" w:rsidRDefault="007C4E59" w:rsidP="007C4E59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C4E59" w14:paraId="589B6FB5" w14:textId="77777777" w:rsidTr="00406567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CBC66C8" w14:textId="77777777" w:rsidR="007C4E59" w:rsidRPr="00F96BA2" w:rsidRDefault="007C4E59" w:rsidP="0040656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2BFF301" w14:textId="23AFEC04" w:rsidR="007C4E59" w:rsidRPr="008A6918" w:rsidRDefault="007C4E59" w:rsidP="0040656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68DA3A03" w14:textId="6E3C2932" w:rsidR="007C4E59" w:rsidRDefault="007C4E59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19 800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567 145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4 600 017</w:t>
            </w:r>
          </w:p>
          <w:p w14:paraId="46F58380" w14:textId="44B37DB2" w:rsidR="007C4E59" w:rsidRPr="008A6918" w:rsidRDefault="007C4E59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85 632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5 000 364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  <w:p w14:paraId="16F07E54" w14:textId="77777777" w:rsidR="007C4E59" w:rsidRPr="008A6918" w:rsidRDefault="007C4E59" w:rsidP="00406567">
            <w:pPr>
              <w:rPr>
                <w:rFonts w:ascii="Maiandra GD" w:hAnsi="Maiandra GD"/>
                <w:sz w:val="32"/>
                <w:szCs w:val="24"/>
              </w:rPr>
            </w:pPr>
          </w:p>
          <w:p w14:paraId="232B0BF3" w14:textId="2861EDB8" w:rsidR="007C4E59" w:rsidRPr="008A6918" w:rsidRDefault="007C4E59" w:rsidP="0040656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croissant.</w:t>
            </w:r>
          </w:p>
          <w:p w14:paraId="05AAD1CB" w14:textId="5DC20404" w:rsidR="007C4E59" w:rsidRDefault="007C4E59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21 563 / 28 964 / 205 893 / 28 096</w:t>
            </w:r>
          </w:p>
          <w:p w14:paraId="63569953" w14:textId="4D86D5C4" w:rsidR="007C4E59" w:rsidRDefault="007C4E59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2 563 185 / 2 562 963 / 2 564 563 / 2 059 635</w:t>
            </w:r>
          </w:p>
          <w:p w14:paraId="78906EC5" w14:textId="22BE0B5B" w:rsidR="007C4E59" w:rsidRDefault="007C4E59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41 256 / 40 596 / 39 986 / 40 586</w:t>
            </w:r>
          </w:p>
          <w:p w14:paraId="47506D05" w14:textId="269EBADE" w:rsidR="007C4E59" w:rsidRDefault="007C4E59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814 563 / 856 965 / 89 996 / 80 785</w:t>
            </w:r>
          </w:p>
          <w:p w14:paraId="0EC4109D" w14:textId="7D5D6D62" w:rsidR="007C4E59" w:rsidRPr="00DB5595" w:rsidRDefault="007C4E59" w:rsidP="0040656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18 563 / 96 365 / 19 785 / 95 996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2BE2124" w14:textId="77777777" w:rsidR="007C4E59" w:rsidRPr="00DE03E3" w:rsidRDefault="007C4E59" w:rsidP="0040656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30A2E35" w14:textId="77777777" w:rsidR="007C4E59" w:rsidRDefault="007C4E59" w:rsidP="0040656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C4E59" w14:paraId="75762DAE" w14:textId="77777777" w:rsidTr="00406567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E196565" w14:textId="77777777" w:rsidR="007C4E59" w:rsidRDefault="007C4E59" w:rsidP="0040656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F53AA16" w14:textId="77777777" w:rsidR="007C4E59" w:rsidRPr="008A14B7" w:rsidRDefault="007C4E59" w:rsidP="0040656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B0D208" w14:textId="77777777" w:rsidR="007C4E59" w:rsidRPr="009D5A37" w:rsidRDefault="007C4E59" w:rsidP="0040656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1C375EE" w14:textId="77777777" w:rsidR="007C4E59" w:rsidRDefault="007C4E59" w:rsidP="007C4E5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C4E59" w14:paraId="5F2BD2FF" w14:textId="77777777" w:rsidTr="00406567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28FFFE8" w14:textId="77777777" w:rsidR="007C4E59" w:rsidRPr="00F96BA2" w:rsidRDefault="007C4E59" w:rsidP="0040656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645D729" w14:textId="77777777" w:rsidR="005110B2" w:rsidRPr="008A6918" w:rsidRDefault="005110B2" w:rsidP="005110B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1F96C81C" w14:textId="4DE3D657" w:rsidR="005110B2" w:rsidRDefault="005110B2" w:rsidP="005110B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15 680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9 640 300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25 000 456</w:t>
            </w:r>
          </w:p>
          <w:p w14:paraId="2585734D" w14:textId="46CF3369" w:rsidR="005110B2" w:rsidRPr="008A6918" w:rsidRDefault="005110B2" w:rsidP="005110B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890 174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 xml:space="preserve">25 152 030 </w:t>
            </w:r>
          </w:p>
          <w:p w14:paraId="0BA524D2" w14:textId="77777777" w:rsidR="005110B2" w:rsidRPr="008A6918" w:rsidRDefault="005110B2" w:rsidP="005110B2">
            <w:pPr>
              <w:rPr>
                <w:rFonts w:ascii="Maiandra GD" w:hAnsi="Maiandra GD"/>
                <w:sz w:val="32"/>
                <w:szCs w:val="24"/>
              </w:rPr>
            </w:pPr>
          </w:p>
          <w:p w14:paraId="59824994" w14:textId="171DB411" w:rsidR="005110B2" w:rsidRPr="008A6918" w:rsidRDefault="005110B2" w:rsidP="005110B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décroissant.</w:t>
            </w:r>
          </w:p>
          <w:p w14:paraId="764DA2EE" w14:textId="00904BCE" w:rsidR="005110B2" w:rsidRDefault="005110B2" w:rsidP="005110B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89 856 / 89 605 / 89 904 / 89 754</w:t>
            </w:r>
          </w:p>
          <w:p w14:paraId="1B708172" w14:textId="47832F35" w:rsidR="005110B2" w:rsidRDefault="005110B2" w:rsidP="005110B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34 561 856 / 30 896 321 / 38 785 450 / 3 458 965</w:t>
            </w:r>
          </w:p>
          <w:p w14:paraId="4622A4FE" w14:textId="44CDD706" w:rsidR="005110B2" w:rsidRDefault="005110B2" w:rsidP="005110B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57</w:t>
            </w:r>
            <w:r w:rsidR="00D5709F">
              <w:rPr>
                <w:rFonts w:ascii="Maiandra GD" w:hAnsi="Maiandra GD"/>
                <w:sz w:val="32"/>
                <w:szCs w:val="24"/>
              </w:rPr>
              <w:t> </w:t>
            </w:r>
            <w:r>
              <w:rPr>
                <w:rFonts w:ascii="Maiandra GD" w:hAnsi="Maiandra GD"/>
                <w:sz w:val="32"/>
                <w:szCs w:val="24"/>
              </w:rPr>
              <w:t>089</w:t>
            </w:r>
            <w:r w:rsidR="00D5709F">
              <w:rPr>
                <w:rFonts w:ascii="Maiandra GD" w:hAnsi="Maiandra GD"/>
                <w:sz w:val="32"/>
                <w:szCs w:val="24"/>
              </w:rPr>
              <w:t xml:space="preserve"> / 571 965 / 57 112 / 570 985</w:t>
            </w:r>
          </w:p>
          <w:p w14:paraId="3A206F0D" w14:textId="5C3A8D4D" w:rsidR="005110B2" w:rsidRDefault="005110B2" w:rsidP="005110B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D5709F">
              <w:rPr>
                <w:rFonts w:ascii="Maiandra GD" w:hAnsi="Maiandra GD"/>
                <w:sz w:val="32"/>
                <w:szCs w:val="24"/>
              </w:rPr>
              <w:t>142 365 / 435 963 / 563 214 / 308 964</w:t>
            </w:r>
          </w:p>
          <w:p w14:paraId="7A67E4D4" w14:textId="46CF5D9F" w:rsidR="007C4E59" w:rsidRPr="00DB5595" w:rsidRDefault="005110B2" w:rsidP="005110B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D5709F">
              <w:rPr>
                <w:rFonts w:ascii="Maiandra GD" w:hAnsi="Maiandra GD"/>
                <w:sz w:val="32"/>
                <w:szCs w:val="24"/>
              </w:rPr>
              <w:t>2 568 965 / 2 596 412 / 2 578 871 / 2 509 362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EC28AAE" w14:textId="77777777" w:rsidR="007C4E59" w:rsidRPr="00DE03E3" w:rsidRDefault="007C4E59" w:rsidP="0040656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84F242F" w14:textId="77777777" w:rsidR="007C4E59" w:rsidRDefault="007C4E59" w:rsidP="0040656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C4E59" w:rsidRPr="009D5A37" w14:paraId="6CB6FB06" w14:textId="77777777" w:rsidTr="00406567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F4A7C1F" w14:textId="77777777" w:rsidR="007C4E59" w:rsidRDefault="007C4E59" w:rsidP="0040656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78871EC" w14:textId="77777777" w:rsidR="007C4E59" w:rsidRPr="008A14B7" w:rsidRDefault="007C4E59" w:rsidP="0040656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76193" w14:textId="77777777" w:rsidR="007C4E59" w:rsidRPr="009D5A37" w:rsidRDefault="007C4E59" w:rsidP="0040656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2C8FEFB" w14:textId="77777777" w:rsidR="007C4E59" w:rsidRDefault="007C4E59" w:rsidP="007C4E5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C4E59" w14:paraId="75293685" w14:textId="77777777" w:rsidTr="00406567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3EAA8F1" w14:textId="77777777" w:rsidR="007C4E59" w:rsidRPr="00F96BA2" w:rsidRDefault="007C4E59" w:rsidP="0040656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787FF39" w14:textId="77777777" w:rsidR="00D5709F" w:rsidRPr="008A6918" w:rsidRDefault="00D5709F" w:rsidP="00D5709F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60171F8C" w14:textId="3088D681" w:rsidR="00D5709F" w:rsidRDefault="00D5709F" w:rsidP="00D5709F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2 541 008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 xml:space="preserve">45 610 000 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8 509 080</w:t>
            </w:r>
          </w:p>
          <w:p w14:paraId="09388AC5" w14:textId="28FB7023" w:rsidR="00D5709F" w:rsidRPr="008A6918" w:rsidRDefault="00D5709F" w:rsidP="00D5709F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234 140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85 900</w:t>
            </w:r>
          </w:p>
          <w:p w14:paraId="72223092" w14:textId="77777777" w:rsidR="00D5709F" w:rsidRPr="008A6918" w:rsidRDefault="00D5709F" w:rsidP="00D5709F">
            <w:pPr>
              <w:rPr>
                <w:rFonts w:ascii="Maiandra GD" w:hAnsi="Maiandra GD"/>
                <w:sz w:val="32"/>
                <w:szCs w:val="24"/>
              </w:rPr>
            </w:pPr>
          </w:p>
          <w:p w14:paraId="24AE54C4" w14:textId="244C14EE" w:rsidR="00D5709F" w:rsidRPr="008A6918" w:rsidRDefault="00D5709F" w:rsidP="00D5709F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croissant.</w:t>
            </w:r>
          </w:p>
          <w:p w14:paraId="4EF6A344" w14:textId="3ED24B39" w:rsidR="00D5709F" w:rsidRDefault="00D5709F" w:rsidP="00D5709F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450 698 / 408 635 / 412 369 / 441 756</w:t>
            </w:r>
          </w:p>
          <w:p w14:paraId="66E24D27" w14:textId="2E8725BB" w:rsidR="00D5709F" w:rsidRDefault="00D5709F" w:rsidP="00D5709F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2 154 896 / 2 089 354 / 2 475 874 / 2 908 963</w:t>
            </w:r>
          </w:p>
          <w:p w14:paraId="12B6CF20" w14:textId="2D4395D5" w:rsidR="00D5709F" w:rsidRDefault="00D5709F" w:rsidP="00D5709F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39 654 / 39 641 / 39 668 / 39 814</w:t>
            </w:r>
          </w:p>
          <w:p w14:paraId="0A34BF11" w14:textId="0B5C8C32" w:rsidR="00D5709F" w:rsidRDefault="00D5709F" w:rsidP="00D5709F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2 310 785 / 3 695 017 / 2 574 145 / </w:t>
            </w:r>
            <w:r w:rsidR="003E26FB">
              <w:rPr>
                <w:rFonts w:ascii="Maiandra GD" w:hAnsi="Maiandra GD"/>
                <w:sz w:val="32"/>
                <w:szCs w:val="24"/>
              </w:rPr>
              <w:t xml:space="preserve">2 847 502 </w:t>
            </w:r>
          </w:p>
          <w:p w14:paraId="711D8181" w14:textId="36F5FDEB" w:rsidR="007C4E59" w:rsidRPr="00DB5595" w:rsidRDefault="00D5709F" w:rsidP="00D5709F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E26FB">
              <w:rPr>
                <w:rFonts w:ascii="Maiandra GD" w:hAnsi="Maiandra GD"/>
                <w:sz w:val="32"/>
                <w:szCs w:val="24"/>
              </w:rPr>
              <w:t>589 632 / 589 352 / 589 407 / 589 451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3FE2362" w14:textId="77777777" w:rsidR="007C4E59" w:rsidRPr="00DE03E3" w:rsidRDefault="007C4E59" w:rsidP="0040656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7A02146" w14:textId="77777777" w:rsidR="007C4E59" w:rsidRDefault="007C4E59" w:rsidP="0040656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C4E59" w:rsidRPr="009D5A37" w14:paraId="31F24A6E" w14:textId="77777777" w:rsidTr="00406567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91D8015" w14:textId="77777777" w:rsidR="007C4E59" w:rsidRDefault="007C4E59" w:rsidP="0040656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BC77189" w14:textId="77777777" w:rsidR="007C4E59" w:rsidRPr="008A14B7" w:rsidRDefault="007C4E59" w:rsidP="0040656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B4851" w14:textId="77777777" w:rsidR="007C4E59" w:rsidRPr="009D5A37" w:rsidRDefault="007C4E59" w:rsidP="0040656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71E334E" w14:textId="77777777" w:rsidR="007C4E59" w:rsidRDefault="007C4E59" w:rsidP="007C4E5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7C4E59" w:rsidRPr="00372C5C" w14:paraId="1BC10200" w14:textId="77777777" w:rsidTr="00406567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1CA30CE8" w14:textId="77777777" w:rsidR="007C4E59" w:rsidRPr="00372C5C" w:rsidRDefault="007C4E59" w:rsidP="00406567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3632E464" w14:textId="221A1579" w:rsidR="007C4E59" w:rsidRPr="00372C5C" w:rsidRDefault="007C4E59" w:rsidP="00406567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14:paraId="5970AE70" w14:textId="77777777" w:rsidR="007C4E59" w:rsidRPr="00372C5C" w:rsidRDefault="007C4E59" w:rsidP="00406567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52E0DDEC" w14:textId="77777777" w:rsidR="007C4E59" w:rsidRPr="00372C5C" w:rsidRDefault="007C4E59" w:rsidP="0040656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7AE7B68" w14:textId="77777777" w:rsidR="007C4E59" w:rsidRPr="00966E8E" w:rsidRDefault="007C4E59" w:rsidP="00406567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7C4E59" w:rsidRPr="00E702FE" w14:paraId="060C5F41" w14:textId="77777777" w:rsidTr="00406567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6767CD6" w14:textId="77777777" w:rsidR="007C4E59" w:rsidRPr="00372C5C" w:rsidRDefault="007C4E59" w:rsidP="00406567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A9FF87C" w14:textId="3C1A9E89" w:rsidR="007C4E59" w:rsidRPr="00832632" w:rsidRDefault="007C4E59" w:rsidP="00406567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a)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2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b)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3</w:t>
            </w:r>
          </w:p>
        </w:tc>
      </w:tr>
    </w:tbl>
    <w:p w14:paraId="23AEE88D" w14:textId="77777777" w:rsidR="007C4E59" w:rsidRPr="00E702FE" w:rsidRDefault="007C4E59" w:rsidP="007C4E59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C4E59" w14:paraId="346C94D7" w14:textId="77777777" w:rsidTr="00406567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81C3BF2" w14:textId="77777777" w:rsidR="007C4E59" w:rsidRPr="00F96BA2" w:rsidRDefault="007C4E59" w:rsidP="0040656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017C086" w14:textId="77777777" w:rsidR="003E26FB" w:rsidRPr="008A6918" w:rsidRDefault="003E26FB" w:rsidP="003E26F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76FBBD06" w14:textId="3C43A951" w:rsidR="003E26FB" w:rsidRDefault="003E5950" w:rsidP="003E26F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58 600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78 459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3 000 780</w:t>
            </w:r>
            <w:r w:rsidR="003E26FB">
              <w:rPr>
                <w:rFonts w:ascii="Maiandra GD" w:hAnsi="Maiandra GD"/>
                <w:sz w:val="32"/>
                <w:szCs w:val="24"/>
              </w:rPr>
              <w:t xml:space="preserve"> </w:t>
            </w:r>
          </w:p>
          <w:p w14:paraId="0AC35C33" w14:textId="66BAE189" w:rsidR="003E5950" w:rsidRPr="008A6918" w:rsidRDefault="003E5950" w:rsidP="003E26F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7 451 006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86 387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  <w:p w14:paraId="328F9933" w14:textId="77777777" w:rsidR="003E26FB" w:rsidRPr="008A6918" w:rsidRDefault="003E26FB" w:rsidP="003E26FB">
            <w:pPr>
              <w:rPr>
                <w:rFonts w:ascii="Maiandra GD" w:hAnsi="Maiandra GD"/>
                <w:sz w:val="32"/>
                <w:szCs w:val="24"/>
              </w:rPr>
            </w:pPr>
          </w:p>
          <w:p w14:paraId="49F5037B" w14:textId="77777777" w:rsidR="003E26FB" w:rsidRPr="008A6918" w:rsidRDefault="003E26FB" w:rsidP="003E26F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décroissant.</w:t>
            </w:r>
          </w:p>
          <w:p w14:paraId="57936A3C" w14:textId="2AB2860C" w:rsidR="003E26FB" w:rsidRDefault="003E26FB" w:rsidP="003E26F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E5950">
              <w:rPr>
                <w:rFonts w:ascii="Maiandra GD" w:hAnsi="Maiandra GD"/>
                <w:sz w:val="32"/>
                <w:szCs w:val="24"/>
              </w:rPr>
              <w:t>85 631 / 84 236 / 89 632 / 86 606</w:t>
            </w:r>
          </w:p>
          <w:p w14:paraId="4D5F76DC" w14:textId="1F6B4602" w:rsidR="003E26FB" w:rsidRDefault="003E26FB" w:rsidP="003E26F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E5950">
              <w:rPr>
                <w:rFonts w:ascii="Maiandra GD" w:hAnsi="Maiandra GD"/>
                <w:sz w:val="32"/>
                <w:szCs w:val="24"/>
              </w:rPr>
              <w:t>1 230 563 / 12 541 006 / 129 896 / 1 089 632</w:t>
            </w:r>
          </w:p>
          <w:p w14:paraId="625FA173" w14:textId="2231E297" w:rsidR="003E26FB" w:rsidRDefault="003E26FB" w:rsidP="003E26F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E5950">
              <w:rPr>
                <w:rFonts w:ascii="Maiandra GD" w:hAnsi="Maiandra GD"/>
                <w:sz w:val="32"/>
                <w:szCs w:val="24"/>
              </w:rPr>
              <w:t>41 236 / 45 963 / 41 789 / 41 078</w:t>
            </w:r>
          </w:p>
          <w:p w14:paraId="09C19637" w14:textId="1B61ACC0" w:rsidR="003E26FB" w:rsidRDefault="003E26FB" w:rsidP="003E26F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E5950">
              <w:rPr>
                <w:rFonts w:ascii="Maiandra GD" w:hAnsi="Maiandra GD"/>
                <w:sz w:val="32"/>
                <w:szCs w:val="24"/>
              </w:rPr>
              <w:t>809 635 / 815 896 / 8 005 478 / 847 002</w:t>
            </w:r>
          </w:p>
          <w:p w14:paraId="7D6EC239" w14:textId="6DABB931" w:rsidR="007C4E59" w:rsidRPr="00DB5595" w:rsidRDefault="003E26FB" w:rsidP="003E26F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3E5950">
              <w:rPr>
                <w:rFonts w:ascii="Maiandra GD" w:hAnsi="Maiandra GD"/>
                <w:sz w:val="32"/>
                <w:szCs w:val="24"/>
              </w:rPr>
              <w:t>632 589 / 632 087 / 623 635 / 623 915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D1E0211" w14:textId="77777777" w:rsidR="007C4E59" w:rsidRPr="00DE03E3" w:rsidRDefault="007C4E59" w:rsidP="0040656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341F54F" w14:textId="77777777" w:rsidR="007C4E59" w:rsidRDefault="007C4E59" w:rsidP="0040656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C4E59" w14:paraId="241D901D" w14:textId="77777777" w:rsidTr="00406567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496DE56" w14:textId="77777777" w:rsidR="007C4E59" w:rsidRDefault="007C4E59" w:rsidP="0040656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ADC6819" w14:textId="77777777" w:rsidR="007C4E59" w:rsidRPr="008A14B7" w:rsidRDefault="007C4E59" w:rsidP="0040656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9285A3" w14:textId="77777777" w:rsidR="007C4E59" w:rsidRPr="009D5A37" w:rsidRDefault="007C4E59" w:rsidP="0040656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D2E7078" w14:textId="77777777" w:rsidR="007C4E59" w:rsidRDefault="007C4E59" w:rsidP="007C4E5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C4E59" w14:paraId="45A73AAD" w14:textId="77777777" w:rsidTr="00406567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99D6D75" w14:textId="77777777" w:rsidR="007C4E59" w:rsidRPr="00F96BA2" w:rsidRDefault="007C4E59" w:rsidP="0040656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E374E4B" w14:textId="77777777" w:rsidR="003E5950" w:rsidRPr="008A6918" w:rsidRDefault="003E5950" w:rsidP="003E5950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44682BBF" w14:textId="3282C12C" w:rsidR="003E5950" w:rsidRDefault="003E5950" w:rsidP="003E5950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850 900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6 320 440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1 000 874</w:t>
            </w:r>
          </w:p>
          <w:p w14:paraId="07FD61BA" w14:textId="66C20E0D" w:rsidR="003E5950" w:rsidRPr="008A6918" w:rsidRDefault="003E5950" w:rsidP="003E5950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63 400 000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56 997</w:t>
            </w:r>
          </w:p>
          <w:p w14:paraId="6B6304F8" w14:textId="77777777" w:rsidR="003E5950" w:rsidRPr="008A6918" w:rsidRDefault="003E5950" w:rsidP="003E5950">
            <w:pPr>
              <w:rPr>
                <w:rFonts w:ascii="Maiandra GD" w:hAnsi="Maiandra GD"/>
                <w:sz w:val="32"/>
                <w:szCs w:val="24"/>
              </w:rPr>
            </w:pPr>
          </w:p>
          <w:p w14:paraId="50C27BFA" w14:textId="77777777" w:rsidR="003E5950" w:rsidRPr="008A6918" w:rsidRDefault="003E5950" w:rsidP="003E5950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croissant.</w:t>
            </w:r>
          </w:p>
          <w:p w14:paraId="501B1696" w14:textId="03C7C816" w:rsidR="003E5950" w:rsidRDefault="003E5950" w:rsidP="003E5950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407 891 / 48 896 / 406 896 / 49 785</w:t>
            </w:r>
          </w:p>
          <w:p w14:paraId="3A3E607E" w14:textId="02B5ECB3" w:rsidR="003E5950" w:rsidRDefault="003E5950" w:rsidP="003E5950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15 896 600 / 18 965 003 / 11 845 784 / 12 635 000</w:t>
            </w:r>
          </w:p>
          <w:p w14:paraId="0608A01D" w14:textId="6E96E3B3" w:rsidR="003E5950" w:rsidRDefault="003E5950" w:rsidP="003E5950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87 452 / 89 516 / 83 021 / 80 999</w:t>
            </w:r>
          </w:p>
          <w:p w14:paraId="13F31FF3" w14:textId="57ECFAD2" w:rsidR="003E5950" w:rsidRDefault="003E5950" w:rsidP="003E5950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63 003 / 63</w:t>
            </w:r>
            <w:r w:rsidR="00F85B54">
              <w:rPr>
                <w:rFonts w:ascii="Maiandra GD" w:hAnsi="Maiandra GD"/>
                <w:sz w:val="32"/>
                <w:szCs w:val="24"/>
              </w:rPr>
              <w:t> 154 / 63 152 / 63 894</w:t>
            </w:r>
          </w:p>
          <w:p w14:paraId="293A82E2" w14:textId="2A74C179" w:rsidR="007C4E59" w:rsidRPr="00DB5595" w:rsidRDefault="003E5950" w:rsidP="003E5950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F85B54">
              <w:rPr>
                <w:rFonts w:ascii="Maiandra GD" w:hAnsi="Maiandra GD"/>
                <w:sz w:val="32"/>
                <w:szCs w:val="24"/>
              </w:rPr>
              <w:t>5 600 236 / 5 963 456 / 598 963 / 5 006 236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4BBD205" w14:textId="77777777" w:rsidR="007C4E59" w:rsidRPr="00DE03E3" w:rsidRDefault="007C4E59" w:rsidP="0040656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474F350" w14:textId="77777777" w:rsidR="007C4E59" w:rsidRDefault="007C4E59" w:rsidP="0040656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C4E59" w:rsidRPr="009D5A37" w14:paraId="07BB0730" w14:textId="77777777" w:rsidTr="00406567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B82C701" w14:textId="77777777" w:rsidR="007C4E59" w:rsidRDefault="007C4E59" w:rsidP="0040656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3194822" w14:textId="77777777" w:rsidR="007C4E59" w:rsidRPr="008A14B7" w:rsidRDefault="007C4E59" w:rsidP="0040656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100DE" w14:textId="77777777" w:rsidR="007C4E59" w:rsidRPr="009D5A37" w:rsidRDefault="007C4E59" w:rsidP="0040656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D0F7B4E" w14:textId="77777777" w:rsidR="007C4E59" w:rsidRDefault="007C4E59" w:rsidP="007C4E5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78" w:type="dxa"/>
        <w:tblInd w:w="-23" w:type="dxa"/>
        <w:tblLook w:val="04A0" w:firstRow="1" w:lastRow="0" w:firstColumn="1" w:lastColumn="0" w:noHBand="0" w:noVBand="1"/>
      </w:tblPr>
      <w:tblGrid>
        <w:gridCol w:w="23"/>
        <w:gridCol w:w="537"/>
        <w:gridCol w:w="1283"/>
        <w:gridCol w:w="7678"/>
        <w:gridCol w:w="1525"/>
        <w:gridCol w:w="32"/>
      </w:tblGrid>
      <w:tr w:rsidR="007C4E59" w14:paraId="24C30975" w14:textId="77777777" w:rsidTr="00DF3081">
        <w:trPr>
          <w:gridBefore w:val="1"/>
          <w:wBefore w:w="23" w:type="dxa"/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5FA2206" w14:textId="77777777" w:rsidR="007C4E59" w:rsidRPr="00F96BA2" w:rsidRDefault="007C4E59" w:rsidP="0040656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gridSpan w:val="2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1F7DE88" w14:textId="77777777" w:rsidR="00F85B54" w:rsidRPr="008A6918" w:rsidRDefault="00F85B54" w:rsidP="00F85B5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1D7FECD3" w14:textId="5D0E86D7" w:rsidR="00F85B54" w:rsidRDefault="00F85B54" w:rsidP="00F85B5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56 200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894 005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16 500 478</w:t>
            </w:r>
          </w:p>
          <w:p w14:paraId="5195EB67" w14:textId="7BFD7AE8" w:rsidR="00F85B54" w:rsidRPr="008A6918" w:rsidRDefault="00F85B54" w:rsidP="00F85B5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9 000 180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36 145</w:t>
            </w:r>
          </w:p>
          <w:p w14:paraId="4FAD249B" w14:textId="77777777" w:rsidR="00F85B54" w:rsidRPr="008A6918" w:rsidRDefault="00F85B54" w:rsidP="00F85B54">
            <w:pPr>
              <w:rPr>
                <w:rFonts w:ascii="Maiandra GD" w:hAnsi="Maiandra GD"/>
                <w:sz w:val="32"/>
                <w:szCs w:val="24"/>
              </w:rPr>
            </w:pPr>
          </w:p>
          <w:p w14:paraId="406232DD" w14:textId="77777777" w:rsidR="00F85B54" w:rsidRPr="008A6918" w:rsidRDefault="00F85B54" w:rsidP="00F85B5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décroissant.</w:t>
            </w:r>
          </w:p>
          <w:p w14:paraId="124618FC" w14:textId="440DDCD8" w:rsidR="00F85B54" w:rsidRDefault="00F85B54" w:rsidP="00F85B5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89 963 / 89 680 / 98 970 / 89 970</w:t>
            </w:r>
          </w:p>
          <w:p w14:paraId="26394714" w14:textId="26552093" w:rsidR="00F85B54" w:rsidRDefault="00F85B54" w:rsidP="00F85B5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5 745 699 / 5 800 974 / 5 698 871 / 5 987 456</w:t>
            </w:r>
          </w:p>
          <w:p w14:paraId="7E688156" w14:textId="049C4EA3" w:rsidR="00F85B54" w:rsidRDefault="00F85B54" w:rsidP="00F85B5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36 641 / 36 098 / 36 758 / 36 945</w:t>
            </w:r>
          </w:p>
          <w:p w14:paraId="0A36AD7E" w14:textId="274F42A1" w:rsidR="00F85B54" w:rsidRDefault="00F85B54" w:rsidP="00F85B5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9 623 632 / 96 325 / 907 856 / </w:t>
            </w:r>
            <w:r w:rsidR="00DF3081">
              <w:rPr>
                <w:rFonts w:ascii="Maiandra GD" w:hAnsi="Maiandra GD"/>
                <w:sz w:val="32"/>
                <w:szCs w:val="24"/>
              </w:rPr>
              <w:t>95 001 236</w:t>
            </w:r>
          </w:p>
          <w:p w14:paraId="7242C1F3" w14:textId="378DF14C" w:rsidR="007C4E59" w:rsidRPr="00DB5595" w:rsidRDefault="00F85B54" w:rsidP="00F85B5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DF3081">
              <w:rPr>
                <w:rFonts w:ascii="Maiandra GD" w:hAnsi="Maiandra GD"/>
                <w:sz w:val="32"/>
                <w:szCs w:val="24"/>
              </w:rPr>
              <w:t>17 456 / 17 821 / 17 405 / 17 963</w:t>
            </w:r>
          </w:p>
        </w:tc>
        <w:tc>
          <w:tcPr>
            <w:tcW w:w="1557" w:type="dxa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61779C6" w14:textId="77777777" w:rsidR="007C4E59" w:rsidRPr="00DE03E3" w:rsidRDefault="007C4E59" w:rsidP="0040656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DA74306" w14:textId="77777777" w:rsidR="007C4E59" w:rsidRDefault="007C4E59" w:rsidP="0040656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C4E59" w:rsidRPr="009D5A37" w14:paraId="4D44D6FE" w14:textId="77777777" w:rsidTr="00DF3081">
        <w:trPr>
          <w:gridBefore w:val="1"/>
          <w:wBefore w:w="23" w:type="dxa"/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94EA3E5" w14:textId="77777777" w:rsidR="007C4E59" w:rsidRDefault="007C4E59" w:rsidP="0040656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gridSpan w:val="2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8F27298" w14:textId="77777777" w:rsidR="007C4E59" w:rsidRPr="008A14B7" w:rsidRDefault="007C4E59" w:rsidP="0040656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2E1FF" w14:textId="77777777" w:rsidR="007C4E59" w:rsidRPr="009D5A37" w:rsidRDefault="007C4E59" w:rsidP="0040656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DF3081" w:rsidRPr="00372C5C" w14:paraId="1AE8A9AD" w14:textId="77777777" w:rsidTr="00DF3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1046" w:type="dxa"/>
            <w:gridSpan w:val="5"/>
            <w:tcBorders>
              <w:bottom w:val="dashed" w:sz="4" w:space="0" w:color="auto"/>
            </w:tcBorders>
          </w:tcPr>
          <w:p w14:paraId="1D423140" w14:textId="77777777" w:rsidR="00DF3081" w:rsidRPr="00372C5C" w:rsidRDefault="00DF3081" w:rsidP="00BE7F24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0F683567" w14:textId="67A577A4" w:rsidR="00DF3081" w:rsidRPr="00372C5C" w:rsidRDefault="00DF3081" w:rsidP="00BE7F24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14:paraId="2BD55908" w14:textId="77777777" w:rsidR="00DF3081" w:rsidRPr="00372C5C" w:rsidRDefault="00DF3081" w:rsidP="00BE7F2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32C54C9E" w14:textId="77777777" w:rsidR="00DF3081" w:rsidRPr="00372C5C" w:rsidRDefault="00DF3081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6191287" w14:textId="77777777" w:rsidR="00DF3081" w:rsidRPr="00966E8E" w:rsidRDefault="00DF3081" w:rsidP="00BE7F24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DF3081" w:rsidRPr="00E702FE" w14:paraId="000C0337" w14:textId="77777777" w:rsidTr="00DF3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2" w:type="dxa"/>
        </w:trPr>
        <w:tc>
          <w:tcPr>
            <w:tcW w:w="18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AC20326" w14:textId="77777777" w:rsidR="00DF3081" w:rsidRPr="00372C5C" w:rsidRDefault="00DF3081" w:rsidP="00BE7F24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FFFB693" w14:textId="75E59F01" w:rsidR="00DF3081" w:rsidRPr="00832632" w:rsidRDefault="00DF3081" w:rsidP="00BE7F24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5</w:t>
            </w:r>
          </w:p>
        </w:tc>
      </w:tr>
    </w:tbl>
    <w:p w14:paraId="67E41857" w14:textId="77777777" w:rsidR="00DF3081" w:rsidRPr="00E702FE" w:rsidRDefault="00DF3081" w:rsidP="00DF3081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3081" w14:paraId="74195941" w14:textId="77777777" w:rsidTr="00BE7F24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486A6C3" w14:textId="77777777" w:rsidR="00DF3081" w:rsidRPr="00F96BA2" w:rsidRDefault="00DF3081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D607761" w14:textId="1DDF4FFF" w:rsidR="00DF3081" w:rsidRDefault="00167793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Décompose les nombres suivants avec la décomposition additive.</w:t>
            </w:r>
          </w:p>
          <w:p w14:paraId="0F07C7B3" w14:textId="5D9446B0" w:rsidR="00DF3081" w:rsidRDefault="00DF3081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47 896 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508 960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745 600</w:t>
            </w:r>
          </w:p>
          <w:p w14:paraId="66DF7D6F" w14:textId="231FE326" w:rsidR="00DF3081" w:rsidRDefault="00DF3081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8 070 451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680 963</w:t>
            </w:r>
          </w:p>
          <w:p w14:paraId="59A2D09E" w14:textId="1959EF2A" w:rsidR="00DF3081" w:rsidRDefault="00DF3081" w:rsidP="00DF3081">
            <w:pPr>
              <w:rPr>
                <w:rFonts w:ascii="Maiandra GD" w:hAnsi="Maiandra GD"/>
                <w:sz w:val="32"/>
                <w:szCs w:val="24"/>
              </w:rPr>
            </w:pPr>
          </w:p>
          <w:p w14:paraId="640BE5DA" w14:textId="41C592C6" w:rsidR="00DF3081" w:rsidRDefault="00167793" w:rsidP="00DF3081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 xml:space="preserve">Décompose les nombres suivants avec la décomposition </w:t>
            </w:r>
            <w:r w:rsidR="00FA3AEC">
              <w:rPr>
                <w:rFonts w:ascii="Maiandra GD" w:hAnsi="Maiandra GD"/>
                <w:b/>
                <w:sz w:val="32"/>
                <w:szCs w:val="24"/>
              </w:rPr>
              <w:t>multiplicative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C91CB2B" w14:textId="714A28B0" w:rsidR="00DF3081" w:rsidRDefault="00DF3081" w:rsidP="00BE7F2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6 325 000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41 507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56 000 941</w:t>
            </w:r>
          </w:p>
          <w:p w14:paraId="14A3210D" w14:textId="0307A858" w:rsidR="00DF3081" w:rsidRPr="00DF3081" w:rsidRDefault="00DF3081" w:rsidP="00BE7F2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740 856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632 540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1379EDA" w14:textId="77777777" w:rsidR="00DF3081" w:rsidRPr="00DE03E3" w:rsidRDefault="00DF3081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DD5F4B3" w14:textId="77777777" w:rsidR="00DF3081" w:rsidRDefault="00DF3081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3081" w14:paraId="3633B30D" w14:textId="77777777" w:rsidTr="00BE7F24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B8217D7" w14:textId="77777777" w:rsidR="00DF3081" w:rsidRDefault="00DF3081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8D94516" w14:textId="77777777" w:rsidR="00DF3081" w:rsidRPr="008A14B7" w:rsidRDefault="00DF3081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3C1663" w14:textId="77777777" w:rsidR="00DF3081" w:rsidRPr="009D5A37" w:rsidRDefault="00DF3081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868C074" w14:textId="77777777" w:rsidR="00DF3081" w:rsidRDefault="00DF3081" w:rsidP="00DF3081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3081" w14:paraId="15E5E1C1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5AC0DF6" w14:textId="77777777" w:rsidR="00DF3081" w:rsidRPr="00F96BA2" w:rsidRDefault="00DF3081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F7213D1" w14:textId="48744021" w:rsidR="00DF3081" w:rsidRDefault="00167793" w:rsidP="00DF3081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Décompose les nombres suivants avec la décomposition additive.</w:t>
            </w:r>
          </w:p>
          <w:p w14:paraId="078167D4" w14:textId="33A6E154" w:rsidR="00DF3081" w:rsidRDefault="00FA3AEC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850 478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36 890 000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4 710 063</w:t>
            </w:r>
          </w:p>
          <w:p w14:paraId="0A7E899C" w14:textId="7F4A68AC" w:rsidR="00FA3AEC" w:rsidRDefault="00FA3AEC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5 841 003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87 000 821</w:t>
            </w:r>
          </w:p>
          <w:p w14:paraId="0A78DFD3" w14:textId="77777777" w:rsidR="00DF3081" w:rsidRDefault="00DF3081" w:rsidP="00DF3081">
            <w:pPr>
              <w:rPr>
                <w:rFonts w:ascii="Maiandra GD" w:hAnsi="Maiandra GD"/>
                <w:sz w:val="32"/>
                <w:szCs w:val="24"/>
              </w:rPr>
            </w:pPr>
          </w:p>
          <w:p w14:paraId="5A2F50C8" w14:textId="28F9202B" w:rsidR="00DF3081" w:rsidRDefault="00167793" w:rsidP="00DF3081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 xml:space="preserve">Décompose les nombres suivants avec la décomposition </w:t>
            </w:r>
            <w:r w:rsidR="00FA3AEC">
              <w:rPr>
                <w:rFonts w:ascii="Maiandra GD" w:hAnsi="Maiandra GD"/>
                <w:b/>
                <w:sz w:val="32"/>
                <w:szCs w:val="24"/>
              </w:rPr>
              <w:t>multiplicative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66B5449" w14:textId="2CB3A03A" w:rsidR="00DF3081" w:rsidRDefault="00FA3AEC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89 632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5 140 630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87 000 821</w:t>
            </w:r>
          </w:p>
          <w:p w14:paraId="3978E3E4" w14:textId="22B14AE8" w:rsidR="00FA3AEC" w:rsidRPr="00DB5595" w:rsidRDefault="00FA3AEC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5 041 365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74 581 000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DCB71B3" w14:textId="77777777" w:rsidR="00DF3081" w:rsidRPr="00DE03E3" w:rsidRDefault="00DF3081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0D5D1FF" w14:textId="77777777" w:rsidR="00DF3081" w:rsidRDefault="00DF3081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3081" w:rsidRPr="009D5A37" w14:paraId="51DD0EEC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F1272D8" w14:textId="77777777" w:rsidR="00DF3081" w:rsidRDefault="00DF3081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1CC981D" w14:textId="77777777" w:rsidR="00DF3081" w:rsidRPr="008A14B7" w:rsidRDefault="00DF3081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493F5" w14:textId="77777777" w:rsidR="00DF3081" w:rsidRPr="009D5A37" w:rsidRDefault="00DF3081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892434F" w14:textId="77777777" w:rsidR="00DF3081" w:rsidRDefault="00DF3081" w:rsidP="00DF3081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3081" w14:paraId="757C74EC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E2D03CC" w14:textId="77777777" w:rsidR="00DF3081" w:rsidRPr="00F96BA2" w:rsidRDefault="00DF3081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8684A3D" w14:textId="300412C4" w:rsidR="00DF3081" w:rsidRDefault="00167793" w:rsidP="00DF3081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Décompose les nombres suivants avec la décomposition additive.</w:t>
            </w:r>
          </w:p>
          <w:p w14:paraId="130E9F83" w14:textId="034C4FA1" w:rsidR="00DF3081" w:rsidRDefault="00FA3AEC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96 325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704 896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2 581 003</w:t>
            </w:r>
          </w:p>
          <w:p w14:paraId="3BB25721" w14:textId="55A26020" w:rsidR="00FA3AEC" w:rsidRDefault="00FA3AEC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74 510 009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36 154</w:t>
            </w:r>
          </w:p>
          <w:p w14:paraId="330A2AA6" w14:textId="77777777" w:rsidR="00DF3081" w:rsidRDefault="00DF3081" w:rsidP="00DF3081">
            <w:pPr>
              <w:rPr>
                <w:rFonts w:ascii="Maiandra GD" w:hAnsi="Maiandra GD"/>
                <w:sz w:val="32"/>
                <w:szCs w:val="24"/>
              </w:rPr>
            </w:pPr>
          </w:p>
          <w:p w14:paraId="2812F5C7" w14:textId="1A519B27" w:rsidR="00DF3081" w:rsidRDefault="00167793" w:rsidP="00DF3081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 xml:space="preserve">Décompose les nombres suivants avec la décomposition </w:t>
            </w:r>
            <w:r w:rsidR="00FA3AEC">
              <w:rPr>
                <w:rFonts w:ascii="Maiandra GD" w:hAnsi="Maiandra GD"/>
                <w:b/>
                <w:sz w:val="32"/>
                <w:szCs w:val="24"/>
              </w:rPr>
              <w:t>multiplicative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5A30993" w14:textId="220355E9" w:rsidR="00DF3081" w:rsidRDefault="00FA3AEC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85 658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680 036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14 500 817</w:t>
            </w:r>
          </w:p>
          <w:p w14:paraId="5607D188" w14:textId="13B60039" w:rsidR="00FA3AEC" w:rsidRPr="00DB5595" w:rsidRDefault="00FA3AEC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571 236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19 784 000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4FE379C" w14:textId="77777777" w:rsidR="00DF3081" w:rsidRPr="00DE03E3" w:rsidRDefault="00DF3081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7A8100C" w14:textId="77777777" w:rsidR="00DF3081" w:rsidRDefault="00DF3081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3081" w:rsidRPr="009D5A37" w14:paraId="43F76FF4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29E7666" w14:textId="77777777" w:rsidR="00DF3081" w:rsidRDefault="00DF3081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430F9D9" w14:textId="77777777" w:rsidR="00DF3081" w:rsidRPr="008A14B7" w:rsidRDefault="00DF3081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EF04" w14:textId="77777777" w:rsidR="00DF3081" w:rsidRPr="009D5A37" w:rsidRDefault="00DF3081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68EB517" w14:textId="244C5837" w:rsidR="00DF3081" w:rsidRDefault="00DF3081" w:rsidP="00DF3081">
      <w:pPr>
        <w:rPr>
          <w:rFonts w:ascii="Maiandra GD" w:hAnsi="Maiandra GD"/>
          <w:sz w:val="24"/>
          <w:szCs w:val="24"/>
        </w:rPr>
      </w:pPr>
    </w:p>
    <w:p w14:paraId="1FE0EABB" w14:textId="77777777" w:rsidR="00DF3081" w:rsidRDefault="00DF308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DF3081" w:rsidRPr="00372C5C" w14:paraId="658D47E7" w14:textId="77777777" w:rsidTr="00BE7F24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2BC5F7D7" w14:textId="77777777" w:rsidR="00DF3081" w:rsidRPr="00372C5C" w:rsidRDefault="00DF3081" w:rsidP="00BE7F24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64C1CDB1" w14:textId="19E2F937" w:rsidR="00DF3081" w:rsidRPr="00372C5C" w:rsidRDefault="00DF3081" w:rsidP="00BE7F24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14:paraId="79FCF04A" w14:textId="77777777" w:rsidR="00DF3081" w:rsidRPr="00372C5C" w:rsidRDefault="00DF3081" w:rsidP="00BE7F2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779B43C9" w14:textId="77777777" w:rsidR="00DF3081" w:rsidRPr="00372C5C" w:rsidRDefault="00DF3081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A846E6F" w14:textId="77777777" w:rsidR="00DF3081" w:rsidRPr="00966E8E" w:rsidRDefault="00DF3081" w:rsidP="00BE7F24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DF3081" w:rsidRPr="00E702FE" w14:paraId="1F9E9423" w14:textId="77777777" w:rsidTr="00BE7F24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80C4FDE" w14:textId="77777777" w:rsidR="00DF3081" w:rsidRPr="00372C5C" w:rsidRDefault="00DF3081" w:rsidP="00BE7F24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B60E785" w14:textId="5D954266" w:rsidR="00DF3081" w:rsidRPr="00832632" w:rsidRDefault="00FA3AEC" w:rsidP="00BE7F24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5</w:t>
            </w:r>
          </w:p>
        </w:tc>
      </w:tr>
    </w:tbl>
    <w:p w14:paraId="21A5CCBF" w14:textId="77777777" w:rsidR="00DF3081" w:rsidRPr="00E702FE" w:rsidRDefault="00DF3081" w:rsidP="00DF3081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3081" w14:paraId="3A439992" w14:textId="77777777" w:rsidTr="00BE7F24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0AC808B" w14:textId="77777777" w:rsidR="00DF3081" w:rsidRPr="00F96BA2" w:rsidRDefault="00DF3081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3BF42E1" w14:textId="30D8AE98" w:rsidR="00DF3081" w:rsidRDefault="00167793" w:rsidP="00DF3081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Décompose les nombres suivants avec la décomposition additive.</w:t>
            </w:r>
          </w:p>
          <w:p w14:paraId="76AF477D" w14:textId="431FEAD0" w:rsidR="00DF3081" w:rsidRDefault="00FA3AEC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485 006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8 004 752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96 381</w:t>
            </w:r>
          </w:p>
          <w:p w14:paraId="5118321A" w14:textId="01E2548E" w:rsidR="00FA3AEC" w:rsidRDefault="00FA3AEC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90 000 874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6 845 006</w:t>
            </w:r>
          </w:p>
          <w:p w14:paraId="3D5673BB" w14:textId="77777777" w:rsidR="00DF3081" w:rsidRDefault="00DF3081" w:rsidP="00DF3081">
            <w:pPr>
              <w:rPr>
                <w:rFonts w:ascii="Maiandra GD" w:hAnsi="Maiandra GD"/>
                <w:sz w:val="32"/>
                <w:szCs w:val="24"/>
              </w:rPr>
            </w:pPr>
          </w:p>
          <w:p w14:paraId="38A2A75F" w14:textId="02C83F61" w:rsidR="00DF3081" w:rsidRDefault="00167793" w:rsidP="00DF3081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 xml:space="preserve">Décompose les nombres suivants avec la décomposition </w:t>
            </w:r>
            <w:r w:rsidR="00FA3AEC">
              <w:rPr>
                <w:rFonts w:ascii="Maiandra GD" w:hAnsi="Maiandra GD"/>
                <w:b/>
                <w:sz w:val="32"/>
                <w:szCs w:val="24"/>
              </w:rPr>
              <w:t>multiplicative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1590011" w14:textId="18BF4643" w:rsidR="00DF3081" w:rsidRDefault="00FA3AEC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871 560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5 600 412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36 000 894</w:t>
            </w:r>
          </w:p>
          <w:p w14:paraId="3F6D374F" w14:textId="231BA7AA" w:rsidR="00FA3AEC" w:rsidRPr="00DB5595" w:rsidRDefault="00EE7DAE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4 005 774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784 512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BEFABFD" w14:textId="77777777" w:rsidR="00DF3081" w:rsidRPr="00DE03E3" w:rsidRDefault="00DF3081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4A5DE08" w14:textId="77777777" w:rsidR="00DF3081" w:rsidRDefault="00DF3081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3081" w14:paraId="5AC969A6" w14:textId="77777777" w:rsidTr="00BE7F24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E674683" w14:textId="77777777" w:rsidR="00DF3081" w:rsidRDefault="00DF3081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B08EC93" w14:textId="77777777" w:rsidR="00DF3081" w:rsidRPr="008A14B7" w:rsidRDefault="00DF3081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8AD33" w14:textId="77777777" w:rsidR="00DF3081" w:rsidRPr="009D5A37" w:rsidRDefault="00DF3081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BE6E343" w14:textId="77777777" w:rsidR="00DF3081" w:rsidRDefault="00DF3081" w:rsidP="00DF3081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3081" w14:paraId="7ED9E7C9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3A97900" w14:textId="77777777" w:rsidR="00DF3081" w:rsidRPr="00F96BA2" w:rsidRDefault="00DF3081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EFEDB4C" w14:textId="2F1AB830" w:rsidR="00DF3081" w:rsidRDefault="00167793" w:rsidP="00DF3081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Décompose les nombres suivants avec la décomposition additive.</w:t>
            </w:r>
          </w:p>
          <w:p w14:paraId="20BA32D2" w14:textId="70F6CFC8" w:rsidR="00DF3081" w:rsidRDefault="00EE7DAE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8 058 990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4 152 330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70 070 007</w:t>
            </w:r>
          </w:p>
          <w:p w14:paraId="5534771E" w14:textId="790B1E7C" w:rsidR="00EE7DAE" w:rsidRDefault="00EE7DAE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56 000 894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35 196</w:t>
            </w:r>
          </w:p>
          <w:p w14:paraId="223C5D09" w14:textId="77777777" w:rsidR="00DF3081" w:rsidRDefault="00DF3081" w:rsidP="00DF3081">
            <w:pPr>
              <w:rPr>
                <w:rFonts w:ascii="Maiandra GD" w:hAnsi="Maiandra GD"/>
                <w:sz w:val="32"/>
                <w:szCs w:val="24"/>
              </w:rPr>
            </w:pPr>
          </w:p>
          <w:p w14:paraId="00C9E556" w14:textId="10379DEC" w:rsidR="00DF3081" w:rsidRDefault="00167793" w:rsidP="00DF3081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 xml:space="preserve">Décompose les nombres suivants avec la décomposition </w:t>
            </w:r>
            <w:r w:rsidR="00FA3AEC">
              <w:rPr>
                <w:rFonts w:ascii="Maiandra GD" w:hAnsi="Maiandra GD"/>
                <w:b/>
                <w:sz w:val="32"/>
                <w:szCs w:val="24"/>
              </w:rPr>
              <w:t>multiplicative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8777E97" w14:textId="6C632E4C" w:rsidR="00DF3081" w:rsidRDefault="00EE7DAE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81 475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306 963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9 150 006</w:t>
            </w:r>
          </w:p>
          <w:p w14:paraId="5D218AC2" w14:textId="32D68048" w:rsidR="00EE7DAE" w:rsidRPr="00DB5595" w:rsidRDefault="00EE7DAE" w:rsidP="00DF308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74 145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10 400 874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AD51D39" w14:textId="77777777" w:rsidR="00DF3081" w:rsidRPr="00DE03E3" w:rsidRDefault="00DF3081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CCF115D" w14:textId="77777777" w:rsidR="00DF3081" w:rsidRDefault="00DF3081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3081" w:rsidRPr="009D5A37" w14:paraId="661A7442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89E0368" w14:textId="77777777" w:rsidR="00DF3081" w:rsidRDefault="00DF3081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0F56A26" w14:textId="77777777" w:rsidR="00DF3081" w:rsidRPr="008A14B7" w:rsidRDefault="00DF3081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60494" w14:textId="77777777" w:rsidR="00DF3081" w:rsidRPr="009D5A37" w:rsidRDefault="00DF3081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FEB07A8" w14:textId="77777777" w:rsidR="00DF3081" w:rsidRDefault="00DF3081" w:rsidP="00DF3081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3081" w14:paraId="5CE7FFA6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CDACBC7" w14:textId="582EA1E9" w:rsidR="00DF3081" w:rsidRPr="00F96BA2" w:rsidRDefault="00DF3081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0C860DF" w14:textId="416102C9" w:rsidR="00DF3081" w:rsidRDefault="00167793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Décompose les nombres suivants avec la décomposition additive.</w:t>
            </w:r>
          </w:p>
          <w:p w14:paraId="7EF8198C" w14:textId="0B92819B" w:rsidR="00DF3081" w:rsidRDefault="00EE7DAE" w:rsidP="00BE7F2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865 360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5 142 008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78 360 025</w:t>
            </w:r>
          </w:p>
          <w:p w14:paraId="51F257F6" w14:textId="103A9521" w:rsidR="00EE7DAE" w:rsidRDefault="00EE7DAE" w:rsidP="00BE7F2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5 487 963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26 000 801</w:t>
            </w:r>
          </w:p>
          <w:p w14:paraId="0EF902FD" w14:textId="77777777" w:rsidR="00DF3081" w:rsidRDefault="00DF3081" w:rsidP="00BE7F24">
            <w:pPr>
              <w:rPr>
                <w:rFonts w:ascii="Maiandra GD" w:hAnsi="Maiandra GD"/>
                <w:sz w:val="32"/>
                <w:szCs w:val="24"/>
              </w:rPr>
            </w:pPr>
          </w:p>
          <w:p w14:paraId="01F46E2B" w14:textId="79712422" w:rsidR="00DF3081" w:rsidRDefault="00167793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 xml:space="preserve">Décompose les nombres suivants avec la décomposition </w:t>
            </w:r>
            <w:r w:rsidR="00FA3AEC">
              <w:rPr>
                <w:rFonts w:ascii="Maiandra GD" w:hAnsi="Maiandra GD"/>
                <w:b/>
                <w:sz w:val="32"/>
                <w:szCs w:val="24"/>
              </w:rPr>
              <w:t>multiplicative</w:t>
            </w:r>
            <w:r w:rsidR="00DF3081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6E54F2A" w14:textId="679D3C6D" w:rsidR="00DF3081" w:rsidRDefault="00EE7DAE" w:rsidP="00BE7F2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89 000 745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31 526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84 127</w:t>
            </w:r>
          </w:p>
          <w:p w14:paraId="58ABFF5E" w14:textId="6A4DAFAC" w:rsidR="00EE7DAE" w:rsidRPr="00DB5595" w:rsidRDefault="00EE7DAE" w:rsidP="00BE7F2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6 502 687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17 000 305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9709D2D" w14:textId="77777777" w:rsidR="00DF3081" w:rsidRPr="00DE03E3" w:rsidRDefault="00DF3081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04AB3FE" w14:textId="77777777" w:rsidR="00DF3081" w:rsidRDefault="00DF3081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3081" w:rsidRPr="009D5A37" w14:paraId="3BB607F6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B475E1E" w14:textId="77777777" w:rsidR="00DF3081" w:rsidRDefault="00DF3081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BF2846F" w14:textId="77777777" w:rsidR="00DF3081" w:rsidRPr="008A14B7" w:rsidRDefault="00DF3081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F6080" w14:textId="77777777" w:rsidR="00DF3081" w:rsidRPr="009D5A37" w:rsidRDefault="00DF3081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41CDEAA" w14:textId="2180EC6E" w:rsidR="00DF3081" w:rsidRDefault="00DF3081" w:rsidP="00D62309">
      <w:pPr>
        <w:rPr>
          <w:rFonts w:ascii="Maiandra GD" w:hAnsi="Maiandra GD"/>
          <w:b/>
          <w:i/>
          <w:sz w:val="32"/>
        </w:rPr>
      </w:pPr>
    </w:p>
    <w:p w14:paraId="69FB0D9A" w14:textId="77777777" w:rsidR="00DF3081" w:rsidRDefault="00DF3081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tbl>
      <w:tblPr>
        <w:tblStyle w:val="Grilledutableau"/>
        <w:tblW w:w="11078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9230"/>
      </w:tblGrid>
      <w:tr w:rsidR="00EE7DAE" w:rsidRPr="00372C5C" w14:paraId="170334C0" w14:textId="77777777" w:rsidTr="00BE7F24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721C85F2" w14:textId="77777777" w:rsidR="00EE7DAE" w:rsidRPr="00372C5C" w:rsidRDefault="00EE7DAE" w:rsidP="00BE7F24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4B4B9B09" w14:textId="07806B2C" w:rsidR="00EE7DAE" w:rsidRPr="00372C5C" w:rsidRDefault="00EE7DAE" w:rsidP="00BE7F24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14:paraId="2E878781" w14:textId="77777777" w:rsidR="00EE7DAE" w:rsidRPr="00372C5C" w:rsidRDefault="00EE7DAE" w:rsidP="00BE7F2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20663489" w14:textId="77777777" w:rsidR="00EE7DAE" w:rsidRPr="00372C5C" w:rsidRDefault="00EE7DAE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BFA28FD" w14:textId="77777777" w:rsidR="00EE7DAE" w:rsidRPr="00966E8E" w:rsidRDefault="00EE7DAE" w:rsidP="00BE7F24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EE7DAE" w:rsidRPr="00E702FE" w14:paraId="57278840" w14:textId="77777777" w:rsidTr="00BE7F24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10B5E1F" w14:textId="77777777" w:rsidR="00EE7DAE" w:rsidRPr="00372C5C" w:rsidRDefault="00EE7DAE" w:rsidP="00BE7F24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26CA30" w14:textId="2374F65F" w:rsidR="00EE7DAE" w:rsidRPr="00832632" w:rsidRDefault="00EE7DAE" w:rsidP="00BE7F24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4</w:t>
            </w:r>
          </w:p>
        </w:tc>
      </w:tr>
    </w:tbl>
    <w:p w14:paraId="22A2DFE9" w14:textId="77777777" w:rsidR="00EE7DAE" w:rsidRPr="00E702FE" w:rsidRDefault="00EE7DAE" w:rsidP="00EE7DAE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E7DAE" w14:paraId="7E79A0DA" w14:textId="77777777" w:rsidTr="00BE7F24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D74AD42" w14:textId="77777777" w:rsidR="00EE7DAE" w:rsidRPr="00F96BA2" w:rsidRDefault="00EE7DAE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0279EFB" w14:textId="436477B7" w:rsidR="00EE7DAE" w:rsidRDefault="00167793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EE7DAE">
              <w:rPr>
                <w:rFonts w:ascii="Maiandra GD" w:hAnsi="Maiandra GD"/>
                <w:b/>
                <w:sz w:val="32"/>
                <w:szCs w:val="24"/>
              </w:rPr>
              <w:t>Encadre chaque nombre entre le précédent et le suivant.</w:t>
            </w:r>
          </w:p>
          <w:p w14:paraId="1E2C5A0E" w14:textId="563DFA46" w:rsidR="00EE7DAE" w:rsidRDefault="00EE7DAE" w:rsidP="00BE7F2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1 599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25 000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874 154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 w:rsidR="00C375C7">
              <w:rPr>
                <w:rFonts w:ascii="Maiandra GD" w:hAnsi="Maiandra GD"/>
                <w:sz w:val="32"/>
                <w:szCs w:val="24"/>
              </w:rPr>
              <w:t>4 178</w:t>
            </w:r>
          </w:p>
          <w:p w14:paraId="26879BEF" w14:textId="77777777" w:rsidR="00EE7DAE" w:rsidRDefault="00EE7DAE" w:rsidP="00BE7F24">
            <w:pPr>
              <w:rPr>
                <w:rFonts w:ascii="Maiandra GD" w:hAnsi="Maiandra GD"/>
                <w:sz w:val="32"/>
                <w:szCs w:val="24"/>
              </w:rPr>
            </w:pPr>
          </w:p>
          <w:p w14:paraId="5FCA7A0F" w14:textId="2B088B4B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dizaines consécutives.</w:t>
            </w:r>
          </w:p>
          <w:p w14:paraId="09552651" w14:textId="6558BB7C" w:rsidR="00EE7DAE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2 563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7 899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32 041</w:t>
            </w:r>
          </w:p>
          <w:p w14:paraId="3BCF3A77" w14:textId="77777777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1802C7F7" w14:textId="2115BF42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c)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centaines consécutives.</w:t>
            </w:r>
          </w:p>
          <w:p w14:paraId="0F3E03E6" w14:textId="4CB63786" w:rsidR="00C375C7" w:rsidRPr="00DF3081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89 632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105 981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45 786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9285AE8" w14:textId="77777777" w:rsidR="00EE7DAE" w:rsidRPr="00DE03E3" w:rsidRDefault="00EE7DAE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C3453A3" w14:textId="77777777" w:rsidR="00EE7DAE" w:rsidRDefault="00EE7DAE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E7DAE" w14:paraId="550BE866" w14:textId="77777777" w:rsidTr="00BE7F24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B1CC927" w14:textId="77777777" w:rsidR="00EE7DAE" w:rsidRDefault="00EE7DAE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A5D9DAF" w14:textId="77777777" w:rsidR="00EE7DAE" w:rsidRPr="008A14B7" w:rsidRDefault="00EE7DAE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7051D" w14:textId="77777777" w:rsidR="00EE7DAE" w:rsidRPr="009D5A37" w:rsidRDefault="00EE7DAE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4DF7A1B" w14:textId="77777777" w:rsidR="00EE7DAE" w:rsidRDefault="00EE7DAE" w:rsidP="00EE7DAE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E7DAE" w14:paraId="46F510B9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C5C2A9C" w14:textId="77777777" w:rsidR="00EE7DAE" w:rsidRPr="00F96BA2" w:rsidRDefault="00EE7DAE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2E6465E" w14:textId="22D10EE4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le précédent et le suivant.</w:t>
            </w:r>
          </w:p>
          <w:p w14:paraId="07266EA0" w14:textId="13467E12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8 456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7 419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32 999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3 062</w:t>
            </w:r>
          </w:p>
          <w:p w14:paraId="686EA7F2" w14:textId="77777777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782DD51D" w14:textId="6E119BAD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centaines consécutives.</w:t>
            </w:r>
          </w:p>
          <w:p w14:paraId="1155B073" w14:textId="10FD65D8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41 741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36 625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99 905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  <w:p w14:paraId="1F5EE972" w14:textId="77777777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172E80B3" w14:textId="036874D8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c)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milliers consécutifs.</w:t>
            </w:r>
          </w:p>
          <w:p w14:paraId="77056F66" w14:textId="5F1FC159" w:rsidR="00EE7DAE" w:rsidRPr="00DB5595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963 004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59 632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9 745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68FA301" w14:textId="77777777" w:rsidR="00EE7DAE" w:rsidRPr="00DE03E3" w:rsidRDefault="00EE7DAE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F6D1615" w14:textId="77777777" w:rsidR="00EE7DAE" w:rsidRDefault="00EE7DAE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E7DAE" w:rsidRPr="009D5A37" w14:paraId="72CABB7F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28F7507" w14:textId="77777777" w:rsidR="00EE7DAE" w:rsidRDefault="00EE7DAE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48975FF" w14:textId="77777777" w:rsidR="00EE7DAE" w:rsidRPr="008A14B7" w:rsidRDefault="00EE7DAE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80730D" w14:textId="77777777" w:rsidR="00EE7DAE" w:rsidRPr="009D5A37" w:rsidRDefault="00EE7DAE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687E80D" w14:textId="77777777" w:rsidR="00EE7DAE" w:rsidRDefault="00EE7DAE" w:rsidP="00EE7DAE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E7DAE" w14:paraId="3429245C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6DE30BD" w14:textId="77777777" w:rsidR="00EE7DAE" w:rsidRPr="00F96BA2" w:rsidRDefault="00EE7DAE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EAE23F3" w14:textId="690BD0AB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le précédent et le suivant.</w:t>
            </w:r>
          </w:p>
          <w:p w14:paraId="49A5EB75" w14:textId="000B06D8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5 214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74 999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6 320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12 000</w:t>
            </w:r>
          </w:p>
          <w:p w14:paraId="7D46BA99" w14:textId="77777777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1D716A48" w14:textId="18B151E5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dizaines consécutives.</w:t>
            </w:r>
          </w:p>
          <w:p w14:paraId="230718CF" w14:textId="52E55481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54 102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7 991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26 574</w:t>
            </w:r>
          </w:p>
          <w:p w14:paraId="624F9011" w14:textId="77777777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2156D856" w14:textId="38F00666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c)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centaines consécutives.</w:t>
            </w:r>
          </w:p>
          <w:p w14:paraId="0986484F" w14:textId="723C27B2" w:rsidR="00EE7DAE" w:rsidRPr="00DB5595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6 351 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56 987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23 001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F90B6F8" w14:textId="77777777" w:rsidR="00EE7DAE" w:rsidRPr="00DE03E3" w:rsidRDefault="00EE7DAE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DC831BD" w14:textId="77777777" w:rsidR="00EE7DAE" w:rsidRDefault="00EE7DAE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E7DAE" w:rsidRPr="009D5A37" w14:paraId="74D80777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964AB46" w14:textId="77777777" w:rsidR="00EE7DAE" w:rsidRDefault="00EE7DAE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60B6BB5" w14:textId="77777777" w:rsidR="00EE7DAE" w:rsidRPr="008A14B7" w:rsidRDefault="00EE7DAE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FB8F9" w14:textId="77777777" w:rsidR="00EE7DAE" w:rsidRPr="009D5A37" w:rsidRDefault="00EE7DAE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EA3465C" w14:textId="77777777" w:rsidR="00EE7DAE" w:rsidRDefault="00EE7DAE" w:rsidP="00EE7DAE">
      <w:pPr>
        <w:rPr>
          <w:rFonts w:ascii="Maiandra GD" w:hAnsi="Maiandra GD"/>
          <w:sz w:val="24"/>
          <w:szCs w:val="24"/>
        </w:rPr>
      </w:pPr>
    </w:p>
    <w:p w14:paraId="78CF0113" w14:textId="77777777" w:rsidR="00EE7DAE" w:rsidRDefault="00EE7DAE" w:rsidP="00EE7DA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EE7DAE" w:rsidRPr="00372C5C" w14:paraId="45A0B52A" w14:textId="77777777" w:rsidTr="00BE7F24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386924F2" w14:textId="77777777" w:rsidR="00EE7DAE" w:rsidRPr="00372C5C" w:rsidRDefault="00EE7DAE" w:rsidP="00BE7F24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34BB393F" w14:textId="2479B77C" w:rsidR="00EE7DAE" w:rsidRPr="00372C5C" w:rsidRDefault="00EE7DAE" w:rsidP="00BE7F24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14:paraId="0D8FFDDB" w14:textId="77777777" w:rsidR="00EE7DAE" w:rsidRPr="00372C5C" w:rsidRDefault="00EE7DAE" w:rsidP="00BE7F2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680A7779" w14:textId="77777777" w:rsidR="00EE7DAE" w:rsidRPr="00372C5C" w:rsidRDefault="00EE7DAE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49650A5" w14:textId="77777777" w:rsidR="00EE7DAE" w:rsidRPr="00966E8E" w:rsidRDefault="00EE7DAE" w:rsidP="00BE7F24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EE7DAE" w:rsidRPr="00E702FE" w14:paraId="7B8BC770" w14:textId="77777777" w:rsidTr="00BE7F24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152E366" w14:textId="77777777" w:rsidR="00EE7DAE" w:rsidRPr="00372C5C" w:rsidRDefault="00EE7DAE" w:rsidP="00BE7F24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3EAA369" w14:textId="2EFCA82B" w:rsidR="00EE7DAE" w:rsidRPr="00832632" w:rsidRDefault="00EE7DAE" w:rsidP="00BE7F24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4</w:t>
            </w:r>
          </w:p>
        </w:tc>
      </w:tr>
    </w:tbl>
    <w:p w14:paraId="3C6EFACA" w14:textId="77777777" w:rsidR="00EE7DAE" w:rsidRPr="00E702FE" w:rsidRDefault="00EE7DAE" w:rsidP="00EE7DAE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C375C7" w14:paraId="2F5B3605" w14:textId="77777777" w:rsidTr="00C375C7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897EED4" w14:textId="77777777" w:rsidR="00C375C7" w:rsidRPr="00F96BA2" w:rsidRDefault="00C375C7" w:rsidP="00C375C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19341A9" w14:textId="3CE394F4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le précédent et le suivant.</w:t>
            </w:r>
          </w:p>
          <w:p w14:paraId="594AB4F4" w14:textId="6E567BEB" w:rsidR="00C375C7" w:rsidRDefault="00A55B92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74 566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8 099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1 408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96 325</w:t>
            </w:r>
          </w:p>
          <w:p w14:paraId="220CD633" w14:textId="77777777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61822908" w14:textId="15E6753F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centaines consécutives.</w:t>
            </w:r>
          </w:p>
          <w:p w14:paraId="596D152F" w14:textId="63B5E0D5" w:rsidR="00C375C7" w:rsidRDefault="00A55B92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54 206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8 903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75 635</w:t>
            </w:r>
          </w:p>
          <w:p w14:paraId="48D2A0E3" w14:textId="77777777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5373051F" w14:textId="5515B941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c)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milliers consécutifs.</w:t>
            </w:r>
          </w:p>
          <w:p w14:paraId="4D61F08B" w14:textId="1AE2CEE6" w:rsidR="00C375C7" w:rsidRPr="00DB5595" w:rsidRDefault="00A55B92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19 089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54 863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99 785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C83A593" w14:textId="77777777" w:rsidR="00C375C7" w:rsidRPr="00DE03E3" w:rsidRDefault="00C375C7" w:rsidP="00C375C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542664C" w14:textId="2173DCF5" w:rsidR="00C375C7" w:rsidRDefault="00C375C7" w:rsidP="00C375C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C375C7" w14:paraId="0D67910E" w14:textId="77777777" w:rsidTr="00C375C7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934316F" w14:textId="77777777" w:rsidR="00C375C7" w:rsidRDefault="00C375C7" w:rsidP="00C375C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2596470" w14:textId="77777777" w:rsidR="00C375C7" w:rsidRPr="008A14B7" w:rsidRDefault="00C375C7" w:rsidP="00C375C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EF2DA" w14:textId="47938BEB" w:rsidR="00C375C7" w:rsidRPr="009D5A37" w:rsidRDefault="00C375C7" w:rsidP="00C375C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934834D" w14:textId="77777777" w:rsidR="00EE7DAE" w:rsidRDefault="00EE7DAE" w:rsidP="00EE7DAE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E7DAE" w14:paraId="1A0E080F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E9E0A2C" w14:textId="77777777" w:rsidR="00EE7DAE" w:rsidRPr="00F96BA2" w:rsidRDefault="00EE7DAE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161DD75" w14:textId="0AE5FDB7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le précédent et le suivant.</w:t>
            </w:r>
          </w:p>
          <w:p w14:paraId="1279923F" w14:textId="1F2C00F7" w:rsidR="00C375C7" w:rsidRDefault="00A55B92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6 999 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23 564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7 063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66 000</w:t>
            </w:r>
          </w:p>
          <w:p w14:paraId="5CEC2BF7" w14:textId="77777777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6B5F7B98" w14:textId="5FA525F0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dizaines consécutives.</w:t>
            </w:r>
          </w:p>
          <w:p w14:paraId="49156064" w14:textId="20278160" w:rsidR="00C375C7" w:rsidRDefault="00A55B92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8 056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47 136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89 063</w:t>
            </w:r>
          </w:p>
          <w:p w14:paraId="541FC501" w14:textId="77777777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61D587AF" w14:textId="35E8A8DB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c)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centaines consécutives.</w:t>
            </w:r>
          </w:p>
          <w:p w14:paraId="60DC49A6" w14:textId="35181676" w:rsidR="00EE7DAE" w:rsidRPr="00DB5595" w:rsidRDefault="00A55B92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8 963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45 014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62 532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E024F8D" w14:textId="77777777" w:rsidR="00EE7DAE" w:rsidRPr="00DE03E3" w:rsidRDefault="00EE7DAE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9B2C3CB" w14:textId="77777777" w:rsidR="00EE7DAE" w:rsidRDefault="00EE7DAE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E7DAE" w:rsidRPr="009D5A37" w14:paraId="68F37C34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757DB9A" w14:textId="77777777" w:rsidR="00EE7DAE" w:rsidRDefault="00EE7DAE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090669A" w14:textId="77777777" w:rsidR="00EE7DAE" w:rsidRPr="008A14B7" w:rsidRDefault="00EE7DAE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BD22F8" w14:textId="77777777" w:rsidR="00EE7DAE" w:rsidRPr="009D5A37" w:rsidRDefault="00EE7DAE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FF0B752" w14:textId="77777777" w:rsidR="00EE7DAE" w:rsidRDefault="00EE7DAE" w:rsidP="00EE7DAE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C375C7" w14:paraId="06275AD2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0B5BC3A" w14:textId="77777777" w:rsidR="00C375C7" w:rsidRPr="00F96BA2" w:rsidRDefault="00C375C7" w:rsidP="00C375C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52C86E3" w14:textId="238DF843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le précédent et le suivant.</w:t>
            </w:r>
          </w:p>
          <w:p w14:paraId="383F7CF2" w14:textId="1F006B9C" w:rsidR="00C375C7" w:rsidRDefault="00A55B92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4 999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25 014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36 000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47 526</w:t>
            </w:r>
          </w:p>
          <w:p w14:paraId="76A91884" w14:textId="77777777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501E8088" w14:textId="4CCCE96C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centaines consécutives.</w:t>
            </w:r>
          </w:p>
          <w:p w14:paraId="3D35AF8F" w14:textId="00DA4D50" w:rsidR="00C375C7" w:rsidRDefault="00A55B92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8 574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21 089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8 963</w:t>
            </w:r>
          </w:p>
          <w:p w14:paraId="4F9CC5BC" w14:textId="77777777" w:rsidR="00C375C7" w:rsidRDefault="00C375C7" w:rsidP="00C37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4C5A8D65" w14:textId="5C05B404" w:rsidR="00C375C7" w:rsidRDefault="00167793" w:rsidP="00C375C7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c) </w:t>
            </w:r>
            <w:r w:rsidR="00C375C7">
              <w:rPr>
                <w:rFonts w:ascii="Maiandra GD" w:hAnsi="Maiandra GD"/>
                <w:b/>
                <w:sz w:val="32"/>
                <w:szCs w:val="24"/>
              </w:rPr>
              <w:t>Encadre chaque nombre entre deux milliers consécutifs.</w:t>
            </w:r>
          </w:p>
          <w:p w14:paraId="4F7C901C" w14:textId="0746069F" w:rsidR="00C375C7" w:rsidRPr="00DB5595" w:rsidRDefault="00A55B92" w:rsidP="00C37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45 063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8 954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12 369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31DCCED" w14:textId="77777777" w:rsidR="00C375C7" w:rsidRPr="00DE03E3" w:rsidRDefault="00C375C7" w:rsidP="00C375C7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7183147" w14:textId="494B694D" w:rsidR="00C375C7" w:rsidRDefault="00C375C7" w:rsidP="00C375C7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E7DAE" w:rsidRPr="009D5A37" w14:paraId="626522A8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ED3DE97" w14:textId="77777777" w:rsidR="00EE7DAE" w:rsidRDefault="00EE7DAE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10F1875" w14:textId="77777777" w:rsidR="00EE7DAE" w:rsidRPr="008A14B7" w:rsidRDefault="00EE7DAE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9EC91" w14:textId="77777777" w:rsidR="00EE7DAE" w:rsidRPr="009D5A37" w:rsidRDefault="00EE7DAE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48806FC" w14:textId="5F45BE63" w:rsidR="00DF3081" w:rsidRDefault="00DF3081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tbl>
      <w:tblPr>
        <w:tblStyle w:val="Grilledutableau"/>
        <w:tblW w:w="11078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9230"/>
      </w:tblGrid>
      <w:tr w:rsidR="00A55B92" w:rsidRPr="00372C5C" w14:paraId="7FF4A281" w14:textId="77777777" w:rsidTr="00BE7F24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615C823D" w14:textId="77777777" w:rsidR="00A55B92" w:rsidRPr="00372C5C" w:rsidRDefault="00A55B92" w:rsidP="00BE7F24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34FD4B7B" w14:textId="7F149227" w:rsidR="00A55B92" w:rsidRPr="00372C5C" w:rsidRDefault="00A55B92" w:rsidP="00BE7F24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14:paraId="7445880B" w14:textId="77777777" w:rsidR="00A55B92" w:rsidRPr="00372C5C" w:rsidRDefault="00A55B92" w:rsidP="00BE7F2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2A811073" w14:textId="77777777" w:rsidR="00A55B92" w:rsidRPr="00372C5C" w:rsidRDefault="00A55B92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460C865" w14:textId="77777777" w:rsidR="00A55B92" w:rsidRPr="00966E8E" w:rsidRDefault="00A55B92" w:rsidP="00BE7F24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A55B92" w:rsidRPr="00E702FE" w14:paraId="198D1CA8" w14:textId="77777777" w:rsidTr="00BE7F24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B2A91" w14:textId="77777777" w:rsidR="00A55B92" w:rsidRPr="00372C5C" w:rsidRDefault="00A55B92" w:rsidP="00BE7F24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26CF8AF" w14:textId="20E5F46B" w:rsidR="00A55B92" w:rsidRPr="00832632" w:rsidRDefault="00A55B92" w:rsidP="00BE7F24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9</w:t>
            </w:r>
          </w:p>
        </w:tc>
      </w:tr>
    </w:tbl>
    <w:p w14:paraId="55910CA8" w14:textId="77777777" w:rsidR="00A55B92" w:rsidRPr="00E702FE" w:rsidRDefault="00A55B92" w:rsidP="00A55B92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2"/>
        <w:gridCol w:w="1556"/>
      </w:tblGrid>
      <w:tr w:rsidR="00A55B92" w14:paraId="21A11EC0" w14:textId="77777777" w:rsidTr="00BE7F24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89F68A4" w14:textId="77777777" w:rsidR="00A55B92" w:rsidRPr="00F96BA2" w:rsidRDefault="00A55B92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67E2CB9" w14:textId="5EACFD44" w:rsidR="00A55B92" w:rsidRDefault="00A55B92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Écris la fraction correspondant à la partie coloriée de chaque figure.</w:t>
            </w:r>
          </w:p>
          <w:p w14:paraId="4186AA8C" w14:textId="3950B4EA" w:rsidR="00A55B92" w:rsidRDefault="00A55B92" w:rsidP="00921669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6A87A24A" wp14:editId="4405237C">
                  <wp:extent cx="543750" cy="540000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75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66B3"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541085DD" wp14:editId="7A27A64C">
                  <wp:extent cx="756219" cy="540000"/>
                  <wp:effectExtent l="0" t="0" r="635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1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66B3"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74895034" wp14:editId="7F875038">
                  <wp:extent cx="1403618" cy="540000"/>
                  <wp:effectExtent l="0" t="0" r="635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61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7793"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4015666E" wp14:editId="49D63245">
                  <wp:extent cx="768744" cy="540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4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7793"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73772C3F" wp14:editId="3B5716C1">
                  <wp:extent cx="551983" cy="540000"/>
                  <wp:effectExtent l="0" t="0" r="63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8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98191" w14:textId="77777777" w:rsidR="00A55B92" w:rsidRDefault="00A55B92" w:rsidP="00BE7F24">
            <w:pPr>
              <w:rPr>
                <w:rFonts w:ascii="Maiandra GD" w:hAnsi="Maiandra GD"/>
                <w:sz w:val="32"/>
                <w:szCs w:val="24"/>
              </w:rPr>
            </w:pPr>
          </w:p>
          <w:p w14:paraId="21A9E698" w14:textId="34ABDF93" w:rsidR="00A55B92" w:rsidRDefault="00167793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Trace une figure, et colorie la fraction suivante.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E66B3" w14:paraId="6F2BCE12" w14:textId="77777777" w:rsidTr="00DE66B3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6763E2A" w14:textId="46C3B182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213BA495" w14:textId="77777777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825B203" w14:textId="5BF2CA02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292AD450" w14:textId="77777777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B1FD5E1" w14:textId="0C2733A2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3F5D0A41" w14:textId="77777777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F5F40A5" w14:textId="7BFB71BB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343FDC66" w14:textId="77777777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0F7029C" w14:textId="390CE5B8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</w:t>
                  </w:r>
                </w:p>
              </w:tc>
            </w:tr>
            <w:tr w:rsidR="00DE66B3" w14:paraId="57122423" w14:textId="77777777" w:rsidTr="00DE66B3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E8D799A" w14:textId="5C7DAA15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147F0CE6" w14:textId="77777777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91E8215" w14:textId="0C3C9B87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5271581D" w14:textId="77777777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14E2D5F" w14:textId="56F47A0F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14:paraId="0F2F7161" w14:textId="77777777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A1D3DE1" w14:textId="7846FC6E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3EDB9796" w14:textId="77777777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9532DD6" w14:textId="3ED5845B" w:rsidR="00DE66B3" w:rsidRDefault="00DE66B3" w:rsidP="00DE66B3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</w:tr>
          </w:tbl>
          <w:p w14:paraId="3A31F8D8" w14:textId="7A06BF7A" w:rsidR="00DE66B3" w:rsidRPr="00DF3081" w:rsidRDefault="00DE66B3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A2457F4" w14:textId="77777777" w:rsidR="00A55B92" w:rsidRPr="00DE03E3" w:rsidRDefault="00A55B92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F4EEB2E" w14:textId="77777777" w:rsidR="00A55B92" w:rsidRDefault="00A55B92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A55B92" w14:paraId="01EE9FB8" w14:textId="77777777" w:rsidTr="00BE7F24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D2579D3" w14:textId="77777777" w:rsidR="00A55B92" w:rsidRDefault="00A55B92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1BF77D4" w14:textId="77777777" w:rsidR="00A55B92" w:rsidRPr="008A14B7" w:rsidRDefault="00A55B92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4FA9A" w14:textId="77777777" w:rsidR="00A55B92" w:rsidRPr="009D5A37" w:rsidRDefault="00A55B92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A720B0B" w14:textId="77777777" w:rsidR="00A55B92" w:rsidRDefault="00A55B92" w:rsidP="00A55B9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A55B92" w14:paraId="232B2F9B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41E7D7D" w14:textId="77777777" w:rsidR="00A55B92" w:rsidRPr="00F96BA2" w:rsidRDefault="00A55B92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0E7DC47" w14:textId="77777777" w:rsidR="00921669" w:rsidRDefault="00921669" w:rsidP="00921669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Écris la fraction correspondant à la partie coloriée de chaque figure.</w:t>
            </w:r>
          </w:p>
          <w:p w14:paraId="09FA8B81" w14:textId="7795E364" w:rsidR="00921669" w:rsidRDefault="00921669" w:rsidP="00921669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4437414C" wp14:editId="4A02BA6E">
                  <wp:extent cx="1405860" cy="540000"/>
                  <wp:effectExtent l="0" t="0" r="444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0A9BACEB" wp14:editId="5DBFC1C1">
                  <wp:extent cx="553716" cy="5400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1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3F0BB352" wp14:editId="53D81103">
                  <wp:extent cx="556416" cy="540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41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1D19282" wp14:editId="758F41AF">
                  <wp:extent cx="1440000" cy="469667"/>
                  <wp:effectExtent l="0" t="0" r="8255" b="698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46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78ABDB3" wp14:editId="14F02D3D">
                  <wp:extent cx="1440000" cy="493893"/>
                  <wp:effectExtent l="0" t="0" r="8255" b="190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49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68324" w14:textId="77777777" w:rsidR="00921669" w:rsidRDefault="00921669" w:rsidP="00921669">
            <w:pPr>
              <w:rPr>
                <w:rFonts w:ascii="Maiandra GD" w:hAnsi="Maiandra GD"/>
                <w:sz w:val="32"/>
                <w:szCs w:val="24"/>
              </w:rPr>
            </w:pPr>
          </w:p>
          <w:p w14:paraId="39A1ED85" w14:textId="77777777" w:rsidR="00921669" w:rsidRDefault="00921669" w:rsidP="00921669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Trace une figure, et colorie la fraction suivante.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921669" w14:paraId="1D97D723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421E175" w14:textId="040CF76D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72D30CAF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59A84D8" w14:textId="17CD7A2F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33E72245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451A75B3" w14:textId="0D2F00FA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23223C8E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379D5F8" w14:textId="2D8E9FC0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241288C0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614F8C0" w14:textId="4B30730D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</w:tr>
            <w:tr w:rsidR="00921669" w14:paraId="5B81B63F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5251714" w14:textId="38BA126C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5AF35166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4386AEEA" w14:textId="4D0A934D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20F12053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D71D768" w14:textId="7A9A011B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7361A704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451366C" w14:textId="570685DE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3AA18B5A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26BC56C" w14:textId="3C8AEF2F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</w:tr>
          </w:tbl>
          <w:p w14:paraId="4FE7500B" w14:textId="3F0D00E3" w:rsidR="00A55B92" w:rsidRPr="00DB5595" w:rsidRDefault="00A55B92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7F6868A" w14:textId="77777777" w:rsidR="00A55B92" w:rsidRPr="00DE03E3" w:rsidRDefault="00A55B92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7946673" w14:textId="77777777" w:rsidR="00A55B92" w:rsidRDefault="00A55B92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A55B92" w:rsidRPr="009D5A37" w14:paraId="69278FBA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ACE2161" w14:textId="77777777" w:rsidR="00A55B92" w:rsidRDefault="00A55B92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0E3586F" w14:textId="77777777" w:rsidR="00A55B92" w:rsidRPr="008A14B7" w:rsidRDefault="00A55B92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C47E22" w14:textId="77777777" w:rsidR="00A55B92" w:rsidRPr="009D5A37" w:rsidRDefault="00A55B92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DC1C74F" w14:textId="77777777" w:rsidR="00A55B92" w:rsidRDefault="00A55B92" w:rsidP="00A55B9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A55B92" w14:paraId="6514138D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E07FB63" w14:textId="77777777" w:rsidR="00A55B92" w:rsidRPr="00F96BA2" w:rsidRDefault="00A55B92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7F9BBE1" w14:textId="77777777" w:rsidR="00921669" w:rsidRDefault="00921669" w:rsidP="00921669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Écris la fraction correspondant à la partie coloriée de chaque figure.</w:t>
            </w:r>
          </w:p>
          <w:p w14:paraId="15D72314" w14:textId="121B0D76" w:rsidR="00921669" w:rsidRDefault="00921669" w:rsidP="00921669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983D21" wp14:editId="566E3592">
                  <wp:extent cx="543448" cy="540000"/>
                  <wp:effectExtent l="0" t="0" r="952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4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90C824" wp14:editId="1AE5C219">
                  <wp:extent cx="1406085" cy="540000"/>
                  <wp:effectExtent l="0" t="0" r="381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8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F44755" wp14:editId="5F2EF5A8">
                  <wp:extent cx="755822" cy="540000"/>
                  <wp:effectExtent l="0" t="0" r="635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2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F006C6" wp14:editId="650C2AFF">
                  <wp:extent cx="769460" cy="540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4BD522" wp14:editId="7673C306">
                  <wp:extent cx="1047778" cy="5400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7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97042" w14:textId="77777777" w:rsidR="00921669" w:rsidRDefault="00921669" w:rsidP="00921669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Trace une figure, et colorie la fraction suivante.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921669" w14:paraId="3DE208F8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D048471" w14:textId="5DA20CD1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1159D59F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E64DDD3" w14:textId="4F604A8F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3E9EAFCF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8CB6EF7" w14:textId="035258A3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5F6CE09B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EF18335" w14:textId="47BAD8E6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42436D7B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FCBF0CF" w14:textId="0531FC04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</w:tr>
            <w:tr w:rsidR="00921669" w14:paraId="101F5042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37EEEC8" w14:textId="25054C7D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579B3C95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96FF65E" w14:textId="0A2ADCC5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574B76F9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5200DFF" w14:textId="071A65F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14:paraId="39C59374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BB69C3C" w14:textId="6EC85EFA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14:paraId="5794947E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A1198C9" w14:textId="68194E50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</w:tr>
          </w:tbl>
          <w:p w14:paraId="658C9A9E" w14:textId="18CD531A" w:rsidR="00A55B92" w:rsidRPr="00DB5595" w:rsidRDefault="00A55B92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E147E2E" w14:textId="77777777" w:rsidR="00A55B92" w:rsidRPr="00DE03E3" w:rsidRDefault="00A55B92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339A24C" w14:textId="77777777" w:rsidR="00A55B92" w:rsidRDefault="00A55B92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A55B92" w:rsidRPr="009D5A37" w14:paraId="525EF965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E3EEF2C" w14:textId="77777777" w:rsidR="00A55B92" w:rsidRDefault="00A55B92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F6A5ADA" w14:textId="77777777" w:rsidR="00A55B92" w:rsidRPr="008A14B7" w:rsidRDefault="00A55B92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2C3E4E" w14:textId="77777777" w:rsidR="00A55B92" w:rsidRPr="009D5A37" w:rsidRDefault="00A55B92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0928756" w14:textId="77777777" w:rsidR="00A55B92" w:rsidRDefault="00A55B92" w:rsidP="00A55B92">
      <w:pPr>
        <w:rPr>
          <w:rFonts w:ascii="Maiandra GD" w:hAnsi="Maiandra GD"/>
          <w:sz w:val="24"/>
          <w:szCs w:val="24"/>
        </w:rPr>
      </w:pPr>
    </w:p>
    <w:p w14:paraId="305EBA72" w14:textId="77777777" w:rsidR="00A55B92" w:rsidRDefault="00A55B92" w:rsidP="00A55B9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A55B92" w:rsidRPr="00372C5C" w14:paraId="15CE0630" w14:textId="77777777" w:rsidTr="00BE7F24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3D2376D7" w14:textId="77777777" w:rsidR="00A55B92" w:rsidRPr="00372C5C" w:rsidRDefault="00A55B92" w:rsidP="00BE7F24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1492DE44" w14:textId="37C4338F" w:rsidR="00A55B92" w:rsidRPr="00372C5C" w:rsidRDefault="00A55B92" w:rsidP="00BE7F24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921669"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14:paraId="6165871B" w14:textId="77777777" w:rsidR="00A55B92" w:rsidRPr="00372C5C" w:rsidRDefault="00A55B92" w:rsidP="00BE7F2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0EFCFDB0" w14:textId="77777777" w:rsidR="00A55B92" w:rsidRPr="00372C5C" w:rsidRDefault="00A55B92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A9D0B7A" w14:textId="77777777" w:rsidR="00A55B92" w:rsidRPr="00966E8E" w:rsidRDefault="00A55B92" w:rsidP="00BE7F24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A55B92" w:rsidRPr="00E702FE" w14:paraId="6A962067" w14:textId="77777777" w:rsidTr="00BE7F24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BD02220" w14:textId="77777777" w:rsidR="00A55B92" w:rsidRPr="00372C5C" w:rsidRDefault="00A55B92" w:rsidP="00BE7F24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AB9F26E" w14:textId="3B0D21E0" w:rsidR="00A55B92" w:rsidRPr="00832632" w:rsidRDefault="00A55B92" w:rsidP="00BE7F24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NUM </w:t>
            </w:r>
            <w:r w:rsidR="00921669">
              <w:rPr>
                <w:rFonts w:ascii="Maiandra GD" w:hAnsi="Maiandra GD"/>
                <w:b/>
                <w:i/>
                <w:sz w:val="32"/>
                <w:lang w:val="en-GB"/>
              </w:rPr>
              <w:t>9</w:t>
            </w:r>
          </w:p>
        </w:tc>
      </w:tr>
    </w:tbl>
    <w:p w14:paraId="1C660356" w14:textId="77777777" w:rsidR="00A55B92" w:rsidRPr="00E702FE" w:rsidRDefault="00A55B92" w:rsidP="00A55B92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A55B92" w14:paraId="4F813947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09AADA5" w14:textId="77777777" w:rsidR="00A55B92" w:rsidRPr="00F96BA2" w:rsidRDefault="00A55B92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295682F" w14:textId="77777777" w:rsidR="00921669" w:rsidRDefault="00921669" w:rsidP="00921669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Écris la fraction correspondant à la partie coloriée de chaque figure.</w:t>
            </w:r>
          </w:p>
          <w:p w14:paraId="38CA80B5" w14:textId="2DC90814" w:rsidR="00921669" w:rsidRDefault="00921669" w:rsidP="0072366F">
            <w:pPr>
              <w:tabs>
                <w:tab w:val="center" w:pos="4372"/>
                <w:tab w:val="left" w:pos="5925"/>
              </w:tabs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0E66680A" wp14:editId="219EAF02">
                  <wp:extent cx="543750" cy="540000"/>
                  <wp:effectExtent l="0" t="0" r="889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75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59CB94" wp14:editId="19F4FF9E">
                  <wp:extent cx="768964" cy="540000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6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72C801" wp14:editId="7BC186C5">
                  <wp:extent cx="1332000" cy="456970"/>
                  <wp:effectExtent l="0" t="0" r="1905" b="63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4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366F">
              <w:rPr>
                <w:noProof/>
              </w:rPr>
              <w:drawing>
                <wp:inline distT="0" distB="0" distL="0" distR="0" wp14:anchorId="6F57FDF4" wp14:editId="29422D90">
                  <wp:extent cx="1332000" cy="434080"/>
                  <wp:effectExtent l="0" t="0" r="1905" b="444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43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366F">
              <w:rPr>
                <w:noProof/>
              </w:rPr>
              <w:drawing>
                <wp:inline distT="0" distB="0" distL="0" distR="0" wp14:anchorId="53F3D1AB" wp14:editId="19674A54">
                  <wp:extent cx="1332000" cy="511910"/>
                  <wp:effectExtent l="0" t="0" r="1905" b="254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5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86AFC" w14:textId="77777777" w:rsidR="00921669" w:rsidRDefault="00921669" w:rsidP="00921669">
            <w:pPr>
              <w:rPr>
                <w:rFonts w:ascii="Maiandra GD" w:hAnsi="Maiandra GD"/>
                <w:sz w:val="32"/>
                <w:szCs w:val="24"/>
              </w:rPr>
            </w:pPr>
          </w:p>
          <w:p w14:paraId="7CED1E1C" w14:textId="77777777" w:rsidR="00921669" w:rsidRDefault="00921669" w:rsidP="00921669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Trace une figure, et colorie la fraction suivante.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921669" w14:paraId="146C2023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FA90CD6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035E408B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1DEBCF5" w14:textId="0FB0EA2F" w:rsidR="00921669" w:rsidRDefault="0072366F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6903E023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4BA9673" w14:textId="4A658EED" w:rsidR="00921669" w:rsidRDefault="0072366F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152A9DA9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EEF14BE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54FB8747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08188DB" w14:textId="00EEEA2B" w:rsidR="00921669" w:rsidRDefault="0072366F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</w:tr>
            <w:tr w:rsidR="00921669" w14:paraId="4A0A2CB7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319ABBF" w14:textId="73DDD450" w:rsidR="00921669" w:rsidRDefault="0072366F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5ADE675F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1308F11" w14:textId="674DAECF" w:rsidR="00921669" w:rsidRDefault="0072366F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14:paraId="5EED33B3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4CE54087" w14:textId="7F42AE6F" w:rsidR="00921669" w:rsidRDefault="0072366F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11E96778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423313B3" w14:textId="51A4F184" w:rsidR="00921669" w:rsidRDefault="0072366F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3C87A134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3A40264D" w14:textId="77777777" w:rsidR="00921669" w:rsidRDefault="00921669" w:rsidP="00921669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</w:tr>
          </w:tbl>
          <w:p w14:paraId="76805F58" w14:textId="0A1C8134" w:rsidR="00A55B92" w:rsidRPr="00DB5595" w:rsidRDefault="00A55B92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5D69B32" w14:textId="77777777" w:rsidR="00A55B92" w:rsidRPr="00DE03E3" w:rsidRDefault="00A55B92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50C9A1F" w14:textId="77777777" w:rsidR="00A55B92" w:rsidRDefault="00A55B92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A55B92" w14:paraId="73B05905" w14:textId="77777777" w:rsidTr="00BE7F24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B7F4477" w14:textId="77777777" w:rsidR="00A55B92" w:rsidRDefault="00A55B92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C7263BE" w14:textId="77777777" w:rsidR="00A55B92" w:rsidRPr="008A14B7" w:rsidRDefault="00A55B92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695A0C" w14:textId="77777777" w:rsidR="00A55B92" w:rsidRPr="009D5A37" w:rsidRDefault="00A55B92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F540CC7" w14:textId="77777777" w:rsidR="00A55B92" w:rsidRDefault="00A55B92" w:rsidP="00A55B9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A55B92" w14:paraId="3ECF591C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67B00C9" w14:textId="77777777" w:rsidR="00A55B92" w:rsidRPr="00F96BA2" w:rsidRDefault="00A55B92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3AD9E74" w14:textId="77777777" w:rsidR="0072366F" w:rsidRDefault="0072366F" w:rsidP="0072366F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Écris la fraction correspondant à la partie coloriée de chaque figure.</w:t>
            </w:r>
          </w:p>
          <w:p w14:paraId="56A48F65" w14:textId="2BB3B2E0" w:rsidR="0072366F" w:rsidRDefault="0072366F" w:rsidP="0072366F">
            <w:pPr>
              <w:tabs>
                <w:tab w:val="center" w:pos="4372"/>
                <w:tab w:val="left" w:pos="5925"/>
              </w:tabs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DE20C1" wp14:editId="50B0C299">
                  <wp:extent cx="1332000" cy="434939"/>
                  <wp:effectExtent l="0" t="0" r="1905" b="381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43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07BC4426" wp14:editId="573A42B8">
                  <wp:extent cx="742105" cy="720000"/>
                  <wp:effectExtent l="0" t="0" r="1270" b="444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10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37707EB7" wp14:editId="6C8D46D1">
                  <wp:extent cx="447828" cy="720000"/>
                  <wp:effectExtent l="0" t="0" r="0" b="444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2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2E44FD93" wp14:editId="62D0B1B2">
                  <wp:extent cx="768743" cy="540000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4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335B90A9" wp14:editId="60371F4A">
                  <wp:extent cx="551983" cy="540000"/>
                  <wp:effectExtent l="0" t="0" r="63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8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E0BEF" w14:textId="77777777" w:rsidR="0072366F" w:rsidRDefault="0072366F" w:rsidP="0072366F">
            <w:pPr>
              <w:rPr>
                <w:rFonts w:ascii="Maiandra GD" w:hAnsi="Maiandra GD"/>
                <w:sz w:val="32"/>
                <w:szCs w:val="24"/>
              </w:rPr>
            </w:pPr>
          </w:p>
          <w:p w14:paraId="55BC7510" w14:textId="77777777" w:rsidR="0072366F" w:rsidRDefault="0072366F" w:rsidP="0072366F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Trace une figure, et colorie la fraction suivante.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2366F" w14:paraId="12AF8158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9E3CB38" w14:textId="61655231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72F7FD1B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EB5E5E0" w14:textId="317BBB5A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13409FF7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1457530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50AD7D97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AB7EAD0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6CB8090C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B40093E" w14:textId="36E9D48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</w:t>
                  </w:r>
                </w:p>
              </w:tc>
            </w:tr>
            <w:tr w:rsidR="0072366F" w14:paraId="5CC7B714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201BD25" w14:textId="68B287E4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47C22CC7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F3C9D57" w14:textId="158300BF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536D04A5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8581977" w14:textId="35D5FE5B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06D5B6D0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4FD2EF1A" w14:textId="23AFDB06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6A2B925B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49AAC10" w14:textId="0CA9830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</w:tr>
          </w:tbl>
          <w:p w14:paraId="51D5E9D2" w14:textId="28CEE17F" w:rsidR="00A55B92" w:rsidRPr="00DB5595" w:rsidRDefault="00A55B92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6780E35" w14:textId="77777777" w:rsidR="00A55B92" w:rsidRPr="00DE03E3" w:rsidRDefault="00A55B92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6C5D6D5" w14:textId="77777777" w:rsidR="00A55B92" w:rsidRDefault="00A55B92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A55B92" w:rsidRPr="009D5A37" w14:paraId="1B712A0B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39A55B3" w14:textId="77777777" w:rsidR="00A55B92" w:rsidRDefault="00A55B92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2D6754A" w14:textId="77777777" w:rsidR="00A55B92" w:rsidRPr="008A14B7" w:rsidRDefault="00A55B92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E79BD" w14:textId="77777777" w:rsidR="00A55B92" w:rsidRPr="009D5A37" w:rsidRDefault="00A55B92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F66AE6D" w14:textId="77777777" w:rsidR="00A55B92" w:rsidRDefault="00A55B92" w:rsidP="00A55B9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A55B92" w14:paraId="44088517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13E81EA" w14:textId="77777777" w:rsidR="00A55B92" w:rsidRPr="00F96BA2" w:rsidRDefault="00A55B92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AC1E568" w14:textId="77777777" w:rsidR="0072366F" w:rsidRDefault="0072366F" w:rsidP="0072366F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Écris la fraction correspondant à la partie coloriée de chaque figure.</w:t>
            </w:r>
          </w:p>
          <w:p w14:paraId="632742E2" w14:textId="68BCB6E9" w:rsidR="0072366F" w:rsidRPr="0072366F" w:rsidRDefault="0072366F" w:rsidP="0072366F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286E781C" wp14:editId="3D6278DC">
                  <wp:extent cx="543750" cy="540000"/>
                  <wp:effectExtent l="0" t="0" r="889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75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6F8EBD75" wp14:editId="0656F6E9">
                  <wp:extent cx="1261714" cy="54000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1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505AA104" wp14:editId="2060D1F4">
                  <wp:extent cx="756616" cy="540000"/>
                  <wp:effectExtent l="0" t="0" r="5715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61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51BE1E0D" wp14:editId="0DE88E43">
                  <wp:extent cx="612000" cy="429897"/>
                  <wp:effectExtent l="0" t="4445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12000" cy="429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noProof/>
                <w:sz w:val="32"/>
                <w:szCs w:val="24"/>
              </w:rPr>
              <w:drawing>
                <wp:inline distT="0" distB="0" distL="0" distR="0" wp14:anchorId="71346BF3" wp14:editId="6E7A7E65">
                  <wp:extent cx="1332000" cy="457254"/>
                  <wp:effectExtent l="0" t="0" r="1905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45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DC57E" w14:textId="77777777" w:rsidR="0072366F" w:rsidRDefault="0072366F" w:rsidP="0072366F">
            <w:pPr>
              <w:rPr>
                <w:rFonts w:ascii="Maiandra GD" w:hAnsi="Maiandra GD"/>
                <w:sz w:val="32"/>
                <w:szCs w:val="24"/>
              </w:rPr>
            </w:pPr>
          </w:p>
          <w:p w14:paraId="00CE7A79" w14:textId="77777777" w:rsidR="0072366F" w:rsidRDefault="0072366F" w:rsidP="0072366F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Trace une figure, et colorie la fraction suivante.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2366F" w14:paraId="348160B6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C3D25A3" w14:textId="4EBDC0EC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20D9A21A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82C9427" w14:textId="3909767C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413C700D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46A376A4" w14:textId="4178CE78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080B5C34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6DCFC93" w14:textId="3D8B9BE3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56D26A65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1487A1C" w14:textId="76BA968D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</w:tr>
            <w:tr w:rsidR="0072366F" w14:paraId="0EBACF6E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267E61B" w14:textId="500AB75D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14:paraId="46F3784B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55AB0F6" w14:textId="6FEF2152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03438D6F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1959A6A" w14:textId="78F2DEB1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7351AC19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F4438E4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17473568" w14:textId="77777777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1D8A190" w14:textId="69E652EF" w:rsidR="0072366F" w:rsidRDefault="0072366F" w:rsidP="0072366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</w:tr>
          </w:tbl>
          <w:p w14:paraId="2572FF18" w14:textId="37DBBF14" w:rsidR="00A55B92" w:rsidRPr="00DB5595" w:rsidRDefault="00A55B92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7B0FB8F" w14:textId="77777777" w:rsidR="00A55B92" w:rsidRPr="00DE03E3" w:rsidRDefault="00A55B92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BAF6D7F" w14:textId="77777777" w:rsidR="00A55B92" w:rsidRDefault="00A55B92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A55B92" w:rsidRPr="009D5A37" w14:paraId="66657E04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5E6A930" w14:textId="77777777" w:rsidR="00A55B92" w:rsidRDefault="00A55B92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CF54425" w14:textId="77777777" w:rsidR="00A55B92" w:rsidRPr="008A14B7" w:rsidRDefault="00A55B92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411A2" w14:textId="77777777" w:rsidR="00A55B92" w:rsidRPr="009D5A37" w:rsidRDefault="00A55B92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1A5B5F5" w14:textId="5CEF78C5" w:rsidR="00EE7DAE" w:rsidRDefault="00EE7DAE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tbl>
      <w:tblPr>
        <w:tblStyle w:val="Grilledutableau"/>
        <w:tblW w:w="11078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9230"/>
      </w:tblGrid>
      <w:tr w:rsidR="002B37DF" w:rsidRPr="00372C5C" w14:paraId="22A50A07" w14:textId="77777777" w:rsidTr="00BE7F24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1F51D071" w14:textId="77777777" w:rsidR="002B37DF" w:rsidRPr="00372C5C" w:rsidRDefault="002B37DF" w:rsidP="00BE7F24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20B64EC7" w14:textId="517F1355" w:rsidR="002B37DF" w:rsidRPr="00372C5C" w:rsidRDefault="002B37DF" w:rsidP="00BE7F24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violette</w:t>
            </w:r>
          </w:p>
          <w:p w14:paraId="0CF8E5F6" w14:textId="77777777" w:rsidR="002B37DF" w:rsidRPr="00372C5C" w:rsidRDefault="002B37DF" w:rsidP="00BE7F2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439AD4A6" w14:textId="77777777" w:rsidR="002B37DF" w:rsidRPr="00372C5C" w:rsidRDefault="002B37DF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5DCCCAF" w14:textId="77777777" w:rsidR="002B37DF" w:rsidRPr="00966E8E" w:rsidRDefault="002B37DF" w:rsidP="00BE7F24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2B37DF" w:rsidRPr="00E702FE" w14:paraId="2F0FA37E" w14:textId="77777777" w:rsidTr="00BE7F24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07E67B7" w14:textId="77777777" w:rsidR="002B37DF" w:rsidRPr="00372C5C" w:rsidRDefault="002B37DF" w:rsidP="00BE7F24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C5DA1A8" w14:textId="43B608B5" w:rsidR="002B37DF" w:rsidRPr="00832632" w:rsidRDefault="002B37DF" w:rsidP="00BE7F24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>
              <w:rPr>
                <w:rFonts w:ascii="Maiandra GD" w:hAnsi="Maiandra GD"/>
                <w:b/>
                <w:i/>
                <w:sz w:val="32"/>
              </w:rPr>
              <w:t xml:space="preserve">a)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9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  <w:t xml:space="preserve">b)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sym w:font="Wingdings" w:char="F0F0"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NUM 11</w:t>
            </w:r>
          </w:p>
        </w:tc>
      </w:tr>
    </w:tbl>
    <w:p w14:paraId="05FFDD30" w14:textId="77777777" w:rsidR="002B37DF" w:rsidRPr="00E702FE" w:rsidRDefault="002B37DF" w:rsidP="002B37DF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2"/>
        <w:gridCol w:w="1556"/>
      </w:tblGrid>
      <w:tr w:rsidR="002B37DF" w14:paraId="2A104A5D" w14:textId="77777777" w:rsidTr="00BE7F24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3D527B2" w14:textId="77777777" w:rsidR="002B37DF" w:rsidRPr="00F96BA2" w:rsidRDefault="002B37DF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360A669" w14:textId="4B7C2AC0" w:rsidR="002B37DF" w:rsidRDefault="002B37DF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Trace une droite graduée et place les fractions suivantes.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B37DF" w14:paraId="5568BB77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072E7D0" w14:textId="6B3DFD8E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4333D760" w14:textId="77777777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6DA5C49" w14:textId="46DA0FEC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14:paraId="72133143" w14:textId="77777777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555C1E3" w14:textId="513189BE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14:paraId="25FC06B2" w14:textId="77777777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0999D59" w14:textId="4D3A8CA6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30365280" w14:textId="77777777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F07B2F2" w14:textId="03FDE6CF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</w:tr>
            <w:tr w:rsidR="002B37DF" w14:paraId="1752A9E6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DEC9DFF" w14:textId="77777777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69760A57" w14:textId="77777777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077891D" w14:textId="75D41BA5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34D411C0" w14:textId="77777777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46B9C219" w14:textId="2646555D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5F5820A2" w14:textId="77777777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2E8C1BD" w14:textId="62D64E2E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465D5629" w14:textId="77777777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5BF4F52" w14:textId="2615D14E" w:rsidR="002B37DF" w:rsidRDefault="002B37DF" w:rsidP="002B37DF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</w:tr>
          </w:tbl>
          <w:p w14:paraId="08B12D7B" w14:textId="77777777" w:rsidR="002B37DF" w:rsidRDefault="002B37DF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EEEC212" w14:textId="77777777" w:rsidR="002B37DF" w:rsidRDefault="002B37DF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Transforme les fractions (unités + fraction restante).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E0CE6" w14:paraId="0F52A872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7CAD024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2A9FB957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4C96044A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14:paraId="322F61E0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ECAA3CB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1EFA7F49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AF1D383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vAlign w:val="center"/>
                </w:tcPr>
                <w:p w14:paraId="7A4C00B5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0C421D4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16</w:t>
                  </w:r>
                </w:p>
              </w:tc>
            </w:tr>
            <w:tr w:rsidR="00EE0CE6" w14:paraId="2B402E9E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114DC80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485C1874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0230105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29EADF5B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328764ED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0F379ACA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339DDD2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3DFFA219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2FA66A3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</w:tr>
          </w:tbl>
          <w:p w14:paraId="411C4565" w14:textId="4897FCB6" w:rsidR="00EE0CE6" w:rsidRPr="00EE0CE6" w:rsidRDefault="00EE0CE6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49F043D" w14:textId="77777777" w:rsidR="002B37DF" w:rsidRPr="00DE03E3" w:rsidRDefault="002B37DF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3727C1E" w14:textId="77777777" w:rsidR="002B37DF" w:rsidRDefault="002B37DF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B37DF" w14:paraId="2136761D" w14:textId="77777777" w:rsidTr="00BE7F24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E01A5DB" w14:textId="77777777" w:rsidR="002B37DF" w:rsidRDefault="002B37DF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04494C2" w14:textId="77777777" w:rsidR="002B37DF" w:rsidRPr="008A14B7" w:rsidRDefault="002B37DF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B93EB" w14:textId="77777777" w:rsidR="002B37DF" w:rsidRPr="009D5A37" w:rsidRDefault="002B37DF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15E04E9" w14:textId="77777777" w:rsidR="002B37DF" w:rsidRDefault="002B37DF" w:rsidP="002B37D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B37DF" w14:paraId="290250DB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EEF3855" w14:textId="77777777" w:rsidR="002B37DF" w:rsidRPr="00F96BA2" w:rsidRDefault="002B37DF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1A1A2E8" w14:textId="77777777" w:rsidR="00EE0CE6" w:rsidRDefault="00EE0CE6" w:rsidP="00EE0CE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Trace une droite graduée et place les fractions suivantes.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E0CE6" w14:paraId="7C731EB4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0F38801" w14:textId="09BDFC6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79B57397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412050E8" w14:textId="719FC939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14:paraId="0FCCA13C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852432E" w14:textId="678A2BBE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46E80105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4D7BF754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27CC3B8A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114F7CB" w14:textId="0F9D4F6F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</w:tr>
            <w:tr w:rsidR="00EE0CE6" w14:paraId="29382F24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76DD82C" w14:textId="0F4871C1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7C0B08B1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4E59600B" w14:textId="46F46B03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55C655A5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34D07801" w14:textId="7EC54F60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3C9888C5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42C3AF34" w14:textId="2846825C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68253C39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7844AD8" w14:textId="278F236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</w:tr>
          </w:tbl>
          <w:p w14:paraId="6B75367E" w14:textId="77777777" w:rsidR="00EE0CE6" w:rsidRDefault="00EE0CE6" w:rsidP="00EE0CE6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02B99D13" w14:textId="77777777" w:rsidR="002B37DF" w:rsidRDefault="00EE0CE6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Transforme les fractions (unités + fraction restante).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81"/>
              <w:gridCol w:w="567"/>
              <w:gridCol w:w="567"/>
            </w:tblGrid>
            <w:tr w:rsidR="00EE0CE6" w14:paraId="6679E6EC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1BA9CA9" w14:textId="7FF37232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14:paraId="7F18E1EC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8A01577" w14:textId="3B2A9459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14:paraId="30646474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66E711D" w14:textId="5D73D62C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25F61724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CE27CFE" w14:textId="61636854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22</w:t>
                  </w:r>
                </w:p>
              </w:tc>
              <w:tc>
                <w:tcPr>
                  <w:tcW w:w="567" w:type="dxa"/>
                  <w:vAlign w:val="center"/>
                </w:tcPr>
                <w:p w14:paraId="47E20FF6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468B3B97" w14:textId="4F153442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14</w:t>
                  </w:r>
                </w:p>
              </w:tc>
            </w:tr>
            <w:tr w:rsidR="00EE0CE6" w14:paraId="72BC3D9D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D9CC81E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32B625AE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0D04494" w14:textId="24F63E5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20E3965E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60C5B41" w14:textId="650FEB02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3315B4EA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2CA48DA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0559B6DB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DC89300" w14:textId="069FAD3D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</w:tr>
          </w:tbl>
          <w:p w14:paraId="26CBD581" w14:textId="25CB9395" w:rsidR="00EE0CE6" w:rsidRPr="00EE0CE6" w:rsidRDefault="00EE0CE6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4CA8A74" w14:textId="77777777" w:rsidR="002B37DF" w:rsidRPr="00DE03E3" w:rsidRDefault="002B37DF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92E871E" w14:textId="77777777" w:rsidR="002B37DF" w:rsidRDefault="002B37DF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B37DF" w:rsidRPr="009D5A37" w14:paraId="1934C604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8E4BBEC" w14:textId="77777777" w:rsidR="002B37DF" w:rsidRDefault="002B37DF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A0A28D2" w14:textId="77777777" w:rsidR="002B37DF" w:rsidRPr="008A14B7" w:rsidRDefault="002B37DF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CE332" w14:textId="77777777" w:rsidR="002B37DF" w:rsidRPr="009D5A37" w:rsidRDefault="002B37DF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89D3A8F" w14:textId="77777777" w:rsidR="002B37DF" w:rsidRDefault="002B37DF" w:rsidP="002B37D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B37DF" w14:paraId="1850958A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2DC2EC7" w14:textId="77777777" w:rsidR="002B37DF" w:rsidRPr="00F96BA2" w:rsidRDefault="002B37DF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9C60FAF" w14:textId="77777777" w:rsidR="00EE0CE6" w:rsidRDefault="00EE0CE6" w:rsidP="00EE0CE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Trace une droite graduée et place les fractions suivantes.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E0CE6" w14:paraId="73E3F8C8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E5486A2" w14:textId="728C37B0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0BBE01CC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35795DA" w14:textId="17C7AB42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14:paraId="221C7C27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9D3A13C" w14:textId="0C4D6CC6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06DD5610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43B606D" w14:textId="36D0753E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14:paraId="24EF33C7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7A22EA4" w14:textId="00DDEBA8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</w:tr>
            <w:tr w:rsidR="00EE0CE6" w14:paraId="6E987406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BCBFB22" w14:textId="4C301E65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2B6DFF2D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35E32130" w14:textId="7B3C3E35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657CFEFC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74EED81" w14:textId="29295611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79FA2D2D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DA403D9" w14:textId="72D8FD01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68344FE8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39EA5A56" w14:textId="705815FA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</w:tr>
          </w:tbl>
          <w:p w14:paraId="69A801C3" w14:textId="77777777" w:rsidR="00EE0CE6" w:rsidRDefault="00EE0CE6" w:rsidP="00EE0CE6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D589225" w14:textId="77777777" w:rsidR="00EE0CE6" w:rsidRDefault="00EE0CE6" w:rsidP="00EE0CE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Transforme les fractions (unités + fraction restante).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81"/>
            </w:tblGrid>
            <w:tr w:rsidR="00EE0CE6" w14:paraId="4548AA8C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9EB7C64" w14:textId="5DE51BE5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5A0FF858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1B73717" w14:textId="5B56E5F1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5CC92F24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D22645A" w14:textId="5EC399C3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p w14:paraId="1B70963B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49401E7D" w14:textId="0634780D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16</w:t>
                  </w:r>
                </w:p>
              </w:tc>
              <w:tc>
                <w:tcPr>
                  <w:tcW w:w="567" w:type="dxa"/>
                  <w:vAlign w:val="center"/>
                </w:tcPr>
                <w:p w14:paraId="3BDE7F12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1BDB153" w14:textId="2E38D59D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22</w:t>
                  </w:r>
                </w:p>
              </w:tc>
            </w:tr>
            <w:tr w:rsidR="00EE0CE6" w14:paraId="5EE6119E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FC39E32" w14:textId="0263288B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5E9895C4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EB6637C" w14:textId="7D07D166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5613595F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3F587CBC" w14:textId="324CA5B9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40B60F5D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3783F2C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571C5366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4B856C7" w14:textId="0515E7A0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</w:t>
                  </w:r>
                </w:p>
              </w:tc>
            </w:tr>
          </w:tbl>
          <w:p w14:paraId="3E38B709" w14:textId="77777777" w:rsidR="002B37DF" w:rsidRPr="00DB5595" w:rsidRDefault="002B37DF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0D2BCB9" w14:textId="77777777" w:rsidR="002B37DF" w:rsidRPr="00DE03E3" w:rsidRDefault="002B37DF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F9EC0A0" w14:textId="77777777" w:rsidR="002B37DF" w:rsidRDefault="002B37DF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B37DF" w:rsidRPr="009D5A37" w14:paraId="1337271A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68599AF" w14:textId="77777777" w:rsidR="002B37DF" w:rsidRDefault="002B37DF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E65C483" w14:textId="77777777" w:rsidR="002B37DF" w:rsidRPr="008A14B7" w:rsidRDefault="002B37DF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30ABB0" w14:textId="77777777" w:rsidR="002B37DF" w:rsidRPr="009D5A37" w:rsidRDefault="002B37DF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5E3D1B5" w14:textId="77777777" w:rsidR="002B37DF" w:rsidRDefault="002B37DF" w:rsidP="002B37DF">
      <w:pPr>
        <w:rPr>
          <w:rFonts w:ascii="Maiandra GD" w:hAnsi="Maiandra GD"/>
          <w:sz w:val="24"/>
          <w:szCs w:val="24"/>
        </w:rPr>
      </w:pPr>
    </w:p>
    <w:p w14:paraId="4FF0EE9C" w14:textId="77777777" w:rsidR="002B37DF" w:rsidRDefault="002B37DF" w:rsidP="002B37DF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2B37DF" w:rsidRPr="00372C5C" w14:paraId="14595DB2" w14:textId="77777777" w:rsidTr="00BE7F24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68FEB90D" w14:textId="77777777" w:rsidR="002B37DF" w:rsidRPr="00372C5C" w:rsidRDefault="002B37DF" w:rsidP="00BE7F24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0F0E1486" w14:textId="4353115D" w:rsidR="002B37DF" w:rsidRPr="00372C5C" w:rsidRDefault="002B37DF" w:rsidP="00BE7F24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EE0CE6">
              <w:rPr>
                <w:rFonts w:ascii="Maiandra GD" w:hAnsi="Maiandra GD"/>
                <w:b/>
                <w:smallCaps/>
                <w:spacing w:val="8"/>
                <w:sz w:val="56"/>
              </w:rPr>
              <w:t>violette</w:t>
            </w:r>
          </w:p>
          <w:p w14:paraId="2A360244" w14:textId="77777777" w:rsidR="002B37DF" w:rsidRPr="00372C5C" w:rsidRDefault="002B37DF" w:rsidP="00BE7F2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7501BD45" w14:textId="77777777" w:rsidR="002B37DF" w:rsidRPr="00372C5C" w:rsidRDefault="002B37DF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EC706B6" w14:textId="77777777" w:rsidR="002B37DF" w:rsidRPr="00966E8E" w:rsidRDefault="002B37DF" w:rsidP="00BE7F24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2B37DF" w:rsidRPr="00E702FE" w14:paraId="725BF3F7" w14:textId="77777777" w:rsidTr="00BE7F24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36C2684" w14:textId="77777777" w:rsidR="002B37DF" w:rsidRPr="00372C5C" w:rsidRDefault="002B37DF" w:rsidP="00BE7F24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70E8047" w14:textId="713CFF15" w:rsidR="002B37DF" w:rsidRPr="00832632" w:rsidRDefault="00EE0CE6" w:rsidP="00BE7F24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>
              <w:rPr>
                <w:rFonts w:ascii="Maiandra GD" w:hAnsi="Maiandra GD"/>
                <w:b/>
                <w:i/>
                <w:sz w:val="32"/>
              </w:rPr>
              <w:t xml:space="preserve">a)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9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  <w:t xml:space="preserve">b)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sym w:font="Wingdings" w:char="F0F0"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NUM 11</w:t>
            </w:r>
          </w:p>
        </w:tc>
      </w:tr>
    </w:tbl>
    <w:p w14:paraId="4CAB3235" w14:textId="77777777" w:rsidR="002B37DF" w:rsidRPr="00E702FE" w:rsidRDefault="002B37DF" w:rsidP="002B37DF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B37DF" w14:paraId="2ED1E8E0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EB1EF3F" w14:textId="77777777" w:rsidR="002B37DF" w:rsidRPr="00F96BA2" w:rsidRDefault="002B37DF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0D44FBC" w14:textId="77777777" w:rsidR="00EE0CE6" w:rsidRDefault="00EE0CE6" w:rsidP="00EE0CE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Trace une droite graduée et place les fractions suivantes.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E0CE6" w14:paraId="5006C0C9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C038FA0" w14:textId="14336572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14:paraId="5FA9CD08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02BA478" w14:textId="0BFA763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75514D08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4B052A03" w14:textId="6A1ED7D6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2029838B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3A825CA" w14:textId="26CC6258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14BE9C5D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F815780" w14:textId="46D60FE2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</w:tr>
            <w:tr w:rsidR="00EE0CE6" w14:paraId="2E8515DF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E1EBF74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6CA39636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AC683FC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0CC249D2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496A6A7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72841255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4FC03386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1B858435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C2DA7A3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</w:tr>
          </w:tbl>
          <w:p w14:paraId="42A4D704" w14:textId="77777777" w:rsidR="00EE0CE6" w:rsidRDefault="00EE0CE6" w:rsidP="00EE0CE6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8D98779" w14:textId="77777777" w:rsidR="00EE0CE6" w:rsidRDefault="00EE0CE6" w:rsidP="00EE0CE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Transforme les fractions (unités + fraction restante).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81"/>
            </w:tblGrid>
            <w:tr w:rsidR="00EE0CE6" w14:paraId="58807ECD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C2F10AF" w14:textId="43D9C151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14:paraId="14A000B7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948189D" w14:textId="66345CC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14:paraId="3DE5185A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8E3FBF4" w14:textId="5C478571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7D458F83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09F868E" w14:textId="0B3D9409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p w14:paraId="32F9DA11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62F87FB" w14:textId="166626B2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24</w:t>
                  </w:r>
                </w:p>
              </w:tc>
            </w:tr>
            <w:tr w:rsidR="00EE0CE6" w14:paraId="0CB45E09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48D5769" w14:textId="2FE3E340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4D5F4849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B64FCFF" w14:textId="5C78871F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4C4AB2BB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8B77F95" w14:textId="5EC69D74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62A65430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1F8A635" w14:textId="3CE22774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14:paraId="5B0D00E4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CE8092A" w14:textId="673FFCD9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</w:tr>
          </w:tbl>
          <w:p w14:paraId="256F3B75" w14:textId="77777777" w:rsidR="002B37DF" w:rsidRPr="00DB5595" w:rsidRDefault="002B37DF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748B5FF" w14:textId="77777777" w:rsidR="002B37DF" w:rsidRPr="00DE03E3" w:rsidRDefault="002B37DF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B7ABDD7" w14:textId="77777777" w:rsidR="002B37DF" w:rsidRDefault="002B37DF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B37DF" w14:paraId="22290177" w14:textId="77777777" w:rsidTr="00BE7F24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5DFB84F" w14:textId="77777777" w:rsidR="002B37DF" w:rsidRDefault="002B37DF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2AE8DDC" w14:textId="77777777" w:rsidR="002B37DF" w:rsidRPr="008A14B7" w:rsidRDefault="002B37DF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4FE9F" w14:textId="77777777" w:rsidR="002B37DF" w:rsidRPr="009D5A37" w:rsidRDefault="002B37DF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A29F4B2" w14:textId="77777777" w:rsidR="002B37DF" w:rsidRDefault="002B37DF" w:rsidP="002B37D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B37DF" w14:paraId="017AF949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69D088F" w14:textId="77777777" w:rsidR="002B37DF" w:rsidRPr="00F96BA2" w:rsidRDefault="002B37DF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C5F910E" w14:textId="77777777" w:rsidR="00EE0CE6" w:rsidRDefault="00EE0CE6" w:rsidP="00EE0CE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Trace une droite graduée et place les fractions suivantes.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E0CE6" w14:paraId="0007159E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94C8B78" w14:textId="2BCD3ECF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488F5C13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ECC2ACE" w14:textId="14BFF23A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14:paraId="3992FBE0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6D58E73" w14:textId="427BA1E2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59C6B5F5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73F4C39" w14:textId="530D5AE4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125C06D8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F7F41AA" w14:textId="17084795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13</w:t>
                  </w:r>
                </w:p>
              </w:tc>
            </w:tr>
            <w:tr w:rsidR="00EE0CE6" w14:paraId="5FB8D9AD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AD4EF72" w14:textId="28E76F1C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45F29FDD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7EBB249" w14:textId="2C188E4D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78235B8E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F7C49E6" w14:textId="022DB422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5E2BEB5F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5F18E3A" w14:textId="2C089812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2EEA246F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784763C" w14:textId="57D79331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</w:tr>
          </w:tbl>
          <w:p w14:paraId="5183A1AE" w14:textId="77777777" w:rsidR="00EE0CE6" w:rsidRDefault="00EE0CE6" w:rsidP="00EE0CE6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1DE7643" w14:textId="77777777" w:rsidR="00EE0CE6" w:rsidRDefault="00EE0CE6" w:rsidP="00EE0CE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Transforme les fractions (unités + fraction restante).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E0CE6" w14:paraId="31608060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E6BD151" w14:textId="3E11B72C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14:paraId="5949D642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0AD86E9" w14:textId="0A3DFD70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1C1D3F76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91848CB" w14:textId="79B8E963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14:paraId="23AD5832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4C1D3A16" w14:textId="564F460F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21</w:t>
                  </w:r>
                </w:p>
              </w:tc>
              <w:tc>
                <w:tcPr>
                  <w:tcW w:w="567" w:type="dxa"/>
                  <w:vAlign w:val="center"/>
                </w:tcPr>
                <w:p w14:paraId="184A3DDE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3341D9A" w14:textId="6A406F90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13</w:t>
                  </w:r>
                </w:p>
              </w:tc>
            </w:tr>
            <w:tr w:rsidR="00EE0CE6" w14:paraId="74776EE4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E29BE36" w14:textId="2CAD1056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02730792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1F61960" w14:textId="69660E3E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2938273C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A45EB7B" w14:textId="499E2A32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14:paraId="1767C0DA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25E25A5" w14:textId="17F311E2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70D6D220" w14:textId="77777777" w:rsidR="00EE0CE6" w:rsidRDefault="00EE0CE6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C4815C0" w14:textId="6597A2A0" w:rsidR="00EE0CE6" w:rsidRDefault="002648BA" w:rsidP="00EE0CE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</w:tr>
          </w:tbl>
          <w:p w14:paraId="6F22FB96" w14:textId="77777777" w:rsidR="002B37DF" w:rsidRPr="00DB5595" w:rsidRDefault="002B37DF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C1A8E59" w14:textId="77777777" w:rsidR="002B37DF" w:rsidRPr="00DE03E3" w:rsidRDefault="002B37DF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1D3B2B1" w14:textId="77777777" w:rsidR="002B37DF" w:rsidRDefault="002B37DF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B37DF" w:rsidRPr="009D5A37" w14:paraId="3BB69447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5BA15D9" w14:textId="77777777" w:rsidR="002B37DF" w:rsidRDefault="002B37DF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EE505BE" w14:textId="77777777" w:rsidR="002B37DF" w:rsidRPr="008A14B7" w:rsidRDefault="002B37DF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A1C26" w14:textId="77777777" w:rsidR="002B37DF" w:rsidRPr="009D5A37" w:rsidRDefault="002B37DF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66343A7" w14:textId="77777777" w:rsidR="002B37DF" w:rsidRDefault="002B37DF" w:rsidP="002B37D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B37DF" w14:paraId="3C2D0E4C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9275209" w14:textId="77777777" w:rsidR="002B37DF" w:rsidRPr="00F96BA2" w:rsidRDefault="002B37DF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7E9D29F" w14:textId="77777777" w:rsidR="002648BA" w:rsidRDefault="002648BA" w:rsidP="002648BA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a) Trace une droite graduée et place les fractions suivantes.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648BA" w14:paraId="3C3C839A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041DD3A" w14:textId="2420C9CF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14:paraId="69D0CE23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A810D47" w14:textId="18774562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13E71A3D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3E6478A" w14:textId="106AF1D2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54534782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9EB1FEB" w14:textId="6A8CD339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6C343E1B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B3F7371" w14:textId="15013502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9</w:t>
                  </w:r>
                </w:p>
              </w:tc>
            </w:tr>
            <w:tr w:rsidR="002648BA" w14:paraId="351EA2DC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89184B5" w14:textId="00A96574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019D04D3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FCEC9DF" w14:textId="4364D3C6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3B236B32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8D433DB" w14:textId="2E5F75AE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5FD63877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38411A40" w14:textId="2F9E62ED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3498EE1B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9F34804" w14:textId="48C7863C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</w:tr>
          </w:tbl>
          <w:p w14:paraId="735AB0DA" w14:textId="77777777" w:rsidR="002648BA" w:rsidRDefault="002648BA" w:rsidP="002648BA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93FA0B7" w14:textId="77777777" w:rsidR="002648BA" w:rsidRDefault="002648BA" w:rsidP="002648BA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b) Transforme les fractions (unités + fraction restante).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648BA" w14:paraId="23C078E4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90580B2" w14:textId="1F8B6DBF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vAlign w:val="center"/>
                </w:tcPr>
                <w:p w14:paraId="0326FC04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99EE6A5" w14:textId="6E8B6034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3002FC78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D9C5EB9" w14:textId="27FF5769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vAlign w:val="center"/>
                </w:tcPr>
                <w:p w14:paraId="72EAD9AD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6ADAAD3" w14:textId="7D3B17A4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 w14:paraId="3F7F2690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BF727D9" w14:textId="6E6E7572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21</w:t>
                  </w:r>
                </w:p>
              </w:tc>
            </w:tr>
            <w:tr w:rsidR="002648BA" w14:paraId="2E7C2502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9EA7A20" w14:textId="25EBE551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vAlign w:val="center"/>
                </w:tcPr>
                <w:p w14:paraId="235BF96A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A7C1E8B" w14:textId="597BC48D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26AC7577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41232E32" w14:textId="0180DDBD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14:paraId="7DB01771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7803DBD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3DCD66E2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BF0C32C" w14:textId="73C77122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</w:t>
                  </w:r>
                </w:p>
              </w:tc>
            </w:tr>
          </w:tbl>
          <w:p w14:paraId="025B735D" w14:textId="77777777" w:rsidR="002B37DF" w:rsidRPr="00DB5595" w:rsidRDefault="002B37DF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9657368" w14:textId="77777777" w:rsidR="002B37DF" w:rsidRPr="00DE03E3" w:rsidRDefault="002B37DF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40919BC" w14:textId="77777777" w:rsidR="002B37DF" w:rsidRDefault="002B37DF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B37DF" w:rsidRPr="009D5A37" w14:paraId="449CD489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78A418B" w14:textId="77777777" w:rsidR="002B37DF" w:rsidRDefault="002B37DF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E01335B" w14:textId="77777777" w:rsidR="002B37DF" w:rsidRPr="008A14B7" w:rsidRDefault="002B37DF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1C1D4D" w14:textId="77777777" w:rsidR="002B37DF" w:rsidRPr="009D5A37" w:rsidRDefault="002B37DF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9F9136D" w14:textId="31FFA8C6" w:rsidR="002B37DF" w:rsidRDefault="002B37D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tbl>
      <w:tblPr>
        <w:tblStyle w:val="Grilledutableau"/>
        <w:tblW w:w="11078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9230"/>
      </w:tblGrid>
      <w:tr w:rsidR="002648BA" w:rsidRPr="00372C5C" w14:paraId="18F27BE6" w14:textId="77777777" w:rsidTr="00BE7F24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2EF19FD4" w14:textId="77777777" w:rsidR="002648BA" w:rsidRPr="00372C5C" w:rsidRDefault="002648BA" w:rsidP="00BE7F24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068D54F9" w14:textId="1C3B4BC0" w:rsidR="002648BA" w:rsidRPr="00372C5C" w:rsidRDefault="002648BA" w:rsidP="00BE7F24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14:paraId="77017679" w14:textId="77777777" w:rsidR="002648BA" w:rsidRPr="00372C5C" w:rsidRDefault="002648BA" w:rsidP="00BE7F2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0E2AEBA2" w14:textId="77777777" w:rsidR="002648BA" w:rsidRPr="00372C5C" w:rsidRDefault="002648BA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F9E5A14" w14:textId="77777777" w:rsidR="002648BA" w:rsidRPr="00966E8E" w:rsidRDefault="002648BA" w:rsidP="00BE7F24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2648BA" w:rsidRPr="00E702FE" w14:paraId="1D5471F8" w14:textId="77777777" w:rsidTr="00BE7F24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87D6BC" w14:textId="77777777" w:rsidR="002648BA" w:rsidRPr="00372C5C" w:rsidRDefault="002648BA" w:rsidP="00BE7F24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B45BC44" w14:textId="5C2697E6" w:rsidR="002648BA" w:rsidRPr="00832632" w:rsidRDefault="002648BA" w:rsidP="00BE7F24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15</w:t>
            </w:r>
          </w:p>
        </w:tc>
      </w:tr>
    </w:tbl>
    <w:p w14:paraId="4BA4F4D6" w14:textId="77777777" w:rsidR="002648BA" w:rsidRPr="00E702FE" w:rsidRDefault="002648BA" w:rsidP="002648BA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4"/>
        <w:gridCol w:w="1554"/>
      </w:tblGrid>
      <w:tr w:rsidR="002648BA" w14:paraId="78EDB665" w14:textId="77777777" w:rsidTr="00BE7F24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25182FF" w14:textId="77777777" w:rsidR="002648BA" w:rsidRPr="00F96BA2" w:rsidRDefault="002648BA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C1B2E87" w14:textId="07C6DFE4" w:rsidR="002648BA" w:rsidRDefault="002648BA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Transforme chaque fraction décimale en nombre décimal.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20"/>
              <w:gridCol w:w="567"/>
              <w:gridCol w:w="1134"/>
              <w:gridCol w:w="567"/>
              <w:gridCol w:w="763"/>
              <w:gridCol w:w="567"/>
              <w:gridCol w:w="567"/>
            </w:tblGrid>
            <w:tr w:rsidR="002648BA" w14:paraId="4A6C5F7A" w14:textId="77777777" w:rsidTr="002648BA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9D4CC3C" w14:textId="76970CF8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14:paraId="13ABCF73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4142245A" w14:textId="4F7D1DA0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145</w:t>
                  </w:r>
                </w:p>
              </w:tc>
              <w:tc>
                <w:tcPr>
                  <w:tcW w:w="567" w:type="dxa"/>
                  <w:vAlign w:val="center"/>
                </w:tcPr>
                <w:p w14:paraId="217965AB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  <w:vAlign w:val="center"/>
                </w:tcPr>
                <w:p w14:paraId="493E03D9" w14:textId="48F23C38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5 623</w:t>
                  </w:r>
                </w:p>
              </w:tc>
              <w:tc>
                <w:tcPr>
                  <w:tcW w:w="567" w:type="dxa"/>
                  <w:vAlign w:val="center"/>
                </w:tcPr>
                <w:p w14:paraId="6B26748B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D51FB19" w14:textId="7BD62EBD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236</w:t>
                  </w:r>
                </w:p>
              </w:tc>
              <w:tc>
                <w:tcPr>
                  <w:tcW w:w="567" w:type="dxa"/>
                  <w:vAlign w:val="center"/>
                </w:tcPr>
                <w:p w14:paraId="0D1AB8A4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52A14CA" w14:textId="7595398F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</w:t>
                  </w:r>
                </w:p>
              </w:tc>
            </w:tr>
            <w:tr w:rsidR="002648BA" w14:paraId="22A76990" w14:textId="77777777" w:rsidTr="002648BA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3A9799D9" w14:textId="0ED4435D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64F5DB18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46E30993" w14:textId="0701F786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EF32EC9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</w:tcBorders>
                  <w:vAlign w:val="center"/>
                </w:tcPr>
                <w:p w14:paraId="22569B74" w14:textId="1EE310A2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567" w:type="dxa"/>
                  <w:vAlign w:val="center"/>
                </w:tcPr>
                <w:p w14:paraId="6F968116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BE321EC" w14:textId="1FCE80BB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53996188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3E3F6F8E" w14:textId="4365CB35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</w:tr>
          </w:tbl>
          <w:p w14:paraId="34B47550" w14:textId="1FD0F163" w:rsidR="002648BA" w:rsidRDefault="002648BA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567"/>
              <w:gridCol w:w="1020"/>
              <w:gridCol w:w="567"/>
              <w:gridCol w:w="720"/>
              <w:gridCol w:w="567"/>
              <w:gridCol w:w="763"/>
              <w:gridCol w:w="567"/>
              <w:gridCol w:w="1077"/>
            </w:tblGrid>
            <w:tr w:rsidR="002648BA" w14:paraId="56227984" w14:textId="77777777" w:rsidTr="002648BA">
              <w:trPr>
                <w:jc w:val="center"/>
              </w:trPr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0A053C55" w14:textId="73B214B0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42</w:t>
                  </w:r>
                </w:p>
              </w:tc>
              <w:tc>
                <w:tcPr>
                  <w:tcW w:w="567" w:type="dxa"/>
                  <w:vAlign w:val="center"/>
                </w:tcPr>
                <w:p w14:paraId="05E83A30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18" w:space="0" w:color="auto"/>
                  </w:tcBorders>
                  <w:vAlign w:val="center"/>
                </w:tcPr>
                <w:p w14:paraId="390CE47B" w14:textId="6F375434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569</w:t>
                  </w:r>
                </w:p>
              </w:tc>
              <w:tc>
                <w:tcPr>
                  <w:tcW w:w="567" w:type="dxa"/>
                  <w:vAlign w:val="center"/>
                </w:tcPr>
                <w:p w14:paraId="3EA6207F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06396B80" w14:textId="1758F962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106</w:t>
                  </w:r>
                </w:p>
              </w:tc>
              <w:tc>
                <w:tcPr>
                  <w:tcW w:w="567" w:type="dxa"/>
                  <w:vAlign w:val="center"/>
                </w:tcPr>
                <w:p w14:paraId="63DDCC4A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18" w:space="0" w:color="auto"/>
                  </w:tcBorders>
                  <w:vAlign w:val="center"/>
                </w:tcPr>
                <w:p w14:paraId="4EF314F7" w14:textId="25DE8D82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478</w:t>
                  </w:r>
                </w:p>
              </w:tc>
              <w:tc>
                <w:tcPr>
                  <w:tcW w:w="567" w:type="dxa"/>
                  <w:vAlign w:val="center"/>
                </w:tcPr>
                <w:p w14:paraId="5E7818A7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18" w:space="0" w:color="auto"/>
                  </w:tcBorders>
                  <w:vAlign w:val="center"/>
                </w:tcPr>
                <w:p w14:paraId="40569F1A" w14:textId="1C952908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7 845</w:t>
                  </w:r>
                </w:p>
              </w:tc>
            </w:tr>
            <w:tr w:rsidR="002648BA" w14:paraId="12565810" w14:textId="77777777" w:rsidTr="002648BA">
              <w:trPr>
                <w:jc w:val="center"/>
              </w:trPr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039CAB54" w14:textId="5020858C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2C6557FC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18" w:space="0" w:color="auto"/>
                  </w:tcBorders>
                  <w:vAlign w:val="center"/>
                </w:tcPr>
                <w:p w14:paraId="46ED274D" w14:textId="3C1C4B42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567" w:type="dxa"/>
                  <w:vAlign w:val="center"/>
                </w:tcPr>
                <w:p w14:paraId="13099D20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72DD9A88" w14:textId="1881B053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3A7E3F4E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18" w:space="0" w:color="auto"/>
                  </w:tcBorders>
                  <w:vAlign w:val="center"/>
                </w:tcPr>
                <w:p w14:paraId="184F5C65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379845FD" w14:textId="77777777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8" w:space="0" w:color="auto"/>
                  </w:tcBorders>
                  <w:vAlign w:val="center"/>
                </w:tcPr>
                <w:p w14:paraId="67C1D6B2" w14:textId="0546CA2D" w:rsidR="002648BA" w:rsidRDefault="002648BA" w:rsidP="00BE7F24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</w:tr>
          </w:tbl>
          <w:p w14:paraId="157D18C9" w14:textId="77777777" w:rsidR="002648BA" w:rsidRPr="00EE0CE6" w:rsidRDefault="002648BA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B2C889E" w14:textId="77777777" w:rsidR="002648BA" w:rsidRPr="00DE03E3" w:rsidRDefault="002648BA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6821F0A" w14:textId="77777777" w:rsidR="002648BA" w:rsidRDefault="002648BA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648BA" w14:paraId="7EDB8C3F" w14:textId="77777777" w:rsidTr="00BE7F24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27B32F5" w14:textId="77777777" w:rsidR="002648BA" w:rsidRDefault="002648BA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B5EBAFE" w14:textId="77777777" w:rsidR="002648BA" w:rsidRPr="008A14B7" w:rsidRDefault="002648BA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3881E1" w14:textId="77777777" w:rsidR="002648BA" w:rsidRPr="009D5A37" w:rsidRDefault="002648BA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7A04239" w14:textId="77777777" w:rsidR="002648BA" w:rsidRDefault="002648BA" w:rsidP="002648B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648BA" w14:paraId="3891C13F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A196FED" w14:textId="77777777" w:rsidR="002648BA" w:rsidRPr="00F96BA2" w:rsidRDefault="002648BA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204A345" w14:textId="77777777" w:rsidR="002648BA" w:rsidRDefault="002648BA" w:rsidP="002648BA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Transforme chaque fraction décimale en nombre décimal.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567"/>
              <w:gridCol w:w="720"/>
              <w:gridCol w:w="567"/>
              <w:gridCol w:w="1134"/>
              <w:gridCol w:w="567"/>
              <w:gridCol w:w="720"/>
              <w:gridCol w:w="567"/>
              <w:gridCol w:w="708"/>
            </w:tblGrid>
            <w:tr w:rsidR="002648BA" w14:paraId="008F30B3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16F88116" w14:textId="1191E2F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365</w:t>
                  </w:r>
                </w:p>
              </w:tc>
              <w:tc>
                <w:tcPr>
                  <w:tcW w:w="567" w:type="dxa"/>
                  <w:vAlign w:val="center"/>
                </w:tcPr>
                <w:p w14:paraId="567CD580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0E17654C" w14:textId="16603B56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22</w:t>
                  </w:r>
                </w:p>
              </w:tc>
              <w:tc>
                <w:tcPr>
                  <w:tcW w:w="567" w:type="dxa"/>
                  <w:vAlign w:val="center"/>
                </w:tcPr>
                <w:p w14:paraId="3295C743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  <w:vAlign w:val="center"/>
                </w:tcPr>
                <w:p w14:paraId="370A2716" w14:textId="04CC423A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1 045</w:t>
                  </w:r>
                </w:p>
              </w:tc>
              <w:tc>
                <w:tcPr>
                  <w:tcW w:w="567" w:type="dxa"/>
                  <w:vAlign w:val="center"/>
                </w:tcPr>
                <w:p w14:paraId="1B8A575A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545E1CD" w14:textId="193DC1E1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33</w:t>
                  </w:r>
                </w:p>
              </w:tc>
              <w:tc>
                <w:tcPr>
                  <w:tcW w:w="567" w:type="dxa"/>
                  <w:vAlign w:val="center"/>
                </w:tcPr>
                <w:p w14:paraId="04F4419B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9857967" w14:textId="15BB2B05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156</w:t>
                  </w:r>
                </w:p>
              </w:tc>
            </w:tr>
            <w:tr w:rsidR="002648BA" w14:paraId="6B186567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104BF30F" w14:textId="24BCD1CF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4CB84A7C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550E59B0" w14:textId="04D108CB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2293A6FB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</w:tcBorders>
                  <w:vAlign w:val="center"/>
                </w:tcPr>
                <w:p w14:paraId="1579B032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567" w:type="dxa"/>
                  <w:vAlign w:val="center"/>
                </w:tcPr>
                <w:p w14:paraId="78692CCD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5E8AEFA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7A8DAC6C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81C91F6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</w:tr>
          </w:tbl>
          <w:p w14:paraId="21F714DC" w14:textId="77777777" w:rsidR="002648BA" w:rsidRDefault="002648BA" w:rsidP="002648BA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567"/>
              <w:gridCol w:w="1039"/>
              <w:gridCol w:w="567"/>
              <w:gridCol w:w="720"/>
              <w:gridCol w:w="567"/>
              <w:gridCol w:w="769"/>
              <w:gridCol w:w="567"/>
              <w:gridCol w:w="1077"/>
            </w:tblGrid>
            <w:tr w:rsidR="002648BA" w14:paraId="2DA3B4BE" w14:textId="77777777" w:rsidTr="00BE7F24">
              <w:trPr>
                <w:jc w:val="center"/>
              </w:trPr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1EE7F9E4" w14:textId="5DC2BF79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85</w:t>
                  </w:r>
                </w:p>
              </w:tc>
              <w:tc>
                <w:tcPr>
                  <w:tcW w:w="567" w:type="dxa"/>
                  <w:vAlign w:val="center"/>
                </w:tcPr>
                <w:p w14:paraId="446A5B9F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18" w:space="0" w:color="auto"/>
                  </w:tcBorders>
                  <w:vAlign w:val="center"/>
                </w:tcPr>
                <w:p w14:paraId="3F49BAA7" w14:textId="371976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8 475</w:t>
                  </w:r>
                </w:p>
              </w:tc>
              <w:tc>
                <w:tcPr>
                  <w:tcW w:w="567" w:type="dxa"/>
                  <w:vAlign w:val="center"/>
                </w:tcPr>
                <w:p w14:paraId="0A8A74FC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7CB692A1" w14:textId="313A5A17" w:rsidR="002648BA" w:rsidRDefault="00AA2D66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251</w:t>
                  </w:r>
                </w:p>
              </w:tc>
              <w:tc>
                <w:tcPr>
                  <w:tcW w:w="567" w:type="dxa"/>
                  <w:vAlign w:val="center"/>
                </w:tcPr>
                <w:p w14:paraId="03241557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18" w:space="0" w:color="auto"/>
                  </w:tcBorders>
                  <w:vAlign w:val="center"/>
                </w:tcPr>
                <w:p w14:paraId="1A535EFC" w14:textId="5978BE77" w:rsidR="002648BA" w:rsidRDefault="00AA2D66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309</w:t>
                  </w:r>
                </w:p>
              </w:tc>
              <w:tc>
                <w:tcPr>
                  <w:tcW w:w="567" w:type="dxa"/>
                  <w:vAlign w:val="center"/>
                </w:tcPr>
                <w:p w14:paraId="0B6F9BC1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18" w:space="0" w:color="auto"/>
                  </w:tcBorders>
                  <w:vAlign w:val="center"/>
                </w:tcPr>
                <w:p w14:paraId="53B6FA0D" w14:textId="6D121FD0" w:rsidR="002648BA" w:rsidRDefault="00AA2D66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4 512</w:t>
                  </w:r>
                </w:p>
              </w:tc>
            </w:tr>
            <w:tr w:rsidR="002648BA" w14:paraId="1ED17203" w14:textId="77777777" w:rsidTr="00BE7F24">
              <w:trPr>
                <w:jc w:val="center"/>
              </w:trPr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7C59A5B3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1636CB93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18" w:space="0" w:color="auto"/>
                  </w:tcBorders>
                  <w:vAlign w:val="center"/>
                </w:tcPr>
                <w:p w14:paraId="4F2C9081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567" w:type="dxa"/>
                  <w:vAlign w:val="center"/>
                </w:tcPr>
                <w:p w14:paraId="7BB0975A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40AB4684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5BD024F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18" w:space="0" w:color="auto"/>
                  </w:tcBorders>
                  <w:vAlign w:val="center"/>
                </w:tcPr>
                <w:p w14:paraId="3F0E47B2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21E15DF1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8" w:space="0" w:color="auto"/>
                  </w:tcBorders>
                  <w:vAlign w:val="center"/>
                </w:tcPr>
                <w:p w14:paraId="5DDDBE11" w14:textId="77777777" w:rsidR="002648BA" w:rsidRDefault="002648BA" w:rsidP="002648B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</w:tr>
          </w:tbl>
          <w:p w14:paraId="00B939B0" w14:textId="77777777" w:rsidR="002648BA" w:rsidRPr="00EE0CE6" w:rsidRDefault="002648BA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CE6BAED" w14:textId="77777777" w:rsidR="002648BA" w:rsidRPr="00DE03E3" w:rsidRDefault="002648BA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A9DF376" w14:textId="77777777" w:rsidR="002648BA" w:rsidRDefault="002648BA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648BA" w:rsidRPr="009D5A37" w14:paraId="43CE5640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AAF5D63" w14:textId="77777777" w:rsidR="002648BA" w:rsidRDefault="002648BA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49E6E17" w14:textId="77777777" w:rsidR="002648BA" w:rsidRPr="008A14B7" w:rsidRDefault="002648BA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23B01" w14:textId="77777777" w:rsidR="002648BA" w:rsidRPr="009D5A37" w:rsidRDefault="002648BA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DCFBAA0" w14:textId="77777777" w:rsidR="002648BA" w:rsidRDefault="002648BA" w:rsidP="002648B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648BA" w14:paraId="0B64FCA9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537831D" w14:textId="77777777" w:rsidR="002648BA" w:rsidRPr="00F96BA2" w:rsidRDefault="002648BA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84C08CA" w14:textId="77777777" w:rsidR="00AA2D66" w:rsidRDefault="00AA2D66" w:rsidP="00AA2D6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Transforme chaque fraction décimale en nombre décimal.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567"/>
              <w:gridCol w:w="720"/>
              <w:gridCol w:w="567"/>
              <w:gridCol w:w="1134"/>
              <w:gridCol w:w="567"/>
              <w:gridCol w:w="984"/>
              <w:gridCol w:w="567"/>
              <w:gridCol w:w="581"/>
            </w:tblGrid>
            <w:tr w:rsidR="00AA2D66" w14:paraId="6C609FED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07F9F58B" w14:textId="14BEEE0F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22</w:t>
                  </w:r>
                </w:p>
              </w:tc>
              <w:tc>
                <w:tcPr>
                  <w:tcW w:w="567" w:type="dxa"/>
                  <w:vAlign w:val="center"/>
                </w:tcPr>
                <w:p w14:paraId="1B4D85E7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0816AF6F" w14:textId="28EB8CEA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148</w:t>
                  </w:r>
                </w:p>
              </w:tc>
              <w:tc>
                <w:tcPr>
                  <w:tcW w:w="567" w:type="dxa"/>
                  <w:vAlign w:val="center"/>
                </w:tcPr>
                <w:p w14:paraId="6954F7DC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  <w:vAlign w:val="center"/>
                </w:tcPr>
                <w:p w14:paraId="7BB59826" w14:textId="71BDBA4C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879</w:t>
                  </w:r>
                </w:p>
              </w:tc>
              <w:tc>
                <w:tcPr>
                  <w:tcW w:w="567" w:type="dxa"/>
                  <w:vAlign w:val="center"/>
                </w:tcPr>
                <w:p w14:paraId="009AD2DC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4E97E882" w14:textId="68C205A5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6 231</w:t>
                  </w:r>
                </w:p>
              </w:tc>
              <w:tc>
                <w:tcPr>
                  <w:tcW w:w="567" w:type="dxa"/>
                  <w:vAlign w:val="center"/>
                </w:tcPr>
                <w:p w14:paraId="34BFB1F9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391B6E3B" w14:textId="3EB3D95C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33</w:t>
                  </w:r>
                </w:p>
              </w:tc>
            </w:tr>
            <w:tr w:rsidR="00AA2D66" w14:paraId="6C439639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1E446C6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3D7C078D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5A3A7C18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10B796B0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</w:tcBorders>
                  <w:vAlign w:val="center"/>
                </w:tcPr>
                <w:p w14:paraId="6E1C9BFA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567" w:type="dxa"/>
                  <w:vAlign w:val="center"/>
                </w:tcPr>
                <w:p w14:paraId="5A98AEF2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E7C4DC3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71BFEF21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B45B527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</w:tr>
          </w:tbl>
          <w:p w14:paraId="77E6E8B0" w14:textId="77777777" w:rsidR="00AA2D66" w:rsidRDefault="00AA2D66" w:rsidP="00AA2D66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567"/>
              <w:gridCol w:w="1020"/>
              <w:gridCol w:w="567"/>
              <w:gridCol w:w="1039"/>
              <w:gridCol w:w="567"/>
              <w:gridCol w:w="763"/>
              <w:gridCol w:w="567"/>
              <w:gridCol w:w="1077"/>
            </w:tblGrid>
            <w:tr w:rsidR="00AA2D66" w14:paraId="4E8545B8" w14:textId="77777777" w:rsidTr="00BE7F24">
              <w:trPr>
                <w:jc w:val="center"/>
              </w:trPr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70799C00" w14:textId="1A16BEA9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14:paraId="046293C8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18" w:space="0" w:color="auto"/>
                  </w:tcBorders>
                  <w:vAlign w:val="center"/>
                </w:tcPr>
                <w:p w14:paraId="54CC02CC" w14:textId="035EC486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564</w:t>
                  </w:r>
                </w:p>
              </w:tc>
              <w:tc>
                <w:tcPr>
                  <w:tcW w:w="567" w:type="dxa"/>
                  <w:vAlign w:val="center"/>
                </w:tcPr>
                <w:p w14:paraId="31942D38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1C978068" w14:textId="08627DD2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8 794</w:t>
                  </w:r>
                </w:p>
              </w:tc>
              <w:tc>
                <w:tcPr>
                  <w:tcW w:w="567" w:type="dxa"/>
                  <w:vAlign w:val="center"/>
                </w:tcPr>
                <w:p w14:paraId="7B25DF0F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18" w:space="0" w:color="auto"/>
                  </w:tcBorders>
                  <w:vAlign w:val="center"/>
                </w:tcPr>
                <w:p w14:paraId="76EB3503" w14:textId="05A0D8D3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14:paraId="385DA9F4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18" w:space="0" w:color="auto"/>
                  </w:tcBorders>
                  <w:vAlign w:val="center"/>
                </w:tcPr>
                <w:p w14:paraId="7C4DC4D6" w14:textId="6D66C5D8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2 105</w:t>
                  </w:r>
                </w:p>
              </w:tc>
            </w:tr>
            <w:tr w:rsidR="00AA2D66" w14:paraId="6642A923" w14:textId="77777777" w:rsidTr="00BE7F24">
              <w:trPr>
                <w:jc w:val="center"/>
              </w:trPr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69D086F9" w14:textId="759D2C1D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7FD6E435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18" w:space="0" w:color="auto"/>
                  </w:tcBorders>
                  <w:vAlign w:val="center"/>
                </w:tcPr>
                <w:p w14:paraId="71FDB8B7" w14:textId="29E751CD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2DA4413D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11678546" w14:textId="5884211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567" w:type="dxa"/>
                  <w:vAlign w:val="center"/>
                </w:tcPr>
                <w:p w14:paraId="4B70862D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18" w:space="0" w:color="auto"/>
                  </w:tcBorders>
                  <w:vAlign w:val="center"/>
                </w:tcPr>
                <w:p w14:paraId="36D84B95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22D867CD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8" w:space="0" w:color="auto"/>
                  </w:tcBorders>
                  <w:vAlign w:val="center"/>
                </w:tcPr>
                <w:p w14:paraId="6312E0B0" w14:textId="77777777" w:rsidR="00AA2D66" w:rsidRDefault="00AA2D66" w:rsidP="00AA2D66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</w:tr>
          </w:tbl>
          <w:p w14:paraId="66520898" w14:textId="77777777" w:rsidR="002648BA" w:rsidRPr="00DB5595" w:rsidRDefault="002648BA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4209DA9" w14:textId="77777777" w:rsidR="002648BA" w:rsidRPr="00DE03E3" w:rsidRDefault="002648BA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24D528F" w14:textId="77777777" w:rsidR="002648BA" w:rsidRDefault="002648BA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648BA" w:rsidRPr="009D5A37" w14:paraId="5912DC8E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C3DA886" w14:textId="77777777" w:rsidR="002648BA" w:rsidRDefault="002648BA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477014F" w14:textId="77777777" w:rsidR="002648BA" w:rsidRPr="008A14B7" w:rsidRDefault="002648BA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7A0B5F" w14:textId="77777777" w:rsidR="002648BA" w:rsidRPr="009D5A37" w:rsidRDefault="002648BA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3A41165" w14:textId="77777777" w:rsidR="002648BA" w:rsidRDefault="002648BA" w:rsidP="002648BA">
      <w:pPr>
        <w:rPr>
          <w:rFonts w:ascii="Maiandra GD" w:hAnsi="Maiandra GD"/>
          <w:sz w:val="24"/>
          <w:szCs w:val="24"/>
        </w:rPr>
      </w:pPr>
    </w:p>
    <w:p w14:paraId="083C396B" w14:textId="77777777" w:rsidR="002648BA" w:rsidRDefault="002648BA" w:rsidP="002648B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2648BA" w:rsidRPr="00372C5C" w14:paraId="3C48B746" w14:textId="77777777" w:rsidTr="00BE7F24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09737CAA" w14:textId="77777777" w:rsidR="002648BA" w:rsidRPr="00372C5C" w:rsidRDefault="002648BA" w:rsidP="00BE7F24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2E82417A" w14:textId="06E8AC1F" w:rsidR="002648BA" w:rsidRPr="00372C5C" w:rsidRDefault="002648BA" w:rsidP="00BE7F24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29AA"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14:paraId="5616B63E" w14:textId="77777777" w:rsidR="002648BA" w:rsidRPr="00372C5C" w:rsidRDefault="002648BA" w:rsidP="00BE7F24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405A48F5" w14:textId="77777777" w:rsidR="002648BA" w:rsidRPr="00372C5C" w:rsidRDefault="002648BA" w:rsidP="00BE7F2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2ADB013" w14:textId="77777777" w:rsidR="002648BA" w:rsidRPr="00966E8E" w:rsidRDefault="002648BA" w:rsidP="00BE7F24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2648BA" w:rsidRPr="00E702FE" w14:paraId="5504B0DE" w14:textId="77777777" w:rsidTr="00BE7F24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CABC142" w14:textId="77777777" w:rsidR="002648BA" w:rsidRPr="00372C5C" w:rsidRDefault="002648BA" w:rsidP="00BE7F24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421F018" w14:textId="52C94833" w:rsidR="002648BA" w:rsidRPr="00832632" w:rsidRDefault="005529AA" w:rsidP="00BE7F24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15</w:t>
            </w:r>
          </w:p>
        </w:tc>
      </w:tr>
    </w:tbl>
    <w:p w14:paraId="30022112" w14:textId="77777777" w:rsidR="002648BA" w:rsidRPr="00E702FE" w:rsidRDefault="002648BA" w:rsidP="002648BA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648BA" w14:paraId="439D8714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CBB8302" w14:textId="77777777" w:rsidR="002648BA" w:rsidRPr="00F96BA2" w:rsidRDefault="002648BA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7C66B39" w14:textId="77777777" w:rsidR="005529AA" w:rsidRDefault="005529AA" w:rsidP="005529AA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Transforme chaque fraction décimale en nombre décimal.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567"/>
              <w:gridCol w:w="769"/>
              <w:gridCol w:w="567"/>
              <w:gridCol w:w="1134"/>
              <w:gridCol w:w="567"/>
              <w:gridCol w:w="720"/>
              <w:gridCol w:w="567"/>
              <w:gridCol w:w="581"/>
            </w:tblGrid>
            <w:tr w:rsidR="005529AA" w14:paraId="1BFC84FE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20C183C" w14:textId="754DF761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73</w:t>
                  </w:r>
                </w:p>
              </w:tc>
              <w:tc>
                <w:tcPr>
                  <w:tcW w:w="567" w:type="dxa"/>
                  <w:vAlign w:val="center"/>
                </w:tcPr>
                <w:p w14:paraId="050AAE49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05CCDCFF" w14:textId="1A33A539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206</w:t>
                  </w:r>
                </w:p>
              </w:tc>
              <w:tc>
                <w:tcPr>
                  <w:tcW w:w="567" w:type="dxa"/>
                  <w:vAlign w:val="center"/>
                </w:tcPr>
                <w:p w14:paraId="1F46D823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  <w:vAlign w:val="center"/>
                </w:tcPr>
                <w:p w14:paraId="7BDE84B6" w14:textId="30075E7C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1 874</w:t>
                  </w:r>
                </w:p>
              </w:tc>
              <w:tc>
                <w:tcPr>
                  <w:tcW w:w="567" w:type="dxa"/>
                  <w:vAlign w:val="center"/>
                </w:tcPr>
                <w:p w14:paraId="22963DB2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8C987A3" w14:textId="480A88F6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56</w:t>
                  </w:r>
                </w:p>
              </w:tc>
              <w:tc>
                <w:tcPr>
                  <w:tcW w:w="567" w:type="dxa"/>
                  <w:vAlign w:val="center"/>
                </w:tcPr>
                <w:p w14:paraId="66657E56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EAC8879" w14:textId="2AEB53BD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96</w:t>
                  </w:r>
                </w:p>
              </w:tc>
            </w:tr>
            <w:tr w:rsidR="005529AA" w14:paraId="5B819A8B" w14:textId="77777777" w:rsidTr="00BE7F24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4186C17D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69B9C19B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1645586A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7D5D8CB5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</w:tcBorders>
                  <w:vAlign w:val="center"/>
                </w:tcPr>
                <w:p w14:paraId="08EBF06C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567" w:type="dxa"/>
                  <w:vAlign w:val="center"/>
                </w:tcPr>
                <w:p w14:paraId="5E730BAA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E936DF1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78EDBA0C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5307562B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</w:tr>
          </w:tbl>
          <w:p w14:paraId="1612A80E" w14:textId="77777777" w:rsidR="005529AA" w:rsidRDefault="005529AA" w:rsidP="005529AA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567"/>
              <w:gridCol w:w="1020"/>
              <w:gridCol w:w="567"/>
              <w:gridCol w:w="763"/>
              <w:gridCol w:w="567"/>
              <w:gridCol w:w="769"/>
              <w:gridCol w:w="567"/>
              <w:gridCol w:w="1077"/>
            </w:tblGrid>
            <w:tr w:rsidR="005529AA" w14:paraId="0B317FD2" w14:textId="77777777" w:rsidTr="00BE7F24">
              <w:trPr>
                <w:jc w:val="center"/>
              </w:trPr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64C5E797" w14:textId="38031D28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851</w:t>
                  </w:r>
                </w:p>
              </w:tc>
              <w:tc>
                <w:tcPr>
                  <w:tcW w:w="567" w:type="dxa"/>
                  <w:vAlign w:val="center"/>
                </w:tcPr>
                <w:p w14:paraId="17528923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18" w:space="0" w:color="auto"/>
                  </w:tcBorders>
                  <w:vAlign w:val="center"/>
                </w:tcPr>
                <w:p w14:paraId="5463D22A" w14:textId="26FF5324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69</w:t>
                  </w:r>
                </w:p>
              </w:tc>
              <w:tc>
                <w:tcPr>
                  <w:tcW w:w="567" w:type="dxa"/>
                  <w:vAlign w:val="center"/>
                </w:tcPr>
                <w:p w14:paraId="148275EB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6BF277FC" w14:textId="47A50EC2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785</w:t>
                  </w:r>
                </w:p>
              </w:tc>
              <w:tc>
                <w:tcPr>
                  <w:tcW w:w="567" w:type="dxa"/>
                  <w:vAlign w:val="center"/>
                </w:tcPr>
                <w:p w14:paraId="4FF1E08D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18" w:space="0" w:color="auto"/>
                  </w:tcBorders>
                  <w:vAlign w:val="center"/>
                </w:tcPr>
                <w:p w14:paraId="0D40718B" w14:textId="1738F39C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609</w:t>
                  </w:r>
                </w:p>
              </w:tc>
              <w:tc>
                <w:tcPr>
                  <w:tcW w:w="567" w:type="dxa"/>
                  <w:vAlign w:val="center"/>
                </w:tcPr>
                <w:p w14:paraId="7C509FAF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18" w:space="0" w:color="auto"/>
                  </w:tcBorders>
                  <w:vAlign w:val="center"/>
                </w:tcPr>
                <w:p w14:paraId="3C0AF3A3" w14:textId="761D3F3F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254</w:t>
                  </w:r>
                </w:p>
              </w:tc>
            </w:tr>
            <w:tr w:rsidR="005529AA" w14:paraId="434E199D" w14:textId="77777777" w:rsidTr="00BE7F24">
              <w:trPr>
                <w:jc w:val="center"/>
              </w:trPr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05015955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1FCCD4A4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18" w:space="0" w:color="auto"/>
                  </w:tcBorders>
                  <w:vAlign w:val="center"/>
                </w:tcPr>
                <w:p w14:paraId="10066B5A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567" w:type="dxa"/>
                  <w:vAlign w:val="center"/>
                </w:tcPr>
                <w:p w14:paraId="61511204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7E2D17BD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22F4AA45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18" w:space="0" w:color="auto"/>
                  </w:tcBorders>
                  <w:vAlign w:val="center"/>
                </w:tcPr>
                <w:p w14:paraId="1F34CF3E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47FF3D83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8" w:space="0" w:color="auto"/>
                  </w:tcBorders>
                  <w:vAlign w:val="center"/>
                </w:tcPr>
                <w:p w14:paraId="25E7A914" w14:textId="77777777" w:rsidR="005529AA" w:rsidRDefault="005529AA" w:rsidP="005529AA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</w:tr>
          </w:tbl>
          <w:p w14:paraId="24FF1E26" w14:textId="77777777" w:rsidR="002648BA" w:rsidRPr="00DB5595" w:rsidRDefault="002648BA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A34504C" w14:textId="77777777" w:rsidR="002648BA" w:rsidRPr="00DE03E3" w:rsidRDefault="002648BA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3F97229" w14:textId="77777777" w:rsidR="002648BA" w:rsidRDefault="002648BA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648BA" w14:paraId="3AEF2CA0" w14:textId="77777777" w:rsidTr="00BE7F24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D53F198" w14:textId="77777777" w:rsidR="002648BA" w:rsidRDefault="002648BA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8681A33" w14:textId="77777777" w:rsidR="002648BA" w:rsidRPr="008A14B7" w:rsidRDefault="002648BA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20964" w14:textId="77777777" w:rsidR="002648BA" w:rsidRPr="009D5A37" w:rsidRDefault="002648BA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48FD42A" w14:textId="77777777" w:rsidR="002648BA" w:rsidRDefault="002648BA" w:rsidP="002648B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648BA" w14:paraId="13E884EA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CCB012A" w14:textId="77777777" w:rsidR="002648BA" w:rsidRPr="00F96BA2" w:rsidRDefault="002648BA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F3139AD" w14:textId="77777777" w:rsidR="00E0165C" w:rsidRDefault="00E0165C" w:rsidP="00E0165C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Transforme chaque fraction décimale en nombre décimal.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567"/>
              <w:gridCol w:w="720"/>
              <w:gridCol w:w="567"/>
              <w:gridCol w:w="1134"/>
              <w:gridCol w:w="567"/>
              <w:gridCol w:w="720"/>
              <w:gridCol w:w="567"/>
              <w:gridCol w:w="763"/>
            </w:tblGrid>
            <w:tr w:rsidR="00E0165C" w14:paraId="316B807D" w14:textId="77777777" w:rsidTr="00426392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E7E7206" w14:textId="1256E31F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669</w:t>
                  </w:r>
                </w:p>
              </w:tc>
              <w:tc>
                <w:tcPr>
                  <w:tcW w:w="567" w:type="dxa"/>
                  <w:vAlign w:val="center"/>
                </w:tcPr>
                <w:p w14:paraId="43E9114B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5F493E2A" w14:textId="6C3E585D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14:paraId="17E2BBE2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  <w:vAlign w:val="center"/>
                </w:tcPr>
                <w:p w14:paraId="704E92C8" w14:textId="25052C19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7 415</w:t>
                  </w:r>
                </w:p>
              </w:tc>
              <w:tc>
                <w:tcPr>
                  <w:tcW w:w="567" w:type="dxa"/>
                  <w:vAlign w:val="center"/>
                </w:tcPr>
                <w:p w14:paraId="11620004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7A74894" w14:textId="20D815B0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61</w:t>
                  </w:r>
                </w:p>
              </w:tc>
              <w:tc>
                <w:tcPr>
                  <w:tcW w:w="567" w:type="dxa"/>
                  <w:vAlign w:val="center"/>
                </w:tcPr>
                <w:p w14:paraId="67985FA2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5B99AC15" w14:textId="170B95D2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895</w:t>
                  </w:r>
                </w:p>
              </w:tc>
            </w:tr>
            <w:tr w:rsidR="00E0165C" w14:paraId="019C2279" w14:textId="77777777" w:rsidTr="00426392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42D139B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5055CCC4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069D6288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5ED9C163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</w:tcBorders>
                  <w:vAlign w:val="center"/>
                </w:tcPr>
                <w:p w14:paraId="62DCE5D4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567" w:type="dxa"/>
                  <w:vAlign w:val="center"/>
                </w:tcPr>
                <w:p w14:paraId="4F69E150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BF59819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7D8CF5A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23976220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</w:tr>
          </w:tbl>
          <w:p w14:paraId="5DE31BF3" w14:textId="77777777" w:rsidR="00E0165C" w:rsidRDefault="00E0165C" w:rsidP="00E0165C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567"/>
              <w:gridCol w:w="1020"/>
              <w:gridCol w:w="567"/>
              <w:gridCol w:w="763"/>
              <w:gridCol w:w="567"/>
              <w:gridCol w:w="763"/>
              <w:gridCol w:w="567"/>
              <w:gridCol w:w="1077"/>
            </w:tblGrid>
            <w:tr w:rsidR="00E0165C" w14:paraId="60B0DFFA" w14:textId="77777777" w:rsidTr="00426392">
              <w:trPr>
                <w:jc w:val="center"/>
              </w:trPr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6CB4289F" w14:textId="50A7D5BA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236</w:t>
                  </w:r>
                </w:p>
              </w:tc>
              <w:tc>
                <w:tcPr>
                  <w:tcW w:w="567" w:type="dxa"/>
                  <w:vAlign w:val="center"/>
                </w:tcPr>
                <w:p w14:paraId="56873DEB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18" w:space="0" w:color="auto"/>
                  </w:tcBorders>
                  <w:vAlign w:val="center"/>
                </w:tcPr>
                <w:p w14:paraId="1D5F386A" w14:textId="7463D71D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785</w:t>
                  </w:r>
                </w:p>
              </w:tc>
              <w:tc>
                <w:tcPr>
                  <w:tcW w:w="567" w:type="dxa"/>
                  <w:vAlign w:val="center"/>
                </w:tcPr>
                <w:p w14:paraId="6903FE64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594331E5" w14:textId="536E2BF3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365</w:t>
                  </w:r>
                </w:p>
              </w:tc>
              <w:tc>
                <w:tcPr>
                  <w:tcW w:w="567" w:type="dxa"/>
                  <w:vAlign w:val="center"/>
                </w:tcPr>
                <w:p w14:paraId="01DE09CB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18" w:space="0" w:color="auto"/>
                  </w:tcBorders>
                  <w:vAlign w:val="center"/>
                </w:tcPr>
                <w:p w14:paraId="3E2A5DEE" w14:textId="3A1C92C0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14:paraId="7A623B3E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18" w:space="0" w:color="auto"/>
                  </w:tcBorders>
                  <w:vAlign w:val="center"/>
                </w:tcPr>
                <w:p w14:paraId="2587AAD1" w14:textId="3DB921B1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2 896</w:t>
                  </w:r>
                </w:p>
              </w:tc>
            </w:tr>
            <w:tr w:rsidR="00E0165C" w14:paraId="640E6763" w14:textId="77777777" w:rsidTr="00426392">
              <w:trPr>
                <w:jc w:val="center"/>
              </w:trPr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7C8D61AB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56E8D3E2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18" w:space="0" w:color="auto"/>
                  </w:tcBorders>
                  <w:vAlign w:val="center"/>
                </w:tcPr>
                <w:p w14:paraId="3D155B32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567" w:type="dxa"/>
                  <w:vAlign w:val="center"/>
                </w:tcPr>
                <w:p w14:paraId="77585BB0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13C25691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217FB43F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18" w:space="0" w:color="auto"/>
                  </w:tcBorders>
                  <w:vAlign w:val="center"/>
                </w:tcPr>
                <w:p w14:paraId="3B3297E0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1EF92EB0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8" w:space="0" w:color="auto"/>
                  </w:tcBorders>
                  <w:vAlign w:val="center"/>
                </w:tcPr>
                <w:p w14:paraId="5880E642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</w:tr>
          </w:tbl>
          <w:p w14:paraId="125AFDD6" w14:textId="77777777" w:rsidR="002648BA" w:rsidRPr="00DB5595" w:rsidRDefault="002648BA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7C8BA82" w14:textId="77777777" w:rsidR="002648BA" w:rsidRPr="00DE03E3" w:rsidRDefault="002648BA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AA7D6CE" w14:textId="77777777" w:rsidR="002648BA" w:rsidRDefault="002648BA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648BA" w:rsidRPr="009D5A37" w14:paraId="3BA8F540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A3FC405" w14:textId="77777777" w:rsidR="002648BA" w:rsidRDefault="002648BA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B4FEACD" w14:textId="77777777" w:rsidR="002648BA" w:rsidRPr="008A14B7" w:rsidRDefault="002648BA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FA566" w14:textId="77777777" w:rsidR="002648BA" w:rsidRPr="009D5A37" w:rsidRDefault="002648BA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BD55EC2" w14:textId="77777777" w:rsidR="002648BA" w:rsidRDefault="002648BA" w:rsidP="002648B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648BA" w14:paraId="712839C3" w14:textId="77777777" w:rsidTr="00BE7F24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3A10F65" w14:textId="77777777" w:rsidR="002648BA" w:rsidRPr="00F96BA2" w:rsidRDefault="002648BA" w:rsidP="00BE7F24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2BC2FD5" w14:textId="77777777" w:rsidR="00E0165C" w:rsidRDefault="00E0165C" w:rsidP="00E0165C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Transforme chaque fraction décimale en nombre décimal.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567"/>
              <w:gridCol w:w="763"/>
              <w:gridCol w:w="567"/>
              <w:gridCol w:w="1134"/>
              <w:gridCol w:w="567"/>
              <w:gridCol w:w="763"/>
              <w:gridCol w:w="567"/>
              <w:gridCol w:w="581"/>
            </w:tblGrid>
            <w:tr w:rsidR="00E0165C" w14:paraId="58BA4CDB" w14:textId="77777777" w:rsidTr="00426392">
              <w:trPr>
                <w:jc w:val="center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6883DFEF" w14:textId="455CA368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89</w:t>
                  </w:r>
                </w:p>
              </w:tc>
              <w:tc>
                <w:tcPr>
                  <w:tcW w:w="567" w:type="dxa"/>
                  <w:vAlign w:val="center"/>
                </w:tcPr>
                <w:p w14:paraId="2632C0B2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04174396" w14:textId="33648A9B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562</w:t>
                  </w:r>
                </w:p>
              </w:tc>
              <w:tc>
                <w:tcPr>
                  <w:tcW w:w="567" w:type="dxa"/>
                  <w:vAlign w:val="center"/>
                </w:tcPr>
                <w:p w14:paraId="0B887995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  <w:vAlign w:val="center"/>
                </w:tcPr>
                <w:p w14:paraId="0DAD036D" w14:textId="46FCD35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2 301</w:t>
                  </w:r>
                </w:p>
              </w:tc>
              <w:tc>
                <w:tcPr>
                  <w:tcW w:w="567" w:type="dxa"/>
                  <w:vAlign w:val="center"/>
                </w:tcPr>
                <w:p w14:paraId="41692C36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7AD1F59F" w14:textId="69C0EF16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965</w:t>
                  </w:r>
                </w:p>
              </w:tc>
              <w:tc>
                <w:tcPr>
                  <w:tcW w:w="567" w:type="dxa"/>
                  <w:vAlign w:val="center"/>
                </w:tcPr>
                <w:p w14:paraId="63C8C514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14:paraId="283D74E5" w14:textId="499DC449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87</w:t>
                  </w:r>
                </w:p>
              </w:tc>
            </w:tr>
            <w:tr w:rsidR="00E0165C" w14:paraId="54A4EF2E" w14:textId="77777777" w:rsidTr="00426392">
              <w:trPr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7E235B53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2D738354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4381F0E0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6B02A687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</w:tcBorders>
                  <w:vAlign w:val="center"/>
                </w:tcPr>
                <w:p w14:paraId="5FBB6B1F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567" w:type="dxa"/>
                  <w:vAlign w:val="center"/>
                </w:tcPr>
                <w:p w14:paraId="34097BA0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6AD86A29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0B6D9A36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14:paraId="06C1D214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</w:tr>
          </w:tbl>
          <w:p w14:paraId="56788E1A" w14:textId="77777777" w:rsidR="00E0165C" w:rsidRDefault="00E0165C" w:rsidP="00E0165C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567"/>
              <w:gridCol w:w="1020"/>
              <w:gridCol w:w="567"/>
              <w:gridCol w:w="1176"/>
              <w:gridCol w:w="375"/>
              <w:gridCol w:w="763"/>
              <w:gridCol w:w="567"/>
              <w:gridCol w:w="1077"/>
            </w:tblGrid>
            <w:tr w:rsidR="00E0165C" w14:paraId="4E4AAA2B" w14:textId="77777777" w:rsidTr="00E0165C">
              <w:trPr>
                <w:jc w:val="center"/>
              </w:trPr>
              <w:tc>
                <w:tcPr>
                  <w:tcW w:w="720" w:type="dxa"/>
                  <w:tcBorders>
                    <w:bottom w:val="single" w:sz="18" w:space="0" w:color="auto"/>
                  </w:tcBorders>
                  <w:vAlign w:val="center"/>
                </w:tcPr>
                <w:p w14:paraId="69F065D7" w14:textId="289D2460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14:paraId="467FE69C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18" w:space="0" w:color="auto"/>
                  </w:tcBorders>
                  <w:vAlign w:val="center"/>
                </w:tcPr>
                <w:p w14:paraId="33BED207" w14:textId="059015B9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833</w:t>
                  </w:r>
                </w:p>
              </w:tc>
              <w:tc>
                <w:tcPr>
                  <w:tcW w:w="567" w:type="dxa"/>
                  <w:vAlign w:val="center"/>
                </w:tcPr>
                <w:p w14:paraId="3A8C2AD7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bottom w:val="single" w:sz="18" w:space="0" w:color="auto"/>
                  </w:tcBorders>
                  <w:vAlign w:val="center"/>
                </w:tcPr>
                <w:p w14:paraId="2E543AD8" w14:textId="28B4F974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7 451</w:t>
                  </w:r>
                </w:p>
              </w:tc>
              <w:tc>
                <w:tcPr>
                  <w:tcW w:w="375" w:type="dxa"/>
                  <w:vAlign w:val="center"/>
                </w:tcPr>
                <w:p w14:paraId="706247E8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18" w:space="0" w:color="auto"/>
                  </w:tcBorders>
                  <w:vAlign w:val="center"/>
                </w:tcPr>
                <w:p w14:paraId="056D8E83" w14:textId="4AB1BAEB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63</w:t>
                  </w:r>
                </w:p>
              </w:tc>
              <w:tc>
                <w:tcPr>
                  <w:tcW w:w="567" w:type="dxa"/>
                  <w:vAlign w:val="center"/>
                </w:tcPr>
                <w:p w14:paraId="5700FB8C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18" w:space="0" w:color="auto"/>
                  </w:tcBorders>
                  <w:vAlign w:val="center"/>
                </w:tcPr>
                <w:p w14:paraId="5BBF2065" w14:textId="11EE4DF2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665</w:t>
                  </w:r>
                </w:p>
              </w:tc>
            </w:tr>
            <w:tr w:rsidR="00E0165C" w14:paraId="5313DDBC" w14:textId="77777777" w:rsidTr="00E0165C">
              <w:trPr>
                <w:jc w:val="center"/>
              </w:trPr>
              <w:tc>
                <w:tcPr>
                  <w:tcW w:w="720" w:type="dxa"/>
                  <w:tcBorders>
                    <w:top w:val="single" w:sz="18" w:space="0" w:color="auto"/>
                  </w:tcBorders>
                  <w:vAlign w:val="center"/>
                </w:tcPr>
                <w:p w14:paraId="216F078B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3B8123C2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18" w:space="0" w:color="auto"/>
                  </w:tcBorders>
                  <w:vAlign w:val="center"/>
                </w:tcPr>
                <w:p w14:paraId="64458F28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14:paraId="5B91EEE3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18" w:space="0" w:color="auto"/>
                  </w:tcBorders>
                  <w:vAlign w:val="center"/>
                </w:tcPr>
                <w:p w14:paraId="08864FE3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1 000</w:t>
                  </w:r>
                </w:p>
              </w:tc>
              <w:tc>
                <w:tcPr>
                  <w:tcW w:w="375" w:type="dxa"/>
                  <w:vAlign w:val="center"/>
                </w:tcPr>
                <w:p w14:paraId="23B36DA4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18" w:space="0" w:color="auto"/>
                  </w:tcBorders>
                  <w:vAlign w:val="center"/>
                </w:tcPr>
                <w:p w14:paraId="3581EC91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14:paraId="545D5529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8" w:space="0" w:color="auto"/>
                  </w:tcBorders>
                  <w:vAlign w:val="center"/>
                </w:tcPr>
                <w:p w14:paraId="1B98E19C" w14:textId="77777777" w:rsidR="00E0165C" w:rsidRDefault="00E0165C" w:rsidP="00E0165C">
                  <w:pPr>
                    <w:jc w:val="center"/>
                    <w:rPr>
                      <w:rFonts w:ascii="Maiandra GD" w:hAnsi="Maiandra GD"/>
                      <w:sz w:val="32"/>
                      <w:szCs w:val="24"/>
                    </w:rPr>
                  </w:pPr>
                  <w:r>
                    <w:rPr>
                      <w:rFonts w:ascii="Maiandra GD" w:hAnsi="Maiandra GD"/>
                      <w:sz w:val="32"/>
                      <w:szCs w:val="24"/>
                    </w:rPr>
                    <w:t>100</w:t>
                  </w:r>
                </w:p>
              </w:tc>
            </w:tr>
          </w:tbl>
          <w:p w14:paraId="51E101A5" w14:textId="77777777" w:rsidR="002648BA" w:rsidRPr="00DB5595" w:rsidRDefault="002648BA" w:rsidP="00BE7F24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008EF82" w14:textId="77777777" w:rsidR="002648BA" w:rsidRPr="00DE03E3" w:rsidRDefault="002648BA" w:rsidP="00BE7F24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1D91C87" w14:textId="77777777" w:rsidR="002648BA" w:rsidRDefault="002648BA" w:rsidP="00BE7F2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648BA" w:rsidRPr="009D5A37" w14:paraId="6A22B30A" w14:textId="77777777" w:rsidTr="00BE7F24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F3CDC10" w14:textId="77777777" w:rsidR="002648BA" w:rsidRDefault="002648BA" w:rsidP="00BE7F2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CD30CC8" w14:textId="77777777" w:rsidR="002648BA" w:rsidRPr="008A14B7" w:rsidRDefault="002648BA" w:rsidP="00BE7F24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E2C9F" w14:textId="77777777" w:rsidR="002648BA" w:rsidRPr="009D5A37" w:rsidRDefault="002648BA" w:rsidP="00BE7F24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7FA7B1D" w14:textId="66628079" w:rsidR="002648BA" w:rsidRDefault="002648BA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tbl>
      <w:tblPr>
        <w:tblStyle w:val="Grilledutableau"/>
        <w:tblW w:w="11078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9230"/>
      </w:tblGrid>
      <w:tr w:rsidR="001A7542" w:rsidRPr="00372C5C" w14:paraId="0FF2A3B0" w14:textId="77777777" w:rsidTr="00426392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5B00310E" w14:textId="77777777" w:rsidR="001A7542" w:rsidRPr="00372C5C" w:rsidRDefault="001A7542" w:rsidP="00426392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3166D488" w14:textId="3F728FDD" w:rsidR="001A7542" w:rsidRPr="00372C5C" w:rsidRDefault="001A7542" w:rsidP="00426392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14:paraId="50F440AB" w14:textId="77777777" w:rsidR="001A7542" w:rsidRPr="00372C5C" w:rsidRDefault="001A7542" w:rsidP="0042639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4561C31A" w14:textId="77777777" w:rsidR="001A7542" w:rsidRPr="00372C5C" w:rsidRDefault="001A7542" w:rsidP="0042639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2869443" w14:textId="77777777" w:rsidR="001A7542" w:rsidRPr="00966E8E" w:rsidRDefault="001A7542" w:rsidP="00426392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1A7542" w:rsidRPr="00E702FE" w14:paraId="3955A855" w14:textId="77777777" w:rsidTr="00426392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A7E4624" w14:textId="77777777" w:rsidR="001A7542" w:rsidRPr="00372C5C" w:rsidRDefault="001A7542" w:rsidP="00426392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955BD8E" w14:textId="5CD1679A" w:rsidR="001A7542" w:rsidRPr="00832632" w:rsidRDefault="001A7542" w:rsidP="00426392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>
              <w:rPr>
                <w:rFonts w:ascii="Maiandra GD" w:hAnsi="Maiandra GD"/>
                <w:b/>
                <w:i/>
                <w:sz w:val="32"/>
              </w:rPr>
              <w:t xml:space="preserve">a)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14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  <w:t xml:space="preserve">b)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sym w:font="Wingdings" w:char="F0F0"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NUM 17</w:t>
            </w:r>
          </w:p>
        </w:tc>
      </w:tr>
    </w:tbl>
    <w:p w14:paraId="2627A41D" w14:textId="77777777" w:rsidR="001A7542" w:rsidRPr="00E702FE" w:rsidRDefault="001A7542" w:rsidP="001A7542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A7542" w14:paraId="394C8BD8" w14:textId="77777777" w:rsidTr="0042639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9CFC134" w14:textId="77777777" w:rsidR="001A7542" w:rsidRPr="00F96BA2" w:rsidRDefault="001A7542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042C36F" w14:textId="77777777" w:rsidR="001A7542" w:rsidRPr="008A6918" w:rsidRDefault="001A7542" w:rsidP="001A754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4C507182" w14:textId="493AAE13" w:rsidR="001A7542" w:rsidRPr="008A6918" w:rsidRDefault="001A7542" w:rsidP="001A754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trois unités et soixante-six</w:t>
            </w:r>
            <w:r w:rsidR="00AC233B">
              <w:rPr>
                <w:rFonts w:ascii="Maiandra GD" w:hAnsi="Maiandra GD"/>
                <w:sz w:val="32"/>
                <w:szCs w:val="24"/>
              </w:rPr>
              <w:t xml:space="preserve"> centièmes </w:t>
            </w:r>
            <w:r w:rsidR="00AC233B"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 w:rsidR="00AC233B">
              <w:rPr>
                <w:rFonts w:ascii="Maiandra GD" w:hAnsi="Maiandra GD"/>
                <w:sz w:val="32"/>
                <w:szCs w:val="24"/>
              </w:rPr>
              <w:t xml:space="preserve"> quarante-sept millièmes </w:t>
            </w:r>
            <w:r w:rsidR="00AC233B"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 w:rsidR="00AC233B">
              <w:rPr>
                <w:rFonts w:ascii="Maiandra GD" w:hAnsi="Maiandra GD"/>
                <w:sz w:val="32"/>
                <w:szCs w:val="24"/>
              </w:rPr>
              <w:t xml:space="preserve"> une unité et six dixièmes </w:t>
            </w:r>
            <w:r w:rsidR="00AC233B"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 w:rsidR="00AC233B">
              <w:rPr>
                <w:rFonts w:ascii="Maiandra GD" w:hAnsi="Maiandra GD"/>
                <w:sz w:val="32"/>
                <w:szCs w:val="24"/>
              </w:rPr>
              <w:t xml:space="preserve"> deux unités et cinq centièmes </w:t>
            </w:r>
            <w:r w:rsidR="00AC233B"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 w:rsidR="00AC233B">
              <w:rPr>
                <w:rFonts w:ascii="Maiandra GD" w:hAnsi="Maiandra GD"/>
                <w:sz w:val="32"/>
                <w:szCs w:val="24"/>
              </w:rPr>
              <w:t xml:space="preserve"> seize unités et seize centièmes</w:t>
            </w:r>
          </w:p>
          <w:p w14:paraId="32C68905" w14:textId="77777777" w:rsidR="001A7542" w:rsidRDefault="001A7542" w:rsidP="0042639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BF3EB2E" w14:textId="77777777" w:rsidR="00AC233B" w:rsidRPr="008A6918" w:rsidRDefault="00AC233B" w:rsidP="00AC233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52FCB7CE" w14:textId="77777777" w:rsidR="001A7542" w:rsidRDefault="00AC233B" w:rsidP="00AC233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1,56 ... 1,6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 w:rsidR="002E58B1">
              <w:rPr>
                <w:rFonts w:ascii="Maiandra GD" w:hAnsi="Maiandra GD"/>
                <w:sz w:val="32"/>
                <w:szCs w:val="24"/>
              </w:rPr>
              <w:tab/>
              <w:t>2,814 ... 1</w:t>
            </w:r>
          </w:p>
          <w:p w14:paraId="554D76B0" w14:textId="77777777" w:rsidR="002E58B1" w:rsidRDefault="002E58B1" w:rsidP="00AC233B">
            <w:pPr>
              <w:rPr>
                <w:rFonts w:ascii="Maiandra GD" w:hAnsi="Maiandra GD"/>
                <w:bCs/>
                <w:sz w:val="32"/>
                <w:szCs w:val="24"/>
              </w:rPr>
            </w:pPr>
            <w:r w:rsidRPr="002E58B1">
              <w:rPr>
                <w:rFonts w:ascii="Maiandra GD" w:hAnsi="Maiandra GD"/>
                <w:bCs/>
                <w:sz w:val="32"/>
                <w:szCs w:val="24"/>
              </w:rPr>
              <w:t>0,74</w:t>
            </w:r>
            <w:r>
              <w:rPr>
                <w:rFonts w:ascii="Maiandra GD" w:hAnsi="Maiandra GD"/>
                <w:bCs/>
                <w:sz w:val="32"/>
                <w:szCs w:val="24"/>
              </w:rPr>
              <w:t xml:space="preserve"> ... 0,740</w:t>
            </w:r>
            <w:r>
              <w:rPr>
                <w:rFonts w:ascii="Maiandra GD" w:hAnsi="Maiandra GD"/>
                <w:bCs/>
                <w:sz w:val="32"/>
                <w:szCs w:val="24"/>
              </w:rPr>
              <w:tab/>
            </w:r>
            <w:r>
              <w:rPr>
                <w:rFonts w:ascii="Maiandra GD" w:hAnsi="Maiandra GD"/>
                <w:bCs/>
                <w:sz w:val="32"/>
                <w:szCs w:val="24"/>
              </w:rPr>
              <w:tab/>
            </w:r>
            <w:r>
              <w:rPr>
                <w:rFonts w:ascii="Maiandra GD" w:hAnsi="Maiandra GD"/>
                <w:bCs/>
                <w:sz w:val="32"/>
                <w:szCs w:val="24"/>
              </w:rPr>
              <w:tab/>
            </w:r>
            <w:r>
              <w:rPr>
                <w:rFonts w:ascii="Maiandra GD" w:hAnsi="Maiandra GD"/>
                <w:bCs/>
                <w:sz w:val="32"/>
                <w:szCs w:val="24"/>
              </w:rPr>
              <w:tab/>
              <w:t>8,915 ... 8</w:t>
            </w:r>
          </w:p>
          <w:p w14:paraId="293C5B2F" w14:textId="63633CB2" w:rsidR="002E58B1" w:rsidRPr="002E58B1" w:rsidRDefault="002E58B1" w:rsidP="00AC233B">
            <w:pPr>
              <w:rPr>
                <w:rFonts w:ascii="Maiandra GD" w:hAnsi="Maiandra GD"/>
                <w:bCs/>
                <w:sz w:val="32"/>
                <w:szCs w:val="24"/>
              </w:rPr>
            </w:pPr>
            <w:r>
              <w:rPr>
                <w:rFonts w:ascii="Maiandra GD" w:hAnsi="Maiandra GD"/>
                <w:bCs/>
                <w:sz w:val="32"/>
                <w:szCs w:val="24"/>
              </w:rPr>
              <w:t>3,64 ... 3,7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B82E1EF" w14:textId="77777777" w:rsidR="001A7542" w:rsidRPr="00DE03E3" w:rsidRDefault="001A7542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72248B8" w14:textId="77777777" w:rsidR="001A7542" w:rsidRDefault="001A7542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A7542" w14:paraId="7EE8D506" w14:textId="77777777" w:rsidTr="0042639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89D9E82" w14:textId="77777777" w:rsidR="001A7542" w:rsidRDefault="001A7542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1D6AE2D" w14:textId="77777777" w:rsidR="001A7542" w:rsidRPr="008A14B7" w:rsidRDefault="001A7542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4E318" w14:textId="77777777" w:rsidR="001A7542" w:rsidRPr="009D5A37" w:rsidRDefault="001A7542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541480E" w14:textId="77777777" w:rsidR="001A7542" w:rsidRDefault="001A7542" w:rsidP="001A754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A7542" w14:paraId="7CECF000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4762B1B" w14:textId="77777777" w:rsidR="001A7542" w:rsidRPr="00F96BA2" w:rsidRDefault="001A7542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7574B36" w14:textId="77777777" w:rsidR="002E58B1" w:rsidRPr="008A6918" w:rsidRDefault="002E58B1" w:rsidP="002E58B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7AED2E21" w14:textId="419CA28D" w:rsidR="002E58B1" w:rsidRPr="008A6918" w:rsidRDefault="002E58B1" w:rsidP="002E58B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soixante-dix-neuf centièmes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quarante unités et dix-neuf millièmes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huit unités et trente-deux centièmes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quatre dixièmes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vingt-cinq unités et deux-cent-quatre millièmes</w:t>
            </w:r>
          </w:p>
          <w:p w14:paraId="780FAE2F" w14:textId="77777777" w:rsidR="002E58B1" w:rsidRDefault="002E58B1" w:rsidP="002E58B1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0C9A2734" w14:textId="77777777" w:rsidR="002E58B1" w:rsidRPr="008A6918" w:rsidRDefault="002E58B1" w:rsidP="002E58B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60F4851F" w14:textId="77777777" w:rsidR="001A7542" w:rsidRDefault="002E58B1" w:rsidP="002E58B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5,641 ... 5,7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8,1 ... 8</w:t>
            </w:r>
          </w:p>
          <w:p w14:paraId="21E92C52" w14:textId="77777777" w:rsidR="002E58B1" w:rsidRDefault="002E58B1" w:rsidP="002E58B1">
            <w:pPr>
              <w:rPr>
                <w:rFonts w:ascii="Maiandra GD" w:hAnsi="Maiandra GD"/>
                <w:bCs/>
                <w:sz w:val="32"/>
                <w:szCs w:val="24"/>
              </w:rPr>
            </w:pPr>
            <w:r w:rsidRPr="002E58B1">
              <w:rPr>
                <w:rFonts w:ascii="Maiandra GD" w:hAnsi="Maiandra GD"/>
                <w:bCs/>
                <w:sz w:val="32"/>
                <w:szCs w:val="24"/>
              </w:rPr>
              <w:t>23,14</w:t>
            </w:r>
            <w:r>
              <w:rPr>
                <w:rFonts w:ascii="Maiandra GD" w:hAnsi="Maiandra GD"/>
                <w:bCs/>
                <w:sz w:val="32"/>
                <w:szCs w:val="24"/>
              </w:rPr>
              <w:t xml:space="preserve"> ... 23,109</w:t>
            </w:r>
            <w:r>
              <w:rPr>
                <w:rFonts w:ascii="Maiandra GD" w:hAnsi="Maiandra GD"/>
                <w:bCs/>
                <w:sz w:val="32"/>
                <w:szCs w:val="24"/>
              </w:rPr>
              <w:tab/>
            </w:r>
            <w:r>
              <w:rPr>
                <w:rFonts w:ascii="Maiandra GD" w:hAnsi="Maiandra GD"/>
                <w:bCs/>
                <w:sz w:val="32"/>
                <w:szCs w:val="24"/>
              </w:rPr>
              <w:tab/>
            </w:r>
            <w:r>
              <w:rPr>
                <w:rFonts w:ascii="Maiandra GD" w:hAnsi="Maiandra GD"/>
                <w:bCs/>
                <w:sz w:val="32"/>
                <w:szCs w:val="24"/>
              </w:rPr>
              <w:tab/>
              <w:t>0,2 ... 0,200</w:t>
            </w:r>
          </w:p>
          <w:p w14:paraId="7688A2F4" w14:textId="02B2E32B" w:rsidR="002E58B1" w:rsidRPr="002E58B1" w:rsidRDefault="002E58B1" w:rsidP="002E58B1">
            <w:pPr>
              <w:rPr>
                <w:rFonts w:ascii="Maiandra GD" w:hAnsi="Maiandra GD"/>
                <w:bCs/>
                <w:sz w:val="32"/>
                <w:szCs w:val="24"/>
              </w:rPr>
            </w:pPr>
            <w:r>
              <w:rPr>
                <w:rFonts w:ascii="Maiandra GD" w:hAnsi="Maiandra GD"/>
                <w:bCs/>
                <w:sz w:val="32"/>
                <w:szCs w:val="24"/>
              </w:rPr>
              <w:t>13,3 ... 13,056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2E062E6" w14:textId="77777777" w:rsidR="001A7542" w:rsidRPr="00DE03E3" w:rsidRDefault="001A7542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53EFFED" w14:textId="77777777" w:rsidR="001A7542" w:rsidRDefault="001A7542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A7542" w:rsidRPr="009D5A37" w14:paraId="35348165" w14:textId="77777777" w:rsidTr="00426392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8C02617" w14:textId="77777777" w:rsidR="001A7542" w:rsidRDefault="001A7542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E81FE05" w14:textId="77777777" w:rsidR="001A7542" w:rsidRPr="008A14B7" w:rsidRDefault="001A7542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FAF277" w14:textId="77777777" w:rsidR="001A7542" w:rsidRPr="009D5A37" w:rsidRDefault="001A7542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A54C214" w14:textId="77777777" w:rsidR="001A7542" w:rsidRDefault="001A7542" w:rsidP="001A754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A7542" w14:paraId="22159042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0A6508E" w14:textId="77777777" w:rsidR="001A7542" w:rsidRPr="00F96BA2" w:rsidRDefault="001A7542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0159BF5" w14:textId="77777777" w:rsidR="00E31C3C" w:rsidRPr="008A6918" w:rsidRDefault="00E31C3C" w:rsidP="00E31C3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080CF9A0" w14:textId="4F5035B0" w:rsidR="00E31C3C" w:rsidRPr="008A6918" w:rsidRDefault="00E31C3C" w:rsidP="00E31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dix-sept centièmes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quatre unités et douze millièmes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six unités et neuf dixièmes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vingt-deux unités et quatre-cent-soixante-seize millièmes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six dixièmes</w:t>
            </w:r>
          </w:p>
          <w:p w14:paraId="74D11243" w14:textId="77777777" w:rsidR="00E31C3C" w:rsidRDefault="00E31C3C" w:rsidP="00E31C3C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3B69BD0" w14:textId="77777777" w:rsidR="00E31C3C" w:rsidRPr="008A6918" w:rsidRDefault="00E31C3C" w:rsidP="00E31C3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53C2D466" w14:textId="77777777" w:rsidR="001A7542" w:rsidRDefault="00E31C3C" w:rsidP="00E31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2,9 ... 2,90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13,4 ... 13,35</w:t>
            </w:r>
          </w:p>
          <w:p w14:paraId="252EAD24" w14:textId="77777777" w:rsidR="00E31C3C" w:rsidRDefault="00E31C3C" w:rsidP="00E31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5,64 ... 4,996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25 ... 25,006</w:t>
            </w:r>
          </w:p>
          <w:p w14:paraId="3C973D97" w14:textId="52A2B55A" w:rsidR="00E31C3C" w:rsidRPr="00DB5595" w:rsidRDefault="00E31C3C" w:rsidP="00E31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35,6 ... 35,59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122A1E6" w14:textId="77777777" w:rsidR="001A7542" w:rsidRPr="00DE03E3" w:rsidRDefault="001A7542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8A9B870" w14:textId="77777777" w:rsidR="001A7542" w:rsidRDefault="001A7542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A7542" w:rsidRPr="009D5A37" w14:paraId="5A09F133" w14:textId="77777777" w:rsidTr="00426392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04BF949" w14:textId="77777777" w:rsidR="001A7542" w:rsidRDefault="001A7542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DA74008" w14:textId="77777777" w:rsidR="001A7542" w:rsidRPr="008A14B7" w:rsidRDefault="001A7542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05CEE" w14:textId="77777777" w:rsidR="001A7542" w:rsidRPr="009D5A37" w:rsidRDefault="001A7542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A770A18" w14:textId="77777777" w:rsidR="001A7542" w:rsidRDefault="001A7542" w:rsidP="001A7542">
      <w:pPr>
        <w:rPr>
          <w:rFonts w:ascii="Maiandra GD" w:hAnsi="Maiandra GD"/>
          <w:sz w:val="24"/>
          <w:szCs w:val="24"/>
        </w:rPr>
      </w:pPr>
    </w:p>
    <w:p w14:paraId="53CB0905" w14:textId="77777777" w:rsidR="001A7542" w:rsidRDefault="001A7542" w:rsidP="001A754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1A7542" w:rsidRPr="00372C5C" w14:paraId="732BA26C" w14:textId="77777777" w:rsidTr="00426392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2F25D78A" w14:textId="77777777" w:rsidR="001A7542" w:rsidRPr="00372C5C" w:rsidRDefault="001A7542" w:rsidP="00426392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59CA90FD" w14:textId="496DB248" w:rsidR="001A7542" w:rsidRPr="00372C5C" w:rsidRDefault="001A7542" w:rsidP="00426392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E31C3C"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14:paraId="4B291B2B" w14:textId="77777777" w:rsidR="001A7542" w:rsidRPr="00372C5C" w:rsidRDefault="001A7542" w:rsidP="0042639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0304119F" w14:textId="77777777" w:rsidR="001A7542" w:rsidRPr="00372C5C" w:rsidRDefault="001A7542" w:rsidP="0042639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E24C1CD" w14:textId="77777777" w:rsidR="001A7542" w:rsidRPr="00966E8E" w:rsidRDefault="001A7542" w:rsidP="00426392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1A7542" w:rsidRPr="00E702FE" w14:paraId="7D1C21AA" w14:textId="77777777" w:rsidTr="00426392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C030EFB" w14:textId="77777777" w:rsidR="001A7542" w:rsidRPr="00372C5C" w:rsidRDefault="001A7542" w:rsidP="00426392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C6295DD" w14:textId="61A72A3E" w:rsidR="001A7542" w:rsidRPr="00832632" w:rsidRDefault="00E31C3C" w:rsidP="00426392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>
              <w:rPr>
                <w:rFonts w:ascii="Maiandra GD" w:hAnsi="Maiandra GD"/>
                <w:b/>
                <w:i/>
                <w:sz w:val="32"/>
              </w:rPr>
              <w:t xml:space="preserve">a)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14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  <w:t xml:space="preserve">b)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sym w:font="Wingdings" w:char="F0F0"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NUM 17</w:t>
            </w:r>
          </w:p>
        </w:tc>
      </w:tr>
    </w:tbl>
    <w:p w14:paraId="3B44638E" w14:textId="77777777" w:rsidR="001A7542" w:rsidRPr="00E702FE" w:rsidRDefault="001A7542" w:rsidP="001A7542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A7542" w14:paraId="5C7654FF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9AC0E89" w14:textId="77777777" w:rsidR="001A7542" w:rsidRPr="00F96BA2" w:rsidRDefault="001A7542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A4F16A5" w14:textId="77777777" w:rsidR="00E31C3C" w:rsidRPr="008A6918" w:rsidRDefault="00E31C3C" w:rsidP="00E31C3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67248A83" w14:textId="331CDF3B" w:rsidR="00E31C3C" w:rsidRPr="008A6918" w:rsidRDefault="00E31C3C" w:rsidP="00E31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dix-sept unités et deux centièmes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huit dixièmes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treize unités et quarante-six millièmes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3220D">
              <w:rPr>
                <w:rFonts w:ascii="Maiandra GD" w:hAnsi="Maiandra GD"/>
                <w:sz w:val="32"/>
                <w:szCs w:val="24"/>
              </w:rPr>
              <w:t xml:space="preserve">soixante-dix-huit unités et quatre dixièmes </w:t>
            </w:r>
            <w:r w:rsidR="0023220D"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 w:rsidR="0023220D">
              <w:rPr>
                <w:rFonts w:ascii="Maiandra GD" w:hAnsi="Maiandra GD"/>
                <w:sz w:val="32"/>
                <w:szCs w:val="24"/>
              </w:rPr>
              <w:t xml:space="preserve"> deux-cents unités et cent-vingt millièmes</w:t>
            </w:r>
          </w:p>
          <w:p w14:paraId="7FE2A3DE" w14:textId="77777777" w:rsidR="00E31C3C" w:rsidRDefault="00E31C3C" w:rsidP="00E31C3C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34B58B83" w14:textId="77777777" w:rsidR="00E31C3C" w:rsidRPr="008A6918" w:rsidRDefault="00E31C3C" w:rsidP="00E31C3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7ADF96CD" w14:textId="77777777" w:rsidR="001A7542" w:rsidRDefault="0023220D" w:rsidP="00E31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5 ... 5,02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8,96</w:t>
            </w:r>
            <w:r w:rsidR="005B3C3C">
              <w:rPr>
                <w:rFonts w:ascii="Maiandra GD" w:hAnsi="Maiandra GD"/>
                <w:sz w:val="32"/>
                <w:szCs w:val="24"/>
              </w:rPr>
              <w:t>1</w:t>
            </w:r>
            <w:r>
              <w:rPr>
                <w:rFonts w:ascii="Maiandra GD" w:hAnsi="Maiandra GD"/>
                <w:sz w:val="32"/>
                <w:szCs w:val="24"/>
              </w:rPr>
              <w:t xml:space="preserve"> ... 8,9</w:t>
            </w:r>
            <w:r w:rsidR="005B3C3C">
              <w:rPr>
                <w:rFonts w:ascii="Maiandra GD" w:hAnsi="Maiandra GD"/>
                <w:sz w:val="32"/>
                <w:szCs w:val="24"/>
              </w:rPr>
              <w:t>8</w:t>
            </w:r>
          </w:p>
          <w:p w14:paraId="5718D1AA" w14:textId="4B2B2AC3" w:rsidR="005B3C3C" w:rsidRDefault="005B3C3C" w:rsidP="00E31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45,06 ... 45,060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52,02 ... 52,1</w:t>
            </w:r>
          </w:p>
          <w:p w14:paraId="56E7B508" w14:textId="362063F8" w:rsidR="005B3C3C" w:rsidRPr="00DB5595" w:rsidRDefault="005B3C3C" w:rsidP="00E31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6,89 ... 6,9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218D47E" w14:textId="77777777" w:rsidR="001A7542" w:rsidRPr="00DE03E3" w:rsidRDefault="001A7542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D9C9E6B" w14:textId="77777777" w:rsidR="001A7542" w:rsidRDefault="001A7542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A7542" w14:paraId="74F0DDCC" w14:textId="77777777" w:rsidTr="00426392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2A7AA94" w14:textId="77777777" w:rsidR="001A7542" w:rsidRDefault="001A7542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547D7D8" w14:textId="77777777" w:rsidR="001A7542" w:rsidRPr="008A14B7" w:rsidRDefault="001A7542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03869" w14:textId="77777777" w:rsidR="001A7542" w:rsidRPr="009D5A37" w:rsidRDefault="001A7542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779CA27" w14:textId="77777777" w:rsidR="001A7542" w:rsidRDefault="001A7542" w:rsidP="001A754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A7542" w14:paraId="769A28C1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64D1B7F" w14:textId="77777777" w:rsidR="001A7542" w:rsidRPr="00F96BA2" w:rsidRDefault="001A7542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2FE839F" w14:textId="77777777" w:rsidR="005B3C3C" w:rsidRPr="008A6918" w:rsidRDefault="005B3C3C" w:rsidP="005B3C3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690C4533" w14:textId="09F01A32" w:rsidR="005B3C3C" w:rsidRPr="008A6918" w:rsidRDefault="005B3C3C" w:rsidP="005B3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soixante-dix-sept centièmes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trois unités et dix-neuf millièmes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vingt-cinq unités et huit centièmes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quatre dixièmes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cent unités et cinq millièmes</w:t>
            </w:r>
          </w:p>
          <w:p w14:paraId="16C79896" w14:textId="77777777" w:rsidR="005B3C3C" w:rsidRDefault="005B3C3C" w:rsidP="005B3C3C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02356AEB" w14:textId="77777777" w:rsidR="005B3C3C" w:rsidRPr="008A6918" w:rsidRDefault="005B3C3C" w:rsidP="005B3C3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24E30F30" w14:textId="77777777" w:rsidR="001A7542" w:rsidRDefault="005B3C3C" w:rsidP="005B3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8,9 ... 7,96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0,5 ... 0,50</w:t>
            </w:r>
          </w:p>
          <w:p w14:paraId="3DEE8FC4" w14:textId="77777777" w:rsidR="005B3C3C" w:rsidRDefault="005B3C3C" w:rsidP="005B3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2,545 ... 2,56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7,112 ... 7</w:t>
            </w:r>
          </w:p>
          <w:p w14:paraId="09FAC150" w14:textId="11E5C9ED" w:rsidR="005B3C3C" w:rsidRPr="00DB5595" w:rsidRDefault="005B3C3C" w:rsidP="005B3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8,745 ... 8,6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3D6DDB8" w14:textId="77777777" w:rsidR="001A7542" w:rsidRPr="00DE03E3" w:rsidRDefault="001A7542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504DCE0" w14:textId="77777777" w:rsidR="001A7542" w:rsidRDefault="001A7542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A7542" w:rsidRPr="009D5A37" w14:paraId="06CFDEC2" w14:textId="77777777" w:rsidTr="00426392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31A7AD6" w14:textId="77777777" w:rsidR="001A7542" w:rsidRDefault="001A7542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9E72DFE" w14:textId="77777777" w:rsidR="001A7542" w:rsidRPr="008A14B7" w:rsidRDefault="001A7542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C69B4" w14:textId="77777777" w:rsidR="001A7542" w:rsidRPr="009D5A37" w:rsidRDefault="001A7542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FA16D13" w14:textId="77777777" w:rsidR="001A7542" w:rsidRDefault="001A7542" w:rsidP="001A754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A7542" w14:paraId="56FB560A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EE25F60" w14:textId="77777777" w:rsidR="001A7542" w:rsidRPr="00F96BA2" w:rsidRDefault="001A7542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78850A3" w14:textId="77777777" w:rsidR="005B3C3C" w:rsidRPr="008A6918" w:rsidRDefault="005B3C3C" w:rsidP="005B3C3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chiffres.</w:t>
            </w:r>
          </w:p>
          <w:p w14:paraId="638A3B41" w14:textId="560F419E" w:rsidR="005B3C3C" w:rsidRPr="008A6918" w:rsidRDefault="005B3C3C" w:rsidP="005B3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vingt-huit millièmes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quatre unités et trois-cent-soixante-douze millièmes </w:t>
            </w:r>
            <w:r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>
              <w:rPr>
                <w:rFonts w:ascii="Maiandra GD" w:hAnsi="Maiandra GD"/>
                <w:sz w:val="32"/>
                <w:szCs w:val="24"/>
              </w:rPr>
              <w:t xml:space="preserve"> trente-deux unités et un centième</w:t>
            </w:r>
            <w:r w:rsidR="00130AD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130AD8"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 w:rsidR="00130AD8">
              <w:rPr>
                <w:rFonts w:ascii="Maiandra GD" w:hAnsi="Maiandra GD"/>
                <w:sz w:val="32"/>
                <w:szCs w:val="24"/>
              </w:rPr>
              <w:t xml:space="preserve"> sept dixièmes </w:t>
            </w:r>
            <w:r w:rsidR="00130AD8">
              <w:rPr>
                <w:rFonts w:ascii="Maiandra GD" w:hAnsi="Maiandra GD"/>
                <w:sz w:val="32"/>
                <w:szCs w:val="24"/>
              </w:rPr>
              <w:sym w:font="Wingdings" w:char="F07B"/>
            </w:r>
            <w:r w:rsidR="00130AD8">
              <w:rPr>
                <w:rFonts w:ascii="Maiandra GD" w:hAnsi="Maiandra GD"/>
                <w:sz w:val="32"/>
                <w:szCs w:val="24"/>
              </w:rPr>
              <w:t xml:space="preserve"> quinze unités et huit millièmes</w:t>
            </w:r>
          </w:p>
          <w:p w14:paraId="491015BD" w14:textId="77777777" w:rsidR="005B3C3C" w:rsidRDefault="005B3C3C" w:rsidP="005B3C3C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091EC76F" w14:textId="77777777" w:rsidR="005B3C3C" w:rsidRPr="008A6918" w:rsidRDefault="005B3C3C" w:rsidP="005B3C3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et compare les nombres suivants.</w:t>
            </w:r>
          </w:p>
          <w:p w14:paraId="18BE3132" w14:textId="77777777" w:rsidR="001A7542" w:rsidRDefault="00130AD8" w:rsidP="005B3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3,26 ... 3,3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5,48 ... 5,480</w:t>
            </w:r>
          </w:p>
          <w:p w14:paraId="3C0B10E1" w14:textId="77777777" w:rsidR="00130AD8" w:rsidRDefault="00130AD8" w:rsidP="005B3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56,1 ... 56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0,456 ... 0,7</w:t>
            </w:r>
          </w:p>
          <w:p w14:paraId="12A1CEE2" w14:textId="6EF628AA" w:rsidR="00130AD8" w:rsidRPr="00DB5595" w:rsidRDefault="00130AD8" w:rsidP="005B3C3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3,625 ... 3,64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48A7D88" w14:textId="77777777" w:rsidR="001A7542" w:rsidRPr="00DE03E3" w:rsidRDefault="001A7542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FFEA48C" w14:textId="77777777" w:rsidR="001A7542" w:rsidRDefault="001A7542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A7542" w:rsidRPr="009D5A37" w14:paraId="102369F6" w14:textId="77777777" w:rsidTr="00426392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320ACE8" w14:textId="77777777" w:rsidR="001A7542" w:rsidRDefault="001A7542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795E9A5" w14:textId="77777777" w:rsidR="001A7542" w:rsidRPr="008A14B7" w:rsidRDefault="001A7542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11C9B" w14:textId="77777777" w:rsidR="001A7542" w:rsidRPr="009D5A37" w:rsidRDefault="001A7542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BE79951" w14:textId="6FB4AD68" w:rsidR="001A7542" w:rsidRDefault="001A7542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tbl>
      <w:tblPr>
        <w:tblStyle w:val="Grilledutableau"/>
        <w:tblW w:w="11078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9230"/>
      </w:tblGrid>
      <w:tr w:rsidR="001E7A27" w:rsidRPr="00372C5C" w14:paraId="55A58532" w14:textId="77777777" w:rsidTr="00426392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1A972157" w14:textId="77777777" w:rsidR="001E7A27" w:rsidRPr="00372C5C" w:rsidRDefault="001E7A27" w:rsidP="00426392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32E6CD0A" w14:textId="01E1052A" w:rsidR="001E7A27" w:rsidRPr="00372C5C" w:rsidRDefault="001E7A27" w:rsidP="00426392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14:paraId="5B54C894" w14:textId="77777777" w:rsidR="001E7A27" w:rsidRPr="00372C5C" w:rsidRDefault="001E7A27" w:rsidP="0042639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5E9FCEB3" w14:textId="77777777" w:rsidR="001E7A27" w:rsidRPr="00372C5C" w:rsidRDefault="001E7A27" w:rsidP="0042639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3C98950" w14:textId="77777777" w:rsidR="001E7A27" w:rsidRPr="00966E8E" w:rsidRDefault="001E7A27" w:rsidP="00426392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1E7A27" w:rsidRPr="00E702FE" w14:paraId="5047D1AC" w14:textId="77777777" w:rsidTr="00426392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F3C5C6" w14:textId="77777777" w:rsidR="001E7A27" w:rsidRPr="00372C5C" w:rsidRDefault="001E7A27" w:rsidP="00426392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7F72B60" w14:textId="77777777" w:rsidR="001E7A27" w:rsidRPr="00832632" w:rsidRDefault="001E7A27" w:rsidP="00426392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>
              <w:rPr>
                <w:rFonts w:ascii="Maiandra GD" w:hAnsi="Maiandra GD"/>
                <w:b/>
                <w:i/>
                <w:sz w:val="32"/>
              </w:rPr>
              <w:t xml:space="preserve">a)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14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  <w:t xml:space="preserve">b)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sym w:font="Wingdings" w:char="F0F0"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NUM 17</w:t>
            </w:r>
          </w:p>
        </w:tc>
      </w:tr>
    </w:tbl>
    <w:p w14:paraId="6E439E7B" w14:textId="77777777" w:rsidR="001E7A27" w:rsidRPr="00E702FE" w:rsidRDefault="001E7A27" w:rsidP="001E7A27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E7A27" w14:paraId="626B34B1" w14:textId="77777777" w:rsidTr="0042639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323BD36" w14:textId="77777777" w:rsidR="001E7A27" w:rsidRPr="00F96BA2" w:rsidRDefault="001E7A27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D2BE1DE" w14:textId="77777777" w:rsidR="001E7A27" w:rsidRPr="008A6918" w:rsidRDefault="001E7A27" w:rsidP="001E7A2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4260E98A" w14:textId="77777777" w:rsidR="001E7A27" w:rsidRDefault="001E7A27" w:rsidP="001E7A2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2,5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5,64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3,02</w:t>
            </w:r>
          </w:p>
          <w:p w14:paraId="62ADD07F" w14:textId="34960E69" w:rsidR="001E7A27" w:rsidRPr="008A6918" w:rsidRDefault="001E7A27" w:rsidP="001E7A2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0,78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0,6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  <w:p w14:paraId="4124902C" w14:textId="77777777" w:rsidR="001E7A27" w:rsidRPr="008A6918" w:rsidRDefault="001E7A27" w:rsidP="001E7A27">
            <w:pPr>
              <w:rPr>
                <w:rFonts w:ascii="Maiandra GD" w:hAnsi="Maiandra GD"/>
                <w:sz w:val="32"/>
                <w:szCs w:val="24"/>
              </w:rPr>
            </w:pPr>
          </w:p>
          <w:p w14:paraId="32BBC160" w14:textId="77777777" w:rsidR="001E7A27" w:rsidRPr="008A6918" w:rsidRDefault="001E7A27" w:rsidP="001E7A2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croissant.</w:t>
            </w:r>
          </w:p>
          <w:p w14:paraId="67F64E19" w14:textId="361E34E3" w:rsidR="001E7A27" w:rsidRDefault="001E7A27" w:rsidP="001E7A2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3,5 / 3,47 / 3 / 3,</w:t>
            </w:r>
            <w:r w:rsidR="005925C7">
              <w:rPr>
                <w:rFonts w:ascii="Maiandra GD" w:hAnsi="Maiandra GD"/>
                <w:sz w:val="32"/>
                <w:szCs w:val="24"/>
              </w:rPr>
              <w:t>42</w:t>
            </w:r>
          </w:p>
          <w:p w14:paraId="6F1F0732" w14:textId="6B7E4BA7" w:rsidR="001E7A27" w:rsidRDefault="001E7A27" w:rsidP="001E7A2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5925C7">
              <w:rPr>
                <w:rFonts w:ascii="Maiandra GD" w:hAnsi="Maiandra GD"/>
                <w:sz w:val="32"/>
                <w:szCs w:val="24"/>
              </w:rPr>
              <w:t>0,65 / 0,6 / 0,623 / 0,63</w:t>
            </w:r>
          </w:p>
          <w:p w14:paraId="1463FB82" w14:textId="41236F2F" w:rsidR="001E7A27" w:rsidRDefault="001E7A27" w:rsidP="001E7A2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5925C7">
              <w:rPr>
                <w:rFonts w:ascii="Maiandra GD" w:hAnsi="Maiandra GD"/>
                <w:sz w:val="32"/>
                <w:szCs w:val="24"/>
              </w:rPr>
              <w:t>5,48 / 0,579 / 56,36 / 5</w:t>
            </w:r>
          </w:p>
          <w:p w14:paraId="5AB464E5" w14:textId="342F09D6" w:rsidR="001E7A27" w:rsidRDefault="001E7A27" w:rsidP="001E7A2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5925C7">
              <w:rPr>
                <w:rFonts w:ascii="Maiandra GD" w:hAnsi="Maiandra GD"/>
                <w:sz w:val="32"/>
                <w:szCs w:val="24"/>
              </w:rPr>
              <w:t>8,615 / 8,61 / 8,609 / 8,6</w:t>
            </w:r>
          </w:p>
          <w:p w14:paraId="48128C17" w14:textId="487D0479" w:rsidR="001E7A27" w:rsidRPr="002E58B1" w:rsidRDefault="001E7A27" w:rsidP="001E7A27">
            <w:pPr>
              <w:rPr>
                <w:rFonts w:ascii="Maiandra GD" w:hAnsi="Maiandra GD"/>
                <w:bCs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5925C7">
              <w:rPr>
                <w:rFonts w:ascii="Maiandra GD" w:hAnsi="Maiandra GD"/>
                <w:sz w:val="32"/>
                <w:szCs w:val="24"/>
              </w:rPr>
              <w:t>0,8 / 0,78 / 0,71 / 0,84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A9523B4" w14:textId="77777777" w:rsidR="001E7A27" w:rsidRPr="00DE03E3" w:rsidRDefault="001E7A27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6875F99" w14:textId="77777777" w:rsidR="001E7A27" w:rsidRDefault="001E7A27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E7A27" w14:paraId="46298BDC" w14:textId="77777777" w:rsidTr="0042639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5D14869" w14:textId="77777777" w:rsidR="001E7A27" w:rsidRDefault="001E7A27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8D3C362" w14:textId="77777777" w:rsidR="001E7A27" w:rsidRPr="008A14B7" w:rsidRDefault="001E7A27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B34E8" w14:textId="77777777" w:rsidR="001E7A27" w:rsidRPr="009D5A37" w:rsidRDefault="001E7A27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2E7601F" w14:textId="77777777" w:rsidR="001E7A27" w:rsidRDefault="001E7A27" w:rsidP="001E7A2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E7A27" w14:paraId="31C195FE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15F6000" w14:textId="77777777" w:rsidR="001E7A27" w:rsidRPr="00F96BA2" w:rsidRDefault="001E7A27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847C241" w14:textId="77777777" w:rsidR="005925C7" w:rsidRPr="008A6918" w:rsidRDefault="005925C7" w:rsidP="005925C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0077788E" w14:textId="262915B2" w:rsidR="005925C7" w:rsidRDefault="005925C7" w:rsidP="00592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0,47 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3,012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4,78</w:t>
            </w:r>
          </w:p>
          <w:p w14:paraId="1132100E" w14:textId="7EA5FA67" w:rsidR="005925C7" w:rsidRPr="008A6918" w:rsidRDefault="005925C7" w:rsidP="00592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15,05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75,9</w:t>
            </w:r>
          </w:p>
          <w:p w14:paraId="02589E15" w14:textId="77777777" w:rsidR="005925C7" w:rsidRPr="008A6918" w:rsidRDefault="005925C7" w:rsidP="005925C7">
            <w:pPr>
              <w:rPr>
                <w:rFonts w:ascii="Maiandra GD" w:hAnsi="Maiandra GD"/>
                <w:sz w:val="32"/>
                <w:szCs w:val="24"/>
              </w:rPr>
            </w:pPr>
          </w:p>
          <w:p w14:paraId="1CB52B7A" w14:textId="1974F7E5" w:rsidR="005925C7" w:rsidRPr="008A6918" w:rsidRDefault="005925C7" w:rsidP="005925C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décroissant.</w:t>
            </w:r>
          </w:p>
          <w:p w14:paraId="6D51ADDC" w14:textId="07FFBDBD" w:rsidR="005925C7" w:rsidRDefault="005925C7" w:rsidP="00592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2,16 / 2,5 / 2,18 / 2,2</w:t>
            </w:r>
          </w:p>
          <w:p w14:paraId="7187CDDD" w14:textId="40BD02B5" w:rsidR="005925C7" w:rsidRDefault="005925C7" w:rsidP="00592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4,75 / 4 / 4,8 / 4,751</w:t>
            </w:r>
          </w:p>
          <w:p w14:paraId="01F17FF7" w14:textId="30655DCB" w:rsidR="005925C7" w:rsidRDefault="005925C7" w:rsidP="00592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0,39 / 0,332 / 0,309 / 0,4</w:t>
            </w:r>
          </w:p>
          <w:p w14:paraId="28C6D0C4" w14:textId="277C2FE2" w:rsidR="005925C7" w:rsidRDefault="005925C7" w:rsidP="005925C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5,78 / 5,741 / 5,89 / 6</w:t>
            </w:r>
          </w:p>
          <w:p w14:paraId="555C49DD" w14:textId="5018F1F8" w:rsidR="001E7A27" w:rsidRPr="002E58B1" w:rsidRDefault="005925C7" w:rsidP="005925C7">
            <w:pPr>
              <w:rPr>
                <w:rFonts w:ascii="Maiandra GD" w:hAnsi="Maiandra GD"/>
                <w:bCs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2,48 / 2,075 / 2,3 / </w:t>
            </w:r>
            <w:r w:rsidR="0064741E">
              <w:rPr>
                <w:rFonts w:ascii="Maiandra GD" w:hAnsi="Maiandra GD"/>
                <w:sz w:val="32"/>
                <w:szCs w:val="24"/>
              </w:rPr>
              <w:t>2,1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08A8FA1" w14:textId="77777777" w:rsidR="001E7A27" w:rsidRPr="00DE03E3" w:rsidRDefault="001E7A27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EB5065A" w14:textId="77777777" w:rsidR="001E7A27" w:rsidRDefault="001E7A27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E7A27" w:rsidRPr="009D5A37" w14:paraId="51A8A685" w14:textId="77777777" w:rsidTr="00426392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AA40F4E" w14:textId="77777777" w:rsidR="001E7A27" w:rsidRDefault="001E7A27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2EC21F7" w14:textId="77777777" w:rsidR="001E7A27" w:rsidRPr="008A14B7" w:rsidRDefault="001E7A27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DFD986" w14:textId="77777777" w:rsidR="001E7A27" w:rsidRPr="009D5A37" w:rsidRDefault="001E7A27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E092909" w14:textId="77777777" w:rsidR="001E7A27" w:rsidRDefault="001E7A27" w:rsidP="001E7A2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E7A27" w14:paraId="123EF521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0782D9D" w14:textId="77777777" w:rsidR="001E7A27" w:rsidRPr="00F96BA2" w:rsidRDefault="001E7A27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754B05A" w14:textId="77777777" w:rsidR="0064741E" w:rsidRPr="008A6918" w:rsidRDefault="0064741E" w:rsidP="0064741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458E344D" w14:textId="6A9BC149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5,89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0,7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3,062</w:t>
            </w:r>
          </w:p>
          <w:p w14:paraId="745304A7" w14:textId="305BBEB9" w:rsidR="0064741E" w:rsidRPr="008A6918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1,08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4,563</w:t>
            </w:r>
          </w:p>
          <w:p w14:paraId="7B794B41" w14:textId="77777777" w:rsidR="0064741E" w:rsidRPr="008A6918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</w:p>
          <w:p w14:paraId="77490248" w14:textId="77777777" w:rsidR="0064741E" w:rsidRPr="008A6918" w:rsidRDefault="0064741E" w:rsidP="0064741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croissant.</w:t>
            </w:r>
          </w:p>
          <w:p w14:paraId="46E98628" w14:textId="519ED440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2,45 / 2,3 / 2,205 / 2,5</w:t>
            </w:r>
          </w:p>
          <w:p w14:paraId="07CC8C12" w14:textId="208EA4B3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1,089 / 1,06 / 1,2 / 1,032</w:t>
            </w:r>
          </w:p>
          <w:p w14:paraId="4D26325B" w14:textId="1AD45488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8,78 / 8,74 / 8,7 / 8</w:t>
            </w:r>
          </w:p>
          <w:p w14:paraId="4D66A027" w14:textId="77A133A4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33,25 / 3,09 / 33,09 / 3,1</w:t>
            </w:r>
          </w:p>
          <w:p w14:paraId="33CDA8A2" w14:textId="4D7F9064" w:rsidR="001E7A27" w:rsidRPr="00DB5595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5,69 / 5,74 / 5,7 / 5,12 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3CB2E15" w14:textId="77777777" w:rsidR="001E7A27" w:rsidRPr="00DE03E3" w:rsidRDefault="001E7A27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4B3D6A9" w14:textId="77777777" w:rsidR="001E7A27" w:rsidRDefault="001E7A27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E7A27" w:rsidRPr="009D5A37" w14:paraId="66C68B63" w14:textId="77777777" w:rsidTr="00426392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44E9D67" w14:textId="77777777" w:rsidR="001E7A27" w:rsidRDefault="001E7A27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6F9248D" w14:textId="77777777" w:rsidR="001E7A27" w:rsidRPr="008A14B7" w:rsidRDefault="001E7A27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C0E8A" w14:textId="77777777" w:rsidR="001E7A27" w:rsidRPr="009D5A37" w:rsidRDefault="001E7A27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FF7D57F" w14:textId="77777777" w:rsidR="001E7A27" w:rsidRDefault="001E7A27" w:rsidP="001E7A2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1E7A27" w:rsidRPr="00372C5C" w14:paraId="1ED0982A" w14:textId="77777777" w:rsidTr="00426392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31C6272E" w14:textId="77777777" w:rsidR="001E7A27" w:rsidRPr="00372C5C" w:rsidRDefault="001E7A27" w:rsidP="00426392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19D9D27A" w14:textId="206E2060" w:rsidR="001E7A27" w:rsidRPr="00372C5C" w:rsidRDefault="001E7A27" w:rsidP="00426392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64741E"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14:paraId="546C3FBA" w14:textId="77777777" w:rsidR="001E7A27" w:rsidRPr="00372C5C" w:rsidRDefault="001E7A27" w:rsidP="0042639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57D59F41" w14:textId="77777777" w:rsidR="001E7A27" w:rsidRPr="00372C5C" w:rsidRDefault="001E7A27" w:rsidP="0042639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94B74E7" w14:textId="77777777" w:rsidR="001E7A27" w:rsidRPr="00966E8E" w:rsidRDefault="001E7A27" w:rsidP="00426392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1E7A27" w:rsidRPr="00E702FE" w14:paraId="4486CCA8" w14:textId="77777777" w:rsidTr="00426392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36A395B" w14:textId="77777777" w:rsidR="001E7A27" w:rsidRPr="00372C5C" w:rsidRDefault="001E7A27" w:rsidP="00426392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D273771" w14:textId="77777777" w:rsidR="001E7A27" w:rsidRPr="00832632" w:rsidRDefault="001E7A27" w:rsidP="00426392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>
              <w:rPr>
                <w:rFonts w:ascii="Maiandra GD" w:hAnsi="Maiandra GD"/>
                <w:b/>
                <w:i/>
                <w:sz w:val="32"/>
              </w:rPr>
              <w:t xml:space="preserve">a) 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14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ab/>
              <w:t xml:space="preserve">b)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sym w:font="Wingdings" w:char="F0F0"/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NUM 17</w:t>
            </w:r>
          </w:p>
        </w:tc>
      </w:tr>
    </w:tbl>
    <w:p w14:paraId="0266245F" w14:textId="77777777" w:rsidR="001E7A27" w:rsidRPr="00E702FE" w:rsidRDefault="001E7A27" w:rsidP="001E7A27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E7A27" w14:paraId="1C6E48BC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38E1419" w14:textId="77777777" w:rsidR="001E7A27" w:rsidRPr="00F96BA2" w:rsidRDefault="001E7A27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689A885" w14:textId="77777777" w:rsidR="0064741E" w:rsidRPr="008A6918" w:rsidRDefault="0064741E" w:rsidP="0064741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69EE9812" w14:textId="1ECCF33B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2,56 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8,74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3,01</w:t>
            </w:r>
          </w:p>
          <w:p w14:paraId="379BDAAD" w14:textId="59FBBE65" w:rsidR="0064741E" w:rsidRPr="008A6918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0,8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4,016</w:t>
            </w:r>
          </w:p>
          <w:p w14:paraId="014CD385" w14:textId="77777777" w:rsidR="0064741E" w:rsidRPr="008A6918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</w:p>
          <w:p w14:paraId="7B5B34C8" w14:textId="77777777" w:rsidR="0064741E" w:rsidRPr="008A6918" w:rsidRDefault="0064741E" w:rsidP="0064741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décroissant.</w:t>
            </w:r>
          </w:p>
          <w:p w14:paraId="7504E7F2" w14:textId="732564E4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7,48 / 7,08 / 7,6 / 7,91</w:t>
            </w:r>
          </w:p>
          <w:p w14:paraId="58432E11" w14:textId="02DE87C1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0,63 / 0,6 / 0,7 / 0,68</w:t>
            </w:r>
          </w:p>
          <w:p w14:paraId="244B2575" w14:textId="7D873768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11,5 / 11,05 / 11,52 / 11,55</w:t>
            </w:r>
          </w:p>
          <w:p w14:paraId="71E8C6D4" w14:textId="59A83FB5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8,47 / 8,05 / 80 / 8,146</w:t>
            </w:r>
          </w:p>
          <w:p w14:paraId="781E0AE7" w14:textId="4EC161FD" w:rsidR="001E7A27" w:rsidRPr="00DB5595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20,01 / 20,1 / 20,11 / 20,101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3952C7D" w14:textId="77777777" w:rsidR="001E7A27" w:rsidRPr="00DE03E3" w:rsidRDefault="001E7A27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CD898E3" w14:textId="77777777" w:rsidR="001E7A27" w:rsidRDefault="001E7A27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E7A27" w14:paraId="4EC415B6" w14:textId="77777777" w:rsidTr="00426392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DE908F9" w14:textId="77777777" w:rsidR="001E7A27" w:rsidRDefault="001E7A27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00A0689" w14:textId="77777777" w:rsidR="001E7A27" w:rsidRPr="008A14B7" w:rsidRDefault="001E7A27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97397" w14:textId="77777777" w:rsidR="001E7A27" w:rsidRPr="009D5A37" w:rsidRDefault="001E7A27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381D4E3" w14:textId="77777777" w:rsidR="001E7A27" w:rsidRDefault="001E7A27" w:rsidP="001E7A2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E7A27" w14:paraId="4B5ADDEA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6D0E647" w14:textId="77777777" w:rsidR="001E7A27" w:rsidRPr="00F96BA2" w:rsidRDefault="001E7A27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BC59B37" w14:textId="77777777" w:rsidR="0064741E" w:rsidRPr="008A6918" w:rsidRDefault="0064741E" w:rsidP="0064741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165F0B83" w14:textId="77777777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2,016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4,58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0,47</w:t>
            </w:r>
          </w:p>
          <w:p w14:paraId="1C7319D5" w14:textId="237E824A" w:rsidR="0064741E" w:rsidRPr="008A6918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26,003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5,84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  <w:p w14:paraId="06B2B25C" w14:textId="77777777" w:rsidR="0064741E" w:rsidRPr="008A6918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</w:p>
          <w:p w14:paraId="10712CD2" w14:textId="77777777" w:rsidR="0064741E" w:rsidRPr="008A6918" w:rsidRDefault="0064741E" w:rsidP="0064741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croissant.</w:t>
            </w:r>
          </w:p>
          <w:p w14:paraId="60D12D02" w14:textId="0E810C35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6,98 / 6,9 / 6,85 / 6,924</w:t>
            </w:r>
          </w:p>
          <w:p w14:paraId="53B892D2" w14:textId="01F016F4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3,06 / 3,054 / 3 / 3,1</w:t>
            </w:r>
          </w:p>
          <w:p w14:paraId="6AE56E1C" w14:textId="215FC26D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41,5 / 41 / 41,62 / </w:t>
            </w:r>
            <w:r w:rsidR="008D4394">
              <w:rPr>
                <w:rFonts w:ascii="Maiandra GD" w:hAnsi="Maiandra GD"/>
                <w:sz w:val="32"/>
                <w:szCs w:val="24"/>
              </w:rPr>
              <w:t>41,52</w:t>
            </w:r>
          </w:p>
          <w:p w14:paraId="7EBE109E" w14:textId="529414DA" w:rsidR="0064741E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8D4394">
              <w:rPr>
                <w:rFonts w:ascii="Maiandra GD" w:hAnsi="Maiandra GD"/>
                <w:sz w:val="32"/>
                <w:szCs w:val="24"/>
              </w:rPr>
              <w:t>0,78 / 0,456 / 0,214 / 0,4</w:t>
            </w:r>
          </w:p>
          <w:p w14:paraId="7E279CBA" w14:textId="189EE5B7" w:rsidR="001E7A27" w:rsidRPr="00DB5595" w:rsidRDefault="0064741E" w:rsidP="0064741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8D4394">
              <w:rPr>
                <w:rFonts w:ascii="Maiandra GD" w:hAnsi="Maiandra GD"/>
                <w:sz w:val="32"/>
                <w:szCs w:val="24"/>
              </w:rPr>
              <w:t>7,41 / 7,408 / 7,42 / 7,456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0B47AD7" w14:textId="77777777" w:rsidR="001E7A27" w:rsidRPr="00DE03E3" w:rsidRDefault="001E7A27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6D959E8" w14:textId="77777777" w:rsidR="001E7A27" w:rsidRDefault="001E7A27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E7A27" w:rsidRPr="009D5A37" w14:paraId="44FDEE52" w14:textId="77777777" w:rsidTr="00426392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8004288" w14:textId="77777777" w:rsidR="001E7A27" w:rsidRDefault="001E7A27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D054428" w14:textId="77777777" w:rsidR="001E7A27" w:rsidRPr="008A14B7" w:rsidRDefault="001E7A27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489FA" w14:textId="77777777" w:rsidR="001E7A27" w:rsidRPr="009D5A37" w:rsidRDefault="001E7A27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CACA9F6" w14:textId="77777777" w:rsidR="001E7A27" w:rsidRDefault="001E7A27" w:rsidP="001E7A2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101" w:type="dxa"/>
        <w:tblInd w:w="-46" w:type="dxa"/>
        <w:tblLook w:val="04A0" w:firstRow="1" w:lastRow="0" w:firstColumn="1" w:lastColumn="0" w:noHBand="0" w:noVBand="1"/>
      </w:tblPr>
      <w:tblGrid>
        <w:gridCol w:w="46"/>
        <w:gridCol w:w="537"/>
        <w:gridCol w:w="1265"/>
        <w:gridCol w:w="7696"/>
        <w:gridCol w:w="1534"/>
        <w:gridCol w:w="23"/>
      </w:tblGrid>
      <w:tr w:rsidR="008D4394" w14:paraId="370232EC" w14:textId="77777777" w:rsidTr="008D4394">
        <w:trPr>
          <w:gridBefore w:val="1"/>
          <w:wBefore w:w="46" w:type="dxa"/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10ABC80" w14:textId="0282DD28" w:rsidR="008D4394" w:rsidRPr="00F96BA2" w:rsidRDefault="008D4394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gridSpan w:val="2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91FDA93" w14:textId="77777777" w:rsidR="008D4394" w:rsidRPr="008A6918" w:rsidRDefault="008D4394" w:rsidP="008D439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les nombres suivants en lettres.</w:t>
            </w:r>
          </w:p>
          <w:p w14:paraId="04928BF0" w14:textId="06DDBD4C" w:rsidR="008D4394" w:rsidRDefault="008D4394" w:rsidP="008D439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8,14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3,09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0,125</w:t>
            </w:r>
          </w:p>
          <w:p w14:paraId="03B3C3B9" w14:textId="11A2E4EF" w:rsidR="008D4394" w:rsidRPr="008A6918" w:rsidRDefault="008D4394" w:rsidP="008D439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5,607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87,001</w:t>
            </w:r>
          </w:p>
          <w:p w14:paraId="050F2313" w14:textId="77777777" w:rsidR="008D4394" w:rsidRPr="008A6918" w:rsidRDefault="008D4394" w:rsidP="008D4394">
            <w:pPr>
              <w:rPr>
                <w:rFonts w:ascii="Maiandra GD" w:hAnsi="Maiandra GD"/>
                <w:sz w:val="32"/>
                <w:szCs w:val="24"/>
              </w:rPr>
            </w:pPr>
          </w:p>
          <w:p w14:paraId="30C13BD0" w14:textId="77777777" w:rsidR="008D4394" w:rsidRPr="008A6918" w:rsidRDefault="008D4394" w:rsidP="008D439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Range ces séries de nombres dans l’ordre décroissant.</w:t>
            </w:r>
          </w:p>
          <w:p w14:paraId="00205EFA" w14:textId="2CFD4C97" w:rsidR="008D4394" w:rsidRDefault="008D4394" w:rsidP="008D439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9,87 / 9,15 / 9,2 / 9,09</w:t>
            </w:r>
          </w:p>
          <w:p w14:paraId="74E84A13" w14:textId="5917EDF9" w:rsidR="008D4394" w:rsidRDefault="008D4394" w:rsidP="008D439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5,261 / 5,03 / 5,47 / 5,3</w:t>
            </w:r>
          </w:p>
          <w:p w14:paraId="0E6EB005" w14:textId="73ABEC67" w:rsidR="008D4394" w:rsidRDefault="008D4394" w:rsidP="008D439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0,9 / 0,95 / 0,87 / 0,874</w:t>
            </w:r>
          </w:p>
          <w:p w14:paraId="47636E15" w14:textId="29441E23" w:rsidR="008D4394" w:rsidRDefault="008D4394" w:rsidP="008D439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11,6 / 11 / 11,54 / 11,908</w:t>
            </w:r>
          </w:p>
          <w:p w14:paraId="263A34D4" w14:textId="467204F3" w:rsidR="008D4394" w:rsidRPr="00DB5595" w:rsidRDefault="008D4394" w:rsidP="008D439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4,56 / 4,06 / 4,6 / 4,61</w:t>
            </w:r>
          </w:p>
        </w:tc>
        <w:tc>
          <w:tcPr>
            <w:tcW w:w="1557" w:type="dxa"/>
            <w:gridSpan w:val="2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2096ACE" w14:textId="77777777" w:rsidR="008D4394" w:rsidRPr="00DE03E3" w:rsidRDefault="008D4394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E5326BE" w14:textId="77777777" w:rsidR="008D4394" w:rsidRDefault="008D4394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8D4394" w:rsidRPr="009D5A37" w14:paraId="63D4CE0D" w14:textId="77777777" w:rsidTr="008D4394">
        <w:trPr>
          <w:gridBefore w:val="1"/>
          <w:wBefore w:w="46" w:type="dxa"/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A6850CA" w14:textId="77777777" w:rsidR="008D4394" w:rsidRDefault="008D4394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gridSpan w:val="2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EF0330B" w14:textId="77777777" w:rsidR="008D4394" w:rsidRPr="008A14B7" w:rsidRDefault="008D4394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E308C9" w14:textId="77777777" w:rsidR="008D4394" w:rsidRPr="009D5A37" w:rsidRDefault="008D4394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  <w:tr w:rsidR="008D4394" w:rsidRPr="00372C5C" w14:paraId="11B8A87E" w14:textId="77777777" w:rsidTr="008D4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1078" w:type="dxa"/>
            <w:gridSpan w:val="5"/>
            <w:tcBorders>
              <w:bottom w:val="dashed" w:sz="4" w:space="0" w:color="auto"/>
            </w:tcBorders>
          </w:tcPr>
          <w:p w14:paraId="0F310B73" w14:textId="77777777" w:rsidR="008D4394" w:rsidRPr="00372C5C" w:rsidRDefault="008D4394" w:rsidP="00426392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67910148" w14:textId="624C747F" w:rsidR="008D4394" w:rsidRPr="00372C5C" w:rsidRDefault="008D4394" w:rsidP="00426392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</w:p>
          <w:p w14:paraId="40EB2470" w14:textId="77777777" w:rsidR="008D4394" w:rsidRPr="00372C5C" w:rsidRDefault="008D4394" w:rsidP="0042639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>Entraînement 1</w:t>
            </w:r>
          </w:p>
          <w:p w14:paraId="17E1AB24" w14:textId="77777777" w:rsidR="008D4394" w:rsidRPr="00372C5C" w:rsidRDefault="008D4394" w:rsidP="0042639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76F3E5F" w14:textId="77777777" w:rsidR="008D4394" w:rsidRPr="00966E8E" w:rsidRDefault="008D4394" w:rsidP="00426392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8D4394" w:rsidRPr="00E702FE" w14:paraId="15675A49" w14:textId="77777777" w:rsidTr="008D4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23" w:type="dxa"/>
        </w:trPr>
        <w:tc>
          <w:tcPr>
            <w:tcW w:w="184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424A56A" w14:textId="77777777" w:rsidR="008D4394" w:rsidRPr="00372C5C" w:rsidRDefault="008D4394" w:rsidP="00426392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CEAC3D3" w14:textId="32FEA5E3" w:rsidR="008D4394" w:rsidRPr="00832632" w:rsidRDefault="008D4394" w:rsidP="00426392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18</w:t>
            </w:r>
          </w:p>
        </w:tc>
      </w:tr>
    </w:tbl>
    <w:p w14:paraId="38FF53D3" w14:textId="77777777" w:rsidR="008D4394" w:rsidRPr="00E702FE" w:rsidRDefault="008D4394" w:rsidP="008D4394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8D4394" w14:paraId="56C102E4" w14:textId="77777777" w:rsidTr="0042639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63F8D0F" w14:textId="77777777" w:rsidR="008D4394" w:rsidRPr="00F96BA2" w:rsidRDefault="008D4394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F135643" w14:textId="51830F41" w:rsidR="008D4394" w:rsidRPr="008A6918" w:rsidRDefault="008D4394" w:rsidP="0042639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Prends une droite</w:t>
            </w:r>
            <w:r w:rsidR="00202614">
              <w:rPr>
                <w:rFonts w:ascii="Maiandra GD" w:hAnsi="Maiandra GD"/>
                <w:b/>
                <w:sz w:val="32"/>
                <w:szCs w:val="24"/>
              </w:rPr>
              <w:t>, gradue-la de 0 à 3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et place les nombres suivants.</w:t>
            </w:r>
          </w:p>
          <w:p w14:paraId="54438B6E" w14:textId="77777777" w:rsidR="00202614" w:rsidRDefault="00202614" w:rsidP="0042639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1,5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2,3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0,9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  <w:p w14:paraId="4B8AB72E" w14:textId="793EED39" w:rsidR="008D4394" w:rsidRPr="008A6918" w:rsidRDefault="00202614" w:rsidP="0042639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1,4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2,6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  <w:p w14:paraId="23A241CB" w14:textId="77777777" w:rsidR="008D4394" w:rsidRPr="008A6918" w:rsidRDefault="008D4394" w:rsidP="00426392">
            <w:pPr>
              <w:rPr>
                <w:rFonts w:ascii="Maiandra GD" w:hAnsi="Maiandra GD"/>
                <w:sz w:val="32"/>
                <w:szCs w:val="24"/>
              </w:rPr>
            </w:pPr>
          </w:p>
          <w:p w14:paraId="274F18DA" w14:textId="53FD0256" w:rsidR="00202614" w:rsidRDefault="008D4394" w:rsidP="0020261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202614">
              <w:rPr>
                <w:rFonts w:ascii="Maiandra GD" w:hAnsi="Maiandra GD"/>
                <w:b/>
                <w:sz w:val="32"/>
                <w:szCs w:val="24"/>
              </w:rPr>
              <w:t>Encadre chaque nombre entre deux unités consécutives.</w:t>
            </w:r>
          </w:p>
          <w:p w14:paraId="20793146" w14:textId="305878C4" w:rsidR="00202614" w:rsidRDefault="00202614" w:rsidP="0020261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5,6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 w:rsidR="00AB330E">
              <w:rPr>
                <w:rFonts w:ascii="Maiandra GD" w:hAnsi="Maiandra GD"/>
                <w:sz w:val="32"/>
                <w:szCs w:val="24"/>
              </w:rPr>
              <w:tab/>
            </w:r>
            <w:r w:rsidR="00AB330E"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7,9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 w:rsidR="00AB330E"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19,1</w:t>
            </w:r>
          </w:p>
          <w:p w14:paraId="6464083E" w14:textId="77777777" w:rsidR="00202614" w:rsidRDefault="00202614" w:rsidP="00202614">
            <w:pPr>
              <w:rPr>
                <w:rFonts w:ascii="Maiandra GD" w:hAnsi="Maiandra GD"/>
                <w:sz w:val="32"/>
                <w:szCs w:val="24"/>
              </w:rPr>
            </w:pPr>
          </w:p>
          <w:p w14:paraId="6C9D2D1B" w14:textId="1DCB19DF" w:rsidR="00202614" w:rsidRDefault="00202614" w:rsidP="00202614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c) Encadre chaque nombre entre deux dixièmes consécutifs.</w:t>
            </w:r>
          </w:p>
          <w:p w14:paraId="1A98C802" w14:textId="07F2B253" w:rsidR="008D4394" w:rsidRPr="002E58B1" w:rsidRDefault="00202614" w:rsidP="00202614">
            <w:pPr>
              <w:rPr>
                <w:rFonts w:ascii="Maiandra GD" w:hAnsi="Maiandra GD"/>
                <w:bCs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1,45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 w:rsidR="00AB330E">
              <w:rPr>
                <w:rFonts w:ascii="Maiandra GD" w:hAnsi="Maiandra GD"/>
                <w:sz w:val="32"/>
                <w:szCs w:val="24"/>
              </w:rPr>
              <w:tab/>
            </w:r>
            <w:r w:rsidR="00AB330E"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2,95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23DB683" w14:textId="77777777" w:rsidR="008D4394" w:rsidRPr="00DE03E3" w:rsidRDefault="008D4394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48FABDC" w14:textId="77777777" w:rsidR="008D4394" w:rsidRDefault="008D4394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8D4394" w14:paraId="1AA2EA32" w14:textId="77777777" w:rsidTr="0042639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598DB37" w14:textId="77777777" w:rsidR="008D4394" w:rsidRDefault="008D4394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41EA686" w14:textId="77777777" w:rsidR="008D4394" w:rsidRPr="008A14B7" w:rsidRDefault="008D4394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E7187A" w14:textId="77777777" w:rsidR="008D4394" w:rsidRPr="009D5A37" w:rsidRDefault="008D4394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6FF4CF6" w14:textId="77777777" w:rsidR="008D4394" w:rsidRDefault="008D4394" w:rsidP="008D4394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8D4394" w14:paraId="40902B52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B38808A" w14:textId="77777777" w:rsidR="008D4394" w:rsidRPr="00F96BA2" w:rsidRDefault="008D4394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81F1765" w14:textId="6650F9FB" w:rsidR="00AB330E" w:rsidRPr="008A6918" w:rsidRDefault="00AB330E" w:rsidP="00AB33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Prends une droite, gradue-la de 2 à 5 et place les nombres suivants.</w:t>
            </w:r>
          </w:p>
          <w:p w14:paraId="0B457511" w14:textId="135F877A" w:rsidR="00AB330E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4,1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4,7</w:t>
            </w:r>
          </w:p>
          <w:p w14:paraId="52DD10E9" w14:textId="0EA34CF7" w:rsidR="00AB330E" w:rsidRPr="008A6918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2,8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3,5</w:t>
            </w:r>
          </w:p>
          <w:p w14:paraId="02A8CD52" w14:textId="77777777" w:rsidR="00AB330E" w:rsidRPr="008A6918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</w:p>
          <w:p w14:paraId="20D9627C" w14:textId="2326B5A6" w:rsidR="00AB330E" w:rsidRDefault="00AB330E" w:rsidP="00AB33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Encadre chaque nombre entre deux dixièmes consécutifs.</w:t>
            </w:r>
          </w:p>
          <w:p w14:paraId="05018023" w14:textId="36F6A424" w:rsidR="00AB330E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2,65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0,14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6,98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  <w:p w14:paraId="259D6DB2" w14:textId="6658C621" w:rsidR="00AB330E" w:rsidRDefault="00AB330E" w:rsidP="00AB330E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c) Encadre chaque nombre entre deux centièmes consécutifs.</w:t>
            </w:r>
          </w:p>
          <w:p w14:paraId="3548298C" w14:textId="195D9A56" w:rsidR="008D4394" w:rsidRPr="002E58B1" w:rsidRDefault="00AB330E" w:rsidP="00AB330E">
            <w:pPr>
              <w:rPr>
                <w:rFonts w:ascii="Maiandra GD" w:hAnsi="Maiandra GD"/>
                <w:bCs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4,879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5,745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C6EB5A7" w14:textId="77777777" w:rsidR="008D4394" w:rsidRPr="00DE03E3" w:rsidRDefault="008D4394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E3BA0AF" w14:textId="77777777" w:rsidR="008D4394" w:rsidRDefault="008D4394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8D4394" w:rsidRPr="009D5A37" w14:paraId="2125F242" w14:textId="77777777" w:rsidTr="00426392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5DAC925" w14:textId="77777777" w:rsidR="008D4394" w:rsidRDefault="008D4394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56380E8" w14:textId="77777777" w:rsidR="008D4394" w:rsidRPr="008A14B7" w:rsidRDefault="008D4394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5536D9" w14:textId="77777777" w:rsidR="008D4394" w:rsidRPr="009D5A37" w:rsidRDefault="008D4394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7CB9622" w14:textId="77777777" w:rsidR="008D4394" w:rsidRDefault="008D4394" w:rsidP="008D4394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8D4394" w14:paraId="36143B3A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84B6D1E" w14:textId="77777777" w:rsidR="008D4394" w:rsidRPr="00F96BA2" w:rsidRDefault="008D4394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183CEEE" w14:textId="0092EE21" w:rsidR="00AB330E" w:rsidRPr="008A6918" w:rsidRDefault="00AB330E" w:rsidP="00AB33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Prends une droite, gradue-la de 1 à 4 et place les nombres suivants.</w:t>
            </w:r>
          </w:p>
          <w:p w14:paraId="7D84B470" w14:textId="57EA9004" w:rsidR="00AB330E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3,5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2,9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1,7</w:t>
            </w:r>
          </w:p>
          <w:p w14:paraId="5CA3CF47" w14:textId="552C83A5" w:rsidR="00AB330E" w:rsidRPr="008A6918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1,1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2,2</w:t>
            </w:r>
          </w:p>
          <w:p w14:paraId="670B3521" w14:textId="77777777" w:rsidR="00AB330E" w:rsidRPr="008A6918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</w:p>
          <w:p w14:paraId="34022A5A" w14:textId="77777777" w:rsidR="00AB330E" w:rsidRDefault="00AB330E" w:rsidP="00AB33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Encadre chaque nombre entre deux unités consécutives.</w:t>
            </w:r>
          </w:p>
          <w:p w14:paraId="521F7FBB" w14:textId="6308484F" w:rsidR="00AB330E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56,4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0,7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3,6</w:t>
            </w:r>
          </w:p>
          <w:p w14:paraId="1D741C40" w14:textId="77777777" w:rsidR="00AB330E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</w:p>
          <w:p w14:paraId="0A6C8BA2" w14:textId="77777777" w:rsidR="00AB330E" w:rsidRDefault="00AB330E" w:rsidP="00AB330E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c) Encadre chaque nombre entre deux dixièmes consécutifs.</w:t>
            </w:r>
          </w:p>
          <w:p w14:paraId="1A52A10B" w14:textId="3932CA15" w:rsidR="008D4394" w:rsidRPr="00DB5595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8,59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4,23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EF8DBB7" w14:textId="77777777" w:rsidR="008D4394" w:rsidRPr="00DE03E3" w:rsidRDefault="008D4394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C11E893" w14:textId="77777777" w:rsidR="008D4394" w:rsidRDefault="008D4394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8D4394" w:rsidRPr="009D5A37" w14:paraId="30EBD4E0" w14:textId="77777777" w:rsidTr="00426392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130E228" w14:textId="77777777" w:rsidR="008D4394" w:rsidRDefault="008D4394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B60FA51" w14:textId="77777777" w:rsidR="008D4394" w:rsidRPr="008A14B7" w:rsidRDefault="008D4394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6FAA7A" w14:textId="77777777" w:rsidR="008D4394" w:rsidRPr="009D5A37" w:rsidRDefault="008D4394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25264F2" w14:textId="77777777" w:rsidR="008D4394" w:rsidRDefault="008D4394" w:rsidP="008D439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203"/>
      </w:tblGrid>
      <w:tr w:rsidR="008D4394" w:rsidRPr="00372C5C" w14:paraId="6BFB2958" w14:textId="77777777" w:rsidTr="00426392">
        <w:tc>
          <w:tcPr>
            <w:tcW w:w="11046" w:type="dxa"/>
            <w:gridSpan w:val="2"/>
            <w:tcBorders>
              <w:bottom w:val="dashed" w:sz="4" w:space="0" w:color="auto"/>
            </w:tcBorders>
          </w:tcPr>
          <w:p w14:paraId="0DF79460" w14:textId="77777777" w:rsidR="008D4394" w:rsidRPr="00372C5C" w:rsidRDefault="008D4394" w:rsidP="00426392">
            <w:pPr>
              <w:rPr>
                <w:rFonts w:ascii="Maiandra GD" w:hAnsi="Maiandra GD"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lastRenderedPageBreak/>
              <w:t>Ceintures d</w:t>
            </w:r>
            <w:r>
              <w:rPr>
                <w:rFonts w:ascii="Maiandra GD" w:hAnsi="Maiandra GD"/>
                <w:b/>
                <w:i/>
                <w:sz w:val="32"/>
              </w:rPr>
              <w:t>e numération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 xml:space="preserve"> CM</w:t>
            </w:r>
            <w:r>
              <w:rPr>
                <w:rFonts w:ascii="Maiandra GD" w:hAnsi="Maiandra GD"/>
                <w:b/>
                <w:i/>
                <w:sz w:val="32"/>
              </w:rPr>
              <w:t>2</w:t>
            </w:r>
          </w:p>
          <w:p w14:paraId="6E03CF09" w14:textId="60F34460" w:rsidR="008D4394" w:rsidRPr="00372C5C" w:rsidRDefault="008D4394" w:rsidP="00426392">
            <w:pPr>
              <w:jc w:val="center"/>
              <w:rPr>
                <w:rFonts w:ascii="Maiandra GD" w:hAnsi="Maiandra GD"/>
                <w:sz w:val="56"/>
              </w:rPr>
            </w:pPr>
            <w:r w:rsidRPr="00372C5C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AB330E"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</w:p>
          <w:p w14:paraId="232A73E6" w14:textId="77777777" w:rsidR="008D4394" w:rsidRPr="00372C5C" w:rsidRDefault="008D4394" w:rsidP="0042639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372C5C">
              <w:rPr>
                <w:rFonts w:ascii="Maiandra GD" w:hAnsi="Maiandra GD"/>
                <w:i/>
                <w:sz w:val="48"/>
              </w:rPr>
              <w:t xml:space="preserve">Entraînement </w:t>
            </w:r>
            <w:r>
              <w:rPr>
                <w:rFonts w:ascii="Maiandra GD" w:hAnsi="Maiandra GD"/>
                <w:i/>
                <w:sz w:val="48"/>
              </w:rPr>
              <w:t>2</w:t>
            </w:r>
          </w:p>
          <w:p w14:paraId="2EACFA20" w14:textId="77777777" w:rsidR="008D4394" w:rsidRPr="00372C5C" w:rsidRDefault="008D4394" w:rsidP="0042639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D04609D" w14:textId="77777777" w:rsidR="008D4394" w:rsidRPr="00966E8E" w:rsidRDefault="008D4394" w:rsidP="00426392">
            <w:pPr>
              <w:rPr>
                <w:rFonts w:ascii="Maiandra GD" w:hAnsi="Maiandra GD"/>
                <w:b/>
                <w:i/>
                <w:sz w:val="44"/>
                <w:szCs w:val="24"/>
              </w:rPr>
            </w:pP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372C5C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372C5C">
              <w:rPr>
                <w:rFonts w:ascii="Maiandra GD" w:hAnsi="Maiandra GD"/>
                <w:b/>
                <w:sz w:val="32"/>
                <w:szCs w:val="24"/>
              </w:rPr>
              <w:t xml:space="preserve">, tu es prêt(e) à passer l’évaluation. </w:t>
            </w:r>
            <w:r w:rsidRPr="00372C5C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  <w:tr w:rsidR="008D4394" w:rsidRPr="00E702FE" w14:paraId="29CA204F" w14:textId="77777777" w:rsidTr="00426392"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D6E0BA8" w14:textId="77777777" w:rsidR="008D4394" w:rsidRPr="00372C5C" w:rsidRDefault="008D4394" w:rsidP="00426392">
            <w:pPr>
              <w:rPr>
                <w:rFonts w:ascii="Maiandra GD" w:hAnsi="Maiandra GD"/>
                <w:b/>
                <w:i/>
                <w:sz w:val="32"/>
              </w:rPr>
            </w:pPr>
            <w:r w:rsidRPr="00372C5C">
              <w:rPr>
                <w:rFonts w:ascii="Maiandra GD" w:hAnsi="Maiandra GD"/>
                <w:b/>
                <w:i/>
                <w:sz w:val="32"/>
                <w:u w:val="single"/>
              </w:rPr>
              <w:t>LEÇONS</w:t>
            </w:r>
            <w:r w:rsidRPr="00372C5C">
              <w:rPr>
                <w:rFonts w:ascii="Maiandra GD" w:hAnsi="Maiandra GD"/>
                <w:b/>
                <w:i/>
                <w:sz w:val="32"/>
              </w:rPr>
              <w:t> :</w:t>
            </w:r>
          </w:p>
        </w:tc>
        <w:tc>
          <w:tcPr>
            <w:tcW w:w="920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1C1FB15" w14:textId="423B2148" w:rsidR="008D4394" w:rsidRPr="00832632" w:rsidRDefault="00AB330E" w:rsidP="00426392">
            <w:pPr>
              <w:rPr>
                <w:rFonts w:ascii="Maiandra GD" w:hAnsi="Maiandra GD"/>
                <w:b/>
                <w:i/>
                <w:sz w:val="32"/>
                <w:lang w:val="en-GB"/>
              </w:rPr>
            </w:pPr>
            <w:r w:rsidRPr="00372C5C">
              <w:rPr>
                <w:rFonts w:ascii="Maiandra GD" w:hAnsi="Maiandra GD"/>
                <w:b/>
                <w:i/>
                <w:sz w:val="32"/>
              </w:rPr>
              <w:sym w:font="Wingdings" w:char="F0F0"/>
            </w:r>
            <w:r w:rsidRPr="00832632">
              <w:rPr>
                <w:rFonts w:ascii="Maiandra GD" w:hAnsi="Maiandra GD"/>
                <w:b/>
                <w:i/>
                <w:sz w:val="32"/>
                <w:lang w:val="en-GB"/>
              </w:rPr>
              <w:t xml:space="preserve"> </w:t>
            </w:r>
            <w:r>
              <w:rPr>
                <w:rFonts w:ascii="Maiandra GD" w:hAnsi="Maiandra GD"/>
                <w:b/>
                <w:i/>
                <w:sz w:val="32"/>
                <w:lang w:val="en-GB"/>
              </w:rPr>
              <w:t>NUM 18</w:t>
            </w:r>
          </w:p>
        </w:tc>
      </w:tr>
    </w:tbl>
    <w:p w14:paraId="4A463BB5" w14:textId="77777777" w:rsidR="008D4394" w:rsidRPr="00E702FE" w:rsidRDefault="008D4394" w:rsidP="008D4394">
      <w:pPr>
        <w:rPr>
          <w:rFonts w:ascii="Maiandra GD" w:hAnsi="Maiandra GD"/>
          <w:sz w:val="24"/>
          <w:szCs w:val="24"/>
          <w:lang w:val="en-GB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8D4394" w14:paraId="07A74C1F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36D73C3" w14:textId="77777777" w:rsidR="008D4394" w:rsidRPr="00F96BA2" w:rsidRDefault="008D4394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F35A4A7" w14:textId="6B14F094" w:rsidR="00AB330E" w:rsidRPr="008A6918" w:rsidRDefault="00AB330E" w:rsidP="00AB33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Prends une droite, gradue-la de 3 à 6 et place les nombres suivants.</w:t>
            </w:r>
          </w:p>
          <w:p w14:paraId="0BCACE21" w14:textId="01CBB1CB" w:rsidR="00AB330E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4,9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5,2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3,8</w:t>
            </w:r>
          </w:p>
          <w:p w14:paraId="7E705D4F" w14:textId="5810398F" w:rsidR="00AB330E" w:rsidRPr="008A6918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4,7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3,1</w:t>
            </w:r>
          </w:p>
          <w:p w14:paraId="7E5285A7" w14:textId="77777777" w:rsidR="00AB330E" w:rsidRPr="008A6918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</w:p>
          <w:p w14:paraId="3EDE4450" w14:textId="77777777" w:rsidR="00AB330E" w:rsidRDefault="00AB330E" w:rsidP="00AB33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Encadre chaque nombre entre deux dixièmes consécutifs.</w:t>
            </w:r>
          </w:p>
          <w:p w14:paraId="33AF5C51" w14:textId="77777777" w:rsidR="00AB330E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8,94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2,53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3,06</w:t>
            </w:r>
          </w:p>
          <w:p w14:paraId="6FEF9996" w14:textId="2384AB61" w:rsidR="00AB330E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  <w:p w14:paraId="55E3F83E" w14:textId="77777777" w:rsidR="00AB330E" w:rsidRDefault="00AB330E" w:rsidP="00AB330E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c) Encadre chaque nombre entre deux centièmes consécutifs.</w:t>
            </w:r>
          </w:p>
          <w:p w14:paraId="098FDB09" w14:textId="42F8CD68" w:rsidR="008D4394" w:rsidRPr="00DB5595" w:rsidRDefault="00AB330E" w:rsidP="00AB330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5,234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6,745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ED29AEB" w14:textId="77777777" w:rsidR="008D4394" w:rsidRPr="00DE03E3" w:rsidRDefault="008D4394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08E217C" w14:textId="77777777" w:rsidR="008D4394" w:rsidRDefault="008D4394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8D4394" w14:paraId="77E70391" w14:textId="77777777" w:rsidTr="00426392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81FEBF9" w14:textId="77777777" w:rsidR="008D4394" w:rsidRDefault="008D4394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BAC7777" w14:textId="77777777" w:rsidR="008D4394" w:rsidRPr="008A14B7" w:rsidRDefault="008D4394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FD90F" w14:textId="77777777" w:rsidR="008D4394" w:rsidRPr="009D5A37" w:rsidRDefault="008D4394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480B9D3" w14:textId="77777777" w:rsidR="008D4394" w:rsidRDefault="008D4394" w:rsidP="008D4394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8D4394" w14:paraId="76CD2574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965C014" w14:textId="77777777" w:rsidR="008D4394" w:rsidRPr="00F96BA2" w:rsidRDefault="008D4394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6DD4FEC" w14:textId="77777777" w:rsidR="00947BE6" w:rsidRPr="008A6918" w:rsidRDefault="00947BE6" w:rsidP="00947BE6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Prends une droite, gradue-la de 0 à 3 et place les nombres suivants.</w:t>
            </w:r>
          </w:p>
          <w:p w14:paraId="7689D365" w14:textId="77777777" w:rsidR="00947BE6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2,4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2,6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1,9</w:t>
            </w:r>
          </w:p>
          <w:p w14:paraId="40F18102" w14:textId="1C5754D5" w:rsidR="00947BE6" w:rsidRPr="008A6918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1,5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0,6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  <w:p w14:paraId="0BEEFA34" w14:textId="77777777" w:rsidR="00947BE6" w:rsidRPr="008A6918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</w:p>
          <w:p w14:paraId="6A015383" w14:textId="77777777" w:rsidR="00947BE6" w:rsidRDefault="00947BE6" w:rsidP="00947BE6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Encadre chaque nombre entre deux unités consécutives.</w:t>
            </w:r>
          </w:p>
          <w:p w14:paraId="4FEDB263" w14:textId="5613D190" w:rsidR="00947BE6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6,3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47,5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9,9</w:t>
            </w:r>
          </w:p>
          <w:p w14:paraId="6CE16C15" w14:textId="77777777" w:rsidR="00947BE6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</w:p>
          <w:p w14:paraId="1EFC65F4" w14:textId="77777777" w:rsidR="00947BE6" w:rsidRDefault="00947BE6" w:rsidP="00947BE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c) Encadre chaque nombre entre deux dixièmes consécutifs.</w:t>
            </w:r>
          </w:p>
          <w:p w14:paraId="087892B4" w14:textId="032BE2BD" w:rsidR="008D4394" w:rsidRPr="00DB5595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5,84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23,14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4A0AFD3" w14:textId="77777777" w:rsidR="008D4394" w:rsidRPr="00DE03E3" w:rsidRDefault="008D4394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3860079" w14:textId="77777777" w:rsidR="008D4394" w:rsidRDefault="008D4394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8D4394" w:rsidRPr="009D5A37" w14:paraId="6D636F7F" w14:textId="77777777" w:rsidTr="00426392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722CAF4" w14:textId="77777777" w:rsidR="008D4394" w:rsidRDefault="008D4394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CD0B733" w14:textId="77777777" w:rsidR="008D4394" w:rsidRPr="008A14B7" w:rsidRDefault="008D4394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110115" w14:textId="77777777" w:rsidR="008D4394" w:rsidRPr="009D5A37" w:rsidRDefault="008D4394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AB9587F" w14:textId="77777777" w:rsidR="008D4394" w:rsidRDefault="008D4394" w:rsidP="008D4394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8D4394" w14:paraId="7930594D" w14:textId="77777777" w:rsidTr="00426392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384AF44" w14:textId="77777777" w:rsidR="008D4394" w:rsidRPr="00F96BA2" w:rsidRDefault="008D4394" w:rsidP="0042639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0952E73" w14:textId="0E37DC1C" w:rsidR="00947BE6" w:rsidRPr="008A6918" w:rsidRDefault="00947BE6" w:rsidP="00947BE6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Prends une droite, gradue-la de 1 à 4 et place les nombres suivants.</w:t>
            </w:r>
          </w:p>
          <w:p w14:paraId="7416B749" w14:textId="0A0C86AC" w:rsidR="00947BE6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3,9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2,1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1,5</w:t>
            </w:r>
          </w:p>
          <w:p w14:paraId="1D971FCC" w14:textId="4E809C53" w:rsidR="00947BE6" w:rsidRPr="008A6918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2,8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1,9</w:t>
            </w:r>
          </w:p>
          <w:p w14:paraId="26826940" w14:textId="77777777" w:rsidR="00947BE6" w:rsidRPr="008A6918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</w:p>
          <w:p w14:paraId="740C8E4B" w14:textId="77777777" w:rsidR="00947BE6" w:rsidRDefault="00947BE6" w:rsidP="00947BE6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Encadre chaque nombre entre deux dixièmes consécutifs.</w:t>
            </w:r>
          </w:p>
          <w:p w14:paraId="38EF2F3C" w14:textId="77777777" w:rsidR="00947BE6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4,85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6,32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2,01</w:t>
            </w:r>
          </w:p>
          <w:p w14:paraId="20BBCF7B" w14:textId="5C72BDFB" w:rsidR="00947BE6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</w:p>
          <w:p w14:paraId="60135B74" w14:textId="77777777" w:rsidR="00947BE6" w:rsidRDefault="00947BE6" w:rsidP="00947BE6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c) Encadre chaque nombre entre deux centièmes consécutifs.</w:t>
            </w:r>
          </w:p>
          <w:p w14:paraId="094E5330" w14:textId="4B8B521E" w:rsidR="008D4394" w:rsidRPr="00DB5595" w:rsidRDefault="00947BE6" w:rsidP="00947BE6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6,541</w:t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ab/>
              <w:t>3,674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CDA0D7D" w14:textId="77777777" w:rsidR="008D4394" w:rsidRPr="00DE03E3" w:rsidRDefault="008D4394" w:rsidP="0042639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4443EF6" w14:textId="77777777" w:rsidR="008D4394" w:rsidRDefault="008D4394" w:rsidP="004263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8D4394" w:rsidRPr="009D5A37" w14:paraId="5CF11FA3" w14:textId="77777777" w:rsidTr="00426392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EDEDB94" w14:textId="77777777" w:rsidR="008D4394" w:rsidRDefault="008D4394" w:rsidP="0042639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69A994D" w14:textId="77777777" w:rsidR="008D4394" w:rsidRPr="008A14B7" w:rsidRDefault="008D4394" w:rsidP="0042639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F80554" w14:textId="77777777" w:rsidR="008D4394" w:rsidRPr="009D5A37" w:rsidRDefault="008D4394" w:rsidP="0042639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2E95974" w14:textId="3629787C" w:rsidR="00202614" w:rsidRDefault="00202614">
      <w:pPr>
        <w:rPr>
          <w:rFonts w:ascii="Maiandra GD" w:hAnsi="Maiandra GD"/>
          <w:b/>
          <w:i/>
          <w:sz w:val="32"/>
        </w:rPr>
      </w:pPr>
      <w:r>
        <w:rPr>
          <w:noProof/>
        </w:rPr>
        <w:lastRenderedPageBreak/>
        <w:drawing>
          <wp:inline distT="0" distB="0" distL="0" distR="0" wp14:anchorId="2BF5493C" wp14:editId="1210E953">
            <wp:extent cx="7082373" cy="1555668"/>
            <wp:effectExtent l="0" t="0" r="444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l="35521" t="40753" r="35212" b="25209"/>
                    <a:stretch/>
                  </pic:blipFill>
                  <pic:spPr bwMode="auto">
                    <a:xfrm>
                      <a:off x="0" y="0"/>
                      <a:ext cx="7154772" cy="1571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FFF50D" w14:textId="77777777" w:rsidR="00202614" w:rsidRDefault="00202614">
      <w:pPr>
        <w:rPr>
          <w:rFonts w:ascii="Maiandra GD" w:hAnsi="Maiandra GD"/>
          <w:b/>
          <w:i/>
          <w:sz w:val="32"/>
        </w:rPr>
      </w:pPr>
    </w:p>
    <w:p w14:paraId="07467118" w14:textId="77777777" w:rsidR="00202614" w:rsidRDefault="00202614">
      <w:pPr>
        <w:rPr>
          <w:rFonts w:ascii="Maiandra GD" w:hAnsi="Maiandra GD"/>
          <w:b/>
          <w:i/>
          <w:sz w:val="32"/>
        </w:rPr>
      </w:pPr>
    </w:p>
    <w:p w14:paraId="63DAE2DE" w14:textId="7F770933" w:rsidR="00202614" w:rsidRDefault="00202614">
      <w:pPr>
        <w:rPr>
          <w:rFonts w:ascii="Maiandra GD" w:hAnsi="Maiandra GD"/>
          <w:b/>
          <w:i/>
          <w:sz w:val="32"/>
        </w:rPr>
      </w:pPr>
      <w:r>
        <w:rPr>
          <w:noProof/>
        </w:rPr>
        <w:drawing>
          <wp:inline distT="0" distB="0" distL="0" distR="0" wp14:anchorId="62CCDBC8" wp14:editId="799FE8F0">
            <wp:extent cx="7020560" cy="1541590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l="35521" t="40753" r="35212" b="25209"/>
                    <a:stretch/>
                  </pic:blipFill>
                  <pic:spPr bwMode="auto">
                    <a:xfrm>
                      <a:off x="0" y="0"/>
                      <a:ext cx="7020560" cy="154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8D56D" w14:textId="77777777" w:rsidR="00202614" w:rsidRDefault="00202614">
      <w:pPr>
        <w:rPr>
          <w:rFonts w:ascii="Maiandra GD" w:hAnsi="Maiandra GD"/>
          <w:b/>
          <w:i/>
          <w:sz w:val="32"/>
        </w:rPr>
      </w:pPr>
    </w:p>
    <w:p w14:paraId="716E808E" w14:textId="77777777" w:rsidR="00202614" w:rsidRDefault="00202614">
      <w:pPr>
        <w:rPr>
          <w:rFonts w:ascii="Maiandra GD" w:hAnsi="Maiandra GD"/>
          <w:b/>
          <w:i/>
          <w:sz w:val="32"/>
        </w:rPr>
      </w:pPr>
    </w:p>
    <w:p w14:paraId="3E044865" w14:textId="0CE1605F" w:rsidR="00202614" w:rsidRDefault="00202614">
      <w:pPr>
        <w:rPr>
          <w:rFonts w:ascii="Maiandra GD" w:hAnsi="Maiandra GD"/>
          <w:b/>
          <w:i/>
          <w:sz w:val="32"/>
        </w:rPr>
      </w:pPr>
      <w:r>
        <w:rPr>
          <w:noProof/>
        </w:rPr>
        <w:drawing>
          <wp:inline distT="0" distB="0" distL="0" distR="0" wp14:anchorId="2CFBF524" wp14:editId="6EFE2DF6">
            <wp:extent cx="7020560" cy="1541590"/>
            <wp:effectExtent l="0" t="0" r="0" b="19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l="35521" t="40753" r="35212" b="25209"/>
                    <a:stretch/>
                  </pic:blipFill>
                  <pic:spPr bwMode="auto">
                    <a:xfrm>
                      <a:off x="0" y="0"/>
                      <a:ext cx="7020560" cy="154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AD77B" w14:textId="77777777" w:rsidR="00202614" w:rsidRDefault="00202614">
      <w:pPr>
        <w:rPr>
          <w:rFonts w:ascii="Maiandra GD" w:hAnsi="Maiandra GD"/>
          <w:b/>
          <w:i/>
          <w:sz w:val="32"/>
        </w:rPr>
      </w:pPr>
    </w:p>
    <w:p w14:paraId="304C0F27" w14:textId="77777777" w:rsidR="00202614" w:rsidRDefault="00202614">
      <w:pPr>
        <w:rPr>
          <w:rFonts w:ascii="Maiandra GD" w:hAnsi="Maiandra GD"/>
          <w:b/>
          <w:i/>
          <w:sz w:val="32"/>
        </w:rPr>
      </w:pPr>
    </w:p>
    <w:p w14:paraId="5F9FB3E3" w14:textId="13FB0827" w:rsidR="00202614" w:rsidRDefault="00202614">
      <w:pPr>
        <w:rPr>
          <w:rFonts w:ascii="Maiandra GD" w:hAnsi="Maiandra GD"/>
          <w:b/>
          <w:i/>
          <w:sz w:val="32"/>
        </w:rPr>
      </w:pPr>
      <w:r>
        <w:rPr>
          <w:noProof/>
        </w:rPr>
        <w:drawing>
          <wp:inline distT="0" distB="0" distL="0" distR="0" wp14:anchorId="7BB827C4" wp14:editId="6AE5B620">
            <wp:extent cx="7020560" cy="1541590"/>
            <wp:effectExtent l="0" t="0" r="0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l="35521" t="40753" r="35212" b="25209"/>
                    <a:stretch/>
                  </pic:blipFill>
                  <pic:spPr bwMode="auto">
                    <a:xfrm>
                      <a:off x="0" y="0"/>
                      <a:ext cx="7020560" cy="154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470E0" w14:textId="77777777" w:rsidR="00202614" w:rsidRDefault="00202614">
      <w:pPr>
        <w:rPr>
          <w:rFonts w:ascii="Maiandra GD" w:hAnsi="Maiandra GD"/>
          <w:b/>
          <w:i/>
          <w:sz w:val="32"/>
        </w:rPr>
      </w:pPr>
    </w:p>
    <w:p w14:paraId="7D29DEA1" w14:textId="77777777" w:rsidR="00202614" w:rsidRDefault="00202614">
      <w:pPr>
        <w:rPr>
          <w:rFonts w:ascii="Maiandra GD" w:hAnsi="Maiandra GD"/>
          <w:b/>
          <w:i/>
          <w:sz w:val="32"/>
        </w:rPr>
      </w:pPr>
    </w:p>
    <w:p w14:paraId="016D591C" w14:textId="3ADA22E3" w:rsidR="001E7A27" w:rsidRDefault="00202614">
      <w:pPr>
        <w:rPr>
          <w:rFonts w:ascii="Maiandra GD" w:hAnsi="Maiandra GD"/>
          <w:b/>
          <w:i/>
          <w:sz w:val="32"/>
        </w:rPr>
      </w:pPr>
      <w:r>
        <w:rPr>
          <w:noProof/>
        </w:rPr>
        <w:drawing>
          <wp:inline distT="0" distB="0" distL="0" distR="0" wp14:anchorId="482F8865" wp14:editId="5D3ADC7C">
            <wp:extent cx="7020560" cy="1541590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l="35521" t="40753" r="35212" b="25209"/>
                    <a:stretch/>
                  </pic:blipFill>
                  <pic:spPr bwMode="auto">
                    <a:xfrm>
                      <a:off x="0" y="0"/>
                      <a:ext cx="7020560" cy="154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7A27" w:rsidSect="0022695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36E5"/>
    <w:rsid w:val="00006875"/>
    <w:rsid w:val="00020E3E"/>
    <w:rsid w:val="0002317B"/>
    <w:rsid w:val="00031D1D"/>
    <w:rsid w:val="00062F97"/>
    <w:rsid w:val="0006666A"/>
    <w:rsid w:val="00067887"/>
    <w:rsid w:val="00076C30"/>
    <w:rsid w:val="00085B43"/>
    <w:rsid w:val="000B530A"/>
    <w:rsid w:val="000D0DC5"/>
    <w:rsid w:val="000D76C1"/>
    <w:rsid w:val="000F44DC"/>
    <w:rsid w:val="00101A3B"/>
    <w:rsid w:val="00110153"/>
    <w:rsid w:val="0011442F"/>
    <w:rsid w:val="00116226"/>
    <w:rsid w:val="00126137"/>
    <w:rsid w:val="00127005"/>
    <w:rsid w:val="00130AD8"/>
    <w:rsid w:val="00142214"/>
    <w:rsid w:val="00155FE0"/>
    <w:rsid w:val="00163ECE"/>
    <w:rsid w:val="00167793"/>
    <w:rsid w:val="00177283"/>
    <w:rsid w:val="001859B7"/>
    <w:rsid w:val="00187550"/>
    <w:rsid w:val="00196D5E"/>
    <w:rsid w:val="001A3537"/>
    <w:rsid w:val="001A4A2C"/>
    <w:rsid w:val="001A7130"/>
    <w:rsid w:val="001A7542"/>
    <w:rsid w:val="001B7358"/>
    <w:rsid w:val="001E0F9A"/>
    <w:rsid w:val="001E7A27"/>
    <w:rsid w:val="001F6114"/>
    <w:rsid w:val="00202614"/>
    <w:rsid w:val="00203CE2"/>
    <w:rsid w:val="00210B72"/>
    <w:rsid w:val="00214E9E"/>
    <w:rsid w:val="0022695B"/>
    <w:rsid w:val="002306CB"/>
    <w:rsid w:val="0023220D"/>
    <w:rsid w:val="002355E7"/>
    <w:rsid w:val="00246BB9"/>
    <w:rsid w:val="0025081E"/>
    <w:rsid w:val="002648BA"/>
    <w:rsid w:val="00275BC1"/>
    <w:rsid w:val="00284637"/>
    <w:rsid w:val="002876C1"/>
    <w:rsid w:val="0028773D"/>
    <w:rsid w:val="002B1E33"/>
    <w:rsid w:val="002B37DF"/>
    <w:rsid w:val="002C5187"/>
    <w:rsid w:val="002E58B1"/>
    <w:rsid w:val="002E77BD"/>
    <w:rsid w:val="002F590F"/>
    <w:rsid w:val="00300B7D"/>
    <w:rsid w:val="003068DF"/>
    <w:rsid w:val="0032420E"/>
    <w:rsid w:val="003277D4"/>
    <w:rsid w:val="00337FEB"/>
    <w:rsid w:val="00341876"/>
    <w:rsid w:val="00355CCC"/>
    <w:rsid w:val="00357F1D"/>
    <w:rsid w:val="003655D1"/>
    <w:rsid w:val="00365D44"/>
    <w:rsid w:val="00376247"/>
    <w:rsid w:val="00384621"/>
    <w:rsid w:val="00384EBC"/>
    <w:rsid w:val="00395288"/>
    <w:rsid w:val="003958D7"/>
    <w:rsid w:val="003A09B5"/>
    <w:rsid w:val="003A17F5"/>
    <w:rsid w:val="003B74C8"/>
    <w:rsid w:val="003E26FB"/>
    <w:rsid w:val="003E5950"/>
    <w:rsid w:val="003E5A4D"/>
    <w:rsid w:val="00406104"/>
    <w:rsid w:val="0040743C"/>
    <w:rsid w:val="0044126C"/>
    <w:rsid w:val="00446509"/>
    <w:rsid w:val="00452DDD"/>
    <w:rsid w:val="00467442"/>
    <w:rsid w:val="004A69F3"/>
    <w:rsid w:val="004D0D0C"/>
    <w:rsid w:val="004D4A71"/>
    <w:rsid w:val="004E1E39"/>
    <w:rsid w:val="004F38D3"/>
    <w:rsid w:val="005110B2"/>
    <w:rsid w:val="005155D6"/>
    <w:rsid w:val="00522E5F"/>
    <w:rsid w:val="0054534E"/>
    <w:rsid w:val="005471F1"/>
    <w:rsid w:val="00551394"/>
    <w:rsid w:val="005529AA"/>
    <w:rsid w:val="005531B6"/>
    <w:rsid w:val="005535A2"/>
    <w:rsid w:val="00555D3B"/>
    <w:rsid w:val="005621CF"/>
    <w:rsid w:val="00563CBA"/>
    <w:rsid w:val="00571225"/>
    <w:rsid w:val="00571FB1"/>
    <w:rsid w:val="00576921"/>
    <w:rsid w:val="00587F09"/>
    <w:rsid w:val="005925C7"/>
    <w:rsid w:val="00597830"/>
    <w:rsid w:val="005B3C3C"/>
    <w:rsid w:val="005C1D31"/>
    <w:rsid w:val="005C46B1"/>
    <w:rsid w:val="005E488B"/>
    <w:rsid w:val="005E7391"/>
    <w:rsid w:val="005F41C0"/>
    <w:rsid w:val="005F7AC3"/>
    <w:rsid w:val="00642C43"/>
    <w:rsid w:val="0064741E"/>
    <w:rsid w:val="0065109A"/>
    <w:rsid w:val="00652180"/>
    <w:rsid w:val="00654EB4"/>
    <w:rsid w:val="00656007"/>
    <w:rsid w:val="0067010A"/>
    <w:rsid w:val="006843E3"/>
    <w:rsid w:val="006A70BA"/>
    <w:rsid w:val="006C06F2"/>
    <w:rsid w:val="006C10AE"/>
    <w:rsid w:val="006E0C6E"/>
    <w:rsid w:val="0072107C"/>
    <w:rsid w:val="0072366F"/>
    <w:rsid w:val="007444EB"/>
    <w:rsid w:val="0075305F"/>
    <w:rsid w:val="007637FD"/>
    <w:rsid w:val="007827AA"/>
    <w:rsid w:val="00782A73"/>
    <w:rsid w:val="007917AB"/>
    <w:rsid w:val="007C41C2"/>
    <w:rsid w:val="007C4E59"/>
    <w:rsid w:val="007C5A7E"/>
    <w:rsid w:val="007D31B6"/>
    <w:rsid w:val="007E4E78"/>
    <w:rsid w:val="007E5C5A"/>
    <w:rsid w:val="0081572E"/>
    <w:rsid w:val="00825FB7"/>
    <w:rsid w:val="00831A6B"/>
    <w:rsid w:val="00833070"/>
    <w:rsid w:val="00845E6B"/>
    <w:rsid w:val="00867CB5"/>
    <w:rsid w:val="00872E27"/>
    <w:rsid w:val="00886AC5"/>
    <w:rsid w:val="008903BC"/>
    <w:rsid w:val="00892E45"/>
    <w:rsid w:val="008932EB"/>
    <w:rsid w:val="0089697A"/>
    <w:rsid w:val="008A14B7"/>
    <w:rsid w:val="008A41E9"/>
    <w:rsid w:val="008A5546"/>
    <w:rsid w:val="008A5854"/>
    <w:rsid w:val="008A6918"/>
    <w:rsid w:val="008B2A53"/>
    <w:rsid w:val="008D4394"/>
    <w:rsid w:val="009028CB"/>
    <w:rsid w:val="009120B8"/>
    <w:rsid w:val="00921669"/>
    <w:rsid w:val="0093519A"/>
    <w:rsid w:val="00941B7C"/>
    <w:rsid w:val="00947BE6"/>
    <w:rsid w:val="009567F2"/>
    <w:rsid w:val="00966E8E"/>
    <w:rsid w:val="00974835"/>
    <w:rsid w:val="00992940"/>
    <w:rsid w:val="009A1211"/>
    <w:rsid w:val="009A17C9"/>
    <w:rsid w:val="009A6BE3"/>
    <w:rsid w:val="009B2338"/>
    <w:rsid w:val="009B43F0"/>
    <w:rsid w:val="009B62AA"/>
    <w:rsid w:val="009B649A"/>
    <w:rsid w:val="009C18C6"/>
    <w:rsid w:val="009C476F"/>
    <w:rsid w:val="009C5EA4"/>
    <w:rsid w:val="009D3AB6"/>
    <w:rsid w:val="009D5A37"/>
    <w:rsid w:val="009E336E"/>
    <w:rsid w:val="00A059A8"/>
    <w:rsid w:val="00A13A94"/>
    <w:rsid w:val="00A203D4"/>
    <w:rsid w:val="00A30446"/>
    <w:rsid w:val="00A32F14"/>
    <w:rsid w:val="00A44D84"/>
    <w:rsid w:val="00A46322"/>
    <w:rsid w:val="00A55B92"/>
    <w:rsid w:val="00A669D9"/>
    <w:rsid w:val="00A700A7"/>
    <w:rsid w:val="00A92C0E"/>
    <w:rsid w:val="00A9471D"/>
    <w:rsid w:val="00AA2D66"/>
    <w:rsid w:val="00AB330E"/>
    <w:rsid w:val="00AB3C91"/>
    <w:rsid w:val="00AB5083"/>
    <w:rsid w:val="00AC233B"/>
    <w:rsid w:val="00AE1A2B"/>
    <w:rsid w:val="00AE4CBD"/>
    <w:rsid w:val="00AE6465"/>
    <w:rsid w:val="00AF4BE1"/>
    <w:rsid w:val="00AF5A2B"/>
    <w:rsid w:val="00AF5CBF"/>
    <w:rsid w:val="00B06769"/>
    <w:rsid w:val="00B1331A"/>
    <w:rsid w:val="00B235E3"/>
    <w:rsid w:val="00B24DA8"/>
    <w:rsid w:val="00B25798"/>
    <w:rsid w:val="00B26CD4"/>
    <w:rsid w:val="00B31756"/>
    <w:rsid w:val="00B461D6"/>
    <w:rsid w:val="00B5146C"/>
    <w:rsid w:val="00B51757"/>
    <w:rsid w:val="00B91224"/>
    <w:rsid w:val="00B95D2A"/>
    <w:rsid w:val="00BB2CA2"/>
    <w:rsid w:val="00BB5D2D"/>
    <w:rsid w:val="00BE0A73"/>
    <w:rsid w:val="00BF0E51"/>
    <w:rsid w:val="00BF29CA"/>
    <w:rsid w:val="00C15566"/>
    <w:rsid w:val="00C32412"/>
    <w:rsid w:val="00C375C7"/>
    <w:rsid w:val="00C47BD2"/>
    <w:rsid w:val="00C53CBA"/>
    <w:rsid w:val="00C641B5"/>
    <w:rsid w:val="00C64F7E"/>
    <w:rsid w:val="00C873A3"/>
    <w:rsid w:val="00CE3E8B"/>
    <w:rsid w:val="00CF304E"/>
    <w:rsid w:val="00D218AB"/>
    <w:rsid w:val="00D24380"/>
    <w:rsid w:val="00D26182"/>
    <w:rsid w:val="00D264F4"/>
    <w:rsid w:val="00D35550"/>
    <w:rsid w:val="00D377FD"/>
    <w:rsid w:val="00D55045"/>
    <w:rsid w:val="00D5709F"/>
    <w:rsid w:val="00D62309"/>
    <w:rsid w:val="00D66A19"/>
    <w:rsid w:val="00D707BC"/>
    <w:rsid w:val="00D76541"/>
    <w:rsid w:val="00D8417B"/>
    <w:rsid w:val="00D9489E"/>
    <w:rsid w:val="00DB142C"/>
    <w:rsid w:val="00DB21E7"/>
    <w:rsid w:val="00DB33A4"/>
    <w:rsid w:val="00DB433B"/>
    <w:rsid w:val="00DB5595"/>
    <w:rsid w:val="00DD091A"/>
    <w:rsid w:val="00DD356D"/>
    <w:rsid w:val="00DE03E3"/>
    <w:rsid w:val="00DE5EB2"/>
    <w:rsid w:val="00DE66B3"/>
    <w:rsid w:val="00DE7F5F"/>
    <w:rsid w:val="00DF1DFD"/>
    <w:rsid w:val="00DF3081"/>
    <w:rsid w:val="00DF35C1"/>
    <w:rsid w:val="00DF5EE1"/>
    <w:rsid w:val="00E0165C"/>
    <w:rsid w:val="00E03333"/>
    <w:rsid w:val="00E2615C"/>
    <w:rsid w:val="00E3007B"/>
    <w:rsid w:val="00E304C9"/>
    <w:rsid w:val="00E31C3C"/>
    <w:rsid w:val="00E42F28"/>
    <w:rsid w:val="00E702FE"/>
    <w:rsid w:val="00E76AF3"/>
    <w:rsid w:val="00EC4A2B"/>
    <w:rsid w:val="00ED2023"/>
    <w:rsid w:val="00EE0CE6"/>
    <w:rsid w:val="00EE7DAE"/>
    <w:rsid w:val="00F058F4"/>
    <w:rsid w:val="00F17B2D"/>
    <w:rsid w:val="00F3054E"/>
    <w:rsid w:val="00F44AD0"/>
    <w:rsid w:val="00F71B8C"/>
    <w:rsid w:val="00F85B54"/>
    <w:rsid w:val="00F9362F"/>
    <w:rsid w:val="00F96BA2"/>
    <w:rsid w:val="00FA0C24"/>
    <w:rsid w:val="00FA2D1C"/>
    <w:rsid w:val="00FA3AEC"/>
    <w:rsid w:val="00FD3D2C"/>
    <w:rsid w:val="00FD5122"/>
    <w:rsid w:val="00FE3089"/>
    <w:rsid w:val="00FF173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878C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6B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21</Pages>
  <Words>3439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13</cp:revision>
  <cp:lastPrinted>2021-08-30T08:55:00Z</cp:lastPrinted>
  <dcterms:created xsi:type="dcterms:W3CDTF">2021-10-17T09:17:00Z</dcterms:created>
  <dcterms:modified xsi:type="dcterms:W3CDTF">2022-01-02T16:26:00Z</dcterms:modified>
</cp:coreProperties>
</file>