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AF77" w14:textId="5E676BF7" w:rsidR="00A673AF" w:rsidRDefault="00A673AF" w:rsidP="00A673A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 xml:space="preserve">ANG </w:t>
      </w:r>
      <w:r w:rsidR="00CE6136">
        <w:rPr>
          <w:rFonts w:ascii="Maiandra GD" w:hAnsi="Maiandra GD"/>
          <w:b/>
          <w:u w:val="single"/>
          <w:bdr w:val="single" w:sz="4" w:space="0" w:color="auto"/>
        </w:rPr>
        <w:t>3</w:t>
      </w:r>
      <w:r w:rsidRPr="004617C0">
        <w:rPr>
          <w:rFonts w:ascii="Maiandra GD" w:hAnsi="Maiandra GD"/>
          <w:b/>
          <w:u w:val="single"/>
        </w:rPr>
        <w:t xml:space="preserve"> « </w:t>
      </w:r>
      <w:r w:rsidR="00CE6136">
        <w:rPr>
          <w:rFonts w:ascii="Maiandra GD" w:hAnsi="Maiandra GD"/>
          <w:b/>
          <w:u w:val="single"/>
        </w:rPr>
        <w:t>Vivre au Royaume-Uni</w:t>
      </w:r>
      <w:r w:rsidRPr="004617C0">
        <w:rPr>
          <w:rFonts w:ascii="Maiandra GD" w:hAnsi="Maiandra GD"/>
          <w:b/>
          <w:u w:val="single"/>
        </w:rPr>
        <w:t> »</w:t>
      </w:r>
    </w:p>
    <w:p w14:paraId="4A4F54BA" w14:textId="77777777" w:rsidR="00A673AF" w:rsidRDefault="00A673AF" w:rsidP="00A673AF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673AF" w:rsidRPr="00720001" w14:paraId="551358BC" w14:textId="77777777" w:rsidTr="00CE6136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0723E02" w14:textId="32D54C7A" w:rsidR="00A673AF" w:rsidRPr="00720001" w:rsidRDefault="00A673AF" w:rsidP="006602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ANG </w:t>
            </w:r>
            <w:r w:rsidR="00CE6136">
              <w:rPr>
                <w:rFonts w:ascii="Maiandra GD" w:hAnsi="Maiandra GD"/>
                <w:b/>
                <w:i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9C1B5C9" w14:textId="77777777" w:rsidR="00A673AF" w:rsidRPr="00720001" w:rsidRDefault="00A673AF" w:rsidP="006602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679871" w14:textId="77777777" w:rsidR="00A673AF" w:rsidRPr="00720001" w:rsidRDefault="00A673AF" w:rsidP="006602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4FF847" w14:textId="77777777" w:rsidR="00A673AF" w:rsidRPr="00720001" w:rsidRDefault="00A673AF" w:rsidP="006602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F46B5F" w14:textId="77777777" w:rsidR="00A673AF" w:rsidRPr="00720001" w:rsidRDefault="00A673AF" w:rsidP="006602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C80277" w14:textId="77777777" w:rsidR="00A673AF" w:rsidRPr="00720001" w:rsidRDefault="00A673AF" w:rsidP="006602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E6136" w:rsidRPr="00720001" w14:paraId="0D4BADE2" w14:textId="77777777" w:rsidTr="00CE6136">
        <w:trPr>
          <w:trHeight w:val="77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400567" w14:textId="77777777" w:rsidR="00CE6136" w:rsidRPr="00720001" w:rsidRDefault="00CE6136" w:rsidP="006602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1C29D7" w14:textId="77777777" w:rsidR="00CE6136" w:rsidRPr="00720001" w:rsidRDefault="00CE6136" w:rsidP="006602B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7E0CC0" w14:textId="10A4005C" w:rsidR="00CE6136" w:rsidRPr="00720001" w:rsidRDefault="00CE6136" w:rsidP="006602B4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quelques éléments de la vie au Royaume-Uni.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BBEDF4" w14:textId="1DCC9199" w:rsidR="00CE6136" w:rsidRPr="00720001" w:rsidRDefault="00CE6136" w:rsidP="006602B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A47911" w14:textId="77777777" w:rsidR="00CE6136" w:rsidRPr="00720001" w:rsidRDefault="00CE6136" w:rsidP="006602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C54955" w14:textId="77777777" w:rsidR="00CE6136" w:rsidRPr="00720001" w:rsidRDefault="00CE6136" w:rsidP="006602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9B18A5" w14:textId="77777777" w:rsidR="00CE6136" w:rsidRPr="00720001" w:rsidRDefault="00CE6136" w:rsidP="006602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0D58D1" w14:textId="77777777" w:rsidR="00CE6136" w:rsidRPr="00720001" w:rsidRDefault="00CE6136" w:rsidP="006602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91532D4" w14:textId="77777777" w:rsidR="00CE6136" w:rsidRPr="00720001" w:rsidRDefault="00CE6136" w:rsidP="006602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C8FD1F2" w14:textId="77777777" w:rsidR="0068421C" w:rsidRDefault="0068421C" w:rsidP="003E12F6">
      <w:pPr>
        <w:rPr>
          <w:rFonts w:ascii="Maiandra GD" w:hAnsi="Maiandra GD"/>
          <w:b/>
          <w:sz w:val="14"/>
        </w:rPr>
      </w:pPr>
    </w:p>
    <w:p w14:paraId="5475DF12" w14:textId="728AA274" w:rsidR="00A673AF" w:rsidRPr="00CE6136" w:rsidRDefault="00A673AF" w:rsidP="00A673AF">
      <w:pPr>
        <w:rPr>
          <w:rFonts w:ascii="Maiandra GD" w:hAnsi="Maiandra GD"/>
        </w:rPr>
      </w:pPr>
      <w:r w:rsidRPr="00CE6136">
        <w:rPr>
          <w:rFonts w:ascii="Maiandra GD" w:hAnsi="Maiandra GD"/>
          <w:b/>
          <w:u w:val="single"/>
        </w:rPr>
        <w:t xml:space="preserve">Sur </w:t>
      </w:r>
      <w:r w:rsidR="00CE6136" w:rsidRPr="00CE6136">
        <w:rPr>
          <w:rFonts w:ascii="Maiandra GD" w:hAnsi="Maiandra GD"/>
          <w:b/>
          <w:u w:val="single"/>
        </w:rPr>
        <w:t>ton cahier</w:t>
      </w:r>
      <w:r w:rsidRPr="00CE6136">
        <w:rPr>
          <w:rFonts w:ascii="Maiandra GD" w:hAnsi="Maiandra GD"/>
          <w:b/>
        </w:rPr>
        <w:t xml:space="preserve">, </w:t>
      </w:r>
      <w:r w:rsidR="00CE6136" w:rsidRPr="00CE6136">
        <w:rPr>
          <w:rFonts w:ascii="Maiandra GD" w:hAnsi="Maiandra GD"/>
          <w:b/>
        </w:rPr>
        <w:t>réponds aux questions suivantes</w:t>
      </w:r>
      <w:r w:rsidRPr="00CE6136">
        <w:rPr>
          <w:rFonts w:ascii="Maiandra GD" w:hAnsi="Maiandra GD"/>
          <w:b/>
        </w:rPr>
        <w:t>.</w:t>
      </w:r>
      <w:r w:rsidRPr="00CE6136">
        <w:rPr>
          <w:rFonts w:ascii="Maiandra GD" w:hAnsi="Maiandra GD"/>
        </w:rPr>
        <w:t xml:space="preserve"> [5 réponses]</w:t>
      </w:r>
    </w:p>
    <w:p w14:paraId="2E74CE64" w14:textId="4B52BF9E" w:rsidR="00F87502" w:rsidRPr="00CE6136" w:rsidRDefault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a) Comment s’appelle la capitale du Royaume-Uni ?</w:t>
      </w:r>
    </w:p>
    <w:p w14:paraId="521E9CCE" w14:textId="0D0F0A74" w:rsidR="00F87502" w:rsidRPr="00CE6136" w:rsidRDefault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 xml:space="preserve">b) Comment s’appelle la grande cloche située dans la </w:t>
      </w:r>
      <w:proofErr w:type="spellStart"/>
      <w:r w:rsidRPr="00CE6136">
        <w:rPr>
          <w:rFonts w:ascii="Maiandra GD" w:hAnsi="Maiandra GD"/>
          <w:bCs/>
        </w:rPr>
        <w:t>Clock</w:t>
      </w:r>
      <w:proofErr w:type="spellEnd"/>
      <w:r w:rsidRPr="00CE6136">
        <w:rPr>
          <w:rFonts w:ascii="Maiandra GD" w:hAnsi="Maiandra GD"/>
          <w:bCs/>
        </w:rPr>
        <w:t xml:space="preserve"> Tower ?</w:t>
      </w:r>
    </w:p>
    <w:p w14:paraId="1510B54C" w14:textId="437E04C6" w:rsidR="00CE6136" w:rsidRPr="00CE6136" w:rsidRDefault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c) Quels sont les trois sports les plus populaires au Royaume-Uni ?</w:t>
      </w:r>
    </w:p>
    <w:p w14:paraId="5489E7A3" w14:textId="40782C78" w:rsidR="00CE6136" w:rsidRPr="00CE6136" w:rsidRDefault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d) Quelle la particularité vestimentaire des écoliers au Royaume-Uni ?</w:t>
      </w:r>
    </w:p>
    <w:p w14:paraId="5D4EC66B" w14:textId="357C228A" w:rsidR="00CE6136" w:rsidRPr="00CE6136" w:rsidRDefault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e) Que boit-on pendant le goûter au Royaume-Uni ?</w:t>
      </w:r>
    </w:p>
    <w:p w14:paraId="7645E125" w14:textId="71DB408C" w:rsidR="00CE6136" w:rsidRDefault="00CE6136">
      <w:pPr>
        <w:rPr>
          <w:rFonts w:ascii="Maiandra GD" w:hAnsi="Maiandra GD"/>
          <w:bCs/>
          <w:sz w:val="22"/>
        </w:rPr>
      </w:pPr>
    </w:p>
    <w:p w14:paraId="034841A9" w14:textId="060B9B2F" w:rsidR="00CE6136" w:rsidRDefault="00CE6136">
      <w:pPr>
        <w:rPr>
          <w:rFonts w:ascii="Maiandra GD" w:hAnsi="Maiandra GD"/>
          <w:bCs/>
          <w:sz w:val="22"/>
        </w:rPr>
      </w:pPr>
    </w:p>
    <w:p w14:paraId="236C0771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2A17AA3A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7D22CB82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2E567488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2678652C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536CF5A4" w14:textId="45C15F78" w:rsidR="00CE6136" w:rsidRDefault="00CE6136" w:rsidP="00CE613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ANG 3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Vivre au Royaume-Uni</w:t>
      </w:r>
      <w:r w:rsidRPr="004617C0">
        <w:rPr>
          <w:rFonts w:ascii="Maiandra GD" w:hAnsi="Maiandra GD"/>
          <w:b/>
          <w:u w:val="single"/>
        </w:rPr>
        <w:t> »</w:t>
      </w:r>
    </w:p>
    <w:p w14:paraId="16186BC0" w14:textId="77777777" w:rsidR="00CE6136" w:rsidRDefault="00CE6136" w:rsidP="00CE613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E6136" w:rsidRPr="00720001" w14:paraId="39D868D1" w14:textId="77777777" w:rsidTr="00B32CC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1EA6929" w14:textId="77777777" w:rsidR="00CE6136" w:rsidRPr="00720001" w:rsidRDefault="00CE6136" w:rsidP="00B32CC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8D11D83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661FB3" w14:textId="77777777" w:rsidR="00CE6136" w:rsidRPr="00720001" w:rsidRDefault="00CE6136" w:rsidP="00B32CC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DDB1290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63CD72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7CD4B8F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E6136" w:rsidRPr="00720001" w14:paraId="4C193F3B" w14:textId="77777777" w:rsidTr="00B32CCA">
        <w:trPr>
          <w:trHeight w:val="77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E39F8C9" w14:textId="77777777" w:rsidR="00CE6136" w:rsidRPr="00720001" w:rsidRDefault="00CE6136" w:rsidP="00B32CC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0A0F36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F65C71" w14:textId="77777777" w:rsidR="00CE6136" w:rsidRPr="00720001" w:rsidRDefault="00CE6136" w:rsidP="00B32CCA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quelques éléments de la vie au Royaume-Uni.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451C03" w14:textId="77777777" w:rsidR="00CE6136" w:rsidRPr="00720001" w:rsidRDefault="00CE6136" w:rsidP="00B32CC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5508B70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021430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CD60BC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04EA55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9E9725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F9B9DA3" w14:textId="77777777" w:rsidR="00CE6136" w:rsidRDefault="00CE6136" w:rsidP="00CE6136">
      <w:pPr>
        <w:rPr>
          <w:rFonts w:ascii="Maiandra GD" w:hAnsi="Maiandra GD"/>
          <w:b/>
          <w:sz w:val="14"/>
        </w:rPr>
      </w:pPr>
    </w:p>
    <w:p w14:paraId="0FFB62F0" w14:textId="77777777" w:rsidR="00CE6136" w:rsidRPr="00CE6136" w:rsidRDefault="00CE6136" w:rsidP="00CE6136">
      <w:pPr>
        <w:rPr>
          <w:rFonts w:ascii="Maiandra GD" w:hAnsi="Maiandra GD"/>
        </w:rPr>
      </w:pPr>
      <w:r w:rsidRPr="00CE6136">
        <w:rPr>
          <w:rFonts w:ascii="Maiandra GD" w:hAnsi="Maiandra GD"/>
          <w:b/>
          <w:u w:val="single"/>
        </w:rPr>
        <w:t>Sur ton cahier</w:t>
      </w:r>
      <w:r w:rsidRPr="00CE6136">
        <w:rPr>
          <w:rFonts w:ascii="Maiandra GD" w:hAnsi="Maiandra GD"/>
          <w:b/>
        </w:rPr>
        <w:t>, réponds aux questions suivantes.</w:t>
      </w:r>
      <w:r w:rsidRPr="00CE6136">
        <w:rPr>
          <w:rFonts w:ascii="Maiandra GD" w:hAnsi="Maiandra GD"/>
        </w:rPr>
        <w:t xml:space="preserve"> [5 réponses]</w:t>
      </w:r>
    </w:p>
    <w:p w14:paraId="3A0F5A3E" w14:textId="77777777" w:rsidR="00CE6136" w:rsidRP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a) Comment s’appelle la capitale du Royaume-Uni ?</w:t>
      </w:r>
    </w:p>
    <w:p w14:paraId="7A05DA2E" w14:textId="77777777" w:rsidR="00CE6136" w:rsidRP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 xml:space="preserve">b) Comment s’appelle la grande cloche située dans la </w:t>
      </w:r>
      <w:proofErr w:type="spellStart"/>
      <w:r w:rsidRPr="00CE6136">
        <w:rPr>
          <w:rFonts w:ascii="Maiandra GD" w:hAnsi="Maiandra GD"/>
          <w:bCs/>
        </w:rPr>
        <w:t>Clock</w:t>
      </w:r>
      <w:proofErr w:type="spellEnd"/>
      <w:r w:rsidRPr="00CE6136">
        <w:rPr>
          <w:rFonts w:ascii="Maiandra GD" w:hAnsi="Maiandra GD"/>
          <w:bCs/>
        </w:rPr>
        <w:t xml:space="preserve"> Tower ?</w:t>
      </w:r>
    </w:p>
    <w:p w14:paraId="4D9018DC" w14:textId="77777777" w:rsidR="00CE6136" w:rsidRP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c) Quels sont les trois sports les plus populaires au Royaume-Uni ?</w:t>
      </w:r>
    </w:p>
    <w:p w14:paraId="2C169D65" w14:textId="77777777" w:rsidR="00CE6136" w:rsidRP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d) Quelle la particularité vestimentaire des écoliers au Royaume-Uni ?</w:t>
      </w:r>
    </w:p>
    <w:p w14:paraId="064D02B1" w14:textId="0AC90D56" w:rsidR="00CE6136" w:rsidRP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e) Que boit-on pendant le goûter au Royaume-Uni ?</w:t>
      </w:r>
    </w:p>
    <w:p w14:paraId="5E11599B" w14:textId="5AA78671" w:rsidR="00CE6136" w:rsidRDefault="00CE6136" w:rsidP="00CE6136">
      <w:pPr>
        <w:rPr>
          <w:rFonts w:ascii="Maiandra GD" w:hAnsi="Maiandra GD"/>
          <w:bCs/>
          <w:sz w:val="22"/>
        </w:rPr>
      </w:pPr>
    </w:p>
    <w:p w14:paraId="67DD95E8" w14:textId="3ACCE4F6" w:rsidR="00CE6136" w:rsidRDefault="00CE6136" w:rsidP="00CE6136">
      <w:pPr>
        <w:rPr>
          <w:rFonts w:ascii="Maiandra GD" w:hAnsi="Maiandra GD"/>
          <w:bCs/>
          <w:sz w:val="22"/>
        </w:rPr>
      </w:pPr>
    </w:p>
    <w:p w14:paraId="442F4070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085B0EEC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5A2CC58B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5005E6C5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0E01CC56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49B10C81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65B861FF" w14:textId="7608C66C" w:rsidR="00CE6136" w:rsidRDefault="00CE6136" w:rsidP="00CE613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ANG 3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Vivre au Royaume-Uni</w:t>
      </w:r>
      <w:r w:rsidRPr="004617C0">
        <w:rPr>
          <w:rFonts w:ascii="Maiandra GD" w:hAnsi="Maiandra GD"/>
          <w:b/>
          <w:u w:val="single"/>
        </w:rPr>
        <w:t> »</w:t>
      </w:r>
    </w:p>
    <w:p w14:paraId="6D94659A" w14:textId="77777777" w:rsidR="00CE6136" w:rsidRDefault="00CE6136" w:rsidP="00CE613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E6136" w:rsidRPr="00720001" w14:paraId="525E66E4" w14:textId="77777777" w:rsidTr="00B32CC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10AA959" w14:textId="77777777" w:rsidR="00CE6136" w:rsidRPr="00720001" w:rsidRDefault="00CE6136" w:rsidP="00B32CC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0FA475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24F05A" w14:textId="77777777" w:rsidR="00CE6136" w:rsidRPr="00720001" w:rsidRDefault="00CE6136" w:rsidP="00B32CC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42569FC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5FD8B7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A09BB2D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E6136" w:rsidRPr="00720001" w14:paraId="6FDD3407" w14:textId="77777777" w:rsidTr="00B32CCA">
        <w:trPr>
          <w:trHeight w:val="77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9E25DA" w14:textId="77777777" w:rsidR="00CE6136" w:rsidRPr="00720001" w:rsidRDefault="00CE6136" w:rsidP="00B32CC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1EDAAF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B85825" w14:textId="77777777" w:rsidR="00CE6136" w:rsidRPr="00720001" w:rsidRDefault="00CE6136" w:rsidP="00B32CCA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quelques éléments de la vie au Royaume-Uni.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1A64EC" w14:textId="77777777" w:rsidR="00CE6136" w:rsidRPr="00720001" w:rsidRDefault="00CE6136" w:rsidP="00B32CC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9E97A3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2C2341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5142B1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783E1E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2F3D91E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421F279" w14:textId="77777777" w:rsidR="00CE6136" w:rsidRDefault="00CE6136" w:rsidP="00CE6136">
      <w:pPr>
        <w:rPr>
          <w:rFonts w:ascii="Maiandra GD" w:hAnsi="Maiandra GD"/>
          <w:b/>
          <w:sz w:val="14"/>
        </w:rPr>
      </w:pPr>
    </w:p>
    <w:p w14:paraId="755FBE3B" w14:textId="77777777" w:rsidR="00CE6136" w:rsidRPr="00CE6136" w:rsidRDefault="00CE6136" w:rsidP="00CE6136">
      <w:pPr>
        <w:rPr>
          <w:rFonts w:ascii="Maiandra GD" w:hAnsi="Maiandra GD"/>
        </w:rPr>
      </w:pPr>
      <w:r w:rsidRPr="00CE6136">
        <w:rPr>
          <w:rFonts w:ascii="Maiandra GD" w:hAnsi="Maiandra GD"/>
          <w:b/>
          <w:u w:val="single"/>
        </w:rPr>
        <w:t>Sur ton cahier</w:t>
      </w:r>
      <w:r w:rsidRPr="00CE6136">
        <w:rPr>
          <w:rFonts w:ascii="Maiandra GD" w:hAnsi="Maiandra GD"/>
          <w:b/>
        </w:rPr>
        <w:t>, réponds aux questions suivantes.</w:t>
      </w:r>
      <w:r w:rsidRPr="00CE6136">
        <w:rPr>
          <w:rFonts w:ascii="Maiandra GD" w:hAnsi="Maiandra GD"/>
        </w:rPr>
        <w:t xml:space="preserve"> [5 réponses]</w:t>
      </w:r>
    </w:p>
    <w:p w14:paraId="7511D910" w14:textId="77777777" w:rsidR="00CE6136" w:rsidRP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a) Comment s’appelle la capitale du Royaume-Uni ?</w:t>
      </w:r>
    </w:p>
    <w:p w14:paraId="48C12FED" w14:textId="77777777" w:rsidR="00CE6136" w:rsidRP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 xml:space="preserve">b) Comment s’appelle la grande cloche située dans la </w:t>
      </w:r>
      <w:proofErr w:type="spellStart"/>
      <w:r w:rsidRPr="00CE6136">
        <w:rPr>
          <w:rFonts w:ascii="Maiandra GD" w:hAnsi="Maiandra GD"/>
          <w:bCs/>
        </w:rPr>
        <w:t>Clock</w:t>
      </w:r>
      <w:proofErr w:type="spellEnd"/>
      <w:r w:rsidRPr="00CE6136">
        <w:rPr>
          <w:rFonts w:ascii="Maiandra GD" w:hAnsi="Maiandra GD"/>
          <w:bCs/>
        </w:rPr>
        <w:t xml:space="preserve"> Tower ?</w:t>
      </w:r>
    </w:p>
    <w:p w14:paraId="36586D57" w14:textId="77777777" w:rsidR="00CE6136" w:rsidRP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c) Quels sont les trois sports les plus populaires au Royaume-Uni ?</w:t>
      </w:r>
    </w:p>
    <w:p w14:paraId="79677F10" w14:textId="77777777" w:rsidR="00CE6136" w:rsidRP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d) Quelle la particularité vestimentaire des écoliers au Royaume-Uni ?</w:t>
      </w:r>
    </w:p>
    <w:p w14:paraId="6178789F" w14:textId="35A3E6A1" w:rsidR="00CE6136" w:rsidRP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e) Que boit-on pendant le goûter au Royaume-Uni ?</w:t>
      </w:r>
    </w:p>
    <w:p w14:paraId="6BD390CB" w14:textId="2E66A193" w:rsidR="00CE6136" w:rsidRDefault="00CE6136" w:rsidP="00CE6136">
      <w:pPr>
        <w:rPr>
          <w:rFonts w:ascii="Maiandra GD" w:hAnsi="Maiandra GD"/>
          <w:bCs/>
          <w:sz w:val="22"/>
        </w:rPr>
      </w:pPr>
    </w:p>
    <w:p w14:paraId="3251588C" w14:textId="75BECC05" w:rsidR="00CE6136" w:rsidRDefault="00CE6136" w:rsidP="00CE6136">
      <w:pPr>
        <w:rPr>
          <w:rFonts w:ascii="Maiandra GD" w:hAnsi="Maiandra GD"/>
          <w:bCs/>
          <w:sz w:val="22"/>
        </w:rPr>
      </w:pPr>
    </w:p>
    <w:p w14:paraId="33A5E1DD" w14:textId="4B5E851B" w:rsidR="00CE6136" w:rsidRPr="00CE6136" w:rsidRDefault="00CE6136" w:rsidP="00CE6136">
      <w:pPr>
        <w:rPr>
          <w:rFonts w:ascii="Maiandra GD" w:hAnsi="Maiandra GD"/>
          <w:bCs/>
        </w:rPr>
      </w:pPr>
    </w:p>
    <w:p w14:paraId="7B7279CD" w14:textId="77777777" w:rsidR="00F87502" w:rsidRPr="002058B8" w:rsidRDefault="00F87502">
      <w:pPr>
        <w:rPr>
          <w:rFonts w:ascii="Maiandra GD" w:hAnsi="Maiandra GD"/>
          <w:b/>
          <w:sz w:val="22"/>
        </w:rPr>
      </w:pPr>
    </w:p>
    <w:p w14:paraId="0FF8B726" w14:textId="4BFDDEDD" w:rsidR="00CE6136" w:rsidRDefault="00A673AF" w:rsidP="00CE613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sz w:val="22"/>
          <w:u w:val="single"/>
        </w:rPr>
        <w:br w:type="page"/>
      </w:r>
      <w:r w:rsidR="00CE6136"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59264" behindDoc="0" locked="0" layoutInCell="1" allowOverlap="1" wp14:anchorId="29C17A12" wp14:editId="5B1C4FC5">
            <wp:simplePos x="0" y="0"/>
            <wp:positionH relativeFrom="margin">
              <wp:posOffset>6029325</wp:posOffset>
            </wp:positionH>
            <wp:positionV relativeFrom="margin">
              <wp:posOffset>-79375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136" w:rsidRPr="004617C0">
        <w:rPr>
          <w:rFonts w:ascii="Maiandra GD" w:hAnsi="Maiandra GD"/>
          <w:b/>
          <w:u w:val="single"/>
        </w:rPr>
        <w:t>Évaluation d</w:t>
      </w:r>
      <w:r w:rsidR="00CE6136">
        <w:rPr>
          <w:rFonts w:ascii="Maiandra GD" w:hAnsi="Maiandra GD"/>
          <w:b/>
          <w:u w:val="single"/>
        </w:rPr>
        <w:t>’anglais</w:t>
      </w:r>
      <w:r w:rsidR="00CE6136" w:rsidRPr="004617C0">
        <w:rPr>
          <w:rFonts w:ascii="Maiandra GD" w:hAnsi="Maiandra GD"/>
          <w:b/>
          <w:u w:val="single"/>
        </w:rPr>
        <w:t xml:space="preserve"> </w:t>
      </w:r>
      <w:r w:rsidR="00CE6136">
        <w:rPr>
          <w:rFonts w:ascii="Maiandra GD" w:hAnsi="Maiandra GD"/>
          <w:b/>
          <w:u w:val="single"/>
        </w:rPr>
        <w:t>CM1/CM2</w:t>
      </w:r>
      <w:r w:rsidR="00CE6136" w:rsidRPr="004617C0">
        <w:rPr>
          <w:rFonts w:ascii="Maiandra GD" w:hAnsi="Maiandra GD"/>
          <w:b/>
          <w:u w:val="single"/>
        </w:rPr>
        <w:t xml:space="preserve">, leçon </w:t>
      </w:r>
      <w:r w:rsidR="00CE6136">
        <w:rPr>
          <w:rFonts w:ascii="Maiandra GD" w:hAnsi="Maiandra GD"/>
          <w:b/>
          <w:u w:val="single"/>
          <w:bdr w:val="single" w:sz="4" w:space="0" w:color="auto"/>
        </w:rPr>
        <w:t>ANG 3</w:t>
      </w:r>
      <w:r w:rsidR="00CE6136" w:rsidRPr="004617C0">
        <w:rPr>
          <w:rFonts w:ascii="Maiandra GD" w:hAnsi="Maiandra GD"/>
          <w:b/>
          <w:u w:val="single"/>
        </w:rPr>
        <w:t xml:space="preserve"> « </w:t>
      </w:r>
      <w:r w:rsidR="00CE6136">
        <w:rPr>
          <w:rFonts w:ascii="Maiandra GD" w:hAnsi="Maiandra GD"/>
          <w:b/>
          <w:u w:val="single"/>
        </w:rPr>
        <w:t>Vivre au Royaume-Uni</w:t>
      </w:r>
      <w:r w:rsidR="00CE6136" w:rsidRPr="004617C0">
        <w:rPr>
          <w:rFonts w:ascii="Maiandra GD" w:hAnsi="Maiandra GD"/>
          <w:b/>
          <w:u w:val="single"/>
        </w:rPr>
        <w:t> »</w:t>
      </w:r>
    </w:p>
    <w:p w14:paraId="5396D830" w14:textId="7CA47D91" w:rsidR="00CE6136" w:rsidRDefault="00CE6136" w:rsidP="00CE6136">
      <w:pPr>
        <w:rPr>
          <w:rFonts w:ascii="Maiandra GD" w:hAnsi="Maiandra GD"/>
          <w:i/>
          <w:sz w:val="22"/>
        </w:rPr>
      </w:pPr>
    </w:p>
    <w:p w14:paraId="3E46DEB6" w14:textId="3FDABD57" w:rsidR="00CE6136" w:rsidRDefault="00CE6136" w:rsidP="00CE6136">
      <w:pPr>
        <w:rPr>
          <w:rFonts w:ascii="Maiandra GD" w:hAnsi="Maiandra GD"/>
          <w:i/>
          <w:sz w:val="22"/>
        </w:rPr>
      </w:pPr>
    </w:p>
    <w:p w14:paraId="459E888C" w14:textId="7B24C09A" w:rsidR="00CE6136" w:rsidRDefault="00CE6136" w:rsidP="00CE613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E6136" w:rsidRPr="00720001" w14:paraId="45E9D79E" w14:textId="77777777" w:rsidTr="00B32CC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CF089CB" w14:textId="77777777" w:rsidR="00CE6136" w:rsidRPr="00720001" w:rsidRDefault="00CE6136" w:rsidP="00B32CC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E32137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7E071C" w14:textId="4AED1A37" w:rsidR="00CE6136" w:rsidRPr="00720001" w:rsidRDefault="00CE6136" w:rsidP="00B32CC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E385A1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8A3DC4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4705E98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E6136" w:rsidRPr="00720001" w14:paraId="32B50359" w14:textId="77777777" w:rsidTr="00B32CCA">
        <w:trPr>
          <w:trHeight w:val="77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7019F8A" w14:textId="77777777" w:rsidR="00CE6136" w:rsidRPr="00720001" w:rsidRDefault="00CE6136" w:rsidP="00B32CC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52547D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8013B4" w14:textId="77777777" w:rsidR="00CE6136" w:rsidRPr="00720001" w:rsidRDefault="00CE6136" w:rsidP="00B32CCA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quelques éléments de la vie au Royaume-Uni.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80C77E" w14:textId="77777777" w:rsidR="00CE6136" w:rsidRPr="00720001" w:rsidRDefault="00CE6136" w:rsidP="00B32CC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720437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188AD9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5936AA4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EFE2E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419F411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54E38A2" w14:textId="77777777" w:rsidR="00CE6136" w:rsidRDefault="00CE6136" w:rsidP="00CE6136">
      <w:pPr>
        <w:rPr>
          <w:rFonts w:ascii="Maiandra GD" w:hAnsi="Maiandra GD"/>
          <w:b/>
          <w:sz w:val="14"/>
        </w:rPr>
      </w:pPr>
    </w:p>
    <w:p w14:paraId="04DF8DC0" w14:textId="77777777" w:rsidR="00CE6136" w:rsidRPr="00CE6136" w:rsidRDefault="00CE6136" w:rsidP="00CE6136">
      <w:pPr>
        <w:spacing w:line="360" w:lineRule="auto"/>
        <w:rPr>
          <w:rFonts w:ascii="Verdana" w:hAnsi="Verdana"/>
          <w:sz w:val="28"/>
          <w:szCs w:val="28"/>
        </w:rPr>
      </w:pPr>
      <w:r w:rsidRPr="00CE6136">
        <w:rPr>
          <w:rFonts w:ascii="Verdana" w:hAnsi="Verdana"/>
          <w:b/>
          <w:sz w:val="28"/>
          <w:szCs w:val="28"/>
          <w:u w:val="single"/>
        </w:rPr>
        <w:t>Sur ton cahier</w:t>
      </w:r>
      <w:r w:rsidRPr="00CE6136">
        <w:rPr>
          <w:rFonts w:ascii="Verdana" w:hAnsi="Verdana"/>
          <w:b/>
          <w:sz w:val="28"/>
          <w:szCs w:val="28"/>
        </w:rPr>
        <w:t>, réponds aux questions suivantes.</w:t>
      </w:r>
      <w:r w:rsidRPr="00CE6136">
        <w:rPr>
          <w:rFonts w:ascii="Verdana" w:hAnsi="Verdana"/>
          <w:sz w:val="28"/>
          <w:szCs w:val="28"/>
        </w:rPr>
        <w:t xml:space="preserve"> [5 réponses]</w:t>
      </w:r>
    </w:p>
    <w:p w14:paraId="0F4DABA3" w14:textId="39E92191" w:rsid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 w:rsidRPr="00CE6136">
        <w:rPr>
          <w:rFonts w:ascii="Verdana" w:hAnsi="Verdana"/>
          <w:bCs/>
          <w:sz w:val="28"/>
          <w:szCs w:val="28"/>
        </w:rPr>
        <w:t>a) Comment s’appelle la capitale du Royaume-Uni ?</w:t>
      </w:r>
    </w:p>
    <w:p w14:paraId="3FB988D3" w14:textId="04C3989A" w:rsidR="00CE6136" w:rsidRP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La capitale du Royaume-Uni s’appelle ...................................................</w:t>
      </w:r>
    </w:p>
    <w:p w14:paraId="31BE3820" w14:textId="5EC2051D" w:rsid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 w:rsidRPr="00CE6136">
        <w:rPr>
          <w:rFonts w:ascii="Verdana" w:hAnsi="Verdana"/>
          <w:bCs/>
          <w:sz w:val="28"/>
          <w:szCs w:val="28"/>
        </w:rPr>
        <w:t xml:space="preserve">b) Comment s’appelle la grande cloche située dans la </w:t>
      </w:r>
      <w:proofErr w:type="spellStart"/>
      <w:r w:rsidRPr="00CE6136">
        <w:rPr>
          <w:rFonts w:ascii="Verdana" w:hAnsi="Verdana"/>
          <w:bCs/>
          <w:sz w:val="28"/>
          <w:szCs w:val="28"/>
        </w:rPr>
        <w:t>Clock</w:t>
      </w:r>
      <w:proofErr w:type="spellEnd"/>
      <w:r w:rsidRPr="00CE6136">
        <w:rPr>
          <w:rFonts w:ascii="Verdana" w:hAnsi="Verdana"/>
          <w:bCs/>
          <w:sz w:val="28"/>
          <w:szCs w:val="28"/>
        </w:rPr>
        <w:t xml:space="preserve"> Tower ?</w:t>
      </w:r>
    </w:p>
    <w:p w14:paraId="544B1A14" w14:textId="4C41579F" w:rsidR="00CE6136" w:rsidRP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La grande cloche s’appelle ..................................................................</w:t>
      </w:r>
    </w:p>
    <w:p w14:paraId="697BE808" w14:textId="01CB46A8" w:rsid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 w:rsidRPr="00CE6136">
        <w:rPr>
          <w:rFonts w:ascii="Verdana" w:hAnsi="Verdana"/>
          <w:bCs/>
          <w:sz w:val="28"/>
          <w:szCs w:val="28"/>
        </w:rPr>
        <w:t>c) Quels sont les trois sports les plus populaires au Royaume-Uni ?</w:t>
      </w:r>
    </w:p>
    <w:p w14:paraId="6E6250FA" w14:textId="056D8BF5" w:rsid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Les trois sports les plus populaires sont ................................................</w:t>
      </w:r>
    </w:p>
    <w:p w14:paraId="569EF41E" w14:textId="61457942" w:rsidR="00CE6136" w:rsidRP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</w:t>
      </w:r>
    </w:p>
    <w:p w14:paraId="518174E4" w14:textId="4149C4A6" w:rsid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 w:rsidRPr="00CE6136">
        <w:rPr>
          <w:rFonts w:ascii="Verdana" w:hAnsi="Verdana"/>
          <w:bCs/>
          <w:sz w:val="28"/>
          <w:szCs w:val="28"/>
        </w:rPr>
        <w:t>d) Quelle la particularité vestimentaire des écoliers au Royaume-Uni ?</w:t>
      </w:r>
    </w:p>
    <w:p w14:paraId="4609EED1" w14:textId="5DCF41DD" w:rsidR="00CE6136" w:rsidRP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Au Royaume-Uni, les écoliers portent ................................................... ...........................................................................................................</w:t>
      </w:r>
    </w:p>
    <w:p w14:paraId="5324398F" w14:textId="731EB21E" w:rsidR="006E5BA9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 w:rsidRPr="00CE6136">
        <w:rPr>
          <w:rFonts w:ascii="Verdana" w:hAnsi="Verdana"/>
          <w:bCs/>
          <w:sz w:val="28"/>
          <w:szCs w:val="28"/>
        </w:rPr>
        <w:t>e) Que boit-on pendant le goûter au Royaume-Uni ?</w:t>
      </w:r>
    </w:p>
    <w:p w14:paraId="7BA42C3F" w14:textId="63716DF6" w:rsid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Pendant le goûter, on boit ...................................................................</w:t>
      </w:r>
    </w:p>
    <w:p w14:paraId="119453BB" w14:textId="77777777" w:rsidR="00CE6136" w:rsidRDefault="00CE6136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br w:type="page"/>
      </w:r>
    </w:p>
    <w:p w14:paraId="025CECDA" w14:textId="5B724F71" w:rsidR="00CE6136" w:rsidRPr="00CE6136" w:rsidRDefault="00CE6136" w:rsidP="00CE6136"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ANG 3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 xml:space="preserve">Vivre au </w:t>
      </w:r>
      <w:r>
        <w:rPr>
          <w:rFonts w:ascii="Maiandra GD" w:hAnsi="Maiandra GD"/>
          <w:b/>
          <w:u w:val="single"/>
        </w:rPr>
        <w:t>Royaume-Uni »</w:t>
      </w:r>
      <w:r w:rsidRPr="00CE6136">
        <w:rPr>
          <w:rFonts w:ascii="Maiandra GD" w:hAnsi="Maiandra GD"/>
          <w:b/>
          <w:color w:val="FF0000"/>
          <w:sz w:val="32"/>
          <w:szCs w:val="32"/>
        </w:rPr>
        <w:t xml:space="preserve"> Corrigé</w:t>
      </w:r>
    </w:p>
    <w:p w14:paraId="41F71859" w14:textId="77777777" w:rsidR="00CE6136" w:rsidRDefault="00CE6136" w:rsidP="00CE613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E6136" w:rsidRPr="00720001" w14:paraId="222CBD2E" w14:textId="77777777" w:rsidTr="00B32CC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F6DEE2B" w14:textId="77777777" w:rsidR="00CE6136" w:rsidRPr="00720001" w:rsidRDefault="00CE6136" w:rsidP="00B32CC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56BE4F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CFE2F8" w14:textId="77777777" w:rsidR="00CE6136" w:rsidRPr="00720001" w:rsidRDefault="00CE6136" w:rsidP="00B32CC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43311E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C00A63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95B6489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E6136" w:rsidRPr="00720001" w14:paraId="27D799D9" w14:textId="77777777" w:rsidTr="00B32CCA">
        <w:trPr>
          <w:trHeight w:val="77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624649" w14:textId="77777777" w:rsidR="00CE6136" w:rsidRPr="00720001" w:rsidRDefault="00CE6136" w:rsidP="00B32CC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A2F1751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9E4C21" w14:textId="77777777" w:rsidR="00CE6136" w:rsidRPr="00720001" w:rsidRDefault="00CE6136" w:rsidP="00B32CCA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quelques éléments de la vie au Royaume-Uni.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DB4F53" w14:textId="77777777" w:rsidR="00CE6136" w:rsidRPr="00720001" w:rsidRDefault="00CE6136" w:rsidP="00B32CC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7F0BF9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FB5415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AD57096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4D04DB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AC021A6" w14:textId="77777777" w:rsidR="00CE6136" w:rsidRPr="00720001" w:rsidRDefault="00CE6136" w:rsidP="00B32CC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535EAAF" w14:textId="77777777" w:rsidR="00CE6136" w:rsidRDefault="00CE6136" w:rsidP="00CE6136">
      <w:pPr>
        <w:rPr>
          <w:rFonts w:ascii="Maiandra GD" w:hAnsi="Maiandra GD"/>
          <w:b/>
          <w:sz w:val="14"/>
        </w:rPr>
      </w:pPr>
    </w:p>
    <w:p w14:paraId="5078EEAD" w14:textId="77777777" w:rsidR="00CE6136" w:rsidRPr="00CE6136" w:rsidRDefault="00CE6136" w:rsidP="00CE6136">
      <w:pPr>
        <w:rPr>
          <w:rFonts w:ascii="Maiandra GD" w:hAnsi="Maiandra GD"/>
        </w:rPr>
      </w:pPr>
      <w:r w:rsidRPr="00CE6136">
        <w:rPr>
          <w:rFonts w:ascii="Maiandra GD" w:hAnsi="Maiandra GD"/>
          <w:b/>
          <w:u w:val="single"/>
        </w:rPr>
        <w:t>Sur ton cahier</w:t>
      </w:r>
      <w:r w:rsidRPr="00CE6136">
        <w:rPr>
          <w:rFonts w:ascii="Maiandra GD" w:hAnsi="Maiandra GD"/>
          <w:b/>
        </w:rPr>
        <w:t>, réponds aux questions suivantes.</w:t>
      </w:r>
      <w:r w:rsidRPr="00CE6136">
        <w:rPr>
          <w:rFonts w:ascii="Maiandra GD" w:hAnsi="Maiandra GD"/>
        </w:rPr>
        <w:t xml:space="preserve"> [5 réponses]</w:t>
      </w:r>
    </w:p>
    <w:p w14:paraId="4A69380A" w14:textId="283980AA" w:rsid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a) Comment s’appelle la capitale du Royaume-Uni ?</w:t>
      </w:r>
    </w:p>
    <w:p w14:paraId="4109BE64" w14:textId="1387126D" w:rsidR="00CE6136" w:rsidRPr="00CE6136" w:rsidRDefault="00CE6136" w:rsidP="00CE613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bookmarkStart w:id="0" w:name="_GoBack"/>
      <w:r w:rsidRPr="00CE6136">
        <w:rPr>
          <w:rFonts w:ascii="Maiandra GD" w:hAnsi="Maiandra GD"/>
          <w:b/>
          <w:color w:val="FF0000"/>
        </w:rPr>
        <w:t>Londres.</w:t>
      </w:r>
      <w:bookmarkEnd w:id="0"/>
    </w:p>
    <w:p w14:paraId="4197C5A1" w14:textId="3FDAA8F4" w:rsid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 xml:space="preserve">b) Comment s’appelle la grande cloche située dans la </w:t>
      </w:r>
      <w:proofErr w:type="spellStart"/>
      <w:r w:rsidRPr="00CE6136">
        <w:rPr>
          <w:rFonts w:ascii="Maiandra GD" w:hAnsi="Maiandra GD"/>
          <w:bCs/>
        </w:rPr>
        <w:t>Clock</w:t>
      </w:r>
      <w:proofErr w:type="spellEnd"/>
      <w:r w:rsidRPr="00CE6136">
        <w:rPr>
          <w:rFonts w:ascii="Maiandra GD" w:hAnsi="Maiandra GD"/>
          <w:bCs/>
        </w:rPr>
        <w:t xml:space="preserve"> Tower ?</w:t>
      </w:r>
    </w:p>
    <w:p w14:paraId="42906BD0" w14:textId="22726921" w:rsidR="00CE6136" w:rsidRPr="00CE6136" w:rsidRDefault="00CE6136" w:rsidP="00CE613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CE6136">
        <w:rPr>
          <w:rFonts w:ascii="Maiandra GD" w:hAnsi="Maiandra GD"/>
          <w:b/>
          <w:color w:val="FF0000"/>
        </w:rPr>
        <w:t>Big Ben.</w:t>
      </w:r>
    </w:p>
    <w:p w14:paraId="76857DD6" w14:textId="1A37D2C9" w:rsid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c) Quels sont les trois sports les plus populaires au Royaume-Uni ?</w:t>
      </w:r>
    </w:p>
    <w:p w14:paraId="6A9E1A8B" w14:textId="73F662E6" w:rsidR="00CE6136" w:rsidRPr="00CE6136" w:rsidRDefault="00CE6136" w:rsidP="00CE613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CE6136">
        <w:rPr>
          <w:rFonts w:ascii="Maiandra GD" w:hAnsi="Maiandra GD"/>
          <w:b/>
          <w:color w:val="FF0000"/>
        </w:rPr>
        <w:t>Football, rugby, cricket.</w:t>
      </w:r>
    </w:p>
    <w:p w14:paraId="7A397E77" w14:textId="4E3D0C5D" w:rsid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d) Quelle la particularité vestimentaire des écoliers au Royaume-Uni ?</w:t>
      </w:r>
    </w:p>
    <w:p w14:paraId="17101A8A" w14:textId="6EEA85A5" w:rsidR="00CE6136" w:rsidRPr="00CE6136" w:rsidRDefault="00CE6136" w:rsidP="00CE613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CE6136">
        <w:rPr>
          <w:rFonts w:ascii="Maiandra GD" w:hAnsi="Maiandra GD"/>
          <w:b/>
          <w:color w:val="FF0000"/>
        </w:rPr>
        <w:t>Ils portent un uniforme.</w:t>
      </w:r>
    </w:p>
    <w:p w14:paraId="45EE564C" w14:textId="36160620" w:rsidR="00CE6136" w:rsidRDefault="00CE6136" w:rsidP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e) Que boit-on pendant le goûter au Royaume-Uni ?</w:t>
      </w:r>
    </w:p>
    <w:p w14:paraId="05F5DBDC" w14:textId="6B3BB306" w:rsidR="00CE6136" w:rsidRPr="00CE6136" w:rsidRDefault="00CE6136" w:rsidP="00CE6136">
      <w:pPr>
        <w:rPr>
          <w:rFonts w:ascii="Verdana" w:hAnsi="Verdana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CE6136">
        <w:rPr>
          <w:rFonts w:ascii="Maiandra GD" w:hAnsi="Maiandra GD"/>
          <w:b/>
          <w:color w:val="FF0000"/>
        </w:rPr>
        <w:t>Du thé.</w:t>
      </w:r>
    </w:p>
    <w:sectPr w:rsidR="00CE6136" w:rsidRPr="00CE6136" w:rsidSect="006E5BA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81612"/>
    <w:rsid w:val="0008296B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58B8"/>
    <w:rsid w:val="002063EA"/>
    <w:rsid w:val="00211D13"/>
    <w:rsid w:val="002158F8"/>
    <w:rsid w:val="00234BB2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2F4055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B6FD1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602B4"/>
    <w:rsid w:val="0068421C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E5BA9"/>
    <w:rsid w:val="006F4FD8"/>
    <w:rsid w:val="006F6B6D"/>
    <w:rsid w:val="00703FFD"/>
    <w:rsid w:val="00724B32"/>
    <w:rsid w:val="00725140"/>
    <w:rsid w:val="007357C0"/>
    <w:rsid w:val="00737C8E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6CD8"/>
    <w:rsid w:val="008F70A7"/>
    <w:rsid w:val="009024B9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3AF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51EC7"/>
    <w:rsid w:val="00C5772F"/>
    <w:rsid w:val="00C7055D"/>
    <w:rsid w:val="00C8523D"/>
    <w:rsid w:val="00C93D45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E6136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DF3941"/>
    <w:rsid w:val="00E11FB1"/>
    <w:rsid w:val="00E173AD"/>
    <w:rsid w:val="00E309B8"/>
    <w:rsid w:val="00E347F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F025C7"/>
    <w:rsid w:val="00F02881"/>
    <w:rsid w:val="00F13B56"/>
    <w:rsid w:val="00F16734"/>
    <w:rsid w:val="00F2071E"/>
    <w:rsid w:val="00F22A71"/>
    <w:rsid w:val="00F22AEC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801D1"/>
    <w:rsid w:val="00F87502"/>
    <w:rsid w:val="00F914E0"/>
    <w:rsid w:val="00F91686"/>
    <w:rsid w:val="00F95691"/>
    <w:rsid w:val="00FA07CC"/>
    <w:rsid w:val="00FA40DC"/>
    <w:rsid w:val="00FB150C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00DE"/>
  <w15:chartTrackingRefBased/>
  <w15:docId w15:val="{4CAAEB16-FB65-4573-A180-64CB4492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2019-11-23T14:54:00Z</dcterms:created>
  <dcterms:modified xsi:type="dcterms:W3CDTF">2019-11-23T15:04:00Z</dcterms:modified>
</cp:coreProperties>
</file>