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1A" w:rsidRDefault="0053641A" w:rsidP="0053641A">
      <w:pPr>
        <w:autoSpaceDE w:val="0"/>
        <w:autoSpaceDN w:val="0"/>
        <w:adjustRightInd w:val="0"/>
        <w:rPr>
          <w:rFonts w:ascii="Maiandra GD" w:hAnsi="Maiandra GD" w:cs="ComicSansMS-Bold"/>
          <w:b/>
          <w:bCs/>
          <w:i/>
          <w:szCs w:val="30"/>
        </w:rPr>
      </w:pPr>
      <w:r w:rsidRPr="007B7A92">
        <w:rPr>
          <w:rFonts w:ascii="Maiandra GD" w:hAnsi="Maiandra GD" w:cs="ComicSansMS-Bold"/>
          <w:b/>
          <w:bCs/>
          <w:szCs w:val="30"/>
        </w:rPr>
        <w:t xml:space="preserve">Atelier de </w:t>
      </w:r>
      <w:r>
        <w:rPr>
          <w:rFonts w:ascii="Maiandra GD" w:hAnsi="Maiandra GD" w:cs="ComicSansMS-Bold"/>
          <w:b/>
          <w:bCs/>
          <w:szCs w:val="30"/>
        </w:rPr>
        <w:t>français</w:t>
      </w:r>
      <w:r w:rsidRPr="007B7A92">
        <w:rPr>
          <w:rFonts w:ascii="Maiandra GD" w:hAnsi="Maiandra GD" w:cs="ComicSansMS-Bold"/>
          <w:b/>
          <w:bCs/>
          <w:szCs w:val="30"/>
        </w:rPr>
        <w:t> </w:t>
      </w:r>
      <w:r>
        <w:rPr>
          <w:rFonts w:ascii="Maiandra GD" w:hAnsi="Maiandra GD" w:cs="ComicSansMS-Bold"/>
          <w:b/>
          <w:bCs/>
          <w:szCs w:val="30"/>
        </w:rPr>
        <w:t>-</w:t>
      </w:r>
      <w:r w:rsidRPr="007B7A92">
        <w:rPr>
          <w:rFonts w:ascii="Maiandra GD" w:hAnsi="Maiandra GD" w:cs="ComicSansMS-Bold"/>
          <w:b/>
          <w:bCs/>
          <w:szCs w:val="30"/>
        </w:rPr>
        <w:t xml:space="preserve"> </w:t>
      </w:r>
      <w:r>
        <w:rPr>
          <w:rFonts w:ascii="Maiandra GD" w:hAnsi="Maiandra GD" w:cs="ComicSansMS-Bold"/>
          <w:b/>
          <w:bCs/>
          <w:i/>
          <w:szCs w:val="30"/>
        </w:rPr>
        <w:t>Texte documentaire</w:t>
      </w:r>
    </w:p>
    <w:p w:rsidR="0053641A" w:rsidRPr="0068319B" w:rsidRDefault="0053641A" w:rsidP="0053641A">
      <w:pPr>
        <w:autoSpaceDE w:val="0"/>
        <w:autoSpaceDN w:val="0"/>
        <w:adjustRightInd w:val="0"/>
        <w:rPr>
          <w:rFonts w:ascii="Maiandra GD" w:hAnsi="Maiandra GD" w:cs="ComicSansMS-Bold"/>
          <w:b/>
          <w:bCs/>
          <w:sz w:val="32"/>
          <w:szCs w:val="32"/>
        </w:rPr>
      </w:pPr>
    </w:p>
    <w:p w:rsidR="0053641A" w:rsidRDefault="007A52E3" w:rsidP="0053641A">
      <w:pPr>
        <w:jc w:val="center"/>
        <w:rPr>
          <w:rFonts w:ascii="Maiandra GD" w:hAnsi="Maiandra GD"/>
          <w:b/>
          <w:bCs/>
          <w:color w:val="FF0000"/>
          <w:sz w:val="32"/>
          <w:szCs w:val="32"/>
        </w:rPr>
      </w:pPr>
      <w:r>
        <w:rPr>
          <w:rFonts w:ascii="Maiandra GD" w:hAnsi="Maiandra GD"/>
          <w:b/>
          <w:bCs/>
          <w:color w:val="FF0000"/>
          <w:sz w:val="52"/>
          <w:szCs w:val="32"/>
          <w:u w:val="single"/>
        </w:rPr>
        <w:t>La vitesse du vent</w:t>
      </w:r>
    </w:p>
    <w:p w:rsidR="0053641A" w:rsidRPr="00F209FC" w:rsidRDefault="0053641A" w:rsidP="0053641A">
      <w:pPr>
        <w:jc w:val="center"/>
        <w:rPr>
          <w:rFonts w:ascii="Maiandra GD" w:hAnsi="Maiandra GD"/>
          <w:b/>
          <w:bCs/>
          <w:color w:val="FF0000"/>
          <w:sz w:val="32"/>
          <w:szCs w:val="32"/>
        </w:rPr>
      </w:pPr>
    </w:p>
    <w:p w:rsidR="0053641A" w:rsidRPr="00F209FC" w:rsidRDefault="0053641A" w:rsidP="0053641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i/>
          <w:sz w:val="28"/>
          <w:szCs w:val="28"/>
          <w:u w:val="single"/>
        </w:rPr>
        <w:t>Compétence</w:t>
      </w:r>
    </w:p>
    <w:p w:rsidR="0053641A" w:rsidRPr="005C12C2" w:rsidRDefault="0053641A" w:rsidP="0053641A">
      <w:pPr>
        <w:autoSpaceDE w:val="0"/>
        <w:autoSpaceDN w:val="0"/>
        <w:adjustRightInd w:val="0"/>
        <w:rPr>
          <w:rFonts w:ascii="Maiandra GD" w:hAnsi="Maiandra GD"/>
          <w:sz w:val="28"/>
          <w:szCs w:val="28"/>
          <w:lang w:eastAsia="fr-FR"/>
        </w:rPr>
      </w:pPr>
      <w:r w:rsidRPr="005C12C2">
        <w:rPr>
          <w:rFonts w:ascii="Maiandra GD" w:hAnsi="Maiandra GD"/>
          <w:sz w:val="28"/>
          <w:szCs w:val="28"/>
        </w:rPr>
        <w:t xml:space="preserve">- </w:t>
      </w:r>
      <w:r w:rsidRPr="005C12C2">
        <w:rPr>
          <w:rFonts w:ascii="Maiandra GD" w:hAnsi="Maiandra GD"/>
          <w:sz w:val="28"/>
          <w:szCs w:val="28"/>
          <w:lang w:eastAsia="fr-FR"/>
        </w:rPr>
        <w:t>Lire silencieusement un texte littéraire ou documentaire et le comprendre (reformuler, résumer, répondre à des questions sur ce texte).</w:t>
      </w:r>
    </w:p>
    <w:p w:rsidR="0053641A" w:rsidRPr="00F209FC" w:rsidRDefault="0053641A" w:rsidP="0053641A">
      <w:pPr>
        <w:rPr>
          <w:rFonts w:ascii="Maiandra GD" w:hAnsi="Maiandra GD"/>
          <w:i/>
          <w:sz w:val="28"/>
          <w:szCs w:val="28"/>
        </w:rPr>
      </w:pPr>
    </w:p>
    <w:p w:rsidR="0053641A" w:rsidRPr="00F209FC" w:rsidRDefault="0053641A" w:rsidP="0053641A">
      <w:pPr>
        <w:rPr>
          <w:rFonts w:ascii="Maiandra GD" w:hAnsi="Maiandra GD"/>
          <w:sz w:val="28"/>
          <w:szCs w:val="28"/>
          <w:u w:val="single"/>
        </w:rPr>
      </w:pPr>
      <w:r w:rsidRPr="00F209FC">
        <w:rPr>
          <w:rFonts w:ascii="Maiandra GD" w:hAnsi="Maiandra GD"/>
          <w:i/>
          <w:sz w:val="28"/>
          <w:szCs w:val="28"/>
          <w:u w:val="single"/>
        </w:rPr>
        <w:t>Objectifs</w:t>
      </w:r>
    </w:p>
    <w:p w:rsidR="0053641A" w:rsidRPr="005C12C2" w:rsidRDefault="0053641A" w:rsidP="0053641A">
      <w:pPr>
        <w:rPr>
          <w:rFonts w:ascii="Maiandra GD" w:hAnsi="Maiandra GD"/>
          <w:i/>
          <w:sz w:val="28"/>
          <w:szCs w:val="28"/>
        </w:rPr>
      </w:pPr>
      <w:r w:rsidRPr="00F209FC">
        <w:rPr>
          <w:sz w:val="28"/>
          <w:szCs w:val="28"/>
        </w:rPr>
        <w:sym w:font="Wingdings" w:char="F08C"/>
      </w:r>
      <w:r w:rsidRPr="00F209FC">
        <w:rPr>
          <w:rFonts w:ascii="Maiandra GD" w:hAnsi="Maiandra GD"/>
          <w:sz w:val="28"/>
          <w:szCs w:val="28"/>
        </w:rPr>
        <w:t xml:space="preserve"> </w:t>
      </w:r>
      <w:r w:rsidRPr="005C12C2">
        <w:rPr>
          <w:rFonts w:ascii="Maiandra GD" w:hAnsi="Maiandra GD"/>
          <w:i/>
          <w:sz w:val="28"/>
          <w:szCs w:val="28"/>
        </w:rPr>
        <w:t>Chercher une information dans un texte documentaire.</w:t>
      </w:r>
    </w:p>
    <w:p w:rsidR="0053641A" w:rsidRDefault="0053641A" w:rsidP="0053641A">
      <w:pPr>
        <w:rPr>
          <w:rFonts w:ascii="Maiandra GD" w:hAnsi="Maiandra GD"/>
          <w:i/>
          <w:sz w:val="28"/>
          <w:szCs w:val="28"/>
        </w:rPr>
      </w:pPr>
      <w:r>
        <w:rPr>
          <w:sz w:val="28"/>
          <w:szCs w:val="28"/>
        </w:rPr>
        <w:sym w:font="Wingdings" w:char="F08D"/>
      </w:r>
      <w:r w:rsidRPr="00F209FC">
        <w:rPr>
          <w:rFonts w:ascii="Maiandra GD" w:hAnsi="Maiandra GD"/>
          <w:sz w:val="28"/>
          <w:szCs w:val="28"/>
        </w:rPr>
        <w:t xml:space="preserve"> </w:t>
      </w:r>
      <w:r w:rsidRPr="005C12C2">
        <w:rPr>
          <w:rFonts w:ascii="Maiandra GD" w:hAnsi="Maiandra GD"/>
          <w:i/>
          <w:sz w:val="28"/>
          <w:szCs w:val="28"/>
        </w:rPr>
        <w:t>Faire les liens nécessaires entre les différentes parties d’une page documentaire (titre, légende, illustration…).</w:t>
      </w:r>
    </w:p>
    <w:p w:rsidR="0053641A" w:rsidRDefault="0053641A" w:rsidP="0053641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sym w:font="Wingdings" w:char="F08E"/>
      </w:r>
      <w:r w:rsidRPr="005C12C2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i/>
          <w:sz w:val="28"/>
          <w:szCs w:val="28"/>
        </w:rPr>
        <w:t xml:space="preserve">Avoir quelques connaissances sur </w:t>
      </w:r>
      <w:r w:rsidR="00B63692">
        <w:rPr>
          <w:rFonts w:ascii="Maiandra GD" w:hAnsi="Maiandra GD"/>
          <w:i/>
          <w:sz w:val="28"/>
          <w:szCs w:val="28"/>
        </w:rPr>
        <w:t>l</w:t>
      </w:r>
      <w:r w:rsidR="007A52E3">
        <w:rPr>
          <w:rFonts w:ascii="Maiandra GD" w:hAnsi="Maiandra GD"/>
          <w:i/>
          <w:sz w:val="28"/>
          <w:szCs w:val="28"/>
        </w:rPr>
        <w:t>es unités et échelles permettant d’exprimer la vitesse du vent</w:t>
      </w:r>
      <w:r>
        <w:rPr>
          <w:rFonts w:ascii="Maiandra GD" w:hAnsi="Maiandra GD"/>
          <w:i/>
          <w:sz w:val="28"/>
          <w:szCs w:val="28"/>
        </w:rPr>
        <w:t>.</w:t>
      </w:r>
    </w:p>
    <w:p w:rsidR="0053641A" w:rsidRPr="00F209FC" w:rsidRDefault="0053641A" w:rsidP="0053641A">
      <w:pPr>
        <w:rPr>
          <w:rFonts w:ascii="Maiandra GD" w:hAnsi="Maiandra GD"/>
          <w:sz w:val="28"/>
          <w:szCs w:val="28"/>
        </w:rPr>
      </w:pPr>
    </w:p>
    <w:p w:rsidR="0053641A" w:rsidRPr="00F209FC" w:rsidRDefault="0053641A" w:rsidP="0053641A">
      <w:pPr>
        <w:rPr>
          <w:rFonts w:ascii="Maiandra GD" w:hAnsi="Maiandra GD"/>
          <w:sz w:val="28"/>
          <w:szCs w:val="28"/>
          <w:u w:val="single"/>
        </w:rPr>
      </w:pPr>
      <w:r w:rsidRPr="00F209FC">
        <w:rPr>
          <w:rFonts w:ascii="Maiandra GD" w:hAnsi="Maiandra GD"/>
          <w:i/>
          <w:sz w:val="28"/>
          <w:szCs w:val="28"/>
          <w:u w:val="single"/>
        </w:rPr>
        <w:t>Remarque</w:t>
      </w:r>
      <w:r>
        <w:rPr>
          <w:rFonts w:ascii="Maiandra GD" w:hAnsi="Maiandra GD"/>
          <w:i/>
          <w:sz w:val="28"/>
          <w:szCs w:val="28"/>
          <w:u w:val="single"/>
        </w:rPr>
        <w:t>s</w:t>
      </w:r>
    </w:p>
    <w:p w:rsidR="0053641A" w:rsidRDefault="0053641A" w:rsidP="0053641A">
      <w:pPr>
        <w:rPr>
          <w:rFonts w:ascii="Maiandra GD" w:hAnsi="Maiandra GD"/>
          <w:sz w:val="28"/>
          <w:szCs w:val="28"/>
        </w:rPr>
      </w:pPr>
      <w:r>
        <w:rPr>
          <w:sz w:val="28"/>
          <w:szCs w:val="28"/>
        </w:rPr>
        <w:t>○</w:t>
      </w:r>
      <w:r>
        <w:rPr>
          <w:rFonts w:ascii="Maiandra GD" w:hAnsi="Maiandra GD"/>
          <w:sz w:val="28"/>
          <w:szCs w:val="28"/>
        </w:rPr>
        <w:t xml:space="preserve"> Il s’agit d’une activité autonome : l’enseignant invite les élèves à surmonter leur difficulté par les moyens habituels (relecture, utilisation du dictionnaire, demande d’aide à un camarade).</w:t>
      </w:r>
    </w:p>
    <w:p w:rsidR="006D19C1" w:rsidRDefault="0053641A" w:rsidP="0053641A">
      <w:pPr>
        <w:rPr>
          <w:rFonts w:ascii="Maiandra GD" w:hAnsi="Maiandra GD" w:cs="ComicSansMS-Bold"/>
          <w:b/>
          <w:bCs/>
          <w:szCs w:val="30"/>
        </w:rPr>
      </w:pPr>
      <w:r>
        <w:rPr>
          <w:sz w:val="28"/>
          <w:szCs w:val="28"/>
        </w:rPr>
        <w:t>○</w:t>
      </w:r>
      <w:r>
        <w:rPr>
          <w:rFonts w:ascii="Maiandra GD" w:hAnsi="Maiandra GD"/>
          <w:sz w:val="28"/>
          <w:szCs w:val="28"/>
        </w:rPr>
        <w:t xml:space="preserve"> Cette fiche propose deux niveaux qui font varier le nombre de questions. L’enseignant veillera à différencier l’exercice en adaptant le niveau de la fiche au niveau d’expertise et à la rapidité de chaque élève.</w:t>
      </w:r>
      <w:r w:rsidR="00DF7E4A">
        <w:rPr>
          <w:rFonts w:ascii="Maiandra GD" w:hAnsi="Maiandra GD" w:cs="ComicSansMS-Bold"/>
          <w:b/>
          <w:bCs/>
          <w:szCs w:val="30"/>
        </w:rPr>
        <w:br w:type="page"/>
      </w:r>
    </w:p>
    <w:p w:rsidR="00960142" w:rsidRPr="00FA60D0" w:rsidRDefault="00960142" w:rsidP="00960142">
      <w:pPr>
        <w:rPr>
          <w:rFonts w:ascii="Maiandra GD" w:hAnsi="Maiandra GD" w:cs="ComicSansMS-Bold"/>
          <w:b/>
          <w:bCs/>
          <w:szCs w:val="30"/>
        </w:rPr>
      </w:pPr>
      <w:r w:rsidRPr="007B7A92">
        <w:rPr>
          <w:rFonts w:ascii="Maiandra GD" w:hAnsi="Maiandra GD" w:cs="ComicSansMS-Bold"/>
          <w:b/>
          <w:bCs/>
          <w:szCs w:val="30"/>
        </w:rPr>
        <w:lastRenderedPageBreak/>
        <w:t xml:space="preserve">Atelier de </w:t>
      </w:r>
      <w:r>
        <w:rPr>
          <w:rFonts w:ascii="Maiandra GD" w:hAnsi="Maiandra GD" w:cs="ComicSansMS-Bold"/>
          <w:b/>
          <w:bCs/>
          <w:szCs w:val="30"/>
        </w:rPr>
        <w:t>français</w:t>
      </w:r>
      <w:r w:rsidRPr="007B7A92">
        <w:rPr>
          <w:rFonts w:ascii="Maiandra GD" w:hAnsi="Maiandra GD" w:cs="ComicSansMS-Bold"/>
          <w:b/>
          <w:bCs/>
          <w:szCs w:val="30"/>
        </w:rPr>
        <w:t> </w:t>
      </w:r>
      <w:r>
        <w:rPr>
          <w:rFonts w:ascii="Maiandra GD" w:hAnsi="Maiandra GD" w:cs="ComicSansMS-Bold"/>
          <w:b/>
          <w:bCs/>
          <w:szCs w:val="30"/>
        </w:rPr>
        <w:t>-</w:t>
      </w:r>
      <w:r w:rsidRPr="007B7A92">
        <w:rPr>
          <w:rFonts w:ascii="Maiandra GD" w:hAnsi="Maiandra GD" w:cs="ComicSansMS-Bold"/>
          <w:b/>
          <w:bCs/>
          <w:szCs w:val="30"/>
        </w:rPr>
        <w:t xml:space="preserve"> </w:t>
      </w:r>
      <w:r>
        <w:rPr>
          <w:rFonts w:ascii="Maiandra GD" w:hAnsi="Maiandra GD" w:cs="ComicSansMS-Bold"/>
          <w:b/>
          <w:bCs/>
          <w:i/>
          <w:szCs w:val="30"/>
        </w:rPr>
        <w:t>Texte</w:t>
      </w:r>
      <w:r w:rsidRPr="00640A95">
        <w:rPr>
          <w:rFonts w:ascii="Maiandra GD" w:hAnsi="Maiandra GD" w:cs="ComicSansMS-Bold"/>
          <w:b/>
          <w:bCs/>
          <w:i/>
          <w:szCs w:val="30"/>
        </w:rPr>
        <w:t xml:space="preserve"> documentaire</w:t>
      </w:r>
      <w:r>
        <w:t xml:space="preserve"> </w:t>
      </w:r>
    </w:p>
    <w:p w:rsidR="00FA60D0" w:rsidRPr="00F476F7" w:rsidRDefault="009A48BA" w:rsidP="00F476F7">
      <w:pPr>
        <w:pStyle w:val="NormalWeb"/>
        <w:jc w:val="center"/>
        <w:rPr>
          <w:rFonts w:ascii="Maiandra GD" w:hAnsi="Maiandra GD"/>
          <w:b/>
          <w:bCs/>
          <w:sz w:val="96"/>
          <w:szCs w:val="144"/>
          <w:vertAlign w:val="superscript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B3C2A44" wp14:editId="1E2E2761">
            <wp:simplePos x="0" y="0"/>
            <wp:positionH relativeFrom="column">
              <wp:posOffset>-322624</wp:posOffset>
            </wp:positionH>
            <wp:positionV relativeFrom="paragraph">
              <wp:posOffset>1268168</wp:posOffset>
            </wp:positionV>
            <wp:extent cx="7285990" cy="6230679"/>
            <wp:effectExtent l="0" t="0" r="0" b="0"/>
            <wp:wrapNone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6000" contrast="-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6" t="23942" r="22653" b="19851"/>
                    <a:stretch/>
                  </pic:blipFill>
                  <pic:spPr bwMode="auto">
                    <a:xfrm>
                      <a:off x="0" y="0"/>
                      <a:ext cx="7295568" cy="623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6F7" w:rsidRPr="00B876D9">
        <w:rPr>
          <w:rFonts w:ascii="Gill Sans MT Ext Condensed Bold" w:eastAsia="Times New Roman" w:hAnsi="Gill Sans MT Ext Condensed Bold"/>
          <w:noProof/>
          <w:sz w:val="1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vitesse du vent</w:t>
      </w:r>
      <w:r w:rsidR="00960142" w:rsidRPr="00B876D9">
        <w:rPr>
          <w:rFonts w:ascii="Gill Sans MT Ext Condensed Bold" w:eastAsia="Times New Roman" w:hAnsi="Gill Sans MT Ext Condensed Bold"/>
          <w:noProof/>
          <w:sz w:val="1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60142" w:rsidRPr="003A71C5">
        <w:rPr>
          <w:rFonts w:ascii="Maiandra GD" w:hAnsi="Maiandra GD"/>
          <w:b/>
          <w:bCs/>
          <w:sz w:val="96"/>
          <w:szCs w:val="144"/>
          <w:vertAlign w:val="superscript"/>
        </w:rPr>
        <w:sym w:font="Wingdings" w:char="F0B6"/>
      </w:r>
      <w:r w:rsidRPr="009A48BA">
        <w:rPr>
          <w:noProof/>
          <w:lang w:eastAsia="fr-FR"/>
        </w:rPr>
        <w:t xml:space="preserve"> </w:t>
      </w:r>
    </w:p>
    <w:p w:rsidR="00B27C74" w:rsidRPr="00B27C74" w:rsidRDefault="00B27C74" w:rsidP="00F476F7">
      <w:pPr>
        <w:autoSpaceDE w:val="0"/>
        <w:autoSpaceDN w:val="0"/>
        <w:adjustRightInd w:val="0"/>
        <w:rPr>
          <w:rFonts w:ascii="Maiandra GD" w:hAnsi="Maiandra GD" w:cs="Arial"/>
          <w:noProof/>
          <w:sz w:val="20"/>
        </w:rPr>
      </w:pPr>
    </w:p>
    <w:p w:rsidR="00F476F7" w:rsidRPr="00B27C74" w:rsidRDefault="00F476F7" w:rsidP="00F476F7">
      <w:pPr>
        <w:autoSpaceDE w:val="0"/>
        <w:autoSpaceDN w:val="0"/>
        <w:adjustRightInd w:val="0"/>
        <w:rPr>
          <w:rFonts w:ascii="Maiandra GD" w:hAnsi="Maiandra GD"/>
          <w:i/>
          <w:noProof/>
          <w:sz w:val="24"/>
        </w:rPr>
      </w:pPr>
      <w:r>
        <w:rPr>
          <w:rFonts w:ascii="Arial" w:hAnsi="Arial" w:cs="Arial"/>
          <w:noProof/>
          <w:sz w:val="24"/>
        </w:rPr>
        <w:tab/>
      </w:r>
      <w:r w:rsidRPr="00B27C74">
        <w:rPr>
          <w:rFonts w:ascii="Maiandra GD" w:hAnsi="Maiandra GD"/>
          <w:i/>
          <w:noProof/>
          <w:sz w:val="24"/>
        </w:rPr>
        <w:t xml:space="preserve">Pour mesurer la vitesse du vent, </w:t>
      </w:r>
      <w:r w:rsidR="00B27C74">
        <w:rPr>
          <w:rFonts w:ascii="Maiandra GD" w:hAnsi="Maiandra GD"/>
          <w:i/>
          <w:noProof/>
          <w:sz w:val="24"/>
        </w:rPr>
        <w:t>il existe</w:t>
      </w:r>
      <w:r w:rsidRPr="00B27C74">
        <w:rPr>
          <w:rFonts w:ascii="Maiandra GD" w:hAnsi="Maiandra GD"/>
          <w:i/>
          <w:noProof/>
          <w:sz w:val="24"/>
        </w:rPr>
        <w:t xml:space="preserve"> plusieurs unités ou échelles différentes.</w:t>
      </w:r>
    </w:p>
    <w:p w:rsidR="00F476F7" w:rsidRPr="009A48BA" w:rsidRDefault="00F476F7" w:rsidP="00FA60D0">
      <w:pPr>
        <w:autoSpaceDE w:val="0"/>
        <w:autoSpaceDN w:val="0"/>
        <w:adjustRightInd w:val="0"/>
        <w:ind w:firstLine="708"/>
        <w:rPr>
          <w:rFonts w:ascii="Maiandra GD" w:hAnsi="Maiandra GD"/>
          <w:b/>
          <w:noProof/>
          <w:color w:val="FF0000"/>
          <w:sz w:val="10"/>
        </w:rPr>
      </w:pPr>
    </w:p>
    <w:p w:rsidR="00F476F7" w:rsidRPr="006D715C" w:rsidRDefault="00F476F7" w:rsidP="00F476F7">
      <w:pPr>
        <w:autoSpaceDE w:val="0"/>
        <w:autoSpaceDN w:val="0"/>
        <w:adjustRightInd w:val="0"/>
        <w:ind w:firstLine="708"/>
        <w:rPr>
          <w:rFonts w:ascii="Maiandra GD" w:hAnsi="Maiandra GD"/>
          <w:b/>
          <w:noProof/>
          <w:color w:val="FF0000"/>
          <w:sz w:val="32"/>
        </w:rPr>
      </w:pPr>
      <w:r>
        <w:rPr>
          <w:rFonts w:ascii="Maiandra GD" w:hAnsi="Maiandra GD"/>
          <w:b/>
          <w:noProof/>
          <w:color w:val="FF0000"/>
          <w:sz w:val="32"/>
        </w:rPr>
        <w:t>La vitess</w:t>
      </w:r>
      <w:r w:rsidR="009C3BC1">
        <w:rPr>
          <w:rFonts w:ascii="Maiandra GD" w:hAnsi="Maiandra GD"/>
          <w:b/>
          <w:noProof/>
          <w:color w:val="FF0000"/>
          <w:sz w:val="32"/>
        </w:rPr>
        <w:t>e</w:t>
      </w:r>
      <w:r>
        <w:rPr>
          <w:rFonts w:ascii="Maiandra GD" w:hAnsi="Maiandra GD"/>
          <w:b/>
          <w:noProof/>
          <w:color w:val="FF0000"/>
          <w:sz w:val="32"/>
        </w:rPr>
        <w:t xml:space="preserve"> en </w:t>
      </w:r>
      <w:r w:rsidR="009C3BC1">
        <w:rPr>
          <w:rFonts w:ascii="Maiandra GD" w:hAnsi="Maiandra GD"/>
          <w:b/>
          <w:noProof/>
          <w:color w:val="FF0000"/>
          <w:sz w:val="32"/>
        </w:rPr>
        <w:t>kilomètre</w:t>
      </w:r>
      <w:r w:rsidR="002C576A">
        <w:rPr>
          <w:rFonts w:ascii="Maiandra GD" w:hAnsi="Maiandra GD"/>
          <w:b/>
          <w:noProof/>
          <w:color w:val="FF0000"/>
          <w:sz w:val="32"/>
        </w:rPr>
        <w:t>s</w:t>
      </w:r>
      <w:r w:rsidR="009C3BC1">
        <w:rPr>
          <w:rFonts w:ascii="Maiandra GD" w:hAnsi="Maiandra GD"/>
          <w:b/>
          <w:noProof/>
          <w:color w:val="FF0000"/>
          <w:sz w:val="32"/>
        </w:rPr>
        <w:t xml:space="preserve"> par heure</w:t>
      </w:r>
    </w:p>
    <w:p w:rsidR="009C3BC1" w:rsidRDefault="009A48BA" w:rsidP="009C3BC1">
      <w:pPr>
        <w:autoSpaceDE w:val="0"/>
        <w:autoSpaceDN w:val="0"/>
        <w:adjustRightInd w:val="0"/>
        <w:ind w:firstLine="708"/>
        <w:rPr>
          <w:rFonts w:ascii="Maiandra GD" w:hAnsi="Maiandra GD"/>
          <w:noProof/>
          <w:sz w:val="24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C907B6C" wp14:editId="4DDBDB37">
            <wp:simplePos x="0" y="0"/>
            <wp:positionH relativeFrom="margin">
              <wp:posOffset>-277953</wp:posOffset>
            </wp:positionH>
            <wp:positionV relativeFrom="margin">
              <wp:posOffset>2150080</wp:posOffset>
            </wp:positionV>
            <wp:extent cx="2176145" cy="1502410"/>
            <wp:effectExtent l="0" t="0" r="0" b="2540"/>
            <wp:wrapSquare wrapText="bothSides"/>
            <wp:docPr id="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3BC1">
        <w:rPr>
          <w:rFonts w:ascii="Maiandra GD" w:hAnsi="Maiandra GD"/>
          <w:noProof/>
          <w:sz w:val="24"/>
        </w:rPr>
        <w:t>Il s’agit de déterminer la distance en kilomètres que parcourrait le vent en une heure. C’est la même unité qu’on utilise pour la vitesse d’une voiture, par exemple.</w:t>
      </w:r>
    </w:p>
    <w:p w:rsidR="009C3BC1" w:rsidRDefault="009C3BC1" w:rsidP="009C3BC1">
      <w:pPr>
        <w:autoSpaceDE w:val="0"/>
        <w:autoSpaceDN w:val="0"/>
        <w:adjustRightInd w:val="0"/>
        <w:ind w:firstLine="708"/>
        <w:rPr>
          <w:rFonts w:ascii="Maiandra GD" w:hAnsi="Maiandra GD"/>
          <w:noProof/>
          <w:sz w:val="24"/>
        </w:rPr>
      </w:pPr>
      <w:r>
        <w:rPr>
          <w:rFonts w:ascii="Maiandra GD" w:hAnsi="Maiandra GD"/>
          <w:noProof/>
          <w:sz w:val="24"/>
        </w:rPr>
        <w:t>L’abréviation de cette unité est « </w:t>
      </w:r>
      <w:r w:rsidRPr="00B876D9">
        <w:rPr>
          <w:rFonts w:ascii="Maiandra GD" w:hAnsi="Maiandra GD"/>
          <w:b/>
          <w:noProof/>
          <w:color w:val="FF0000"/>
          <w:sz w:val="24"/>
        </w:rPr>
        <w:t>km/h</w:t>
      </w:r>
      <w:r>
        <w:rPr>
          <w:rFonts w:ascii="Maiandra GD" w:hAnsi="Maiandra GD"/>
          <w:noProof/>
          <w:sz w:val="24"/>
        </w:rPr>
        <w:t> ».</w:t>
      </w:r>
    </w:p>
    <w:p w:rsidR="009C3BC1" w:rsidRPr="00B27C74" w:rsidRDefault="009C3BC1" w:rsidP="009C3BC1">
      <w:pPr>
        <w:autoSpaceDE w:val="0"/>
        <w:autoSpaceDN w:val="0"/>
        <w:adjustRightInd w:val="0"/>
        <w:ind w:firstLine="708"/>
        <w:rPr>
          <w:rFonts w:ascii="Maiandra GD" w:hAnsi="Maiandra GD"/>
          <w:i/>
          <w:noProof/>
          <w:sz w:val="24"/>
        </w:rPr>
      </w:pPr>
      <w:r w:rsidRPr="00B27C74">
        <w:rPr>
          <w:rFonts w:ascii="Maiandra GD" w:hAnsi="Maiandra GD"/>
          <w:i/>
          <w:noProof/>
          <w:sz w:val="24"/>
          <w:u w:val="single"/>
        </w:rPr>
        <w:t>Ex</w:t>
      </w:r>
      <w:r w:rsidRPr="00B27C74">
        <w:rPr>
          <w:rFonts w:ascii="Maiandra GD" w:hAnsi="Maiandra GD"/>
          <w:i/>
          <w:noProof/>
          <w:sz w:val="24"/>
        </w:rPr>
        <w:t> : Le vent souffle aujourd’hui à 50 km/h.</w:t>
      </w:r>
    </w:p>
    <w:p w:rsidR="009C3BC1" w:rsidRDefault="009C3BC1" w:rsidP="00B27C74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</w:pPr>
    </w:p>
    <w:p w:rsidR="00F476F7" w:rsidRPr="00B876D9" w:rsidRDefault="009C3BC1" w:rsidP="0026361C">
      <w:pPr>
        <w:autoSpaceDE w:val="0"/>
        <w:autoSpaceDN w:val="0"/>
        <w:adjustRightInd w:val="0"/>
        <w:ind w:firstLine="708"/>
        <w:rPr>
          <w:rFonts w:ascii="Maiandra GD" w:hAnsi="Maiandra GD"/>
          <w:b/>
          <w:i/>
          <w:noProof/>
          <w:color w:val="0070C0"/>
          <w:sz w:val="32"/>
        </w:rPr>
      </w:pPr>
      <w:r w:rsidRPr="00B876D9">
        <w:rPr>
          <w:rFonts w:ascii="Maiandra GD" w:hAnsi="Maiandra GD"/>
          <w:i/>
          <w:noProof/>
          <w:color w:val="0070C0"/>
          <w:sz w:val="24"/>
        </w:rPr>
        <w:t>Cette unité est utilisée dans les bulletins météo, c’est donc celle qui est la plus répandue parmi la population pour parler de la vitesse du vent.</w:t>
      </w:r>
    </w:p>
    <w:p w:rsidR="0026361C" w:rsidRPr="0026361C" w:rsidRDefault="0026361C" w:rsidP="0026361C">
      <w:pPr>
        <w:autoSpaceDE w:val="0"/>
        <w:autoSpaceDN w:val="0"/>
        <w:adjustRightInd w:val="0"/>
        <w:ind w:firstLine="708"/>
        <w:rPr>
          <w:rFonts w:ascii="Maiandra GD" w:hAnsi="Maiandra GD"/>
          <w:b/>
          <w:noProof/>
          <w:color w:val="FF0000"/>
          <w:sz w:val="10"/>
        </w:rPr>
      </w:pPr>
    </w:p>
    <w:p w:rsidR="009C3BC1" w:rsidRPr="006D715C" w:rsidRDefault="00B876D9" w:rsidP="009C3BC1">
      <w:pPr>
        <w:autoSpaceDE w:val="0"/>
        <w:autoSpaceDN w:val="0"/>
        <w:adjustRightInd w:val="0"/>
        <w:ind w:firstLine="708"/>
        <w:rPr>
          <w:rFonts w:ascii="Maiandra GD" w:hAnsi="Maiandra GD"/>
          <w:b/>
          <w:noProof/>
          <w:color w:val="FF0000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4822825</wp:posOffset>
            </wp:positionH>
            <wp:positionV relativeFrom="margin">
              <wp:posOffset>3809365</wp:posOffset>
            </wp:positionV>
            <wp:extent cx="2026285" cy="1640840"/>
            <wp:effectExtent l="0" t="0" r="0" b="0"/>
            <wp:wrapSquare wrapText="bothSides"/>
            <wp:docPr id="50" name="Image 50" descr="http://upload.wikimedia.org/wikipedia/commons/thumb/d/d8/Loch_%C3%A0_plateau.jpg/1024px-Loch_%C3%A0_plat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upload.wikimedia.org/wikipedia/commons/thumb/d/d8/Loch_%C3%A0_plateau.jpg/1024px-Loch_%C3%A0_plateau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BC1">
        <w:rPr>
          <w:rFonts w:ascii="Maiandra GD" w:hAnsi="Maiandra GD"/>
          <w:b/>
          <w:noProof/>
          <w:color w:val="FF0000"/>
          <w:sz w:val="32"/>
        </w:rPr>
        <w:t>La vitesse en nœuds</w:t>
      </w:r>
    </w:p>
    <w:p w:rsidR="009C3BC1" w:rsidRDefault="009C3BC1" w:rsidP="009C3BC1">
      <w:pPr>
        <w:autoSpaceDE w:val="0"/>
        <w:autoSpaceDN w:val="0"/>
        <w:adjustRightInd w:val="0"/>
        <w:ind w:firstLine="708"/>
        <w:rPr>
          <w:rFonts w:ascii="Maiandra GD" w:hAnsi="Maiandra GD"/>
          <w:noProof/>
          <w:sz w:val="24"/>
        </w:rPr>
      </w:pPr>
      <w:r>
        <w:rPr>
          <w:rFonts w:ascii="Maiandra GD" w:hAnsi="Maiandra GD"/>
          <w:noProof/>
          <w:sz w:val="24"/>
        </w:rPr>
        <w:t>Autrefois, on mesur</w:t>
      </w:r>
      <w:r w:rsidR="00B876D9">
        <w:rPr>
          <w:rFonts w:ascii="Maiandra GD" w:hAnsi="Maiandra GD"/>
          <w:noProof/>
          <w:sz w:val="24"/>
        </w:rPr>
        <w:t>ait</w:t>
      </w:r>
      <w:r>
        <w:rPr>
          <w:rFonts w:ascii="Maiandra GD" w:hAnsi="Maiandra GD"/>
          <w:noProof/>
          <w:sz w:val="24"/>
        </w:rPr>
        <w:t xml:space="preserve"> la vitesse d’un navire en jetant à la mer une planchette attachée à une corde comportant des nœuds réguliers. Quelqu’un tenait la corde et comptait combien de nœuds défilai</w:t>
      </w:r>
      <w:r w:rsidR="00B876D9">
        <w:rPr>
          <w:rFonts w:ascii="Maiandra GD" w:hAnsi="Maiandra GD"/>
          <w:noProof/>
          <w:sz w:val="24"/>
        </w:rPr>
        <w:t>en</w:t>
      </w:r>
      <w:r>
        <w:rPr>
          <w:rFonts w:ascii="Maiandra GD" w:hAnsi="Maiandra GD"/>
          <w:noProof/>
          <w:sz w:val="24"/>
        </w:rPr>
        <w:t>t entre ses mains le temps d’un sablier</w:t>
      </w:r>
      <w:r w:rsidR="0023782A">
        <w:rPr>
          <w:rFonts w:ascii="Maiandra GD" w:hAnsi="Maiandra GD"/>
          <w:noProof/>
          <w:sz w:val="24"/>
        </w:rPr>
        <w:t>.</w:t>
      </w:r>
    </w:p>
    <w:p w:rsidR="0023782A" w:rsidRDefault="0023782A" w:rsidP="00B876D9">
      <w:pPr>
        <w:autoSpaceDE w:val="0"/>
        <w:autoSpaceDN w:val="0"/>
        <w:adjustRightInd w:val="0"/>
        <w:ind w:firstLine="708"/>
        <w:rPr>
          <w:rFonts w:ascii="Maiandra GD" w:hAnsi="Maiandra GD"/>
          <w:noProof/>
          <w:sz w:val="24"/>
        </w:rPr>
      </w:pPr>
      <w:r>
        <w:rPr>
          <w:rFonts w:ascii="Maiandra GD" w:hAnsi="Maiandra GD"/>
          <w:noProof/>
          <w:sz w:val="24"/>
        </w:rPr>
        <w:t>L’abréviation de cette unité est « </w:t>
      </w:r>
      <w:r w:rsidRPr="00B876D9">
        <w:rPr>
          <w:rFonts w:ascii="Maiandra GD" w:hAnsi="Maiandra GD"/>
          <w:b/>
          <w:noProof/>
          <w:color w:val="FF0000"/>
          <w:sz w:val="24"/>
        </w:rPr>
        <w:t>nds</w:t>
      </w:r>
      <w:r>
        <w:rPr>
          <w:rFonts w:ascii="Maiandra GD" w:hAnsi="Maiandra GD"/>
          <w:noProof/>
          <w:sz w:val="24"/>
        </w:rPr>
        <w:t> ».</w:t>
      </w:r>
    </w:p>
    <w:p w:rsidR="00B876D9" w:rsidRPr="00B876D9" w:rsidRDefault="0023782A" w:rsidP="00B876D9">
      <w:pPr>
        <w:autoSpaceDE w:val="0"/>
        <w:autoSpaceDN w:val="0"/>
        <w:adjustRightInd w:val="0"/>
        <w:ind w:firstLine="708"/>
        <w:rPr>
          <w:rFonts w:ascii="Maiandra GD" w:hAnsi="Maiandra GD"/>
          <w:i/>
          <w:noProof/>
          <w:color w:val="0070C0"/>
          <w:sz w:val="24"/>
        </w:rPr>
      </w:pPr>
      <w:r w:rsidRPr="00B876D9">
        <w:rPr>
          <w:rFonts w:ascii="Maiandra GD" w:hAnsi="Maiandra GD"/>
          <w:i/>
          <w:noProof/>
          <w:sz w:val="24"/>
          <w:u w:val="single"/>
        </w:rPr>
        <w:t>Ex</w:t>
      </w:r>
      <w:r w:rsidRPr="00B876D9">
        <w:rPr>
          <w:rFonts w:ascii="Maiandra GD" w:hAnsi="Maiandra GD"/>
          <w:i/>
          <w:noProof/>
          <w:sz w:val="24"/>
        </w:rPr>
        <w:t> : Le vent souffle à 18 nds.</w:t>
      </w:r>
      <w:r w:rsidR="00B876D9" w:rsidRPr="00B876D9">
        <w:rPr>
          <w:rFonts w:ascii="Maiandra GD" w:hAnsi="Maiandra GD"/>
          <w:i/>
          <w:noProof/>
          <w:color w:val="0070C0"/>
          <w:sz w:val="24"/>
        </w:rPr>
        <w:t xml:space="preserve"> </w:t>
      </w:r>
    </w:p>
    <w:p w:rsidR="00B876D9" w:rsidRPr="009A48BA" w:rsidRDefault="00B876D9" w:rsidP="00B876D9">
      <w:pPr>
        <w:autoSpaceDE w:val="0"/>
        <w:autoSpaceDN w:val="0"/>
        <w:adjustRightInd w:val="0"/>
        <w:ind w:firstLine="708"/>
        <w:rPr>
          <w:rFonts w:ascii="Maiandra GD" w:hAnsi="Maiandra GD"/>
          <w:i/>
          <w:noProof/>
          <w:color w:val="0070C0"/>
          <w:sz w:val="14"/>
        </w:rPr>
      </w:pPr>
    </w:p>
    <w:p w:rsidR="00B876D9" w:rsidRPr="00B876D9" w:rsidRDefault="00B876D9" w:rsidP="00B876D9">
      <w:pPr>
        <w:autoSpaceDE w:val="0"/>
        <w:autoSpaceDN w:val="0"/>
        <w:adjustRightInd w:val="0"/>
        <w:ind w:firstLine="708"/>
        <w:rPr>
          <w:rFonts w:ascii="Maiandra GD" w:hAnsi="Maiandra GD"/>
          <w:i/>
          <w:noProof/>
          <w:color w:val="0070C0"/>
          <w:sz w:val="24"/>
        </w:rPr>
      </w:pPr>
      <w:r w:rsidRPr="00B876D9">
        <w:rPr>
          <w:rFonts w:ascii="Maiandra GD" w:hAnsi="Maiandra GD"/>
          <w:i/>
          <w:noProof/>
          <w:color w:val="0070C0"/>
          <w:sz w:val="24"/>
        </w:rPr>
        <w:t>Aujou</w:t>
      </w:r>
      <w:r>
        <w:rPr>
          <w:rFonts w:ascii="Maiandra GD" w:hAnsi="Maiandra GD"/>
          <w:i/>
          <w:noProof/>
          <w:color w:val="0070C0"/>
          <w:sz w:val="24"/>
        </w:rPr>
        <w:t>rd’hui, le nœud</w:t>
      </w:r>
      <w:r w:rsidRPr="00B876D9">
        <w:rPr>
          <w:rFonts w:ascii="Maiandra GD" w:hAnsi="Maiandra GD"/>
          <w:i/>
          <w:noProof/>
          <w:color w:val="0070C0"/>
          <w:sz w:val="24"/>
        </w:rPr>
        <w:t xml:space="preserve"> est une unité de mesure utilisée sur les bateaux ou les avions.</w:t>
      </w:r>
    </w:p>
    <w:p w:rsidR="009C3BC1" w:rsidRPr="009A48BA" w:rsidRDefault="009C3BC1" w:rsidP="00B876D9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16"/>
        </w:rPr>
      </w:pPr>
    </w:p>
    <w:p w:rsidR="00FA60D0" w:rsidRPr="006D715C" w:rsidRDefault="00F476F7" w:rsidP="00FA60D0">
      <w:pPr>
        <w:autoSpaceDE w:val="0"/>
        <w:autoSpaceDN w:val="0"/>
        <w:adjustRightInd w:val="0"/>
        <w:ind w:firstLine="708"/>
        <w:rPr>
          <w:rFonts w:ascii="Maiandra GD" w:hAnsi="Maiandra GD"/>
          <w:b/>
          <w:noProof/>
          <w:color w:val="FF0000"/>
          <w:sz w:val="32"/>
        </w:rPr>
      </w:pPr>
      <w:r>
        <w:rPr>
          <w:rFonts w:ascii="Maiandra GD" w:hAnsi="Maiandra GD"/>
          <w:b/>
          <w:noProof/>
          <w:color w:val="FF0000"/>
          <w:sz w:val="32"/>
        </w:rPr>
        <w:t>L</w:t>
      </w:r>
      <w:r w:rsidR="00FA60D0">
        <w:rPr>
          <w:rFonts w:ascii="Maiandra GD" w:hAnsi="Maiandra GD"/>
          <w:b/>
          <w:noProof/>
          <w:color w:val="FF0000"/>
          <w:sz w:val="32"/>
        </w:rPr>
        <w:t>’échelle de Beaufort</w:t>
      </w:r>
    </w:p>
    <w:p w:rsidR="0023782A" w:rsidRDefault="00FA60D0" w:rsidP="0023782A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</w:pPr>
      <w:r>
        <w:rPr>
          <w:rFonts w:ascii="Arial" w:hAnsi="Arial" w:cs="Arial"/>
          <w:noProof/>
          <w:sz w:val="24"/>
        </w:rPr>
        <w:tab/>
      </w:r>
      <w:r>
        <w:rPr>
          <w:rFonts w:ascii="Maiandra GD" w:hAnsi="Maiandra GD"/>
          <w:noProof/>
          <w:sz w:val="24"/>
        </w:rPr>
        <w:t xml:space="preserve">L’echelle de Beaufort a été inventée en 1805 par </w:t>
      </w:r>
      <w:r w:rsidRPr="00FA60D0">
        <w:rPr>
          <w:rFonts w:ascii="Maiandra GD" w:hAnsi="Maiandra GD"/>
          <w:noProof/>
          <w:sz w:val="24"/>
        </w:rPr>
        <w:t>l'amiral britannique Francis Beaufort</w:t>
      </w:r>
      <w:r>
        <w:rPr>
          <w:rFonts w:ascii="Maiandra GD" w:hAnsi="Maiandra GD"/>
          <w:noProof/>
          <w:sz w:val="24"/>
        </w:rPr>
        <w:t xml:space="preserve"> qui voulait créer un moyen de diffuser rapidement des informations sur l’état de la mer que tout le monde comprendrait.</w:t>
      </w:r>
    </w:p>
    <w:p w:rsidR="0023782A" w:rsidRDefault="0023782A" w:rsidP="0023782A">
      <w:pPr>
        <w:autoSpaceDE w:val="0"/>
        <w:autoSpaceDN w:val="0"/>
        <w:adjustRightInd w:val="0"/>
        <w:ind w:firstLine="708"/>
        <w:rPr>
          <w:rFonts w:ascii="Maiandra GD" w:hAnsi="Maiandra GD"/>
          <w:noProof/>
          <w:sz w:val="24"/>
        </w:rPr>
      </w:pPr>
      <w:r>
        <w:rPr>
          <w:rFonts w:ascii="Maiandra GD" w:hAnsi="Maiandra GD"/>
          <w:noProof/>
          <w:sz w:val="24"/>
        </w:rPr>
        <w:t>De nos jours, elle est encore très utilisée par les marins et les professionnels travailllant sur la mer, car elle est très pratique.</w:t>
      </w:r>
    </w:p>
    <w:p w:rsidR="00960142" w:rsidRDefault="00FA60D0" w:rsidP="0023782A">
      <w:pPr>
        <w:autoSpaceDE w:val="0"/>
        <w:autoSpaceDN w:val="0"/>
        <w:adjustRightInd w:val="0"/>
        <w:ind w:firstLine="708"/>
        <w:rPr>
          <w:rFonts w:ascii="Maiandra GD" w:hAnsi="Maiandra GD"/>
          <w:noProof/>
          <w:color w:val="000000"/>
          <w:sz w:val="24"/>
        </w:rPr>
      </w:pPr>
      <w:r>
        <w:rPr>
          <w:rFonts w:ascii="Maiandra GD" w:hAnsi="Maiandra GD"/>
          <w:noProof/>
          <w:color w:val="000000"/>
          <w:sz w:val="24"/>
        </w:rPr>
        <w:t xml:space="preserve">Pour </w:t>
      </w:r>
      <w:r w:rsidR="0023782A">
        <w:rPr>
          <w:rFonts w:ascii="Maiandra GD" w:hAnsi="Maiandra GD"/>
          <w:noProof/>
          <w:color w:val="000000"/>
          <w:sz w:val="24"/>
        </w:rPr>
        <w:t>l’utiliser</w:t>
      </w:r>
      <w:r>
        <w:rPr>
          <w:rFonts w:ascii="Maiandra GD" w:hAnsi="Maiandra GD"/>
          <w:noProof/>
          <w:color w:val="000000"/>
          <w:sz w:val="24"/>
        </w:rPr>
        <w:t xml:space="preserve">, il faut observer pendant dix minutes </w:t>
      </w:r>
      <w:r w:rsidRPr="00B876D9">
        <w:rPr>
          <w:rFonts w:ascii="Maiandra GD" w:hAnsi="Maiandra GD"/>
          <w:b/>
          <w:noProof/>
          <w:color w:val="FF0000"/>
          <w:sz w:val="24"/>
        </w:rPr>
        <w:t>les conséquences visibles du vent</w:t>
      </w:r>
      <w:r>
        <w:rPr>
          <w:rFonts w:ascii="Maiandra GD" w:hAnsi="Maiandra GD"/>
          <w:noProof/>
          <w:color w:val="000000"/>
          <w:sz w:val="24"/>
        </w:rPr>
        <w:t> : l’état de la mer, les effets du vent sur la fumée, sur les arbres…</w:t>
      </w:r>
    </w:p>
    <w:p w:rsidR="0023782A" w:rsidRDefault="0023782A" w:rsidP="0023782A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</w:pPr>
      <w:r>
        <w:rPr>
          <w:rFonts w:ascii="Maiandra GD" w:hAnsi="Maiandra GD"/>
          <w:noProof/>
          <w:sz w:val="24"/>
        </w:rPr>
        <w:tab/>
        <w:t>Elle est graduée de 0 à 12, chaque graduation correspond à une « force ».</w:t>
      </w:r>
    </w:p>
    <w:p w:rsidR="0023782A" w:rsidRPr="00B876D9" w:rsidRDefault="0023782A" w:rsidP="0023782A">
      <w:pPr>
        <w:autoSpaceDE w:val="0"/>
        <w:autoSpaceDN w:val="0"/>
        <w:adjustRightInd w:val="0"/>
        <w:rPr>
          <w:rFonts w:ascii="Maiandra GD" w:hAnsi="Maiandra GD"/>
          <w:i/>
          <w:noProof/>
          <w:sz w:val="24"/>
        </w:rPr>
      </w:pPr>
      <w:r w:rsidRPr="00B876D9">
        <w:rPr>
          <w:rFonts w:ascii="Maiandra GD" w:hAnsi="Maiandra GD"/>
          <w:i/>
          <w:noProof/>
          <w:sz w:val="24"/>
        </w:rPr>
        <w:tab/>
      </w:r>
      <w:r w:rsidRPr="00B876D9">
        <w:rPr>
          <w:rFonts w:ascii="Maiandra GD" w:hAnsi="Maiandra GD"/>
          <w:i/>
          <w:noProof/>
          <w:sz w:val="24"/>
          <w:u w:val="single"/>
        </w:rPr>
        <w:t>Ex</w:t>
      </w:r>
      <w:r w:rsidRPr="00B876D9">
        <w:rPr>
          <w:rFonts w:ascii="Maiandra GD" w:hAnsi="Maiandra GD"/>
          <w:i/>
          <w:noProof/>
          <w:sz w:val="24"/>
        </w:rPr>
        <w:t> : Le vent est de force 4 aujourd’hui.</w:t>
      </w:r>
      <w:r w:rsidRPr="00B876D9">
        <w:rPr>
          <w:i/>
        </w:rPr>
        <w:t xml:space="preserve"> </w:t>
      </w:r>
    </w:p>
    <w:p w:rsidR="0023782A" w:rsidRPr="0023782A" w:rsidRDefault="0023782A" w:rsidP="0023782A">
      <w:pPr>
        <w:autoSpaceDE w:val="0"/>
        <w:autoSpaceDN w:val="0"/>
        <w:adjustRightInd w:val="0"/>
        <w:ind w:firstLine="708"/>
        <w:rPr>
          <w:rFonts w:ascii="Maiandra GD" w:hAnsi="Maiandra GD"/>
          <w:noProof/>
          <w:sz w:val="24"/>
        </w:rPr>
      </w:pPr>
    </w:p>
    <w:p w:rsidR="00960142" w:rsidRDefault="00F476F7" w:rsidP="00F476F7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</w:pPr>
      <w:r>
        <w:rPr>
          <w:rFonts w:ascii="Maiandra GD" w:hAnsi="Maiandra GD"/>
          <w:noProof/>
          <w:sz w:val="24"/>
        </w:rPr>
        <w:tab/>
      </w:r>
    </w:p>
    <w:p w:rsidR="00F476F7" w:rsidRDefault="002C576A" w:rsidP="00960142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</w:pPr>
      <w:r>
        <w:rPr>
          <w:rFonts w:ascii="Maiandra GD" w:hAnsi="Maiandra GD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9F468" wp14:editId="47422B4C">
                <wp:simplePos x="0" y="0"/>
                <wp:positionH relativeFrom="column">
                  <wp:posOffset>-236855</wp:posOffset>
                </wp:positionH>
                <wp:positionV relativeFrom="paragraph">
                  <wp:posOffset>240192</wp:posOffset>
                </wp:positionV>
                <wp:extent cx="7073900" cy="1818005"/>
                <wp:effectExtent l="19050" t="19050" r="12700" b="10795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BA" w:rsidRDefault="009A48BA" w:rsidP="00960142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1 - En lisant les trois paragraphes ci-dessus, réponds aux questions suivantes.</w:t>
                            </w:r>
                          </w:p>
                          <w:p w:rsidR="009A48BA" w:rsidRPr="00F56400" w:rsidRDefault="009A48BA" w:rsidP="00960142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a)</w:t>
                            </w:r>
                            <w:r w:rsidRPr="00F56400"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</w:rPr>
                              <w:t>Que signifie l’abréviation « nds » ?</w:t>
                            </w:r>
                          </w:p>
                          <w:p w:rsidR="009A48BA" w:rsidRPr="00F56400" w:rsidRDefault="009A48BA" w:rsidP="00960142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b)</w:t>
                            </w:r>
                            <w:r w:rsidRPr="00F56400"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</w:rPr>
                              <w:t>En quelle année l’échelle de Beaufort a-t-elle été inventée ?</w:t>
                            </w:r>
                          </w:p>
                          <w:p w:rsidR="009A48BA" w:rsidRDefault="009A48BA" w:rsidP="00960142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2</w:t>
                            </w:r>
                            <w:r w:rsidRPr="001058C9">
                              <w:rPr>
                                <w:rFonts w:ascii="Maiandra GD" w:hAnsi="Maiandra GD"/>
                                <w:b/>
                              </w:rPr>
                              <w:t xml:space="preserve"> -</w:t>
                            </w:r>
                            <w:r w:rsidRPr="00DA633C">
                              <w:rPr>
                                <w:rFonts w:ascii="Maiandra GD" w:hAnsi="Maiandra GD"/>
                                <w:b/>
                              </w:rPr>
                              <w:t xml:space="preserve"> En cherchant dans le tableau du verso, réponds aux questions suivantes</w:t>
                            </w:r>
                            <w:r w:rsidRPr="001058C9">
                              <w:rPr>
                                <w:rFonts w:ascii="Maiandra GD" w:hAnsi="Maiandra GD"/>
                                <w:b/>
                              </w:rPr>
                              <w:t>.</w:t>
                            </w:r>
                          </w:p>
                          <w:p w:rsidR="009A48BA" w:rsidRDefault="002C576A" w:rsidP="00960142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c</w:t>
                            </w:r>
                            <w:r w:rsidR="009A48BA">
                              <w:rPr>
                                <w:rFonts w:ascii="Maiandra GD" w:hAnsi="Maiandra GD"/>
                              </w:rPr>
                              <w:t>) Comment appelle-t-on un vent de force 4 ?</w:t>
                            </w:r>
                          </w:p>
                          <w:p w:rsidR="009A48BA" w:rsidRDefault="002C576A" w:rsidP="00960142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d</w:t>
                            </w:r>
                            <w:r w:rsidR="009A48BA">
                              <w:rPr>
                                <w:rFonts w:ascii="Maiandra GD" w:hAnsi="Maiandra GD"/>
                              </w:rPr>
                              <w:t>) Si je vois que les drapeaux commencent à flotter, quelle est la force du vent ?</w:t>
                            </w:r>
                          </w:p>
                          <w:p w:rsidR="009A48BA" w:rsidRDefault="002C576A" w:rsidP="00960142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e</w:t>
                            </w:r>
                            <w:r w:rsidR="009A48BA">
                              <w:rPr>
                                <w:rFonts w:ascii="Maiandra GD" w:hAnsi="Maiandra GD"/>
                              </w:rPr>
                              <w:t xml:space="preserve">) Entre </w:t>
                            </w:r>
                            <w:r w:rsidR="009A48BA" w:rsidRPr="00262D31">
                              <w:rPr>
                                <w:rFonts w:ascii="Maiandra GD" w:hAnsi="Maiandra G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36F539" wp14:editId="456A7581">
                                  <wp:extent cx="360000" cy="173230"/>
                                  <wp:effectExtent l="0" t="0" r="2540" b="0"/>
                                  <wp:docPr id="23" name="Image 23" descr="Logo beaufort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beaufort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467" b="320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173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48BA">
                              <w:rPr>
                                <w:rFonts w:ascii="Maiandra GD" w:hAnsi="Maiandra GD"/>
                              </w:rPr>
                              <w:t xml:space="preserve"> et </w:t>
                            </w:r>
                            <w:r w:rsidR="009A48BA" w:rsidRPr="00262D31">
                              <w:rPr>
                                <w:rFonts w:ascii="Maiandra GD" w:hAnsi="Maiandra G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2AC1FD" wp14:editId="2360BE82">
                                  <wp:extent cx="360000" cy="199912"/>
                                  <wp:effectExtent l="0" t="0" r="2540" b="0"/>
                                  <wp:docPr id="24" name="Image 24" descr="Logo beaufort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go beaufort1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685" b="282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199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48BA">
                              <w:rPr>
                                <w:rFonts w:ascii="Maiandra GD" w:hAnsi="Maiandra GD"/>
                              </w:rPr>
                              <w:t>, quel est le vent le plus fort ?</w:t>
                            </w:r>
                          </w:p>
                          <w:p w:rsidR="009A48BA" w:rsidRDefault="002C576A" w:rsidP="00960142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f</w:t>
                            </w:r>
                            <w:r w:rsidR="009A48BA">
                              <w:rPr>
                                <w:rFonts w:ascii="Maiandra GD" w:hAnsi="Maiandra GD"/>
                              </w:rPr>
                              <w:t xml:space="preserve">) Range ces cinq vents du moins fort au plus fort : </w:t>
                            </w:r>
                          </w:p>
                          <w:p w:rsidR="009A48BA" w:rsidRPr="00DA633C" w:rsidRDefault="009A48BA" w:rsidP="009A48BA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</w:rPr>
                              <w:t xml:space="preserve">18 nds - jolie brise - </w:t>
                            </w:r>
                            <w:r w:rsidRPr="00262D31">
                              <w:rPr>
                                <w:rFonts w:ascii="Maiandra GD" w:hAnsi="Maiandra G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795286" wp14:editId="365FBB97">
                                  <wp:extent cx="360000" cy="193540"/>
                                  <wp:effectExtent l="0" t="0" r="2540" b="0"/>
                                  <wp:docPr id="25" name="Image 25" descr="Logo beaufort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beaufort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799" b="315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19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iandra GD" w:hAnsi="Maiandra GD"/>
                                <w:i/>
                              </w:rPr>
                              <w:t xml:space="preserve"> - 19 km/h - </w:t>
                            </w:r>
                            <w:r w:rsidRPr="00262D31">
                              <w:rPr>
                                <w:rFonts w:ascii="Maiandra GD" w:hAnsi="Maiandra G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AC72B0" wp14:editId="1FB893D2">
                                  <wp:extent cx="216000" cy="216000"/>
                                  <wp:effectExtent l="0" t="0" r="0" b="0"/>
                                  <wp:docPr id="26" name="Image 26" descr="Logo beaufort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beaufort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9F468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18.65pt;margin-top:18.9pt;width:557pt;height:14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" strokecolor="#0070c0" strokeweight="2.25pt">
                <v:textbox>
                  <w:txbxContent>
                    <w:p w:rsidR="009A48BA" w:rsidRDefault="009A48BA" w:rsidP="00960142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1 - En lisant les trois paragraphes ci-dessus, réponds aux questions suivantes.</w:t>
                      </w:r>
                    </w:p>
                    <w:p w:rsidR="009A48BA" w:rsidRPr="00F56400" w:rsidRDefault="009A48BA" w:rsidP="00960142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a)</w:t>
                      </w:r>
                      <w:r w:rsidRPr="00F56400">
                        <w:rPr>
                          <w:rFonts w:ascii="Maiandra GD" w:hAnsi="Maiandra GD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</w:rPr>
                        <w:t>Que signifie l’abréviation « nds » ?</w:t>
                      </w:r>
                    </w:p>
                    <w:p w:rsidR="009A48BA" w:rsidRPr="00F56400" w:rsidRDefault="009A48BA" w:rsidP="00960142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b)</w:t>
                      </w:r>
                      <w:r w:rsidRPr="00F56400">
                        <w:rPr>
                          <w:rFonts w:ascii="Maiandra GD" w:hAnsi="Maiandra GD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</w:rPr>
                        <w:t>En quelle année l’échelle de Beaufort a-t-elle été inventée ?</w:t>
                      </w:r>
                    </w:p>
                    <w:p w:rsidR="009A48BA" w:rsidRDefault="009A48BA" w:rsidP="00960142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2</w:t>
                      </w:r>
                      <w:r w:rsidRPr="001058C9">
                        <w:rPr>
                          <w:rFonts w:ascii="Maiandra GD" w:hAnsi="Maiandra GD"/>
                          <w:b/>
                        </w:rPr>
                        <w:t xml:space="preserve"> -</w:t>
                      </w:r>
                      <w:r w:rsidRPr="00DA633C">
                        <w:rPr>
                          <w:rFonts w:ascii="Maiandra GD" w:hAnsi="Maiandra GD"/>
                          <w:b/>
                        </w:rPr>
                        <w:t xml:space="preserve"> En cherchant dans le tableau du verso, réponds aux questions suivantes</w:t>
                      </w:r>
                      <w:r w:rsidRPr="001058C9">
                        <w:rPr>
                          <w:rFonts w:ascii="Maiandra GD" w:hAnsi="Maiandra GD"/>
                          <w:b/>
                        </w:rPr>
                        <w:t>.</w:t>
                      </w:r>
                    </w:p>
                    <w:p w:rsidR="009A48BA" w:rsidRDefault="002C576A" w:rsidP="00960142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c</w:t>
                      </w:r>
                      <w:r w:rsidR="009A48BA">
                        <w:rPr>
                          <w:rFonts w:ascii="Maiandra GD" w:hAnsi="Maiandra GD"/>
                        </w:rPr>
                        <w:t>) Comment appelle-t-on un vent de force 4 ?</w:t>
                      </w:r>
                    </w:p>
                    <w:p w:rsidR="009A48BA" w:rsidRDefault="002C576A" w:rsidP="00960142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d</w:t>
                      </w:r>
                      <w:r w:rsidR="009A48BA">
                        <w:rPr>
                          <w:rFonts w:ascii="Maiandra GD" w:hAnsi="Maiandra GD"/>
                        </w:rPr>
                        <w:t>) Si je vois que les drapeaux commencent à flotter, quelle est la force du vent ?</w:t>
                      </w:r>
                    </w:p>
                    <w:p w:rsidR="009A48BA" w:rsidRDefault="002C576A" w:rsidP="00960142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e</w:t>
                      </w:r>
                      <w:r w:rsidR="009A48BA">
                        <w:rPr>
                          <w:rFonts w:ascii="Maiandra GD" w:hAnsi="Maiandra GD"/>
                        </w:rPr>
                        <w:t xml:space="preserve">) Entre </w:t>
                      </w:r>
                      <w:r w:rsidR="009A48BA" w:rsidRPr="00262D31">
                        <w:rPr>
                          <w:rFonts w:ascii="Maiandra GD" w:hAnsi="Maiandra GD"/>
                          <w:noProof/>
                          <w:lang w:eastAsia="fr-FR"/>
                        </w:rPr>
                        <w:drawing>
                          <wp:inline distT="0" distB="0" distL="0" distR="0" wp14:anchorId="4636F539" wp14:editId="456A7581">
                            <wp:extent cx="360000" cy="173230"/>
                            <wp:effectExtent l="0" t="0" r="2540" b="0"/>
                            <wp:docPr id="23" name="Image 23" descr="Logo beaufort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beaufort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467" b="320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173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48BA">
                        <w:rPr>
                          <w:rFonts w:ascii="Maiandra GD" w:hAnsi="Maiandra GD"/>
                        </w:rPr>
                        <w:t xml:space="preserve"> </w:t>
                      </w:r>
                      <w:proofErr w:type="gramStart"/>
                      <w:r w:rsidR="009A48BA">
                        <w:rPr>
                          <w:rFonts w:ascii="Maiandra GD" w:hAnsi="Maiandra GD"/>
                        </w:rPr>
                        <w:t xml:space="preserve">et </w:t>
                      </w:r>
                      <w:proofErr w:type="gramEnd"/>
                      <w:r w:rsidR="009A48BA" w:rsidRPr="00262D31">
                        <w:rPr>
                          <w:rFonts w:ascii="Maiandra GD" w:hAnsi="Maiandra GD"/>
                          <w:noProof/>
                          <w:lang w:eastAsia="fr-FR"/>
                        </w:rPr>
                        <w:drawing>
                          <wp:inline distT="0" distB="0" distL="0" distR="0" wp14:anchorId="202AC1FD" wp14:editId="2360BE82">
                            <wp:extent cx="360000" cy="199912"/>
                            <wp:effectExtent l="0" t="0" r="2540" b="0"/>
                            <wp:docPr id="24" name="Image 24" descr="Logo beaufort1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ogo beaufort1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685" b="282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199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48BA">
                        <w:rPr>
                          <w:rFonts w:ascii="Maiandra GD" w:hAnsi="Maiandra GD"/>
                        </w:rPr>
                        <w:t>, quel est le vent le plus fort ?</w:t>
                      </w:r>
                    </w:p>
                    <w:p w:rsidR="009A48BA" w:rsidRDefault="002C576A" w:rsidP="00960142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f</w:t>
                      </w:r>
                      <w:r w:rsidR="009A48BA">
                        <w:rPr>
                          <w:rFonts w:ascii="Maiandra GD" w:hAnsi="Maiandra GD"/>
                        </w:rPr>
                        <w:t xml:space="preserve">) Range ces cinq vents du moins fort au plus fort : </w:t>
                      </w:r>
                    </w:p>
                    <w:p w:rsidR="009A48BA" w:rsidRPr="00DA633C" w:rsidRDefault="009A48BA" w:rsidP="009A48BA">
                      <w:pPr>
                        <w:jc w:val="center"/>
                        <w:rPr>
                          <w:rFonts w:ascii="Maiandra GD" w:hAnsi="Maiandra GD"/>
                          <w:i/>
                        </w:rPr>
                      </w:pPr>
                      <w:r>
                        <w:rPr>
                          <w:rFonts w:ascii="Maiandra GD" w:hAnsi="Maiandra GD"/>
                          <w:i/>
                        </w:rPr>
                        <w:t xml:space="preserve">18 nds - jolie brise - </w:t>
                      </w:r>
                      <w:r w:rsidRPr="00262D31">
                        <w:rPr>
                          <w:rFonts w:ascii="Maiandra GD" w:hAnsi="Maiandra GD"/>
                          <w:noProof/>
                          <w:lang w:eastAsia="fr-FR"/>
                        </w:rPr>
                        <w:drawing>
                          <wp:inline distT="0" distB="0" distL="0" distR="0" wp14:anchorId="51795286" wp14:editId="365FBB97">
                            <wp:extent cx="360000" cy="193540"/>
                            <wp:effectExtent l="0" t="0" r="2540" b="0"/>
                            <wp:docPr id="25" name="Image 25" descr="Logo beaufort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Logo beaufort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799" b="315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19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aiandra GD" w:hAnsi="Maiandra GD"/>
                          <w:i/>
                        </w:rPr>
                        <w:t xml:space="preserve"> - 19 km/h - </w:t>
                      </w:r>
                      <w:r w:rsidRPr="00262D31">
                        <w:rPr>
                          <w:rFonts w:ascii="Maiandra GD" w:hAnsi="Maiandra GD"/>
                          <w:noProof/>
                          <w:lang w:eastAsia="fr-FR"/>
                        </w:rPr>
                        <w:drawing>
                          <wp:inline distT="0" distB="0" distL="0" distR="0" wp14:anchorId="11AC72B0" wp14:editId="1FB893D2">
                            <wp:extent cx="216000" cy="216000"/>
                            <wp:effectExtent l="0" t="0" r="0" b="0"/>
                            <wp:docPr id="26" name="Image 26" descr="Logo beaufort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beaufort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E73A3" w:rsidRDefault="009E73A3" w:rsidP="00960142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  <w:sectPr w:rsidR="009E73A3" w:rsidSect="009A48BA">
          <w:pgSz w:w="11906" w:h="16838" w:code="9"/>
          <w:pgMar w:top="284" w:right="567" w:bottom="142" w:left="709" w:header="709" w:footer="709" w:gutter="0"/>
          <w:cols w:space="708"/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107"/>
        <w:gridCol w:w="1254"/>
        <w:gridCol w:w="1252"/>
        <w:gridCol w:w="1095"/>
        <w:gridCol w:w="4621"/>
        <w:gridCol w:w="4897"/>
      </w:tblGrid>
      <w:tr w:rsidR="00B27C74" w:rsidRPr="00262D31" w:rsidTr="00B876D9">
        <w:tc>
          <w:tcPr>
            <w:tcW w:w="1616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B27C74" w:rsidRPr="00262D31" w:rsidRDefault="00B27C74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262D31">
              <w:rPr>
                <w:rFonts w:ascii="Maiandra GD" w:hAnsi="Maiandra GD"/>
                <w:b/>
                <w:noProof/>
                <w:color w:val="FF0000"/>
                <w:sz w:val="32"/>
              </w:rPr>
              <w:lastRenderedPageBreak/>
              <w:t>Tableau d’équivalence entre les différentes unités de mesure du vent</w:t>
            </w:r>
          </w:p>
        </w:tc>
      </w:tr>
      <w:tr w:rsidR="00B27C74" w:rsidRPr="00262D31" w:rsidTr="00B876D9"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F476F7" w:rsidRPr="00262D31" w:rsidRDefault="00F476F7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FFFF"/>
                <w:sz w:val="24"/>
              </w:rPr>
            </w:pPr>
            <w:r w:rsidRPr="00262D31">
              <w:rPr>
                <w:rFonts w:ascii="Maiandra GD" w:hAnsi="Maiandra GD"/>
                <w:b/>
                <w:noProof/>
                <w:color w:val="FFFFFF"/>
                <w:sz w:val="24"/>
              </w:rPr>
              <w:t>Force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F476F7" w:rsidRPr="00262D31" w:rsidRDefault="00DA633C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FFFF"/>
                <w:sz w:val="24"/>
              </w:rPr>
            </w:pPr>
            <w:r>
              <w:rPr>
                <w:rFonts w:ascii="Maiandra GD" w:hAnsi="Maiandra GD"/>
                <w:b/>
                <w:noProof/>
                <w:color w:val="FFFFFF"/>
                <w:sz w:val="24"/>
              </w:rPr>
              <w:t>Nom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F476F7" w:rsidRPr="00262D31" w:rsidRDefault="00B876D9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FFFF"/>
                <w:sz w:val="24"/>
              </w:rPr>
            </w:pPr>
            <w:r>
              <w:rPr>
                <w:rFonts w:ascii="Maiandra GD" w:hAnsi="Maiandra GD"/>
                <w:b/>
                <w:noProof/>
                <w:color w:val="FFFFFF"/>
                <w:sz w:val="24"/>
              </w:rPr>
              <w:t>Symbole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F476F7" w:rsidRPr="00262D31" w:rsidRDefault="00F476F7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FFFF"/>
                <w:sz w:val="24"/>
              </w:rPr>
            </w:pPr>
            <w:r w:rsidRPr="00262D31">
              <w:rPr>
                <w:rFonts w:ascii="Maiandra GD" w:hAnsi="Maiandra GD"/>
                <w:b/>
                <w:noProof/>
                <w:color w:val="FFFFFF"/>
                <w:sz w:val="24"/>
              </w:rPr>
              <w:t>Vitesse en nœuds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F476F7" w:rsidRPr="00262D31" w:rsidRDefault="00F476F7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FFFF"/>
                <w:sz w:val="24"/>
              </w:rPr>
            </w:pPr>
            <w:r w:rsidRPr="00262D31">
              <w:rPr>
                <w:rFonts w:ascii="Maiandra GD" w:hAnsi="Maiandra GD"/>
                <w:b/>
                <w:noProof/>
                <w:color w:val="FFFFFF"/>
                <w:sz w:val="24"/>
              </w:rPr>
              <w:t>Vitesse en km/h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F476F7" w:rsidRPr="00262D31" w:rsidRDefault="00F476F7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FFFF"/>
                <w:sz w:val="24"/>
              </w:rPr>
            </w:pPr>
            <w:r w:rsidRPr="00262D31">
              <w:rPr>
                <w:rFonts w:ascii="Maiandra GD" w:hAnsi="Maiandra GD"/>
                <w:b/>
                <w:noProof/>
                <w:color w:val="FFFFFF"/>
                <w:sz w:val="24"/>
              </w:rPr>
              <w:t>État de la mer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F476F7" w:rsidRPr="00262D31" w:rsidRDefault="00F476F7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FFFF"/>
                <w:sz w:val="24"/>
              </w:rPr>
            </w:pPr>
            <w:r w:rsidRPr="00262D31">
              <w:rPr>
                <w:rFonts w:ascii="Maiandra GD" w:hAnsi="Maiandra GD"/>
                <w:b/>
                <w:noProof/>
                <w:color w:val="FFFFFF"/>
                <w:sz w:val="24"/>
              </w:rPr>
              <w:t>Effets à terre</w:t>
            </w:r>
          </w:p>
        </w:tc>
      </w:tr>
      <w:tr w:rsidR="00B27C74" w:rsidRPr="00262D31" w:rsidTr="00B876D9"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0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Calme</w:t>
            </w:r>
          </w:p>
        </w:tc>
        <w:tc>
          <w:tcPr>
            <w:tcW w:w="125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B876D9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>
                  <wp:extent cx="574040" cy="574040"/>
                  <wp:effectExtent l="0" t="0" r="0" b="0"/>
                  <wp:docPr id="1" name="Image 1" descr="Logo beaufor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eaufor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B27C74">
            <w:pPr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 xml:space="preserve">moins de 1 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7C74" w:rsidRPr="00262D31" w:rsidRDefault="009E73A3" w:rsidP="00B27C74">
            <w:pPr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 xml:space="preserve">moins </w:t>
            </w:r>
          </w:p>
          <w:p w:rsidR="009E73A3" w:rsidRPr="00262D31" w:rsidRDefault="009E73A3" w:rsidP="00B27C74">
            <w:pPr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 xml:space="preserve">de 1 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B876D9" w:rsidP="00B27C74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La mer est comme un miroir.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3A3" w:rsidRPr="00262D31" w:rsidRDefault="009E73A3" w:rsidP="00B27C74">
            <w:pPr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La fumée monte verticalement.</w:t>
            </w:r>
            <w:r w:rsidRPr="00262D31">
              <w:rPr>
                <w:rFonts w:ascii="Maiandra GD" w:hAnsi="Maiandra GD"/>
                <w:sz w:val="20"/>
              </w:rPr>
              <w:br/>
              <w:t>Les feuilles des arbres ne témoignent aucun mouvement.</w:t>
            </w:r>
          </w:p>
        </w:tc>
      </w:tr>
      <w:tr w:rsidR="00B27C74" w:rsidRPr="00262D31" w:rsidTr="00B876D9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Très légère brise</w:t>
            </w:r>
          </w:p>
        </w:tc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1 à 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1 à 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Quelques rides ressemblant à des écailles de poisson, mais sans aucune écume</w:t>
            </w:r>
            <w:r w:rsidR="00B876D9"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La fumée indique la direction du vent.</w:t>
            </w:r>
            <w:r w:rsidRPr="00262D31">
              <w:rPr>
                <w:rFonts w:ascii="Maiandra GD" w:hAnsi="Maiandra GD"/>
                <w:sz w:val="20"/>
              </w:rPr>
              <w:br/>
              <w:t>Les girouettes ne s'orientent pas.</w:t>
            </w:r>
          </w:p>
        </w:tc>
      </w:tr>
      <w:tr w:rsidR="00B27C74" w:rsidRPr="00262D31" w:rsidTr="00B876D9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Légère brise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B876D9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>
                  <wp:extent cx="605790" cy="244475"/>
                  <wp:effectExtent l="0" t="0" r="0" b="0"/>
                  <wp:docPr id="2" name="Image 2" descr="Logo beaufo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eaufo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4 à 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6 à 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Vaguelettes ne déferlant pas</w:t>
            </w:r>
            <w:r w:rsidR="00B876D9"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On sent le vent sur le visage.</w:t>
            </w:r>
            <w:r w:rsidRPr="00262D31">
              <w:rPr>
                <w:rFonts w:ascii="Maiandra GD" w:hAnsi="Maiandra GD"/>
                <w:sz w:val="20"/>
              </w:rPr>
              <w:br/>
              <w:t>Les feuilles s'agitent.</w:t>
            </w:r>
            <w:r w:rsidRPr="00262D31">
              <w:rPr>
                <w:rFonts w:ascii="Maiandra GD" w:hAnsi="Maiandra GD"/>
                <w:sz w:val="20"/>
              </w:rPr>
              <w:br/>
              <w:t>Les girouettes s'orientent.</w:t>
            </w:r>
          </w:p>
        </w:tc>
      </w:tr>
      <w:tr w:rsidR="00B27C74" w:rsidRPr="00262D31" w:rsidTr="00B876D9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Petite brise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B876D9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>
                  <wp:extent cx="659130" cy="276225"/>
                  <wp:effectExtent l="0" t="0" r="0" b="0"/>
                  <wp:docPr id="3" name="Image 3" descr="Logo beaufor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aufort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5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7 à 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12 à 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Très petites vagues. Les crêtes commencent à déferler. Écume d'aspect vitreux. Parfois quelques moutons épars</w:t>
            </w:r>
            <w:r w:rsidR="00B876D9"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Les drapeaux flottent au vent.</w:t>
            </w:r>
            <w:r w:rsidRPr="00262D31">
              <w:rPr>
                <w:rFonts w:ascii="Maiandra GD" w:hAnsi="Maiandra GD"/>
                <w:sz w:val="20"/>
              </w:rPr>
              <w:br/>
              <w:t>Les feuilles sont sans cesse en mouvement.</w:t>
            </w:r>
          </w:p>
        </w:tc>
      </w:tr>
      <w:tr w:rsidR="00B27C74" w:rsidRPr="00262D31" w:rsidTr="00B876D9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Jolie brise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B876D9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>
                  <wp:extent cx="574040" cy="276225"/>
                  <wp:effectExtent l="0" t="0" r="0" b="0"/>
                  <wp:docPr id="4" name="Image 4" descr="Logo beaufort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beaufort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11 à 16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20 à 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Petites vagues, de nombreux moutons</w:t>
            </w:r>
            <w:r w:rsidR="00B876D9"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Les poussières s'envolent.</w:t>
            </w:r>
            <w:r w:rsidRPr="00262D31">
              <w:rPr>
                <w:rFonts w:ascii="Maiandra GD" w:hAnsi="Maiandra GD"/>
                <w:sz w:val="20"/>
              </w:rPr>
              <w:br/>
              <w:t>Les petites branches plient.</w:t>
            </w:r>
          </w:p>
        </w:tc>
      </w:tr>
      <w:tr w:rsidR="00B27C74" w:rsidRPr="00262D31" w:rsidTr="00B876D9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Bonne brise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B876D9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>
                  <wp:extent cx="659130" cy="266065"/>
                  <wp:effectExtent l="0" t="0" r="0" b="0"/>
                  <wp:docPr id="5" name="Image 5" descr="Logo beaufort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beaufort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5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17 à 21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29 à 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Vagues modérées, moutons, éventuellement embruns</w:t>
            </w:r>
            <w:r w:rsidR="00B876D9"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Le tronc des arbustes et arbrisseaux en feuilles balance.</w:t>
            </w:r>
            <w:r w:rsidRPr="00262D31">
              <w:rPr>
                <w:rFonts w:ascii="Maiandra GD" w:hAnsi="Maiandra GD"/>
                <w:sz w:val="20"/>
              </w:rPr>
              <w:br/>
              <w:t>La cime de tous les arbres est agitée.</w:t>
            </w:r>
            <w:r w:rsidRPr="00262D31">
              <w:rPr>
                <w:rFonts w:ascii="Maiandra GD" w:hAnsi="Maiandra GD"/>
                <w:sz w:val="20"/>
              </w:rPr>
              <w:br/>
              <w:t>Des vaguelettes se forment sur les eaux intérieures.</w:t>
            </w:r>
          </w:p>
        </w:tc>
      </w:tr>
      <w:tr w:rsidR="00B27C74" w:rsidRPr="00262D31" w:rsidTr="00B876D9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Vent frais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B876D9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>
                  <wp:extent cx="574040" cy="244475"/>
                  <wp:effectExtent l="0" t="0" r="0" b="0"/>
                  <wp:docPr id="6" name="Image 6" descr="Logo beaufort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beaufort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22 à 27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39 à 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Crêtes d'écume blanches, lames, embruns</w:t>
            </w:r>
            <w:r w:rsidR="00B876D9"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On entend siffler le vent.</w:t>
            </w:r>
            <w:r w:rsidRPr="00262D31">
              <w:rPr>
                <w:rFonts w:ascii="Maiandra GD" w:hAnsi="Maiandra GD"/>
                <w:sz w:val="20"/>
              </w:rPr>
              <w:br/>
              <w:t>Les branches de large diamètre s'agitent.</w:t>
            </w:r>
            <w:r w:rsidRPr="00262D31">
              <w:rPr>
                <w:rFonts w:ascii="Maiandra GD" w:hAnsi="Maiandra GD"/>
                <w:sz w:val="20"/>
              </w:rPr>
              <w:br/>
              <w:t>Les parapluies sont susceptibles de se retourner.</w:t>
            </w:r>
          </w:p>
        </w:tc>
      </w:tr>
      <w:tr w:rsidR="00B27C74" w:rsidRPr="00262D31" w:rsidTr="00B876D9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Grand frais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B876D9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>
                  <wp:extent cx="574040" cy="276225"/>
                  <wp:effectExtent l="0" t="0" r="0" b="0"/>
                  <wp:docPr id="7" name="Image 7" descr="Logo beaufort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beaufort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28 à 33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50 à 61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Trainées d'écume, lames déferlantes</w:t>
            </w:r>
            <w:r w:rsidR="00B876D9"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Tous les arbres balancent.</w:t>
            </w:r>
            <w:r w:rsidRPr="00262D31">
              <w:rPr>
                <w:rFonts w:ascii="Maiandra GD" w:hAnsi="Maiandra GD"/>
                <w:sz w:val="20"/>
              </w:rPr>
              <w:br/>
              <w:t>La marche contre le vent peut devenir difficile.</w:t>
            </w:r>
          </w:p>
        </w:tc>
      </w:tr>
      <w:tr w:rsidR="00B27C74" w:rsidRPr="00262D31" w:rsidTr="00B876D9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Coup de vent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B876D9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>
                  <wp:extent cx="574040" cy="276225"/>
                  <wp:effectExtent l="0" t="0" r="0" b="0"/>
                  <wp:docPr id="8" name="Image 8" descr="Logo beaufort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beaufort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34 à 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62 à 74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Tourbillons d'écumes à la crête des lames, trainées d'écume</w:t>
            </w:r>
            <w:r w:rsidR="00B876D9"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Les branches sont susceptibles de casser.</w:t>
            </w:r>
            <w:r w:rsidRPr="00262D31">
              <w:rPr>
                <w:rFonts w:ascii="Maiandra GD" w:hAnsi="Maiandra GD"/>
                <w:sz w:val="20"/>
              </w:rPr>
              <w:br/>
              <w:t xml:space="preserve">La marche contre le vent est </w:t>
            </w:r>
            <w:r w:rsidR="0026361C" w:rsidRPr="00262D31">
              <w:rPr>
                <w:rFonts w:ascii="Maiandra GD" w:hAnsi="Maiandra GD"/>
                <w:sz w:val="20"/>
              </w:rPr>
              <w:t>presque impossible</w:t>
            </w:r>
            <w:r w:rsidRPr="00262D31">
              <w:rPr>
                <w:rFonts w:ascii="Maiandra GD" w:hAnsi="Maiandra GD"/>
                <w:sz w:val="20"/>
              </w:rPr>
              <w:t>.</w:t>
            </w:r>
          </w:p>
        </w:tc>
      </w:tr>
      <w:tr w:rsidR="00B27C74" w:rsidRPr="00262D31" w:rsidTr="00B876D9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Fort coup de vent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B876D9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>
                  <wp:extent cx="574040" cy="308610"/>
                  <wp:effectExtent l="0" t="0" r="0" b="0"/>
                  <wp:docPr id="9" name="Image 9" descr="Logo beaufort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beaufort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41 à 47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75 à 88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Lames déferlantes grosses à énormes, visibilité réduite par les embruns</w:t>
            </w:r>
            <w:r w:rsidR="00B876D9"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Le vent peut légèrement endommager les bâtiments : envols de tuiles, d'ardoises, chutes de cheminées.</w:t>
            </w:r>
          </w:p>
        </w:tc>
      </w:tr>
      <w:tr w:rsidR="00B27C74" w:rsidRPr="00262D31" w:rsidTr="00B876D9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Tempête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B876D9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>
                  <wp:extent cx="574040" cy="318770"/>
                  <wp:effectExtent l="0" t="0" r="0" b="0"/>
                  <wp:docPr id="10" name="Image 10" descr="Logo beaufort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 beaufort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48 à 55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89 à 102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Très grosses lames à longue crête en panache. Le déferlement en rouleaux devient intense et brutal. Visibilité réduite</w:t>
            </w:r>
            <w:r w:rsidR="00B27C74" w:rsidRPr="00262D31"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Dégâts importants aux bâtiments.</w:t>
            </w:r>
            <w:r w:rsidRPr="00262D31">
              <w:rPr>
                <w:rFonts w:ascii="Maiandra GD" w:hAnsi="Maiandra GD"/>
                <w:sz w:val="20"/>
              </w:rPr>
              <w:br/>
              <w:t>Les toits sont susceptibles de s'envoler.</w:t>
            </w:r>
            <w:r w:rsidRPr="00262D31">
              <w:rPr>
                <w:rFonts w:ascii="Maiandra GD" w:hAnsi="Maiandra GD"/>
                <w:sz w:val="20"/>
              </w:rPr>
              <w:br/>
              <w:t>Certains arbres sont déracinés.</w:t>
            </w:r>
          </w:p>
        </w:tc>
      </w:tr>
      <w:tr w:rsidR="00B27C74" w:rsidRPr="00262D31" w:rsidTr="00B876D9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Violente tempête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B876D9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>
                  <wp:extent cx="574040" cy="308610"/>
                  <wp:effectExtent l="0" t="0" r="0" b="0"/>
                  <wp:docPr id="11" name="Image 11" descr="Logo beaufort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beaufort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56 à 63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103 à 117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26361C" w:rsidP="00262D31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 xml:space="preserve">Les navires </w:t>
            </w:r>
            <w:r w:rsidR="009E73A3" w:rsidRPr="00262D31">
              <w:rPr>
                <w:rFonts w:ascii="Maiandra GD" w:hAnsi="Maiandra GD"/>
                <w:sz w:val="20"/>
              </w:rPr>
              <w:t>petit</w:t>
            </w:r>
            <w:r w:rsidRPr="00262D31">
              <w:rPr>
                <w:rFonts w:ascii="Maiandra GD" w:hAnsi="Maiandra GD"/>
                <w:sz w:val="20"/>
              </w:rPr>
              <w:t>s</w:t>
            </w:r>
            <w:r w:rsidR="009E73A3" w:rsidRPr="00262D31">
              <w:rPr>
                <w:rFonts w:ascii="Maiandra GD" w:hAnsi="Maiandra GD"/>
                <w:sz w:val="20"/>
              </w:rPr>
              <w:t xml:space="preserve"> et moyen</w:t>
            </w:r>
            <w:r w:rsidRPr="00262D31">
              <w:rPr>
                <w:rFonts w:ascii="Maiandra GD" w:hAnsi="Maiandra GD"/>
                <w:sz w:val="20"/>
              </w:rPr>
              <w:t>s</w:t>
            </w:r>
            <w:r w:rsidR="009E73A3" w:rsidRPr="00262D31">
              <w:rPr>
                <w:rFonts w:ascii="Maiandra GD" w:hAnsi="Maiandra GD"/>
                <w:sz w:val="20"/>
              </w:rPr>
              <w:t xml:space="preserve"> peuvent, </w:t>
            </w:r>
            <w:r w:rsidRPr="00262D31">
              <w:rPr>
                <w:rFonts w:ascii="Maiandra GD" w:hAnsi="Maiandra GD"/>
                <w:sz w:val="20"/>
              </w:rPr>
              <w:t>par instant, être perdus de vue</w:t>
            </w:r>
            <w:r w:rsidR="009E73A3" w:rsidRPr="00262D31">
              <w:rPr>
                <w:rFonts w:ascii="Maiandra GD" w:hAnsi="Maiandra GD"/>
                <w:sz w:val="20"/>
              </w:rPr>
              <w:t>. La mer est complètement recouverte de bancs d'écume blanche</w:t>
            </w:r>
            <w:r w:rsidR="00B27C74" w:rsidRPr="00262D31">
              <w:rPr>
                <w:rFonts w:ascii="Maiandra GD" w:hAnsi="Maiandra GD"/>
                <w:sz w:val="20"/>
              </w:rPr>
              <w:t xml:space="preserve">. </w:t>
            </w:r>
            <w:r w:rsidR="009E73A3" w:rsidRPr="00262D31">
              <w:rPr>
                <w:rFonts w:ascii="Maiandra GD" w:hAnsi="Maiandra GD"/>
                <w:sz w:val="20"/>
              </w:rPr>
              <w:t>Visibilité réduite.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Ravages étendus et importants.</w:t>
            </w:r>
          </w:p>
        </w:tc>
      </w:tr>
      <w:tr w:rsidR="00B27C74" w:rsidRPr="00262D31" w:rsidTr="00B876D9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B876D9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Ouragan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B876D9" w:rsidP="00262D31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>
                  <wp:extent cx="574040" cy="340360"/>
                  <wp:effectExtent l="0" t="0" r="0" b="0"/>
                  <wp:docPr id="12" name="Image 12" descr="Logo beaufort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beaufort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égal ou supérieur à 64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supérieur à 118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L'air est plein d'écume et d'embruns. La mer est entièrement blanche du fait des bancs d'écume. Visibilité fortement réduite</w:t>
            </w:r>
            <w:r w:rsidR="00B27C74" w:rsidRPr="00262D31"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3A3" w:rsidRPr="00262D31" w:rsidRDefault="009E73A3" w:rsidP="00262D31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Dégâts très importants de l'ordre de la catastrophe naturelle.</w:t>
            </w:r>
          </w:p>
        </w:tc>
      </w:tr>
    </w:tbl>
    <w:p w:rsidR="00F476F7" w:rsidRDefault="00F476F7" w:rsidP="00960142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  <w:sectPr w:rsidR="00F476F7" w:rsidSect="009A48BA">
          <w:pgSz w:w="16838" w:h="11906" w:orient="landscape"/>
          <w:pgMar w:top="284" w:right="284" w:bottom="709" w:left="284" w:header="709" w:footer="709" w:gutter="0"/>
          <w:cols w:space="708"/>
          <w:docGrid w:linePitch="360"/>
        </w:sectPr>
      </w:pPr>
    </w:p>
    <w:p w:rsidR="009A48BA" w:rsidRPr="00FA60D0" w:rsidRDefault="009A48BA" w:rsidP="009A48BA">
      <w:pPr>
        <w:rPr>
          <w:rFonts w:ascii="Maiandra GD" w:hAnsi="Maiandra GD" w:cs="ComicSansMS-Bold"/>
          <w:b/>
          <w:bCs/>
          <w:szCs w:val="30"/>
        </w:rPr>
      </w:pPr>
      <w:r w:rsidRPr="007B7A92">
        <w:rPr>
          <w:rFonts w:ascii="Maiandra GD" w:hAnsi="Maiandra GD" w:cs="ComicSansMS-Bold"/>
          <w:b/>
          <w:bCs/>
          <w:szCs w:val="30"/>
        </w:rPr>
        <w:lastRenderedPageBreak/>
        <w:t xml:space="preserve">Atelier de </w:t>
      </w:r>
      <w:r>
        <w:rPr>
          <w:rFonts w:ascii="Maiandra GD" w:hAnsi="Maiandra GD" w:cs="ComicSansMS-Bold"/>
          <w:b/>
          <w:bCs/>
          <w:szCs w:val="30"/>
        </w:rPr>
        <w:t>français</w:t>
      </w:r>
      <w:r w:rsidRPr="007B7A92">
        <w:rPr>
          <w:rFonts w:ascii="Maiandra GD" w:hAnsi="Maiandra GD" w:cs="ComicSansMS-Bold"/>
          <w:b/>
          <w:bCs/>
          <w:szCs w:val="30"/>
        </w:rPr>
        <w:t> </w:t>
      </w:r>
      <w:r>
        <w:rPr>
          <w:rFonts w:ascii="Maiandra GD" w:hAnsi="Maiandra GD" w:cs="ComicSansMS-Bold"/>
          <w:b/>
          <w:bCs/>
          <w:szCs w:val="30"/>
        </w:rPr>
        <w:t>-</w:t>
      </w:r>
      <w:r w:rsidRPr="007B7A92">
        <w:rPr>
          <w:rFonts w:ascii="Maiandra GD" w:hAnsi="Maiandra GD" w:cs="ComicSansMS-Bold"/>
          <w:b/>
          <w:bCs/>
          <w:szCs w:val="30"/>
        </w:rPr>
        <w:t xml:space="preserve"> </w:t>
      </w:r>
      <w:r>
        <w:rPr>
          <w:rFonts w:ascii="Maiandra GD" w:hAnsi="Maiandra GD" w:cs="ComicSansMS-Bold"/>
          <w:b/>
          <w:bCs/>
          <w:i/>
          <w:szCs w:val="30"/>
        </w:rPr>
        <w:t>Texte</w:t>
      </w:r>
      <w:r w:rsidRPr="00640A95">
        <w:rPr>
          <w:rFonts w:ascii="Maiandra GD" w:hAnsi="Maiandra GD" w:cs="ComicSansMS-Bold"/>
          <w:b/>
          <w:bCs/>
          <w:i/>
          <w:szCs w:val="30"/>
        </w:rPr>
        <w:t xml:space="preserve"> documentaire</w:t>
      </w:r>
      <w:r>
        <w:t xml:space="preserve"> </w:t>
      </w:r>
    </w:p>
    <w:p w:rsidR="009A48BA" w:rsidRPr="00F476F7" w:rsidRDefault="009A48BA" w:rsidP="009A48BA">
      <w:pPr>
        <w:pStyle w:val="NormalWeb"/>
        <w:jc w:val="center"/>
        <w:rPr>
          <w:rFonts w:ascii="Maiandra GD" w:hAnsi="Maiandra GD"/>
          <w:b/>
          <w:bCs/>
          <w:sz w:val="96"/>
          <w:szCs w:val="144"/>
          <w:vertAlign w:val="superscript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46CDB82B" wp14:editId="5D1F155F">
            <wp:simplePos x="0" y="0"/>
            <wp:positionH relativeFrom="column">
              <wp:posOffset>-322624</wp:posOffset>
            </wp:positionH>
            <wp:positionV relativeFrom="paragraph">
              <wp:posOffset>1268168</wp:posOffset>
            </wp:positionV>
            <wp:extent cx="7285990" cy="6230679"/>
            <wp:effectExtent l="0" t="0" r="0" b="0"/>
            <wp:wrapNone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6000" contrast="-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6" t="23942" r="22653" b="19851"/>
                    <a:stretch/>
                  </pic:blipFill>
                  <pic:spPr bwMode="auto">
                    <a:xfrm>
                      <a:off x="0" y="0"/>
                      <a:ext cx="7295568" cy="623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6D9">
        <w:rPr>
          <w:rFonts w:ascii="Gill Sans MT Ext Condensed Bold" w:eastAsia="Times New Roman" w:hAnsi="Gill Sans MT Ext Condensed Bold"/>
          <w:noProof/>
          <w:sz w:val="1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vitesse du vent </w:t>
      </w:r>
      <w:r w:rsidRPr="003A71C5">
        <w:rPr>
          <w:rFonts w:ascii="Maiandra GD" w:hAnsi="Maiandra GD"/>
          <w:b/>
          <w:bCs/>
          <w:sz w:val="96"/>
          <w:szCs w:val="144"/>
          <w:vertAlign w:val="superscript"/>
        </w:rPr>
        <w:sym w:font="Wingdings" w:char="F0B6"/>
      </w:r>
      <w:r w:rsidRPr="003A71C5">
        <w:rPr>
          <w:rFonts w:ascii="Maiandra GD" w:hAnsi="Maiandra GD"/>
          <w:b/>
          <w:bCs/>
          <w:sz w:val="96"/>
          <w:szCs w:val="144"/>
          <w:vertAlign w:val="superscript"/>
        </w:rPr>
        <w:sym w:font="Wingdings" w:char="F0B6"/>
      </w:r>
      <w:r w:rsidRPr="009A48BA">
        <w:rPr>
          <w:noProof/>
          <w:lang w:eastAsia="fr-FR"/>
        </w:rPr>
        <w:t xml:space="preserve"> </w:t>
      </w:r>
    </w:p>
    <w:p w:rsidR="009A48BA" w:rsidRPr="00B27C74" w:rsidRDefault="009A48BA" w:rsidP="009A48BA">
      <w:pPr>
        <w:autoSpaceDE w:val="0"/>
        <w:autoSpaceDN w:val="0"/>
        <w:adjustRightInd w:val="0"/>
        <w:rPr>
          <w:rFonts w:ascii="Maiandra GD" w:hAnsi="Maiandra GD" w:cs="Arial"/>
          <w:noProof/>
          <w:sz w:val="20"/>
        </w:rPr>
      </w:pPr>
    </w:p>
    <w:p w:rsidR="009A48BA" w:rsidRPr="00B27C74" w:rsidRDefault="009A48BA" w:rsidP="009A48BA">
      <w:pPr>
        <w:autoSpaceDE w:val="0"/>
        <w:autoSpaceDN w:val="0"/>
        <w:adjustRightInd w:val="0"/>
        <w:rPr>
          <w:rFonts w:ascii="Maiandra GD" w:hAnsi="Maiandra GD"/>
          <w:i/>
          <w:noProof/>
          <w:sz w:val="24"/>
        </w:rPr>
      </w:pPr>
      <w:r>
        <w:rPr>
          <w:rFonts w:ascii="Arial" w:hAnsi="Arial" w:cs="Arial"/>
          <w:noProof/>
          <w:sz w:val="24"/>
        </w:rPr>
        <w:tab/>
      </w:r>
      <w:r w:rsidRPr="00B27C74">
        <w:rPr>
          <w:rFonts w:ascii="Maiandra GD" w:hAnsi="Maiandra GD"/>
          <w:i/>
          <w:noProof/>
          <w:sz w:val="24"/>
        </w:rPr>
        <w:t xml:space="preserve">Pour mesurer la vitesse du vent, </w:t>
      </w:r>
      <w:r>
        <w:rPr>
          <w:rFonts w:ascii="Maiandra GD" w:hAnsi="Maiandra GD"/>
          <w:i/>
          <w:noProof/>
          <w:sz w:val="24"/>
        </w:rPr>
        <w:t>il existe</w:t>
      </w:r>
      <w:r w:rsidRPr="00B27C74">
        <w:rPr>
          <w:rFonts w:ascii="Maiandra GD" w:hAnsi="Maiandra GD"/>
          <w:i/>
          <w:noProof/>
          <w:sz w:val="24"/>
        </w:rPr>
        <w:t xml:space="preserve"> plusieurs unités ou échelles différentes.</w:t>
      </w:r>
    </w:p>
    <w:p w:rsidR="009A48BA" w:rsidRPr="009A48BA" w:rsidRDefault="009A48BA" w:rsidP="009A48BA">
      <w:pPr>
        <w:autoSpaceDE w:val="0"/>
        <w:autoSpaceDN w:val="0"/>
        <w:adjustRightInd w:val="0"/>
        <w:ind w:firstLine="708"/>
        <w:rPr>
          <w:rFonts w:ascii="Maiandra GD" w:hAnsi="Maiandra GD"/>
          <w:b/>
          <w:noProof/>
          <w:color w:val="FF0000"/>
          <w:sz w:val="10"/>
        </w:rPr>
      </w:pPr>
    </w:p>
    <w:p w:rsidR="009A48BA" w:rsidRPr="006D715C" w:rsidRDefault="009A48BA" w:rsidP="009A48BA">
      <w:pPr>
        <w:autoSpaceDE w:val="0"/>
        <w:autoSpaceDN w:val="0"/>
        <w:adjustRightInd w:val="0"/>
        <w:ind w:firstLine="708"/>
        <w:rPr>
          <w:rFonts w:ascii="Maiandra GD" w:hAnsi="Maiandra GD"/>
          <w:b/>
          <w:noProof/>
          <w:color w:val="FF0000"/>
          <w:sz w:val="32"/>
        </w:rPr>
      </w:pPr>
      <w:r>
        <w:rPr>
          <w:rFonts w:ascii="Maiandra GD" w:hAnsi="Maiandra GD"/>
          <w:b/>
          <w:noProof/>
          <w:color w:val="FF0000"/>
          <w:sz w:val="32"/>
        </w:rPr>
        <w:t>La vitesse en kilomètre</w:t>
      </w:r>
      <w:r w:rsidR="002C576A">
        <w:rPr>
          <w:rFonts w:ascii="Maiandra GD" w:hAnsi="Maiandra GD"/>
          <w:b/>
          <w:noProof/>
          <w:color w:val="FF0000"/>
          <w:sz w:val="32"/>
        </w:rPr>
        <w:t>s</w:t>
      </w:r>
      <w:r>
        <w:rPr>
          <w:rFonts w:ascii="Maiandra GD" w:hAnsi="Maiandra GD"/>
          <w:b/>
          <w:noProof/>
          <w:color w:val="FF0000"/>
          <w:sz w:val="32"/>
        </w:rPr>
        <w:t xml:space="preserve"> par heure</w:t>
      </w:r>
    </w:p>
    <w:p w:rsidR="009A48BA" w:rsidRDefault="009A48BA" w:rsidP="009A48BA">
      <w:pPr>
        <w:autoSpaceDE w:val="0"/>
        <w:autoSpaceDN w:val="0"/>
        <w:adjustRightInd w:val="0"/>
        <w:ind w:firstLine="708"/>
        <w:rPr>
          <w:rFonts w:ascii="Maiandra GD" w:hAnsi="Maiandra GD"/>
          <w:noProof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0C83CFDB" wp14:editId="37C9BF14">
            <wp:simplePos x="0" y="0"/>
            <wp:positionH relativeFrom="margin">
              <wp:posOffset>-277953</wp:posOffset>
            </wp:positionH>
            <wp:positionV relativeFrom="margin">
              <wp:posOffset>2150080</wp:posOffset>
            </wp:positionV>
            <wp:extent cx="2176145" cy="1502410"/>
            <wp:effectExtent l="0" t="0" r="0" b="2540"/>
            <wp:wrapSquare wrapText="bothSides"/>
            <wp:docPr id="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noProof/>
          <w:sz w:val="24"/>
        </w:rPr>
        <w:t>Il s’agit de déterminer la distance en kilomètres que parcourrait le vent en une heure. C’est la même unité qu’on utilise pour la vitesse d’une voiture, par exemple.</w:t>
      </w:r>
    </w:p>
    <w:p w:rsidR="009A48BA" w:rsidRDefault="009A48BA" w:rsidP="009A48BA">
      <w:pPr>
        <w:autoSpaceDE w:val="0"/>
        <w:autoSpaceDN w:val="0"/>
        <w:adjustRightInd w:val="0"/>
        <w:ind w:firstLine="708"/>
        <w:rPr>
          <w:rFonts w:ascii="Maiandra GD" w:hAnsi="Maiandra GD"/>
          <w:noProof/>
          <w:sz w:val="24"/>
        </w:rPr>
      </w:pPr>
      <w:r>
        <w:rPr>
          <w:rFonts w:ascii="Maiandra GD" w:hAnsi="Maiandra GD"/>
          <w:noProof/>
          <w:sz w:val="24"/>
        </w:rPr>
        <w:t>L’abréviation de cette unité est « </w:t>
      </w:r>
      <w:r w:rsidRPr="00B876D9">
        <w:rPr>
          <w:rFonts w:ascii="Maiandra GD" w:hAnsi="Maiandra GD"/>
          <w:b/>
          <w:noProof/>
          <w:color w:val="FF0000"/>
          <w:sz w:val="24"/>
        </w:rPr>
        <w:t>km/h</w:t>
      </w:r>
      <w:r>
        <w:rPr>
          <w:rFonts w:ascii="Maiandra GD" w:hAnsi="Maiandra GD"/>
          <w:noProof/>
          <w:sz w:val="24"/>
        </w:rPr>
        <w:t> ».</w:t>
      </w:r>
    </w:p>
    <w:p w:rsidR="009A48BA" w:rsidRPr="00B27C74" w:rsidRDefault="009A48BA" w:rsidP="009A48BA">
      <w:pPr>
        <w:autoSpaceDE w:val="0"/>
        <w:autoSpaceDN w:val="0"/>
        <w:adjustRightInd w:val="0"/>
        <w:ind w:firstLine="708"/>
        <w:rPr>
          <w:rFonts w:ascii="Maiandra GD" w:hAnsi="Maiandra GD"/>
          <w:i/>
          <w:noProof/>
          <w:sz w:val="24"/>
        </w:rPr>
      </w:pPr>
      <w:r w:rsidRPr="00B27C74">
        <w:rPr>
          <w:rFonts w:ascii="Maiandra GD" w:hAnsi="Maiandra GD"/>
          <w:i/>
          <w:noProof/>
          <w:sz w:val="24"/>
          <w:u w:val="single"/>
        </w:rPr>
        <w:t>Ex</w:t>
      </w:r>
      <w:r w:rsidRPr="00B27C74">
        <w:rPr>
          <w:rFonts w:ascii="Maiandra GD" w:hAnsi="Maiandra GD"/>
          <w:i/>
          <w:noProof/>
          <w:sz w:val="24"/>
        </w:rPr>
        <w:t> : Le vent souffle aujourd’hui à 50 km/h.</w:t>
      </w:r>
    </w:p>
    <w:p w:rsidR="009A48BA" w:rsidRDefault="009A48BA" w:rsidP="009A48BA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</w:pPr>
    </w:p>
    <w:p w:rsidR="009A48BA" w:rsidRPr="00B876D9" w:rsidRDefault="009A48BA" w:rsidP="009A48BA">
      <w:pPr>
        <w:autoSpaceDE w:val="0"/>
        <w:autoSpaceDN w:val="0"/>
        <w:adjustRightInd w:val="0"/>
        <w:ind w:firstLine="708"/>
        <w:rPr>
          <w:rFonts w:ascii="Maiandra GD" w:hAnsi="Maiandra GD"/>
          <w:b/>
          <w:i/>
          <w:noProof/>
          <w:color w:val="0070C0"/>
          <w:sz w:val="32"/>
        </w:rPr>
      </w:pPr>
      <w:r w:rsidRPr="00B876D9">
        <w:rPr>
          <w:rFonts w:ascii="Maiandra GD" w:hAnsi="Maiandra GD"/>
          <w:i/>
          <w:noProof/>
          <w:color w:val="0070C0"/>
          <w:sz w:val="24"/>
        </w:rPr>
        <w:t>Cette unité est utilisée dans les bulletins météo, c’est donc celle qui est la plus répandue parmi la population pour parler de la vitesse du vent.</w:t>
      </w:r>
    </w:p>
    <w:p w:rsidR="009A48BA" w:rsidRPr="0026361C" w:rsidRDefault="009A48BA" w:rsidP="009A48BA">
      <w:pPr>
        <w:autoSpaceDE w:val="0"/>
        <w:autoSpaceDN w:val="0"/>
        <w:adjustRightInd w:val="0"/>
        <w:ind w:firstLine="708"/>
        <w:rPr>
          <w:rFonts w:ascii="Maiandra GD" w:hAnsi="Maiandra GD"/>
          <w:b/>
          <w:noProof/>
          <w:color w:val="FF0000"/>
          <w:sz w:val="10"/>
        </w:rPr>
      </w:pPr>
    </w:p>
    <w:p w:rsidR="009A48BA" w:rsidRPr="006D715C" w:rsidRDefault="009A48BA" w:rsidP="009A48BA">
      <w:pPr>
        <w:autoSpaceDE w:val="0"/>
        <w:autoSpaceDN w:val="0"/>
        <w:adjustRightInd w:val="0"/>
        <w:ind w:firstLine="708"/>
        <w:rPr>
          <w:rFonts w:ascii="Maiandra GD" w:hAnsi="Maiandra GD"/>
          <w:b/>
          <w:noProof/>
          <w:color w:val="FF0000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1B436C9" wp14:editId="09A692AB">
            <wp:simplePos x="0" y="0"/>
            <wp:positionH relativeFrom="margin">
              <wp:posOffset>4822825</wp:posOffset>
            </wp:positionH>
            <wp:positionV relativeFrom="margin">
              <wp:posOffset>3809365</wp:posOffset>
            </wp:positionV>
            <wp:extent cx="2026285" cy="1640840"/>
            <wp:effectExtent l="0" t="0" r="0" b="0"/>
            <wp:wrapSquare wrapText="bothSides"/>
            <wp:docPr id="55" name="Image 55" descr="http://upload.wikimedia.org/wikipedia/commons/thumb/d/d8/Loch_%C3%A0_plateau.jpg/1024px-Loch_%C3%A0_plat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upload.wikimedia.org/wikipedia/commons/thumb/d/d8/Loch_%C3%A0_plateau.jpg/1024px-Loch_%C3%A0_plateau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noProof/>
          <w:color w:val="FF0000"/>
          <w:sz w:val="32"/>
        </w:rPr>
        <w:t>La vitesse en nœuds</w:t>
      </w:r>
    </w:p>
    <w:p w:rsidR="009A48BA" w:rsidRDefault="009A48BA" w:rsidP="009A48BA">
      <w:pPr>
        <w:autoSpaceDE w:val="0"/>
        <w:autoSpaceDN w:val="0"/>
        <w:adjustRightInd w:val="0"/>
        <w:ind w:firstLine="708"/>
        <w:rPr>
          <w:rFonts w:ascii="Maiandra GD" w:hAnsi="Maiandra GD"/>
          <w:noProof/>
          <w:sz w:val="24"/>
        </w:rPr>
      </w:pPr>
      <w:r>
        <w:rPr>
          <w:rFonts w:ascii="Maiandra GD" w:hAnsi="Maiandra GD"/>
          <w:noProof/>
          <w:sz w:val="24"/>
        </w:rPr>
        <w:t>Autrefois, on mesurait la vitesse d’un navire en jetant à la mer une planchette attachée à une corde comportant des nœuds réguliers. Quelqu’un tenait la corde et comptait combien de nœuds défilaient entre ses mains le temps d’un sablier.</w:t>
      </w:r>
    </w:p>
    <w:p w:rsidR="009A48BA" w:rsidRDefault="009A48BA" w:rsidP="009A48BA">
      <w:pPr>
        <w:autoSpaceDE w:val="0"/>
        <w:autoSpaceDN w:val="0"/>
        <w:adjustRightInd w:val="0"/>
        <w:ind w:firstLine="708"/>
        <w:rPr>
          <w:rFonts w:ascii="Maiandra GD" w:hAnsi="Maiandra GD"/>
          <w:noProof/>
          <w:sz w:val="24"/>
        </w:rPr>
      </w:pPr>
      <w:r>
        <w:rPr>
          <w:rFonts w:ascii="Maiandra GD" w:hAnsi="Maiandra GD"/>
          <w:noProof/>
          <w:sz w:val="24"/>
        </w:rPr>
        <w:t>L’abréviation de cette unité est « </w:t>
      </w:r>
      <w:r w:rsidRPr="00B876D9">
        <w:rPr>
          <w:rFonts w:ascii="Maiandra GD" w:hAnsi="Maiandra GD"/>
          <w:b/>
          <w:noProof/>
          <w:color w:val="FF0000"/>
          <w:sz w:val="24"/>
        </w:rPr>
        <w:t>nds</w:t>
      </w:r>
      <w:r>
        <w:rPr>
          <w:rFonts w:ascii="Maiandra GD" w:hAnsi="Maiandra GD"/>
          <w:noProof/>
          <w:sz w:val="24"/>
        </w:rPr>
        <w:t> ».</w:t>
      </w:r>
    </w:p>
    <w:p w:rsidR="009A48BA" w:rsidRPr="00B876D9" w:rsidRDefault="009A48BA" w:rsidP="009A48BA">
      <w:pPr>
        <w:autoSpaceDE w:val="0"/>
        <w:autoSpaceDN w:val="0"/>
        <w:adjustRightInd w:val="0"/>
        <w:ind w:firstLine="708"/>
        <w:rPr>
          <w:rFonts w:ascii="Maiandra GD" w:hAnsi="Maiandra GD"/>
          <w:i/>
          <w:noProof/>
          <w:color w:val="0070C0"/>
          <w:sz w:val="24"/>
        </w:rPr>
      </w:pPr>
      <w:r w:rsidRPr="00B876D9">
        <w:rPr>
          <w:rFonts w:ascii="Maiandra GD" w:hAnsi="Maiandra GD"/>
          <w:i/>
          <w:noProof/>
          <w:sz w:val="24"/>
          <w:u w:val="single"/>
        </w:rPr>
        <w:t>Ex</w:t>
      </w:r>
      <w:r w:rsidRPr="00B876D9">
        <w:rPr>
          <w:rFonts w:ascii="Maiandra GD" w:hAnsi="Maiandra GD"/>
          <w:i/>
          <w:noProof/>
          <w:sz w:val="24"/>
        </w:rPr>
        <w:t> : Le vent souffle à 18 nds.</w:t>
      </w:r>
      <w:r w:rsidRPr="00B876D9">
        <w:rPr>
          <w:rFonts w:ascii="Maiandra GD" w:hAnsi="Maiandra GD"/>
          <w:i/>
          <w:noProof/>
          <w:color w:val="0070C0"/>
          <w:sz w:val="24"/>
        </w:rPr>
        <w:t xml:space="preserve"> </w:t>
      </w:r>
    </w:p>
    <w:p w:rsidR="009A48BA" w:rsidRPr="009A48BA" w:rsidRDefault="009A48BA" w:rsidP="009A48BA">
      <w:pPr>
        <w:autoSpaceDE w:val="0"/>
        <w:autoSpaceDN w:val="0"/>
        <w:adjustRightInd w:val="0"/>
        <w:ind w:firstLine="708"/>
        <w:rPr>
          <w:rFonts w:ascii="Maiandra GD" w:hAnsi="Maiandra GD"/>
          <w:i/>
          <w:noProof/>
          <w:color w:val="0070C0"/>
          <w:sz w:val="14"/>
        </w:rPr>
      </w:pPr>
    </w:p>
    <w:p w:rsidR="009A48BA" w:rsidRPr="00B876D9" w:rsidRDefault="009A48BA" w:rsidP="009A48BA">
      <w:pPr>
        <w:autoSpaceDE w:val="0"/>
        <w:autoSpaceDN w:val="0"/>
        <w:adjustRightInd w:val="0"/>
        <w:ind w:firstLine="708"/>
        <w:rPr>
          <w:rFonts w:ascii="Maiandra GD" w:hAnsi="Maiandra GD"/>
          <w:i/>
          <w:noProof/>
          <w:color w:val="0070C0"/>
          <w:sz w:val="24"/>
        </w:rPr>
      </w:pPr>
      <w:r w:rsidRPr="00B876D9">
        <w:rPr>
          <w:rFonts w:ascii="Maiandra GD" w:hAnsi="Maiandra GD"/>
          <w:i/>
          <w:noProof/>
          <w:color w:val="0070C0"/>
          <w:sz w:val="24"/>
        </w:rPr>
        <w:t>Aujou</w:t>
      </w:r>
      <w:r>
        <w:rPr>
          <w:rFonts w:ascii="Maiandra GD" w:hAnsi="Maiandra GD"/>
          <w:i/>
          <w:noProof/>
          <w:color w:val="0070C0"/>
          <w:sz w:val="24"/>
        </w:rPr>
        <w:t>rd’hui, le nœud</w:t>
      </w:r>
      <w:r w:rsidRPr="00B876D9">
        <w:rPr>
          <w:rFonts w:ascii="Maiandra GD" w:hAnsi="Maiandra GD"/>
          <w:i/>
          <w:noProof/>
          <w:color w:val="0070C0"/>
          <w:sz w:val="24"/>
        </w:rPr>
        <w:t xml:space="preserve"> est une unité de mesure utilisée sur les bateaux ou les avions.</w:t>
      </w:r>
    </w:p>
    <w:p w:rsidR="009A48BA" w:rsidRPr="009A48BA" w:rsidRDefault="009A48BA" w:rsidP="009A48BA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16"/>
        </w:rPr>
      </w:pPr>
    </w:p>
    <w:p w:rsidR="009A48BA" w:rsidRPr="006D715C" w:rsidRDefault="009A48BA" w:rsidP="009A48BA">
      <w:pPr>
        <w:autoSpaceDE w:val="0"/>
        <w:autoSpaceDN w:val="0"/>
        <w:adjustRightInd w:val="0"/>
        <w:ind w:firstLine="708"/>
        <w:rPr>
          <w:rFonts w:ascii="Maiandra GD" w:hAnsi="Maiandra GD"/>
          <w:b/>
          <w:noProof/>
          <w:color w:val="FF0000"/>
          <w:sz w:val="32"/>
        </w:rPr>
      </w:pPr>
      <w:r>
        <w:rPr>
          <w:rFonts w:ascii="Maiandra GD" w:hAnsi="Maiandra GD"/>
          <w:b/>
          <w:noProof/>
          <w:color w:val="FF0000"/>
          <w:sz w:val="32"/>
        </w:rPr>
        <w:t>L’échelle de Beaufort</w:t>
      </w:r>
    </w:p>
    <w:p w:rsidR="009A48BA" w:rsidRDefault="009A48BA" w:rsidP="009A48BA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</w:pPr>
      <w:r>
        <w:rPr>
          <w:rFonts w:ascii="Arial" w:hAnsi="Arial" w:cs="Arial"/>
          <w:noProof/>
          <w:sz w:val="24"/>
        </w:rPr>
        <w:tab/>
      </w:r>
      <w:r>
        <w:rPr>
          <w:rFonts w:ascii="Maiandra GD" w:hAnsi="Maiandra GD"/>
          <w:noProof/>
          <w:sz w:val="24"/>
        </w:rPr>
        <w:t xml:space="preserve">L’echelle de Beaufort a été inventée en 1805 par </w:t>
      </w:r>
      <w:r w:rsidRPr="00FA60D0">
        <w:rPr>
          <w:rFonts w:ascii="Maiandra GD" w:hAnsi="Maiandra GD"/>
          <w:noProof/>
          <w:sz w:val="24"/>
        </w:rPr>
        <w:t>l'amiral britannique Francis Beaufort</w:t>
      </w:r>
      <w:r>
        <w:rPr>
          <w:rFonts w:ascii="Maiandra GD" w:hAnsi="Maiandra GD"/>
          <w:noProof/>
          <w:sz w:val="24"/>
        </w:rPr>
        <w:t xml:space="preserve"> qui voulait créer un moyen de diffuser rapidement des informations sur l’état de la mer que tout le monde comprendrait.</w:t>
      </w:r>
    </w:p>
    <w:p w:rsidR="009A48BA" w:rsidRDefault="009A48BA" w:rsidP="009A48BA">
      <w:pPr>
        <w:autoSpaceDE w:val="0"/>
        <w:autoSpaceDN w:val="0"/>
        <w:adjustRightInd w:val="0"/>
        <w:ind w:firstLine="708"/>
        <w:rPr>
          <w:rFonts w:ascii="Maiandra GD" w:hAnsi="Maiandra GD"/>
          <w:noProof/>
          <w:sz w:val="24"/>
        </w:rPr>
      </w:pPr>
      <w:r>
        <w:rPr>
          <w:rFonts w:ascii="Maiandra GD" w:hAnsi="Maiandra GD"/>
          <w:noProof/>
          <w:sz w:val="24"/>
        </w:rPr>
        <w:t>De nos jours, elle est encore très utilisée par les marins et les professionnels travailllant sur la mer, car elle est très pratique.</w:t>
      </w:r>
    </w:p>
    <w:p w:rsidR="009A48BA" w:rsidRDefault="009A48BA" w:rsidP="009A48BA">
      <w:pPr>
        <w:autoSpaceDE w:val="0"/>
        <w:autoSpaceDN w:val="0"/>
        <w:adjustRightInd w:val="0"/>
        <w:ind w:firstLine="708"/>
        <w:rPr>
          <w:rFonts w:ascii="Maiandra GD" w:hAnsi="Maiandra GD"/>
          <w:noProof/>
          <w:color w:val="000000"/>
          <w:sz w:val="24"/>
        </w:rPr>
      </w:pPr>
      <w:r>
        <w:rPr>
          <w:rFonts w:ascii="Maiandra GD" w:hAnsi="Maiandra GD"/>
          <w:noProof/>
          <w:color w:val="000000"/>
          <w:sz w:val="24"/>
        </w:rPr>
        <w:t xml:space="preserve">Pour l’utiliser, il faut observer pendant dix minutes </w:t>
      </w:r>
      <w:r w:rsidRPr="00B876D9">
        <w:rPr>
          <w:rFonts w:ascii="Maiandra GD" w:hAnsi="Maiandra GD"/>
          <w:b/>
          <w:noProof/>
          <w:color w:val="FF0000"/>
          <w:sz w:val="24"/>
        </w:rPr>
        <w:t>les conséquences visibles du vent</w:t>
      </w:r>
      <w:r>
        <w:rPr>
          <w:rFonts w:ascii="Maiandra GD" w:hAnsi="Maiandra GD"/>
          <w:noProof/>
          <w:color w:val="000000"/>
          <w:sz w:val="24"/>
        </w:rPr>
        <w:t> : l’état de la mer, les effets du vent sur la fumée, sur les arbres…</w:t>
      </w:r>
    </w:p>
    <w:p w:rsidR="009A48BA" w:rsidRDefault="009A48BA" w:rsidP="009A48BA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</w:pPr>
      <w:r>
        <w:rPr>
          <w:rFonts w:ascii="Maiandra GD" w:hAnsi="Maiandra GD"/>
          <w:noProof/>
          <w:sz w:val="24"/>
        </w:rPr>
        <w:tab/>
        <w:t>Elle est graduée de 0 à 12, chaque graduation correspond à une « force ».</w:t>
      </w:r>
    </w:p>
    <w:p w:rsidR="009A48BA" w:rsidRPr="00B876D9" w:rsidRDefault="009A48BA" w:rsidP="009A48BA">
      <w:pPr>
        <w:autoSpaceDE w:val="0"/>
        <w:autoSpaceDN w:val="0"/>
        <w:adjustRightInd w:val="0"/>
        <w:rPr>
          <w:rFonts w:ascii="Maiandra GD" w:hAnsi="Maiandra GD"/>
          <w:i/>
          <w:noProof/>
          <w:sz w:val="24"/>
        </w:rPr>
      </w:pPr>
      <w:r w:rsidRPr="00B876D9">
        <w:rPr>
          <w:rFonts w:ascii="Maiandra GD" w:hAnsi="Maiandra GD"/>
          <w:i/>
          <w:noProof/>
          <w:sz w:val="24"/>
        </w:rPr>
        <w:tab/>
      </w:r>
      <w:r w:rsidRPr="00B876D9">
        <w:rPr>
          <w:rFonts w:ascii="Maiandra GD" w:hAnsi="Maiandra GD"/>
          <w:i/>
          <w:noProof/>
          <w:sz w:val="24"/>
          <w:u w:val="single"/>
        </w:rPr>
        <w:t>Ex</w:t>
      </w:r>
      <w:r w:rsidRPr="00B876D9">
        <w:rPr>
          <w:rFonts w:ascii="Maiandra GD" w:hAnsi="Maiandra GD"/>
          <w:i/>
          <w:noProof/>
          <w:sz w:val="24"/>
        </w:rPr>
        <w:t> : Le vent est de force 4 aujourd’hui.</w:t>
      </w:r>
      <w:r w:rsidRPr="00B876D9">
        <w:rPr>
          <w:i/>
        </w:rPr>
        <w:t xml:space="preserve"> </w:t>
      </w:r>
    </w:p>
    <w:p w:rsidR="009A48BA" w:rsidRPr="0023782A" w:rsidRDefault="009A48BA" w:rsidP="009A48BA">
      <w:pPr>
        <w:autoSpaceDE w:val="0"/>
        <w:autoSpaceDN w:val="0"/>
        <w:adjustRightInd w:val="0"/>
        <w:ind w:firstLine="708"/>
        <w:rPr>
          <w:rFonts w:ascii="Maiandra GD" w:hAnsi="Maiandra GD"/>
          <w:noProof/>
          <w:sz w:val="24"/>
        </w:rPr>
      </w:pPr>
      <w:r>
        <w:rPr>
          <w:rFonts w:ascii="Maiandra GD" w:hAnsi="Maiandra GD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54ED6" wp14:editId="21BE41BC">
                <wp:simplePos x="0" y="0"/>
                <wp:positionH relativeFrom="column">
                  <wp:posOffset>-224790</wp:posOffset>
                </wp:positionH>
                <wp:positionV relativeFrom="paragraph">
                  <wp:posOffset>165262</wp:posOffset>
                </wp:positionV>
                <wp:extent cx="7073900" cy="2487930"/>
                <wp:effectExtent l="19050" t="19050" r="12700" b="26670"/>
                <wp:wrapNone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BA" w:rsidRDefault="009A48BA" w:rsidP="009A48BA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1 - En lisant les trois paragraphes ci-dessus, réponds aux questions suivantes.</w:t>
                            </w:r>
                          </w:p>
                          <w:p w:rsidR="009A48BA" w:rsidRPr="00F56400" w:rsidRDefault="009A48BA" w:rsidP="009A48BA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a)</w:t>
                            </w:r>
                            <w:r w:rsidRPr="00F56400"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</w:rPr>
                              <w:t>Que signifie l’abréviation « nds » ?</w:t>
                            </w:r>
                          </w:p>
                          <w:p w:rsidR="009A48BA" w:rsidRPr="00F56400" w:rsidRDefault="009A48BA" w:rsidP="009A48BA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b)</w:t>
                            </w:r>
                            <w:r w:rsidRPr="00F56400"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</w:rPr>
                              <w:t>En quelle année l’échelle de Beaufort a-t-elle été inventée ?</w:t>
                            </w:r>
                          </w:p>
                          <w:p w:rsidR="009A48BA" w:rsidRPr="00F56400" w:rsidRDefault="009A48BA" w:rsidP="009A48BA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c)</w:t>
                            </w:r>
                            <w:r w:rsidRPr="00F56400"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</w:rPr>
                              <w:t>Quelle unité est utilisée sur la petite carte en haut de cette page ?</w:t>
                            </w:r>
                          </w:p>
                          <w:p w:rsidR="009A48BA" w:rsidRDefault="009A48BA" w:rsidP="009A48BA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d)</w:t>
                            </w:r>
                            <w:r w:rsidRPr="00F56400"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</w:rPr>
                              <w:t>Comment fait-on pour déterminer la force d’un vent selon l’échelle de Beaufort ?</w:t>
                            </w:r>
                          </w:p>
                          <w:p w:rsidR="009A48BA" w:rsidRDefault="009A48BA" w:rsidP="009A48BA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2</w:t>
                            </w:r>
                            <w:r w:rsidRPr="001058C9">
                              <w:rPr>
                                <w:rFonts w:ascii="Maiandra GD" w:hAnsi="Maiandra GD"/>
                                <w:b/>
                              </w:rPr>
                              <w:t xml:space="preserve"> -</w:t>
                            </w:r>
                            <w:r w:rsidRPr="00DA633C">
                              <w:rPr>
                                <w:rFonts w:ascii="Maiandra GD" w:hAnsi="Maiandra GD"/>
                                <w:b/>
                              </w:rPr>
                              <w:t xml:space="preserve"> En cherchant dans le tableau du verso, réponds aux questions suivantes</w:t>
                            </w:r>
                            <w:r w:rsidRPr="001058C9">
                              <w:rPr>
                                <w:rFonts w:ascii="Maiandra GD" w:hAnsi="Maiandra GD"/>
                                <w:b/>
                              </w:rPr>
                              <w:t>.</w:t>
                            </w:r>
                          </w:p>
                          <w:p w:rsidR="009A48BA" w:rsidRDefault="009A48BA" w:rsidP="009A48BA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e) Comment appelle-t-on un vent de force 4 ?</w:t>
                            </w:r>
                          </w:p>
                          <w:p w:rsidR="009A48BA" w:rsidRDefault="009A48BA" w:rsidP="009A48BA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f) Si je vois que les drapeaux commencent à flotter, quelle est la force du vent ?</w:t>
                            </w:r>
                          </w:p>
                          <w:p w:rsidR="009A48BA" w:rsidRDefault="009A48BA" w:rsidP="009A48BA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g) Comment appelle-t-on un vent qui souffle à 70 km/h ?</w:t>
                            </w:r>
                          </w:p>
                          <w:p w:rsidR="009A48BA" w:rsidRDefault="009A48BA" w:rsidP="009A48BA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h) À partir de combien de nœuds voit-on des arbres déracinés ?</w:t>
                            </w:r>
                          </w:p>
                          <w:p w:rsidR="009A48BA" w:rsidRDefault="009A48BA" w:rsidP="009A48BA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 xml:space="preserve">i) Entre </w:t>
                            </w:r>
                            <w:r w:rsidRPr="00262D31">
                              <w:rPr>
                                <w:rFonts w:ascii="Maiandra GD" w:hAnsi="Maiandra G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3077CC" wp14:editId="20708FCC">
                                  <wp:extent cx="360000" cy="173230"/>
                                  <wp:effectExtent l="0" t="0" r="2540" b="0"/>
                                  <wp:docPr id="68" name="Image 68" descr="Logo beaufort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beaufort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467" b="320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173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et </w:t>
                            </w:r>
                            <w:r w:rsidRPr="00262D31">
                              <w:rPr>
                                <w:rFonts w:ascii="Maiandra GD" w:hAnsi="Maiandra G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4951EA" wp14:editId="2CD83874">
                                  <wp:extent cx="360000" cy="199912"/>
                                  <wp:effectExtent l="0" t="0" r="2540" b="0"/>
                                  <wp:docPr id="69" name="Image 69" descr="Logo beaufort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go beaufort1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685" b="282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199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iandra GD" w:hAnsi="Maiandra GD"/>
                              </w:rPr>
                              <w:t>, quel est le vent le plus fort ?</w:t>
                            </w:r>
                          </w:p>
                          <w:p w:rsidR="009A48BA" w:rsidRDefault="009A48BA" w:rsidP="009A48BA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 xml:space="preserve">j) Range ces cinq vents du moins fort au plus fort : </w:t>
                            </w:r>
                          </w:p>
                          <w:p w:rsidR="009A48BA" w:rsidRPr="00DA633C" w:rsidRDefault="009A48BA" w:rsidP="009A48BA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</w:rPr>
                              <w:t xml:space="preserve">18 nds - jolie brise - </w:t>
                            </w:r>
                            <w:r w:rsidRPr="00262D31">
                              <w:rPr>
                                <w:rFonts w:ascii="Maiandra GD" w:hAnsi="Maiandra G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FA87B0" wp14:editId="0F346B11">
                                  <wp:extent cx="360000" cy="193540"/>
                                  <wp:effectExtent l="0" t="0" r="2540" b="0"/>
                                  <wp:docPr id="70" name="Image 70" descr="Logo beaufort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beaufort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799" b="315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19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iandra GD" w:hAnsi="Maiandra GD"/>
                                <w:i/>
                              </w:rPr>
                              <w:t xml:space="preserve"> - 19 km/h - </w:t>
                            </w:r>
                            <w:r w:rsidRPr="00262D31">
                              <w:rPr>
                                <w:rFonts w:ascii="Maiandra GD" w:hAnsi="Maiandra G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FC3607" wp14:editId="2EB195FE">
                                  <wp:extent cx="216000" cy="216000"/>
                                  <wp:effectExtent l="0" t="0" r="0" b="0"/>
                                  <wp:docPr id="71" name="Image 71" descr="Logo beaufort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beaufort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4ED6" id="_x0000_s1027" type="#_x0000_t202" style="position:absolute;left:0;text-align:left;margin-left:-17.7pt;margin-top:13pt;width:557pt;height:19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" strokecolor="#0070c0" strokeweight="2.25pt">
                <v:textbox>
                  <w:txbxContent>
                    <w:p w:rsidR="009A48BA" w:rsidRDefault="009A48BA" w:rsidP="009A48BA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1 - En lisant les trois paragraphes ci-dessus, réponds aux questions suivantes.</w:t>
                      </w:r>
                    </w:p>
                    <w:p w:rsidR="009A48BA" w:rsidRPr="00F56400" w:rsidRDefault="009A48BA" w:rsidP="009A48BA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a)</w:t>
                      </w:r>
                      <w:r w:rsidRPr="00F56400">
                        <w:rPr>
                          <w:rFonts w:ascii="Maiandra GD" w:hAnsi="Maiandra GD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</w:rPr>
                        <w:t>Que signifie l’abréviation « nds » ?</w:t>
                      </w:r>
                    </w:p>
                    <w:p w:rsidR="009A48BA" w:rsidRPr="00F56400" w:rsidRDefault="009A48BA" w:rsidP="009A48BA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b)</w:t>
                      </w:r>
                      <w:r w:rsidRPr="00F56400">
                        <w:rPr>
                          <w:rFonts w:ascii="Maiandra GD" w:hAnsi="Maiandra GD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</w:rPr>
                        <w:t>En quelle année l’échelle de Beaufort a-t-elle été inventée ?</w:t>
                      </w:r>
                    </w:p>
                    <w:p w:rsidR="009A48BA" w:rsidRPr="00F56400" w:rsidRDefault="009A48BA" w:rsidP="009A48BA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c)</w:t>
                      </w:r>
                      <w:r w:rsidRPr="00F56400">
                        <w:rPr>
                          <w:rFonts w:ascii="Maiandra GD" w:hAnsi="Maiandra GD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</w:rPr>
                        <w:t>Quelle unité est utilisée sur la petite carte en haut de cette page ?</w:t>
                      </w:r>
                    </w:p>
                    <w:p w:rsidR="009A48BA" w:rsidRDefault="009A48BA" w:rsidP="009A48BA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d)</w:t>
                      </w:r>
                      <w:r w:rsidRPr="00F56400">
                        <w:rPr>
                          <w:rFonts w:ascii="Maiandra GD" w:hAnsi="Maiandra GD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</w:rPr>
                        <w:t>Comment fait-on pour déterminer la force d’un vent selon l’échelle de Beaufort ?</w:t>
                      </w:r>
                    </w:p>
                    <w:p w:rsidR="009A48BA" w:rsidRDefault="009A48BA" w:rsidP="009A48BA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2</w:t>
                      </w:r>
                      <w:r w:rsidRPr="001058C9">
                        <w:rPr>
                          <w:rFonts w:ascii="Maiandra GD" w:hAnsi="Maiandra GD"/>
                          <w:b/>
                        </w:rPr>
                        <w:t xml:space="preserve"> -</w:t>
                      </w:r>
                      <w:r w:rsidRPr="00DA633C">
                        <w:rPr>
                          <w:rFonts w:ascii="Maiandra GD" w:hAnsi="Maiandra GD"/>
                          <w:b/>
                        </w:rPr>
                        <w:t xml:space="preserve"> En cherchant dans le tableau du verso, réponds aux questions suivantes</w:t>
                      </w:r>
                      <w:r w:rsidRPr="001058C9">
                        <w:rPr>
                          <w:rFonts w:ascii="Maiandra GD" w:hAnsi="Maiandra GD"/>
                          <w:b/>
                        </w:rPr>
                        <w:t>.</w:t>
                      </w:r>
                    </w:p>
                    <w:p w:rsidR="009A48BA" w:rsidRDefault="009A48BA" w:rsidP="009A48BA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e) Comment appelle-t-on un vent de force 4 ?</w:t>
                      </w:r>
                    </w:p>
                    <w:p w:rsidR="009A48BA" w:rsidRDefault="009A48BA" w:rsidP="009A48BA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f) Si je vois que les drapeaux commencent à flotter, quelle est la force du vent ?</w:t>
                      </w:r>
                    </w:p>
                    <w:p w:rsidR="009A48BA" w:rsidRDefault="009A48BA" w:rsidP="009A48BA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g) Comment appelle-t-on un vent qui souffle à 70 km/h ?</w:t>
                      </w:r>
                    </w:p>
                    <w:p w:rsidR="009A48BA" w:rsidRDefault="009A48BA" w:rsidP="009A48BA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h) À partir de combien de nœuds voit-on des arbres déracinés ?</w:t>
                      </w:r>
                    </w:p>
                    <w:p w:rsidR="009A48BA" w:rsidRDefault="009A48BA" w:rsidP="009A48BA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 xml:space="preserve">i) Entre </w:t>
                      </w:r>
                      <w:r w:rsidRPr="00262D31">
                        <w:rPr>
                          <w:rFonts w:ascii="Maiandra GD" w:hAnsi="Maiandra GD"/>
                          <w:noProof/>
                          <w:lang w:eastAsia="fr-FR"/>
                        </w:rPr>
                        <w:drawing>
                          <wp:inline distT="0" distB="0" distL="0" distR="0" wp14:anchorId="2A3077CC" wp14:editId="20708FCC">
                            <wp:extent cx="360000" cy="173230"/>
                            <wp:effectExtent l="0" t="0" r="2540" b="0"/>
                            <wp:docPr id="68" name="Image 68" descr="Logo beaufort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beaufort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467" b="320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173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aiandra GD" w:hAnsi="Maiandra GD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Maiandra GD" w:hAnsi="Maiandra GD"/>
                        </w:rPr>
                        <w:t xml:space="preserve">et </w:t>
                      </w:r>
                      <w:proofErr w:type="gramEnd"/>
                      <w:r w:rsidRPr="00262D31">
                        <w:rPr>
                          <w:rFonts w:ascii="Maiandra GD" w:hAnsi="Maiandra GD"/>
                          <w:noProof/>
                          <w:lang w:eastAsia="fr-FR"/>
                        </w:rPr>
                        <w:drawing>
                          <wp:inline distT="0" distB="0" distL="0" distR="0" wp14:anchorId="194951EA" wp14:editId="2CD83874">
                            <wp:extent cx="360000" cy="199912"/>
                            <wp:effectExtent l="0" t="0" r="2540" b="0"/>
                            <wp:docPr id="69" name="Image 69" descr="Logo beaufort1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ogo beaufort1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685" b="282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199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aiandra GD" w:hAnsi="Maiandra GD"/>
                        </w:rPr>
                        <w:t>, quel est le vent le plus fort ?</w:t>
                      </w:r>
                    </w:p>
                    <w:p w:rsidR="009A48BA" w:rsidRDefault="009A48BA" w:rsidP="009A48BA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 xml:space="preserve">j) Range ces cinq vents du moins fort au plus fort : </w:t>
                      </w:r>
                    </w:p>
                    <w:p w:rsidR="009A48BA" w:rsidRPr="00DA633C" w:rsidRDefault="009A48BA" w:rsidP="009A48BA">
                      <w:pPr>
                        <w:jc w:val="center"/>
                        <w:rPr>
                          <w:rFonts w:ascii="Maiandra GD" w:hAnsi="Maiandra GD"/>
                          <w:i/>
                        </w:rPr>
                      </w:pPr>
                      <w:r>
                        <w:rPr>
                          <w:rFonts w:ascii="Maiandra GD" w:hAnsi="Maiandra GD"/>
                          <w:i/>
                        </w:rPr>
                        <w:t xml:space="preserve">18 nds - jolie brise - </w:t>
                      </w:r>
                      <w:r w:rsidRPr="00262D31">
                        <w:rPr>
                          <w:rFonts w:ascii="Maiandra GD" w:hAnsi="Maiandra GD"/>
                          <w:noProof/>
                          <w:lang w:eastAsia="fr-FR"/>
                        </w:rPr>
                        <w:drawing>
                          <wp:inline distT="0" distB="0" distL="0" distR="0" wp14:anchorId="7DFA87B0" wp14:editId="0F346B11">
                            <wp:extent cx="360000" cy="193540"/>
                            <wp:effectExtent l="0" t="0" r="2540" b="0"/>
                            <wp:docPr id="70" name="Image 70" descr="Logo beaufort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Logo beaufort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799" b="315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19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aiandra GD" w:hAnsi="Maiandra GD"/>
                          <w:i/>
                        </w:rPr>
                        <w:t xml:space="preserve"> - 19 km/h - </w:t>
                      </w:r>
                      <w:r w:rsidRPr="00262D31">
                        <w:rPr>
                          <w:rFonts w:ascii="Maiandra GD" w:hAnsi="Maiandra GD"/>
                          <w:noProof/>
                          <w:lang w:eastAsia="fr-FR"/>
                        </w:rPr>
                        <w:drawing>
                          <wp:inline distT="0" distB="0" distL="0" distR="0" wp14:anchorId="68FC3607" wp14:editId="2EB195FE">
                            <wp:extent cx="216000" cy="216000"/>
                            <wp:effectExtent l="0" t="0" r="0" b="0"/>
                            <wp:docPr id="71" name="Image 71" descr="Logo beaufort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beaufort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48BA" w:rsidRDefault="009A48BA" w:rsidP="009A48BA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</w:pPr>
      <w:r>
        <w:rPr>
          <w:rFonts w:ascii="Maiandra GD" w:hAnsi="Maiandra GD"/>
          <w:noProof/>
          <w:sz w:val="24"/>
        </w:rPr>
        <w:tab/>
      </w:r>
    </w:p>
    <w:p w:rsidR="009A48BA" w:rsidRDefault="009A48BA" w:rsidP="009A48BA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</w:pPr>
    </w:p>
    <w:p w:rsidR="009A48BA" w:rsidRDefault="009A48BA" w:rsidP="009A48BA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  <w:sectPr w:rsidR="009A48BA" w:rsidSect="009A48BA">
          <w:pgSz w:w="11906" w:h="16838" w:code="9"/>
          <w:pgMar w:top="284" w:right="567" w:bottom="142" w:left="709" w:header="709" w:footer="709" w:gutter="0"/>
          <w:cols w:space="708"/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107"/>
        <w:gridCol w:w="1254"/>
        <w:gridCol w:w="1252"/>
        <w:gridCol w:w="1095"/>
        <w:gridCol w:w="4621"/>
        <w:gridCol w:w="4897"/>
      </w:tblGrid>
      <w:tr w:rsidR="009A48BA" w:rsidRPr="00262D31" w:rsidTr="009A48BA">
        <w:tc>
          <w:tcPr>
            <w:tcW w:w="1616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262D31">
              <w:rPr>
                <w:rFonts w:ascii="Maiandra GD" w:hAnsi="Maiandra GD"/>
                <w:b/>
                <w:noProof/>
                <w:color w:val="FF0000"/>
                <w:sz w:val="32"/>
              </w:rPr>
              <w:lastRenderedPageBreak/>
              <w:t>Tableau d’équivalence entre les différentes unités de mesure du vent</w:t>
            </w:r>
          </w:p>
        </w:tc>
      </w:tr>
      <w:tr w:rsidR="009A48BA" w:rsidRPr="00262D31" w:rsidTr="009A48BA"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FFFF"/>
                <w:sz w:val="24"/>
              </w:rPr>
            </w:pPr>
            <w:r w:rsidRPr="00262D31">
              <w:rPr>
                <w:rFonts w:ascii="Maiandra GD" w:hAnsi="Maiandra GD"/>
                <w:b/>
                <w:noProof/>
                <w:color w:val="FFFFFF"/>
                <w:sz w:val="24"/>
              </w:rPr>
              <w:t>Force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FFFF"/>
                <w:sz w:val="24"/>
              </w:rPr>
            </w:pPr>
            <w:r>
              <w:rPr>
                <w:rFonts w:ascii="Maiandra GD" w:hAnsi="Maiandra GD"/>
                <w:b/>
                <w:noProof/>
                <w:color w:val="FFFFFF"/>
                <w:sz w:val="24"/>
              </w:rPr>
              <w:t>Nom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FFFF"/>
                <w:sz w:val="24"/>
              </w:rPr>
            </w:pPr>
            <w:r>
              <w:rPr>
                <w:rFonts w:ascii="Maiandra GD" w:hAnsi="Maiandra GD"/>
                <w:b/>
                <w:noProof/>
                <w:color w:val="FFFFFF"/>
                <w:sz w:val="24"/>
              </w:rPr>
              <w:t>Symbole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FFFF"/>
                <w:sz w:val="24"/>
              </w:rPr>
            </w:pPr>
            <w:r w:rsidRPr="00262D31">
              <w:rPr>
                <w:rFonts w:ascii="Maiandra GD" w:hAnsi="Maiandra GD"/>
                <w:b/>
                <w:noProof/>
                <w:color w:val="FFFFFF"/>
                <w:sz w:val="24"/>
              </w:rPr>
              <w:t>Vitesse en nœuds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FFFF"/>
                <w:sz w:val="24"/>
              </w:rPr>
            </w:pPr>
            <w:r w:rsidRPr="00262D31">
              <w:rPr>
                <w:rFonts w:ascii="Maiandra GD" w:hAnsi="Maiandra GD"/>
                <w:b/>
                <w:noProof/>
                <w:color w:val="FFFFFF"/>
                <w:sz w:val="24"/>
              </w:rPr>
              <w:t>Vitesse en km/h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FFFF"/>
                <w:sz w:val="24"/>
              </w:rPr>
            </w:pPr>
            <w:r w:rsidRPr="00262D31">
              <w:rPr>
                <w:rFonts w:ascii="Maiandra GD" w:hAnsi="Maiandra GD"/>
                <w:b/>
                <w:noProof/>
                <w:color w:val="FFFFFF"/>
                <w:sz w:val="24"/>
              </w:rPr>
              <w:t>État de la mer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FFFF"/>
                <w:sz w:val="24"/>
              </w:rPr>
            </w:pPr>
            <w:r w:rsidRPr="00262D31">
              <w:rPr>
                <w:rFonts w:ascii="Maiandra GD" w:hAnsi="Maiandra GD"/>
                <w:b/>
                <w:noProof/>
                <w:color w:val="FFFFFF"/>
                <w:sz w:val="24"/>
              </w:rPr>
              <w:t>Effets à terre</w:t>
            </w:r>
          </w:p>
        </w:tc>
      </w:tr>
      <w:tr w:rsidR="009A48BA" w:rsidRPr="00262D31" w:rsidTr="009A48BA"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0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Calme</w:t>
            </w:r>
          </w:p>
        </w:tc>
        <w:tc>
          <w:tcPr>
            <w:tcW w:w="125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 wp14:anchorId="1AEC828B" wp14:editId="7E58DFA4">
                  <wp:extent cx="574040" cy="574040"/>
                  <wp:effectExtent l="0" t="0" r="0" b="0"/>
                  <wp:docPr id="56" name="Image 56" descr="Logo beaufor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eaufor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 xml:space="preserve">moins de 1 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 xml:space="preserve">moins </w:t>
            </w:r>
          </w:p>
          <w:p w:rsidR="009A48BA" w:rsidRPr="00262D31" w:rsidRDefault="009A48BA" w:rsidP="009A48BA">
            <w:pPr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 xml:space="preserve">de 1 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La mer est comme un miroir.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La fumée monte verticalement.</w:t>
            </w:r>
            <w:r w:rsidRPr="00262D31">
              <w:rPr>
                <w:rFonts w:ascii="Maiandra GD" w:hAnsi="Maiandra GD"/>
                <w:sz w:val="20"/>
              </w:rPr>
              <w:br/>
              <w:t>Les feuilles des arbres ne témoignent aucun mouvement.</w:t>
            </w:r>
          </w:p>
        </w:tc>
      </w:tr>
      <w:tr w:rsidR="009A48BA" w:rsidRPr="00262D31" w:rsidTr="009A48BA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Très légère brise</w:t>
            </w:r>
          </w:p>
        </w:tc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1 à 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1 à 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Quelques rides ressemblant à des écailles de poisson, mais sans aucune écume</w:t>
            </w:r>
            <w:r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La fumée indique la direction du vent.</w:t>
            </w:r>
            <w:r w:rsidRPr="00262D31">
              <w:rPr>
                <w:rFonts w:ascii="Maiandra GD" w:hAnsi="Maiandra GD"/>
                <w:sz w:val="20"/>
              </w:rPr>
              <w:br/>
              <w:t>Les girouettes ne s'orientent pas.</w:t>
            </w:r>
          </w:p>
        </w:tc>
      </w:tr>
      <w:tr w:rsidR="009A48BA" w:rsidRPr="00262D31" w:rsidTr="009A48BA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Légère brise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 wp14:anchorId="32888BEB" wp14:editId="3B6C7B3B">
                  <wp:extent cx="605790" cy="244475"/>
                  <wp:effectExtent l="0" t="0" r="0" b="0"/>
                  <wp:docPr id="57" name="Image 57" descr="Logo beaufo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eaufo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4 à 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6 à 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Vaguelettes ne déferlant pas</w:t>
            </w:r>
            <w:r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On sent le vent sur le visage.</w:t>
            </w:r>
            <w:r w:rsidRPr="00262D31">
              <w:rPr>
                <w:rFonts w:ascii="Maiandra GD" w:hAnsi="Maiandra GD"/>
                <w:sz w:val="20"/>
              </w:rPr>
              <w:br/>
              <w:t>Les feuilles s'agitent.</w:t>
            </w:r>
            <w:r w:rsidRPr="00262D31">
              <w:rPr>
                <w:rFonts w:ascii="Maiandra GD" w:hAnsi="Maiandra GD"/>
                <w:sz w:val="20"/>
              </w:rPr>
              <w:br/>
              <w:t>Les girouettes s'orientent.</w:t>
            </w:r>
          </w:p>
        </w:tc>
      </w:tr>
      <w:tr w:rsidR="009A48BA" w:rsidRPr="00262D31" w:rsidTr="009A48BA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Petite brise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 wp14:anchorId="4BC05D80" wp14:editId="2DCFD3E3">
                  <wp:extent cx="659130" cy="276225"/>
                  <wp:effectExtent l="0" t="0" r="0" b="0"/>
                  <wp:docPr id="58" name="Image 58" descr="Logo beaufor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aufort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5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7 à 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12 à 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Très petites vagues. Les crêtes commencent à déferler. Écume d'aspect vitreux. Parfois quelques moutons épars</w:t>
            </w:r>
            <w:r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Les drapeaux flottent au vent.</w:t>
            </w:r>
            <w:r w:rsidRPr="00262D31">
              <w:rPr>
                <w:rFonts w:ascii="Maiandra GD" w:hAnsi="Maiandra GD"/>
                <w:sz w:val="20"/>
              </w:rPr>
              <w:br/>
              <w:t>Les feuilles sont sans cesse en mouvement.</w:t>
            </w:r>
          </w:p>
        </w:tc>
      </w:tr>
      <w:tr w:rsidR="009A48BA" w:rsidRPr="00262D31" w:rsidTr="009A48BA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Jolie brise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 wp14:anchorId="190083E2" wp14:editId="43D03577">
                  <wp:extent cx="574040" cy="276225"/>
                  <wp:effectExtent l="0" t="0" r="0" b="0"/>
                  <wp:docPr id="59" name="Image 59" descr="Logo beaufort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beaufort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11 à 16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20 à 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Petites vagues, de nombreux moutons</w:t>
            </w:r>
            <w:r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Les poussières s'envolent.</w:t>
            </w:r>
            <w:r w:rsidRPr="00262D31">
              <w:rPr>
                <w:rFonts w:ascii="Maiandra GD" w:hAnsi="Maiandra GD"/>
                <w:sz w:val="20"/>
              </w:rPr>
              <w:br/>
              <w:t>Les petites branches plient.</w:t>
            </w:r>
          </w:p>
        </w:tc>
      </w:tr>
      <w:tr w:rsidR="009A48BA" w:rsidRPr="00262D31" w:rsidTr="009A48BA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Bonne brise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 wp14:anchorId="259FF132" wp14:editId="03F4D246">
                  <wp:extent cx="659130" cy="266065"/>
                  <wp:effectExtent l="0" t="0" r="0" b="0"/>
                  <wp:docPr id="60" name="Image 60" descr="Logo beaufort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beaufort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5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17 à 21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29 à 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Vagues modérées, moutons, éventuellement embruns</w:t>
            </w:r>
            <w:r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Le tronc des arbustes et arbrisseaux en feuilles balance.</w:t>
            </w:r>
            <w:r w:rsidRPr="00262D31">
              <w:rPr>
                <w:rFonts w:ascii="Maiandra GD" w:hAnsi="Maiandra GD"/>
                <w:sz w:val="20"/>
              </w:rPr>
              <w:br/>
              <w:t>La cime de tous les arbres est agitée.</w:t>
            </w:r>
            <w:r w:rsidRPr="00262D31">
              <w:rPr>
                <w:rFonts w:ascii="Maiandra GD" w:hAnsi="Maiandra GD"/>
                <w:sz w:val="20"/>
              </w:rPr>
              <w:br/>
              <w:t>Des vaguelettes se forment sur les eaux intérieures.</w:t>
            </w:r>
          </w:p>
        </w:tc>
      </w:tr>
      <w:tr w:rsidR="009A48BA" w:rsidRPr="00262D31" w:rsidTr="009A48BA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Vent frais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 wp14:anchorId="6233895D" wp14:editId="6E29AEFE">
                  <wp:extent cx="574040" cy="244475"/>
                  <wp:effectExtent l="0" t="0" r="0" b="0"/>
                  <wp:docPr id="61" name="Image 61" descr="Logo beaufort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beaufort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22 à 27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39 à 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Crêtes d'écume blanches, lames, embruns</w:t>
            </w:r>
            <w:r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On entend siffler le vent.</w:t>
            </w:r>
            <w:r w:rsidRPr="00262D31">
              <w:rPr>
                <w:rFonts w:ascii="Maiandra GD" w:hAnsi="Maiandra GD"/>
                <w:sz w:val="20"/>
              </w:rPr>
              <w:br/>
              <w:t>Les branches de large diamètre s'agitent.</w:t>
            </w:r>
            <w:r w:rsidRPr="00262D31">
              <w:rPr>
                <w:rFonts w:ascii="Maiandra GD" w:hAnsi="Maiandra GD"/>
                <w:sz w:val="20"/>
              </w:rPr>
              <w:br/>
              <w:t>Les parapluies sont susceptibles de se retourner.</w:t>
            </w:r>
          </w:p>
        </w:tc>
      </w:tr>
      <w:tr w:rsidR="009A48BA" w:rsidRPr="00262D31" w:rsidTr="009A48BA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Grand frais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 wp14:anchorId="502B29ED" wp14:editId="22F4596B">
                  <wp:extent cx="574040" cy="276225"/>
                  <wp:effectExtent l="0" t="0" r="0" b="0"/>
                  <wp:docPr id="62" name="Image 62" descr="Logo beaufort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beaufort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28 à 33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50 à 61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Trainées d'écume, lames déferlantes</w:t>
            </w:r>
            <w:r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Tous les arbres balancent.</w:t>
            </w:r>
            <w:r w:rsidRPr="00262D31">
              <w:rPr>
                <w:rFonts w:ascii="Maiandra GD" w:hAnsi="Maiandra GD"/>
                <w:sz w:val="20"/>
              </w:rPr>
              <w:br/>
              <w:t>La marche contre le vent peut devenir difficile.</w:t>
            </w:r>
          </w:p>
        </w:tc>
      </w:tr>
      <w:tr w:rsidR="009A48BA" w:rsidRPr="00262D31" w:rsidTr="009A48BA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Coup de vent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 wp14:anchorId="13171C11" wp14:editId="789C6282">
                  <wp:extent cx="574040" cy="276225"/>
                  <wp:effectExtent l="0" t="0" r="0" b="0"/>
                  <wp:docPr id="63" name="Image 63" descr="Logo beaufort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beaufort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34 à 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62 à 74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Tourbillons d'écumes à la crête des lames, trainées d'écume</w:t>
            </w:r>
            <w:r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Les branches sont susceptibles de casser.</w:t>
            </w:r>
            <w:r w:rsidRPr="00262D31">
              <w:rPr>
                <w:rFonts w:ascii="Maiandra GD" w:hAnsi="Maiandra GD"/>
                <w:sz w:val="20"/>
              </w:rPr>
              <w:br/>
              <w:t>La marche contre le vent est presque impossible.</w:t>
            </w:r>
          </w:p>
        </w:tc>
      </w:tr>
      <w:tr w:rsidR="009A48BA" w:rsidRPr="00262D31" w:rsidTr="009A48BA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Fort coup de vent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 wp14:anchorId="227C071F" wp14:editId="0B29E756">
                  <wp:extent cx="574040" cy="308610"/>
                  <wp:effectExtent l="0" t="0" r="0" b="0"/>
                  <wp:docPr id="64" name="Image 64" descr="Logo beaufort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beaufort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41 à 47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75 à 88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Lames déferlantes grosses à énormes, visibilité réduite par les embruns</w:t>
            </w:r>
            <w:r>
              <w:rPr>
                <w:rFonts w:ascii="Maiandra GD" w:hAnsi="Maiandra GD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Le vent peut légèrement endommager les bâtiments : envols de tuiles, d'ardoises, chutes de cheminées.</w:t>
            </w:r>
          </w:p>
        </w:tc>
      </w:tr>
      <w:tr w:rsidR="009A48BA" w:rsidRPr="00262D31" w:rsidTr="009A48BA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Tempête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 wp14:anchorId="619C951F" wp14:editId="4F11C005">
                  <wp:extent cx="574040" cy="318770"/>
                  <wp:effectExtent l="0" t="0" r="0" b="0"/>
                  <wp:docPr id="65" name="Image 65" descr="Logo beaufort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 beaufort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48 à 55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89 à 102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Très grosses lames à longue crête en panache. Le déferlement en rouleaux devient intense et brutal. Visibilité réduite.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Dégâts importants aux bâtiments.</w:t>
            </w:r>
            <w:r w:rsidRPr="00262D31">
              <w:rPr>
                <w:rFonts w:ascii="Maiandra GD" w:hAnsi="Maiandra GD"/>
                <w:sz w:val="20"/>
              </w:rPr>
              <w:br/>
              <w:t>Les toits sont susceptibles de s'envoler.</w:t>
            </w:r>
            <w:r w:rsidRPr="00262D31">
              <w:rPr>
                <w:rFonts w:ascii="Maiandra GD" w:hAnsi="Maiandra GD"/>
                <w:sz w:val="20"/>
              </w:rPr>
              <w:br/>
              <w:t>Certains arbres sont déracinés.</w:t>
            </w:r>
          </w:p>
        </w:tc>
      </w:tr>
      <w:tr w:rsidR="009A48BA" w:rsidRPr="00262D31" w:rsidTr="009A48BA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Violente tempête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 wp14:anchorId="77006005" wp14:editId="6470A8B5">
                  <wp:extent cx="574040" cy="308610"/>
                  <wp:effectExtent l="0" t="0" r="0" b="0"/>
                  <wp:docPr id="66" name="Image 66" descr="Logo beaufort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beaufort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56 à 63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103 à 117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Les navires petits et moyens peuvent, par instant, être perdus de vue. La mer est complètement recouverte de bancs d'écume blanche. Visibilité réduite.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Ravages étendus et importants.</w:t>
            </w:r>
          </w:p>
        </w:tc>
      </w:tr>
      <w:tr w:rsidR="009A48BA" w:rsidRPr="00262D31" w:rsidTr="009A48BA">
        <w:tc>
          <w:tcPr>
            <w:tcW w:w="7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B876D9">
              <w:rPr>
                <w:rFonts w:ascii="Maiandra GD" w:hAnsi="Maiandra GD"/>
                <w:b/>
                <w:noProof/>
                <w:color w:val="FF0000"/>
                <w:sz w:val="28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B876D9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noProof/>
                <w:color w:val="0070C0"/>
                <w:sz w:val="24"/>
              </w:rPr>
            </w:pPr>
            <w:r w:rsidRPr="00B876D9">
              <w:rPr>
                <w:rFonts w:ascii="Maiandra GD" w:hAnsi="Maiandra GD"/>
                <w:i/>
                <w:noProof/>
                <w:color w:val="0070C0"/>
                <w:sz w:val="24"/>
              </w:rPr>
              <w:t>Ouragan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noProof/>
                <w:sz w:val="24"/>
              </w:rPr>
            </w:pPr>
            <w:r w:rsidRPr="00262D31">
              <w:rPr>
                <w:rFonts w:ascii="Maiandra GD" w:hAnsi="Maiandra GD"/>
                <w:noProof/>
                <w:lang w:eastAsia="fr-FR"/>
              </w:rPr>
              <w:drawing>
                <wp:inline distT="0" distB="0" distL="0" distR="0" wp14:anchorId="51052290" wp14:editId="4D0BBCFD">
                  <wp:extent cx="574040" cy="340360"/>
                  <wp:effectExtent l="0" t="0" r="0" b="0"/>
                  <wp:docPr id="67" name="Image 67" descr="Logo beaufort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beaufort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4"/>
                <w:szCs w:val="24"/>
                <w:lang w:eastAsia="fr-FR"/>
              </w:rPr>
            </w:pPr>
            <w:r w:rsidRPr="00262D31">
              <w:rPr>
                <w:rFonts w:ascii="Maiandra GD" w:hAnsi="Maiandra GD"/>
              </w:rPr>
              <w:t>égal ou supérieur à 64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262D31">
              <w:rPr>
                <w:rFonts w:ascii="Maiandra GD" w:hAnsi="Maiandra GD"/>
              </w:rPr>
              <w:t>supérieur à 118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spacing w:before="100" w:beforeAutospacing="1" w:after="100" w:afterAutospacing="1"/>
              <w:rPr>
                <w:rFonts w:ascii="Maiandra GD" w:hAnsi="Maiandra GD"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L'air est plein d'écume et d'embruns. La mer est entièrement blanche du fait des bancs d'écume. Visibilité fortement réduite.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48BA" w:rsidRPr="00262D31" w:rsidRDefault="009A48BA" w:rsidP="009A48BA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0"/>
              </w:rPr>
            </w:pPr>
            <w:r w:rsidRPr="00262D31">
              <w:rPr>
                <w:rFonts w:ascii="Maiandra GD" w:hAnsi="Maiandra GD"/>
                <w:sz w:val="20"/>
              </w:rPr>
              <w:t>Dégâts très importants de l'ordre de la catastrophe naturelle.</w:t>
            </w:r>
          </w:p>
        </w:tc>
      </w:tr>
    </w:tbl>
    <w:p w:rsidR="009A48BA" w:rsidRDefault="009A48BA" w:rsidP="00641FD1">
      <w:pPr>
        <w:rPr>
          <w:rFonts w:ascii="Maiandra GD" w:hAnsi="Maiandra GD" w:cs="SassoonInfant"/>
          <w:color w:val="231F20"/>
          <w:sz w:val="24"/>
          <w:szCs w:val="24"/>
        </w:rPr>
        <w:sectPr w:rsidR="009A48BA" w:rsidSect="009A48BA">
          <w:pgSz w:w="16838" w:h="11906" w:orient="landscape"/>
          <w:pgMar w:top="567" w:right="284" w:bottom="709" w:left="284" w:header="709" w:footer="709" w:gutter="0"/>
          <w:cols w:space="708"/>
          <w:docGrid w:linePitch="360"/>
        </w:sectPr>
      </w:pPr>
    </w:p>
    <w:p w:rsidR="002C576A" w:rsidRDefault="000A0EAF" w:rsidP="00641FD1">
      <w:pPr>
        <w:rPr>
          <w:rFonts w:ascii="Maiandra GD" w:hAnsi="Maiandra GD" w:cs="SassoonInfant"/>
          <w:color w:val="231F20"/>
          <w:sz w:val="24"/>
          <w:szCs w:val="24"/>
        </w:rPr>
      </w:pPr>
      <w:r w:rsidRPr="000A0EAF">
        <w:rPr>
          <w:rFonts w:ascii="Maiandra GD" w:hAnsi="Maiandra GD" w:cs="SassoonInfant"/>
          <w:noProof/>
          <w:color w:val="231F20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3A06EB" wp14:editId="5F28274E">
                <wp:simplePos x="0" y="0"/>
                <wp:positionH relativeFrom="column">
                  <wp:posOffset>-316865</wp:posOffset>
                </wp:positionH>
                <wp:positionV relativeFrom="paragraph">
                  <wp:posOffset>-1270</wp:posOffset>
                </wp:positionV>
                <wp:extent cx="3599815" cy="5039995"/>
                <wp:effectExtent l="0" t="0" r="19685" b="27305"/>
                <wp:wrapNone/>
                <wp:docPr id="9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EAF" w:rsidRPr="006D19C1" w:rsidRDefault="000A0EAF" w:rsidP="000A0EAF">
                            <w:pPr>
                              <w:rPr>
                                <w:rFonts w:ascii="Maiandra GD" w:hAnsi="Maiandra GD" w:cs="ComicSansMS-Bold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Atelier de français - 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Texte documentaire</w:t>
                            </w:r>
                          </w:p>
                          <w:p w:rsidR="000A0EAF" w:rsidRPr="006D19C1" w:rsidRDefault="000A0EAF" w:rsidP="000A0EAF">
                            <w:pPr>
                              <w:jc w:val="center"/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vitesse du vent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sym w:font="Wingdings" w:char="F0B6"/>
                            </w:r>
                          </w:p>
                          <w:p w:rsidR="000A0EAF" w:rsidRDefault="000A0EAF" w:rsidP="000A0EAF">
                            <w:pPr>
                              <w:jc w:val="center"/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Corrigé</w:t>
                            </w:r>
                          </w:p>
                          <w:p w:rsidR="000A0EAF" w:rsidRPr="006D19C1" w:rsidRDefault="000A0EAF" w:rsidP="000A0EA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0"/>
                                <w:szCs w:val="24"/>
                              </w:rPr>
                              <w:t>1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a) 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L’abréviation « nds » signifie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nœuds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b)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’échelle de Beaufort a été inventée en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1805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b/>
                                <w:sz w:val="20"/>
                                <w:szCs w:val="24"/>
                              </w:rPr>
                              <w:t>2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  <w:t>c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) 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Un vent de force 4 est une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jolie brise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d</w:t>
                            </w: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)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Si les drapeaux flottent, le vent est de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force 3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Default="000A0EAF" w:rsidP="000A0EAF">
                            <w:pPr>
                              <w:ind w:left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e</w:t>
                            </w: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Le vent le plus fort est </w:t>
                            </w:r>
                            <w:r w:rsidRPr="00262D31">
                              <w:rPr>
                                <w:rFonts w:ascii="Maiandra GD" w:hAnsi="Maiandra G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86BBEA" wp14:editId="14E3E3E4">
                                  <wp:extent cx="288000" cy="159930"/>
                                  <wp:effectExtent l="0" t="0" r="0" b="0"/>
                                  <wp:docPr id="114" name="Image 114" descr="Logo beaufort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go beaufort1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685" b="282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000" cy="15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f) </w:t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ab/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05AA5A2E" wp14:editId="73523A99">
                                  <wp:extent cx="216000" cy="216000"/>
                                  <wp:effectExtent l="0" t="0" r="0" b="0"/>
                                  <wp:docPr id="115" name="Image 115" descr="Logo beaufort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beaufort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 xml:space="preserve">&lt;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i/>
                                <w:color w:val="FF0000"/>
                              </w:rPr>
                              <w:t>19 km/h &lt; jolie brise &lt; 18 nds &lt;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349F0003" wp14:editId="52D03374">
                                  <wp:extent cx="360000" cy="193540"/>
                                  <wp:effectExtent l="0" t="0" r="2540" b="0"/>
                                  <wp:docPr id="116" name="Image 116" descr="Logo beaufort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beaufort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799" b="315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19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A06EB" id="Text Box 46" o:spid="_x0000_s1028" type="#_x0000_t202" style="position:absolute;margin-left:-24.95pt;margin-top:-.1pt;width:283.45pt;height:39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">
                <v:textbox>
                  <w:txbxContent>
                    <w:p w:rsidR="000A0EAF" w:rsidRPr="006D19C1" w:rsidRDefault="000A0EAF" w:rsidP="000A0EAF">
                      <w:pPr>
                        <w:rPr>
                          <w:rFonts w:ascii="Maiandra GD" w:hAnsi="Maiandra GD" w:cs="ComicSansMS-Bold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sz w:val="24"/>
                          <w:szCs w:val="24"/>
                        </w:rPr>
                        <w:t xml:space="preserve">Atelier de français - 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i/>
                          <w:sz w:val="24"/>
                          <w:szCs w:val="24"/>
                        </w:rPr>
                        <w:t>Texte documentaire</w:t>
                      </w:r>
                    </w:p>
                    <w:p w:rsidR="000A0EAF" w:rsidRPr="006D19C1" w:rsidRDefault="000A0EAF" w:rsidP="000A0EAF">
                      <w:pPr>
                        <w:jc w:val="center"/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La </w:t>
                      </w:r>
                      <w:r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vitesse du vent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sym w:font="Wingdings" w:char="F0B6"/>
                      </w:r>
                    </w:p>
                    <w:p w:rsidR="000A0EAF" w:rsidRDefault="000A0EAF" w:rsidP="000A0EAF">
                      <w:pPr>
                        <w:jc w:val="center"/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Corrigé</w:t>
                      </w:r>
                    </w:p>
                    <w:p w:rsidR="000A0EAF" w:rsidRPr="006D19C1" w:rsidRDefault="000A0EAF" w:rsidP="000A0EAF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0"/>
                          <w:szCs w:val="24"/>
                        </w:rPr>
                        <w:t>1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a) 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L’abréviation « nds » signifie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nœuds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b)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  <w:t>L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’échelle de Beaufort a été inventée en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1805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b/>
                          <w:sz w:val="20"/>
                          <w:szCs w:val="24"/>
                        </w:rPr>
                        <w:t>2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4"/>
                        </w:rPr>
                        <w:t>c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) 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Un vent de force 4 est une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jolie brise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d</w:t>
                      </w: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)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Si les drapeaux flottent, le vent est de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force 3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Default="000A0EAF" w:rsidP="000A0EAF">
                      <w:pPr>
                        <w:ind w:left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e</w:t>
                      </w: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Le vent le plus fort </w:t>
                      </w:r>
                      <w:proofErr w:type="gramStart"/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est </w:t>
                      </w:r>
                      <w:proofErr w:type="gramEnd"/>
                      <w:r w:rsidRPr="00262D31">
                        <w:rPr>
                          <w:rFonts w:ascii="Maiandra GD" w:hAnsi="Maiandra GD"/>
                          <w:noProof/>
                          <w:lang w:eastAsia="fr-FR"/>
                        </w:rPr>
                        <w:drawing>
                          <wp:inline distT="0" distB="0" distL="0" distR="0" wp14:anchorId="5D86BBEA" wp14:editId="14E3E3E4">
                            <wp:extent cx="288000" cy="159930"/>
                            <wp:effectExtent l="0" t="0" r="0" b="0"/>
                            <wp:docPr id="114" name="Image 114" descr="Logo beaufort1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ogo beaufort1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685" b="282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000" cy="15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f</w:t>
                      </w: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) </w:t>
                      </w: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ab/>
                      </w:r>
                      <w:r w:rsidRPr="000A0EAF">
                        <w:rPr>
                          <w:rFonts w:ascii="Maiandra GD" w:hAnsi="Maiandra GD"/>
                          <w:b/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05AA5A2E" wp14:editId="73523A99">
                            <wp:extent cx="216000" cy="216000"/>
                            <wp:effectExtent l="0" t="0" r="0" b="0"/>
                            <wp:docPr id="115" name="Image 115" descr="Logo beaufort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beaufort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 xml:space="preserve">&lt; </w:t>
                      </w:r>
                      <w:r w:rsidRPr="000A0EAF">
                        <w:rPr>
                          <w:rFonts w:ascii="Maiandra GD" w:hAnsi="Maiandra GD"/>
                          <w:b/>
                          <w:i/>
                          <w:color w:val="FF0000"/>
                        </w:rPr>
                        <w:t>19 km/h &lt; jolie brise &lt; 18 nds &lt;</w:t>
                      </w:r>
                      <w:r w:rsidRPr="000A0EAF">
                        <w:rPr>
                          <w:rFonts w:ascii="Maiandra GD" w:hAnsi="Maiandra GD"/>
                          <w:b/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349F0003" wp14:editId="52D03374">
                            <wp:extent cx="360000" cy="193540"/>
                            <wp:effectExtent l="0" t="0" r="2540" b="0"/>
                            <wp:docPr id="116" name="Image 116" descr="Logo beaufort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Logo beaufort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799" b="315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19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noProof/>
                          <w:sz w:val="24"/>
                          <w:szCs w:val="24"/>
                          <w:lang w:eastAsia="fr-FR"/>
                        </w:rPr>
                      </w:pP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EAF">
        <w:rPr>
          <w:rFonts w:ascii="Maiandra GD" w:hAnsi="Maiandra GD" w:cs="SassoonInfant"/>
          <w:noProof/>
          <w:color w:val="231F2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D2897" wp14:editId="64DAD942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599815" cy="5039995"/>
                <wp:effectExtent l="0" t="0" r="19685" b="27305"/>
                <wp:wrapNone/>
                <wp:docPr id="8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EAF" w:rsidRPr="006D19C1" w:rsidRDefault="000A0EAF" w:rsidP="000A0EAF">
                            <w:pPr>
                              <w:rPr>
                                <w:rFonts w:ascii="Maiandra GD" w:hAnsi="Maiandra GD" w:cs="ComicSansMS-Bold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Atelier de français - 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Texte documentaire</w:t>
                            </w:r>
                          </w:p>
                          <w:p w:rsidR="000A0EAF" w:rsidRPr="006D19C1" w:rsidRDefault="000A0EAF" w:rsidP="000A0EAF">
                            <w:pPr>
                              <w:jc w:val="center"/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vitesse du vent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sym w:font="Wingdings" w:char="F0B6"/>
                            </w:r>
                          </w:p>
                          <w:p w:rsidR="000A0EAF" w:rsidRDefault="000A0EAF" w:rsidP="000A0EAF">
                            <w:pPr>
                              <w:jc w:val="center"/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Corrigé</w:t>
                            </w:r>
                          </w:p>
                          <w:p w:rsidR="000A0EAF" w:rsidRPr="006D19C1" w:rsidRDefault="000A0EAF" w:rsidP="000A0EA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0"/>
                                <w:szCs w:val="24"/>
                              </w:rPr>
                              <w:t>1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a) 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L’abréviation « nds » signifie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nœuds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b)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’échelle de Beaufort a été inventée en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1805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b/>
                                <w:sz w:val="20"/>
                                <w:szCs w:val="24"/>
                              </w:rPr>
                              <w:t>2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  <w:t>c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) 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Un vent de force 4 est une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jolie brise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d</w:t>
                            </w: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)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Si les drapeaux flottent, le vent est de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force 3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Default="000A0EAF" w:rsidP="000A0EAF">
                            <w:pPr>
                              <w:ind w:left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e</w:t>
                            </w: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Le vent le plus fort est </w:t>
                            </w:r>
                            <w:r w:rsidRPr="00262D31">
                              <w:rPr>
                                <w:rFonts w:ascii="Maiandra GD" w:hAnsi="Maiandra G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D4D60B" wp14:editId="1F241B4C">
                                  <wp:extent cx="288000" cy="159930"/>
                                  <wp:effectExtent l="0" t="0" r="0" b="0"/>
                                  <wp:docPr id="117" name="Image 117" descr="Logo beaufort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go beaufort1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685" b="282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000" cy="15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f) </w:t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ab/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4737E808" wp14:editId="46CD684D">
                                  <wp:extent cx="216000" cy="216000"/>
                                  <wp:effectExtent l="0" t="0" r="0" b="0"/>
                                  <wp:docPr id="118" name="Image 118" descr="Logo beaufort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beaufort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 xml:space="preserve">&lt;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i/>
                                <w:color w:val="FF0000"/>
                              </w:rPr>
                              <w:t>19 km/h &lt; jolie brise &lt; 18 nds &lt;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5127334E" wp14:editId="67E80F4D">
                                  <wp:extent cx="360000" cy="193540"/>
                                  <wp:effectExtent l="0" t="0" r="2540" b="0"/>
                                  <wp:docPr id="119" name="Image 119" descr="Logo beaufort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beaufort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799" b="315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19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0EAF" w:rsidRPr="00232B86" w:rsidRDefault="000A0EAF" w:rsidP="000A0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D2897" id="Text Box 10" o:spid="_x0000_s1029" type="#_x0000_t202" style="position:absolute;margin-left:258pt;margin-top:0;width:283.45pt;height:39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">
                <v:textbox>
                  <w:txbxContent>
                    <w:p w:rsidR="000A0EAF" w:rsidRPr="006D19C1" w:rsidRDefault="000A0EAF" w:rsidP="000A0EAF">
                      <w:pPr>
                        <w:rPr>
                          <w:rFonts w:ascii="Maiandra GD" w:hAnsi="Maiandra GD" w:cs="ComicSansMS-Bold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sz w:val="24"/>
                          <w:szCs w:val="24"/>
                        </w:rPr>
                        <w:t xml:space="preserve">Atelier de français - 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i/>
                          <w:sz w:val="24"/>
                          <w:szCs w:val="24"/>
                        </w:rPr>
                        <w:t>Texte documentaire</w:t>
                      </w:r>
                    </w:p>
                    <w:p w:rsidR="000A0EAF" w:rsidRPr="006D19C1" w:rsidRDefault="000A0EAF" w:rsidP="000A0EAF">
                      <w:pPr>
                        <w:jc w:val="center"/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La </w:t>
                      </w:r>
                      <w:r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vitesse du vent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sym w:font="Wingdings" w:char="F0B6"/>
                      </w:r>
                    </w:p>
                    <w:p w:rsidR="000A0EAF" w:rsidRDefault="000A0EAF" w:rsidP="000A0EAF">
                      <w:pPr>
                        <w:jc w:val="center"/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Corrigé</w:t>
                      </w:r>
                    </w:p>
                    <w:p w:rsidR="000A0EAF" w:rsidRPr="006D19C1" w:rsidRDefault="000A0EAF" w:rsidP="000A0EAF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0"/>
                          <w:szCs w:val="24"/>
                        </w:rPr>
                        <w:t>1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a) 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L’abréviation « nds » signifie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nœuds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b)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  <w:t>L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’échelle de Beaufort a été inventée en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1805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b/>
                          <w:sz w:val="20"/>
                          <w:szCs w:val="24"/>
                        </w:rPr>
                        <w:t>2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  <w:t>c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) 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Un vent de force 4 est une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jolie brise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d</w:t>
                      </w: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)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Si les drapeaux flottent, le vent est de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force 3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Default="000A0EAF" w:rsidP="000A0EAF">
                      <w:pPr>
                        <w:ind w:left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e</w:t>
                      </w: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Le vent le plus fort </w:t>
                      </w:r>
                      <w:proofErr w:type="gramStart"/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est </w:t>
                      </w:r>
                      <w:proofErr w:type="gramEnd"/>
                      <w:r w:rsidRPr="00262D31">
                        <w:rPr>
                          <w:rFonts w:ascii="Maiandra GD" w:hAnsi="Maiandra GD"/>
                          <w:noProof/>
                          <w:lang w:eastAsia="fr-FR"/>
                        </w:rPr>
                        <w:drawing>
                          <wp:inline distT="0" distB="0" distL="0" distR="0" wp14:anchorId="2BD4D60B" wp14:editId="1F241B4C">
                            <wp:extent cx="288000" cy="159930"/>
                            <wp:effectExtent l="0" t="0" r="0" b="0"/>
                            <wp:docPr id="117" name="Image 117" descr="Logo beaufort1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ogo beaufort1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685" b="282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000" cy="15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f) </w:t>
                      </w: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ab/>
                      </w:r>
                      <w:r w:rsidRPr="000A0EAF">
                        <w:rPr>
                          <w:rFonts w:ascii="Maiandra GD" w:hAnsi="Maiandra GD"/>
                          <w:b/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4737E808" wp14:editId="46CD684D">
                            <wp:extent cx="216000" cy="216000"/>
                            <wp:effectExtent l="0" t="0" r="0" b="0"/>
                            <wp:docPr id="118" name="Image 118" descr="Logo beaufort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beaufort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 xml:space="preserve">&lt; </w:t>
                      </w:r>
                      <w:r w:rsidRPr="000A0EAF">
                        <w:rPr>
                          <w:rFonts w:ascii="Maiandra GD" w:hAnsi="Maiandra GD"/>
                          <w:b/>
                          <w:i/>
                          <w:color w:val="FF0000"/>
                        </w:rPr>
                        <w:t>19 km/h &lt; jolie brise &lt; 18 nds &lt;</w:t>
                      </w:r>
                      <w:r w:rsidRPr="000A0EAF">
                        <w:rPr>
                          <w:rFonts w:ascii="Maiandra GD" w:hAnsi="Maiandra GD"/>
                          <w:b/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5127334E" wp14:editId="67E80F4D">
                            <wp:extent cx="360000" cy="193540"/>
                            <wp:effectExtent l="0" t="0" r="2540" b="0"/>
                            <wp:docPr id="119" name="Image 119" descr="Logo beaufort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Logo beaufort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799" b="315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19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0EAF" w:rsidRPr="00232B86" w:rsidRDefault="000A0EAF" w:rsidP="000A0EAF"/>
                  </w:txbxContent>
                </v:textbox>
              </v:shape>
            </w:pict>
          </mc:Fallback>
        </mc:AlternateContent>
      </w:r>
      <w:r w:rsidRPr="000A0EAF">
        <w:rPr>
          <w:rFonts w:ascii="Maiandra GD" w:hAnsi="Maiandra GD" w:cs="SassoonInfant"/>
          <w:noProof/>
          <w:color w:val="231F2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D9FDB" wp14:editId="7D7A5717">
                <wp:simplePos x="0" y="0"/>
                <wp:positionH relativeFrom="column">
                  <wp:posOffset>-311150</wp:posOffset>
                </wp:positionH>
                <wp:positionV relativeFrom="paragraph">
                  <wp:posOffset>5020945</wp:posOffset>
                </wp:positionV>
                <wp:extent cx="3599815" cy="5039995"/>
                <wp:effectExtent l="0" t="0" r="19685" b="27305"/>
                <wp:wrapNone/>
                <wp:docPr id="9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EAF" w:rsidRPr="006D19C1" w:rsidRDefault="000A0EAF" w:rsidP="000A0EAF">
                            <w:pPr>
                              <w:rPr>
                                <w:rFonts w:ascii="Maiandra GD" w:hAnsi="Maiandra GD" w:cs="ComicSansMS-Bold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Atelier de français - 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Texte documentaire</w:t>
                            </w:r>
                          </w:p>
                          <w:p w:rsidR="000A0EAF" w:rsidRPr="006D19C1" w:rsidRDefault="000A0EAF" w:rsidP="000A0EAF">
                            <w:pPr>
                              <w:jc w:val="center"/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vitesse du vent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sym w:font="Wingdings" w:char="F0B6"/>
                            </w:r>
                          </w:p>
                          <w:p w:rsidR="000A0EAF" w:rsidRDefault="000A0EAF" w:rsidP="000A0EAF">
                            <w:pPr>
                              <w:jc w:val="center"/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Corrigé</w:t>
                            </w:r>
                          </w:p>
                          <w:p w:rsidR="000A0EAF" w:rsidRPr="006D19C1" w:rsidRDefault="000A0EAF" w:rsidP="000A0EA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0"/>
                                <w:szCs w:val="24"/>
                              </w:rPr>
                              <w:t>1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a) 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L’abréviation « nds » signifie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nœuds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b)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’échelle de Beaufort a été inventée en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1805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b/>
                                <w:sz w:val="20"/>
                                <w:szCs w:val="24"/>
                              </w:rPr>
                              <w:t>2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  <w:t>c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) 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Un vent de force 4 est une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jolie brise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d</w:t>
                            </w: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)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Si les drapeaux flottent, le vent est de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force 3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Default="000A0EAF" w:rsidP="000A0EAF">
                            <w:pPr>
                              <w:ind w:left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e</w:t>
                            </w: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Le vent le plus fort est </w:t>
                            </w:r>
                            <w:r w:rsidRPr="00262D31">
                              <w:rPr>
                                <w:rFonts w:ascii="Maiandra GD" w:hAnsi="Maiandra G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B79FC8" wp14:editId="6C79987D">
                                  <wp:extent cx="288000" cy="159930"/>
                                  <wp:effectExtent l="0" t="0" r="0" b="0"/>
                                  <wp:docPr id="120" name="Image 120" descr="Logo beaufort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go beaufort1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685" b="282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000" cy="15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f) </w:t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ab/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0FDBF5A4" wp14:editId="046B3C5E">
                                  <wp:extent cx="216000" cy="216000"/>
                                  <wp:effectExtent l="0" t="0" r="0" b="0"/>
                                  <wp:docPr id="121" name="Image 121" descr="Logo beaufort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beaufort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 xml:space="preserve">&lt;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i/>
                                <w:color w:val="FF0000"/>
                              </w:rPr>
                              <w:t>19 km/h &lt; jolie brise &lt; 18 nds &lt;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20F7A6EF" wp14:editId="57CBEEEC">
                                  <wp:extent cx="360000" cy="193540"/>
                                  <wp:effectExtent l="0" t="0" r="2540" b="0"/>
                                  <wp:docPr id="122" name="Image 122" descr="Logo beaufort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beaufort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799" b="315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19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0EAF" w:rsidRPr="00232B86" w:rsidRDefault="000A0EAF" w:rsidP="000A0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D9FDB" id="Text Box 11" o:spid="_x0000_s1030" type="#_x0000_t202" style="position:absolute;margin-left:-24.5pt;margin-top:395.35pt;width:283.45pt;height:39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">
                <v:textbox>
                  <w:txbxContent>
                    <w:p w:rsidR="000A0EAF" w:rsidRPr="006D19C1" w:rsidRDefault="000A0EAF" w:rsidP="000A0EAF">
                      <w:pPr>
                        <w:rPr>
                          <w:rFonts w:ascii="Maiandra GD" w:hAnsi="Maiandra GD" w:cs="ComicSansMS-Bold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sz w:val="24"/>
                          <w:szCs w:val="24"/>
                        </w:rPr>
                        <w:t xml:space="preserve">Atelier de français - 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i/>
                          <w:sz w:val="24"/>
                          <w:szCs w:val="24"/>
                        </w:rPr>
                        <w:t>Texte documentaire</w:t>
                      </w:r>
                    </w:p>
                    <w:p w:rsidR="000A0EAF" w:rsidRPr="006D19C1" w:rsidRDefault="000A0EAF" w:rsidP="000A0EAF">
                      <w:pPr>
                        <w:jc w:val="center"/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La </w:t>
                      </w:r>
                      <w:r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vitesse du vent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sym w:font="Wingdings" w:char="F0B6"/>
                      </w:r>
                    </w:p>
                    <w:p w:rsidR="000A0EAF" w:rsidRDefault="000A0EAF" w:rsidP="000A0EAF">
                      <w:pPr>
                        <w:jc w:val="center"/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Corrigé</w:t>
                      </w:r>
                    </w:p>
                    <w:p w:rsidR="000A0EAF" w:rsidRPr="006D19C1" w:rsidRDefault="000A0EAF" w:rsidP="000A0EAF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0"/>
                          <w:szCs w:val="24"/>
                        </w:rPr>
                        <w:t>1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a) 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L’abréviation « nds » signifie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nœuds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b)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  <w:t>L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’échelle de Beaufort a été inventée en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1805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b/>
                          <w:sz w:val="20"/>
                          <w:szCs w:val="24"/>
                        </w:rPr>
                        <w:t>2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  <w:t>c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) 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Un vent de force 4 est une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jolie brise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d</w:t>
                      </w: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)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Si les drapeaux flottent, le vent est de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force 3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Default="000A0EAF" w:rsidP="000A0EAF">
                      <w:pPr>
                        <w:ind w:left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e</w:t>
                      </w: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Le vent le plus fort </w:t>
                      </w:r>
                      <w:proofErr w:type="gramStart"/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est </w:t>
                      </w:r>
                      <w:proofErr w:type="gramEnd"/>
                      <w:r w:rsidRPr="00262D31">
                        <w:rPr>
                          <w:rFonts w:ascii="Maiandra GD" w:hAnsi="Maiandra GD"/>
                          <w:noProof/>
                          <w:lang w:eastAsia="fr-FR"/>
                        </w:rPr>
                        <w:drawing>
                          <wp:inline distT="0" distB="0" distL="0" distR="0" wp14:anchorId="31B79FC8" wp14:editId="6C79987D">
                            <wp:extent cx="288000" cy="159930"/>
                            <wp:effectExtent l="0" t="0" r="0" b="0"/>
                            <wp:docPr id="120" name="Image 120" descr="Logo beaufort1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ogo beaufort1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685" b="282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000" cy="15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f) </w:t>
                      </w: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ab/>
                      </w:r>
                      <w:r w:rsidRPr="000A0EAF">
                        <w:rPr>
                          <w:rFonts w:ascii="Maiandra GD" w:hAnsi="Maiandra GD"/>
                          <w:b/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0FDBF5A4" wp14:editId="046B3C5E">
                            <wp:extent cx="216000" cy="216000"/>
                            <wp:effectExtent l="0" t="0" r="0" b="0"/>
                            <wp:docPr id="121" name="Image 121" descr="Logo beaufort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beaufort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 xml:space="preserve">&lt; </w:t>
                      </w:r>
                      <w:r w:rsidRPr="000A0EAF">
                        <w:rPr>
                          <w:rFonts w:ascii="Maiandra GD" w:hAnsi="Maiandra GD"/>
                          <w:b/>
                          <w:i/>
                          <w:color w:val="FF0000"/>
                        </w:rPr>
                        <w:t>19 km/h &lt; jolie brise &lt; 18 nds &lt;</w:t>
                      </w:r>
                      <w:r w:rsidRPr="000A0EAF">
                        <w:rPr>
                          <w:rFonts w:ascii="Maiandra GD" w:hAnsi="Maiandra GD"/>
                          <w:b/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20F7A6EF" wp14:editId="57CBEEEC">
                            <wp:extent cx="360000" cy="193540"/>
                            <wp:effectExtent l="0" t="0" r="2540" b="0"/>
                            <wp:docPr id="122" name="Image 122" descr="Logo beaufort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Logo beaufort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799" b="315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19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0EAF" w:rsidRPr="00232B86" w:rsidRDefault="000A0EAF" w:rsidP="000A0EAF"/>
                  </w:txbxContent>
                </v:textbox>
              </v:shape>
            </w:pict>
          </mc:Fallback>
        </mc:AlternateContent>
      </w:r>
      <w:r w:rsidRPr="000A0EAF">
        <w:rPr>
          <w:rFonts w:ascii="Maiandra GD" w:hAnsi="Maiandra GD" w:cs="SassoonInfant"/>
          <w:noProof/>
          <w:color w:val="231F2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95C0A8" wp14:editId="6B0CD734">
                <wp:simplePos x="0" y="0"/>
                <wp:positionH relativeFrom="column">
                  <wp:posOffset>3279140</wp:posOffset>
                </wp:positionH>
                <wp:positionV relativeFrom="paragraph">
                  <wp:posOffset>5022215</wp:posOffset>
                </wp:positionV>
                <wp:extent cx="3599815" cy="5039995"/>
                <wp:effectExtent l="0" t="0" r="19685" b="27305"/>
                <wp:wrapNone/>
                <wp:docPr id="9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EAF" w:rsidRPr="006D19C1" w:rsidRDefault="000A0EAF" w:rsidP="000A0EAF">
                            <w:pPr>
                              <w:rPr>
                                <w:rFonts w:ascii="Maiandra GD" w:hAnsi="Maiandra GD" w:cs="ComicSansMS-Bold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Atelier de français - 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Texte documentaire</w:t>
                            </w:r>
                          </w:p>
                          <w:p w:rsidR="000A0EAF" w:rsidRPr="006D19C1" w:rsidRDefault="000A0EAF" w:rsidP="000A0EAF">
                            <w:pPr>
                              <w:jc w:val="center"/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vitesse du vent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sym w:font="Wingdings" w:char="F0B6"/>
                            </w:r>
                          </w:p>
                          <w:p w:rsidR="000A0EAF" w:rsidRDefault="000A0EAF" w:rsidP="000A0EAF">
                            <w:pPr>
                              <w:jc w:val="center"/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Corrigé</w:t>
                            </w:r>
                          </w:p>
                          <w:p w:rsidR="000A0EAF" w:rsidRPr="006D19C1" w:rsidRDefault="000A0EAF" w:rsidP="000A0EA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0"/>
                                <w:szCs w:val="24"/>
                              </w:rPr>
                              <w:t>1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a) 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L’abréviation « nds » signifie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nœuds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b)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’échelle de Beaufort a été inventée en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1805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b/>
                                <w:sz w:val="20"/>
                                <w:szCs w:val="24"/>
                              </w:rPr>
                              <w:t>2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  <w:t>c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) 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Un vent de force 4 est une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jolie brise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d</w:t>
                            </w: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)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Si les drapeaux flottent, le vent est de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force 3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Default="000A0EAF" w:rsidP="000A0EAF">
                            <w:pPr>
                              <w:ind w:left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e</w:t>
                            </w: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Le vent le plus fort est </w:t>
                            </w:r>
                            <w:r w:rsidRPr="00262D31">
                              <w:rPr>
                                <w:rFonts w:ascii="Maiandra GD" w:hAnsi="Maiandra G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C0E0FC" wp14:editId="0283C857">
                                  <wp:extent cx="288000" cy="159930"/>
                                  <wp:effectExtent l="0" t="0" r="0" b="0"/>
                                  <wp:docPr id="123" name="Image 123" descr="Logo beaufort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go beaufort1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685" b="282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000" cy="15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f) </w:t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ab/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14A96C34" wp14:editId="42A8C784">
                                  <wp:extent cx="216000" cy="216000"/>
                                  <wp:effectExtent l="0" t="0" r="0" b="0"/>
                                  <wp:docPr id="124" name="Image 124" descr="Logo beaufort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beaufort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 xml:space="preserve">&lt;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i/>
                                <w:color w:val="FF0000"/>
                              </w:rPr>
                              <w:t>19 km/h &lt; jolie brise &lt; 18 nds &lt;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5FFADC1E" wp14:editId="35DB663B">
                                  <wp:extent cx="360000" cy="193540"/>
                                  <wp:effectExtent l="0" t="0" r="2540" b="0"/>
                                  <wp:docPr id="125" name="Image 125" descr="Logo beaufort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beaufort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799" b="315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19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0EAF" w:rsidRPr="00232B86" w:rsidRDefault="000A0EAF" w:rsidP="000A0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C0A8" id="_x0000_s1031" type="#_x0000_t202" style="position:absolute;margin-left:258.2pt;margin-top:395.45pt;width:283.45pt;height:39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">
                <v:textbox>
                  <w:txbxContent>
                    <w:p w:rsidR="000A0EAF" w:rsidRPr="006D19C1" w:rsidRDefault="000A0EAF" w:rsidP="000A0EAF">
                      <w:pPr>
                        <w:rPr>
                          <w:rFonts w:ascii="Maiandra GD" w:hAnsi="Maiandra GD" w:cs="ComicSansMS-Bold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sz w:val="24"/>
                          <w:szCs w:val="24"/>
                        </w:rPr>
                        <w:t xml:space="preserve">Atelier de français - 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i/>
                          <w:sz w:val="24"/>
                          <w:szCs w:val="24"/>
                        </w:rPr>
                        <w:t>Texte documentaire</w:t>
                      </w:r>
                    </w:p>
                    <w:p w:rsidR="000A0EAF" w:rsidRPr="006D19C1" w:rsidRDefault="000A0EAF" w:rsidP="000A0EAF">
                      <w:pPr>
                        <w:jc w:val="center"/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La </w:t>
                      </w:r>
                      <w:r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vitesse du vent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sym w:font="Wingdings" w:char="F0B6"/>
                      </w:r>
                    </w:p>
                    <w:p w:rsidR="000A0EAF" w:rsidRDefault="000A0EAF" w:rsidP="000A0EAF">
                      <w:pPr>
                        <w:jc w:val="center"/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Corrigé</w:t>
                      </w:r>
                    </w:p>
                    <w:p w:rsidR="000A0EAF" w:rsidRPr="006D19C1" w:rsidRDefault="000A0EAF" w:rsidP="000A0EAF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0"/>
                          <w:szCs w:val="24"/>
                        </w:rPr>
                        <w:t>1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a) 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L’abréviation « nds » signifie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nœuds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b)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  <w:t>L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’échelle de Beaufort a été inventée en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1805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b/>
                          <w:sz w:val="20"/>
                          <w:szCs w:val="24"/>
                        </w:rPr>
                        <w:t>2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  <w:t>c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) 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Un vent de force 4 est une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jolie brise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d</w:t>
                      </w: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)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Si les drapeaux flottent, le vent est de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force 3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Default="000A0EAF" w:rsidP="000A0EAF">
                      <w:pPr>
                        <w:ind w:left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e</w:t>
                      </w: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Le vent le plus fort </w:t>
                      </w:r>
                      <w:proofErr w:type="gramStart"/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est </w:t>
                      </w:r>
                      <w:proofErr w:type="gramEnd"/>
                      <w:r w:rsidRPr="00262D31">
                        <w:rPr>
                          <w:rFonts w:ascii="Maiandra GD" w:hAnsi="Maiandra GD"/>
                          <w:noProof/>
                          <w:lang w:eastAsia="fr-FR"/>
                        </w:rPr>
                        <w:drawing>
                          <wp:inline distT="0" distB="0" distL="0" distR="0" wp14:anchorId="00C0E0FC" wp14:editId="0283C857">
                            <wp:extent cx="288000" cy="159930"/>
                            <wp:effectExtent l="0" t="0" r="0" b="0"/>
                            <wp:docPr id="123" name="Image 123" descr="Logo beaufort1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ogo beaufort1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685" b="282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000" cy="15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f) </w:t>
                      </w: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ab/>
                      </w:r>
                      <w:r w:rsidRPr="000A0EAF">
                        <w:rPr>
                          <w:rFonts w:ascii="Maiandra GD" w:hAnsi="Maiandra GD"/>
                          <w:b/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14A96C34" wp14:editId="42A8C784">
                            <wp:extent cx="216000" cy="216000"/>
                            <wp:effectExtent l="0" t="0" r="0" b="0"/>
                            <wp:docPr id="124" name="Image 124" descr="Logo beaufort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beaufort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 xml:space="preserve">&lt; </w:t>
                      </w:r>
                      <w:r w:rsidRPr="000A0EAF">
                        <w:rPr>
                          <w:rFonts w:ascii="Maiandra GD" w:hAnsi="Maiandra GD"/>
                          <w:b/>
                          <w:i/>
                          <w:color w:val="FF0000"/>
                        </w:rPr>
                        <w:t>19 km/h &lt; jolie brise &lt; 18 nds &lt;</w:t>
                      </w:r>
                      <w:r w:rsidRPr="000A0EAF">
                        <w:rPr>
                          <w:rFonts w:ascii="Maiandra GD" w:hAnsi="Maiandra GD"/>
                          <w:b/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5FFADC1E" wp14:editId="35DB663B">
                            <wp:extent cx="360000" cy="193540"/>
                            <wp:effectExtent l="0" t="0" r="2540" b="0"/>
                            <wp:docPr id="125" name="Image 125" descr="Logo beaufort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Logo beaufort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799" b="315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19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0EAF" w:rsidRPr="00232B86" w:rsidRDefault="000A0EAF" w:rsidP="000A0EAF"/>
                  </w:txbxContent>
                </v:textbox>
              </v:shape>
            </w:pict>
          </mc:Fallback>
        </mc:AlternateContent>
      </w:r>
    </w:p>
    <w:p w:rsidR="002C576A" w:rsidRDefault="002C576A">
      <w:pPr>
        <w:rPr>
          <w:rFonts w:ascii="Maiandra GD" w:hAnsi="Maiandra GD" w:cs="SassoonInfant"/>
          <w:color w:val="231F20"/>
          <w:sz w:val="24"/>
          <w:szCs w:val="24"/>
        </w:rPr>
      </w:pPr>
      <w:r>
        <w:rPr>
          <w:rFonts w:ascii="Maiandra GD" w:hAnsi="Maiandra GD" w:cs="SassoonInfant"/>
          <w:color w:val="231F20"/>
          <w:sz w:val="24"/>
          <w:szCs w:val="24"/>
        </w:rPr>
        <w:br w:type="page"/>
      </w:r>
    </w:p>
    <w:p w:rsidR="003A37C5" w:rsidRDefault="003A37C5" w:rsidP="00641FD1">
      <w:pPr>
        <w:rPr>
          <w:rFonts w:ascii="Maiandra GD" w:hAnsi="Maiandra GD" w:cs="SassoonInfant"/>
          <w:color w:val="231F20"/>
          <w:sz w:val="24"/>
          <w:szCs w:val="24"/>
        </w:rPr>
      </w:pPr>
    </w:p>
    <w:p w:rsidR="003A37C5" w:rsidRDefault="002C576A" w:rsidP="00641FD1">
      <w:pPr>
        <w:rPr>
          <w:rFonts w:ascii="Maiandra GD" w:hAnsi="Maiandra GD" w:cs="SassoonInfant"/>
          <w:color w:val="231F20"/>
          <w:sz w:val="24"/>
          <w:szCs w:val="24"/>
        </w:rPr>
      </w:pPr>
      <w:r>
        <w:rPr>
          <w:rFonts w:ascii="Maiandra GD" w:hAnsi="Maiandra GD" w:cs="SassoonInfant"/>
          <w:noProof/>
          <w:color w:val="231F2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6A22D" wp14:editId="71E87D6C">
                <wp:simplePos x="0" y="0"/>
                <wp:positionH relativeFrom="column">
                  <wp:posOffset>-231140</wp:posOffset>
                </wp:positionH>
                <wp:positionV relativeFrom="paragraph">
                  <wp:posOffset>96993</wp:posOffset>
                </wp:positionV>
                <wp:extent cx="3599815" cy="5039995"/>
                <wp:effectExtent l="0" t="0" r="19685" b="27305"/>
                <wp:wrapNone/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BA" w:rsidRPr="006D19C1" w:rsidRDefault="009A48BA" w:rsidP="00960142">
                            <w:pPr>
                              <w:rPr>
                                <w:rFonts w:ascii="Maiandra GD" w:hAnsi="Maiandra GD" w:cs="ComicSansMS-Bold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Atelier de français - 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Texte documentaire</w:t>
                            </w:r>
                          </w:p>
                          <w:p w:rsidR="009A48BA" w:rsidRPr="006D19C1" w:rsidRDefault="009A48BA" w:rsidP="00960142">
                            <w:pPr>
                              <w:jc w:val="center"/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2C576A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vitesse du vent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sym w:font="Wingdings" w:char="F0B6"/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sym w:font="Wingdings" w:char="F0B6"/>
                            </w:r>
                          </w:p>
                          <w:p w:rsidR="009A48BA" w:rsidRDefault="009A48BA" w:rsidP="00960142">
                            <w:pPr>
                              <w:jc w:val="center"/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Corrigé</w:t>
                            </w:r>
                          </w:p>
                          <w:p w:rsidR="000A0EAF" w:rsidRPr="006D19C1" w:rsidRDefault="000A0EAF" w:rsidP="0096014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C576A" w:rsidRPr="006D19C1" w:rsidRDefault="002C576A" w:rsidP="002C576A">
                            <w:pPr>
                              <w:ind w:left="705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0"/>
                                <w:szCs w:val="24"/>
                              </w:rPr>
                              <w:t>1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a) 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L’abréviation « nds » signifie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nœuds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2C576A" w:rsidRPr="006D19C1" w:rsidRDefault="002C576A" w:rsidP="002C576A">
                            <w:pPr>
                              <w:ind w:left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b)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’échelle de Beaufort a été inventée en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1805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2C576A" w:rsidRPr="006D19C1" w:rsidRDefault="002C576A" w:rsidP="002C576A">
                            <w:pPr>
                              <w:ind w:left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c)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Sur la carte, l’unité est le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km/h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2C576A" w:rsidRPr="006D19C1" w:rsidRDefault="002C576A" w:rsidP="002C576A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d)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Pour déterminer la vitesse d’un vent, il faut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observer les conséquences visibles du vent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9A48BA" w:rsidRPr="006D19C1" w:rsidRDefault="009A48BA" w:rsidP="00960142">
                            <w:pPr>
                              <w:ind w:left="705" w:hanging="705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9A48BA" w:rsidRPr="006D19C1" w:rsidRDefault="009A48BA" w:rsidP="00960142">
                            <w:pPr>
                              <w:ind w:left="705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b/>
                                <w:sz w:val="20"/>
                                <w:szCs w:val="24"/>
                              </w:rPr>
                              <w:t>2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2C576A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  <w:t>e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) 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 w:rsidR="002C576A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Un vent de force 4 est une </w:t>
                            </w:r>
                            <w:r w:rsidR="002C576A"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jolie brise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9A48BA" w:rsidRPr="006D19C1" w:rsidRDefault="002C576A" w:rsidP="002C576A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f</w:t>
                            </w:r>
                            <w:r w:rsidR="009A48BA"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) </w:t>
                            </w:r>
                            <w:r w:rsidR="009A48BA"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Si les drapeaux flottent, le vent est de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force 3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9A48BA" w:rsidRPr="006D19C1" w:rsidRDefault="002C576A" w:rsidP="002C576A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g</w:t>
                            </w:r>
                            <w:r w:rsidR="009A48BA"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  <w:r w:rsidR="009A48BA"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9A48BA"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Un vent qui souffle à 70 km/h est un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coup de vent</w:t>
                            </w:r>
                            <w:r w:rsidR="009A48BA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9A48BA" w:rsidRPr="006D19C1" w:rsidRDefault="002C576A" w:rsidP="002C576A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h</w:t>
                            </w:r>
                            <w:r w:rsidR="009A48BA"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  <w:r w:rsidR="009A48BA"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On voit des arbres déracinés à partir de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48 nœuds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. </w:t>
                            </w:r>
                          </w:p>
                          <w:p w:rsidR="002C576A" w:rsidRDefault="002C576A" w:rsidP="002C576A">
                            <w:pPr>
                              <w:ind w:left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i</w:t>
                            </w:r>
                            <w:r w:rsidR="009A48BA"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  <w:r w:rsidR="009A48BA"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9A48BA"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Le vent le plus fort est </w:t>
                            </w:r>
                            <w:r w:rsidRPr="00262D31">
                              <w:rPr>
                                <w:rFonts w:ascii="Maiandra GD" w:hAnsi="Maiandra G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C0DC70" wp14:editId="41D584A3">
                                  <wp:extent cx="288000" cy="159930"/>
                                  <wp:effectExtent l="0" t="0" r="0" b="0"/>
                                  <wp:docPr id="77" name="Image 77" descr="Logo beaufort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go beaufort1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685" b="282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000" cy="15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2C576A" w:rsidRPr="006D19C1" w:rsidRDefault="002C576A" w:rsidP="002C576A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j) </w:t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ab/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16094188" wp14:editId="7C23AC90">
                                  <wp:extent cx="216000" cy="216000"/>
                                  <wp:effectExtent l="0" t="0" r="0" b="0"/>
                                  <wp:docPr id="79" name="Image 79" descr="Logo beaufort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beaufort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 xml:space="preserve">&lt;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i/>
                                <w:color w:val="FF0000"/>
                              </w:rPr>
                              <w:t>19 km/h &lt; jolie brise &lt; 18 nds &lt;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4E2CAC59" wp14:editId="22DCA97A">
                                  <wp:extent cx="360000" cy="193540"/>
                                  <wp:effectExtent l="0" t="0" r="2540" b="0"/>
                                  <wp:docPr id="78" name="Image 78" descr="Logo beaufort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beaufort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799" b="315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19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48BA" w:rsidRPr="006D19C1" w:rsidRDefault="009A48BA" w:rsidP="002C576A">
                            <w:pPr>
                              <w:ind w:left="705" w:hanging="705"/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9A48BA" w:rsidRPr="006D19C1" w:rsidRDefault="009A48BA" w:rsidP="00960142">
                            <w:pPr>
                              <w:ind w:left="705" w:hanging="705"/>
                              <w:rPr>
                                <w:rFonts w:ascii="Maiandra GD" w:hAnsi="Maiandra GD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6A22D" id="_x0000_s1032" type="#_x0000_t202" style="position:absolute;margin-left:-18.2pt;margin-top:7.65pt;width:283.4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">
                <v:textbox>
                  <w:txbxContent>
                    <w:p w:rsidR="009A48BA" w:rsidRPr="006D19C1" w:rsidRDefault="009A48BA" w:rsidP="00960142">
                      <w:pPr>
                        <w:rPr>
                          <w:rFonts w:ascii="Maiandra GD" w:hAnsi="Maiandra GD" w:cs="ComicSansMS-Bold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sz w:val="24"/>
                          <w:szCs w:val="24"/>
                        </w:rPr>
                        <w:t xml:space="preserve">Atelier de français - 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i/>
                          <w:sz w:val="24"/>
                          <w:szCs w:val="24"/>
                        </w:rPr>
                        <w:t>Texte documentaire</w:t>
                      </w:r>
                    </w:p>
                    <w:p w:rsidR="009A48BA" w:rsidRPr="006D19C1" w:rsidRDefault="009A48BA" w:rsidP="00960142">
                      <w:pPr>
                        <w:jc w:val="center"/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La </w:t>
                      </w:r>
                      <w:r w:rsidR="002C576A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vitesse du vent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sym w:font="Wingdings" w:char="F0B6"/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sym w:font="Wingdings" w:char="F0B6"/>
                      </w:r>
                    </w:p>
                    <w:p w:rsidR="009A48BA" w:rsidRDefault="009A48BA" w:rsidP="00960142">
                      <w:pPr>
                        <w:jc w:val="center"/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Corrigé</w:t>
                      </w:r>
                    </w:p>
                    <w:p w:rsidR="000A0EAF" w:rsidRPr="006D19C1" w:rsidRDefault="000A0EAF" w:rsidP="0096014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2C576A" w:rsidRPr="006D19C1" w:rsidRDefault="002C576A" w:rsidP="002C576A">
                      <w:pPr>
                        <w:ind w:left="705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0"/>
                          <w:szCs w:val="24"/>
                        </w:rPr>
                        <w:t>1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a) 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L’abréviation « nds » signifie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nœuds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2C576A" w:rsidRPr="006D19C1" w:rsidRDefault="002C576A" w:rsidP="002C576A">
                      <w:pPr>
                        <w:ind w:left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b)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  <w:t>L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’échelle de Beaufort a été inventée en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1805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2C576A" w:rsidRPr="006D19C1" w:rsidRDefault="002C576A" w:rsidP="002C576A">
                      <w:pPr>
                        <w:ind w:left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c)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Sur la carte, l’unité est le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km/h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2C576A" w:rsidRPr="006D19C1" w:rsidRDefault="002C576A" w:rsidP="002C576A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d)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Pour déterminer la vitesse d’un vent, il faut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observer les conséquences visibles du vent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9A48BA" w:rsidRPr="006D19C1" w:rsidRDefault="009A48BA" w:rsidP="00960142">
                      <w:pPr>
                        <w:ind w:left="705" w:hanging="705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9A48BA" w:rsidRPr="006D19C1" w:rsidRDefault="009A48BA" w:rsidP="00960142">
                      <w:pPr>
                        <w:ind w:left="705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b/>
                          <w:sz w:val="20"/>
                          <w:szCs w:val="24"/>
                        </w:rPr>
                        <w:t>2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 </w:t>
                      </w:r>
                      <w:r w:rsidR="002C576A"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  <w:t>e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) 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 w:rsidR="002C576A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Un vent de force 4 est une </w:t>
                      </w:r>
                      <w:r w:rsidR="002C576A"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jolie brise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9A48BA" w:rsidRPr="006D19C1" w:rsidRDefault="002C576A" w:rsidP="002C576A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f</w:t>
                      </w:r>
                      <w:r w:rsidR="009A48BA"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) </w:t>
                      </w:r>
                      <w:r w:rsidR="009A48BA"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Si les drapeaux flottent, le vent est de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force 3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9A48BA" w:rsidRPr="006D19C1" w:rsidRDefault="002C576A" w:rsidP="002C576A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g</w:t>
                      </w:r>
                      <w:r w:rsidR="009A48BA"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)</w:t>
                      </w:r>
                      <w:r w:rsidR="009A48BA"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="009A48BA"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Un vent qui souffle à 70 km/h est un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coup de vent</w:t>
                      </w:r>
                      <w:r w:rsidR="009A48BA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9A48BA" w:rsidRPr="006D19C1" w:rsidRDefault="002C576A" w:rsidP="002C576A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h</w:t>
                      </w:r>
                      <w:r w:rsidR="009A48BA"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)</w:t>
                      </w:r>
                      <w:r w:rsidR="009A48BA"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On voit des arbres déracinés à partir de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48 nœuds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. </w:t>
                      </w:r>
                    </w:p>
                    <w:p w:rsidR="002C576A" w:rsidRDefault="002C576A" w:rsidP="002C576A">
                      <w:pPr>
                        <w:ind w:left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i</w:t>
                      </w:r>
                      <w:r w:rsidR="009A48BA"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)</w:t>
                      </w:r>
                      <w:r w:rsidR="009A48BA"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="009A48BA"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Le vent le plus fort </w:t>
                      </w:r>
                      <w:proofErr w:type="gramStart"/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est </w:t>
                      </w:r>
                      <w:proofErr w:type="gramEnd"/>
                      <w:r w:rsidRPr="00262D31">
                        <w:rPr>
                          <w:rFonts w:ascii="Maiandra GD" w:hAnsi="Maiandra GD"/>
                          <w:noProof/>
                          <w:lang w:eastAsia="fr-FR"/>
                        </w:rPr>
                        <w:drawing>
                          <wp:inline distT="0" distB="0" distL="0" distR="0" wp14:anchorId="40C0DC70" wp14:editId="41D584A3">
                            <wp:extent cx="288000" cy="159930"/>
                            <wp:effectExtent l="0" t="0" r="0" b="0"/>
                            <wp:docPr id="77" name="Image 77" descr="Logo beaufort1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ogo beaufort1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685" b="282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000" cy="15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2C576A" w:rsidRPr="006D19C1" w:rsidRDefault="002C576A" w:rsidP="002C576A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j) </w:t>
                      </w: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ab/>
                      </w:r>
                      <w:r w:rsidRPr="000A0EAF">
                        <w:rPr>
                          <w:rFonts w:ascii="Maiandra GD" w:hAnsi="Maiandra GD"/>
                          <w:b/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16094188" wp14:editId="7C23AC90">
                            <wp:extent cx="216000" cy="216000"/>
                            <wp:effectExtent l="0" t="0" r="0" b="0"/>
                            <wp:docPr id="79" name="Image 79" descr="Logo beaufort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beaufort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 xml:space="preserve">&lt; </w:t>
                      </w:r>
                      <w:r w:rsidRPr="000A0EAF">
                        <w:rPr>
                          <w:rFonts w:ascii="Maiandra GD" w:hAnsi="Maiandra GD"/>
                          <w:b/>
                          <w:i/>
                          <w:color w:val="FF0000"/>
                        </w:rPr>
                        <w:t xml:space="preserve">19 km/h </w:t>
                      </w:r>
                      <w:r w:rsidRPr="000A0EAF">
                        <w:rPr>
                          <w:rFonts w:ascii="Maiandra GD" w:hAnsi="Maiandra GD"/>
                          <w:b/>
                          <w:i/>
                          <w:color w:val="FF0000"/>
                        </w:rPr>
                        <w:t xml:space="preserve">&lt; </w:t>
                      </w:r>
                      <w:r w:rsidRPr="000A0EAF">
                        <w:rPr>
                          <w:rFonts w:ascii="Maiandra GD" w:hAnsi="Maiandra GD"/>
                          <w:b/>
                          <w:i/>
                          <w:color w:val="FF0000"/>
                        </w:rPr>
                        <w:t xml:space="preserve">jolie brise </w:t>
                      </w:r>
                      <w:r w:rsidRPr="000A0EAF">
                        <w:rPr>
                          <w:rFonts w:ascii="Maiandra GD" w:hAnsi="Maiandra GD"/>
                          <w:b/>
                          <w:i/>
                          <w:color w:val="FF0000"/>
                        </w:rPr>
                        <w:t>&lt; 18 nds &lt;</w:t>
                      </w:r>
                      <w:r w:rsidRPr="000A0EAF">
                        <w:rPr>
                          <w:rFonts w:ascii="Maiandra GD" w:hAnsi="Maiandra GD"/>
                          <w:b/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4E2CAC59" wp14:editId="22DCA97A">
                            <wp:extent cx="360000" cy="193540"/>
                            <wp:effectExtent l="0" t="0" r="2540" b="0"/>
                            <wp:docPr id="78" name="Image 78" descr="Logo beaufort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Logo beaufort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799" b="315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19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48BA" w:rsidRPr="006D19C1" w:rsidRDefault="009A48BA" w:rsidP="002C576A">
                      <w:pPr>
                        <w:ind w:left="705" w:hanging="705"/>
                        <w:rPr>
                          <w:noProof/>
                          <w:sz w:val="24"/>
                          <w:szCs w:val="24"/>
                          <w:lang w:eastAsia="fr-FR"/>
                        </w:rPr>
                      </w:pPr>
                    </w:p>
                    <w:p w:rsidR="009A48BA" w:rsidRPr="006D19C1" w:rsidRDefault="009A48BA" w:rsidP="00960142">
                      <w:pPr>
                        <w:ind w:left="705" w:hanging="705"/>
                        <w:rPr>
                          <w:rFonts w:ascii="Maiandra GD" w:hAnsi="Maiandra GD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789" w:rsidRPr="00C42789" w:rsidRDefault="002C576A" w:rsidP="00641FD1">
      <w:pPr>
        <w:rPr>
          <w:rFonts w:ascii="Maiandra GD" w:hAnsi="Maiandra GD" w:cs="SassoonInfant"/>
          <w:color w:val="231F20"/>
          <w:sz w:val="24"/>
          <w:szCs w:val="24"/>
        </w:rPr>
      </w:pPr>
      <w:r>
        <w:rPr>
          <w:rFonts w:ascii="Maiandra GD" w:hAnsi="Maiandra GD" w:cs="SassoonInfant"/>
          <w:noProof/>
          <w:color w:val="231F2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FB2AC" wp14:editId="53564C58">
                <wp:simplePos x="0" y="0"/>
                <wp:positionH relativeFrom="column">
                  <wp:posOffset>3368915</wp:posOffset>
                </wp:positionH>
                <wp:positionV relativeFrom="paragraph">
                  <wp:posOffset>4948483</wp:posOffset>
                </wp:positionV>
                <wp:extent cx="3599815" cy="5039995"/>
                <wp:effectExtent l="0" t="0" r="19685" b="27305"/>
                <wp:wrapNone/>
                <wp:docPr id="7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EAF" w:rsidRPr="006D19C1" w:rsidRDefault="000A0EAF" w:rsidP="000A0EAF">
                            <w:pPr>
                              <w:rPr>
                                <w:rFonts w:ascii="Maiandra GD" w:hAnsi="Maiandra GD" w:cs="ComicSansMS-Bold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Atelier de français - 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Texte documentaire</w:t>
                            </w:r>
                          </w:p>
                          <w:p w:rsidR="000A0EAF" w:rsidRPr="006D19C1" w:rsidRDefault="000A0EAF" w:rsidP="000A0EAF">
                            <w:pPr>
                              <w:jc w:val="center"/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vitesse du vent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sym w:font="Wingdings" w:char="F0B6"/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sym w:font="Wingdings" w:char="F0B6"/>
                            </w:r>
                          </w:p>
                          <w:p w:rsidR="000A0EAF" w:rsidRDefault="000A0EAF" w:rsidP="000A0EAF">
                            <w:pPr>
                              <w:jc w:val="center"/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Corrigé</w:t>
                            </w:r>
                          </w:p>
                          <w:p w:rsidR="000A0EAF" w:rsidRPr="006D19C1" w:rsidRDefault="000A0EAF" w:rsidP="000A0EA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0"/>
                                <w:szCs w:val="24"/>
                              </w:rPr>
                              <w:t>1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a) 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L’abréviation « nds » signifie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nœuds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b)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’échelle de Beaufort a été inventée en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1805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c)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Sur la carte, l’unité est le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km/h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d)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Pour déterminer la vitesse d’un vent, il faut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observer les conséquences visibles du vent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b/>
                                <w:sz w:val="20"/>
                                <w:szCs w:val="24"/>
                              </w:rPr>
                              <w:t>2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  <w:t>e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) 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Un vent de force 4 est une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jolie brise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f</w:t>
                            </w: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)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Si les drapeaux flottent, le vent est de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force 3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g</w:t>
                            </w: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Un vent qui souffle à 70 km/h est un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coup de vent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h</w:t>
                            </w: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On voit des arbres déracinés à partir de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48 nœuds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. </w:t>
                            </w:r>
                          </w:p>
                          <w:p w:rsidR="000A0EAF" w:rsidRDefault="000A0EAF" w:rsidP="000A0EAF">
                            <w:pPr>
                              <w:ind w:left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i</w:t>
                            </w: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Le vent le plus fort est </w:t>
                            </w:r>
                            <w:r w:rsidRPr="00262D31">
                              <w:rPr>
                                <w:rFonts w:ascii="Maiandra GD" w:hAnsi="Maiandra G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859808" wp14:editId="35261F6F">
                                  <wp:extent cx="288000" cy="159930"/>
                                  <wp:effectExtent l="0" t="0" r="0" b="0"/>
                                  <wp:docPr id="111" name="Image 111" descr="Logo beaufort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go beaufort1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685" b="282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000" cy="15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j) </w:t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ab/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1290A577" wp14:editId="52288C4A">
                                  <wp:extent cx="216000" cy="216000"/>
                                  <wp:effectExtent l="0" t="0" r="0" b="0"/>
                                  <wp:docPr id="112" name="Image 112" descr="Logo beaufort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beaufort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 xml:space="preserve">&lt;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i/>
                                <w:color w:val="FF0000"/>
                              </w:rPr>
                              <w:t>19 km/h &lt; jolie brise &lt; 18 nds &lt;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789AC65A" wp14:editId="64B851DF">
                                  <wp:extent cx="360000" cy="193540"/>
                                  <wp:effectExtent l="0" t="0" r="2540" b="0"/>
                                  <wp:docPr id="113" name="Image 113" descr="Logo beaufort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beaufort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799" b="315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19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576A" w:rsidRPr="00232B86" w:rsidRDefault="002C576A" w:rsidP="002C57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FB2AC" id="_x0000_s1033" type="#_x0000_t202" style="position:absolute;margin-left:265.25pt;margin-top:389.65pt;width:283.45pt;height:39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">
                <v:textbox>
                  <w:txbxContent>
                    <w:p w:rsidR="000A0EAF" w:rsidRPr="006D19C1" w:rsidRDefault="000A0EAF" w:rsidP="000A0EAF">
                      <w:pPr>
                        <w:rPr>
                          <w:rFonts w:ascii="Maiandra GD" w:hAnsi="Maiandra GD" w:cs="ComicSansMS-Bold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sz w:val="24"/>
                          <w:szCs w:val="24"/>
                        </w:rPr>
                        <w:t xml:space="preserve">Atelier de français - 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i/>
                          <w:sz w:val="24"/>
                          <w:szCs w:val="24"/>
                        </w:rPr>
                        <w:t>Texte documentaire</w:t>
                      </w:r>
                    </w:p>
                    <w:p w:rsidR="000A0EAF" w:rsidRPr="006D19C1" w:rsidRDefault="000A0EAF" w:rsidP="000A0EAF">
                      <w:pPr>
                        <w:jc w:val="center"/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La </w:t>
                      </w:r>
                      <w:r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vitesse du vent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sym w:font="Wingdings" w:char="F0B6"/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sym w:font="Wingdings" w:char="F0B6"/>
                      </w:r>
                    </w:p>
                    <w:p w:rsidR="000A0EAF" w:rsidRDefault="000A0EAF" w:rsidP="000A0EAF">
                      <w:pPr>
                        <w:jc w:val="center"/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Corrigé</w:t>
                      </w:r>
                    </w:p>
                    <w:p w:rsidR="000A0EAF" w:rsidRPr="006D19C1" w:rsidRDefault="000A0EAF" w:rsidP="000A0EAF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0"/>
                          <w:szCs w:val="24"/>
                        </w:rPr>
                        <w:t>1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a) 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L’abréviation « nds » signifie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nœuds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b)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  <w:t>L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’échelle de Beaufort a été inventée en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1805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c)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Sur la carte, l’unité est le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km/h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d)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Pour déterminer la vitesse d’un vent, il faut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observer les conséquences visibles du vent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b/>
                          <w:sz w:val="20"/>
                          <w:szCs w:val="24"/>
                        </w:rPr>
                        <w:t>2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  <w:t>e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) 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Un vent de force 4 est une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jolie brise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f</w:t>
                      </w: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)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Si les drapeaux flottent, le vent est de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force 3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g</w:t>
                      </w: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Un vent qui souffle à 70 km/h est un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coup de vent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h</w:t>
                      </w: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On voit des arbres déracinés à partir de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48 nœuds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. </w:t>
                      </w:r>
                    </w:p>
                    <w:p w:rsidR="000A0EAF" w:rsidRDefault="000A0EAF" w:rsidP="000A0EAF">
                      <w:pPr>
                        <w:ind w:left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i</w:t>
                      </w: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Le vent le plus fort </w:t>
                      </w:r>
                      <w:proofErr w:type="gramStart"/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est </w:t>
                      </w:r>
                      <w:proofErr w:type="gramEnd"/>
                      <w:r w:rsidRPr="00262D31">
                        <w:rPr>
                          <w:rFonts w:ascii="Maiandra GD" w:hAnsi="Maiandra GD"/>
                          <w:noProof/>
                          <w:lang w:eastAsia="fr-FR"/>
                        </w:rPr>
                        <w:drawing>
                          <wp:inline distT="0" distB="0" distL="0" distR="0" wp14:anchorId="19859808" wp14:editId="35261F6F">
                            <wp:extent cx="288000" cy="159930"/>
                            <wp:effectExtent l="0" t="0" r="0" b="0"/>
                            <wp:docPr id="111" name="Image 111" descr="Logo beaufort1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ogo beaufort1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685" b="282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000" cy="15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j) </w:t>
                      </w: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ab/>
                      </w:r>
                      <w:r w:rsidRPr="000A0EAF">
                        <w:rPr>
                          <w:rFonts w:ascii="Maiandra GD" w:hAnsi="Maiandra GD"/>
                          <w:b/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1290A577" wp14:editId="52288C4A">
                            <wp:extent cx="216000" cy="216000"/>
                            <wp:effectExtent l="0" t="0" r="0" b="0"/>
                            <wp:docPr id="112" name="Image 112" descr="Logo beaufort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beaufort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 xml:space="preserve">&lt; </w:t>
                      </w:r>
                      <w:r w:rsidRPr="000A0EAF">
                        <w:rPr>
                          <w:rFonts w:ascii="Maiandra GD" w:hAnsi="Maiandra GD"/>
                          <w:b/>
                          <w:i/>
                          <w:color w:val="FF0000"/>
                        </w:rPr>
                        <w:t>19 km/h &lt; jolie brise &lt; 18 nds &lt;</w:t>
                      </w:r>
                      <w:r w:rsidRPr="000A0EAF">
                        <w:rPr>
                          <w:rFonts w:ascii="Maiandra GD" w:hAnsi="Maiandra GD"/>
                          <w:b/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789AC65A" wp14:editId="64B851DF">
                            <wp:extent cx="360000" cy="193540"/>
                            <wp:effectExtent l="0" t="0" r="2540" b="0"/>
                            <wp:docPr id="113" name="Image 113" descr="Logo beaufort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Logo beaufort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799" b="315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19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576A" w:rsidRPr="00232B86" w:rsidRDefault="002C576A" w:rsidP="002C576A"/>
                  </w:txbxContent>
                </v:textbox>
              </v:shape>
            </w:pict>
          </mc:Fallback>
        </mc:AlternateContent>
      </w:r>
      <w:r>
        <w:rPr>
          <w:rFonts w:ascii="Maiandra GD" w:hAnsi="Maiandra GD" w:cs="SassoonInfant"/>
          <w:noProof/>
          <w:color w:val="231F2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C267B7" wp14:editId="7C11B4D6">
                <wp:simplePos x="0" y="0"/>
                <wp:positionH relativeFrom="column">
                  <wp:posOffset>-225425</wp:posOffset>
                </wp:positionH>
                <wp:positionV relativeFrom="paragraph">
                  <wp:posOffset>4946914</wp:posOffset>
                </wp:positionV>
                <wp:extent cx="3599815" cy="5039995"/>
                <wp:effectExtent l="0" t="0" r="19685" b="2730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EAF" w:rsidRPr="006D19C1" w:rsidRDefault="000A0EAF" w:rsidP="000A0EAF">
                            <w:pPr>
                              <w:rPr>
                                <w:rFonts w:ascii="Maiandra GD" w:hAnsi="Maiandra GD" w:cs="ComicSansMS-Bold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Atelier de français - 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Texte documentaire</w:t>
                            </w:r>
                          </w:p>
                          <w:p w:rsidR="000A0EAF" w:rsidRPr="006D19C1" w:rsidRDefault="000A0EAF" w:rsidP="000A0EAF">
                            <w:pPr>
                              <w:jc w:val="center"/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vitesse du vent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sym w:font="Wingdings" w:char="F0B6"/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sym w:font="Wingdings" w:char="F0B6"/>
                            </w:r>
                          </w:p>
                          <w:p w:rsidR="000A0EAF" w:rsidRDefault="000A0EAF" w:rsidP="000A0EAF">
                            <w:pPr>
                              <w:jc w:val="center"/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Corrigé</w:t>
                            </w:r>
                          </w:p>
                          <w:p w:rsidR="000A0EAF" w:rsidRPr="006D19C1" w:rsidRDefault="000A0EAF" w:rsidP="000A0EA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0"/>
                                <w:szCs w:val="24"/>
                              </w:rPr>
                              <w:t>1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a) 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L’abréviation « nds » signifie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nœuds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b)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’échelle de Beaufort a été inventée en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1805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c)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Sur la carte, l’unité est le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km/h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d)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Pour déterminer la vitesse d’un vent, il faut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observer les conséquences visibles du vent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b/>
                                <w:sz w:val="20"/>
                                <w:szCs w:val="24"/>
                              </w:rPr>
                              <w:t>2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  <w:t>e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) 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Un vent de force 4 est une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jolie brise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f</w:t>
                            </w: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)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Si les drapeaux flottent, le vent est de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force 3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g</w:t>
                            </w: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Un vent qui souffle à 70 km/h est un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coup de vent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h</w:t>
                            </w: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On voit des arbres déracinés à partir de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48 nœuds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. </w:t>
                            </w:r>
                          </w:p>
                          <w:p w:rsidR="000A0EAF" w:rsidRDefault="000A0EAF" w:rsidP="000A0EAF">
                            <w:pPr>
                              <w:ind w:left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i</w:t>
                            </w: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Le vent le plus fort est </w:t>
                            </w:r>
                            <w:r w:rsidRPr="00262D31">
                              <w:rPr>
                                <w:rFonts w:ascii="Maiandra GD" w:hAnsi="Maiandra G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859808" wp14:editId="35261F6F">
                                  <wp:extent cx="288000" cy="159930"/>
                                  <wp:effectExtent l="0" t="0" r="0" b="0"/>
                                  <wp:docPr id="108" name="Image 108" descr="Logo beaufort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go beaufort1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685" b="282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000" cy="15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j) </w:t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ab/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1290A577" wp14:editId="52288C4A">
                                  <wp:extent cx="216000" cy="216000"/>
                                  <wp:effectExtent l="0" t="0" r="0" b="0"/>
                                  <wp:docPr id="109" name="Image 109" descr="Logo beaufort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beaufort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 xml:space="preserve">&lt;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i/>
                                <w:color w:val="FF0000"/>
                              </w:rPr>
                              <w:t>19 km/h &lt; jolie brise &lt; 18 nds &lt;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789AC65A" wp14:editId="64B851DF">
                                  <wp:extent cx="360000" cy="193540"/>
                                  <wp:effectExtent l="0" t="0" r="2540" b="0"/>
                                  <wp:docPr id="110" name="Image 110" descr="Logo beaufort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beaufort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799" b="315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19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48BA" w:rsidRPr="00232B86" w:rsidRDefault="009A48BA" w:rsidP="00232B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267B7" id="_x0000_s1034" type="#_x0000_t202" style="position:absolute;margin-left:-17.75pt;margin-top:389.5pt;width:283.45pt;height:39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">
                <v:textbox>
                  <w:txbxContent>
                    <w:p w:rsidR="000A0EAF" w:rsidRPr="006D19C1" w:rsidRDefault="000A0EAF" w:rsidP="000A0EAF">
                      <w:pPr>
                        <w:rPr>
                          <w:rFonts w:ascii="Maiandra GD" w:hAnsi="Maiandra GD" w:cs="ComicSansMS-Bold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sz w:val="24"/>
                          <w:szCs w:val="24"/>
                        </w:rPr>
                        <w:t xml:space="preserve">Atelier de français - 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i/>
                          <w:sz w:val="24"/>
                          <w:szCs w:val="24"/>
                        </w:rPr>
                        <w:t>Texte documentaire</w:t>
                      </w:r>
                    </w:p>
                    <w:p w:rsidR="000A0EAF" w:rsidRPr="006D19C1" w:rsidRDefault="000A0EAF" w:rsidP="000A0EAF">
                      <w:pPr>
                        <w:jc w:val="center"/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La </w:t>
                      </w:r>
                      <w:r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vitesse du vent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sym w:font="Wingdings" w:char="F0B6"/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sym w:font="Wingdings" w:char="F0B6"/>
                      </w:r>
                    </w:p>
                    <w:p w:rsidR="000A0EAF" w:rsidRDefault="000A0EAF" w:rsidP="000A0EAF">
                      <w:pPr>
                        <w:jc w:val="center"/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Corrigé</w:t>
                      </w:r>
                    </w:p>
                    <w:p w:rsidR="000A0EAF" w:rsidRPr="006D19C1" w:rsidRDefault="000A0EAF" w:rsidP="000A0EAF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0"/>
                          <w:szCs w:val="24"/>
                        </w:rPr>
                        <w:t>1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a) 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L’abréviation « nds » signifie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nœuds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b)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  <w:t>L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’échelle de Beaufort a été inventée en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1805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c)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Sur la carte, l’unité est le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km/h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d)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Pour déterminer la vitesse d’un vent, il faut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observer les conséquences visibles du vent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b/>
                          <w:sz w:val="20"/>
                          <w:szCs w:val="24"/>
                        </w:rPr>
                        <w:t>2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  <w:t>e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) 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Un vent de force 4 est une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jolie brise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f</w:t>
                      </w: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)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Si les drapeaux flottent, le vent est de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force 3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g</w:t>
                      </w: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Un vent qui souffle à 70 km/h est un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coup de vent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h</w:t>
                      </w: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On voit des arbres déracinés à partir de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48 nœuds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. </w:t>
                      </w:r>
                    </w:p>
                    <w:p w:rsidR="000A0EAF" w:rsidRDefault="000A0EAF" w:rsidP="000A0EAF">
                      <w:pPr>
                        <w:ind w:left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i</w:t>
                      </w: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Le vent le plus fort </w:t>
                      </w:r>
                      <w:proofErr w:type="gramStart"/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est </w:t>
                      </w:r>
                      <w:proofErr w:type="gramEnd"/>
                      <w:r w:rsidRPr="00262D31">
                        <w:rPr>
                          <w:rFonts w:ascii="Maiandra GD" w:hAnsi="Maiandra GD"/>
                          <w:noProof/>
                          <w:lang w:eastAsia="fr-FR"/>
                        </w:rPr>
                        <w:drawing>
                          <wp:inline distT="0" distB="0" distL="0" distR="0" wp14:anchorId="19859808" wp14:editId="35261F6F">
                            <wp:extent cx="288000" cy="159930"/>
                            <wp:effectExtent l="0" t="0" r="0" b="0"/>
                            <wp:docPr id="108" name="Image 108" descr="Logo beaufort1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ogo beaufort1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685" b="282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000" cy="15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j) </w:t>
                      </w: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ab/>
                      </w:r>
                      <w:r w:rsidRPr="000A0EAF">
                        <w:rPr>
                          <w:rFonts w:ascii="Maiandra GD" w:hAnsi="Maiandra GD"/>
                          <w:b/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1290A577" wp14:editId="52288C4A">
                            <wp:extent cx="216000" cy="216000"/>
                            <wp:effectExtent l="0" t="0" r="0" b="0"/>
                            <wp:docPr id="109" name="Image 109" descr="Logo beaufort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beaufort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 xml:space="preserve">&lt; </w:t>
                      </w:r>
                      <w:r w:rsidRPr="000A0EAF">
                        <w:rPr>
                          <w:rFonts w:ascii="Maiandra GD" w:hAnsi="Maiandra GD"/>
                          <w:b/>
                          <w:i/>
                          <w:color w:val="FF0000"/>
                        </w:rPr>
                        <w:t>19 km/h &lt; jolie brise &lt; 18 nds &lt;</w:t>
                      </w:r>
                      <w:r w:rsidRPr="000A0EAF">
                        <w:rPr>
                          <w:rFonts w:ascii="Maiandra GD" w:hAnsi="Maiandra GD"/>
                          <w:b/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789AC65A" wp14:editId="64B851DF">
                            <wp:extent cx="360000" cy="193540"/>
                            <wp:effectExtent l="0" t="0" r="2540" b="0"/>
                            <wp:docPr id="110" name="Image 110" descr="Logo beaufort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Logo beaufort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799" b="315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19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48BA" w:rsidRPr="00232B86" w:rsidRDefault="009A48BA" w:rsidP="00232B86"/>
                  </w:txbxContent>
                </v:textbox>
              </v:shape>
            </w:pict>
          </mc:Fallback>
        </mc:AlternateContent>
      </w:r>
      <w:r w:rsidR="00B876D9">
        <w:rPr>
          <w:rFonts w:ascii="Maiandra GD" w:hAnsi="Maiandra GD" w:cs="SassoonInfant"/>
          <w:noProof/>
          <w:color w:val="231F2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716052" wp14:editId="1E890ECB">
                <wp:simplePos x="0" y="0"/>
                <wp:positionH relativeFrom="column">
                  <wp:posOffset>3366135</wp:posOffset>
                </wp:positionH>
                <wp:positionV relativeFrom="paragraph">
                  <wp:posOffset>-84455</wp:posOffset>
                </wp:positionV>
                <wp:extent cx="3599815" cy="5039995"/>
                <wp:effectExtent l="6350" t="10160" r="13335" b="762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EAF" w:rsidRPr="006D19C1" w:rsidRDefault="000A0EAF" w:rsidP="000A0EAF">
                            <w:pPr>
                              <w:rPr>
                                <w:rFonts w:ascii="Maiandra GD" w:hAnsi="Maiandra GD" w:cs="ComicSansMS-Bold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Atelier de français - 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Texte documentaire</w:t>
                            </w:r>
                          </w:p>
                          <w:p w:rsidR="000A0EAF" w:rsidRPr="006D19C1" w:rsidRDefault="000A0EAF" w:rsidP="000A0EAF">
                            <w:pPr>
                              <w:jc w:val="center"/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vitesse du vent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sym w:font="Wingdings" w:char="F0B6"/>
                            </w: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sym w:font="Wingdings" w:char="F0B6"/>
                            </w:r>
                          </w:p>
                          <w:p w:rsidR="000A0EAF" w:rsidRDefault="000A0EAF" w:rsidP="000A0EAF">
                            <w:pPr>
                              <w:jc w:val="center"/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 w:cs="ComicSansMS-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Corrigé</w:t>
                            </w:r>
                          </w:p>
                          <w:p w:rsidR="000A0EAF" w:rsidRPr="006D19C1" w:rsidRDefault="000A0EAF" w:rsidP="000A0EA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0"/>
                                <w:szCs w:val="24"/>
                              </w:rPr>
                              <w:t>1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a) 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L’abréviation « nds » signifie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nœuds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b)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’échelle de Beaufort a été inventée en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1805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c)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Sur la carte, l’unité est le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km/h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d)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Pour déterminer la vitesse d’un vent, il faut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observer les conséquences visibles du vent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0A0EAF" w:rsidRPr="006D19C1" w:rsidRDefault="000A0EAF" w:rsidP="000A0EAF">
                            <w:pPr>
                              <w:ind w:left="705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19C1">
                              <w:rPr>
                                <w:rFonts w:ascii="Maiandra GD" w:hAnsi="Maiandra GD"/>
                                <w:b/>
                                <w:sz w:val="20"/>
                                <w:szCs w:val="24"/>
                              </w:rPr>
                              <w:t>2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  <w:t>e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 xml:space="preserve">) </w:t>
                            </w:r>
                            <w:r w:rsidRPr="006D19C1">
                              <w:rPr>
                                <w:rFonts w:ascii="Maiandra GD" w:hAnsi="Maiandra GD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Un vent de force 4 est une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jolie brise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f</w:t>
                            </w: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)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Si les drapeaux flottent, le vent est de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force 3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g</w:t>
                            </w: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Un vent qui souffle à 70 km/h est un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coup de vent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h</w:t>
                            </w: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On voit des arbres déracinés à partir de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>48 nœuds</w:t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. </w:t>
                            </w:r>
                          </w:p>
                          <w:p w:rsidR="000A0EAF" w:rsidRDefault="000A0EAF" w:rsidP="000A0EAF">
                            <w:pPr>
                              <w:ind w:left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i</w:t>
                            </w:r>
                            <w:r w:rsidRPr="006D19C1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D19C1"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 xml:space="preserve">Le vent le plus fort est </w:t>
                            </w:r>
                            <w:r w:rsidRPr="00262D31">
                              <w:rPr>
                                <w:rFonts w:ascii="Maiandra GD" w:hAnsi="Maiandra G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859808" wp14:editId="35261F6F">
                                  <wp:extent cx="288000" cy="159930"/>
                                  <wp:effectExtent l="0" t="0" r="0" b="0"/>
                                  <wp:docPr id="105" name="Image 105" descr="Logo beaufort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go beaufort1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685" b="282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000" cy="15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0A0EAF" w:rsidRPr="006D19C1" w:rsidRDefault="000A0EAF" w:rsidP="000A0EAF">
                            <w:pPr>
                              <w:ind w:left="1410" w:hanging="705"/>
                              <w:rPr>
                                <w:rFonts w:ascii="Maiandra GD" w:hAnsi="Maiandra GD"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 xml:space="preserve">j) </w:t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4"/>
                              </w:rPr>
                              <w:tab/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1290A577" wp14:editId="52288C4A">
                                  <wp:extent cx="216000" cy="216000"/>
                                  <wp:effectExtent l="0" t="0" r="0" b="0"/>
                                  <wp:docPr id="106" name="Image 106" descr="Logo beaufort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beaufort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  <w:szCs w:val="24"/>
                              </w:rPr>
                              <w:t xml:space="preserve">&lt; 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i/>
                                <w:color w:val="FF0000"/>
                              </w:rPr>
                              <w:t>19 km/h &lt; jolie brise &lt; 18 nds &lt;</w:t>
                            </w:r>
                            <w:r w:rsidRPr="000A0EAF">
                              <w:rPr>
                                <w:rFonts w:ascii="Maiandra GD" w:hAnsi="Maiandra GD"/>
                                <w:b/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789AC65A" wp14:editId="64B851DF">
                                  <wp:extent cx="360000" cy="193540"/>
                                  <wp:effectExtent l="0" t="0" r="2540" b="0"/>
                                  <wp:docPr id="107" name="Image 107" descr="Logo beaufort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beaufort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799" b="315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19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48BA" w:rsidRPr="00232B86" w:rsidRDefault="009A48BA" w:rsidP="00232B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16052" id="_x0000_s1035" type="#_x0000_t202" style="position:absolute;margin-left:265.05pt;margin-top:-6.65pt;width:283.45pt;height:39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">
                <v:textbox>
                  <w:txbxContent>
                    <w:p w:rsidR="000A0EAF" w:rsidRPr="006D19C1" w:rsidRDefault="000A0EAF" w:rsidP="000A0EAF">
                      <w:pPr>
                        <w:rPr>
                          <w:rFonts w:ascii="Maiandra GD" w:hAnsi="Maiandra GD" w:cs="ComicSansMS-Bold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sz w:val="24"/>
                          <w:szCs w:val="24"/>
                        </w:rPr>
                        <w:t xml:space="preserve">Atelier de français - 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i/>
                          <w:sz w:val="24"/>
                          <w:szCs w:val="24"/>
                        </w:rPr>
                        <w:t>Texte documentaire</w:t>
                      </w:r>
                    </w:p>
                    <w:p w:rsidR="000A0EAF" w:rsidRPr="006D19C1" w:rsidRDefault="000A0EAF" w:rsidP="000A0EAF">
                      <w:pPr>
                        <w:jc w:val="center"/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La </w:t>
                      </w:r>
                      <w:r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vitesse du vent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sym w:font="Wingdings" w:char="F0B6"/>
                      </w: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sym w:font="Wingdings" w:char="F0B6"/>
                      </w:r>
                    </w:p>
                    <w:p w:rsidR="000A0EAF" w:rsidRDefault="000A0EAF" w:rsidP="000A0EAF">
                      <w:pPr>
                        <w:jc w:val="center"/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D19C1">
                        <w:rPr>
                          <w:rFonts w:ascii="Maiandra GD" w:hAnsi="Maiandra GD" w:cs="ComicSansMS-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Corrigé</w:t>
                      </w:r>
                    </w:p>
                    <w:p w:rsidR="000A0EAF" w:rsidRPr="006D19C1" w:rsidRDefault="000A0EAF" w:rsidP="000A0EAF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0"/>
                          <w:szCs w:val="24"/>
                        </w:rPr>
                        <w:t>1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a) 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L’abréviation « nds » signifie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nœuds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b)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  <w:t>L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’échelle de Beaufort a été inventée en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1805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c)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Sur la carte, l’unité est le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km/h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d)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Pour déterminer la vitesse d’un vent, il faut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observer les conséquences visibles du vent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0A0EAF" w:rsidRPr="006D19C1" w:rsidRDefault="000A0EAF" w:rsidP="000A0EAF">
                      <w:pPr>
                        <w:ind w:left="705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 w:rsidRPr="006D19C1">
                        <w:rPr>
                          <w:rFonts w:ascii="Maiandra GD" w:hAnsi="Maiandra GD"/>
                          <w:b/>
                          <w:sz w:val="20"/>
                          <w:szCs w:val="24"/>
                        </w:rPr>
                        <w:t>2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  <w:t>e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 xml:space="preserve">) </w:t>
                      </w:r>
                      <w:r w:rsidRPr="006D19C1">
                        <w:rPr>
                          <w:rFonts w:ascii="Maiandra GD" w:hAnsi="Maiandra GD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Un vent de force 4 est une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jolie brise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f</w:t>
                      </w: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)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Si les drapeaux flottent, le vent est de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force 3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g</w:t>
                      </w: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Un vent qui souffle à 70 km/h est un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coup de vent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h</w:t>
                      </w: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On voit des arbres déracinés à partir de </w:t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>48 nœuds</w:t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. </w:t>
                      </w:r>
                    </w:p>
                    <w:p w:rsidR="000A0EAF" w:rsidRDefault="000A0EAF" w:rsidP="000A0EAF">
                      <w:pPr>
                        <w:ind w:left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i</w:t>
                      </w:r>
                      <w:r w:rsidRPr="006D19C1"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>)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6D19C1"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Le vent le plus fort </w:t>
                      </w:r>
                      <w:proofErr w:type="gramStart"/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 xml:space="preserve">est </w:t>
                      </w:r>
                      <w:proofErr w:type="gramEnd"/>
                      <w:r w:rsidRPr="00262D31">
                        <w:rPr>
                          <w:rFonts w:ascii="Maiandra GD" w:hAnsi="Maiandra GD"/>
                          <w:noProof/>
                          <w:lang w:eastAsia="fr-FR"/>
                        </w:rPr>
                        <w:drawing>
                          <wp:inline distT="0" distB="0" distL="0" distR="0" wp14:anchorId="19859808" wp14:editId="35261F6F">
                            <wp:extent cx="288000" cy="159930"/>
                            <wp:effectExtent l="0" t="0" r="0" b="0"/>
                            <wp:docPr id="105" name="Image 105" descr="Logo beaufort1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ogo beaufort1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685" b="282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000" cy="15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0A0EAF" w:rsidRPr="006D19C1" w:rsidRDefault="000A0EAF" w:rsidP="000A0EAF">
                      <w:pPr>
                        <w:ind w:left="1410" w:hanging="705"/>
                        <w:rPr>
                          <w:rFonts w:ascii="Maiandra GD" w:hAnsi="Maiandra GD"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 xml:space="preserve">j) </w:t>
                      </w: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4"/>
                        </w:rPr>
                        <w:tab/>
                      </w:r>
                      <w:r w:rsidRPr="000A0EAF">
                        <w:rPr>
                          <w:rFonts w:ascii="Maiandra GD" w:hAnsi="Maiandra GD"/>
                          <w:b/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1290A577" wp14:editId="52288C4A">
                            <wp:extent cx="216000" cy="216000"/>
                            <wp:effectExtent l="0" t="0" r="0" b="0"/>
                            <wp:docPr id="106" name="Image 106" descr="Logo beaufort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beaufort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EAF">
                        <w:rPr>
                          <w:rFonts w:ascii="Maiandra GD" w:hAnsi="Maiandra GD"/>
                          <w:b/>
                          <w:color w:val="FF0000"/>
                          <w:sz w:val="20"/>
                          <w:szCs w:val="24"/>
                        </w:rPr>
                        <w:t xml:space="preserve">&lt; </w:t>
                      </w:r>
                      <w:r w:rsidRPr="000A0EAF">
                        <w:rPr>
                          <w:rFonts w:ascii="Maiandra GD" w:hAnsi="Maiandra GD"/>
                          <w:b/>
                          <w:i/>
                          <w:color w:val="FF0000"/>
                        </w:rPr>
                        <w:t>19 km/h &lt; jolie brise &lt; 18 nds &lt;</w:t>
                      </w:r>
                      <w:r w:rsidRPr="000A0EAF">
                        <w:rPr>
                          <w:rFonts w:ascii="Maiandra GD" w:hAnsi="Maiandra GD"/>
                          <w:b/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789AC65A" wp14:editId="64B851DF">
                            <wp:extent cx="360000" cy="193540"/>
                            <wp:effectExtent l="0" t="0" r="2540" b="0"/>
                            <wp:docPr id="107" name="Image 107" descr="Logo beaufort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Logo beaufort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799" b="315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19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48BA" w:rsidRPr="00232B86" w:rsidRDefault="009A48BA" w:rsidP="00232B86"/>
                  </w:txbxContent>
                </v:textbox>
              </v:shape>
            </w:pict>
          </mc:Fallback>
        </mc:AlternateContent>
      </w:r>
    </w:p>
    <w:sectPr w:rsidR="00C42789" w:rsidRPr="00C42789" w:rsidSect="009A48BA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B6" w:rsidRDefault="001631B6" w:rsidP="00B876D9">
      <w:r>
        <w:separator/>
      </w:r>
    </w:p>
  </w:endnote>
  <w:endnote w:type="continuationSeparator" w:id="0">
    <w:p w:rsidR="001631B6" w:rsidRDefault="001631B6" w:rsidP="00B8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Infan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B6" w:rsidRDefault="001631B6" w:rsidP="00B876D9">
      <w:r>
        <w:separator/>
      </w:r>
    </w:p>
  </w:footnote>
  <w:footnote w:type="continuationSeparator" w:id="0">
    <w:p w:rsidR="001631B6" w:rsidRDefault="001631B6" w:rsidP="00B87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53"/>
    <w:rsid w:val="000A0EAF"/>
    <w:rsid w:val="000E435E"/>
    <w:rsid w:val="001058C9"/>
    <w:rsid w:val="00117FCB"/>
    <w:rsid w:val="00163129"/>
    <w:rsid w:val="001631B6"/>
    <w:rsid w:val="001A044C"/>
    <w:rsid w:val="001A0AD8"/>
    <w:rsid w:val="001C71A7"/>
    <w:rsid w:val="00215F48"/>
    <w:rsid w:val="00216964"/>
    <w:rsid w:val="00230C80"/>
    <w:rsid w:val="00232B86"/>
    <w:rsid w:val="0023782A"/>
    <w:rsid w:val="00262D31"/>
    <w:rsid w:val="0026361C"/>
    <w:rsid w:val="002B2CAA"/>
    <w:rsid w:val="002C576A"/>
    <w:rsid w:val="002E5A01"/>
    <w:rsid w:val="00315E76"/>
    <w:rsid w:val="00370021"/>
    <w:rsid w:val="00385A32"/>
    <w:rsid w:val="003A37C5"/>
    <w:rsid w:val="003A5BD6"/>
    <w:rsid w:val="003A71C5"/>
    <w:rsid w:val="00413C15"/>
    <w:rsid w:val="00424E2E"/>
    <w:rsid w:val="00425AC2"/>
    <w:rsid w:val="00460399"/>
    <w:rsid w:val="004A6665"/>
    <w:rsid w:val="004E4CA0"/>
    <w:rsid w:val="0053641A"/>
    <w:rsid w:val="00641FD1"/>
    <w:rsid w:val="006A7B3F"/>
    <w:rsid w:val="006D19C1"/>
    <w:rsid w:val="006D715C"/>
    <w:rsid w:val="00762580"/>
    <w:rsid w:val="007A52E3"/>
    <w:rsid w:val="00806786"/>
    <w:rsid w:val="008D60CC"/>
    <w:rsid w:val="00910B77"/>
    <w:rsid w:val="0091215E"/>
    <w:rsid w:val="00960142"/>
    <w:rsid w:val="00974329"/>
    <w:rsid w:val="00980C53"/>
    <w:rsid w:val="0099578F"/>
    <w:rsid w:val="009A48BA"/>
    <w:rsid w:val="009C3BC1"/>
    <w:rsid w:val="009E0826"/>
    <w:rsid w:val="009E73A3"/>
    <w:rsid w:val="009F2011"/>
    <w:rsid w:val="00A67E2F"/>
    <w:rsid w:val="00AE7375"/>
    <w:rsid w:val="00B02FAF"/>
    <w:rsid w:val="00B13B2F"/>
    <w:rsid w:val="00B15CE3"/>
    <w:rsid w:val="00B27C74"/>
    <w:rsid w:val="00B63692"/>
    <w:rsid w:val="00B67709"/>
    <w:rsid w:val="00B72F80"/>
    <w:rsid w:val="00B876D9"/>
    <w:rsid w:val="00BC52C6"/>
    <w:rsid w:val="00BD4D38"/>
    <w:rsid w:val="00BE3AC3"/>
    <w:rsid w:val="00C007C0"/>
    <w:rsid w:val="00C012C6"/>
    <w:rsid w:val="00C027AF"/>
    <w:rsid w:val="00C250F1"/>
    <w:rsid w:val="00C42789"/>
    <w:rsid w:val="00C45290"/>
    <w:rsid w:val="00CC430F"/>
    <w:rsid w:val="00D80A7B"/>
    <w:rsid w:val="00DA633C"/>
    <w:rsid w:val="00DF7E4A"/>
    <w:rsid w:val="00E8595A"/>
    <w:rsid w:val="00EB4DD7"/>
    <w:rsid w:val="00F06470"/>
    <w:rsid w:val="00F14AB9"/>
    <w:rsid w:val="00F476F7"/>
    <w:rsid w:val="00F56400"/>
    <w:rsid w:val="00FA60D0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9C097-55B6-4D67-9D44-C13CD764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78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C5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0C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80C5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99578F"/>
    <w:rPr>
      <w:color w:val="0000FF"/>
      <w:u w:val="single"/>
    </w:rPr>
  </w:style>
  <w:style w:type="character" w:customStyle="1" w:styleId="texte">
    <w:name w:val="texte"/>
    <w:basedOn w:val="Policepardfaut"/>
    <w:rsid w:val="00B72F80"/>
  </w:style>
  <w:style w:type="paragraph" w:customStyle="1" w:styleId="vert">
    <w:name w:val="vert"/>
    <w:basedOn w:val="Normal"/>
    <w:rsid w:val="00B72F80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customStyle="1" w:styleId="texte1">
    <w:name w:val="texte1"/>
    <w:basedOn w:val="Normal"/>
    <w:rsid w:val="00B72F80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customStyle="1" w:styleId="blancgras">
    <w:name w:val="blancgras"/>
    <w:basedOn w:val="Normal"/>
    <w:rsid w:val="00B72F80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character" w:customStyle="1" w:styleId="titrevert">
    <w:name w:val="titrevert"/>
    <w:basedOn w:val="Policepardfaut"/>
    <w:rsid w:val="00370021"/>
  </w:style>
  <w:style w:type="table" w:styleId="Grilledutableau">
    <w:name w:val="Table Grid"/>
    <w:basedOn w:val="TableauNormal"/>
    <w:uiPriority w:val="59"/>
    <w:rsid w:val="00E85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876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76D9"/>
    <w:rPr>
      <w:rFonts w:ascii="Times New Roman" w:hAnsi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876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6D9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60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50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upload.wikimedia.org/wikipedia/commons/thumb/d/d8/Loch_%C3%A0_plateau.jpg/1024px-Loch_%C3%A0_plateau.jpg" TargetMode="Externa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7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59FD-6C25-4F14-B9CB-C85E920A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1474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9565</CharactersWithSpaces>
  <SharedDoc>false</SharedDoc>
  <HLinks>
    <vt:vector size="18" baseType="variant">
      <vt:variant>
        <vt:i4>4325427</vt:i4>
      </vt:variant>
      <vt:variant>
        <vt:i4>-1</vt:i4>
      </vt:variant>
      <vt:variant>
        <vt:i4>1064</vt:i4>
      </vt:variant>
      <vt:variant>
        <vt:i4>1</vt:i4>
      </vt:variant>
      <vt:variant>
        <vt:lpwstr>http://upload.wikimedia.org/wikipedia/commons/4/48/Pils_-_Rouget_de_Lisle_chantant_la_Marseillaise.jpg</vt:lpwstr>
      </vt:variant>
      <vt:variant>
        <vt:lpwstr/>
      </vt:variant>
      <vt:variant>
        <vt:i4>5832781</vt:i4>
      </vt:variant>
      <vt:variant>
        <vt:i4>-1</vt:i4>
      </vt:variant>
      <vt:variant>
        <vt:i4>1066</vt:i4>
      </vt:variant>
      <vt:variant>
        <vt:i4>1</vt:i4>
      </vt:variant>
      <vt:variant>
        <vt:lpwstr>http://made-in-france-leblog.com/wordpress/wp-content/uploads/2013/03/Drapeau-France.jpg</vt:lpwstr>
      </vt:variant>
      <vt:variant>
        <vt:lpwstr/>
      </vt:variant>
      <vt:variant>
        <vt:i4>2293807</vt:i4>
      </vt:variant>
      <vt:variant>
        <vt:i4>-1</vt:i4>
      </vt:variant>
      <vt:variant>
        <vt:i4>1074</vt:i4>
      </vt:variant>
      <vt:variant>
        <vt:i4>1</vt:i4>
      </vt:variant>
      <vt:variant>
        <vt:lpwstr>http://upload.wikimedia.org/wikipedia/commons/thumb/d/d8/Loch_%C3%A0_plateau.jpg/1024px-Loch_%C3%A0_plateau.jpg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cp:lastPrinted>2012-09-15T12:09:00Z</cp:lastPrinted>
  <dcterms:created xsi:type="dcterms:W3CDTF">2014-07-23T07:46:00Z</dcterms:created>
  <dcterms:modified xsi:type="dcterms:W3CDTF">2014-07-23T08:13:00Z</dcterms:modified>
</cp:coreProperties>
</file>