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C7" w:rsidRDefault="00D678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6CA823" wp14:editId="267B0D60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0343071" cy="621102"/>
                <wp:effectExtent l="0" t="0" r="1270" b="762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3071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93B" w:rsidRPr="00FD2CD2" w:rsidRDefault="0077093B" w:rsidP="00A126C7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963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3"/>
                              <w:gridCol w:w="3516"/>
                            </w:tblGrid>
                            <w:tr w:rsidR="0077093B" w:rsidRPr="001C6C91" w:rsidTr="00B546B9">
                              <w:trPr>
                                <w:trHeight w:val="536"/>
                              </w:trPr>
                              <w:tc>
                                <w:tcPr>
                                  <w:tcW w:w="61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7093B" w:rsidRPr="00C74E83" w:rsidRDefault="0077093B" w:rsidP="00C74E83">
                                  <w:pPr>
                                    <w:rPr>
                                      <w:rFonts w:ascii="Maiandra GD" w:hAnsi="Maiandra GD"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C74E83">
                                    <w:rPr>
                                      <w:rFonts w:ascii="Maiandra GD" w:hAnsi="Maiandra GD"/>
                                      <w:sz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Prénom : _______________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093B" w:rsidRDefault="0077093B" w:rsidP="00B546B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03707"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Français</w:t>
                                  </w:r>
                                </w:p>
                              </w:tc>
                            </w:tr>
                          </w:tbl>
                          <w:p w:rsidR="0077093B" w:rsidRDefault="0077093B" w:rsidP="00A126C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E47F67" w:rsidRDefault="0077093B" w:rsidP="00A126C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FD2CD2" w:rsidRDefault="0077093B" w:rsidP="00A126C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7093B" w:rsidRPr="00024B68" w:rsidRDefault="0077093B" w:rsidP="00A126C7">
                            <w:pPr>
                              <w:rPr>
                                <w:rFonts w:ascii="Cursif &amp; Lignes" w:hAnsi="Cursif &amp; Lig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CA82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763.2pt;margin-top:-.7pt;width:814.4pt;height:48.9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EmhA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" stroked="f">
                <v:textbox>
                  <w:txbxContent>
                    <w:p w:rsidR="0077093B" w:rsidRPr="00FD2CD2" w:rsidRDefault="0077093B" w:rsidP="00A126C7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963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23"/>
                        <w:gridCol w:w="3516"/>
                      </w:tblGrid>
                      <w:tr w:rsidR="0077093B" w:rsidRPr="001C6C91" w:rsidTr="00B546B9">
                        <w:trPr>
                          <w:trHeight w:val="536"/>
                        </w:trPr>
                        <w:tc>
                          <w:tcPr>
                            <w:tcW w:w="61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7093B" w:rsidRPr="00C74E83" w:rsidRDefault="0077093B" w:rsidP="00C74E83">
                            <w:pPr>
                              <w:rPr>
                                <w:rFonts w:ascii="Maiandra GD" w:hAnsi="Maiandra GD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C74E83">
                              <w:rPr>
                                <w:rFonts w:ascii="Maiandra GD" w:hAnsi="Maiandra GD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Prénom : _______________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3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093B" w:rsidRDefault="0077093B" w:rsidP="00B546B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03707"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Français</w:t>
                            </w:r>
                          </w:p>
                        </w:tc>
                      </w:tr>
                    </w:tbl>
                    <w:p w:rsidR="0077093B" w:rsidRDefault="0077093B" w:rsidP="00A126C7">
                      <w:pPr>
                        <w:rPr>
                          <w:sz w:val="12"/>
                        </w:rPr>
                      </w:pPr>
                    </w:p>
                    <w:p w:rsidR="0077093B" w:rsidRPr="00E47F67" w:rsidRDefault="0077093B" w:rsidP="00A126C7">
                      <w:pPr>
                        <w:rPr>
                          <w:sz w:val="12"/>
                        </w:rPr>
                      </w:pPr>
                    </w:p>
                    <w:p w:rsidR="0077093B" w:rsidRPr="00FD2CD2" w:rsidRDefault="0077093B" w:rsidP="00A126C7">
                      <w:pPr>
                        <w:rPr>
                          <w:sz w:val="10"/>
                        </w:rPr>
                      </w:pPr>
                    </w:p>
                    <w:p w:rsidR="0077093B" w:rsidRPr="00024B68" w:rsidRDefault="0077093B" w:rsidP="00A126C7">
                      <w:pPr>
                        <w:rPr>
                          <w:rFonts w:ascii="Cursif &amp; Lignes" w:hAnsi="Cursif &amp; Ligne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E83">
        <w:rPr>
          <w:noProof/>
          <w:lang w:eastAsia="fr-FR"/>
        </w:rPr>
        <w:drawing>
          <wp:anchor distT="0" distB="0" distL="114300" distR="114300" simplePos="0" relativeHeight="251667455" behindDoc="0" locked="0" layoutInCell="1" allowOverlap="1" wp14:anchorId="59BCDA5D" wp14:editId="3D120E5B">
            <wp:simplePos x="0" y="0"/>
            <wp:positionH relativeFrom="margin">
              <wp:posOffset>18044</wp:posOffset>
            </wp:positionH>
            <wp:positionV relativeFrom="page">
              <wp:posOffset>90805</wp:posOffset>
            </wp:positionV>
            <wp:extent cx="732790" cy="680720"/>
            <wp:effectExtent l="0" t="0" r="0" b="508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ogo couleur (détouré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129" w:rsidRDefault="007709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648B1" wp14:editId="107F74F6">
                <wp:simplePos x="0" y="0"/>
                <wp:positionH relativeFrom="page">
                  <wp:posOffset>76200</wp:posOffset>
                </wp:positionH>
                <wp:positionV relativeFrom="paragraph">
                  <wp:posOffset>4899329</wp:posOffset>
                </wp:positionV>
                <wp:extent cx="4078605" cy="2615979"/>
                <wp:effectExtent l="0" t="0" r="0" b="0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61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93B" w:rsidRPr="00FD2CD2" w:rsidRDefault="0077093B" w:rsidP="0077093B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6123" w:type="dxa"/>
                              <w:tblInd w:w="-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3"/>
                            </w:tblGrid>
                            <w:tr w:rsidR="0077093B" w:rsidRPr="001C6C91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612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1C6C91" w:rsidRDefault="0077093B" w:rsidP="00835F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Orthographe</w:t>
                                  </w:r>
                                </w:p>
                              </w:tc>
                            </w:tr>
                          </w:tbl>
                          <w:p w:rsidR="0077093B" w:rsidRPr="00835F7B" w:rsidRDefault="0077093B" w:rsidP="0077093B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6101" w:type="dxa"/>
                              <w:tblInd w:w="-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2034"/>
                              <w:gridCol w:w="2034"/>
                            </w:tblGrid>
                            <w:tr w:rsidR="0077093B" w:rsidRPr="00460390" w:rsidTr="0077093B">
                              <w:tc>
                                <w:tcPr>
                                  <w:tcW w:w="6101" w:type="dxa"/>
                                  <w:gridSpan w:val="3"/>
                                  <w:tcBorders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i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Cs w:val="20"/>
                                    </w:rPr>
                                    <w:t>Quelques homophones grammaticaux</w:t>
                                  </w:r>
                                </w:p>
                              </w:tc>
                            </w:tr>
                            <w:tr w:rsidR="0077093B" w:rsidRPr="00460390" w:rsidTr="0077093B">
                              <w:trPr>
                                <w:trHeight w:val="734"/>
                              </w:trPr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et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et puis</w:t>
                                  </w:r>
                                </w:p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est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était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à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a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avait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ou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ou bien</w:t>
                                  </w:r>
                                </w:p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 w:cs="Arial"/>
                                      <w:b/>
                                      <w:sz w:val="24"/>
                                      <w:szCs w:val="20"/>
                                    </w:rPr>
                                    <w:t>où</w:t>
                                  </w:r>
                                </w:p>
                              </w:tc>
                            </w:tr>
                            <w:tr w:rsidR="0077093B" w:rsidRPr="00460390" w:rsidTr="0077093B">
                              <w:trPr>
                                <w:trHeight w:val="734"/>
                              </w:trPr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son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mon</w:t>
                                  </w:r>
                                </w:p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sont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étaient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on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il</w:t>
                                  </w:r>
                                </w:p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0"/>
                                    </w:rPr>
                                    <w:t>ont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093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77093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 xml:space="preserve"> avaient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77093B" w:rsidRPr="0077093B" w:rsidRDefault="0077093B" w:rsidP="0077093B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93B" w:rsidRDefault="0077093B" w:rsidP="0077093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E47F67" w:rsidRDefault="0077093B" w:rsidP="0077093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FD2CD2" w:rsidRDefault="0077093B" w:rsidP="0077093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7093B" w:rsidRPr="00024B68" w:rsidRDefault="0077093B" w:rsidP="0077093B">
                            <w:pPr>
                              <w:rPr>
                                <w:rFonts w:ascii="Cursif &amp; Lignes" w:hAnsi="Cursif &amp; Lig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48B1" id="_x0000_s1027" type="#_x0000_t202" style="position:absolute;margin-left:6pt;margin-top:385.75pt;width:321.15pt;height:20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b9hw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" stroked="f">
                <v:textbox>
                  <w:txbxContent>
                    <w:p w:rsidR="0077093B" w:rsidRPr="00FD2CD2" w:rsidRDefault="0077093B" w:rsidP="0077093B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6123" w:type="dxa"/>
                        <w:tblInd w:w="-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23"/>
                      </w:tblGrid>
                      <w:tr w:rsidR="0077093B" w:rsidRPr="001C6C91" w:rsidTr="00835F7B">
                        <w:trPr>
                          <w:trHeight w:val="397"/>
                        </w:trPr>
                        <w:tc>
                          <w:tcPr>
                            <w:tcW w:w="612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1C6C91" w:rsidRDefault="0077093B" w:rsidP="00835F7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Orthographe</w:t>
                            </w:r>
                          </w:p>
                        </w:tc>
                      </w:tr>
                    </w:tbl>
                    <w:p w:rsidR="0077093B" w:rsidRPr="00835F7B" w:rsidRDefault="0077093B" w:rsidP="0077093B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6101" w:type="dxa"/>
                        <w:tblInd w:w="-5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2034"/>
                        <w:gridCol w:w="2034"/>
                      </w:tblGrid>
                      <w:tr w:rsidR="0077093B" w:rsidRPr="00460390" w:rsidTr="0077093B">
                        <w:tc>
                          <w:tcPr>
                            <w:tcW w:w="6101" w:type="dxa"/>
                            <w:gridSpan w:val="3"/>
                            <w:tcBorders>
                              <w:bottom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i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i/>
                                <w:szCs w:val="20"/>
                              </w:rPr>
                              <w:t>Quelques homophones grammaticaux</w:t>
                            </w:r>
                          </w:p>
                        </w:tc>
                      </w:tr>
                      <w:tr w:rsidR="0077093B" w:rsidRPr="00460390" w:rsidTr="0077093B">
                        <w:trPr>
                          <w:trHeight w:val="734"/>
                        </w:trPr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et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et puis</w:t>
                            </w:r>
                          </w:p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est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était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à</w:t>
                            </w:r>
                            <w:r w:rsidRPr="0077093B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a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avait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ou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 w:cs="Arial"/>
                                <w:i/>
                                <w:sz w:val="20"/>
                                <w:szCs w:val="20"/>
                              </w:rPr>
                              <w:t xml:space="preserve"> ou bien</w:t>
                            </w:r>
                          </w:p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0"/>
                              </w:rPr>
                              <w:t>où</w:t>
                            </w:r>
                          </w:p>
                        </w:tc>
                      </w:tr>
                      <w:tr w:rsidR="0077093B" w:rsidRPr="00460390" w:rsidTr="0077093B">
                        <w:trPr>
                          <w:trHeight w:val="734"/>
                        </w:trPr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son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mon</w:t>
                            </w:r>
                          </w:p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sont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étaient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on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il</w:t>
                            </w:r>
                          </w:p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24"/>
                                <w:szCs w:val="20"/>
                              </w:rPr>
                              <w:t>ont</w:t>
                            </w:r>
                            <w:r w:rsidRPr="0077093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7709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→</w:t>
                            </w:r>
                            <w:r w:rsidRPr="0077093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 xml:space="preserve"> avaient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77093B" w:rsidRPr="0077093B" w:rsidRDefault="0077093B" w:rsidP="0077093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7093B" w:rsidRDefault="0077093B" w:rsidP="0077093B">
                      <w:pPr>
                        <w:rPr>
                          <w:sz w:val="12"/>
                        </w:rPr>
                      </w:pPr>
                    </w:p>
                    <w:p w:rsidR="0077093B" w:rsidRPr="00E47F67" w:rsidRDefault="0077093B" w:rsidP="0077093B">
                      <w:pPr>
                        <w:rPr>
                          <w:sz w:val="12"/>
                        </w:rPr>
                      </w:pPr>
                    </w:p>
                    <w:p w:rsidR="0077093B" w:rsidRPr="00FD2CD2" w:rsidRDefault="0077093B" w:rsidP="0077093B">
                      <w:pPr>
                        <w:rPr>
                          <w:sz w:val="10"/>
                        </w:rPr>
                      </w:pPr>
                    </w:p>
                    <w:p w:rsidR="0077093B" w:rsidRPr="00024B68" w:rsidRDefault="0077093B" w:rsidP="0077093B">
                      <w:pPr>
                        <w:rPr>
                          <w:rFonts w:ascii="Cursif &amp; Lignes" w:hAnsi="Cursif &amp; Lignes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6BFDD" wp14:editId="71EB2121">
                <wp:simplePos x="0" y="0"/>
                <wp:positionH relativeFrom="margin">
                  <wp:posOffset>-108778</wp:posOffset>
                </wp:positionH>
                <wp:positionV relativeFrom="paragraph">
                  <wp:posOffset>2330643</wp:posOffset>
                </wp:positionV>
                <wp:extent cx="4078605" cy="2615979"/>
                <wp:effectExtent l="0" t="0" r="0" b="0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61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93B" w:rsidRPr="00FD2CD2" w:rsidRDefault="0077093B" w:rsidP="00B546B9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6123" w:type="dxa"/>
                              <w:tblInd w:w="-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3"/>
                            </w:tblGrid>
                            <w:tr w:rsidR="0077093B" w:rsidRPr="001C6C91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612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1C6C91" w:rsidRDefault="0077093B" w:rsidP="00835F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Les natures de mots</w:t>
                                  </w:r>
                                </w:p>
                              </w:tc>
                            </w:tr>
                          </w:tbl>
                          <w:p w:rsidR="0077093B" w:rsidRPr="00835F7B" w:rsidRDefault="0077093B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6101" w:type="dxa"/>
                              <w:tblInd w:w="-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474"/>
                              <w:gridCol w:w="1225"/>
                              <w:gridCol w:w="1134"/>
                            </w:tblGrid>
                            <w:tr w:rsidR="0077093B" w:rsidRPr="00460390" w:rsidTr="00835F7B">
                              <w:tc>
                                <w:tcPr>
                                  <w:tcW w:w="1134" w:type="dxa"/>
                                  <w:shd w:val="pct20" w:color="auto" w:fill="auto"/>
                                  <w:vAlign w:val="center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  <w:t>Verbe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pct20" w:color="auto" w:fill="auto"/>
                                  <w:vAlign w:val="center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pct20" w:color="auto" w:fill="auto"/>
                                  <w:vAlign w:val="center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  <w:t>Déterminant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pct20" w:color="auto" w:fill="auto"/>
                                  <w:vAlign w:val="center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  <w:t>Adjectif qualificatif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pct20" w:color="auto" w:fill="auto"/>
                                  <w:vAlign w:val="center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b/>
                                      <w:szCs w:val="20"/>
                                    </w:rPr>
                                    <w:t>Pronom</w:t>
                                  </w:r>
                                </w:p>
                              </w:tc>
                            </w:tr>
                            <w:tr w:rsidR="0077093B" w:rsidRPr="00460390" w:rsidTr="00835F7B">
                              <w:tc>
                                <w:tcPr>
                                  <w:tcW w:w="1134" w:type="dxa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manger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courir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écrire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aller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parler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Commun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voiture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chat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sifflet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Propre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Léa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Miramas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France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cette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ses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notre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quelques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ton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aux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joli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grand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sévère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propre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rouge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petit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court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je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nous</w:t>
                                  </w:r>
                                </w:p>
                                <w:p w:rsidR="0077093B" w:rsidRPr="00835F7B" w:rsidRDefault="0077093B" w:rsidP="002C5E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77093B" w:rsidRDefault="0077093B" w:rsidP="00B546B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E47F67" w:rsidRDefault="0077093B" w:rsidP="00B546B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FD2CD2" w:rsidRDefault="0077093B" w:rsidP="00B546B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7093B" w:rsidRPr="00024B68" w:rsidRDefault="0077093B" w:rsidP="00B546B9">
                            <w:pPr>
                              <w:rPr>
                                <w:rFonts w:ascii="Cursif &amp; Lignes" w:hAnsi="Cursif &amp; Lig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BFDD" id="_x0000_s1028" type="#_x0000_t202" style="position:absolute;margin-left:-8.55pt;margin-top:183.5pt;width:321.15pt;height:20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kEhw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" stroked="f">
                <v:textbox>
                  <w:txbxContent>
                    <w:p w:rsidR="0077093B" w:rsidRPr="00FD2CD2" w:rsidRDefault="0077093B" w:rsidP="00B546B9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6123" w:type="dxa"/>
                        <w:tblInd w:w="-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23"/>
                      </w:tblGrid>
                      <w:tr w:rsidR="0077093B" w:rsidRPr="001C6C91" w:rsidTr="00835F7B">
                        <w:trPr>
                          <w:trHeight w:val="397"/>
                        </w:trPr>
                        <w:tc>
                          <w:tcPr>
                            <w:tcW w:w="612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1C6C91" w:rsidRDefault="0077093B" w:rsidP="00835F7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Les natures de mots</w:t>
                            </w:r>
                          </w:p>
                        </w:tc>
                      </w:tr>
                    </w:tbl>
                    <w:p w:rsidR="0077093B" w:rsidRPr="00835F7B" w:rsidRDefault="0077093B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6101" w:type="dxa"/>
                        <w:tblInd w:w="-5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474"/>
                        <w:gridCol w:w="1225"/>
                        <w:gridCol w:w="1134"/>
                      </w:tblGrid>
                      <w:tr w:rsidR="0077093B" w:rsidRPr="00460390" w:rsidTr="00835F7B">
                        <w:tc>
                          <w:tcPr>
                            <w:tcW w:w="1134" w:type="dxa"/>
                            <w:shd w:val="pct20" w:color="auto" w:fill="auto"/>
                            <w:vAlign w:val="center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  <w:t>Verbe</w:t>
                            </w:r>
                          </w:p>
                        </w:tc>
                        <w:tc>
                          <w:tcPr>
                            <w:tcW w:w="1134" w:type="dxa"/>
                            <w:shd w:val="pct20" w:color="auto" w:fill="auto"/>
                            <w:vAlign w:val="center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474" w:type="dxa"/>
                            <w:shd w:val="pct20" w:color="auto" w:fill="auto"/>
                            <w:vAlign w:val="center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  <w:t>Déterminant</w:t>
                            </w:r>
                          </w:p>
                        </w:tc>
                        <w:tc>
                          <w:tcPr>
                            <w:tcW w:w="1225" w:type="dxa"/>
                            <w:shd w:val="pct20" w:color="auto" w:fill="auto"/>
                            <w:vAlign w:val="center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  <w:t>Adjectif qualificatif</w:t>
                            </w:r>
                          </w:p>
                        </w:tc>
                        <w:tc>
                          <w:tcPr>
                            <w:tcW w:w="1134" w:type="dxa"/>
                            <w:shd w:val="pct20" w:color="auto" w:fill="auto"/>
                            <w:vAlign w:val="center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b/>
                                <w:szCs w:val="20"/>
                              </w:rPr>
                              <w:t>Pronom</w:t>
                            </w:r>
                          </w:p>
                        </w:tc>
                      </w:tr>
                      <w:tr w:rsidR="0077093B" w:rsidRPr="00460390" w:rsidTr="00835F7B">
                        <w:tc>
                          <w:tcPr>
                            <w:tcW w:w="1134" w:type="dxa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manger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courir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écrire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aller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parler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  <w:u w:val="single"/>
                              </w:rPr>
                              <w:t>Commun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voiture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chat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sifflet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  <w:u w:val="single"/>
                              </w:rPr>
                              <w:t>Propre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Léa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Miramas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cette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ses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notre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quelques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ton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aux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joli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grand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sévère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propre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rouge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petit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court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je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tu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nous</w:t>
                            </w:r>
                          </w:p>
                          <w:p w:rsidR="0077093B" w:rsidRPr="00835F7B" w:rsidRDefault="0077093B" w:rsidP="002C5E1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77093B" w:rsidRDefault="0077093B" w:rsidP="00B546B9">
                      <w:pPr>
                        <w:rPr>
                          <w:sz w:val="12"/>
                        </w:rPr>
                      </w:pPr>
                    </w:p>
                    <w:p w:rsidR="0077093B" w:rsidRPr="00E47F67" w:rsidRDefault="0077093B" w:rsidP="00B546B9">
                      <w:pPr>
                        <w:rPr>
                          <w:sz w:val="12"/>
                        </w:rPr>
                      </w:pPr>
                    </w:p>
                    <w:p w:rsidR="0077093B" w:rsidRPr="00FD2CD2" w:rsidRDefault="0077093B" w:rsidP="00B546B9">
                      <w:pPr>
                        <w:rPr>
                          <w:sz w:val="10"/>
                        </w:rPr>
                      </w:pPr>
                    </w:p>
                    <w:p w:rsidR="0077093B" w:rsidRPr="00024B68" w:rsidRDefault="0077093B" w:rsidP="00B546B9">
                      <w:pPr>
                        <w:rPr>
                          <w:rFonts w:ascii="Cursif &amp; Lignes" w:hAnsi="Cursif &amp; Ligne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F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2D065" wp14:editId="3DE191A0">
                <wp:simplePos x="0" y="0"/>
                <wp:positionH relativeFrom="margin">
                  <wp:posOffset>-124681</wp:posOffset>
                </wp:positionH>
                <wp:positionV relativeFrom="paragraph">
                  <wp:posOffset>390525</wp:posOffset>
                </wp:positionV>
                <wp:extent cx="10591138" cy="1915795"/>
                <wp:effectExtent l="0" t="0" r="1270" b="825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138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93B" w:rsidRPr="00FD2CD2" w:rsidRDefault="0077093B" w:rsidP="00D67837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16384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4"/>
                            </w:tblGrid>
                            <w:tr w:rsidR="0077093B" w:rsidRPr="00B974DD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1638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835F7B" w:rsidRDefault="0077093B" w:rsidP="00835F7B">
                                  <w:pPr>
                                    <w:jc w:val="center"/>
                                    <w:rPr>
                                      <w:rFonts w:ascii="Maiandra GD" w:hAnsi="Maiandra GD" w:cs="Arial"/>
                                      <w:b/>
                                      <w:i/>
                                      <w:smallCaps/>
                                      <w:sz w:val="28"/>
                                      <w:szCs w:val="20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 w:cs="Arial"/>
                                      <w:b/>
                                      <w:i/>
                                      <w:smallCap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Les lettres de l’alphabet</w:t>
                                  </w:r>
                                </w:p>
                              </w:tc>
                            </w:tr>
                          </w:tbl>
                          <w:p w:rsidR="0077093B" w:rsidRPr="00835F7B" w:rsidRDefault="0077093B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16354" w:type="dxa"/>
                              <w:tblInd w:w="1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  <w:gridCol w:w="629"/>
                            </w:tblGrid>
                            <w:tr w:rsidR="0077093B" w:rsidRPr="00B974DD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77093B" w:rsidRPr="00B974DD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Script cole" w:hAnsi="Script cole" w:cs="Arial"/>
                                      <w:sz w:val="28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77093B" w:rsidRPr="00B974DD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77093B" w:rsidRPr="00B974DD" w:rsidTr="00835F7B">
                              <w:trPr>
                                <w:trHeight w:val="397"/>
                              </w:trPr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pct30" w:color="auto" w:fill="auto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Align w:val="center"/>
                                </w:tcPr>
                                <w:p w:rsidR="0077093B" w:rsidRPr="00B546B9" w:rsidRDefault="0077093B" w:rsidP="00B546B9">
                                  <w:pPr>
                                    <w:jc w:val="center"/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</w:pPr>
                                  <w:r w:rsidRPr="00B546B9">
                                    <w:rPr>
                                      <w:rFonts w:ascii="Cursif" w:hAnsi="Cursif"/>
                                      <w:sz w:val="28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77093B" w:rsidRDefault="0077093B" w:rsidP="00D6783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E47F67" w:rsidRDefault="0077093B" w:rsidP="00D6783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093B" w:rsidRPr="00FD2CD2" w:rsidRDefault="0077093B" w:rsidP="00D6783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7093B" w:rsidRPr="00024B68" w:rsidRDefault="0077093B" w:rsidP="00D67837">
                            <w:pPr>
                              <w:rPr>
                                <w:rFonts w:ascii="Cursif &amp; Lignes" w:hAnsi="Cursif &amp; Lig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D065" id="_x0000_s1029" type="#_x0000_t202" style="position:absolute;margin-left:-9.8pt;margin-top:30.75pt;width:833.95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7khwIAABo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" stroked="f">
                <v:textbox>
                  <w:txbxContent>
                    <w:p w:rsidR="0077093B" w:rsidRPr="00FD2CD2" w:rsidRDefault="0077093B" w:rsidP="00D67837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16384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384"/>
                      </w:tblGrid>
                      <w:tr w:rsidR="0077093B" w:rsidRPr="00B974DD" w:rsidTr="00835F7B">
                        <w:trPr>
                          <w:trHeight w:val="397"/>
                        </w:trPr>
                        <w:tc>
                          <w:tcPr>
                            <w:tcW w:w="1638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835F7B" w:rsidRDefault="0077093B" w:rsidP="00835F7B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i/>
                                <w:smallCaps/>
                                <w:sz w:val="28"/>
                                <w:szCs w:val="20"/>
                              </w:rPr>
                            </w:pPr>
                            <w:r w:rsidRPr="00835F7B">
                              <w:rPr>
                                <w:rFonts w:ascii="Maiandra GD" w:hAnsi="Maiandra GD" w:cs="Arial"/>
                                <w:b/>
                                <w:i/>
                                <w:smallCaps/>
                                <w:color w:val="FFFFFF" w:themeColor="background1"/>
                                <w:sz w:val="28"/>
                                <w:szCs w:val="20"/>
                              </w:rPr>
                              <w:t>Les lettres de l’alphabet</w:t>
                            </w:r>
                          </w:p>
                        </w:tc>
                      </w:tr>
                    </w:tbl>
                    <w:p w:rsidR="0077093B" w:rsidRPr="00835F7B" w:rsidRDefault="0077093B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16354" w:type="dxa"/>
                        <w:tblInd w:w="1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  <w:gridCol w:w="629"/>
                      </w:tblGrid>
                      <w:tr w:rsidR="0077093B" w:rsidRPr="00B974DD" w:rsidTr="00835F7B">
                        <w:trPr>
                          <w:trHeight w:val="397"/>
                        </w:trPr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77093B" w:rsidRPr="00B974DD" w:rsidTr="00835F7B">
                        <w:trPr>
                          <w:trHeight w:val="397"/>
                        </w:trPr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Script cole" w:hAnsi="Script cole" w:cs="Arial"/>
                                <w:sz w:val="28"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77093B" w:rsidRPr="00B974DD" w:rsidTr="00835F7B">
                        <w:trPr>
                          <w:trHeight w:val="397"/>
                        </w:trPr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  <w:tr w:rsidR="0077093B" w:rsidRPr="00B974DD" w:rsidTr="00835F7B">
                        <w:trPr>
                          <w:trHeight w:val="397"/>
                        </w:trPr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9" w:type="dxa"/>
                            <w:shd w:val="pct30" w:color="auto" w:fill="auto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  <w:vAlign w:val="center"/>
                          </w:tcPr>
                          <w:p w:rsidR="0077093B" w:rsidRPr="00B546B9" w:rsidRDefault="0077093B" w:rsidP="00B546B9">
                            <w:pPr>
                              <w:jc w:val="center"/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</w:pPr>
                            <w:r w:rsidRPr="00B546B9">
                              <w:rPr>
                                <w:rFonts w:ascii="Cursif" w:hAnsi="Cursif"/>
                                <w:sz w:val="28"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77093B" w:rsidRDefault="0077093B" w:rsidP="00D67837">
                      <w:pPr>
                        <w:rPr>
                          <w:sz w:val="12"/>
                        </w:rPr>
                      </w:pPr>
                    </w:p>
                    <w:p w:rsidR="0077093B" w:rsidRPr="00E47F67" w:rsidRDefault="0077093B" w:rsidP="00D67837">
                      <w:pPr>
                        <w:rPr>
                          <w:sz w:val="12"/>
                        </w:rPr>
                      </w:pPr>
                    </w:p>
                    <w:p w:rsidR="0077093B" w:rsidRPr="00FD2CD2" w:rsidRDefault="0077093B" w:rsidP="00D67837">
                      <w:pPr>
                        <w:rPr>
                          <w:sz w:val="10"/>
                        </w:rPr>
                      </w:pPr>
                    </w:p>
                    <w:p w:rsidR="0077093B" w:rsidRPr="00024B68" w:rsidRDefault="0077093B" w:rsidP="00D67837">
                      <w:pPr>
                        <w:rPr>
                          <w:rFonts w:ascii="Cursif &amp; Lignes" w:hAnsi="Cursif &amp; Ligne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F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C8649" wp14:editId="3CD86C38">
                <wp:simplePos x="0" y="0"/>
                <wp:positionH relativeFrom="margin">
                  <wp:posOffset>3944951</wp:posOffset>
                </wp:positionH>
                <wp:positionV relativeFrom="paragraph">
                  <wp:posOffset>2260600</wp:posOffset>
                </wp:positionV>
                <wp:extent cx="6463030" cy="4851400"/>
                <wp:effectExtent l="0" t="0" r="0" b="635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4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93B" w:rsidRPr="00C977F8" w:rsidRDefault="0077093B" w:rsidP="0085529C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W w:w="10024" w:type="dxa"/>
                              <w:jc w:val="center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24"/>
                            </w:tblGrid>
                            <w:tr w:rsidR="0077093B" w:rsidRPr="00640B80" w:rsidTr="00835F7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0024" w:type="dxa"/>
                                  <w:shd w:val="pct40" w:color="auto" w:fill="auto"/>
                                  <w:vAlign w:val="center"/>
                                </w:tcPr>
                                <w:p w:rsidR="0077093B" w:rsidRPr="00835F7B" w:rsidRDefault="0077093B" w:rsidP="00835F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 w:rsidRPr="00835F7B">
                                    <w:rPr>
                                      <w:rFonts w:ascii="Maiandra GD" w:hAnsi="Maiandra GD" w:cs="Arial"/>
                                      <w:b/>
                                      <w:i/>
                                      <w:smallCap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Conjugaison</w:t>
                                  </w:r>
                                </w:p>
                              </w:tc>
                            </w:tr>
                          </w:tbl>
                          <w:p w:rsidR="0077093B" w:rsidRPr="00835F7B" w:rsidRDefault="0077093B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10024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624"/>
                              <w:gridCol w:w="1191"/>
                              <w:gridCol w:w="1147"/>
                              <w:gridCol w:w="1407"/>
                              <w:gridCol w:w="1144"/>
                              <w:gridCol w:w="1247"/>
                              <w:gridCol w:w="1077"/>
                              <w:gridCol w:w="1020"/>
                            </w:tblGrid>
                            <w:tr w:rsidR="0077093B" w:rsidRPr="00640B80" w:rsidTr="00835F7B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7093B" w:rsidRPr="00271235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8" w:space="0" w:color="000000"/>
                                  </w:tcBorders>
                                </w:tcPr>
                                <w:p w:rsidR="0077093B" w:rsidRPr="00460390" w:rsidRDefault="0077093B" w:rsidP="00D34D21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D34D21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  <w:vertAlign w:val="superscript"/>
                                    </w:rPr>
                                    <w:t>er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 xml:space="preserve"> groupe</w:t>
                                  </w:r>
                                </w:p>
                                <w:p w:rsidR="0077093B" w:rsidRPr="00640B80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  <w:u w:val="single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D34D21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  <w:vertAlign w:val="superscript"/>
                                    </w:rPr>
                                    <w:t>ème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 xml:space="preserve"> groupe</w:t>
                                  </w:r>
                                </w:p>
                                <w:p w:rsidR="0077093B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  <w:u w:val="single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  <w:u w:val="single"/>
                                    </w:rPr>
                                    <w:t>ir</w:t>
                                  </w:r>
                                </w:p>
                                <w:p w:rsidR="0077093B" w:rsidRPr="00D34D21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>(issons)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D34D21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  <w:vertAlign w:val="superscript"/>
                                    </w:rPr>
                                    <w:t>ème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 xml:space="preserve"> gr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>oupe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640B80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6"/>
                                    </w:rPr>
                                    <w:t>Auxiliaires</w:t>
                                  </w:r>
                                </w:p>
                              </w:tc>
                            </w:tr>
                            <w:tr w:rsidR="0077093B" w:rsidRPr="00241F69" w:rsidTr="00835F7B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7093B" w:rsidRPr="00271235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460390" w:rsidRDefault="0077093B" w:rsidP="00D34D21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Default="0077093B" w:rsidP="00D34D21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vMerge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</w:tcPr>
                                <w:p w:rsidR="0077093B" w:rsidRDefault="0077093B" w:rsidP="00D34D21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bottom"/>
                                </w:tcPr>
                                <w:p w:rsidR="0077093B" w:rsidRPr="00640B80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venir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bottom"/>
                                </w:tcPr>
                                <w:p w:rsidR="0077093B" w:rsidRPr="00640B80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prendre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  <w:vAlign w:val="bottom"/>
                                </w:tcPr>
                                <w:p w:rsidR="0077093B" w:rsidRPr="00640B80" w:rsidRDefault="0077093B" w:rsidP="00D34D2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vouloir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241F69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être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241F69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avoir</w:t>
                                  </w:r>
                                </w:p>
                              </w:tc>
                            </w:tr>
                            <w:tr w:rsidR="0077093B" w:rsidRPr="00241F69" w:rsidTr="00835F7B">
                              <w:trPr>
                                <w:trHeight w:val="1151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Passé composé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  <w:p w:rsidR="0077093B" w:rsidRPr="00640B80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 xml:space="preserve"> Hier, jadis, autrefois…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15" w:color="auto" w:fill="auto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je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tu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nous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vous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avons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avons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suis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es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est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sommes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êtes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sont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avons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pr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avons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 xml:space="preserve"> 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 été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 été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 été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 xml:space="preserve">avons été 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 été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 été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 eu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 eu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 eu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avons eu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 eu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 eu</w:t>
                                  </w:r>
                                </w:p>
                              </w:tc>
                            </w:tr>
                            <w:tr w:rsidR="0077093B" w:rsidRPr="002704E9" w:rsidTr="00835F7B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Imparfait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  <w:p w:rsidR="0077093B" w:rsidRPr="00640B80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 xml:space="preserve"> Hier, jadis, autrefois…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15" w:color="auto" w:fill="auto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je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tu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nous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vous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finiss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finiss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finiss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finiss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finiss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finiss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étais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étais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était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étions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étiez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étaient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avais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avait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avions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aviez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avaient</w:t>
                                  </w:r>
                                </w:p>
                              </w:tc>
                            </w:tr>
                          </w:tbl>
                          <w:p w:rsidR="0077093B" w:rsidRPr="00835F7B" w:rsidRDefault="0077093B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10024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624"/>
                              <w:gridCol w:w="1191"/>
                              <w:gridCol w:w="1147"/>
                              <w:gridCol w:w="1407"/>
                              <w:gridCol w:w="1144"/>
                              <w:gridCol w:w="1247"/>
                              <w:gridCol w:w="1077"/>
                              <w:gridCol w:w="1020"/>
                            </w:tblGrid>
                            <w:tr w:rsidR="0077093B" w:rsidRPr="002704E9" w:rsidTr="00A51109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Présent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  <w:p w:rsidR="0077093B" w:rsidRPr="00640B80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 xml:space="preserve"> 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 ce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moment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, m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aintenant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15" w:color="auto" w:fill="auto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je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tu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nous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vous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issons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issez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issent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ds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ds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d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prenn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veu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x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veu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x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veu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veul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suis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es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est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sommes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êtes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sont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avez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ont</w:t>
                                  </w:r>
                                </w:p>
                              </w:tc>
                            </w:tr>
                          </w:tbl>
                          <w:p w:rsidR="0077093B" w:rsidRPr="00835F7B" w:rsidRDefault="0077093B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10024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624"/>
                              <w:gridCol w:w="1191"/>
                              <w:gridCol w:w="1147"/>
                              <w:gridCol w:w="1407"/>
                              <w:gridCol w:w="1144"/>
                              <w:gridCol w:w="1247"/>
                              <w:gridCol w:w="1077"/>
                              <w:gridCol w:w="1020"/>
                            </w:tblGrid>
                            <w:tr w:rsidR="0077093B" w:rsidRPr="002704E9" w:rsidTr="00A51109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77093B" w:rsidRPr="00640B80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Futur simple </w:t>
                                  </w:r>
                                </w:p>
                                <w:p w:rsidR="0077093B" w:rsidRDefault="0077093B" w:rsidP="00A5110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  <w:p w:rsidR="0077093B" w:rsidRPr="00640B80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 xml:space="preserve"> Demain, plus tard…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15" w:color="auto" w:fill="auto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je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tu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nous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vous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parle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fini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viend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prend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sz w:val="18"/>
                                      <w:szCs w:val="16"/>
                                    </w:rPr>
                                    <w:t>voud</w:t>
                                  </w: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serai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seras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sera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serons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serez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seront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aurai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auras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aura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aurons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aurez</w:t>
                                  </w:r>
                                </w:p>
                                <w:p w:rsidR="0077093B" w:rsidRPr="00D34D21" w:rsidRDefault="0077093B" w:rsidP="00A5110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D34D21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6"/>
                                    </w:rPr>
                                    <w:t>auront</w:t>
                                  </w:r>
                                </w:p>
                              </w:tc>
                            </w:tr>
                          </w:tbl>
                          <w:p w:rsidR="0077093B" w:rsidRPr="00FD2CD2" w:rsidRDefault="0077093B" w:rsidP="0085529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7093B" w:rsidRPr="00024B68" w:rsidRDefault="0077093B" w:rsidP="0085529C">
                            <w:pPr>
                              <w:rPr>
                                <w:rFonts w:ascii="Cursif &amp; Lignes" w:hAnsi="Cursif &amp; Lig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8649" id="Text Box 42" o:spid="_x0000_s1030" type="#_x0000_t202" style="position:absolute;margin-left:310.65pt;margin-top:178pt;width:508.9pt;height:38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" stroked="f">
                <v:textbox>
                  <w:txbxContent>
                    <w:p w:rsidR="0077093B" w:rsidRPr="00C977F8" w:rsidRDefault="0077093B" w:rsidP="0085529C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W w:w="10024" w:type="dxa"/>
                        <w:jc w:val="center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24"/>
                      </w:tblGrid>
                      <w:tr w:rsidR="0077093B" w:rsidRPr="00640B80" w:rsidTr="00835F7B">
                        <w:trPr>
                          <w:trHeight w:val="397"/>
                          <w:jc w:val="center"/>
                        </w:trPr>
                        <w:tc>
                          <w:tcPr>
                            <w:tcW w:w="10024" w:type="dxa"/>
                            <w:shd w:val="pct40" w:color="auto" w:fill="auto"/>
                            <w:vAlign w:val="center"/>
                          </w:tcPr>
                          <w:p w:rsidR="0077093B" w:rsidRPr="00835F7B" w:rsidRDefault="0077093B" w:rsidP="00835F7B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</w:pPr>
                            <w:r w:rsidRPr="00835F7B">
                              <w:rPr>
                                <w:rFonts w:ascii="Maiandra GD" w:hAnsi="Maiandra GD" w:cs="Arial"/>
                                <w:b/>
                                <w:i/>
                                <w:smallCaps/>
                                <w:color w:val="FFFFFF" w:themeColor="background1"/>
                                <w:sz w:val="28"/>
                                <w:szCs w:val="20"/>
                              </w:rPr>
                              <w:t>Conjugaison</w:t>
                            </w:r>
                          </w:p>
                        </w:tc>
                      </w:tr>
                    </w:tbl>
                    <w:p w:rsidR="0077093B" w:rsidRPr="00835F7B" w:rsidRDefault="0077093B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10024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624"/>
                        <w:gridCol w:w="1191"/>
                        <w:gridCol w:w="1147"/>
                        <w:gridCol w:w="1407"/>
                        <w:gridCol w:w="1144"/>
                        <w:gridCol w:w="1247"/>
                        <w:gridCol w:w="1077"/>
                        <w:gridCol w:w="1020"/>
                      </w:tblGrid>
                      <w:tr w:rsidR="0077093B" w:rsidRPr="00640B80" w:rsidTr="00835F7B">
                        <w:trPr>
                          <w:trHeight w:val="406"/>
                          <w:jc w:val="center"/>
                        </w:trPr>
                        <w:tc>
                          <w:tcPr>
                            <w:tcW w:w="11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7093B" w:rsidRPr="00271235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 w:val="restart"/>
                            <w:tcBorders>
                              <w:top w:val="nil"/>
                              <w:left w:val="nil"/>
                              <w:right w:val="single" w:sz="18" w:space="0" w:color="000000"/>
                            </w:tcBorders>
                          </w:tcPr>
                          <w:p w:rsidR="0077093B" w:rsidRPr="00460390" w:rsidRDefault="0077093B" w:rsidP="00D34D21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D34D21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>1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 xml:space="preserve"> groupe</w:t>
                            </w:r>
                          </w:p>
                          <w:p w:rsidR="0077093B" w:rsidRPr="00640B80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Cs w:val="16"/>
                                <w:u w:val="single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47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D34D21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>2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 xml:space="preserve"> groupe</w:t>
                            </w:r>
                          </w:p>
                          <w:p w:rsidR="0077093B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  <w:u w:val="single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Cs w:val="16"/>
                                <w:u w:val="single"/>
                              </w:rPr>
                              <w:t>ir</w:t>
                            </w:r>
                          </w:p>
                          <w:p w:rsidR="0077093B" w:rsidRPr="00D34D21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>(issons)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D34D21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 xml:space="preserve"> gr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>oupe</w:t>
                            </w:r>
                          </w:p>
                        </w:tc>
                        <w:tc>
                          <w:tcPr>
                            <w:tcW w:w="2097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640B80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6"/>
                              </w:rPr>
                              <w:t>Auxiliaires</w:t>
                            </w:r>
                          </w:p>
                        </w:tc>
                      </w:tr>
                      <w:tr w:rsidR="0077093B" w:rsidRPr="00241F69" w:rsidTr="00835F7B">
                        <w:trPr>
                          <w:trHeight w:val="40"/>
                          <w:jc w:val="center"/>
                        </w:trPr>
                        <w:tc>
                          <w:tcPr>
                            <w:tcW w:w="1167" w:type="dxa"/>
                            <w:vMerge/>
                            <w:tcBorders>
                              <w:top w:val="nil"/>
                              <w:left w:val="nil"/>
                              <w:bottom w:val="single" w:sz="18" w:space="0" w:color="000000"/>
                              <w:right w:val="nil"/>
                            </w:tcBorders>
                            <w:vAlign w:val="center"/>
                          </w:tcPr>
                          <w:p w:rsidR="0077093B" w:rsidRPr="00271235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tcBorders>
                              <w:top w:val="nil"/>
                              <w:left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460390" w:rsidRDefault="0077093B" w:rsidP="00D34D21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Default="0077093B" w:rsidP="00D34D21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vMerge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</w:tcPr>
                          <w:p w:rsidR="0077093B" w:rsidRDefault="0077093B" w:rsidP="00D34D21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bottom"/>
                          </w:tcPr>
                          <w:p w:rsidR="0077093B" w:rsidRPr="00640B80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venir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bottom"/>
                          </w:tcPr>
                          <w:p w:rsidR="0077093B" w:rsidRPr="00640B80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prendre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  <w:vAlign w:val="bottom"/>
                          </w:tcPr>
                          <w:p w:rsidR="0077093B" w:rsidRPr="00640B80" w:rsidRDefault="0077093B" w:rsidP="00D34D2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vouloir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241F69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être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241F69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avoir</w:t>
                            </w:r>
                          </w:p>
                        </w:tc>
                      </w:tr>
                      <w:tr w:rsidR="0077093B" w:rsidRPr="00241F69" w:rsidTr="00835F7B">
                        <w:trPr>
                          <w:trHeight w:val="1151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Passé composé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  <w:p w:rsidR="0077093B" w:rsidRPr="00640B80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sym w:font="Wingdings" w:char="F0F0"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 xml:space="preserve"> Hier, jadis, autrefois…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15" w:color="auto" w:fill="auto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je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tu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nous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vous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avons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avons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suis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es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est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sommes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êtes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sont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pr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pr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pr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avons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pr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pr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pr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avons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</w:t>
                            </w: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 xml:space="preserve"> 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 été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 été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 été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 xml:space="preserve">avons été 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 été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 été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 eu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 eu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 eu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avons eu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 eu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 eu</w:t>
                            </w:r>
                          </w:p>
                        </w:tc>
                      </w:tr>
                      <w:tr w:rsidR="0077093B" w:rsidRPr="002704E9" w:rsidTr="00835F7B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Imparfait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  <w:p w:rsidR="0077093B" w:rsidRPr="00640B80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sym w:font="Wingdings" w:char="F0F0"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 xml:space="preserve"> Hier, jadis, autrefois…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15" w:color="auto" w:fill="auto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je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tu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nous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vous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finiss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finiss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finiss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finiss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finiss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finiss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étais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étais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était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étions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étiez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étaient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avais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avait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avions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aviez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avaient</w:t>
                            </w:r>
                          </w:p>
                        </w:tc>
                      </w:tr>
                    </w:tbl>
                    <w:p w:rsidR="0077093B" w:rsidRPr="00835F7B" w:rsidRDefault="0077093B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10024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624"/>
                        <w:gridCol w:w="1191"/>
                        <w:gridCol w:w="1147"/>
                        <w:gridCol w:w="1407"/>
                        <w:gridCol w:w="1144"/>
                        <w:gridCol w:w="1247"/>
                        <w:gridCol w:w="1077"/>
                        <w:gridCol w:w="1020"/>
                      </w:tblGrid>
                      <w:tr w:rsidR="0077093B" w:rsidRPr="002704E9" w:rsidTr="00A51109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Présent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  <w:p w:rsidR="0077093B" w:rsidRPr="00640B80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sym w:font="Wingdings" w:char="F0F0"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 xml:space="preserve"> E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 ce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 xml:space="preserve"> 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moment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, m</w:t>
                            </w:r>
                            <w:r w:rsidRPr="00D34D21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aintenant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15" w:color="auto" w:fill="auto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je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tu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nous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vous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issons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issez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issent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ds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ds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d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prenn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veu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x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veu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x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veu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veul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suis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es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est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sommes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êtes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sont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avez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ont</w:t>
                            </w:r>
                          </w:p>
                        </w:tc>
                      </w:tr>
                    </w:tbl>
                    <w:p w:rsidR="0077093B" w:rsidRPr="00835F7B" w:rsidRDefault="0077093B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10024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624"/>
                        <w:gridCol w:w="1191"/>
                        <w:gridCol w:w="1147"/>
                        <w:gridCol w:w="1407"/>
                        <w:gridCol w:w="1144"/>
                        <w:gridCol w:w="1247"/>
                        <w:gridCol w:w="1077"/>
                        <w:gridCol w:w="1020"/>
                      </w:tblGrid>
                      <w:tr w:rsidR="0077093B" w:rsidRPr="002704E9" w:rsidTr="00A51109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77093B" w:rsidRPr="00640B80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Futur simple </w:t>
                            </w:r>
                          </w:p>
                          <w:p w:rsidR="0077093B" w:rsidRDefault="0077093B" w:rsidP="00A51109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  <w:p w:rsidR="0077093B" w:rsidRPr="00640B80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sym w:font="Wingdings" w:char="F0F0"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 xml:space="preserve"> Demain, plus tard…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15" w:color="auto" w:fill="auto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je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tu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nous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vous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parle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parle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parle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parle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parle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parle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fini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viend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prend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sz w:val="18"/>
                                <w:szCs w:val="16"/>
                              </w:rPr>
                              <w:t>voud</w:t>
                            </w: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serai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seras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sera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serons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serez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seront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aurai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auras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aura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aurons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aurez</w:t>
                            </w:r>
                          </w:p>
                          <w:p w:rsidR="0077093B" w:rsidRPr="00D34D21" w:rsidRDefault="0077093B" w:rsidP="00A51109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</w:pPr>
                            <w:r w:rsidRPr="00D34D21">
                              <w:rPr>
                                <w:rFonts w:ascii="Maiandra GD" w:hAnsi="Maiandra GD"/>
                                <w:b/>
                                <w:sz w:val="18"/>
                                <w:szCs w:val="16"/>
                              </w:rPr>
                              <w:t>auront</w:t>
                            </w:r>
                          </w:p>
                        </w:tc>
                      </w:tr>
                    </w:tbl>
                    <w:p w:rsidR="0077093B" w:rsidRPr="00FD2CD2" w:rsidRDefault="0077093B" w:rsidP="0085529C">
                      <w:pPr>
                        <w:rPr>
                          <w:sz w:val="10"/>
                        </w:rPr>
                      </w:pPr>
                    </w:p>
                    <w:p w:rsidR="0077093B" w:rsidRPr="00024B68" w:rsidRDefault="0077093B" w:rsidP="0085529C">
                      <w:pPr>
                        <w:rPr>
                          <w:rFonts w:ascii="Cursif &amp; Lignes" w:hAnsi="Cursif &amp; Ligne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A126C7">
        <w:br w:type="page"/>
      </w:r>
      <w:bookmarkStart w:id="0" w:name="_GoBack"/>
      <w:bookmarkEnd w:id="0"/>
      <w:r w:rsidR="004F5EF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7D6DB" wp14:editId="0C6A7DDB">
                <wp:simplePos x="0" y="0"/>
                <wp:positionH relativeFrom="margin">
                  <wp:posOffset>6721</wp:posOffset>
                </wp:positionH>
                <wp:positionV relativeFrom="paragraph">
                  <wp:posOffset>-113665</wp:posOffset>
                </wp:positionV>
                <wp:extent cx="10333606" cy="733425"/>
                <wp:effectExtent l="0" t="0" r="0" b="9525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3606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E3" w:rsidRPr="00FA39BD" w:rsidRDefault="004F5EF9" w:rsidP="00027DE3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2"/>
                              <w:gridCol w:w="3972"/>
                              <w:gridCol w:w="3972"/>
                              <w:gridCol w:w="3972"/>
                            </w:tblGrid>
                            <w:tr w:rsidR="004F5EF9" w:rsidRPr="00403707" w:rsidTr="004F5EF9">
                              <w:trPr>
                                <w:trHeight w:val="70"/>
                              </w:trPr>
                              <w:tc>
                                <w:tcPr>
                                  <w:tcW w:w="3972" w:type="dxa"/>
                                  <w:tcBorders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:rsidR="004F5EF9" w:rsidRPr="004F5EF9" w:rsidRDefault="004F5EF9" w:rsidP="004F5EF9">
                                  <w:pPr>
                                    <w:rPr>
                                      <w:rFonts w:ascii="Maiandra GD" w:hAnsi="Maiandra GD"/>
                                      <w:b/>
                                      <w:sz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5EF9">
                                    <w:rPr>
                                      <w:rFonts w:ascii="Maiandra GD" w:hAnsi="Maiandra GD"/>
                                      <w:sz w:val="36"/>
                                      <w:szCs w:val="18"/>
                                    </w:rPr>
                                    <w:sym w:font="Wingdings" w:char="F0EF"/>
                                  </w:r>
                                  <w:r w:rsidRPr="004F5EF9">
                                    <w:rPr>
                                      <w:rFonts w:ascii="Maiandra GD" w:hAnsi="Maiandra GD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Pr="004F5EF9">
                                    <w:rPr>
                                      <w:rFonts w:ascii="Maiandra GD" w:hAnsi="Maiandra GD"/>
                                      <w:i/>
                                      <w:sz w:val="36"/>
                                      <w:szCs w:val="18"/>
                                    </w:rPr>
                                    <w:t>gauche</w:t>
                                  </w:r>
                                </w:p>
                              </w:tc>
                              <w:tc>
                                <w:tcPr>
                                  <w:tcW w:w="7944" w:type="dxa"/>
                                  <w:gridSpan w:val="2"/>
                                </w:tcPr>
                                <w:p w:rsidR="004F5EF9" w:rsidRPr="00403707" w:rsidRDefault="004F5EF9" w:rsidP="00C97E9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03707"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MathÉmatiques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vAlign w:val="center"/>
                                </w:tcPr>
                                <w:p w:rsidR="004F5EF9" w:rsidRPr="004F5EF9" w:rsidRDefault="004F5EF9" w:rsidP="004F5EF9">
                                  <w:pPr>
                                    <w:jc w:val="right"/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F5EF9">
                                    <w:rPr>
                                      <w:rFonts w:ascii="Maiandra GD" w:hAnsi="Maiandra GD"/>
                                      <w:i/>
                                      <w:sz w:val="36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36"/>
                                      <w:szCs w:val="18"/>
                                    </w:rPr>
                                    <w:t>roite</w:t>
                                  </w:r>
                                  <w:r w:rsidRPr="004F5EF9">
                                    <w:rPr>
                                      <w:rFonts w:ascii="Maiandra GD" w:hAnsi="Maiandra GD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Pr="004F5EF9">
                                    <w:rPr>
                                      <w:rFonts w:ascii="Maiandra GD" w:hAnsi="Maiandra GD"/>
                                      <w:sz w:val="36"/>
                                      <w:szCs w:val="18"/>
                                    </w:rPr>
                                    <w:sym w:font="Wingdings" w:char="F0F0"/>
                                  </w:r>
                                </w:p>
                              </w:tc>
                            </w:tr>
                            <w:tr w:rsidR="004F5EF9" w:rsidRPr="00403707" w:rsidTr="004F5EF9">
                              <w:trPr>
                                <w:trHeight w:val="70"/>
                              </w:trPr>
                              <w:tc>
                                <w:tcPr>
                                  <w:tcW w:w="7944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F5EF9" w:rsidRPr="001C6C91" w:rsidRDefault="004F5EF9" w:rsidP="00B11D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Num</w:t>
                                  </w:r>
                                  <w:r w:rsidRPr="002D03F2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</w:rPr>
                                    <w:t>É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ration</w:t>
                                  </w:r>
                                </w:p>
                              </w:tc>
                              <w:tc>
                                <w:tcPr>
                                  <w:tcW w:w="7944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4F5EF9" w:rsidRPr="00E47F67" w:rsidRDefault="004F5EF9" w:rsidP="00B11D8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DE3" w:rsidRPr="00E7423F" w:rsidRDefault="00027DE3" w:rsidP="00027DE3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p w:rsidR="00027DE3" w:rsidRPr="00460390" w:rsidRDefault="00027DE3" w:rsidP="00027DE3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D6DB" id="Text Box 43" o:spid="_x0000_s1031" type="#_x0000_t202" style="position:absolute;margin-left:.55pt;margin-top:-8.95pt;width:813.6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fmhw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" stroked="f">
                <v:textbox>
                  <w:txbxContent>
                    <w:p w:rsidR="00027DE3" w:rsidRPr="00FA39BD" w:rsidRDefault="004F5EF9" w:rsidP="00027DE3">
                      <w:pPr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2"/>
                        <w:gridCol w:w="3972"/>
                        <w:gridCol w:w="3972"/>
                        <w:gridCol w:w="3972"/>
                      </w:tblGrid>
                      <w:tr w:rsidR="004F5EF9" w:rsidRPr="00403707" w:rsidTr="004F5EF9">
                        <w:trPr>
                          <w:trHeight w:val="70"/>
                        </w:trPr>
                        <w:tc>
                          <w:tcPr>
                            <w:tcW w:w="3972" w:type="dxa"/>
                            <w:tcBorders>
                              <w:bottom w:val="single" w:sz="18" w:space="0" w:color="000000"/>
                            </w:tcBorders>
                            <w:vAlign w:val="center"/>
                          </w:tcPr>
                          <w:p w:rsidR="004F5EF9" w:rsidRPr="004F5EF9" w:rsidRDefault="004F5EF9" w:rsidP="004F5EF9">
                            <w:pPr>
                              <w:rPr>
                                <w:rFonts w:ascii="Maiandra GD" w:hAnsi="Maiandra GD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EF9">
                              <w:rPr>
                                <w:rFonts w:ascii="Maiandra GD" w:hAnsi="Maiandra GD"/>
                                <w:sz w:val="36"/>
                                <w:szCs w:val="18"/>
                              </w:rPr>
                              <w:sym w:font="Wingdings" w:char="F0EF"/>
                            </w:r>
                            <w:r w:rsidRPr="004F5EF9">
                              <w:rPr>
                                <w:rFonts w:ascii="Maiandra GD" w:hAnsi="Maiandra GD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Pr="004F5EF9">
                              <w:rPr>
                                <w:rFonts w:ascii="Maiandra GD" w:hAnsi="Maiandra GD"/>
                                <w:i/>
                                <w:sz w:val="36"/>
                                <w:szCs w:val="18"/>
                              </w:rPr>
                              <w:t>gauche</w:t>
                            </w:r>
                          </w:p>
                        </w:tc>
                        <w:tc>
                          <w:tcPr>
                            <w:tcW w:w="7944" w:type="dxa"/>
                            <w:gridSpan w:val="2"/>
                          </w:tcPr>
                          <w:p w:rsidR="004F5EF9" w:rsidRPr="00403707" w:rsidRDefault="004F5EF9" w:rsidP="00C97E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03707"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MathÉmatiques</w:t>
                            </w:r>
                          </w:p>
                        </w:tc>
                        <w:tc>
                          <w:tcPr>
                            <w:tcW w:w="3972" w:type="dxa"/>
                            <w:vAlign w:val="center"/>
                          </w:tcPr>
                          <w:p w:rsidR="004F5EF9" w:rsidRPr="004F5EF9" w:rsidRDefault="004F5EF9" w:rsidP="004F5EF9">
                            <w:pPr>
                              <w:jc w:val="right"/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5EF9">
                              <w:rPr>
                                <w:rFonts w:ascii="Maiandra GD" w:hAnsi="Maiandra GD"/>
                                <w:i/>
                                <w:sz w:val="36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  <w:szCs w:val="18"/>
                              </w:rPr>
                              <w:t>roite</w:t>
                            </w:r>
                            <w:r w:rsidRPr="004F5EF9">
                              <w:rPr>
                                <w:rFonts w:ascii="Maiandra GD" w:hAnsi="Maiandra GD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Pr="004F5EF9">
                              <w:rPr>
                                <w:rFonts w:ascii="Maiandra GD" w:hAnsi="Maiandra GD"/>
                                <w:sz w:val="36"/>
                                <w:szCs w:val="18"/>
                              </w:rPr>
                              <w:sym w:font="Wingdings" w:char="F0F0"/>
                            </w:r>
                          </w:p>
                        </w:tc>
                      </w:tr>
                      <w:tr w:rsidR="004F5EF9" w:rsidRPr="00403707" w:rsidTr="004F5EF9">
                        <w:trPr>
                          <w:trHeight w:val="70"/>
                        </w:trPr>
                        <w:tc>
                          <w:tcPr>
                            <w:tcW w:w="7944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F5EF9" w:rsidRPr="001C6C91" w:rsidRDefault="004F5EF9" w:rsidP="00B11D8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Num</w:t>
                            </w:r>
                            <w:r w:rsidRPr="002D03F2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</w:rPr>
                              <w:t>É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ration</w:t>
                            </w:r>
                          </w:p>
                        </w:tc>
                        <w:tc>
                          <w:tcPr>
                            <w:tcW w:w="7944" w:type="dxa"/>
                            <w:gridSpan w:val="2"/>
                            <w:tcBorders>
                              <w:left w:val="single" w:sz="18" w:space="0" w:color="000000"/>
                            </w:tcBorders>
                            <w:shd w:val="clear" w:color="auto" w:fill="FFFFFF" w:themeFill="background1"/>
                          </w:tcPr>
                          <w:p w:rsidR="004F5EF9" w:rsidRPr="00E47F67" w:rsidRDefault="004F5EF9" w:rsidP="00B11D8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27DE3" w:rsidRPr="00E7423F" w:rsidRDefault="00027DE3" w:rsidP="00027DE3">
                      <w:pPr>
                        <w:rPr>
                          <w:rFonts w:ascii="Maiandra GD" w:hAnsi="Maiandra GD"/>
                          <w:i/>
                          <w:sz w:val="8"/>
                          <w:u w:val="single"/>
                        </w:rPr>
                      </w:pPr>
                    </w:p>
                    <w:p w:rsidR="00027DE3" w:rsidRPr="00460390" w:rsidRDefault="00027DE3" w:rsidP="00027DE3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6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F8755E" wp14:editId="1FBB84FF">
                <wp:simplePos x="0" y="0"/>
                <wp:positionH relativeFrom="column">
                  <wp:posOffset>-7812</wp:posOffset>
                </wp:positionH>
                <wp:positionV relativeFrom="paragraph">
                  <wp:posOffset>1312030</wp:posOffset>
                </wp:positionV>
                <wp:extent cx="5257165" cy="2915728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291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093B" w:rsidRPr="00FA39BD" w:rsidRDefault="0077093B" w:rsidP="00640B80">
                            <w:pPr>
                              <w:rPr>
                                <w:sz w:val="2"/>
                              </w:rPr>
                            </w:pPr>
                          </w:p>
                          <w:p w:rsidR="0077093B" w:rsidRDefault="0077093B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Les nombres</w:t>
                            </w:r>
                          </w:p>
                          <w:p w:rsidR="0077093B" w:rsidRDefault="0077093B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12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163"/>
                              <w:gridCol w:w="446"/>
                              <w:gridCol w:w="1433"/>
                              <w:gridCol w:w="567"/>
                              <w:gridCol w:w="993"/>
                              <w:gridCol w:w="425"/>
                              <w:gridCol w:w="992"/>
                              <w:gridCol w:w="425"/>
                              <w:gridCol w:w="1252"/>
                            </w:tblGrid>
                            <w:tr w:rsidR="00027DE3" w:rsidRPr="0077093B" w:rsidTr="00027DE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deux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trois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quatre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cinq</w:t>
                                  </w:r>
                                </w:p>
                              </w:tc>
                            </w:tr>
                            <w:tr w:rsidR="00027DE3" w:rsidRPr="0077093B" w:rsidTr="00027DE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six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huit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neuf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dix</w:t>
                                  </w:r>
                                </w:p>
                              </w:tc>
                            </w:tr>
                            <w:tr w:rsidR="00027DE3" w:rsidRPr="0077093B" w:rsidTr="00027DE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onze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douze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treize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quatorze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quinze</w:t>
                                  </w:r>
                                </w:p>
                              </w:tc>
                            </w:tr>
                            <w:tr w:rsidR="00027DE3" w:rsidRPr="0077093B" w:rsidTr="00027DE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seize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dix-sept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dix-huit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dix-neuf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vingt</w:t>
                                  </w:r>
                                </w:p>
                              </w:tc>
                            </w:tr>
                            <w:tr w:rsidR="00027DE3" w:rsidRPr="0077093B" w:rsidTr="00027DE3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trente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quarante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cinquante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soixante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dashed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027DE3">
                                    <w:rPr>
                                      <w:rFonts w:ascii="Maiandra GD" w:hAnsi="Maiandra GD"/>
                                      <w:sz w:val="16"/>
                                      <w:szCs w:val="18"/>
                                    </w:rPr>
                                    <w:t>soixante-dix</w:t>
                                  </w:r>
                                </w:p>
                              </w:tc>
                            </w:tr>
                            <w:tr w:rsidR="00027DE3" w:rsidRPr="0077093B" w:rsidTr="00027DE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027DE3">
                                    <w:rPr>
                                      <w:rFonts w:ascii="Maiandra GD" w:hAnsi="Maiandra GD"/>
                                      <w:sz w:val="16"/>
                                      <w:szCs w:val="18"/>
                                    </w:rPr>
                                    <w:t>quatre-vingts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dashed" w:sz="4" w:space="0" w:color="000000"/>
                                    <w:bottom w:val="single" w:sz="1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027DE3">
                                    <w:rPr>
                                      <w:rFonts w:ascii="Maiandra GD" w:hAnsi="Maiandra GD"/>
                                      <w:sz w:val="16"/>
                                      <w:szCs w:val="18"/>
                                    </w:rPr>
                                    <w:t>quatre-vingt-dix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dashed" w:sz="4" w:space="0" w:color="000000"/>
                                    <w:bottom w:val="single" w:sz="1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77093B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cent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dashed" w:sz="4" w:space="0" w:color="000000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 xml:space="preserve">1 000 </w:t>
                                  </w:r>
                                  <w:r w:rsidRPr="00785648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mille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gridSpan w:val="2"/>
                                  <w:tcBorders>
                                    <w:top w:val="nil"/>
                                    <w:left w:val="dashed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027DE3" w:rsidRPr="0077093B" w:rsidRDefault="00027DE3" w:rsidP="00027DE3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027DE3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  <w:t xml:space="preserve">1 000 000 </w:t>
                                  </w:r>
                                  <w:r w:rsidRPr="00785648">
                                    <w:rPr>
                                      <w:rFonts w:ascii="Maiandra GD" w:hAnsi="Maiandra GD"/>
                                      <w:sz w:val="16"/>
                                      <w:szCs w:val="18"/>
                                    </w:rPr>
                                    <w:t>million</w:t>
                                  </w:r>
                                </w:p>
                              </w:tc>
                            </w:tr>
                          </w:tbl>
                          <w:p w:rsidR="0077093B" w:rsidRDefault="0077093B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p w:rsidR="007C6D7A" w:rsidRPr="00E7423F" w:rsidRDefault="007C6D7A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1"/>
                              <w:gridCol w:w="680"/>
                              <w:gridCol w:w="680"/>
                              <w:gridCol w:w="681"/>
                              <w:gridCol w:w="680"/>
                              <w:gridCol w:w="680"/>
                              <w:gridCol w:w="681"/>
                            </w:tblGrid>
                            <w:tr w:rsidR="0077093B" w:rsidRPr="005D5E6F" w:rsidTr="00027DE3">
                              <w:trPr>
                                <w:cantSplit/>
                                <w:trHeight w:val="215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5D5E6F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millions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5D5E6F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mille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77093B" w:rsidRPr="005D5E6F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unités simples</w:t>
                                  </w:r>
                                </w:p>
                              </w:tc>
                            </w:tr>
                            <w:tr w:rsidR="007C6D7A" w:rsidRPr="007C6D7A" w:rsidTr="00027DE3">
                              <w:trPr>
                                <w:cantSplit/>
                                <w:trHeight w:val="2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77093B" w:rsidRPr="007C6D7A" w:rsidRDefault="0077093B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C6D7A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77093B" w:rsidRPr="00FD2CD2" w:rsidTr="002836A9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77093B" w:rsidRPr="00FD2CD2" w:rsidRDefault="0077093B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6D7A" w:rsidRPr="00FD2CD2" w:rsidTr="002836A9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C6D7A" w:rsidRPr="00FD2CD2" w:rsidRDefault="007C6D7A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093B" w:rsidRPr="00460390" w:rsidRDefault="0077093B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755E" id="_x0000_s1032" type="#_x0000_t202" style="position:absolute;margin-left:-.6pt;margin-top:103.3pt;width:413.95pt;height:22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" filled="f" stroked="f">
                <v:textbox>
                  <w:txbxContent>
                    <w:p w:rsidR="0077093B" w:rsidRPr="00FA39BD" w:rsidRDefault="0077093B" w:rsidP="00640B80">
                      <w:pPr>
                        <w:rPr>
                          <w:sz w:val="2"/>
                        </w:rPr>
                      </w:pPr>
                    </w:p>
                    <w:p w:rsidR="0077093B" w:rsidRDefault="0077093B">
                      <w:pPr>
                        <w:rPr>
                          <w:rFonts w:ascii="Maiandra GD" w:hAnsi="Maiandra GD"/>
                          <w:i/>
                          <w:u w:val="single"/>
                        </w:rPr>
                      </w:pPr>
                      <w:r w:rsidRPr="00E7423F">
                        <w:rPr>
                          <w:rFonts w:ascii="Maiandra GD" w:hAnsi="Maiandra GD"/>
                          <w:i/>
                          <w:u w:val="single"/>
                        </w:rPr>
                        <w:t>Les nombres</w:t>
                      </w:r>
                    </w:p>
                    <w:p w:rsidR="0077093B" w:rsidRDefault="0077093B">
                      <w:pPr>
                        <w:rPr>
                          <w:rFonts w:ascii="Maiandra GD" w:hAnsi="Maiandra GD"/>
                          <w:i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812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163"/>
                        <w:gridCol w:w="446"/>
                        <w:gridCol w:w="1433"/>
                        <w:gridCol w:w="567"/>
                        <w:gridCol w:w="993"/>
                        <w:gridCol w:w="425"/>
                        <w:gridCol w:w="992"/>
                        <w:gridCol w:w="425"/>
                        <w:gridCol w:w="1252"/>
                      </w:tblGrid>
                      <w:tr w:rsidR="00027DE3" w:rsidRPr="0077093B" w:rsidTr="00027DE3">
                        <w:trPr>
                          <w:trHeight w:val="227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deux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trois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quatre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cinq</w:t>
                            </w:r>
                          </w:p>
                        </w:tc>
                      </w:tr>
                      <w:tr w:rsidR="00027DE3" w:rsidRPr="0077093B" w:rsidTr="00027DE3">
                        <w:trPr>
                          <w:trHeight w:val="227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six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huit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neuf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dix</w:t>
                            </w:r>
                          </w:p>
                        </w:tc>
                      </w:tr>
                      <w:tr w:rsidR="00027DE3" w:rsidRPr="0077093B" w:rsidTr="00027DE3">
                        <w:trPr>
                          <w:trHeight w:val="227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onze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douze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treize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quatorze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quinze</w:t>
                            </w:r>
                          </w:p>
                        </w:tc>
                      </w:tr>
                      <w:tr w:rsidR="00027DE3" w:rsidRPr="0077093B" w:rsidTr="00027DE3">
                        <w:trPr>
                          <w:trHeight w:val="227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seize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dix-sept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dix-huit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dix-neuf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vingt</w:t>
                            </w:r>
                          </w:p>
                        </w:tc>
                      </w:tr>
                      <w:tr w:rsidR="00027DE3" w:rsidRPr="0077093B" w:rsidTr="00027DE3">
                        <w:trPr>
                          <w:trHeight w:val="52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trente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quarante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cinquante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soixante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dashed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027DE3">
                              <w:rPr>
                                <w:rFonts w:ascii="Maiandra GD" w:hAnsi="Maiandra GD"/>
                                <w:sz w:val="16"/>
                                <w:szCs w:val="18"/>
                              </w:rPr>
                              <w:t>soixante-dix</w:t>
                            </w:r>
                          </w:p>
                        </w:tc>
                      </w:tr>
                      <w:tr w:rsidR="00027DE3" w:rsidRPr="0077093B" w:rsidTr="00027DE3">
                        <w:trPr>
                          <w:trHeight w:val="227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nil"/>
                              <w:left w:val="nil"/>
                              <w:bottom w:val="single" w:sz="18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027DE3">
                              <w:rPr>
                                <w:rFonts w:ascii="Maiandra GD" w:hAnsi="Maiandra GD"/>
                                <w:sz w:val="16"/>
                                <w:szCs w:val="18"/>
                              </w:rPr>
                              <w:t>quatre-vingts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dashed" w:sz="4" w:space="0" w:color="000000"/>
                              <w:bottom w:val="single" w:sz="18" w:space="0" w:color="000000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single" w:sz="18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027DE3">
                              <w:rPr>
                                <w:rFonts w:ascii="Maiandra GD" w:hAnsi="Maiandra GD"/>
                                <w:sz w:val="16"/>
                                <w:szCs w:val="18"/>
                              </w:rPr>
                              <w:t>quatre-vingt-dix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dashed" w:sz="4" w:space="0" w:color="000000"/>
                              <w:bottom w:val="single" w:sz="18" w:space="0" w:color="000000"/>
                              <w:right w:val="nil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8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77093B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cent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dashed" w:sz="4" w:space="0" w:color="000000"/>
                              <w:bottom w:val="single" w:sz="18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 xml:space="preserve">1 000 </w:t>
                            </w:r>
                            <w:r w:rsidRPr="00785648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mille</w:t>
                            </w:r>
                          </w:p>
                        </w:tc>
                        <w:tc>
                          <w:tcPr>
                            <w:tcW w:w="1677" w:type="dxa"/>
                            <w:gridSpan w:val="2"/>
                            <w:tcBorders>
                              <w:top w:val="nil"/>
                              <w:left w:val="dashed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027DE3" w:rsidRPr="0077093B" w:rsidRDefault="00027DE3" w:rsidP="00027DE3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027DE3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  <w:t xml:space="preserve">1 000 000 </w:t>
                            </w:r>
                            <w:r w:rsidRPr="00785648">
                              <w:rPr>
                                <w:rFonts w:ascii="Maiandra GD" w:hAnsi="Maiandra GD"/>
                                <w:sz w:val="16"/>
                                <w:szCs w:val="18"/>
                              </w:rPr>
                              <w:t>million</w:t>
                            </w:r>
                          </w:p>
                        </w:tc>
                      </w:tr>
                    </w:tbl>
                    <w:p w:rsidR="0077093B" w:rsidRDefault="0077093B">
                      <w:pPr>
                        <w:rPr>
                          <w:rFonts w:ascii="Maiandra GD" w:hAnsi="Maiandra GD"/>
                          <w:i/>
                          <w:sz w:val="8"/>
                          <w:u w:val="single"/>
                        </w:rPr>
                      </w:pPr>
                    </w:p>
                    <w:p w:rsidR="007C6D7A" w:rsidRPr="00E7423F" w:rsidRDefault="007C6D7A">
                      <w:pPr>
                        <w:rPr>
                          <w:rFonts w:ascii="Maiandra GD" w:hAnsi="Maiandra GD"/>
                          <w:i/>
                          <w:sz w:val="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680"/>
                        <w:gridCol w:w="681"/>
                        <w:gridCol w:w="680"/>
                        <w:gridCol w:w="680"/>
                        <w:gridCol w:w="681"/>
                        <w:gridCol w:w="680"/>
                        <w:gridCol w:w="680"/>
                        <w:gridCol w:w="681"/>
                      </w:tblGrid>
                      <w:tr w:rsidR="0077093B" w:rsidRPr="005D5E6F" w:rsidTr="00027DE3">
                        <w:trPr>
                          <w:cantSplit/>
                          <w:trHeight w:val="215"/>
                          <w:jc w:val="center"/>
                        </w:trPr>
                        <w:tc>
                          <w:tcPr>
                            <w:tcW w:w="2041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5D5E6F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millions</w:t>
                            </w:r>
                          </w:p>
                        </w:tc>
                        <w:tc>
                          <w:tcPr>
                            <w:tcW w:w="2041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5D5E6F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mille</w:t>
                            </w:r>
                          </w:p>
                        </w:tc>
                        <w:tc>
                          <w:tcPr>
                            <w:tcW w:w="2041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77093B" w:rsidRPr="005D5E6F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unités simples</w:t>
                            </w:r>
                          </w:p>
                        </w:tc>
                      </w:tr>
                      <w:tr w:rsidR="007C6D7A" w:rsidRPr="007C6D7A" w:rsidTr="00027DE3">
                        <w:trPr>
                          <w:cantSplit/>
                          <w:trHeight w:val="22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77093B" w:rsidRPr="007C6D7A" w:rsidRDefault="0077093B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C6D7A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0"/>
                              </w:rPr>
                              <w:t>u</w:t>
                            </w:r>
                          </w:p>
                        </w:tc>
                      </w:tr>
                      <w:tr w:rsidR="0077093B" w:rsidRPr="00FD2CD2" w:rsidTr="002836A9">
                        <w:trPr>
                          <w:trHeight w:val="624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77093B" w:rsidRPr="00FD2CD2" w:rsidRDefault="0077093B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</w:tr>
                      <w:tr w:rsidR="007C6D7A" w:rsidRPr="00FD2CD2" w:rsidTr="002836A9">
                        <w:trPr>
                          <w:trHeight w:val="624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C6D7A" w:rsidRPr="00FD2CD2" w:rsidRDefault="007C6D7A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7093B" w:rsidRPr="00460390" w:rsidRDefault="0077093B" w:rsidP="00640B80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6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E9E90D" wp14:editId="639E7D53">
                <wp:simplePos x="0" y="0"/>
                <wp:positionH relativeFrom="margin">
                  <wp:posOffset>0</wp:posOffset>
                </wp:positionH>
                <wp:positionV relativeFrom="paragraph">
                  <wp:posOffset>4287256</wp:posOffset>
                </wp:positionV>
                <wp:extent cx="5257165" cy="2987675"/>
                <wp:effectExtent l="0" t="0" r="635" b="317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2"/>
                              <w:gridCol w:w="3953"/>
                            </w:tblGrid>
                            <w:tr w:rsidR="0077093B" w:rsidRPr="001C6C91" w:rsidTr="00FA39BD">
                              <w:trPr>
                                <w:trHeight w:val="70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77093B" w:rsidRPr="001C6C91" w:rsidRDefault="0077093B" w:rsidP="00920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131ECE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Calcul</w:t>
                                  </w:r>
                                </w:p>
                              </w:tc>
                            </w:tr>
                            <w:tr w:rsidR="0077093B" w:rsidRPr="00495A9E" w:rsidTr="00B11D86">
                              <w:trPr>
                                <w:trHeight w:val="1705"/>
                              </w:trPr>
                              <w:tc>
                                <w:tcPr>
                                  <w:tcW w:w="3952" w:type="dxa"/>
                                  <w:tcBorders>
                                    <w:top w:val="single" w:sz="18" w:space="0" w:color="000000"/>
                                    <w:left w:val="nil"/>
                                  </w:tcBorders>
                                </w:tcPr>
                                <w:p w:rsidR="0077093B" w:rsidRPr="00E7423F" w:rsidRDefault="00B11D86" w:rsidP="00920D5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Addition</w:t>
                                  </w:r>
                                </w:p>
                                <w:p w:rsidR="0077093B" w:rsidRPr="001801CE" w:rsidRDefault="0077093B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4C3ECE4" wp14:editId="2B63B8BA">
                                        <wp:extent cx="962025" cy="715645"/>
                                        <wp:effectExtent l="0" t="0" r="9525" b="8255"/>
                                        <wp:docPr id="2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71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tcBorders>
                                    <w:top w:val="single" w:sz="18" w:space="0" w:color="000000"/>
                                    <w:right w:val="nil"/>
                                  </w:tcBorders>
                                </w:tcPr>
                                <w:p w:rsidR="0077093B" w:rsidRPr="00E7423F" w:rsidRDefault="00B11D86" w:rsidP="00920D5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Soustraction</w:t>
                                  </w:r>
                                </w:p>
                                <w:p w:rsidR="0077093B" w:rsidRPr="00303D9A" w:rsidRDefault="0077093B" w:rsidP="00920D5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8"/>
                                    </w:rPr>
                                  </w:pPr>
                                </w:p>
                                <w:p w:rsidR="0077093B" w:rsidRPr="00495A9E" w:rsidRDefault="0077093B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BB27F81" wp14:editId="79D239B9">
                                        <wp:extent cx="986155" cy="652145"/>
                                        <wp:effectExtent l="0" t="0" r="4445" b="0"/>
                                        <wp:docPr id="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6155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77093B" w:rsidRPr="00495A9E" w:rsidTr="00B11D86">
                              <w:trPr>
                                <w:trHeight w:val="2261"/>
                              </w:trPr>
                              <w:tc>
                                <w:tcPr>
                                  <w:tcW w:w="395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7093B" w:rsidRPr="00E7423F" w:rsidRDefault="00B11D86" w:rsidP="00303D9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Multiplication</w:t>
                                  </w:r>
                                </w:p>
                                <w:p w:rsidR="0077093B" w:rsidRDefault="0077093B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0FD6173" wp14:editId="63903A56">
                                        <wp:extent cx="691515" cy="1081405"/>
                                        <wp:effectExtent l="0" t="0" r="0" b="4445"/>
                                        <wp:docPr id="6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1515" cy="1081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7093B" w:rsidRPr="00E7423F" w:rsidRDefault="0077093B" w:rsidP="00303D9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E7423F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Division</w:t>
                                  </w:r>
                                </w:p>
                                <w:p w:rsidR="0077093B" w:rsidRDefault="0077093B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F1AF2F9" wp14:editId="37E80C5B">
                                        <wp:extent cx="1057275" cy="1081405"/>
                                        <wp:effectExtent l="0" t="0" r="9525" b="4445"/>
                                        <wp:docPr id="8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81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093B" w:rsidRPr="00460390" w:rsidRDefault="0077093B" w:rsidP="00C84289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E90D" id="Text Box 3" o:spid="_x0000_s1033" type="#_x0000_t202" style="position:absolute;margin-left:0;margin-top:337.6pt;width:413.95pt;height:2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0EhwIAABg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2"/>
                        <w:gridCol w:w="3953"/>
                      </w:tblGrid>
                      <w:tr w:rsidR="0077093B" w:rsidRPr="001C6C91" w:rsidTr="00FA39BD">
                        <w:trPr>
                          <w:trHeight w:val="70"/>
                        </w:trPr>
                        <w:tc>
                          <w:tcPr>
                            <w:tcW w:w="7905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77093B" w:rsidRPr="001C6C91" w:rsidRDefault="0077093B" w:rsidP="00920D5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131ECE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Calcul</w:t>
                            </w:r>
                          </w:p>
                        </w:tc>
                      </w:tr>
                      <w:tr w:rsidR="0077093B" w:rsidRPr="00495A9E" w:rsidTr="00B11D86">
                        <w:trPr>
                          <w:trHeight w:val="1705"/>
                        </w:trPr>
                        <w:tc>
                          <w:tcPr>
                            <w:tcW w:w="3952" w:type="dxa"/>
                            <w:tcBorders>
                              <w:top w:val="single" w:sz="18" w:space="0" w:color="000000"/>
                              <w:left w:val="nil"/>
                            </w:tcBorders>
                          </w:tcPr>
                          <w:p w:rsidR="0077093B" w:rsidRPr="00E7423F" w:rsidRDefault="00B11D86" w:rsidP="00920D5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Addition</w:t>
                            </w:r>
                          </w:p>
                          <w:p w:rsidR="0077093B" w:rsidRPr="001801CE" w:rsidRDefault="0077093B" w:rsidP="00303D9A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C3ECE4" wp14:editId="2B63B8BA">
                                  <wp:extent cx="962025" cy="715645"/>
                                  <wp:effectExtent l="0" t="0" r="9525" b="825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953" w:type="dxa"/>
                            <w:tcBorders>
                              <w:top w:val="single" w:sz="18" w:space="0" w:color="000000"/>
                              <w:right w:val="nil"/>
                            </w:tcBorders>
                          </w:tcPr>
                          <w:p w:rsidR="0077093B" w:rsidRPr="00E7423F" w:rsidRDefault="00B11D86" w:rsidP="00920D5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Soustraction</w:t>
                            </w:r>
                          </w:p>
                          <w:p w:rsidR="0077093B" w:rsidRPr="00303D9A" w:rsidRDefault="0077093B" w:rsidP="00920D5A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</w:rPr>
                            </w:pPr>
                          </w:p>
                          <w:p w:rsidR="0077093B" w:rsidRPr="00495A9E" w:rsidRDefault="0077093B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B27F81" wp14:editId="79D239B9">
                                  <wp:extent cx="986155" cy="652145"/>
                                  <wp:effectExtent l="0" t="0" r="4445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5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77093B" w:rsidRPr="00495A9E" w:rsidTr="00B11D86">
                        <w:trPr>
                          <w:trHeight w:val="2261"/>
                        </w:trPr>
                        <w:tc>
                          <w:tcPr>
                            <w:tcW w:w="395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7093B" w:rsidRPr="00E7423F" w:rsidRDefault="00B11D86" w:rsidP="00303D9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Multiplication</w:t>
                            </w:r>
                          </w:p>
                          <w:p w:rsidR="0077093B" w:rsidRDefault="0077093B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FD6173" wp14:editId="63903A56">
                                  <wp:extent cx="691515" cy="1081405"/>
                                  <wp:effectExtent l="0" t="0" r="0" b="4445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95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7093B" w:rsidRPr="00E7423F" w:rsidRDefault="0077093B" w:rsidP="00303D9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Division</w:t>
                            </w:r>
                          </w:p>
                          <w:p w:rsidR="0077093B" w:rsidRDefault="0077093B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1AF2F9" wp14:editId="37E80C5B">
                                  <wp:extent cx="1057275" cy="1081405"/>
                                  <wp:effectExtent l="0" t="0" r="9525" b="4445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7093B" w:rsidRPr="00460390" w:rsidRDefault="0077093B" w:rsidP="00C84289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ABEAE" wp14:editId="32B1F7C6">
                <wp:simplePos x="0" y="0"/>
                <wp:positionH relativeFrom="page">
                  <wp:posOffset>5434642</wp:posOffset>
                </wp:positionH>
                <wp:positionV relativeFrom="paragraph">
                  <wp:posOffset>1406920</wp:posOffset>
                </wp:positionV>
                <wp:extent cx="5257165" cy="5771072"/>
                <wp:effectExtent l="0" t="0" r="635" b="127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5771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5"/>
                            </w:tblGrid>
                            <w:tr w:rsidR="00B11D86" w:rsidRPr="001C6C91" w:rsidTr="002836A9">
                              <w:trPr>
                                <w:trHeight w:val="70"/>
                              </w:trPr>
                              <w:tc>
                                <w:tcPr>
                                  <w:tcW w:w="7905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B11D86" w:rsidRPr="001C6C91" w:rsidRDefault="00B11D86" w:rsidP="00920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Calcul mental</w:t>
                                  </w:r>
                                </w:p>
                              </w:tc>
                            </w:tr>
                            <w:tr w:rsidR="00B11D86" w:rsidRPr="00495A9E" w:rsidTr="002836A9">
                              <w:trPr>
                                <w:trHeight w:val="3976"/>
                              </w:trPr>
                              <w:tc>
                                <w:tcPr>
                                  <w:tcW w:w="7905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D86" w:rsidRPr="002836A9" w:rsidRDefault="002836A9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Table</w:t>
                                  </w:r>
                                  <w:r w:rsidR="00B11D86" w:rsidRPr="002836A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 xml:space="preserve"> d’addition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7488" w:type="dxa"/>
                                    <w:jc w:val="center"/>
                                    <w:tblBorders>
                                      <w:top w:val="single" w:sz="18" w:space="0" w:color="000000"/>
                                      <w:left w:val="single" w:sz="18" w:space="0" w:color="000000"/>
                                      <w:bottom w:val="single" w:sz="18" w:space="0" w:color="000000"/>
                                      <w:right w:val="single" w:sz="18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</w:tblGrid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+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B11D86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B11D86" w:rsidRPr="002836A9" w:rsidRDefault="00B11D86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B11D86" w:rsidRDefault="00B11D86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2836A9" w:rsidRPr="00495A9E" w:rsidRDefault="002836A9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36A9" w:rsidRPr="00495A9E" w:rsidTr="002836A9">
                              <w:trPr>
                                <w:trHeight w:val="92"/>
                              </w:trPr>
                              <w:tc>
                                <w:tcPr>
                                  <w:tcW w:w="7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36A9" w:rsidRDefault="002836A9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Table de multiplication</w:t>
                                  </w:r>
                                </w:p>
                              </w:tc>
                            </w:tr>
                            <w:tr w:rsidR="002836A9" w:rsidRPr="00495A9E" w:rsidTr="002836A9">
                              <w:trPr>
                                <w:trHeight w:val="567"/>
                              </w:trPr>
                              <w:tc>
                                <w:tcPr>
                                  <w:tcW w:w="7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Grilledutableau"/>
                                    <w:tblW w:w="7488" w:type="dxa"/>
                                    <w:jc w:val="center"/>
                                    <w:tblBorders>
                                      <w:top w:val="single" w:sz="18" w:space="0" w:color="000000"/>
                                      <w:left w:val="single" w:sz="18" w:space="0" w:color="000000"/>
                                      <w:bottom w:val="single" w:sz="18" w:space="0" w:color="000000"/>
                                      <w:right w:val="single" w:sz="18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  <w:gridCol w:w="624"/>
                                  </w:tblGrid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bottom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top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pct15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2836A9" w:rsidTr="002836A9">
                                    <w:trPr>
                                      <w:trHeight w:val="283"/>
                                      <w:jc w:val="center"/>
                                    </w:trPr>
                                    <w:tc>
                                      <w:tcPr>
                                        <w:tcW w:w="624" w:type="dxa"/>
                                        <w:tcBorders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pct50" w:color="auto" w:fill="auto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</w:pPr>
                                        <w:r w:rsidRPr="002836A9">
                                          <w:rPr>
                                            <w:rFonts w:ascii="Maiandra GD" w:hAnsi="Maiandra GD"/>
                                            <w:b/>
                                            <w:color w:val="FFFFFF" w:themeColor="background1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tcBorders>
                                          <w:left w:val="single" w:sz="18" w:space="0" w:color="000000"/>
                                        </w:tcBorders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vAlign w:val="center"/>
                                      </w:tcPr>
                                      <w:p w:rsidR="002836A9" w:rsidRPr="002836A9" w:rsidRDefault="002836A9" w:rsidP="002836A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sz w:val="24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</w:tbl>
                                <w:p w:rsidR="002836A9" w:rsidRDefault="002836A9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1D86" w:rsidRPr="00460390" w:rsidRDefault="00B11D86" w:rsidP="00B11D86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BEAE" id="_x0000_s1034" type="#_x0000_t202" style="position:absolute;margin-left:427.9pt;margin-top:110.8pt;width:413.95pt;height:45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MwhgIAABg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05"/>
                      </w:tblGrid>
                      <w:tr w:rsidR="00B11D86" w:rsidRPr="001C6C91" w:rsidTr="002836A9">
                        <w:trPr>
                          <w:trHeight w:val="70"/>
                        </w:trPr>
                        <w:tc>
                          <w:tcPr>
                            <w:tcW w:w="7905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B11D86" w:rsidRPr="001C6C91" w:rsidRDefault="00B11D86" w:rsidP="00920D5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Calcul mental</w:t>
                            </w:r>
                          </w:p>
                        </w:tc>
                      </w:tr>
                      <w:tr w:rsidR="00B11D86" w:rsidRPr="00495A9E" w:rsidTr="002836A9">
                        <w:trPr>
                          <w:trHeight w:val="3976"/>
                        </w:trPr>
                        <w:tc>
                          <w:tcPr>
                            <w:tcW w:w="7905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D86" w:rsidRPr="002836A9" w:rsidRDefault="002836A9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2836A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Table</w:t>
                            </w:r>
                            <w:r w:rsidR="00B11D86" w:rsidRPr="002836A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d’addition</w:t>
                            </w:r>
                          </w:p>
                          <w:tbl>
                            <w:tblPr>
                              <w:tblStyle w:val="Grilledutableau"/>
                              <w:tblW w:w="7488" w:type="dxa"/>
                              <w:jc w:val="center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11D86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B11D86" w:rsidRPr="002836A9" w:rsidRDefault="00B11D86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B11D86" w:rsidRDefault="00B11D86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</w:p>
                          <w:p w:rsidR="002836A9" w:rsidRPr="00495A9E" w:rsidRDefault="002836A9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2836A9" w:rsidRPr="00495A9E" w:rsidTr="002836A9">
                        <w:trPr>
                          <w:trHeight w:val="92"/>
                        </w:trPr>
                        <w:tc>
                          <w:tcPr>
                            <w:tcW w:w="7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36A9" w:rsidRDefault="002836A9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2836A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Table de multiplication</w:t>
                            </w:r>
                          </w:p>
                        </w:tc>
                      </w:tr>
                      <w:tr w:rsidR="002836A9" w:rsidRPr="00495A9E" w:rsidTr="002836A9">
                        <w:trPr>
                          <w:trHeight w:val="567"/>
                        </w:trPr>
                        <w:tc>
                          <w:tcPr>
                            <w:tcW w:w="7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Style w:val="Grilledutableau"/>
                              <w:tblW w:w="7488" w:type="dxa"/>
                              <w:jc w:val="center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pct15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836A9" w:rsidTr="002836A9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50" w:color="auto" w:fill="auto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836A9">
                                    <w:rPr>
                                      <w:rFonts w:ascii="Maiandra GD" w:hAnsi="Maiandra G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Align w:val="center"/>
                                </w:tcPr>
                                <w:p w:rsidR="002836A9" w:rsidRPr="002836A9" w:rsidRDefault="002836A9" w:rsidP="002836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2836A9" w:rsidRDefault="002836A9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11D86" w:rsidRPr="00460390" w:rsidRDefault="00B11D86" w:rsidP="00B11D86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0A910" wp14:editId="35E2AE78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10445750" cy="771525"/>
                <wp:effectExtent l="0" t="0" r="0" b="9525"/>
                <wp:wrapNone/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E3" w:rsidRPr="00983B7B" w:rsidRDefault="00027DE3" w:rsidP="00027DE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"/>
                              <w:gridCol w:w="323"/>
                              <w:gridCol w:w="323"/>
                              <w:gridCol w:w="323"/>
                              <w:gridCol w:w="323"/>
                              <w:gridCol w:w="322"/>
                              <w:gridCol w:w="322"/>
                              <w:gridCol w:w="322"/>
                              <w:gridCol w:w="322"/>
                              <w:gridCol w:w="328"/>
                              <w:gridCol w:w="319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8"/>
                              <w:gridCol w:w="319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8"/>
                              <w:gridCol w:w="319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8"/>
                              <w:gridCol w:w="319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47"/>
                            </w:tblGrid>
                            <w:tr w:rsidR="00983B7B" w:rsidRPr="00983B7B" w:rsidTr="00983B7B">
                              <w:trPr>
                                <w:trHeight w:val="305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 w:rsidRPr="00983B7B"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83B7B" w:rsidRPr="00983B7B" w:rsidTr="00983B7B">
                              <w:trPr>
                                <w:trHeight w:val="305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83B7B" w:rsidRPr="00983B7B" w:rsidTr="00983B7B">
                              <w:trPr>
                                <w:trHeight w:val="305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dashed" w:sz="4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983B7B" w:rsidRPr="00983B7B" w:rsidRDefault="00983B7B" w:rsidP="00983B7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027DE3" w:rsidRPr="00983B7B" w:rsidRDefault="00027DE3" w:rsidP="00027DE3">
                            <w:pPr>
                              <w:rPr>
                                <w:rFonts w:ascii="Maiandra GD" w:hAnsi="Maiandra GD"/>
                                <w:sz w:val="10"/>
                                <w:szCs w:val="10"/>
                              </w:rPr>
                            </w:pPr>
                          </w:p>
                          <w:p w:rsidR="00027DE3" w:rsidRPr="00983B7B" w:rsidRDefault="00027DE3" w:rsidP="00027DE3">
                            <w:pPr>
                              <w:rPr>
                                <w:rFonts w:ascii="Maiandra GD" w:hAnsi="Maiandra GD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A910" id="_x0000_s1035" type="#_x0000_t202" style="position:absolute;margin-left:771.3pt;margin-top:44.3pt;width:822.5pt;height:60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" stroked="f">
                <v:textbox>
                  <w:txbxContent>
                    <w:p w:rsidR="00027DE3" w:rsidRPr="00983B7B" w:rsidRDefault="00027DE3" w:rsidP="00027DE3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"/>
                        <w:gridCol w:w="323"/>
                        <w:gridCol w:w="323"/>
                        <w:gridCol w:w="323"/>
                        <w:gridCol w:w="323"/>
                        <w:gridCol w:w="322"/>
                        <w:gridCol w:w="322"/>
                        <w:gridCol w:w="322"/>
                        <w:gridCol w:w="322"/>
                        <w:gridCol w:w="328"/>
                        <w:gridCol w:w="319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8"/>
                        <w:gridCol w:w="319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8"/>
                        <w:gridCol w:w="319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8"/>
                        <w:gridCol w:w="319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47"/>
                      </w:tblGrid>
                      <w:tr w:rsidR="00983B7B" w:rsidRPr="00983B7B" w:rsidTr="00983B7B">
                        <w:trPr>
                          <w:trHeight w:val="305"/>
                        </w:trPr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 w:rsidRPr="00983B7B"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50</w:t>
                            </w:r>
                          </w:p>
                        </w:tc>
                      </w:tr>
                      <w:tr w:rsidR="00983B7B" w:rsidRPr="00983B7B" w:rsidTr="00983B7B">
                        <w:trPr>
                          <w:trHeight w:val="305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</w:p>
                        </w:tc>
                      </w:tr>
                      <w:tr w:rsidR="00983B7B" w:rsidRPr="00983B7B" w:rsidTr="00983B7B">
                        <w:trPr>
                          <w:trHeight w:val="305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dashed" w:sz="4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983B7B" w:rsidRPr="00983B7B" w:rsidRDefault="00983B7B" w:rsidP="00983B7B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0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027DE3" w:rsidRPr="00983B7B" w:rsidRDefault="00027DE3" w:rsidP="00027DE3">
                      <w:pPr>
                        <w:rPr>
                          <w:rFonts w:ascii="Maiandra GD" w:hAnsi="Maiandra GD"/>
                          <w:sz w:val="10"/>
                          <w:szCs w:val="10"/>
                        </w:rPr>
                      </w:pPr>
                    </w:p>
                    <w:p w:rsidR="00027DE3" w:rsidRPr="00983B7B" w:rsidRDefault="00027DE3" w:rsidP="00027DE3">
                      <w:pPr>
                        <w:rPr>
                          <w:rFonts w:ascii="Maiandra GD" w:hAnsi="Maiandra GD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22A63" wp14:editId="323111A6">
                <wp:simplePos x="0" y="0"/>
                <wp:positionH relativeFrom="column">
                  <wp:posOffset>5001260</wp:posOffset>
                </wp:positionH>
                <wp:positionV relativeFrom="paragraph">
                  <wp:posOffset>-4020820</wp:posOffset>
                </wp:positionV>
                <wp:extent cx="185420" cy="10015220"/>
                <wp:effectExtent l="38100" t="0" r="24130" b="62230"/>
                <wp:wrapNone/>
                <wp:docPr id="54" name="Connecteur en 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85420" cy="10015220"/>
                        </a:xfrm>
                        <a:prstGeom prst="bentConnector3">
                          <a:avLst>
                            <a:gd name="adj1" fmla="val 3495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9C1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54" o:spid="_x0000_s1026" type="#_x0000_t34" style="position:absolute;margin-left:393.8pt;margin-top:-316.6pt;width:14.6pt;height:788.6pt;rotation:-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" adj="7551" strokecolor="black [3213]" strokeweight="1pt">
                <v:stroke endarrow="open"/>
              </v:shape>
            </w:pict>
          </mc:Fallback>
        </mc:AlternateContent>
      </w:r>
    </w:p>
    <w:sectPr w:rsidR="00163129" w:rsidSect="00FA0A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13" w:rsidRDefault="00693413" w:rsidP="00C84289">
      <w:r>
        <w:separator/>
      </w:r>
    </w:p>
  </w:endnote>
  <w:endnote w:type="continuationSeparator" w:id="0">
    <w:p w:rsidR="00693413" w:rsidRDefault="00693413" w:rsidP="00C8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ursif &amp; Lignes">
    <w:altName w:val="Fingerpop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13" w:rsidRDefault="00693413" w:rsidP="00C84289">
      <w:r>
        <w:separator/>
      </w:r>
    </w:p>
  </w:footnote>
  <w:footnote w:type="continuationSeparator" w:id="0">
    <w:p w:rsidR="00693413" w:rsidRDefault="00693413" w:rsidP="00C8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2"/>
    <w:rsid w:val="00024B68"/>
    <w:rsid w:val="00027DE3"/>
    <w:rsid w:val="000823AC"/>
    <w:rsid w:val="000B13CE"/>
    <w:rsid w:val="00131ECE"/>
    <w:rsid w:val="00133DFB"/>
    <w:rsid w:val="00163129"/>
    <w:rsid w:val="00166492"/>
    <w:rsid w:val="001801CE"/>
    <w:rsid w:val="001858CE"/>
    <w:rsid w:val="001B2488"/>
    <w:rsid w:val="001C6C91"/>
    <w:rsid w:val="001C7EBD"/>
    <w:rsid w:val="001D0621"/>
    <w:rsid w:val="002211B3"/>
    <w:rsid w:val="00221593"/>
    <w:rsid w:val="00241F69"/>
    <w:rsid w:val="002472A8"/>
    <w:rsid w:val="002704E9"/>
    <w:rsid w:val="00271235"/>
    <w:rsid w:val="002814E6"/>
    <w:rsid w:val="002836A9"/>
    <w:rsid w:val="002C26D1"/>
    <w:rsid w:val="002C5E17"/>
    <w:rsid w:val="002C5E66"/>
    <w:rsid w:val="002D03F2"/>
    <w:rsid w:val="00303D9A"/>
    <w:rsid w:val="00371E91"/>
    <w:rsid w:val="003C54C8"/>
    <w:rsid w:val="003F1567"/>
    <w:rsid w:val="00400294"/>
    <w:rsid w:val="00403707"/>
    <w:rsid w:val="00460390"/>
    <w:rsid w:val="00481181"/>
    <w:rsid w:val="00484C2C"/>
    <w:rsid w:val="0049113A"/>
    <w:rsid w:val="00495A9E"/>
    <w:rsid w:val="00496355"/>
    <w:rsid w:val="00496F3F"/>
    <w:rsid w:val="004F5EF9"/>
    <w:rsid w:val="00544F3E"/>
    <w:rsid w:val="00547268"/>
    <w:rsid w:val="0057764B"/>
    <w:rsid w:val="005D5E6F"/>
    <w:rsid w:val="00626F1A"/>
    <w:rsid w:val="00633CF0"/>
    <w:rsid w:val="00640B80"/>
    <w:rsid w:val="00664934"/>
    <w:rsid w:val="00693413"/>
    <w:rsid w:val="006D6759"/>
    <w:rsid w:val="00716295"/>
    <w:rsid w:val="00721F53"/>
    <w:rsid w:val="007247F7"/>
    <w:rsid w:val="00736F5D"/>
    <w:rsid w:val="00737819"/>
    <w:rsid w:val="00742805"/>
    <w:rsid w:val="00747F0C"/>
    <w:rsid w:val="00762580"/>
    <w:rsid w:val="0077093B"/>
    <w:rsid w:val="00782C8D"/>
    <w:rsid w:val="00784281"/>
    <w:rsid w:val="00785648"/>
    <w:rsid w:val="007C6D7A"/>
    <w:rsid w:val="007D2664"/>
    <w:rsid w:val="00835F7B"/>
    <w:rsid w:val="0085529C"/>
    <w:rsid w:val="00862D5F"/>
    <w:rsid w:val="00891C48"/>
    <w:rsid w:val="008C5B64"/>
    <w:rsid w:val="008F7B81"/>
    <w:rsid w:val="00920D5A"/>
    <w:rsid w:val="00937EA9"/>
    <w:rsid w:val="009402C1"/>
    <w:rsid w:val="00983B7B"/>
    <w:rsid w:val="00991449"/>
    <w:rsid w:val="009C6BAE"/>
    <w:rsid w:val="00A002E8"/>
    <w:rsid w:val="00A126C7"/>
    <w:rsid w:val="00A51109"/>
    <w:rsid w:val="00AB5FE1"/>
    <w:rsid w:val="00AD2463"/>
    <w:rsid w:val="00B02A73"/>
    <w:rsid w:val="00B11D86"/>
    <w:rsid w:val="00B546B9"/>
    <w:rsid w:val="00B974DD"/>
    <w:rsid w:val="00BA51DE"/>
    <w:rsid w:val="00BC52C6"/>
    <w:rsid w:val="00BF6B9E"/>
    <w:rsid w:val="00C12399"/>
    <w:rsid w:val="00C21CDC"/>
    <w:rsid w:val="00C420CC"/>
    <w:rsid w:val="00C74E83"/>
    <w:rsid w:val="00C84289"/>
    <w:rsid w:val="00C977F8"/>
    <w:rsid w:val="00C97E9E"/>
    <w:rsid w:val="00CF3667"/>
    <w:rsid w:val="00D02B99"/>
    <w:rsid w:val="00D23C2F"/>
    <w:rsid w:val="00D25A6B"/>
    <w:rsid w:val="00D34D21"/>
    <w:rsid w:val="00D507F7"/>
    <w:rsid w:val="00D51703"/>
    <w:rsid w:val="00D67837"/>
    <w:rsid w:val="00D94FB0"/>
    <w:rsid w:val="00DE37E8"/>
    <w:rsid w:val="00DF58B2"/>
    <w:rsid w:val="00DF73C2"/>
    <w:rsid w:val="00E310DD"/>
    <w:rsid w:val="00E4553B"/>
    <w:rsid w:val="00E47F67"/>
    <w:rsid w:val="00E7423F"/>
    <w:rsid w:val="00E940B2"/>
    <w:rsid w:val="00E94C13"/>
    <w:rsid w:val="00EC18D5"/>
    <w:rsid w:val="00EC51B8"/>
    <w:rsid w:val="00EF1D57"/>
    <w:rsid w:val="00F61961"/>
    <w:rsid w:val="00F6718D"/>
    <w:rsid w:val="00F76D45"/>
    <w:rsid w:val="00F80233"/>
    <w:rsid w:val="00F87812"/>
    <w:rsid w:val="00FA0A8A"/>
    <w:rsid w:val="00FA39BD"/>
    <w:rsid w:val="00FD2CD2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AFA1-2CD8-41E0-B8C6-21942E5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842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84289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842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8428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57CA-5260-4F58-A1CD-3F7872A0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14</cp:revision>
  <cp:lastPrinted>2013-08-28T14:35:00Z</cp:lastPrinted>
  <dcterms:created xsi:type="dcterms:W3CDTF">2015-08-07T12:56:00Z</dcterms:created>
  <dcterms:modified xsi:type="dcterms:W3CDTF">2015-08-21T11:13:00Z</dcterms:modified>
</cp:coreProperties>
</file>