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E9E9" w14:textId="1509B238" w:rsidR="00592CD8" w:rsidRPr="00151309" w:rsidRDefault="00592CD8" w:rsidP="00592CD8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 w:rsidR="001209F2">
        <w:rPr>
          <w:rFonts w:ascii="Maiandra GD" w:hAnsi="Maiandra GD"/>
          <w:b/>
          <w:i/>
          <w:lang w:val="en-GB"/>
        </w:rPr>
        <w:t xml:space="preserve">Se </w:t>
      </w:r>
      <w:proofErr w:type="spellStart"/>
      <w:r w:rsidR="001209F2"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1</w:t>
      </w:r>
    </w:p>
    <w:p w14:paraId="3B278DF9" w14:textId="77777777" w:rsidR="00592CD8" w:rsidRPr="00151309" w:rsidRDefault="00592CD8" w:rsidP="00592CD8">
      <w:pPr>
        <w:rPr>
          <w:rFonts w:ascii="Maiandra GD" w:hAnsi="Maiandra GD"/>
          <w:b/>
          <w:lang w:val="en-GB"/>
        </w:rPr>
      </w:pPr>
    </w:p>
    <w:p w14:paraId="1EF25C04" w14:textId="0DDE024D" w:rsidR="00151309" w:rsidRPr="00151309" w:rsidRDefault="001209F2" w:rsidP="00151309">
      <w:pPr>
        <w:rPr>
          <w:rFonts w:ascii="Maiandra GD" w:hAnsi="Maiandra GD"/>
          <w:b/>
          <w:lang w:val="en-GB"/>
        </w:rPr>
      </w:pPr>
      <w:r w:rsidRPr="001209F2">
        <w:rPr>
          <w:rFonts w:ascii="Maiandra GD" w:hAnsi="Maiandra GD"/>
          <w:b/>
          <w:lang w:val="en-GB"/>
        </w:rPr>
        <w:t>Match each picture with name and age.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551"/>
        <w:gridCol w:w="1474"/>
        <w:gridCol w:w="2551"/>
        <w:gridCol w:w="1134"/>
      </w:tblGrid>
      <w:tr w:rsidR="001209F2" w:rsidRPr="001209F2" w14:paraId="12ED713A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52C0BC3A" w14:textId="7DA4E5E5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3A1482C5" wp14:editId="5384524D">
                  <wp:extent cx="1078338" cy="950400"/>
                  <wp:effectExtent l="0" t="0" r="7620" b="254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38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701CE71" w14:textId="0302134A" w:rsidR="001209F2" w:rsidRPr="001209F2" w:rsidRDefault="001209F2" w:rsidP="001209F2">
            <w:pPr>
              <w:jc w:val="center"/>
              <w:rPr>
                <w:rFonts w:ascii="Maiandra GD" w:hAnsi="Maiandra GD"/>
                <w:bCs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2B59A8EF" w14:textId="596E2783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Suzanne</w:t>
            </w:r>
          </w:p>
        </w:tc>
        <w:tc>
          <w:tcPr>
            <w:tcW w:w="2551" w:type="dxa"/>
            <w:vAlign w:val="center"/>
          </w:tcPr>
          <w:p w14:paraId="29B2912C" w14:textId="6FF0840C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2780F3D" w14:textId="2005D7DB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8</w:t>
            </w:r>
          </w:p>
        </w:tc>
      </w:tr>
      <w:tr w:rsidR="001209F2" w:rsidRPr="001209F2" w14:paraId="171151B6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3A1D7E49" w14:textId="170D869A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30BD9912" wp14:editId="2C087DF7">
                  <wp:extent cx="817146" cy="936000"/>
                  <wp:effectExtent l="0" t="0" r="2540" b="0"/>
                  <wp:docPr id="48" name="Image 48" descr="Smiling Red Head Boy Clip Art at Clker.com - vector clip art online,  royalty free &amp;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ing Red Head Boy Clip Art at Clker.com - vector clip art online,  royalty free &amp;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4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882838C" w14:textId="4E8DC9BD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61FD6135" w14:textId="3E32AA62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Lisa</w:t>
            </w:r>
          </w:p>
        </w:tc>
        <w:tc>
          <w:tcPr>
            <w:tcW w:w="2551" w:type="dxa"/>
            <w:vAlign w:val="center"/>
          </w:tcPr>
          <w:p w14:paraId="508715CE" w14:textId="75EFAC9A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95C5AB9" w14:textId="22B4F4C5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10</w:t>
            </w:r>
          </w:p>
        </w:tc>
      </w:tr>
      <w:tr w:rsidR="001209F2" w:rsidRPr="001209F2" w14:paraId="248B6086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0E78792E" w14:textId="47276AE8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37FF50D6" wp14:editId="5A9DB631">
                  <wp:extent cx="1080000" cy="761156"/>
                  <wp:effectExtent l="0" t="0" r="6350" b="1270"/>
                  <wp:docPr id="47" name="Image 47" descr="Top of Texas Gazette: Red Hair is Really 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of Texas Gazette: Red Hair is Really 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ECD86D1" w14:textId="33BD148B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6DB9E719" w14:textId="5CC5B0E6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Robert</w:t>
            </w:r>
          </w:p>
        </w:tc>
        <w:tc>
          <w:tcPr>
            <w:tcW w:w="2551" w:type="dxa"/>
            <w:vAlign w:val="center"/>
          </w:tcPr>
          <w:p w14:paraId="0FE3AEDC" w14:textId="7E2BBD6B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CB7DC4E" w14:textId="1B36BE4F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9</w:t>
            </w:r>
          </w:p>
        </w:tc>
      </w:tr>
      <w:tr w:rsidR="001209F2" w:rsidRPr="001209F2" w14:paraId="5C6A3600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1202B366" w14:textId="40CC459B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77971483" wp14:editId="1C6E1CEB">
                  <wp:extent cx="954234" cy="9360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3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CA904CF" w14:textId="0846D151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4B2A27E1" w14:textId="66427EC2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Philip</w:t>
            </w:r>
          </w:p>
        </w:tc>
        <w:tc>
          <w:tcPr>
            <w:tcW w:w="2551" w:type="dxa"/>
            <w:vAlign w:val="center"/>
          </w:tcPr>
          <w:p w14:paraId="2B48C2CC" w14:textId="7CBFDE06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165E0B5" w14:textId="131EF5B2" w:rsidR="001209F2" w:rsidRPr="001209F2" w:rsidRDefault="001209F2" w:rsidP="001209F2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7</w:t>
            </w:r>
          </w:p>
        </w:tc>
      </w:tr>
    </w:tbl>
    <w:p w14:paraId="4FBBBDC5" w14:textId="392FA720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</w:p>
    <w:p w14:paraId="399E7ABA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1</w:t>
      </w:r>
    </w:p>
    <w:p w14:paraId="0FD701AC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4667DDA1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  <w:r w:rsidRPr="001209F2">
        <w:rPr>
          <w:rFonts w:ascii="Maiandra GD" w:hAnsi="Maiandra GD"/>
          <w:b/>
          <w:lang w:val="en-GB"/>
        </w:rPr>
        <w:t>Match each picture with name and age.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551"/>
        <w:gridCol w:w="1474"/>
        <w:gridCol w:w="2551"/>
        <w:gridCol w:w="1134"/>
      </w:tblGrid>
      <w:tr w:rsidR="00E16564" w:rsidRPr="001209F2" w14:paraId="6AA3B403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19AE4188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06B6293A" wp14:editId="15583D30">
                  <wp:extent cx="1078338" cy="950400"/>
                  <wp:effectExtent l="0" t="0" r="7620" b="254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38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D14C24A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Cs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306E8074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Suzanne</w:t>
            </w:r>
          </w:p>
        </w:tc>
        <w:tc>
          <w:tcPr>
            <w:tcW w:w="2551" w:type="dxa"/>
            <w:vAlign w:val="center"/>
          </w:tcPr>
          <w:p w14:paraId="1A42A761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0A1BE16C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8</w:t>
            </w:r>
          </w:p>
        </w:tc>
      </w:tr>
      <w:tr w:rsidR="00E16564" w:rsidRPr="001209F2" w14:paraId="5416EAF3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253DD7BE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753006DE" wp14:editId="4E8467D6">
                  <wp:extent cx="817146" cy="936000"/>
                  <wp:effectExtent l="0" t="0" r="2540" b="0"/>
                  <wp:docPr id="57" name="Image 57" descr="Smiling Red Head Boy Clip Art at Clker.com - vector clip art online,  royalty free &amp;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ing Red Head Boy Clip Art at Clker.com - vector clip art online,  royalty free &amp;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4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08A6924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68F0711A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Lisa</w:t>
            </w:r>
          </w:p>
        </w:tc>
        <w:tc>
          <w:tcPr>
            <w:tcW w:w="2551" w:type="dxa"/>
            <w:vAlign w:val="center"/>
          </w:tcPr>
          <w:p w14:paraId="6B2FE947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8154C25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10</w:t>
            </w:r>
          </w:p>
        </w:tc>
      </w:tr>
      <w:tr w:rsidR="00E16564" w:rsidRPr="001209F2" w14:paraId="575CFA3F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0E405F5F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489059E1" wp14:editId="64D4DE1C">
                  <wp:extent cx="1080000" cy="761156"/>
                  <wp:effectExtent l="0" t="0" r="6350" b="1270"/>
                  <wp:docPr id="58" name="Image 58" descr="Top of Texas Gazette: Red Hair is Really 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of Texas Gazette: Red Hair is Really 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69772FD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0B232596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Robert</w:t>
            </w:r>
          </w:p>
        </w:tc>
        <w:tc>
          <w:tcPr>
            <w:tcW w:w="2551" w:type="dxa"/>
            <w:vAlign w:val="center"/>
          </w:tcPr>
          <w:p w14:paraId="5E659E84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7B7F228A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9</w:t>
            </w:r>
          </w:p>
        </w:tc>
      </w:tr>
      <w:tr w:rsidR="00E16564" w:rsidRPr="001209F2" w14:paraId="0C85DE84" w14:textId="77777777" w:rsidTr="00E16564">
        <w:trPr>
          <w:trHeight w:val="1701"/>
          <w:jc w:val="center"/>
        </w:trPr>
        <w:tc>
          <w:tcPr>
            <w:tcW w:w="2154" w:type="dxa"/>
            <w:vAlign w:val="center"/>
          </w:tcPr>
          <w:p w14:paraId="24F9354E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5559BC0D" wp14:editId="6E901D6E">
                  <wp:extent cx="954234" cy="9360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3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77EB2D4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229F190D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Philip</w:t>
            </w:r>
          </w:p>
        </w:tc>
        <w:tc>
          <w:tcPr>
            <w:tcW w:w="2551" w:type="dxa"/>
            <w:vAlign w:val="center"/>
          </w:tcPr>
          <w:p w14:paraId="4C90DDBD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C978994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7</w:t>
            </w:r>
          </w:p>
        </w:tc>
      </w:tr>
    </w:tbl>
    <w:p w14:paraId="742B3BB5" w14:textId="77777777" w:rsidR="00E16564" w:rsidRPr="001209F2" w:rsidRDefault="00E16564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</w:p>
    <w:p w14:paraId="23F8E201" w14:textId="3D1E8EA7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1</w:t>
      </w:r>
      <w:r>
        <w:rPr>
          <w:rFonts w:ascii="Maiandra GD" w:hAnsi="Maiandra GD"/>
          <w:b/>
          <w:i/>
          <w:lang w:val="en-GB"/>
        </w:rPr>
        <w:t xml:space="preserve"> </w:t>
      </w:r>
      <w:proofErr w:type="spellStart"/>
      <w:r w:rsidRPr="00E16564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  <w:proofErr w:type="spellEnd"/>
    </w:p>
    <w:p w14:paraId="1E02FA96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73540523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  <w:r w:rsidRPr="001209F2">
        <w:rPr>
          <w:rFonts w:ascii="Maiandra GD" w:hAnsi="Maiandra GD"/>
          <w:b/>
          <w:lang w:val="en-GB"/>
        </w:rPr>
        <w:t>Match each picture with name and age.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551"/>
        <w:gridCol w:w="1474"/>
        <w:gridCol w:w="2551"/>
        <w:gridCol w:w="1134"/>
      </w:tblGrid>
      <w:tr w:rsidR="00E16564" w:rsidRPr="001209F2" w14:paraId="6FA3E395" w14:textId="77777777" w:rsidTr="008A11DF">
        <w:trPr>
          <w:trHeight w:val="1701"/>
          <w:jc w:val="center"/>
        </w:trPr>
        <w:tc>
          <w:tcPr>
            <w:tcW w:w="2154" w:type="dxa"/>
            <w:vAlign w:val="center"/>
          </w:tcPr>
          <w:p w14:paraId="7955F5D7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32B677CE" wp14:editId="1D1ED568">
                  <wp:extent cx="1078338" cy="950400"/>
                  <wp:effectExtent l="0" t="0" r="7620" b="254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38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1C5291F" w14:textId="171EE6C2" w:rsidR="00E16564" w:rsidRPr="001209F2" w:rsidRDefault="00E16564" w:rsidP="008A11DF">
            <w:pPr>
              <w:jc w:val="center"/>
              <w:rPr>
                <w:rFonts w:ascii="Maiandra GD" w:hAnsi="Maiandra GD"/>
                <w:bCs/>
                <w:sz w:val="28"/>
                <w:lang w:val="en-US"/>
              </w:rPr>
            </w:pPr>
            <w:r>
              <w:rPr>
                <w:rFonts w:ascii="Maiandra GD" w:hAnsi="Maiandra GD"/>
                <w:bCs/>
                <w:noProof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78751C8" wp14:editId="214676A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534670</wp:posOffset>
                      </wp:positionV>
                      <wp:extent cx="3743325" cy="3267075"/>
                      <wp:effectExtent l="19050" t="19050" r="28575" b="28575"/>
                      <wp:wrapNone/>
                      <wp:docPr id="80" name="Groupe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3325" cy="3267075"/>
                                <a:chOff x="0" y="0"/>
                                <a:chExt cx="3743325" cy="3267075"/>
                              </a:xfrm>
                            </wpg:grpSpPr>
                            <wps:wsp>
                              <wps:cNvPr id="72" name="Connecteur droit 72"/>
                              <wps:cNvCnPr/>
                              <wps:spPr>
                                <a:xfrm>
                                  <a:off x="66675" y="1085850"/>
                                  <a:ext cx="1114425" cy="11239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/>
                              <wps:spPr>
                                <a:xfrm flipV="1">
                                  <a:off x="2552700" y="0"/>
                                  <a:ext cx="1190625" cy="2209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Connecteur droit 74"/>
                              <wps:cNvCnPr/>
                              <wps:spPr>
                                <a:xfrm flipV="1">
                                  <a:off x="66675" y="47625"/>
                                  <a:ext cx="1114425" cy="21621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Connecteur droit 75"/>
                              <wps:cNvCnPr/>
                              <wps:spPr>
                                <a:xfrm>
                                  <a:off x="2628900" y="0"/>
                                  <a:ext cx="1114425" cy="2209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Connecteur droit 76"/>
                              <wps:cNvCnPr/>
                              <wps:spPr>
                                <a:xfrm>
                                  <a:off x="0" y="47625"/>
                                  <a:ext cx="1228725" cy="11049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Connecteur droit 77"/>
                              <wps:cNvCnPr/>
                              <wps:spPr>
                                <a:xfrm>
                                  <a:off x="2628900" y="1085850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Connecteur droit 78"/>
                              <wps:cNvCnPr/>
                              <wps:spPr>
                                <a:xfrm>
                                  <a:off x="47625" y="3267075"/>
                                  <a:ext cx="11811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Connecteur droit 79"/>
                              <wps:cNvCnPr/>
                              <wps:spPr>
                                <a:xfrm>
                                  <a:off x="2552700" y="3267075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493F6" id="Groupe 80" o:spid="_x0000_s1026" style="position:absolute;margin-left:11.1pt;margin-top:42.1pt;width:294.75pt;height:257.25pt;z-index:251687936" coordsize="37433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amUAMAACkXAAAOAAAAZHJzL2Uyb0RvYy54bWzsWN9vmzAQfp+0/8HifQWcBAgq6UO79GXa&#10;qnXbuwuGIIGNbDck//3O5kdIU5alkyZtIg8E7Lvz3efPd7avb3ZlgbZUyJyzyHKvHAtRFvMkZ1lk&#10;ff+2/hBYSCrCElJwRiNrT6V1s3r/7rquQor5hhcJFQiMMBnWVWRtlKpC25bxhpZEXvGKMuhMuSiJ&#10;gk+R2YkgNVgvCxs7jmfXXCSV4DGVElrvmk5rZeynKY3VlzSVVKEissA3ZZ7CPJ/0015dkzATpNrk&#10;cesGeYMXJckZDNqbuiOKoGeRn5gq81hwyVN1FfPS5mmax9TEANG4zoto7gV/rkwsWVhnVQ8TQPsC&#10;pzebjT9vHwTKk8gKAB5GSpgjMyxF0ADo1FUWgtC9qB6rB9E2ZM2XDniXilL/QyhoZ3Dd97jSnUIx&#10;NM78+WyGFxaKoW+GPd/xFw3y8Qam50Qv3nw8o2l3A9vav96dugIWyQNQ8s+AetyQihr8pcagBcrH&#10;HVC3nDFgGH0WKBE8Vwi6DEJG/Ja1eMlQAnSvgOV5HgCBABTXCRbBoqVjB5vruvN5B5vr4tmykeiD&#10;J2ElpLqnvET6JbKKnGl/SUi2n6QCV0C0E9HNBUM1zEDgOo4Rk7zIk3VeFLpTiuzpthBoS2CtrNcO&#10;/HQ0YGIgBl8Fg0aNdBOVeVP7gjYDfKUp0Akm3W1G0AuZ9mZJHFOm3NZuwUBaq6XgQq/YuvYrxVZe&#10;q1KzyC9R7jXMyJypXrnMGRevua12nctpI98h0MStIXjiyd7Mt4EGSKiXzt9g42ycjbPzbERpkVc/&#10;utlqFzFeLLAPs6+ZecLJpeN1nMTYWQY9S7pM0BFu4mS7En6D0P8ZJ+fjnJy/kZOHXDn3NQEhM8Hi&#10;b8vEUabErofdpsBMmXLKlIe6DaW22eCc1m3DJ52vocyfr9vYw8FyLD8OavaUHwfFfmLigYneOBO9&#10;8/lRZ76j7fZrGRHjwO/qtOs6c83XZjc31Wm915z2jpHl++M89C/i4TAjnj/LTEw0x6opIx4yIlwT&#10;jdXm4CImNrlQn1yOLhoOO8UAsiEcbfRVxMTDiYftpq+721mO83B5EQ+HZ+gRJg52ihMT/yEmmjtH&#10;uI81Lrd3x/rCd/gN78Mb7tVPAAAA//8DAFBLAwQUAAYACAAAACEAhnLu6OEAAAAJAQAADwAAAGRy&#10;cy9kb3ducmV2LnhtbEyPQUvDQBCF74L/YRnBm91stG2M2ZRS1FMp2AribZpMk9DsbMhuk/Tfu570&#10;9Bje471vstVkWjFQ7xrLGtQsAkFc2LLhSsPn4e0hAeE8comtZdJwJQer/PYmw7S0I3/QsPeVCCXs&#10;UtRQe9+lUrqiJoNuZjvi4J1sb9CHs69k2eMYyk0r4yhaSIMNh4UaO9rUVJz3F6PhfcRx/aheh+35&#10;tLl+H+a7r60ire/vpvULCE+T/wvDL35AhzwwHe2FSydaDXEch6SG5Clo8BdKLUEcNcyfkyXIPJP/&#10;P8h/AAAA//8DAFBLAQItABQABgAIAAAAIQC2gziS/gAAAOEBAAATAAAAAAAAAAAAAAAAAAAAAABb&#10;Q29udGVudF9UeXBlc10ueG1sUEsBAi0AFAAGAAgAAAAhADj9If/WAAAAlAEAAAsAAAAAAAAAAAAA&#10;AAAALwEAAF9yZWxzLy5yZWxzUEsBAi0AFAAGAAgAAAAhAM71lqZQAwAAKRcAAA4AAAAAAAAAAAAA&#10;AAAALgIAAGRycy9lMm9Eb2MueG1sUEsBAi0AFAAGAAgAAAAhAIZy7ujhAAAACQEAAA8AAAAAAAAA&#10;AAAAAAAAqgUAAGRycy9kb3ducmV2LnhtbFBLBQYAAAAABAAEAPMAAAC4BgAAAAA=&#10;">
                      <v:line id="Connecteur droit 72" o:spid="_x0000_s1027" style="position:absolute;visibility:visible;mso-wrap-style:square" from="666,10858" to="11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yuxAAAANsAAAAPAAAAZHJzL2Rvd25yZXYueG1sRI9Ba8JA&#10;FITvhf6H5QlepG70oDa6SisIliraVO+P7DMbmn0bstuY/ntXEHocZuYbZrHqbCVaanzpWMFomIAg&#10;zp0uuVBw+t68zED4gKyxckwK/sjDavn8tMBUuyt/UZuFQkQI+xQVmBDqVEqfG7Loh64mjt7FNRZD&#10;lE0hdYPXCLeVHCfJRFosOS4YrGltKP/Jfq2Cz83hfdtOjtn+LE+vH6O8G+DOKNXvdW9zEIG68B9+&#10;tLdawXQM9y/xB8jlDQAA//8DAFBLAQItABQABgAIAAAAIQDb4fbL7gAAAIUBAAATAAAAAAAAAAAA&#10;AAAAAAAAAABbQ29udGVudF9UeXBlc10ueG1sUEsBAi0AFAAGAAgAAAAhAFr0LFu/AAAAFQEAAAsA&#10;AAAAAAAAAAAAAAAAHwEAAF9yZWxzLy5yZWxzUEsBAi0AFAAGAAgAAAAhAGIn3K7EAAAA2wAAAA8A&#10;AAAAAAAAAAAAAAAABwIAAGRycy9kb3ducmV2LnhtbFBLBQYAAAAAAwADALcAAAD4AgAAAAA=&#10;" strokecolor="red" strokeweight="3pt">
                        <v:stroke joinstyle="miter"/>
                      </v:line>
                      <v:line id="Connecteur droit 73" o:spid="_x0000_s1028" style="position:absolute;flip:y;visibility:visible;mso-wrap-style:square" from="25527,0" to="37433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hRwwAAANsAAAAPAAAAZHJzL2Rvd25yZXYueG1sRI9BawIx&#10;FITvBf9DeIK3mq2WKqtRRLAItgdt8fzcPDdLNy9Lku5u/30jCB6HmfmGWa57W4uWfKgcK3gZZyCI&#10;C6crLhV8f+2e5yBCRNZYOyYFfxRgvRo8LTHXruMjtadYigThkKMCE2OTSxkKQxbD2DXEybs6bzEm&#10;6UupPXYJbms5ybI3abHitGCwoa2h4uf0axOl95fOHA7N57vfn4+v7Ty7nD+UGg37zQJEpD4+wvf2&#10;XiuYTeH2Jf0AufoHAAD//wMAUEsBAi0AFAAGAAgAAAAhANvh9svuAAAAhQEAABMAAAAAAAAAAAAA&#10;AAAAAAAAAFtDb250ZW50X1R5cGVzXS54bWxQSwECLQAUAAYACAAAACEAWvQsW78AAAAVAQAACwAA&#10;AAAAAAAAAAAAAAAfAQAAX3JlbHMvLnJlbHNQSwECLQAUAAYACAAAACEADpCYUcMAAADbAAAADwAA&#10;AAAAAAAAAAAAAAAHAgAAZHJzL2Rvd25yZXYueG1sUEsFBgAAAAADAAMAtwAAAPcCAAAAAA==&#10;" strokecolor="red" strokeweight="3pt">
                        <v:stroke joinstyle="miter"/>
                      </v:line>
                      <v:line id="Connecteur droit 74" o:spid="_x0000_s1029" style="position:absolute;flip:y;visibility:visible;mso-wrap-style:square" from="666,476" to="11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AlwwAAANsAAAAPAAAAZHJzL2Rvd25yZXYueG1sRI9BawIx&#10;FITvBf9DeIK3mrWIldUoIrQI1oO2eH5unpvFzcuSpLvrv28EocdhZr5hluve1qIlHyrHCibjDARx&#10;4XTFpYKf74/XOYgQkTXWjknBnQKsV4OXJebadXyk9hRLkSAcclRgYmxyKUNhyGIYu4Y4eVfnLcYk&#10;fSm1xy7BbS3fsmwmLVacFgw2tDVU3E6/NlF6f+nMft8cPv3ufJy28+xy/lJqNOw3CxCR+vgffrZ3&#10;WsH7FB5f0g+Qqz8AAAD//wMAUEsBAi0AFAAGAAgAAAAhANvh9svuAAAAhQEAABMAAAAAAAAAAAAA&#10;AAAAAAAAAFtDb250ZW50X1R5cGVzXS54bWxQSwECLQAUAAYACAAAACEAWvQsW78AAAAVAQAACwAA&#10;AAAAAAAAAAAAAAAfAQAAX3JlbHMvLnJlbHNQSwECLQAUAAYACAAAACEAgXkAJcMAAADbAAAADwAA&#10;AAAAAAAAAAAAAAAHAgAAZHJzL2Rvd25yZXYueG1sUEsFBgAAAAADAAMAtwAAAPcCAAAAAA==&#10;" strokecolor="red" strokeweight="3pt">
                        <v:stroke joinstyle="miter"/>
                      </v:line>
                      <v:line id="Connecteur droit 75" o:spid="_x0000_s1030" style="position:absolute;visibility:visible;mso-wrap-style:square" from="26289,0" to="37433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TaxQAAANsAAAAPAAAAZHJzL2Rvd25yZXYueG1sRI/dasJA&#10;FITvC77Dcgq9KbqxUH+iq2hBsNiiRr0/ZE+zwezZkN3G9O27QqGXw8x8w8yXna1ES40vHSsYDhIQ&#10;xLnTJRcKzqdNfwLCB2SNlWNS8EMelovewxxT7W58pDYLhYgQ9ikqMCHUqZQ+N2TRD1xNHL0v11gM&#10;UTaF1A3eItxW8iVJRtJiyXHBYE1vhvJr9m0V7Db79bYdHbLPizxP34d594wfRqmnx241AxGoC//h&#10;v/ZWKxi/wv1L/AFy8QsAAP//AwBQSwECLQAUAAYACAAAACEA2+H2y+4AAACFAQAAEwAAAAAAAAAA&#10;AAAAAAAAAAAAW0NvbnRlbnRfVHlwZXNdLnhtbFBLAQItABQABgAIAAAAIQBa9CxbvwAAABUBAAAL&#10;AAAAAAAAAAAAAAAAAB8BAABfcmVscy8ucmVsc1BLAQItABQABgAIAAAAIQDtzkTaxQAAANsAAAAP&#10;AAAAAAAAAAAAAAAAAAcCAABkcnMvZG93bnJldi54bWxQSwUGAAAAAAMAAwC3AAAA+QIAAAAA&#10;" strokecolor="red" strokeweight="3pt">
                        <v:stroke joinstyle="miter"/>
                      </v:line>
                      <v:line id="Connecteur droit 76" o:spid="_x0000_s1031" style="position:absolute;visibility:visible;mso-wrap-style:square" from="0,476" to="12287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qtxQAAANsAAAAPAAAAZHJzL2Rvd25yZXYueG1sRI9Ba8JA&#10;FITvBf/D8oReim7sIa3RVdqCYFGpRr0/ss9saPZtyG5j/PduodDjMDPfMPNlb2vRUesrxwom4wQE&#10;ceF0xaWC03E1egXhA7LG2jEpuJGH5WLwMMdMuysfqMtDKSKEfYYKTAhNJqUvDFn0Y9cQR+/iWosh&#10;yraUusVrhNtaPidJKi1WHBcMNvRhqPjOf6yCzerrfd2l+3x3lqfp56Ton3BrlHoc9m8zEIH68B/+&#10;a6+1gpcUfr/EHyAXdwAAAP//AwBQSwECLQAUAAYACAAAACEA2+H2y+4AAACFAQAAEwAAAAAAAAAA&#10;AAAAAAAAAAAAW0NvbnRlbnRfVHlwZXNdLnhtbFBLAQItABQABgAIAAAAIQBa9CxbvwAAABUBAAAL&#10;AAAAAAAAAAAAAAAAAB8BAABfcmVscy8ucmVsc1BLAQItABQABgAIAAAAIQAdHNqtxQAAANsAAAAP&#10;AAAAAAAAAAAAAAAAAAcCAABkcnMvZG93bnJldi54bWxQSwUGAAAAAAMAAwC3AAAA+QIAAAAA&#10;" strokecolor="red" strokeweight="3pt">
                        <v:stroke joinstyle="miter"/>
                      </v:line>
                      <v:line id="Connecteur droit 77" o:spid="_x0000_s1032" style="position:absolute;visibility:visible;mso-wrap-style:square" from="26289,10858" to="37433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82xQAAANsAAAAPAAAAZHJzL2Rvd25yZXYueG1sRI9Pa8JA&#10;FMTvBb/D8gpeim704J/UVVpBsNRSjen9kX3NBrNvQ3aN6bfvCoUeh5n5DbPa9LYWHbW+cqxgMk5A&#10;EBdOV1wqyM+70QKED8gaa8ek4Ic8bNaDhxWm2t34RF0WShEh7FNUYEJoUil9YciiH7uGOHrfrrUY&#10;omxLqVu8Rbit5TRJZtJixXHBYENbQ8Ulu1oF77vP1303O2YfXzJfvk2K/gkPRqnhY//yDCJQH/7D&#10;f+29VjCfw/1L/AFy/QsAAP//AwBQSwECLQAUAAYACAAAACEA2+H2y+4AAACFAQAAEwAAAAAAAAAA&#10;AAAAAAAAAAAAW0NvbnRlbnRfVHlwZXNdLnhtbFBLAQItABQABgAIAAAAIQBa9CxbvwAAABUBAAAL&#10;AAAAAAAAAAAAAAAAAB8BAABfcmVscy8ucmVsc1BLAQItABQABgAIAAAAIQByUH82xQAAANsAAAAP&#10;AAAAAAAAAAAAAAAAAAcCAABkcnMvZG93bnJldi54bWxQSwUGAAAAAAMAAwC3AAAA+QIAAAAA&#10;" strokecolor="red" strokeweight="3pt">
                        <v:stroke joinstyle="miter"/>
                      </v:line>
                      <v:line id="Connecteur droit 78" o:spid="_x0000_s1033" style="position:absolute;visibility:visible;mso-wrap-style:square" from="476,32670" to="12287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+tEwQAAANsAAAAPAAAAZHJzL2Rvd25yZXYueG1sRE/Pa8Iw&#10;FL4P/B/CE7wMTd3BaTWKDgSHG9Oq90fzbIrNS2li7f57cxjs+PH9Xqw6W4mWGl86VjAeJSCIc6dL&#10;LhScT9vhFIQPyBorx6Tglzyslr2XBabaPfhIbRYKEUPYp6jAhFCnUvrckEU/cjVx5K6usRgibAqp&#10;G3zEcFvJtySZSIslxwaDNX0Yym/Z3SrYb382u3ZyyL4v8jz7HOfdK34ZpQb9bj0HEagL/+I/904r&#10;eI9j45f4A+TyCQAA//8DAFBLAQItABQABgAIAAAAIQDb4fbL7gAAAIUBAAATAAAAAAAAAAAAAAAA&#10;AAAAAABbQ29udGVudF9UeXBlc10ueG1sUEsBAi0AFAAGAAgAAAAhAFr0LFu/AAAAFQEAAAsAAAAA&#10;AAAAAAAAAAAAHwEAAF9yZWxzLy5yZWxzUEsBAi0AFAAGAAgAAAAhAAPP60TBAAAA2wAAAA8AAAAA&#10;AAAAAAAAAAAABwIAAGRycy9kb3ducmV2LnhtbFBLBQYAAAAAAwADALcAAAD1AgAAAAA=&#10;" strokecolor="red" strokeweight="3pt">
                        <v:stroke joinstyle="miter"/>
                      </v:line>
                      <v:line id="Connecteur droit 79" o:spid="_x0000_s1034" style="position:absolute;visibility:visible;mso-wrap-style:square" from="25527,32670" to="36671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7fxQAAANsAAAAPAAAAZHJzL2Rvd25yZXYueG1sRI9Ba8JA&#10;FITvQv/D8gpepG70oCZ1FVsQLK1oU3t/ZF+zwezbkN3G9N93BcHjMDPfMMt1b2vRUesrxwom4wQE&#10;ceF0xaWC09f2aQHCB2SNtWNS8Ece1quHwRIz7S78SV0eShEh7DNUYEJoMil9YciiH7uGOHo/rrUY&#10;omxLqVu8RLit5TRJZtJixXHBYEOvhopz/msVvG8PL7tudsz33/KUvk2KfoQfRqnhY795BhGoD/fw&#10;rb3TCuYpXL/EHyBX/wAAAP//AwBQSwECLQAUAAYACAAAACEA2+H2y+4AAACFAQAAEwAAAAAAAAAA&#10;AAAAAAAAAAAAW0NvbnRlbnRfVHlwZXNdLnhtbFBLAQItABQABgAIAAAAIQBa9CxbvwAAABUBAAAL&#10;AAAAAAAAAAAAAAAAAB8BAABfcmVscy8ucmVsc1BLAQItABQABgAIAAAAIQBsg07fxQAAANsAAAAP&#10;AAAAAAAAAAAAAAAAAAcCAABkcnMvZG93bnJldi54bWxQSwUGAAAAAAMAAwC3AAAA+QIAAAAA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33C77962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Suzanne</w:t>
            </w:r>
          </w:p>
        </w:tc>
        <w:tc>
          <w:tcPr>
            <w:tcW w:w="2551" w:type="dxa"/>
            <w:vAlign w:val="center"/>
          </w:tcPr>
          <w:p w14:paraId="06886678" w14:textId="7F7E98DA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9CFB01C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8</w:t>
            </w:r>
          </w:p>
        </w:tc>
      </w:tr>
      <w:tr w:rsidR="00E16564" w:rsidRPr="001209F2" w14:paraId="6807B263" w14:textId="77777777" w:rsidTr="008A11DF">
        <w:trPr>
          <w:trHeight w:val="1701"/>
          <w:jc w:val="center"/>
        </w:trPr>
        <w:tc>
          <w:tcPr>
            <w:tcW w:w="2154" w:type="dxa"/>
            <w:vAlign w:val="center"/>
          </w:tcPr>
          <w:p w14:paraId="7D5EBAEB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42EDB9C4" wp14:editId="476CCFF6">
                  <wp:extent cx="817146" cy="936000"/>
                  <wp:effectExtent l="0" t="0" r="2540" b="0"/>
                  <wp:docPr id="69" name="Image 69" descr="Smiling Red Head Boy Clip Art at Clker.com - vector clip art online,  royalty free &amp;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ing Red Head Boy Clip Art at Clker.com - vector clip art online,  royalty free &amp;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4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635C9E0" w14:textId="6F2BF53C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488E5DA2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Lisa</w:t>
            </w:r>
          </w:p>
        </w:tc>
        <w:tc>
          <w:tcPr>
            <w:tcW w:w="2551" w:type="dxa"/>
            <w:vAlign w:val="center"/>
          </w:tcPr>
          <w:p w14:paraId="18AADFBA" w14:textId="773CFA80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E55AE2C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10</w:t>
            </w:r>
          </w:p>
        </w:tc>
      </w:tr>
      <w:tr w:rsidR="00E16564" w:rsidRPr="001209F2" w14:paraId="2BFAB1B5" w14:textId="77777777" w:rsidTr="008A11DF">
        <w:trPr>
          <w:trHeight w:val="1701"/>
          <w:jc w:val="center"/>
        </w:trPr>
        <w:tc>
          <w:tcPr>
            <w:tcW w:w="2154" w:type="dxa"/>
            <w:vAlign w:val="center"/>
          </w:tcPr>
          <w:p w14:paraId="0A536918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554F940F" wp14:editId="3472FCB7">
                  <wp:extent cx="1080000" cy="761156"/>
                  <wp:effectExtent l="0" t="0" r="6350" b="1270"/>
                  <wp:docPr id="70" name="Image 70" descr="Top of Texas Gazette: Red Hair is Really 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of Texas Gazette: Red Hair is Really 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CF36B20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6161874F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Robert</w:t>
            </w:r>
          </w:p>
        </w:tc>
        <w:tc>
          <w:tcPr>
            <w:tcW w:w="2551" w:type="dxa"/>
            <w:vAlign w:val="center"/>
          </w:tcPr>
          <w:p w14:paraId="7590D5FC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506E2127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9</w:t>
            </w:r>
          </w:p>
        </w:tc>
      </w:tr>
      <w:tr w:rsidR="00E16564" w:rsidRPr="001209F2" w14:paraId="7874C500" w14:textId="77777777" w:rsidTr="008A11DF">
        <w:trPr>
          <w:trHeight w:val="1701"/>
          <w:jc w:val="center"/>
        </w:trPr>
        <w:tc>
          <w:tcPr>
            <w:tcW w:w="2154" w:type="dxa"/>
            <w:vAlign w:val="center"/>
          </w:tcPr>
          <w:p w14:paraId="4B802CBE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noProof/>
              </w:rPr>
              <w:drawing>
                <wp:inline distT="0" distB="0" distL="0" distR="0" wp14:anchorId="592B01F6" wp14:editId="3A55C4FC">
                  <wp:extent cx="954234" cy="936000"/>
                  <wp:effectExtent l="0" t="0" r="0" b="0"/>
                  <wp:docPr id="71" name="Image 7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 descr="Une image contenant clipart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3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F415383" w14:textId="276C70A1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14:paraId="582D7DF0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Philip</w:t>
            </w:r>
          </w:p>
        </w:tc>
        <w:tc>
          <w:tcPr>
            <w:tcW w:w="2551" w:type="dxa"/>
            <w:vAlign w:val="center"/>
          </w:tcPr>
          <w:p w14:paraId="6445469D" w14:textId="0CD6CD23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</w:r>
            <w:r>
              <w:rPr>
                <w:rFonts w:ascii="Maiandra GD" w:hAnsi="Maiandra GD"/>
                <w:bCs/>
                <w:szCs w:val="18"/>
                <w:lang w:val="en-US"/>
              </w:rPr>
              <w:tab/>
              <w:t xml:space="preserve">     </w:t>
            </w:r>
            <w:r w:rsidRPr="001209F2">
              <w:rPr>
                <w:rFonts w:ascii="Maiandra GD" w:hAnsi="Maiandra GD"/>
                <w:bCs/>
                <w:szCs w:val="18"/>
                <w:lang w:val="en-US"/>
              </w:rPr>
              <w:sym w:font="Wingdings" w:char="F0A1"/>
            </w:r>
            <w:r w:rsidRPr="001209F2">
              <w:rPr>
                <w:rFonts w:ascii="Maiandra GD" w:hAnsi="Maiandra GD"/>
                <w:bCs/>
                <w:sz w:val="2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50B2DA7D" w14:textId="77777777" w:rsidR="00E16564" w:rsidRPr="001209F2" w:rsidRDefault="00E16564" w:rsidP="008A11DF">
            <w:pPr>
              <w:jc w:val="center"/>
              <w:rPr>
                <w:rFonts w:ascii="Maiandra GD" w:hAnsi="Maiandra GD"/>
                <w:b/>
                <w:sz w:val="28"/>
                <w:lang w:val="en-US"/>
              </w:rPr>
            </w:pPr>
            <w:r w:rsidRPr="001209F2">
              <w:rPr>
                <w:rFonts w:ascii="Maiandra GD" w:hAnsi="Maiandra GD"/>
                <w:b/>
                <w:sz w:val="28"/>
                <w:lang w:val="en-US"/>
              </w:rPr>
              <w:t>7</w:t>
            </w:r>
          </w:p>
        </w:tc>
      </w:tr>
    </w:tbl>
    <w:p w14:paraId="3687E1E4" w14:textId="77777777" w:rsidR="00E63D6D" w:rsidRPr="001209F2" w:rsidRDefault="00E63D6D" w:rsidP="00E63D6D">
      <w:pPr>
        <w:rPr>
          <w:rFonts w:ascii="Maiandra GD" w:hAnsi="Maiandra GD"/>
          <w:b/>
          <w:lang w:val="en-GB"/>
        </w:rPr>
      </w:pPr>
    </w:p>
    <w:p w14:paraId="72010ABA" w14:textId="77777777" w:rsidR="00E16564" w:rsidRDefault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br w:type="page"/>
      </w:r>
    </w:p>
    <w:p w14:paraId="084D8E76" w14:textId="601F9C5A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2</w:t>
      </w:r>
    </w:p>
    <w:p w14:paraId="225EF25A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3DE79295" w14:textId="77777777" w:rsidR="00E16564" w:rsidRDefault="00E16564" w:rsidP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numbers.</w:t>
      </w:r>
    </w:p>
    <w:p w14:paraId="3123012B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E16564" w14:paraId="584C3A5C" w14:textId="77777777" w:rsidTr="00E16564">
        <w:trPr>
          <w:trHeight w:val="1701"/>
        </w:trPr>
        <w:tc>
          <w:tcPr>
            <w:tcW w:w="2237" w:type="dxa"/>
          </w:tcPr>
          <w:p w14:paraId="22A5F8A4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544068A5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45FB5D34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73376DF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6C6420D3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E16564" w14:paraId="603FF5AD" w14:textId="77777777" w:rsidTr="00E16564">
        <w:trPr>
          <w:trHeight w:val="1701"/>
        </w:trPr>
        <w:tc>
          <w:tcPr>
            <w:tcW w:w="2237" w:type="dxa"/>
          </w:tcPr>
          <w:p w14:paraId="7F67B110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4800A441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BAA2BC0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2A5D524C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92AF683" w14:textId="77777777" w:rsidR="00E16564" w:rsidRDefault="00E16564" w:rsidP="00E16564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33902926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33C8324E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15F755DE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223E978E" w14:textId="288874D8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2</w:t>
      </w:r>
    </w:p>
    <w:p w14:paraId="5648E56C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45963AF9" w14:textId="77777777" w:rsidR="00E16564" w:rsidRDefault="00E16564" w:rsidP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numbers.</w:t>
      </w:r>
    </w:p>
    <w:p w14:paraId="2F613B06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E16564" w14:paraId="72B152EE" w14:textId="77777777" w:rsidTr="00E16564">
        <w:trPr>
          <w:trHeight w:val="1701"/>
        </w:trPr>
        <w:tc>
          <w:tcPr>
            <w:tcW w:w="2237" w:type="dxa"/>
          </w:tcPr>
          <w:p w14:paraId="4022237B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78B7F867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44C175A3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4CCACF8C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1B8905D4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E16564" w14:paraId="15862904" w14:textId="77777777" w:rsidTr="00E16564">
        <w:trPr>
          <w:trHeight w:val="1701"/>
        </w:trPr>
        <w:tc>
          <w:tcPr>
            <w:tcW w:w="2237" w:type="dxa"/>
          </w:tcPr>
          <w:p w14:paraId="17C76827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57F36507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2F77949C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198D0110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16E74DD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72136731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3032D84B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127BC74F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74C21A75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p w14:paraId="29A0729D" w14:textId="3199CFB5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2</w:t>
      </w:r>
    </w:p>
    <w:p w14:paraId="0B59C1D0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0D6CF4B3" w14:textId="77777777" w:rsidR="00E16564" w:rsidRDefault="00E16564" w:rsidP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numbers.</w:t>
      </w:r>
    </w:p>
    <w:p w14:paraId="27F429FB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E16564" w14:paraId="78A7BDD5" w14:textId="77777777" w:rsidTr="00E16564">
        <w:trPr>
          <w:trHeight w:val="1701"/>
        </w:trPr>
        <w:tc>
          <w:tcPr>
            <w:tcW w:w="2237" w:type="dxa"/>
          </w:tcPr>
          <w:p w14:paraId="5CFB4970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2F3D43ED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C63A6B3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75FF056E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3803616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E16564" w14:paraId="53C0DA6D" w14:textId="77777777" w:rsidTr="00E16564">
        <w:trPr>
          <w:trHeight w:val="1701"/>
        </w:trPr>
        <w:tc>
          <w:tcPr>
            <w:tcW w:w="2237" w:type="dxa"/>
          </w:tcPr>
          <w:p w14:paraId="562A9E65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7" w:type="dxa"/>
          </w:tcPr>
          <w:p w14:paraId="3C0B7902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1F2E2648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487F68DB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2238" w:type="dxa"/>
          </w:tcPr>
          <w:p w14:paraId="5AE66516" w14:textId="77777777" w:rsidR="00E16564" w:rsidRDefault="00E16564" w:rsidP="008A11DF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5F778C48" w14:textId="6D6AAB19" w:rsidR="00E16564" w:rsidRDefault="00E16564" w:rsidP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br w:type="page"/>
      </w:r>
    </w:p>
    <w:p w14:paraId="557DF430" w14:textId="0CF46B58" w:rsidR="00E16564" w:rsidRPr="00151309" w:rsidRDefault="00E16564" w:rsidP="00E16564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2</w:t>
      </w:r>
      <w:r w:rsidR="00482938">
        <w:rPr>
          <w:rFonts w:ascii="Maiandra GD" w:hAnsi="Maiandra GD"/>
          <w:b/>
          <w:i/>
          <w:lang w:val="en-GB"/>
        </w:rPr>
        <w:t xml:space="preserve"> </w:t>
      </w:r>
      <w:proofErr w:type="spellStart"/>
      <w:r w:rsidR="00482938" w:rsidRPr="00482938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  <w:proofErr w:type="spellEnd"/>
    </w:p>
    <w:p w14:paraId="5C0DAEAD" w14:textId="77777777" w:rsidR="00E16564" w:rsidRPr="00151309" w:rsidRDefault="00E16564" w:rsidP="00E16564">
      <w:pPr>
        <w:rPr>
          <w:rFonts w:ascii="Maiandra GD" w:hAnsi="Maiandra GD"/>
          <w:b/>
          <w:lang w:val="en-GB"/>
        </w:rPr>
      </w:pPr>
    </w:p>
    <w:p w14:paraId="13F30981" w14:textId="77777777" w:rsidR="00E16564" w:rsidRDefault="00E16564" w:rsidP="00E1656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numbers.</w:t>
      </w:r>
    </w:p>
    <w:p w14:paraId="6DC0477E" w14:textId="77777777" w:rsidR="00E16564" w:rsidRDefault="00E16564" w:rsidP="00E1656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E16564" w14:paraId="2451B9B2" w14:textId="77777777" w:rsidTr="00482938">
        <w:trPr>
          <w:trHeight w:val="1701"/>
        </w:trPr>
        <w:tc>
          <w:tcPr>
            <w:tcW w:w="2237" w:type="dxa"/>
            <w:vAlign w:val="center"/>
          </w:tcPr>
          <w:p w14:paraId="04839E5E" w14:textId="17C6B616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7</w:t>
            </w:r>
          </w:p>
        </w:tc>
        <w:tc>
          <w:tcPr>
            <w:tcW w:w="2237" w:type="dxa"/>
            <w:vAlign w:val="center"/>
          </w:tcPr>
          <w:p w14:paraId="485F3DB6" w14:textId="781D226B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12</w:t>
            </w:r>
          </w:p>
        </w:tc>
        <w:tc>
          <w:tcPr>
            <w:tcW w:w="2238" w:type="dxa"/>
            <w:vAlign w:val="center"/>
          </w:tcPr>
          <w:p w14:paraId="08CF467D" w14:textId="10BE6660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8</w:t>
            </w:r>
          </w:p>
        </w:tc>
        <w:tc>
          <w:tcPr>
            <w:tcW w:w="2238" w:type="dxa"/>
            <w:vAlign w:val="center"/>
          </w:tcPr>
          <w:p w14:paraId="12CFD4F2" w14:textId="736A1BF5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6</w:t>
            </w:r>
          </w:p>
        </w:tc>
        <w:tc>
          <w:tcPr>
            <w:tcW w:w="2238" w:type="dxa"/>
            <w:vAlign w:val="center"/>
          </w:tcPr>
          <w:p w14:paraId="4A290FD8" w14:textId="735935EE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11</w:t>
            </w:r>
          </w:p>
        </w:tc>
      </w:tr>
      <w:tr w:rsidR="00E16564" w14:paraId="59E460D1" w14:textId="77777777" w:rsidTr="00482938">
        <w:trPr>
          <w:trHeight w:val="1701"/>
        </w:trPr>
        <w:tc>
          <w:tcPr>
            <w:tcW w:w="2237" w:type="dxa"/>
            <w:vAlign w:val="center"/>
          </w:tcPr>
          <w:p w14:paraId="6E4DAE8A" w14:textId="2D0ACCC8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15</w:t>
            </w:r>
          </w:p>
        </w:tc>
        <w:tc>
          <w:tcPr>
            <w:tcW w:w="2237" w:type="dxa"/>
            <w:vAlign w:val="center"/>
          </w:tcPr>
          <w:p w14:paraId="352DCBE9" w14:textId="768836B7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20</w:t>
            </w:r>
          </w:p>
        </w:tc>
        <w:tc>
          <w:tcPr>
            <w:tcW w:w="2238" w:type="dxa"/>
            <w:vAlign w:val="center"/>
          </w:tcPr>
          <w:p w14:paraId="38F47326" w14:textId="5A362641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18</w:t>
            </w:r>
          </w:p>
        </w:tc>
        <w:tc>
          <w:tcPr>
            <w:tcW w:w="2238" w:type="dxa"/>
            <w:vAlign w:val="center"/>
          </w:tcPr>
          <w:p w14:paraId="14F259EA" w14:textId="62A7EF08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9</w:t>
            </w:r>
          </w:p>
        </w:tc>
        <w:tc>
          <w:tcPr>
            <w:tcW w:w="2238" w:type="dxa"/>
            <w:vAlign w:val="center"/>
          </w:tcPr>
          <w:p w14:paraId="30702912" w14:textId="5F89FD1E" w:rsidR="00E16564" w:rsidRPr="00482938" w:rsidRDefault="00482938" w:rsidP="0048293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</w:pPr>
            <w:r w:rsidRPr="00482938">
              <w:rPr>
                <w:rFonts w:ascii="Maiandra GD" w:hAnsi="Maiandra GD"/>
                <w:b/>
                <w:color w:val="FF0000"/>
                <w:sz w:val="40"/>
                <w:szCs w:val="32"/>
                <w:lang w:val="en-GB"/>
              </w:rPr>
              <w:t>2</w:t>
            </w:r>
          </w:p>
        </w:tc>
      </w:tr>
    </w:tbl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6D364CA" w14:textId="6E91EC59" w:rsidR="00F27E92" w:rsidRPr="00151309" w:rsidRDefault="00F27E92" w:rsidP="00F27E92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3</w:t>
      </w:r>
    </w:p>
    <w:p w14:paraId="16CE5B79" w14:textId="77777777" w:rsidR="00F27E92" w:rsidRPr="00151309" w:rsidRDefault="00F27E92" w:rsidP="00F27E92">
      <w:pPr>
        <w:rPr>
          <w:rFonts w:ascii="Maiandra GD" w:hAnsi="Maiandra GD"/>
          <w:b/>
          <w:lang w:val="en-GB"/>
        </w:rPr>
      </w:pPr>
    </w:p>
    <w:p w14:paraId="0597F7E1" w14:textId="68F674D8" w:rsidR="00F27E92" w:rsidRDefault="00F27E92" w:rsidP="00F27E92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 classmate and complete the table.</w:t>
      </w:r>
    </w:p>
    <w:p w14:paraId="320D3670" w14:textId="77777777" w:rsidR="00F27E92" w:rsidRDefault="00F27E92" w:rsidP="00F27E92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4221CCF5" w14:textId="77777777" w:rsidTr="00F27E92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FEE31A7" w14:textId="19B92DC2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5159" w:type="dxa"/>
            <w:vAlign w:val="center"/>
          </w:tcPr>
          <w:p w14:paraId="2FF3B663" w14:textId="586F2AF2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33A8C689" w14:textId="39F7EE68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1BCEA826" w14:textId="77777777" w:rsidTr="00F27E92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5C09B16" w14:textId="17187CD9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5159" w:type="dxa"/>
            <w:vAlign w:val="center"/>
          </w:tcPr>
          <w:p w14:paraId="690A6ACA" w14:textId="2A4F2C6F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4FAFB261" w14:textId="3A6869C7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78EE95E7" w14:textId="77777777" w:rsidTr="00F27E92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7EAC6B1" w14:textId="4817D765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5159" w:type="dxa"/>
            <w:vAlign w:val="center"/>
          </w:tcPr>
          <w:p w14:paraId="64D54D9D" w14:textId="03C017A0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660F6DA7" w14:textId="7B56FE68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7B341062" w14:textId="77777777" w:rsidTr="00F27E92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E32B405" w14:textId="39182EBA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5159" w:type="dxa"/>
            <w:vAlign w:val="center"/>
          </w:tcPr>
          <w:p w14:paraId="7A3118B4" w14:textId="079E86FE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488D9904" w14:textId="67AD7A10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0D10BCA0" w14:textId="77777777" w:rsidTr="00F27E92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56FCE69" w14:textId="0195603F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5159" w:type="dxa"/>
            <w:vAlign w:val="center"/>
          </w:tcPr>
          <w:p w14:paraId="2D4E465F" w14:textId="5FEAAF66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2EEE7524" w14:textId="4957B824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</w:tbl>
    <w:p w14:paraId="1598C24B" w14:textId="77777777" w:rsidR="00F27E92" w:rsidRDefault="00F27E92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50DDAD9A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0627E0E" w14:textId="09D2D72C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F</w:t>
            </w:r>
          </w:p>
        </w:tc>
        <w:tc>
          <w:tcPr>
            <w:tcW w:w="5159" w:type="dxa"/>
            <w:vAlign w:val="center"/>
          </w:tcPr>
          <w:p w14:paraId="7D8AAB82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4BE2A4EB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0ADF231D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359CBCD" w14:textId="161B5375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G</w:t>
            </w:r>
          </w:p>
        </w:tc>
        <w:tc>
          <w:tcPr>
            <w:tcW w:w="5159" w:type="dxa"/>
            <w:vAlign w:val="center"/>
          </w:tcPr>
          <w:p w14:paraId="06EC7608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3878BC5E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6F3FC4BD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D52D585" w14:textId="67128433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5159" w:type="dxa"/>
            <w:vAlign w:val="center"/>
          </w:tcPr>
          <w:p w14:paraId="5DD61BD1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79F60C38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761D8B9F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C6B855C" w14:textId="11F089CE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5159" w:type="dxa"/>
            <w:vAlign w:val="center"/>
          </w:tcPr>
          <w:p w14:paraId="43E8209E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3B383387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65685B06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6823AD6" w14:textId="557C5402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</w:t>
            </w:r>
          </w:p>
        </w:tc>
        <w:tc>
          <w:tcPr>
            <w:tcW w:w="5159" w:type="dxa"/>
            <w:vAlign w:val="center"/>
          </w:tcPr>
          <w:p w14:paraId="2D18091F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0E22BAE3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</w:tbl>
    <w:p w14:paraId="724CDC4A" w14:textId="77777777" w:rsidR="00F27E92" w:rsidRDefault="00F27E92">
      <w:pPr>
        <w:rPr>
          <w:rFonts w:ascii="Maiandra GD" w:hAnsi="Maiandra GD"/>
          <w:b/>
        </w:rPr>
      </w:pPr>
    </w:p>
    <w:p w14:paraId="09AC00B1" w14:textId="77777777" w:rsidR="00F27E92" w:rsidRPr="00151309" w:rsidRDefault="00F27E92" w:rsidP="00F27E92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3</w:t>
      </w:r>
    </w:p>
    <w:p w14:paraId="26A338E1" w14:textId="77777777" w:rsidR="00F27E92" w:rsidRPr="00151309" w:rsidRDefault="00F27E92" w:rsidP="00F27E92">
      <w:pPr>
        <w:rPr>
          <w:rFonts w:ascii="Maiandra GD" w:hAnsi="Maiandra GD"/>
          <w:b/>
          <w:lang w:val="en-GB"/>
        </w:rPr>
      </w:pPr>
    </w:p>
    <w:p w14:paraId="5EC9DA84" w14:textId="77777777" w:rsidR="00F27E92" w:rsidRDefault="00F27E92" w:rsidP="00F27E92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 classmate and complete the table.</w:t>
      </w:r>
    </w:p>
    <w:p w14:paraId="00D0DE70" w14:textId="77777777" w:rsidR="00F27E92" w:rsidRDefault="00F27E92" w:rsidP="00F27E92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65D72709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7F2120D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5159" w:type="dxa"/>
            <w:vAlign w:val="center"/>
          </w:tcPr>
          <w:p w14:paraId="4CAB72BC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685D7ED2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234BB325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A0181EE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5159" w:type="dxa"/>
            <w:vAlign w:val="center"/>
          </w:tcPr>
          <w:p w14:paraId="76E22C06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5DBFD498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4FFD4250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A2469CF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5159" w:type="dxa"/>
            <w:vAlign w:val="center"/>
          </w:tcPr>
          <w:p w14:paraId="51FBFC18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4B031303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0B51FCDA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1E5EA4D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5159" w:type="dxa"/>
            <w:vAlign w:val="center"/>
          </w:tcPr>
          <w:p w14:paraId="2C5A73C0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2517562F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0583964A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35DFE60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5159" w:type="dxa"/>
            <w:vAlign w:val="center"/>
          </w:tcPr>
          <w:p w14:paraId="27F49825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6D7D932A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</w:tbl>
    <w:p w14:paraId="24295B3E" w14:textId="77777777" w:rsidR="00F27E92" w:rsidRDefault="00F27E92" w:rsidP="00F27E92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21F966CC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19E2280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F</w:t>
            </w:r>
          </w:p>
        </w:tc>
        <w:tc>
          <w:tcPr>
            <w:tcW w:w="5159" w:type="dxa"/>
            <w:vAlign w:val="center"/>
          </w:tcPr>
          <w:p w14:paraId="0A9E858F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7E76787E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4BCF2B48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7E95EAC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G</w:t>
            </w:r>
          </w:p>
        </w:tc>
        <w:tc>
          <w:tcPr>
            <w:tcW w:w="5159" w:type="dxa"/>
            <w:vAlign w:val="center"/>
          </w:tcPr>
          <w:p w14:paraId="4EE1E006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4A5C239D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77BBD124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5BC3C8D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5159" w:type="dxa"/>
            <w:vAlign w:val="center"/>
          </w:tcPr>
          <w:p w14:paraId="016BCD6F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1FB4D77E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49F8DBC5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B534BA5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5159" w:type="dxa"/>
            <w:vAlign w:val="center"/>
          </w:tcPr>
          <w:p w14:paraId="458A0163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5A6403F6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  <w:tr w:rsidR="00F27E92" w14:paraId="284A0093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B13E184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</w:t>
            </w:r>
          </w:p>
        </w:tc>
        <w:tc>
          <w:tcPr>
            <w:tcW w:w="5159" w:type="dxa"/>
            <w:vAlign w:val="center"/>
          </w:tcPr>
          <w:p w14:paraId="74BF73B2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</w:p>
        </w:tc>
        <w:tc>
          <w:tcPr>
            <w:tcW w:w="5159" w:type="dxa"/>
            <w:vAlign w:val="center"/>
          </w:tcPr>
          <w:p w14:paraId="6FC65F7C" w14:textId="77777777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</w:p>
        </w:tc>
      </w:tr>
    </w:tbl>
    <w:p w14:paraId="0175FF65" w14:textId="76C803F6" w:rsidR="00F27E92" w:rsidRDefault="00F27E9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5B651EAA" w14:textId="5F8D3FE3" w:rsidR="00F27E92" w:rsidRPr="00151309" w:rsidRDefault="00F27E92" w:rsidP="00F27E92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3</w:t>
      </w:r>
      <w:r>
        <w:rPr>
          <w:rFonts w:ascii="Maiandra GD" w:hAnsi="Maiandra GD"/>
          <w:b/>
          <w:i/>
          <w:lang w:val="en-GB"/>
        </w:rPr>
        <w:t xml:space="preserve"> </w:t>
      </w:r>
      <w:proofErr w:type="spellStart"/>
      <w:r w:rsidRPr="00F27E92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  <w:proofErr w:type="spellEnd"/>
    </w:p>
    <w:p w14:paraId="5156528C" w14:textId="77777777" w:rsidR="00F27E92" w:rsidRPr="00151309" w:rsidRDefault="00F27E92" w:rsidP="00F27E92">
      <w:pPr>
        <w:rPr>
          <w:rFonts w:ascii="Maiandra GD" w:hAnsi="Maiandra GD"/>
          <w:b/>
          <w:lang w:val="en-GB"/>
        </w:rPr>
      </w:pPr>
    </w:p>
    <w:p w14:paraId="77A9A92F" w14:textId="77777777" w:rsidR="00F27E92" w:rsidRDefault="00F27E92" w:rsidP="00F27E92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 classmate and complete the table.</w:t>
      </w:r>
    </w:p>
    <w:p w14:paraId="42CC7898" w14:textId="77777777" w:rsidR="00F27E92" w:rsidRDefault="00F27E92" w:rsidP="00F27E92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251E8C07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93B3743" w14:textId="77777777" w:rsidR="00F27E92" w:rsidRDefault="00F27E92" w:rsidP="008A11DF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5159" w:type="dxa"/>
            <w:vAlign w:val="center"/>
          </w:tcPr>
          <w:p w14:paraId="2FC3C93A" w14:textId="5A888AA5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Name :</w:t>
            </w:r>
            <w:r>
              <w:rPr>
                <w:rFonts w:ascii="Maiandra GD" w:hAnsi="Maiandra GD"/>
                <w:b/>
                <w:lang w:val="en-GB"/>
              </w:rPr>
              <w:t xml:space="preserve"> </w:t>
            </w:r>
            <w:r w:rsidRPr="00F27E92">
              <w:rPr>
                <w:rFonts w:ascii="Maiandra GD" w:hAnsi="Maiandra GD"/>
                <w:b/>
                <w:color w:val="FF0000"/>
                <w:lang w:val="en-GB"/>
              </w:rPr>
              <w:t>Bryan</w:t>
            </w:r>
          </w:p>
        </w:tc>
        <w:tc>
          <w:tcPr>
            <w:tcW w:w="5159" w:type="dxa"/>
            <w:vAlign w:val="center"/>
          </w:tcPr>
          <w:p w14:paraId="050B7F47" w14:textId="4D0418F1" w:rsidR="00F27E92" w:rsidRDefault="00F27E92" w:rsidP="008A11DF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Age :</w:t>
            </w:r>
            <w:r>
              <w:rPr>
                <w:rFonts w:ascii="Maiandra GD" w:hAnsi="Maiandra GD"/>
                <w:b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8</w:t>
            </w:r>
          </w:p>
        </w:tc>
      </w:tr>
      <w:tr w:rsidR="00F27E92" w14:paraId="376F467C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FEEBC17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5159" w:type="dxa"/>
            <w:vAlign w:val="center"/>
          </w:tcPr>
          <w:p w14:paraId="24B28624" w14:textId="60FA6144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Lisa</w:t>
            </w:r>
          </w:p>
        </w:tc>
        <w:tc>
          <w:tcPr>
            <w:tcW w:w="5159" w:type="dxa"/>
            <w:vAlign w:val="center"/>
          </w:tcPr>
          <w:p w14:paraId="6FD0C700" w14:textId="003ED34E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17</w:t>
            </w:r>
          </w:p>
        </w:tc>
      </w:tr>
      <w:tr w:rsidR="00F27E92" w14:paraId="685D9FE8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2EFC3B6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5159" w:type="dxa"/>
            <w:vAlign w:val="center"/>
          </w:tcPr>
          <w:p w14:paraId="0333ED98" w14:textId="384DECCF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Matthew</w:t>
            </w:r>
          </w:p>
        </w:tc>
        <w:tc>
          <w:tcPr>
            <w:tcW w:w="5159" w:type="dxa"/>
            <w:vAlign w:val="center"/>
          </w:tcPr>
          <w:p w14:paraId="7A2E96D7" w14:textId="4955664F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20</w:t>
            </w:r>
          </w:p>
        </w:tc>
      </w:tr>
      <w:tr w:rsidR="00F27E92" w14:paraId="1C8AA10F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ACC641D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5159" w:type="dxa"/>
            <w:vAlign w:val="center"/>
          </w:tcPr>
          <w:p w14:paraId="3E29AEC3" w14:textId="56A1862A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Julie</w:t>
            </w:r>
          </w:p>
        </w:tc>
        <w:tc>
          <w:tcPr>
            <w:tcW w:w="5159" w:type="dxa"/>
            <w:vAlign w:val="center"/>
          </w:tcPr>
          <w:p w14:paraId="60223CFD" w14:textId="40D6C530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12</w:t>
            </w:r>
          </w:p>
        </w:tc>
      </w:tr>
      <w:tr w:rsidR="00F27E92" w14:paraId="006C40B1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D518C8D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5159" w:type="dxa"/>
            <w:vAlign w:val="center"/>
          </w:tcPr>
          <w:p w14:paraId="0C89B75F" w14:textId="3F05E3C5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Sam</w:t>
            </w:r>
          </w:p>
        </w:tc>
        <w:tc>
          <w:tcPr>
            <w:tcW w:w="5159" w:type="dxa"/>
            <w:vAlign w:val="center"/>
          </w:tcPr>
          <w:p w14:paraId="1A4C6931" w14:textId="75697E99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6</w:t>
            </w:r>
          </w:p>
        </w:tc>
      </w:tr>
    </w:tbl>
    <w:p w14:paraId="53FA6924" w14:textId="77777777" w:rsidR="00F27E92" w:rsidRDefault="00F27E92" w:rsidP="00F27E92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159"/>
        <w:gridCol w:w="5159"/>
      </w:tblGrid>
      <w:tr w:rsidR="00F27E92" w14:paraId="63CB5084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8A075AD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F</w:t>
            </w:r>
          </w:p>
        </w:tc>
        <w:tc>
          <w:tcPr>
            <w:tcW w:w="5159" w:type="dxa"/>
            <w:vAlign w:val="center"/>
          </w:tcPr>
          <w:p w14:paraId="4ECF4CDB" w14:textId="23E3A7CE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Patty</w:t>
            </w:r>
          </w:p>
        </w:tc>
        <w:tc>
          <w:tcPr>
            <w:tcW w:w="5159" w:type="dxa"/>
            <w:vAlign w:val="center"/>
          </w:tcPr>
          <w:p w14:paraId="01C453B1" w14:textId="4CE0DDDE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5</w:t>
            </w:r>
          </w:p>
        </w:tc>
      </w:tr>
      <w:tr w:rsidR="00F27E92" w14:paraId="31C8CFAD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9DCC009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G</w:t>
            </w:r>
          </w:p>
        </w:tc>
        <w:tc>
          <w:tcPr>
            <w:tcW w:w="5159" w:type="dxa"/>
            <w:vAlign w:val="center"/>
          </w:tcPr>
          <w:p w14:paraId="74BFC8D9" w14:textId="69C98366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Frank</w:t>
            </w:r>
          </w:p>
        </w:tc>
        <w:tc>
          <w:tcPr>
            <w:tcW w:w="5159" w:type="dxa"/>
            <w:vAlign w:val="center"/>
          </w:tcPr>
          <w:p w14:paraId="7C8913C8" w14:textId="386FDDAB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4</w:t>
            </w:r>
          </w:p>
        </w:tc>
      </w:tr>
      <w:tr w:rsidR="00F27E92" w14:paraId="0C80EDA0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FD3E899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5159" w:type="dxa"/>
            <w:vAlign w:val="center"/>
          </w:tcPr>
          <w:p w14:paraId="7F8F4418" w14:textId="1C6CD0B7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Elisabeth</w:t>
            </w:r>
          </w:p>
        </w:tc>
        <w:tc>
          <w:tcPr>
            <w:tcW w:w="5159" w:type="dxa"/>
            <w:vAlign w:val="center"/>
          </w:tcPr>
          <w:p w14:paraId="36343924" w14:textId="62CA1D4C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19</w:t>
            </w:r>
          </w:p>
        </w:tc>
      </w:tr>
      <w:tr w:rsidR="00F27E92" w14:paraId="05D85390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928DAE8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5159" w:type="dxa"/>
            <w:vAlign w:val="center"/>
          </w:tcPr>
          <w:p w14:paraId="3F62D092" w14:textId="48554F79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John</w:t>
            </w:r>
          </w:p>
        </w:tc>
        <w:tc>
          <w:tcPr>
            <w:tcW w:w="5159" w:type="dxa"/>
            <w:vAlign w:val="center"/>
          </w:tcPr>
          <w:p w14:paraId="4CE84628" w14:textId="70CED3D9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13</w:t>
            </w:r>
          </w:p>
        </w:tc>
      </w:tr>
      <w:tr w:rsidR="00F27E92" w14:paraId="5C2A0C33" w14:textId="77777777" w:rsidTr="008A11DF">
        <w:trPr>
          <w:trHeight w:val="624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70A656C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</w:t>
            </w:r>
          </w:p>
        </w:tc>
        <w:tc>
          <w:tcPr>
            <w:tcW w:w="5159" w:type="dxa"/>
            <w:vAlign w:val="center"/>
          </w:tcPr>
          <w:p w14:paraId="44E1BD38" w14:textId="71F37CB2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Name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Lucy</w:t>
            </w:r>
          </w:p>
        </w:tc>
        <w:tc>
          <w:tcPr>
            <w:tcW w:w="5159" w:type="dxa"/>
            <w:vAlign w:val="center"/>
          </w:tcPr>
          <w:p w14:paraId="2324F725" w14:textId="41DEBEEB" w:rsidR="00F27E92" w:rsidRDefault="00F27E92" w:rsidP="00F27E92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 xml:space="preserve">Age : </w:t>
            </w:r>
            <w:r>
              <w:rPr>
                <w:rFonts w:ascii="Maiandra GD" w:hAnsi="Maiandra GD"/>
                <w:b/>
                <w:color w:val="FF0000"/>
                <w:lang w:val="en-GB"/>
              </w:rPr>
              <w:t>14</w:t>
            </w:r>
          </w:p>
        </w:tc>
      </w:tr>
    </w:tbl>
    <w:p w14:paraId="64C1018B" w14:textId="77777777" w:rsidR="00F27E92" w:rsidRDefault="00F27E9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667"/>
        <w:gridCol w:w="2666"/>
        <w:gridCol w:w="2667"/>
      </w:tblGrid>
      <w:tr w:rsidR="00F27E92" w:rsidRPr="005203F5" w14:paraId="4FE192CB" w14:textId="77777777" w:rsidTr="008A11DF">
        <w:trPr>
          <w:trHeight w:val="2196"/>
          <w:jc w:val="center"/>
        </w:trPr>
        <w:tc>
          <w:tcPr>
            <w:tcW w:w="2666" w:type="dxa"/>
            <w:vAlign w:val="center"/>
          </w:tcPr>
          <w:p w14:paraId="68AF55CF" w14:textId="297BDB9D" w:rsidR="00F27E92" w:rsidRPr="00F27E92" w:rsidRDefault="00F27E92" w:rsidP="008A11DF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 w:rsidRPr="00F27E92">
              <w:rPr>
                <w:rFonts w:ascii="Maiandra GD" w:hAnsi="Maiandra GD"/>
                <w:b/>
                <w:color w:val="0070C0"/>
                <w:sz w:val="52"/>
                <w:szCs w:val="52"/>
              </w:rPr>
              <w:lastRenderedPageBreak/>
              <w:t>A</w:t>
            </w:r>
          </w:p>
          <w:p w14:paraId="528452B2" w14:textId="73A3A9A0" w:rsidR="00F27E92" w:rsidRPr="005203F5" w:rsidRDefault="00F27E92" w:rsidP="008A11DF">
            <w:pPr>
              <w:jc w:val="center"/>
              <w:rPr>
                <w:rFonts w:ascii="Maiandra GD" w:hAnsi="Maiandra GD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 xml:space="preserve">Bryan </w:t>
            </w:r>
          </w:p>
          <w:p w14:paraId="39655899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8</w:t>
            </w:r>
          </w:p>
        </w:tc>
        <w:tc>
          <w:tcPr>
            <w:tcW w:w="2667" w:type="dxa"/>
            <w:vAlign w:val="center"/>
          </w:tcPr>
          <w:p w14:paraId="7774F895" w14:textId="2530390C" w:rsidR="00F27E92" w:rsidRPr="00F27E92" w:rsidRDefault="00F27E92" w:rsidP="008A11DF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B</w:t>
            </w:r>
          </w:p>
          <w:p w14:paraId="0004A892" w14:textId="6DEB5050" w:rsidR="00F27E92" w:rsidRPr="005203F5" w:rsidRDefault="00F27E92" w:rsidP="008A11DF">
            <w:pPr>
              <w:jc w:val="center"/>
              <w:rPr>
                <w:rFonts w:ascii="Maiandra GD" w:hAnsi="Maiandra GD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 xml:space="preserve">Lisa </w:t>
            </w:r>
          </w:p>
          <w:p w14:paraId="4DC3AB5A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17</w:t>
            </w:r>
          </w:p>
        </w:tc>
        <w:tc>
          <w:tcPr>
            <w:tcW w:w="2666" w:type="dxa"/>
            <w:vAlign w:val="center"/>
          </w:tcPr>
          <w:p w14:paraId="460936B5" w14:textId="7D9B5E29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C</w:t>
            </w:r>
          </w:p>
          <w:p w14:paraId="66916C05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Matthew</w:t>
            </w:r>
          </w:p>
          <w:p w14:paraId="6D2C3A66" w14:textId="4F2F1685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2</w:t>
            </w:r>
            <w:r>
              <w:rPr>
                <w:rFonts w:ascii="Maiandra GD" w:hAnsi="Maiandra GD"/>
                <w:color w:val="00B050"/>
                <w:sz w:val="52"/>
                <w:szCs w:val="52"/>
              </w:rPr>
              <w:t>0</w:t>
            </w:r>
          </w:p>
        </w:tc>
        <w:tc>
          <w:tcPr>
            <w:tcW w:w="2667" w:type="dxa"/>
            <w:vAlign w:val="center"/>
          </w:tcPr>
          <w:p w14:paraId="4C7848D9" w14:textId="48226FA7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D</w:t>
            </w:r>
          </w:p>
          <w:p w14:paraId="54C94B5F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Julie</w:t>
            </w:r>
          </w:p>
          <w:p w14:paraId="1E3E1CBF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12</w:t>
            </w:r>
          </w:p>
        </w:tc>
      </w:tr>
      <w:tr w:rsidR="00F27E92" w:rsidRPr="005203F5" w14:paraId="108CA9AC" w14:textId="77777777" w:rsidTr="00F27E92">
        <w:trPr>
          <w:trHeight w:val="2196"/>
          <w:jc w:val="center"/>
        </w:trPr>
        <w:tc>
          <w:tcPr>
            <w:tcW w:w="2666" w:type="dxa"/>
            <w:vAlign w:val="center"/>
          </w:tcPr>
          <w:p w14:paraId="6C223EE5" w14:textId="6E82D779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E</w:t>
            </w:r>
          </w:p>
          <w:p w14:paraId="1BC9538F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Sam</w:t>
            </w:r>
          </w:p>
          <w:p w14:paraId="6A23B3DA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 xml:space="preserve">6 </w:t>
            </w:r>
          </w:p>
        </w:tc>
        <w:tc>
          <w:tcPr>
            <w:tcW w:w="2667" w:type="dxa"/>
            <w:vAlign w:val="center"/>
          </w:tcPr>
          <w:p w14:paraId="2C912BC7" w14:textId="0CCEC04E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F</w:t>
            </w:r>
          </w:p>
          <w:p w14:paraId="76B79446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Patty</w:t>
            </w:r>
          </w:p>
          <w:p w14:paraId="184CA4EA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5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2D8DE50A" w14:textId="6E19E2C3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G</w:t>
            </w:r>
          </w:p>
          <w:p w14:paraId="4F5F7628" w14:textId="72B4303F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Frank</w:t>
            </w:r>
          </w:p>
          <w:p w14:paraId="11745EF0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4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21D3F09" w14:textId="3DEE6EC7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H</w:t>
            </w:r>
          </w:p>
          <w:p w14:paraId="386AE651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Elisabeth</w:t>
            </w:r>
          </w:p>
          <w:p w14:paraId="7C136EC0" w14:textId="77777777" w:rsidR="00F27E92" w:rsidRPr="005203F5" w:rsidRDefault="00F27E92" w:rsidP="008A11DF">
            <w:pPr>
              <w:jc w:val="center"/>
              <w:rPr>
                <w:rFonts w:ascii="Maiandra GD" w:hAnsi="Maiandra GD"/>
                <w:color w:val="00B05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19</w:t>
            </w:r>
          </w:p>
        </w:tc>
      </w:tr>
      <w:tr w:rsidR="00F27E92" w:rsidRPr="005203F5" w14:paraId="15BDC5A5" w14:textId="77777777" w:rsidTr="00F27E92">
        <w:trPr>
          <w:trHeight w:val="2196"/>
          <w:jc w:val="center"/>
        </w:trPr>
        <w:tc>
          <w:tcPr>
            <w:tcW w:w="2666" w:type="dxa"/>
            <w:vAlign w:val="center"/>
          </w:tcPr>
          <w:p w14:paraId="653F47B5" w14:textId="1B75D651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I</w:t>
            </w:r>
          </w:p>
          <w:p w14:paraId="784DBB40" w14:textId="77777777" w:rsidR="00F27E92" w:rsidRPr="005203F5" w:rsidRDefault="00F27E92" w:rsidP="00F27E9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John</w:t>
            </w:r>
          </w:p>
          <w:p w14:paraId="78CBB4A2" w14:textId="280516C9" w:rsid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13</w:t>
            </w:r>
          </w:p>
        </w:tc>
        <w:tc>
          <w:tcPr>
            <w:tcW w:w="2667" w:type="dxa"/>
            <w:vAlign w:val="center"/>
          </w:tcPr>
          <w:p w14:paraId="12ABAE15" w14:textId="033EFC83" w:rsidR="00F27E92" w:rsidRP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>
              <w:rPr>
                <w:rFonts w:ascii="Maiandra GD" w:hAnsi="Maiandra GD"/>
                <w:b/>
                <w:color w:val="0070C0"/>
                <w:sz w:val="52"/>
                <w:szCs w:val="52"/>
              </w:rPr>
              <w:t>J</w:t>
            </w:r>
          </w:p>
          <w:p w14:paraId="6647E94B" w14:textId="77777777" w:rsidR="00F27E92" w:rsidRPr="005203F5" w:rsidRDefault="00F27E92" w:rsidP="00F27E9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2"/>
              </w:rPr>
            </w:pPr>
            <w:r w:rsidRPr="005203F5">
              <w:rPr>
                <w:rFonts w:ascii="Maiandra GD" w:hAnsi="Maiandra GD"/>
                <w:b/>
                <w:color w:val="FF0000"/>
                <w:sz w:val="52"/>
                <w:szCs w:val="52"/>
              </w:rPr>
              <w:t>Lucy</w:t>
            </w:r>
          </w:p>
          <w:p w14:paraId="39DDAAAE" w14:textId="47F0ED66" w:rsid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  <w:r w:rsidRPr="005203F5">
              <w:rPr>
                <w:rFonts w:ascii="Maiandra GD" w:hAnsi="Maiandra GD"/>
                <w:color w:val="00B050"/>
                <w:sz w:val="52"/>
                <w:szCs w:val="52"/>
              </w:rPr>
              <w:t>14</w:t>
            </w:r>
          </w:p>
        </w:tc>
        <w:tc>
          <w:tcPr>
            <w:tcW w:w="2666" w:type="dxa"/>
            <w:tcBorders>
              <w:bottom w:val="nil"/>
              <w:right w:val="nil"/>
            </w:tcBorders>
            <w:vAlign w:val="center"/>
          </w:tcPr>
          <w:p w14:paraId="07E9AA8F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  <w:vAlign w:val="center"/>
          </w:tcPr>
          <w:p w14:paraId="2A40DF28" w14:textId="77777777" w:rsidR="00F27E92" w:rsidRDefault="00F27E92" w:rsidP="00F27E92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</w:p>
        </w:tc>
      </w:tr>
    </w:tbl>
    <w:p w14:paraId="5D6D6E32" w14:textId="77777777" w:rsidR="00F27E92" w:rsidRDefault="00F27E9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DF1C2D7" w14:textId="6510189D" w:rsidR="003162E9" w:rsidRPr="00151309" w:rsidRDefault="003162E9" w:rsidP="003162E9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4</w:t>
      </w:r>
    </w:p>
    <w:p w14:paraId="0835B3AF" w14:textId="77777777" w:rsidR="003162E9" w:rsidRDefault="003162E9" w:rsidP="003162E9">
      <w:pPr>
        <w:rPr>
          <w:rFonts w:ascii="Maiandra GD" w:hAnsi="Maiandra GD"/>
          <w:b/>
          <w:lang w:val="en-GB"/>
        </w:rPr>
      </w:pPr>
    </w:p>
    <w:p w14:paraId="374788A8" w14:textId="7ECC8C77" w:rsidR="003162E9" w:rsidRPr="00151309" w:rsidRDefault="003162E9" w:rsidP="003162E9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4E5278FC" w14:textId="77777777" w:rsidR="003162E9" w:rsidRPr="00151309" w:rsidRDefault="003162E9" w:rsidP="003162E9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3162E9" w:rsidRPr="00B536FD" w14:paraId="5772E954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CF84139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6AEB1433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7007CAEA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E6E1EA5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119A85B2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3162E9" w:rsidRPr="00B536FD" w14:paraId="27F556DF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6005742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062080AE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08A4C8D7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A1283AE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03525573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3162E9" w:rsidRPr="00B536FD" w14:paraId="329A2D1F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4B98C17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D4030BA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6B79C9A2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FC1BC73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26677ED7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</w:tbl>
    <w:p w14:paraId="60501734" w14:textId="77777777" w:rsidR="003162E9" w:rsidRDefault="003162E9">
      <w:pPr>
        <w:rPr>
          <w:rFonts w:ascii="Maiandra GD" w:hAnsi="Maiandra GD"/>
          <w:b/>
        </w:rPr>
      </w:pPr>
    </w:p>
    <w:p w14:paraId="6FF3A005" w14:textId="77777777" w:rsidR="003162E9" w:rsidRDefault="003162E9">
      <w:pPr>
        <w:rPr>
          <w:rFonts w:ascii="Maiandra GD" w:hAnsi="Maiandra GD"/>
          <w:b/>
        </w:rPr>
      </w:pPr>
    </w:p>
    <w:p w14:paraId="19181E0E" w14:textId="77777777" w:rsidR="003162E9" w:rsidRDefault="003162E9">
      <w:pPr>
        <w:rPr>
          <w:rFonts w:ascii="Maiandra GD" w:hAnsi="Maiandra GD"/>
          <w:b/>
        </w:rPr>
      </w:pPr>
    </w:p>
    <w:p w14:paraId="45C9AA27" w14:textId="77777777" w:rsidR="003162E9" w:rsidRDefault="003162E9" w:rsidP="003162E9">
      <w:pPr>
        <w:rPr>
          <w:rFonts w:ascii="Maiandra GD" w:hAnsi="Maiandra GD"/>
          <w:b/>
          <w:lang w:val="en-GB"/>
        </w:rPr>
      </w:pPr>
    </w:p>
    <w:p w14:paraId="39367841" w14:textId="77777777" w:rsidR="003162E9" w:rsidRDefault="003162E9" w:rsidP="003162E9">
      <w:pPr>
        <w:rPr>
          <w:rFonts w:ascii="Maiandra GD" w:hAnsi="Maiandra GD"/>
          <w:b/>
          <w:lang w:val="en-GB"/>
        </w:rPr>
      </w:pPr>
    </w:p>
    <w:p w14:paraId="4D45B75B" w14:textId="64916758" w:rsidR="003162E9" w:rsidRPr="00151309" w:rsidRDefault="003162E9" w:rsidP="003162E9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4</w:t>
      </w:r>
    </w:p>
    <w:p w14:paraId="069807B6" w14:textId="77777777" w:rsidR="003162E9" w:rsidRDefault="003162E9" w:rsidP="003162E9">
      <w:pPr>
        <w:rPr>
          <w:rFonts w:ascii="Maiandra GD" w:hAnsi="Maiandra GD"/>
          <w:b/>
          <w:lang w:val="en-GB"/>
        </w:rPr>
      </w:pPr>
    </w:p>
    <w:p w14:paraId="116C88F1" w14:textId="77777777" w:rsidR="003162E9" w:rsidRPr="00151309" w:rsidRDefault="003162E9" w:rsidP="003162E9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0BCE4565" w14:textId="77777777" w:rsidR="003162E9" w:rsidRPr="00151309" w:rsidRDefault="003162E9" w:rsidP="003162E9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3162E9" w:rsidRPr="00B536FD" w14:paraId="22B68233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348DDE1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1D74BE55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28C01FDA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EAD954D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74457C58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3162E9" w:rsidRPr="00B536FD" w14:paraId="08CCC5B5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D92A69D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2E0ECC9F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361B3111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2C97158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750E0678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3162E9" w:rsidRPr="00B536FD" w14:paraId="606AD040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C361C3C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52E61970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3162E9" w:rsidRPr="00B536FD" w14:paraId="7048AC39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CC41D09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0A9AD0CB" w14:textId="77777777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</w:tbl>
    <w:p w14:paraId="19BE5ECC" w14:textId="704EC63E" w:rsidR="003162E9" w:rsidRDefault="003162E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1D2A50C" w14:textId="3BBC8CD2" w:rsidR="003162E9" w:rsidRPr="00151309" w:rsidRDefault="003162E9" w:rsidP="003162E9">
      <w:pPr>
        <w:rPr>
          <w:rFonts w:ascii="Maiandra GD" w:hAnsi="Maiandra GD"/>
          <w:b/>
          <w:lang w:val="en-GB"/>
        </w:rPr>
      </w:pPr>
      <w:proofErr w:type="spellStart"/>
      <w:r w:rsidRPr="00151309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151309"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i/>
          <w:lang w:val="en-GB"/>
        </w:rPr>
        <w:t xml:space="preserve">Se </w:t>
      </w:r>
      <w:proofErr w:type="spellStart"/>
      <w:r>
        <w:rPr>
          <w:rFonts w:ascii="Maiandra GD" w:hAnsi="Maiandra GD"/>
          <w:b/>
          <w:i/>
          <w:lang w:val="en-GB"/>
        </w:rPr>
        <w:t>présenter</w:t>
      </w:r>
      <w:proofErr w:type="spellEnd"/>
      <w:r w:rsidRPr="00151309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4</w:t>
      </w:r>
      <w:r>
        <w:rPr>
          <w:rFonts w:ascii="Maiandra GD" w:hAnsi="Maiandra GD"/>
          <w:b/>
          <w:i/>
          <w:lang w:val="en-GB"/>
        </w:rPr>
        <w:t xml:space="preserve"> </w:t>
      </w:r>
      <w:proofErr w:type="spellStart"/>
      <w:r w:rsidRPr="003162E9">
        <w:rPr>
          <w:rFonts w:ascii="Maiandra GD" w:hAnsi="Maiandra GD"/>
          <w:b/>
          <w:iCs/>
          <w:sz w:val="32"/>
          <w:szCs w:val="24"/>
          <w:lang w:val="en-GB"/>
        </w:rPr>
        <w:t>Corrigé</w:t>
      </w:r>
      <w:proofErr w:type="spellEnd"/>
    </w:p>
    <w:p w14:paraId="5912879D" w14:textId="77777777" w:rsidR="003162E9" w:rsidRDefault="003162E9" w:rsidP="003162E9">
      <w:pPr>
        <w:rPr>
          <w:rFonts w:ascii="Maiandra GD" w:hAnsi="Maiandra GD"/>
          <w:b/>
          <w:lang w:val="en-GB"/>
        </w:rPr>
      </w:pPr>
    </w:p>
    <w:p w14:paraId="36E96C1A" w14:textId="77777777" w:rsidR="003162E9" w:rsidRPr="00151309" w:rsidRDefault="003162E9" w:rsidP="003162E9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33E4E1A9" w14:textId="77777777" w:rsidR="003162E9" w:rsidRPr="00151309" w:rsidRDefault="003162E9" w:rsidP="003162E9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3162E9" w:rsidRPr="00B536FD" w14:paraId="5F2F06C1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EB1DD6B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38884796" w14:textId="1182DBEB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What’s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your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name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 ?</w:t>
            </w:r>
          </w:p>
        </w:tc>
      </w:tr>
      <w:tr w:rsidR="003162E9" w:rsidRPr="00B536FD" w14:paraId="17DB7DC1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A22FBF9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1B293B7A" w14:textId="30071D3E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My name is Patty.</w:t>
            </w:r>
          </w:p>
        </w:tc>
      </w:tr>
      <w:tr w:rsidR="003162E9" w:rsidRPr="00B536FD" w14:paraId="1174F4E3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A74250F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34BEA962" w14:textId="6FB6F0D0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 xml:space="preserve">How </w:t>
            </w: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old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 xml:space="preserve"> are </w:t>
            </w: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you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 ?</w:t>
            </w:r>
          </w:p>
        </w:tc>
      </w:tr>
      <w:tr w:rsidR="003162E9" w:rsidRPr="003162E9" w14:paraId="76841D3E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EE36B9A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05A3C333" w14:textId="71D2E761" w:rsidR="003162E9" w:rsidRPr="00B536FD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I am eight years old.</w:t>
            </w:r>
          </w:p>
        </w:tc>
      </w:tr>
      <w:tr w:rsidR="003162E9" w:rsidRPr="003162E9" w14:paraId="27AA8E70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562C9AF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79E029A5" w14:textId="2960044F" w:rsidR="003162E9" w:rsidRPr="003162E9" w:rsidRDefault="003162E9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 w:rsidRPr="003162E9"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My name is Henry, I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 xml:space="preserve"> am twelve years old.</w:t>
            </w:r>
          </w:p>
        </w:tc>
      </w:tr>
      <w:tr w:rsidR="003162E9" w:rsidRPr="004633D7" w14:paraId="70DC621A" w14:textId="77777777" w:rsidTr="008A11DF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5271CF4" w14:textId="77777777" w:rsidR="003162E9" w:rsidRPr="00982DB6" w:rsidRDefault="003162E9" w:rsidP="008A11DF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588E944E" w14:textId="67865ED1" w:rsidR="003162E9" w:rsidRPr="00B536FD" w:rsidRDefault="004633D7" w:rsidP="008A11DF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 xml:space="preserve">I am fifteen years </w:t>
            </w:r>
            <w:proofErr w:type="gramStart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old,</w:t>
            </w:r>
            <w:proofErr w:type="gramEnd"/>
            <w: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 xml:space="preserve"> my name is Bruce.</w:t>
            </w:r>
          </w:p>
        </w:tc>
      </w:tr>
    </w:tbl>
    <w:p w14:paraId="77EB1D5E" w14:textId="51ACA6F5" w:rsidR="003162E9" w:rsidRPr="004633D7" w:rsidRDefault="003162E9">
      <w:pPr>
        <w:rPr>
          <w:rFonts w:ascii="Maiandra GD" w:hAnsi="Maiandra GD"/>
          <w:b/>
          <w:lang w:val="en-GB"/>
        </w:rPr>
      </w:pPr>
    </w:p>
    <w:sectPr w:rsidR="003162E9" w:rsidRPr="004633D7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B0DB1"/>
    <w:rsid w:val="000E08A5"/>
    <w:rsid w:val="000F407D"/>
    <w:rsid w:val="00110BD0"/>
    <w:rsid w:val="00111184"/>
    <w:rsid w:val="001209F2"/>
    <w:rsid w:val="00151309"/>
    <w:rsid w:val="00152EDB"/>
    <w:rsid w:val="001D1DEA"/>
    <w:rsid w:val="002A3AAA"/>
    <w:rsid w:val="002A7A3C"/>
    <w:rsid w:val="002D3789"/>
    <w:rsid w:val="00310D71"/>
    <w:rsid w:val="003162E9"/>
    <w:rsid w:val="00387360"/>
    <w:rsid w:val="003F5E7C"/>
    <w:rsid w:val="00413F55"/>
    <w:rsid w:val="00446509"/>
    <w:rsid w:val="004633D7"/>
    <w:rsid w:val="004726C3"/>
    <w:rsid w:val="00482938"/>
    <w:rsid w:val="004A18E4"/>
    <w:rsid w:val="004E4624"/>
    <w:rsid w:val="0051630F"/>
    <w:rsid w:val="005731A5"/>
    <w:rsid w:val="00575015"/>
    <w:rsid w:val="00592CD8"/>
    <w:rsid w:val="005B7335"/>
    <w:rsid w:val="005D3915"/>
    <w:rsid w:val="00607F4C"/>
    <w:rsid w:val="00642E2C"/>
    <w:rsid w:val="00656007"/>
    <w:rsid w:val="00722912"/>
    <w:rsid w:val="00772986"/>
    <w:rsid w:val="00784B7E"/>
    <w:rsid w:val="007B1B7D"/>
    <w:rsid w:val="00841D31"/>
    <w:rsid w:val="00877BE0"/>
    <w:rsid w:val="009053EF"/>
    <w:rsid w:val="00955569"/>
    <w:rsid w:val="00982DB6"/>
    <w:rsid w:val="00AB2219"/>
    <w:rsid w:val="00B536FD"/>
    <w:rsid w:val="00B73A0E"/>
    <w:rsid w:val="00B75B8C"/>
    <w:rsid w:val="00BD2C03"/>
    <w:rsid w:val="00BD5220"/>
    <w:rsid w:val="00BE6296"/>
    <w:rsid w:val="00C842E1"/>
    <w:rsid w:val="00CB4ADC"/>
    <w:rsid w:val="00CE5FD9"/>
    <w:rsid w:val="00D061F0"/>
    <w:rsid w:val="00D707BC"/>
    <w:rsid w:val="00D801E3"/>
    <w:rsid w:val="00DF5436"/>
    <w:rsid w:val="00E143AA"/>
    <w:rsid w:val="00E16564"/>
    <w:rsid w:val="00E42F28"/>
    <w:rsid w:val="00E63D6D"/>
    <w:rsid w:val="00E8671B"/>
    <w:rsid w:val="00E9586C"/>
    <w:rsid w:val="00EA44A9"/>
    <w:rsid w:val="00F065D5"/>
    <w:rsid w:val="00F27E92"/>
    <w:rsid w:val="00F312AD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2019-10-23T06:35:00Z</cp:lastPrinted>
  <dcterms:created xsi:type="dcterms:W3CDTF">2021-08-17T06:04:00Z</dcterms:created>
  <dcterms:modified xsi:type="dcterms:W3CDTF">2021-08-17T10:04:00Z</dcterms:modified>
</cp:coreProperties>
</file>