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AE13E" w14:textId="77777777" w:rsidR="00F52FB2" w:rsidRDefault="00F52FB2" w:rsidP="00F52FB2">
      <w:pPr>
        <w:rPr>
          <w:rFonts w:ascii="Maiandra GD" w:hAnsi="Maiandra GD"/>
          <w:b/>
          <w:i/>
          <w:sz w:val="24"/>
        </w:rPr>
      </w:pPr>
      <w:r w:rsidRPr="009826F0">
        <w:rPr>
          <w:rFonts w:ascii="Maiandra GD" w:hAnsi="Maiandra GD"/>
          <w:b/>
          <w:sz w:val="24"/>
        </w:rPr>
        <w:t xml:space="preserve">Résolution de problèmes - </w:t>
      </w:r>
      <w:r w:rsidRPr="009826F0">
        <w:rPr>
          <w:rFonts w:ascii="Maiandra GD" w:hAnsi="Maiandra GD"/>
          <w:b/>
          <w:i/>
          <w:sz w:val="24"/>
        </w:rPr>
        <w:t>Problème additif</w:t>
      </w:r>
      <w:r>
        <w:rPr>
          <w:rFonts w:ascii="Maiandra GD" w:hAnsi="Maiandra GD"/>
          <w:b/>
          <w:i/>
          <w:sz w:val="24"/>
        </w:rPr>
        <w:t> : composition 1</w:t>
      </w:r>
    </w:p>
    <w:p w14:paraId="586FEC60" w14:textId="77777777" w:rsidR="00F52FB2" w:rsidRDefault="00F52FB2" w:rsidP="00F52FB2">
      <w:pPr>
        <w:rPr>
          <w:rFonts w:ascii="Maiandra GD" w:hAnsi="Maiandra GD"/>
          <w:b/>
          <w:sz w:val="24"/>
        </w:rPr>
      </w:pPr>
    </w:p>
    <w:p w14:paraId="58CC0B72" w14:textId="77777777" w:rsidR="00F52FB2" w:rsidRDefault="00F52FB2" w:rsidP="00F52FB2">
      <w:pPr>
        <w:jc w:val="center"/>
        <w:rPr>
          <w:rFonts w:ascii="Maiandra GD" w:hAnsi="Maiandra GD"/>
          <w:b/>
          <w:sz w:val="28"/>
        </w:rPr>
      </w:pPr>
      <w:r w:rsidRPr="009826F0">
        <w:rPr>
          <w:rFonts w:ascii="Maiandra GD" w:hAnsi="Maiandra GD"/>
          <w:b/>
          <w:sz w:val="28"/>
        </w:rPr>
        <w:t>Composition</w:t>
      </w:r>
    </w:p>
    <w:p w14:paraId="26DFF5D3" w14:textId="77777777" w:rsidR="00F52FB2" w:rsidRPr="00B82465" w:rsidRDefault="00F52FB2" w:rsidP="00F52FB2">
      <w:pPr>
        <w:jc w:val="center"/>
        <w:rPr>
          <w:rFonts w:ascii="Maiandra GD" w:hAnsi="Maiandra GD"/>
          <w:bCs/>
          <w:i/>
          <w:sz w:val="24"/>
        </w:rPr>
      </w:pPr>
      <w:r w:rsidRPr="00B82465">
        <w:rPr>
          <w:rFonts w:ascii="Maiandra GD" w:hAnsi="Maiandra GD"/>
          <w:bCs/>
          <w:i/>
          <w:sz w:val="28"/>
        </w:rPr>
        <w:sym w:font="Wingdings" w:char="F0F0"/>
      </w:r>
      <w:r w:rsidRPr="00B82465">
        <w:rPr>
          <w:rFonts w:ascii="Maiandra GD" w:hAnsi="Maiandra GD"/>
          <w:bCs/>
          <w:i/>
          <w:sz w:val="28"/>
        </w:rPr>
        <w:t xml:space="preserve"> Recherche du composé</w:t>
      </w:r>
    </w:p>
    <w:p w14:paraId="78E65838" w14:textId="77777777" w:rsidR="00F52FB2" w:rsidRDefault="00F52FB2" w:rsidP="00F52FB2">
      <w:pPr>
        <w:jc w:val="center"/>
        <w:rPr>
          <w:rFonts w:ascii="Maiandra GD" w:hAnsi="Maiandra GD"/>
          <w:b/>
          <w:sz w:val="24"/>
        </w:rPr>
      </w:pPr>
    </w:p>
    <w:p w14:paraId="1AD94032" w14:textId="3C032DE2" w:rsidR="00F52FB2" w:rsidRDefault="00EB1AD2" w:rsidP="00F52FB2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103FF08" wp14:editId="69801BC4">
                <wp:simplePos x="0" y="0"/>
                <wp:positionH relativeFrom="column">
                  <wp:posOffset>1648460</wp:posOffset>
                </wp:positionH>
                <wp:positionV relativeFrom="paragraph">
                  <wp:posOffset>313423</wp:posOffset>
                </wp:positionV>
                <wp:extent cx="3877056" cy="2721254"/>
                <wp:effectExtent l="0" t="0" r="28575" b="3175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7056" cy="2721254"/>
                          <a:chOff x="0" y="0"/>
                          <a:chExt cx="3877056" cy="2721254"/>
                        </a:xfrm>
                      </wpg:grpSpPr>
                      <wpg:grpSp>
                        <wpg:cNvPr id="56" name="Groupe 5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877056" cy="2721254"/>
                            <a:chOff x="4338" y="6930"/>
                            <a:chExt cx="2640" cy="1995"/>
                          </a:xfrm>
                        </wpg:grpSpPr>
                        <wps:wsp>
                          <wps:cNvPr id="57" name="Oval 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43" y="6930"/>
                              <a:ext cx="1140" cy="70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Oval 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8" y="7555"/>
                              <a:ext cx="1140" cy="70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Oval 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8" y="8210"/>
                              <a:ext cx="1140" cy="70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AutoShape 6"/>
                          <wps:cNvSpPr>
                            <a:spLocks/>
                          </wps:cNvSpPr>
                          <wps:spPr bwMode="auto">
                            <a:xfrm>
                              <a:off x="5483" y="7267"/>
                              <a:ext cx="355" cy="1304"/>
                            </a:xfrm>
                            <a:prstGeom prst="rightBrace">
                              <a:avLst>
                                <a:gd name="adj1" fmla="val 30610"/>
                                <a:gd name="adj2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10" y="6980"/>
                              <a:ext cx="683" cy="6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570484" w14:textId="77777777" w:rsidR="00F52FB2" w:rsidRPr="0081080E" w:rsidRDefault="00F52FB2" w:rsidP="00F52FB2">
                                <w:pPr>
                                  <w:rPr>
                                    <w:b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00" y="8270"/>
                              <a:ext cx="683" cy="6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992E41" w14:textId="77777777" w:rsidR="00F52FB2" w:rsidRPr="0081080E" w:rsidRDefault="00F52FB2" w:rsidP="00F52FB2">
                                <w:pPr>
                                  <w:rPr>
                                    <w:b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75" y="7635"/>
                              <a:ext cx="683" cy="6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7169E9" w14:textId="77777777" w:rsidR="00F52FB2" w:rsidRPr="0081080E" w:rsidRDefault="00F52FB2" w:rsidP="00F52FB2">
                                <w:pPr>
                                  <w:rPr>
                                    <w:b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5" name="Zone de texte 55"/>
                        <wps:cNvSpPr txBox="1"/>
                        <wps:spPr>
                          <a:xfrm>
                            <a:off x="2767263" y="1106905"/>
                            <a:ext cx="629107" cy="6656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8075D7" w14:textId="77777777" w:rsidR="00F52FB2" w:rsidRPr="009826F0" w:rsidRDefault="00F52FB2" w:rsidP="00F52FB2">
                              <w:pPr>
                                <w:rPr>
                                  <w:b/>
                                  <w:sz w:val="52"/>
                                </w:rPr>
                              </w:pPr>
                              <w:r w:rsidRPr="009826F0">
                                <w:rPr>
                                  <w:b/>
                                  <w:sz w:val="52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03FF08" id="Groupe 2" o:spid="_x0000_s1026" style="position:absolute;margin-left:129.8pt;margin-top:24.7pt;width:305.3pt;height:214.25pt;z-index:251693056" coordsize="38770,27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">
                <v:group id="Groupe 56" o:spid="_x0000_s1027" style="position:absolute;width:38770;height:27212" coordorigin="4338,6930" coordsize="2640,1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oval id="Oval 3" o:spid="_x0000_s1028" style="position:absolute;left:4343;top:6930;width:1140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"/>
                  <v:oval id="Oval 4" o:spid="_x0000_s1029" style="position:absolute;left:5838;top:7555;width:1140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"/>
                  <v:oval id="Oval 5" o:spid="_x0000_s1030" style="position:absolute;left:4338;top:8210;width:1140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"/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AutoShape 6" o:spid="_x0000_s1031" type="#_x0000_t88" style="position:absolute;left:5483;top:7267;width:355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32" type="#_x0000_t202" style="position:absolute;left:4610;top:6980;width:683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      <v:textbox>
                      <w:txbxContent>
                        <w:p w14:paraId="5E570484" w14:textId="77777777" w:rsidR="00F52FB2" w:rsidRPr="0081080E" w:rsidRDefault="00F52FB2" w:rsidP="00F52FB2">
                          <w:pPr>
                            <w:rPr>
                              <w:b/>
                              <w:color w:val="FF000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  <v:shape id="Text Box 8" o:spid="_x0000_s1033" type="#_x0000_t202" style="position:absolute;left:4600;top:8270;width:683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" filled="f" stroked="f">
                    <v:textbox>
                      <w:txbxContent>
                        <w:p w14:paraId="1B992E41" w14:textId="77777777" w:rsidR="00F52FB2" w:rsidRPr="0081080E" w:rsidRDefault="00F52FB2" w:rsidP="00F52FB2">
                          <w:pPr>
                            <w:rPr>
                              <w:b/>
                              <w:color w:val="FF000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  <v:shape id="Text Box 9" o:spid="_x0000_s1034" type="#_x0000_t202" style="position:absolute;left:6075;top:7635;width:683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" filled="f" stroked="f">
                    <v:textbox>
                      <w:txbxContent>
                        <w:p w14:paraId="5E7169E9" w14:textId="77777777" w:rsidR="00F52FB2" w:rsidRPr="0081080E" w:rsidRDefault="00F52FB2" w:rsidP="00F52FB2">
                          <w:pPr>
                            <w:rPr>
                              <w:b/>
                              <w:color w:val="FF000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v:group>
                <v:shape id="Zone de texte 55" o:spid="_x0000_s1035" type="#_x0000_t202" style="position:absolute;left:27672;top:11069;width:6291;height:6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<v:textbox>
                    <w:txbxContent>
                      <w:p w14:paraId="1B8075D7" w14:textId="77777777" w:rsidR="00F52FB2" w:rsidRPr="009826F0" w:rsidRDefault="00F52FB2" w:rsidP="00F52FB2">
                        <w:pPr>
                          <w:rPr>
                            <w:b/>
                            <w:sz w:val="52"/>
                          </w:rPr>
                        </w:pPr>
                        <w:r w:rsidRPr="009826F0">
                          <w:rPr>
                            <w:b/>
                            <w:sz w:val="52"/>
                          </w:rPr>
                          <w:t>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52FB2">
        <w:rPr>
          <w:rFonts w:ascii="Maiandra GD" w:hAnsi="Maiandra GD"/>
          <w:b/>
          <w:sz w:val="24"/>
        </w:rPr>
        <w:br w:type="page"/>
      </w:r>
    </w:p>
    <w:p w14:paraId="55CA35E4" w14:textId="6CF1FF3A" w:rsidR="001E15ED" w:rsidRDefault="00B82465" w:rsidP="001E15ED">
      <w:pPr>
        <w:rPr>
          <w:rFonts w:ascii="Maiandra GD" w:hAnsi="Maiandra GD"/>
          <w:b/>
          <w:i/>
          <w:sz w:val="24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- </w:t>
      </w:r>
      <w:r w:rsidRPr="009826F0">
        <w:rPr>
          <w:rFonts w:ascii="Maiandra GD" w:hAnsi="Maiandra GD"/>
          <w:b/>
          <w:i/>
          <w:sz w:val="24"/>
        </w:rPr>
        <w:t>Problème additif</w:t>
      </w:r>
      <w:r>
        <w:rPr>
          <w:rFonts w:ascii="Maiandra GD" w:hAnsi="Maiandra GD"/>
          <w:b/>
          <w:i/>
          <w:sz w:val="24"/>
        </w:rPr>
        <w:t> : composition 2</w:t>
      </w:r>
    </w:p>
    <w:p w14:paraId="165CFBA5" w14:textId="77777777" w:rsidR="00B82465" w:rsidRDefault="00B82465" w:rsidP="001E15ED">
      <w:pPr>
        <w:rPr>
          <w:rFonts w:ascii="Maiandra GD" w:hAnsi="Maiandra GD"/>
          <w:b/>
          <w:sz w:val="24"/>
        </w:rPr>
      </w:pPr>
    </w:p>
    <w:p w14:paraId="49824B5D" w14:textId="60D5C7B7" w:rsidR="001E15ED" w:rsidRDefault="001E15ED" w:rsidP="001E15ED">
      <w:pPr>
        <w:jc w:val="center"/>
        <w:rPr>
          <w:rFonts w:ascii="Maiandra GD" w:hAnsi="Maiandra GD"/>
          <w:b/>
          <w:sz w:val="28"/>
        </w:rPr>
      </w:pPr>
      <w:r w:rsidRPr="009826F0">
        <w:rPr>
          <w:rFonts w:ascii="Maiandra GD" w:hAnsi="Maiandra GD"/>
          <w:b/>
          <w:sz w:val="28"/>
        </w:rPr>
        <w:t>Composition</w:t>
      </w:r>
    </w:p>
    <w:p w14:paraId="2691F8F7" w14:textId="77777777" w:rsidR="001E15ED" w:rsidRPr="00266E8C" w:rsidRDefault="001E15ED" w:rsidP="001E15ED">
      <w:pPr>
        <w:jc w:val="center"/>
        <w:rPr>
          <w:rFonts w:ascii="Maiandra GD" w:hAnsi="Maiandra GD"/>
          <w:i/>
          <w:sz w:val="24"/>
        </w:rPr>
      </w:pPr>
      <w:r w:rsidRPr="00266E8C">
        <w:rPr>
          <w:rFonts w:ascii="Maiandra GD" w:hAnsi="Maiandra GD"/>
          <w:i/>
          <w:sz w:val="28"/>
        </w:rPr>
        <w:sym w:font="Wingdings" w:char="F0F0"/>
      </w:r>
      <w:r w:rsidRPr="00266E8C">
        <w:rPr>
          <w:rFonts w:ascii="Maiandra GD" w:hAnsi="Maiandra GD"/>
          <w:i/>
          <w:sz w:val="28"/>
        </w:rPr>
        <w:t xml:space="preserve"> Recherche d’une partie</w:t>
      </w:r>
    </w:p>
    <w:p w14:paraId="4908EED3" w14:textId="77777777" w:rsidR="001E15ED" w:rsidRDefault="001E15ED" w:rsidP="001E15ED">
      <w:pPr>
        <w:jc w:val="center"/>
        <w:rPr>
          <w:rFonts w:ascii="Maiandra GD" w:hAnsi="Maiandra GD"/>
          <w:b/>
          <w:sz w:val="24"/>
        </w:rPr>
      </w:pPr>
    </w:p>
    <w:p w14:paraId="76BEFF59" w14:textId="77777777" w:rsidR="001E15ED" w:rsidRDefault="001E15ED" w:rsidP="001E15ED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2B2777AA" wp14:editId="778BC1A5">
                <wp:simplePos x="0" y="0"/>
                <wp:positionH relativeFrom="column">
                  <wp:posOffset>1605915</wp:posOffset>
                </wp:positionH>
                <wp:positionV relativeFrom="paragraph">
                  <wp:posOffset>3903345</wp:posOffset>
                </wp:positionV>
                <wp:extent cx="3877056" cy="2722880"/>
                <wp:effectExtent l="0" t="0" r="28575" b="1270"/>
                <wp:wrapNone/>
                <wp:docPr id="48" name="Groupe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7056" cy="2722880"/>
                          <a:chOff x="0" y="0"/>
                          <a:chExt cx="3877056" cy="2722880"/>
                        </a:xfrm>
                      </wpg:grpSpPr>
                      <wpg:grpSp>
                        <wpg:cNvPr id="20" name="Groupe 2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877056" cy="2721254"/>
                            <a:chOff x="4338" y="6930"/>
                            <a:chExt cx="2640" cy="1995"/>
                          </a:xfrm>
                        </wpg:grpSpPr>
                        <wps:wsp>
                          <wps:cNvPr id="21" name="Oval 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43" y="6930"/>
                              <a:ext cx="1140" cy="70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Oval 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8" y="7555"/>
                              <a:ext cx="1140" cy="70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Oval 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8" y="8210"/>
                              <a:ext cx="1140" cy="70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AutoShape 6"/>
                          <wps:cNvSpPr>
                            <a:spLocks/>
                          </wps:cNvSpPr>
                          <wps:spPr bwMode="auto">
                            <a:xfrm>
                              <a:off x="5483" y="7267"/>
                              <a:ext cx="355" cy="1304"/>
                            </a:xfrm>
                            <a:prstGeom prst="rightBrace">
                              <a:avLst>
                                <a:gd name="adj1" fmla="val 30610"/>
                                <a:gd name="adj2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10" y="6980"/>
                              <a:ext cx="683" cy="6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68BD1E" w14:textId="77777777" w:rsidR="001E15ED" w:rsidRPr="0081080E" w:rsidRDefault="001E15ED" w:rsidP="001E15ED">
                                <w:pPr>
                                  <w:rPr>
                                    <w:b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00" y="8270"/>
                              <a:ext cx="683" cy="6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1F89B8" w14:textId="77777777" w:rsidR="001E15ED" w:rsidRPr="0081080E" w:rsidRDefault="001E15ED" w:rsidP="001E15ED">
                                <w:pPr>
                                  <w:rPr>
                                    <w:b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75" y="7635"/>
                              <a:ext cx="683" cy="6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5AA38F" w14:textId="77777777" w:rsidR="001E15ED" w:rsidRPr="0081080E" w:rsidRDefault="001E15ED" w:rsidP="001E15ED">
                                <w:pPr>
                                  <w:rPr>
                                    <w:b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" name="Zone de texte 28"/>
                        <wps:cNvSpPr txBox="1"/>
                        <wps:spPr>
                          <a:xfrm>
                            <a:off x="676275" y="2057400"/>
                            <a:ext cx="628650" cy="665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E128A3" w14:textId="77777777" w:rsidR="001E15ED" w:rsidRPr="009826F0" w:rsidRDefault="001E15ED" w:rsidP="001E15ED">
                              <w:pPr>
                                <w:rPr>
                                  <w:b/>
                                  <w:sz w:val="52"/>
                                </w:rPr>
                              </w:pPr>
                              <w:r w:rsidRPr="009826F0">
                                <w:rPr>
                                  <w:b/>
                                  <w:sz w:val="52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2777AA" id="Groupe 48" o:spid="_x0000_s1036" style="position:absolute;margin-left:126.45pt;margin-top:307.35pt;width:305.3pt;height:214.4pt;z-index:251639808" coordsize="38770,27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">
                <v:group id="Groupe 20" o:spid="_x0000_s1037" style="position:absolute;width:38770;height:27212" coordorigin="4338,6930" coordsize="2640,1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oval id="Oval 3" o:spid="_x0000_s1038" style="position:absolute;left:4343;top:6930;width:1140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"/>
                  <v:oval id="Oval 4" o:spid="_x0000_s1039" style="position:absolute;left:5838;top:7555;width:1140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"/>
                  <v:oval id="Oval 5" o:spid="_x0000_s1040" style="position:absolute;left:4338;top:8210;width:1140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fiewgAAANs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"/>
                  <v:shape id="AutoShape 6" o:spid="_x0000_s1041" type="#_x0000_t88" style="position:absolute;left:5483;top:7267;width:355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"/>
                  <v:shape id="Text Box 7" o:spid="_x0000_s1042" type="#_x0000_t202" style="position:absolute;left:4610;top:6980;width:683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<v:textbox>
                      <w:txbxContent>
                        <w:p w14:paraId="6568BD1E" w14:textId="77777777" w:rsidR="001E15ED" w:rsidRPr="0081080E" w:rsidRDefault="001E15ED" w:rsidP="001E15ED">
                          <w:pPr>
                            <w:rPr>
                              <w:b/>
                              <w:color w:val="FF000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  <v:shape id="Text Box 8" o:spid="_x0000_s1043" type="#_x0000_t202" style="position:absolute;left:4600;top:8270;width:683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<v:textbox>
                      <w:txbxContent>
                        <w:p w14:paraId="7E1F89B8" w14:textId="77777777" w:rsidR="001E15ED" w:rsidRPr="0081080E" w:rsidRDefault="001E15ED" w:rsidP="001E15ED">
                          <w:pPr>
                            <w:rPr>
                              <w:b/>
                              <w:color w:val="FF000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  <v:shape id="Text Box 9" o:spid="_x0000_s1044" type="#_x0000_t202" style="position:absolute;left:6075;top:7635;width:683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<v:textbox>
                      <w:txbxContent>
                        <w:p w14:paraId="035AA38F" w14:textId="77777777" w:rsidR="001E15ED" w:rsidRPr="0081080E" w:rsidRDefault="001E15ED" w:rsidP="001E15ED">
                          <w:pPr>
                            <w:rPr>
                              <w:b/>
                              <w:color w:val="FF000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v:group>
                <v:shape id="Zone de texte 28" o:spid="_x0000_s1045" type="#_x0000_t202" style="position:absolute;left:6762;top:20574;width:6287;height:6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32E128A3" w14:textId="77777777" w:rsidR="001E15ED" w:rsidRPr="009826F0" w:rsidRDefault="001E15ED" w:rsidP="001E15ED">
                        <w:pPr>
                          <w:rPr>
                            <w:b/>
                            <w:sz w:val="52"/>
                          </w:rPr>
                        </w:pPr>
                        <w:r w:rsidRPr="009826F0">
                          <w:rPr>
                            <w:b/>
                            <w:sz w:val="52"/>
                          </w:rPr>
                          <w:t>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7308F9FB" wp14:editId="4790E155">
                <wp:simplePos x="0" y="0"/>
                <wp:positionH relativeFrom="column">
                  <wp:posOffset>1558290</wp:posOffset>
                </wp:positionH>
                <wp:positionV relativeFrom="paragraph">
                  <wp:posOffset>302895</wp:posOffset>
                </wp:positionV>
                <wp:extent cx="3877056" cy="2721254"/>
                <wp:effectExtent l="0" t="0" r="28575" b="3175"/>
                <wp:wrapNone/>
                <wp:docPr id="47" name="Groupe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7056" cy="2721254"/>
                          <a:chOff x="0" y="0"/>
                          <a:chExt cx="3877056" cy="2721254"/>
                        </a:xfrm>
                      </wpg:grpSpPr>
                      <wpg:grpSp>
                        <wpg:cNvPr id="12" name="Groupe 1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877056" cy="2721254"/>
                            <a:chOff x="4338" y="6930"/>
                            <a:chExt cx="2640" cy="1995"/>
                          </a:xfrm>
                        </wpg:grpSpPr>
                        <wps:wsp>
                          <wps:cNvPr id="13" name="Oval 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43" y="6930"/>
                              <a:ext cx="1140" cy="70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Oval 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8" y="7555"/>
                              <a:ext cx="1140" cy="70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Oval 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8" y="8210"/>
                              <a:ext cx="1140" cy="70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AutoShape 6"/>
                          <wps:cNvSpPr>
                            <a:spLocks/>
                          </wps:cNvSpPr>
                          <wps:spPr bwMode="auto">
                            <a:xfrm>
                              <a:off x="5483" y="7267"/>
                              <a:ext cx="355" cy="1304"/>
                            </a:xfrm>
                            <a:prstGeom prst="rightBrace">
                              <a:avLst>
                                <a:gd name="adj1" fmla="val 30610"/>
                                <a:gd name="adj2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10" y="6980"/>
                              <a:ext cx="683" cy="6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8AF138" w14:textId="77777777" w:rsidR="001E15ED" w:rsidRPr="0081080E" w:rsidRDefault="001E15ED" w:rsidP="001E15ED">
                                <w:pPr>
                                  <w:rPr>
                                    <w:b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00" y="8270"/>
                              <a:ext cx="683" cy="6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C8B18A" w14:textId="77777777" w:rsidR="001E15ED" w:rsidRPr="0081080E" w:rsidRDefault="001E15ED" w:rsidP="001E15ED">
                                <w:pPr>
                                  <w:rPr>
                                    <w:b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75" y="7635"/>
                              <a:ext cx="683" cy="6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75D213" w14:textId="77777777" w:rsidR="001E15ED" w:rsidRPr="0081080E" w:rsidRDefault="001E15ED" w:rsidP="001E15ED">
                                <w:pPr>
                                  <w:rPr>
                                    <w:b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" name="Zone de texte 11"/>
                        <wps:cNvSpPr txBox="1"/>
                        <wps:spPr>
                          <a:xfrm>
                            <a:off x="676275" y="257175"/>
                            <a:ext cx="629107" cy="6656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AEB67C" w14:textId="77777777" w:rsidR="001E15ED" w:rsidRPr="009826F0" w:rsidRDefault="001E15ED" w:rsidP="001E15ED">
                              <w:pPr>
                                <w:rPr>
                                  <w:b/>
                                  <w:sz w:val="52"/>
                                </w:rPr>
                              </w:pPr>
                              <w:r w:rsidRPr="009826F0">
                                <w:rPr>
                                  <w:b/>
                                  <w:sz w:val="52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08F9FB" id="Groupe 47" o:spid="_x0000_s1046" style="position:absolute;margin-left:122.7pt;margin-top:23.85pt;width:305.3pt;height:214.25pt;z-index:251638784" coordsize="38770,27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">
                <v:group id="Groupe 12" o:spid="_x0000_s1047" style="position:absolute;width:38770;height:27212" coordorigin="4338,6930" coordsize="2640,1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oval id="Oval 3" o:spid="_x0000_s1048" style="position:absolute;left:4343;top:6930;width:1140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"/>
                  <v:oval id="Oval 4" o:spid="_x0000_s1049" style="position:absolute;left:5838;top:7555;width:1140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"/>
                  <v:oval id="Oval 5" o:spid="_x0000_s1050" style="position:absolute;left:4338;top:8210;width:1140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"/>
                  <v:shape id="AutoShape 6" o:spid="_x0000_s1051" type="#_x0000_t88" style="position:absolute;left:5483;top:7267;width:355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"/>
                  <v:shape id="Text Box 7" o:spid="_x0000_s1052" type="#_x0000_t202" style="position:absolute;left:4610;top:6980;width:683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<v:textbox>
                      <w:txbxContent>
                        <w:p w14:paraId="068AF138" w14:textId="77777777" w:rsidR="001E15ED" w:rsidRPr="0081080E" w:rsidRDefault="001E15ED" w:rsidP="001E15ED">
                          <w:pPr>
                            <w:rPr>
                              <w:b/>
                              <w:color w:val="FF000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  <v:shape id="Text Box 8" o:spid="_x0000_s1053" type="#_x0000_t202" style="position:absolute;left:4600;top:8270;width:683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<v:textbox>
                      <w:txbxContent>
                        <w:p w14:paraId="16C8B18A" w14:textId="77777777" w:rsidR="001E15ED" w:rsidRPr="0081080E" w:rsidRDefault="001E15ED" w:rsidP="001E15ED">
                          <w:pPr>
                            <w:rPr>
                              <w:b/>
                              <w:color w:val="FF000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  <v:shape id="Text Box 9" o:spid="_x0000_s1054" type="#_x0000_t202" style="position:absolute;left:6075;top:7635;width:683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<v:textbox>
                      <w:txbxContent>
                        <w:p w14:paraId="0875D213" w14:textId="77777777" w:rsidR="001E15ED" w:rsidRPr="0081080E" w:rsidRDefault="001E15ED" w:rsidP="001E15ED">
                          <w:pPr>
                            <w:rPr>
                              <w:b/>
                              <w:color w:val="FF000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v:group>
                <v:shape id="Zone de texte 11" o:spid="_x0000_s1055" type="#_x0000_t202" style="position:absolute;left:6762;top:2571;width:6291;height:6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0EAEB67C" w14:textId="77777777" w:rsidR="001E15ED" w:rsidRPr="009826F0" w:rsidRDefault="001E15ED" w:rsidP="001E15ED">
                        <w:pPr>
                          <w:rPr>
                            <w:b/>
                            <w:sz w:val="52"/>
                          </w:rPr>
                        </w:pPr>
                        <w:r w:rsidRPr="009826F0">
                          <w:rPr>
                            <w:b/>
                            <w:sz w:val="52"/>
                          </w:rPr>
                          <w:t>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Maiandra GD" w:hAnsi="Maiandra GD"/>
          <w:b/>
          <w:sz w:val="24"/>
        </w:rPr>
        <w:br w:type="page"/>
      </w:r>
    </w:p>
    <w:p w14:paraId="5A0A0E2A" w14:textId="5848250E" w:rsidR="00B82465" w:rsidRDefault="00B82465" w:rsidP="00B82465">
      <w:pPr>
        <w:rPr>
          <w:rFonts w:ascii="Maiandra GD" w:hAnsi="Maiandra GD"/>
          <w:b/>
          <w:i/>
          <w:sz w:val="24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- </w:t>
      </w:r>
      <w:r w:rsidRPr="009826F0">
        <w:rPr>
          <w:rFonts w:ascii="Maiandra GD" w:hAnsi="Maiandra GD"/>
          <w:b/>
          <w:i/>
          <w:sz w:val="24"/>
        </w:rPr>
        <w:t>Problème additif</w:t>
      </w:r>
      <w:r>
        <w:rPr>
          <w:rFonts w:ascii="Maiandra GD" w:hAnsi="Maiandra GD"/>
          <w:b/>
          <w:i/>
          <w:sz w:val="24"/>
        </w:rPr>
        <w:t> : composition 3</w:t>
      </w:r>
    </w:p>
    <w:p w14:paraId="59B5E547" w14:textId="77777777" w:rsidR="001E15ED" w:rsidRDefault="001E15ED" w:rsidP="001E15ED">
      <w:pPr>
        <w:rPr>
          <w:rFonts w:ascii="Maiandra GD" w:hAnsi="Maiandra GD"/>
          <w:b/>
          <w:sz w:val="24"/>
        </w:rPr>
      </w:pPr>
    </w:p>
    <w:p w14:paraId="3229B18E" w14:textId="58C212C6" w:rsidR="001E15ED" w:rsidRDefault="001E15ED" w:rsidP="001E15ED">
      <w:pPr>
        <w:jc w:val="center"/>
        <w:rPr>
          <w:rFonts w:ascii="Maiandra GD" w:hAnsi="Maiandra GD"/>
          <w:b/>
          <w:sz w:val="28"/>
        </w:rPr>
      </w:pPr>
      <w:r w:rsidRPr="009826F0">
        <w:rPr>
          <w:rFonts w:ascii="Maiandra GD" w:hAnsi="Maiandra GD"/>
          <w:b/>
          <w:sz w:val="28"/>
        </w:rPr>
        <w:t>Composition</w:t>
      </w:r>
    </w:p>
    <w:p w14:paraId="69926CAB" w14:textId="4B87488A" w:rsidR="001E15ED" w:rsidRPr="00266E8C" w:rsidRDefault="001E15ED" w:rsidP="001E15ED">
      <w:pPr>
        <w:jc w:val="center"/>
        <w:rPr>
          <w:rFonts w:ascii="Maiandra GD" w:hAnsi="Maiandra GD"/>
          <w:i/>
          <w:sz w:val="28"/>
        </w:rPr>
      </w:pPr>
      <w:r w:rsidRPr="00266E8C">
        <w:rPr>
          <w:rFonts w:ascii="Maiandra GD" w:hAnsi="Maiandra GD"/>
          <w:i/>
          <w:sz w:val="28"/>
        </w:rPr>
        <w:sym w:font="Wingdings" w:char="F0F0"/>
      </w:r>
      <w:r w:rsidRPr="00266E8C">
        <w:rPr>
          <w:rFonts w:ascii="Maiandra GD" w:hAnsi="Maiandra GD"/>
          <w:i/>
          <w:sz w:val="28"/>
        </w:rPr>
        <w:t xml:space="preserve"> Recherche du composé</w:t>
      </w:r>
      <w:r w:rsidR="00B82465">
        <w:rPr>
          <w:rFonts w:ascii="Maiandra GD" w:hAnsi="Maiandra GD"/>
          <w:i/>
          <w:sz w:val="28"/>
        </w:rPr>
        <w:t xml:space="preserve"> ou </w:t>
      </w:r>
      <w:r w:rsidRPr="00266E8C">
        <w:rPr>
          <w:rFonts w:ascii="Maiandra GD" w:hAnsi="Maiandra GD"/>
          <w:i/>
          <w:sz w:val="28"/>
        </w:rPr>
        <w:t>d’une partie</w:t>
      </w:r>
    </w:p>
    <w:p w14:paraId="315FDE59" w14:textId="77777777" w:rsidR="001E15ED" w:rsidRDefault="001E15ED" w:rsidP="001E15ED">
      <w:pPr>
        <w:jc w:val="center"/>
        <w:rPr>
          <w:rFonts w:ascii="Maiandra GD" w:hAnsi="Maiandra GD"/>
          <w:b/>
          <w:sz w:val="24"/>
        </w:rPr>
      </w:pPr>
    </w:p>
    <w:p w14:paraId="45E1CA55" w14:textId="4B0C3B9C" w:rsidR="001E15ED" w:rsidRDefault="001E15ED" w:rsidP="001E15ED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45D8182A" wp14:editId="1C21669A">
                <wp:simplePos x="0" y="0"/>
                <wp:positionH relativeFrom="page">
                  <wp:align>center</wp:align>
                </wp:positionH>
                <wp:positionV relativeFrom="paragraph">
                  <wp:posOffset>301879</wp:posOffset>
                </wp:positionV>
                <wp:extent cx="3877056" cy="2721254"/>
                <wp:effectExtent l="0" t="0" r="28575" b="3175"/>
                <wp:wrapNone/>
                <wp:docPr id="31" name="Grou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7056" cy="2721254"/>
                          <a:chOff x="4338" y="6930"/>
                          <a:chExt cx="2640" cy="1995"/>
                        </a:xfrm>
                      </wpg:grpSpPr>
                      <wps:wsp>
                        <wps:cNvPr id="3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4343" y="6930"/>
                            <a:ext cx="1140" cy="7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4"/>
                        <wps:cNvSpPr>
                          <a:spLocks noChangeArrowheads="1"/>
                        </wps:cNvSpPr>
                        <wps:spPr bwMode="auto">
                          <a:xfrm>
                            <a:off x="5838" y="7555"/>
                            <a:ext cx="1140" cy="7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Oval 5"/>
                        <wps:cNvSpPr>
                          <a:spLocks noChangeArrowheads="1"/>
                        </wps:cNvSpPr>
                        <wps:spPr bwMode="auto">
                          <a:xfrm>
                            <a:off x="4338" y="8210"/>
                            <a:ext cx="1140" cy="7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6"/>
                        <wps:cNvSpPr>
                          <a:spLocks/>
                        </wps:cNvSpPr>
                        <wps:spPr bwMode="auto">
                          <a:xfrm>
                            <a:off x="5483" y="7267"/>
                            <a:ext cx="355" cy="1304"/>
                          </a:xfrm>
                          <a:prstGeom prst="rightBrace">
                            <a:avLst>
                              <a:gd name="adj1" fmla="val 30610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10" y="6980"/>
                            <a:ext cx="683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361B6" w14:textId="77777777" w:rsidR="001E15ED" w:rsidRPr="0081080E" w:rsidRDefault="001E15ED" w:rsidP="001E15ED">
                              <w:pPr>
                                <w:rPr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600" y="8270"/>
                            <a:ext cx="683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7D0F93" w14:textId="77777777" w:rsidR="001E15ED" w:rsidRPr="0081080E" w:rsidRDefault="001E15ED" w:rsidP="001E15ED">
                              <w:pPr>
                                <w:rPr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075" y="7635"/>
                            <a:ext cx="683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544A35" w14:textId="77777777" w:rsidR="001E15ED" w:rsidRPr="0081080E" w:rsidRDefault="001E15ED" w:rsidP="001E15ED">
                              <w:pPr>
                                <w:rPr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D8182A" id="Groupe 31" o:spid="_x0000_s1056" style="position:absolute;margin-left:0;margin-top:23.75pt;width:305.3pt;height:214.25pt;z-index:251641856;mso-position-horizontal:center;mso-position-horizontal-relative:page" coordorigin="4338,6930" coordsize="2640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">
                <v:oval id="Oval 3" o:spid="_x0000_s1057" style="position:absolute;left:4343;top:6930;width:1140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MvYwgAAANs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"/>
                <v:oval id="Oval 4" o:spid="_x0000_s1058" style="position:absolute;left:5838;top:7555;width:1140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"/>
                <v:oval id="Oval 5" o:spid="_x0000_s1059" style="position:absolute;left:4338;top:8210;width:1140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shape id="AutoShape 6" o:spid="_x0000_s1060" type="#_x0000_t88" style="position:absolute;left:5483;top:7267;width:355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"/>
                <v:shape id="Text Box 7" o:spid="_x0000_s1061" type="#_x0000_t202" style="position:absolute;left:4610;top:6980;width:683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14:paraId="38B361B6" w14:textId="77777777" w:rsidR="001E15ED" w:rsidRPr="0081080E" w:rsidRDefault="001E15ED" w:rsidP="001E15ED">
                        <w:pPr>
                          <w:rPr>
                            <w:b/>
                            <w:color w:val="FF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8" o:spid="_x0000_s1062" type="#_x0000_t202" style="position:absolute;left:4600;top:8270;width:683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14:paraId="3D7D0F93" w14:textId="77777777" w:rsidR="001E15ED" w:rsidRPr="0081080E" w:rsidRDefault="001E15ED" w:rsidP="001E15ED">
                        <w:pPr>
                          <w:rPr>
                            <w:b/>
                            <w:color w:val="FF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9" o:spid="_x0000_s1063" type="#_x0000_t202" style="position:absolute;left:6075;top:7635;width:683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14:paraId="72544A35" w14:textId="77777777" w:rsidR="001E15ED" w:rsidRPr="0081080E" w:rsidRDefault="001E15ED" w:rsidP="001E15ED">
                        <w:pPr>
                          <w:rPr>
                            <w:b/>
                            <w:color w:val="FF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Maiandra GD" w:hAnsi="Maiandra GD"/>
          <w:b/>
          <w:sz w:val="24"/>
        </w:rPr>
        <w:br w:type="page"/>
      </w:r>
    </w:p>
    <w:p w14:paraId="1FF6C195" w14:textId="6F177D5A" w:rsidR="00B82465" w:rsidRDefault="00B82465" w:rsidP="00B82465">
      <w:pPr>
        <w:rPr>
          <w:rFonts w:ascii="Maiandra GD" w:hAnsi="Maiandra GD"/>
          <w:b/>
          <w:i/>
          <w:sz w:val="24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- </w:t>
      </w:r>
      <w:r w:rsidRPr="009826F0">
        <w:rPr>
          <w:rFonts w:ascii="Maiandra GD" w:hAnsi="Maiandra GD"/>
          <w:b/>
          <w:i/>
          <w:sz w:val="24"/>
        </w:rPr>
        <w:t>Problème additif</w:t>
      </w:r>
      <w:r>
        <w:rPr>
          <w:rFonts w:ascii="Maiandra GD" w:hAnsi="Maiandra GD"/>
          <w:b/>
          <w:i/>
          <w:sz w:val="24"/>
        </w:rPr>
        <w:t> : transformation 1</w:t>
      </w:r>
    </w:p>
    <w:p w14:paraId="06A2D6B3" w14:textId="77777777" w:rsidR="001E15ED" w:rsidRDefault="001E15ED" w:rsidP="001E15ED">
      <w:pPr>
        <w:rPr>
          <w:rFonts w:ascii="Maiandra GD" w:hAnsi="Maiandra GD"/>
          <w:b/>
          <w:sz w:val="24"/>
        </w:rPr>
      </w:pPr>
    </w:p>
    <w:p w14:paraId="30134A6D" w14:textId="27D38199" w:rsidR="001E15ED" w:rsidRDefault="001E15ED" w:rsidP="001E15ED">
      <w:pPr>
        <w:jc w:val="center"/>
        <w:rPr>
          <w:rFonts w:ascii="Maiandra GD" w:hAnsi="Maiandra GD"/>
          <w:b/>
          <w:sz w:val="28"/>
        </w:rPr>
      </w:pPr>
      <w:r>
        <w:rPr>
          <w:rFonts w:ascii="Maiandra GD" w:hAnsi="Maiandra GD"/>
          <w:b/>
          <w:sz w:val="28"/>
        </w:rPr>
        <w:t>Transformation</w:t>
      </w:r>
    </w:p>
    <w:p w14:paraId="6F1B074F" w14:textId="77777777" w:rsidR="001E15ED" w:rsidRPr="00266E8C" w:rsidRDefault="001E15ED" w:rsidP="001E15ED">
      <w:pPr>
        <w:jc w:val="center"/>
        <w:rPr>
          <w:rFonts w:ascii="Maiandra GD" w:hAnsi="Maiandra GD"/>
          <w:b/>
          <w:i/>
          <w:sz w:val="24"/>
        </w:rPr>
      </w:pPr>
      <w:r w:rsidRPr="00266E8C">
        <w:rPr>
          <w:rFonts w:ascii="Maiandra GD" w:hAnsi="Maiandra GD"/>
          <w:b/>
          <w:i/>
          <w:sz w:val="28"/>
        </w:rPr>
        <w:sym w:font="Wingdings" w:char="F0F0"/>
      </w:r>
      <w:r w:rsidRPr="00266E8C">
        <w:rPr>
          <w:rFonts w:ascii="Maiandra GD" w:hAnsi="Maiandra GD"/>
          <w:b/>
          <w:i/>
          <w:sz w:val="28"/>
        </w:rPr>
        <w:t xml:space="preserve"> </w:t>
      </w:r>
      <w:r>
        <w:rPr>
          <w:rFonts w:ascii="Maiandra GD" w:hAnsi="Maiandra GD"/>
          <w:i/>
          <w:sz w:val="28"/>
        </w:rPr>
        <w:t>Recherche de l’état final</w:t>
      </w:r>
    </w:p>
    <w:p w14:paraId="7AF45CD7" w14:textId="77777777" w:rsidR="001E15ED" w:rsidRDefault="001E15ED" w:rsidP="001E15ED">
      <w:pPr>
        <w:jc w:val="center"/>
        <w:rPr>
          <w:rFonts w:ascii="Maiandra GD" w:hAnsi="Maiandra GD"/>
          <w:b/>
          <w:sz w:val="24"/>
        </w:rPr>
      </w:pPr>
    </w:p>
    <w:p w14:paraId="0B9AA55C" w14:textId="69EFB6D2" w:rsidR="001E15ED" w:rsidRDefault="001E15ED" w:rsidP="001E15ED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112DC1FD" wp14:editId="4869EAED">
                <wp:simplePos x="0" y="0"/>
                <wp:positionH relativeFrom="column">
                  <wp:posOffset>314281</wp:posOffset>
                </wp:positionH>
                <wp:positionV relativeFrom="paragraph">
                  <wp:posOffset>164007</wp:posOffset>
                </wp:positionV>
                <wp:extent cx="6087606" cy="1984120"/>
                <wp:effectExtent l="0" t="0" r="27940" b="0"/>
                <wp:wrapNone/>
                <wp:docPr id="79" name="Groupe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7606" cy="1984120"/>
                          <a:chOff x="0" y="0"/>
                          <a:chExt cx="6087606" cy="1984120"/>
                        </a:xfrm>
                      </wpg:grpSpPr>
                      <wps:wsp>
                        <wps:cNvPr id="39" name="Zone de texte 39"/>
                        <wps:cNvSpPr txBox="1"/>
                        <wps:spPr>
                          <a:xfrm>
                            <a:off x="5029200" y="1318437"/>
                            <a:ext cx="629107" cy="6656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BDAA49" w14:textId="77777777" w:rsidR="001E15ED" w:rsidRPr="009826F0" w:rsidRDefault="001E15ED" w:rsidP="001E15ED">
                              <w:pPr>
                                <w:rPr>
                                  <w:b/>
                                  <w:sz w:val="52"/>
                                </w:rPr>
                              </w:pPr>
                              <w:r w:rsidRPr="009826F0">
                                <w:rPr>
                                  <w:b/>
                                  <w:sz w:val="52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Cube 63"/>
                        <wps:cNvSpPr/>
                        <wps:spPr>
                          <a:xfrm>
                            <a:off x="0" y="999461"/>
                            <a:ext cx="1557655" cy="869950"/>
                          </a:xfrm>
                          <a:prstGeom prst="cub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Cube 64"/>
                        <wps:cNvSpPr/>
                        <wps:spPr>
                          <a:xfrm>
                            <a:off x="4529469" y="1020726"/>
                            <a:ext cx="1558137" cy="870509"/>
                          </a:xfrm>
                          <a:prstGeom prst="cub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Connecteur droit avec flèche 65"/>
                        <wps:cNvCnPr/>
                        <wps:spPr>
                          <a:xfrm flipV="1">
                            <a:off x="1828800" y="1424763"/>
                            <a:ext cx="2457907" cy="7315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Cercle : creux 66"/>
                        <wps:cNvSpPr/>
                        <wps:spPr>
                          <a:xfrm>
                            <a:off x="2254102" y="0"/>
                            <a:ext cx="1521460" cy="811530"/>
                          </a:xfrm>
                          <a:prstGeom prst="donut">
                            <a:avLst>
                              <a:gd name="adj" fmla="val 17783"/>
                            </a:avLst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2DC1FD" id="Groupe 79" o:spid="_x0000_s1064" style="position:absolute;margin-left:24.75pt;margin-top:12.9pt;width:479.35pt;height:156.25pt;z-index:251646976;mso-height-relative:margin" coordsize="60876,19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">
                <v:shape id="Zone de texte 39" o:spid="_x0000_s1065" type="#_x0000_t202" style="position:absolute;left:50292;top:13184;width:6291;height:6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<v:textbox>
                    <w:txbxContent>
                      <w:p w14:paraId="40BDAA49" w14:textId="77777777" w:rsidR="001E15ED" w:rsidRPr="009826F0" w:rsidRDefault="001E15ED" w:rsidP="001E15ED">
                        <w:pPr>
                          <w:rPr>
                            <w:b/>
                            <w:sz w:val="52"/>
                          </w:rPr>
                        </w:pPr>
                        <w:r w:rsidRPr="009826F0">
                          <w:rPr>
                            <w:b/>
                            <w:sz w:val="52"/>
                          </w:rPr>
                          <w:t>?</w:t>
                        </w:r>
                      </w:p>
                    </w:txbxContent>
                  </v:textbox>
                </v:shape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Cube 63" o:spid="_x0000_s1066" type="#_x0000_t16" style="position:absolute;top:9994;width:15576;height:8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" filled="f" strokecolor="black [3213]" strokeweight="1pt"/>
                <v:shape id="Cube 64" o:spid="_x0000_s1067" type="#_x0000_t16" style="position:absolute;left:45294;top:10207;width:15582;height:8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" filled="f" strokecolor="black [3213]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65" o:spid="_x0000_s1068" type="#_x0000_t32" style="position:absolute;left:18288;top:14247;width:24579;height: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" strokecolor="black [3213]" strokeweight="4.5pt">
                  <v:stroke endarrow="block" joinstyle="miter"/>
                </v:shape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Cercle : creux 66" o:spid="_x0000_s1069" type="#_x0000_t23" style="position:absolute;left:22541;width:15214;height: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" adj="2049" fillcolor="#a5a5a5 [2092]" strokecolor="black [3213]" strokeweight="1pt">
                  <v:stroke joinstyle="miter"/>
                </v:shape>
              </v:group>
            </w:pict>
          </mc:Fallback>
        </mc:AlternateContent>
      </w:r>
      <w:r>
        <w:rPr>
          <w:rFonts w:ascii="Maiandra GD" w:hAnsi="Maiandra GD"/>
          <w:b/>
          <w:sz w:val="24"/>
        </w:rPr>
        <w:br w:type="page"/>
      </w:r>
    </w:p>
    <w:p w14:paraId="475B8C3E" w14:textId="796A0C97" w:rsidR="001E15ED" w:rsidRDefault="00B82465" w:rsidP="001E15ED">
      <w:pPr>
        <w:rPr>
          <w:rFonts w:ascii="Maiandra GD" w:hAnsi="Maiandra GD"/>
          <w:b/>
          <w:i/>
          <w:sz w:val="24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- </w:t>
      </w:r>
      <w:r w:rsidRPr="009826F0">
        <w:rPr>
          <w:rFonts w:ascii="Maiandra GD" w:hAnsi="Maiandra GD"/>
          <w:b/>
          <w:i/>
          <w:sz w:val="24"/>
        </w:rPr>
        <w:t>Problème additif</w:t>
      </w:r>
      <w:r>
        <w:rPr>
          <w:rFonts w:ascii="Maiandra GD" w:hAnsi="Maiandra GD"/>
          <w:b/>
          <w:i/>
          <w:sz w:val="24"/>
        </w:rPr>
        <w:t> : transformation 2</w:t>
      </w:r>
    </w:p>
    <w:p w14:paraId="683309DB" w14:textId="77777777" w:rsidR="00B82465" w:rsidRDefault="00B82465" w:rsidP="001E15ED">
      <w:pPr>
        <w:rPr>
          <w:rFonts w:ascii="Maiandra GD" w:hAnsi="Maiandra GD"/>
          <w:b/>
          <w:sz w:val="24"/>
        </w:rPr>
      </w:pPr>
    </w:p>
    <w:p w14:paraId="1E1FF5E0" w14:textId="7471FB7B" w:rsidR="001E15ED" w:rsidRDefault="001E15ED" w:rsidP="001E15ED">
      <w:pPr>
        <w:jc w:val="center"/>
        <w:rPr>
          <w:rFonts w:ascii="Maiandra GD" w:hAnsi="Maiandra GD"/>
          <w:b/>
          <w:sz w:val="28"/>
        </w:rPr>
      </w:pPr>
      <w:r>
        <w:rPr>
          <w:rFonts w:ascii="Maiandra GD" w:hAnsi="Maiandra GD"/>
          <w:b/>
          <w:sz w:val="28"/>
        </w:rPr>
        <w:t>Transformation</w:t>
      </w:r>
    </w:p>
    <w:p w14:paraId="4B285390" w14:textId="77777777" w:rsidR="001E15ED" w:rsidRPr="00266E8C" w:rsidRDefault="001E15ED" w:rsidP="001E15ED">
      <w:pPr>
        <w:jc w:val="center"/>
        <w:rPr>
          <w:rFonts w:ascii="Maiandra GD" w:hAnsi="Maiandra GD"/>
          <w:b/>
          <w:i/>
          <w:sz w:val="24"/>
        </w:rPr>
      </w:pPr>
      <w:r w:rsidRPr="00266E8C">
        <w:rPr>
          <w:rFonts w:ascii="Maiandra GD" w:hAnsi="Maiandra GD"/>
          <w:b/>
          <w:i/>
          <w:sz w:val="28"/>
        </w:rPr>
        <w:sym w:font="Wingdings" w:char="F0F0"/>
      </w:r>
      <w:r w:rsidRPr="00266E8C">
        <w:rPr>
          <w:rFonts w:ascii="Maiandra GD" w:hAnsi="Maiandra GD"/>
          <w:b/>
          <w:i/>
          <w:sz w:val="28"/>
        </w:rPr>
        <w:t xml:space="preserve"> </w:t>
      </w:r>
      <w:r>
        <w:rPr>
          <w:rFonts w:ascii="Maiandra GD" w:hAnsi="Maiandra GD"/>
          <w:i/>
          <w:sz w:val="28"/>
        </w:rPr>
        <w:t>Recherche de la transformation</w:t>
      </w:r>
    </w:p>
    <w:p w14:paraId="651A9633" w14:textId="77777777" w:rsidR="001E15ED" w:rsidRDefault="001E15ED" w:rsidP="001E15ED">
      <w:pPr>
        <w:jc w:val="center"/>
        <w:rPr>
          <w:rFonts w:ascii="Maiandra GD" w:hAnsi="Maiandra GD"/>
          <w:b/>
          <w:sz w:val="24"/>
        </w:rPr>
      </w:pPr>
    </w:p>
    <w:p w14:paraId="48010907" w14:textId="77777777" w:rsidR="001E15ED" w:rsidRDefault="001E15ED" w:rsidP="001E15ED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43C0336E" wp14:editId="22665CCB">
                <wp:simplePos x="0" y="0"/>
                <wp:positionH relativeFrom="column">
                  <wp:posOffset>314706</wp:posOffset>
                </wp:positionH>
                <wp:positionV relativeFrom="paragraph">
                  <wp:posOffset>162306</wp:posOffset>
                </wp:positionV>
                <wp:extent cx="6087606" cy="1891235"/>
                <wp:effectExtent l="0" t="0" r="27940" b="13970"/>
                <wp:wrapNone/>
                <wp:docPr id="40" name="Groupe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7606" cy="1891235"/>
                          <a:chOff x="0" y="0"/>
                          <a:chExt cx="6087606" cy="1891235"/>
                        </a:xfrm>
                      </wpg:grpSpPr>
                      <wps:wsp>
                        <wps:cNvPr id="41" name="Zone de texte 41"/>
                        <wps:cNvSpPr txBox="1"/>
                        <wps:spPr>
                          <a:xfrm>
                            <a:off x="2841955" y="177265"/>
                            <a:ext cx="629107" cy="6656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F3E4EF" w14:textId="77777777" w:rsidR="001E15ED" w:rsidRPr="009826F0" w:rsidRDefault="001E15ED" w:rsidP="001E15ED">
                              <w:pPr>
                                <w:rPr>
                                  <w:b/>
                                  <w:sz w:val="52"/>
                                </w:rPr>
                              </w:pPr>
                              <w:r w:rsidRPr="009826F0">
                                <w:rPr>
                                  <w:b/>
                                  <w:sz w:val="52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Cube 42"/>
                        <wps:cNvSpPr/>
                        <wps:spPr>
                          <a:xfrm>
                            <a:off x="0" y="999461"/>
                            <a:ext cx="1557655" cy="869950"/>
                          </a:xfrm>
                          <a:prstGeom prst="cub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Cube 43"/>
                        <wps:cNvSpPr/>
                        <wps:spPr>
                          <a:xfrm>
                            <a:off x="4529469" y="1020726"/>
                            <a:ext cx="1558137" cy="870509"/>
                          </a:xfrm>
                          <a:prstGeom prst="cub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Connecteur droit avec flèche 44"/>
                        <wps:cNvCnPr/>
                        <wps:spPr>
                          <a:xfrm flipV="1">
                            <a:off x="1828800" y="1424763"/>
                            <a:ext cx="2457907" cy="7315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Cercle : creux 45"/>
                        <wps:cNvSpPr/>
                        <wps:spPr>
                          <a:xfrm>
                            <a:off x="2254102" y="0"/>
                            <a:ext cx="1521460" cy="811530"/>
                          </a:xfrm>
                          <a:prstGeom prst="donut">
                            <a:avLst>
                              <a:gd name="adj" fmla="val 17783"/>
                            </a:avLst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C0336E" id="Groupe 40" o:spid="_x0000_s1070" style="position:absolute;margin-left:24.8pt;margin-top:12.8pt;width:479.35pt;height:148.9pt;z-index:251649024;mso-height-relative:margin" coordsize="60876,18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">
                <v:shape id="Zone de texte 41" o:spid="_x0000_s1071" type="#_x0000_t202" style="position:absolute;left:28419;top:1772;width:6291;height:6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<v:textbox>
                    <w:txbxContent>
                      <w:p w14:paraId="2AF3E4EF" w14:textId="77777777" w:rsidR="001E15ED" w:rsidRPr="009826F0" w:rsidRDefault="001E15ED" w:rsidP="001E15ED">
                        <w:pPr>
                          <w:rPr>
                            <w:b/>
                            <w:sz w:val="52"/>
                          </w:rPr>
                        </w:pPr>
                        <w:r w:rsidRPr="009826F0">
                          <w:rPr>
                            <w:b/>
                            <w:sz w:val="52"/>
                          </w:rPr>
                          <w:t>?</w:t>
                        </w:r>
                      </w:p>
                    </w:txbxContent>
                  </v:textbox>
                </v:shape>
                <v:shape id="Cube 42" o:spid="_x0000_s1072" type="#_x0000_t16" style="position:absolute;top:9994;width:15576;height:8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" filled="f" strokecolor="black [3213]" strokeweight="1pt"/>
                <v:shape id="Cube 43" o:spid="_x0000_s1073" type="#_x0000_t16" style="position:absolute;left:45294;top:10207;width:15582;height:8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" filled="f" strokecolor="black [3213]" strokeweight="1pt"/>
                <v:shape id="Connecteur droit avec flèche 44" o:spid="_x0000_s1074" type="#_x0000_t32" style="position:absolute;left:18288;top:14247;width:24579;height: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" strokecolor="black [3213]" strokeweight="4.5pt">
                  <v:stroke endarrow="block" joinstyle="miter"/>
                </v:shape>
                <v:shape id="Cercle : creux 45" o:spid="_x0000_s1075" type="#_x0000_t23" style="position:absolute;left:22541;width:15214;height: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" adj="2049" fillcolor="#a5a5a5 [2092]" strokecolor="black [3213]" strokeweight="1pt">
                  <v:stroke joinstyle="miter"/>
                </v:shape>
              </v:group>
            </w:pict>
          </mc:Fallback>
        </mc:AlternateContent>
      </w:r>
      <w:r>
        <w:rPr>
          <w:rFonts w:ascii="Maiandra GD" w:hAnsi="Maiandra GD"/>
          <w:b/>
          <w:sz w:val="24"/>
        </w:rPr>
        <w:br w:type="page"/>
      </w:r>
    </w:p>
    <w:p w14:paraId="6AC43DF6" w14:textId="094250A5" w:rsidR="001E15ED" w:rsidRDefault="00B82465" w:rsidP="001E15ED">
      <w:pPr>
        <w:rPr>
          <w:rFonts w:ascii="Maiandra GD" w:hAnsi="Maiandra GD"/>
          <w:b/>
          <w:i/>
          <w:sz w:val="24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- </w:t>
      </w:r>
      <w:r w:rsidRPr="009826F0">
        <w:rPr>
          <w:rFonts w:ascii="Maiandra GD" w:hAnsi="Maiandra GD"/>
          <w:b/>
          <w:i/>
          <w:sz w:val="24"/>
        </w:rPr>
        <w:t>Problème additif</w:t>
      </w:r>
      <w:r>
        <w:rPr>
          <w:rFonts w:ascii="Maiandra GD" w:hAnsi="Maiandra GD"/>
          <w:b/>
          <w:i/>
          <w:sz w:val="24"/>
        </w:rPr>
        <w:t> : transformation 3</w:t>
      </w:r>
    </w:p>
    <w:p w14:paraId="058A0034" w14:textId="77777777" w:rsidR="001E15ED" w:rsidRDefault="001E15ED" w:rsidP="001E15ED">
      <w:pPr>
        <w:rPr>
          <w:rFonts w:ascii="Maiandra GD" w:hAnsi="Maiandra GD"/>
          <w:b/>
          <w:sz w:val="24"/>
        </w:rPr>
      </w:pPr>
    </w:p>
    <w:p w14:paraId="1A368BB5" w14:textId="501C818A" w:rsidR="001E15ED" w:rsidRDefault="001E15ED" w:rsidP="001E15ED">
      <w:pPr>
        <w:jc w:val="center"/>
        <w:rPr>
          <w:rFonts w:ascii="Maiandra GD" w:hAnsi="Maiandra GD"/>
          <w:b/>
          <w:sz w:val="28"/>
        </w:rPr>
      </w:pPr>
      <w:r>
        <w:rPr>
          <w:rFonts w:ascii="Maiandra GD" w:hAnsi="Maiandra GD"/>
          <w:b/>
          <w:sz w:val="28"/>
        </w:rPr>
        <w:t>Transformation</w:t>
      </w:r>
    </w:p>
    <w:p w14:paraId="399A56CD" w14:textId="77777777" w:rsidR="001E15ED" w:rsidRPr="00266E8C" w:rsidRDefault="001E15ED" w:rsidP="001E15ED">
      <w:pPr>
        <w:jc w:val="center"/>
        <w:rPr>
          <w:rFonts w:ascii="Maiandra GD" w:hAnsi="Maiandra GD"/>
          <w:b/>
          <w:i/>
          <w:sz w:val="24"/>
        </w:rPr>
      </w:pPr>
      <w:r w:rsidRPr="00266E8C">
        <w:rPr>
          <w:rFonts w:ascii="Maiandra GD" w:hAnsi="Maiandra GD"/>
          <w:b/>
          <w:i/>
          <w:sz w:val="28"/>
        </w:rPr>
        <w:sym w:font="Wingdings" w:char="F0F0"/>
      </w:r>
      <w:r w:rsidRPr="00266E8C">
        <w:rPr>
          <w:rFonts w:ascii="Maiandra GD" w:hAnsi="Maiandra GD"/>
          <w:b/>
          <w:i/>
          <w:sz w:val="28"/>
        </w:rPr>
        <w:t xml:space="preserve"> </w:t>
      </w:r>
      <w:r>
        <w:rPr>
          <w:rFonts w:ascii="Maiandra GD" w:hAnsi="Maiandra GD"/>
          <w:i/>
          <w:sz w:val="28"/>
        </w:rPr>
        <w:t>Recherche de l’état initial</w:t>
      </w:r>
    </w:p>
    <w:p w14:paraId="7100CB37" w14:textId="77777777" w:rsidR="001E15ED" w:rsidRDefault="001E15ED" w:rsidP="001E15ED">
      <w:pPr>
        <w:jc w:val="center"/>
        <w:rPr>
          <w:rFonts w:ascii="Maiandra GD" w:hAnsi="Maiandra GD"/>
          <w:b/>
          <w:sz w:val="24"/>
        </w:rPr>
      </w:pPr>
    </w:p>
    <w:p w14:paraId="4680E787" w14:textId="77777777" w:rsidR="001E15ED" w:rsidRPr="001E15ED" w:rsidRDefault="008A447F">
      <w:pPr>
        <w:rPr>
          <w:rFonts w:ascii="Maiandra GD" w:hAnsi="Maiandra GD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3094144" wp14:editId="4C02914A">
                <wp:simplePos x="0" y="0"/>
                <wp:positionH relativeFrom="column">
                  <wp:posOffset>314960</wp:posOffset>
                </wp:positionH>
                <wp:positionV relativeFrom="paragraph">
                  <wp:posOffset>160020</wp:posOffset>
                </wp:positionV>
                <wp:extent cx="6092037" cy="1961083"/>
                <wp:effectExtent l="0" t="0" r="23495" b="127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2037" cy="1961083"/>
                          <a:chOff x="0" y="0"/>
                          <a:chExt cx="6092037" cy="1961083"/>
                        </a:xfrm>
                      </wpg:grpSpPr>
                      <wps:wsp>
                        <wps:cNvPr id="67" name="Zone de texte 67"/>
                        <wps:cNvSpPr txBox="1"/>
                        <wps:spPr>
                          <a:xfrm>
                            <a:off x="571500" y="1295400"/>
                            <a:ext cx="629107" cy="6656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E853B4" w14:textId="77777777" w:rsidR="001E15ED" w:rsidRPr="009826F0" w:rsidRDefault="001E15ED" w:rsidP="001E15ED">
                              <w:pPr>
                                <w:rPr>
                                  <w:b/>
                                  <w:sz w:val="52"/>
                                </w:rPr>
                              </w:pPr>
                              <w:r w:rsidRPr="009826F0">
                                <w:rPr>
                                  <w:b/>
                                  <w:sz w:val="52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Cube 68"/>
                        <wps:cNvSpPr/>
                        <wps:spPr>
                          <a:xfrm>
                            <a:off x="0" y="990600"/>
                            <a:ext cx="1557655" cy="869950"/>
                          </a:xfrm>
                          <a:prstGeom prst="cub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Cube 69"/>
                        <wps:cNvSpPr/>
                        <wps:spPr>
                          <a:xfrm>
                            <a:off x="4533900" y="1028700"/>
                            <a:ext cx="1558137" cy="870509"/>
                          </a:xfrm>
                          <a:prstGeom prst="cub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Connecteur droit avec flèche 70"/>
                        <wps:cNvCnPr/>
                        <wps:spPr>
                          <a:xfrm flipV="1">
                            <a:off x="1828800" y="1428750"/>
                            <a:ext cx="2457907" cy="7315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Cercle : creux 71"/>
                        <wps:cNvSpPr/>
                        <wps:spPr>
                          <a:xfrm>
                            <a:off x="2247900" y="0"/>
                            <a:ext cx="1521460" cy="811530"/>
                          </a:xfrm>
                          <a:prstGeom prst="donut">
                            <a:avLst>
                              <a:gd name="adj" fmla="val 17783"/>
                            </a:avLst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094144" id="Groupe 1" o:spid="_x0000_s1076" style="position:absolute;margin-left:24.8pt;margin-top:12.6pt;width:479.7pt;height:154.4pt;z-index:251657216" coordsize="60920,19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">
                <v:shape id="Zone de texte 67" o:spid="_x0000_s1077" type="#_x0000_t202" style="position:absolute;left:5715;top:12954;width:6291;height:6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PGG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" filled="f" stroked="f" strokeweight=".5pt">
                  <v:textbox>
                    <w:txbxContent>
                      <w:p w14:paraId="16E853B4" w14:textId="77777777" w:rsidR="001E15ED" w:rsidRPr="009826F0" w:rsidRDefault="001E15ED" w:rsidP="001E15ED">
                        <w:pPr>
                          <w:rPr>
                            <w:b/>
                            <w:sz w:val="52"/>
                          </w:rPr>
                        </w:pPr>
                        <w:r w:rsidRPr="009826F0">
                          <w:rPr>
                            <w:b/>
                            <w:sz w:val="52"/>
                          </w:rPr>
                          <w:t>?</w:t>
                        </w:r>
                      </w:p>
                    </w:txbxContent>
                  </v:textbox>
                </v:shape>
                <v:shape id="Cube 68" o:spid="_x0000_s1078" type="#_x0000_t16" style="position:absolute;top:9906;width:15576;height:8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" filled="f" strokecolor="black [3213]" strokeweight="1pt"/>
                <v:shape id="Cube 69" o:spid="_x0000_s1079" type="#_x0000_t16" style="position:absolute;left:45339;top:10287;width:15581;height:8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" filled="f" strokecolor="black [3213]" strokeweight="1pt"/>
                <v:shape id="Connecteur droit avec flèche 70" o:spid="_x0000_s1080" type="#_x0000_t32" style="position:absolute;left:18288;top:14287;width:24579;height: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" strokecolor="black [3213]" strokeweight="4.5pt">
                  <v:stroke endarrow="block" joinstyle="miter"/>
                </v:shape>
                <v:shape id="Cercle : creux 71" o:spid="_x0000_s1081" type="#_x0000_t23" style="position:absolute;left:22479;width:15214;height: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" adj="2049" fillcolor="#a5a5a5 [2092]" strokecolor="black [3213]" strokeweight="1pt">
                  <v:stroke joinstyle="miter"/>
                </v:shape>
              </v:group>
            </w:pict>
          </mc:Fallback>
        </mc:AlternateContent>
      </w:r>
      <w:r w:rsidR="001E15ED">
        <w:br w:type="page"/>
      </w:r>
    </w:p>
    <w:p w14:paraId="5A3F0B45" w14:textId="557B0559" w:rsidR="009A561F" w:rsidRPr="009A561F" w:rsidRDefault="00B82465" w:rsidP="009A561F">
      <w:pPr>
        <w:rPr>
          <w:rFonts w:ascii="Cambria" w:hAnsi="Cambria"/>
          <w:sz w:val="116"/>
          <w:szCs w:val="116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- </w:t>
      </w:r>
      <w:r w:rsidRPr="009826F0">
        <w:rPr>
          <w:rFonts w:ascii="Maiandra GD" w:hAnsi="Maiandra GD"/>
          <w:b/>
          <w:i/>
          <w:sz w:val="24"/>
        </w:rPr>
        <w:t>Problème additif</w:t>
      </w:r>
      <w:r>
        <w:rPr>
          <w:rFonts w:ascii="Maiandra GD" w:hAnsi="Maiandra GD"/>
          <w:b/>
          <w:i/>
          <w:sz w:val="24"/>
        </w:rPr>
        <w:t> : transformation 4</w:t>
      </w:r>
    </w:p>
    <w:p w14:paraId="3FA03F1E" w14:textId="77777777" w:rsidR="009A561F" w:rsidRDefault="009A561F" w:rsidP="009A561F">
      <w:pPr>
        <w:rPr>
          <w:rFonts w:ascii="Maiandra GD" w:hAnsi="Maiandra GD"/>
          <w:b/>
          <w:sz w:val="24"/>
        </w:rPr>
      </w:pPr>
    </w:p>
    <w:p w14:paraId="01A22EB4" w14:textId="2FD8A2F5" w:rsidR="009A561F" w:rsidRDefault="009A561F" w:rsidP="009A561F">
      <w:pPr>
        <w:jc w:val="center"/>
        <w:rPr>
          <w:rFonts w:ascii="Maiandra GD" w:hAnsi="Maiandra GD"/>
          <w:b/>
          <w:sz w:val="28"/>
        </w:rPr>
      </w:pPr>
      <w:r>
        <w:rPr>
          <w:rFonts w:ascii="Maiandra GD" w:hAnsi="Maiandra GD"/>
          <w:b/>
          <w:sz w:val="28"/>
        </w:rPr>
        <w:t>Transformation</w:t>
      </w:r>
    </w:p>
    <w:p w14:paraId="45E669D6" w14:textId="7012ABE4" w:rsidR="009A561F" w:rsidRPr="00266E8C" w:rsidRDefault="009A561F" w:rsidP="009A561F">
      <w:pPr>
        <w:jc w:val="center"/>
        <w:rPr>
          <w:rFonts w:ascii="Maiandra GD" w:hAnsi="Maiandra GD"/>
          <w:b/>
          <w:i/>
          <w:sz w:val="24"/>
        </w:rPr>
      </w:pPr>
      <w:r w:rsidRPr="00266E8C">
        <w:rPr>
          <w:rFonts w:ascii="Maiandra GD" w:hAnsi="Maiandra GD"/>
          <w:b/>
          <w:i/>
          <w:sz w:val="28"/>
        </w:rPr>
        <w:sym w:font="Wingdings" w:char="F0F0"/>
      </w:r>
      <w:r w:rsidRPr="00266E8C">
        <w:rPr>
          <w:rFonts w:ascii="Maiandra GD" w:hAnsi="Maiandra GD"/>
          <w:b/>
          <w:i/>
          <w:sz w:val="28"/>
        </w:rPr>
        <w:t xml:space="preserve"> </w:t>
      </w:r>
      <w:r w:rsidR="00B82465">
        <w:rPr>
          <w:rFonts w:ascii="Maiandra GD" w:hAnsi="Maiandra GD"/>
          <w:i/>
          <w:sz w:val="28"/>
        </w:rPr>
        <w:t>Recherche de l’état final, de la transformation ou de l’état initial</w:t>
      </w:r>
    </w:p>
    <w:p w14:paraId="3377044C" w14:textId="77777777" w:rsidR="009A561F" w:rsidRDefault="009A561F" w:rsidP="009A561F">
      <w:pPr>
        <w:jc w:val="center"/>
        <w:rPr>
          <w:rFonts w:ascii="Maiandra GD" w:hAnsi="Maiandra GD"/>
          <w:b/>
          <w:sz w:val="24"/>
        </w:rPr>
      </w:pPr>
    </w:p>
    <w:p w14:paraId="5DA00931" w14:textId="015E582A" w:rsidR="00B86C90" w:rsidRPr="009826F0" w:rsidRDefault="009A561F" w:rsidP="00B86C90">
      <w:pPr>
        <w:jc w:val="center"/>
        <w:rPr>
          <w:rFonts w:ascii="Maiandra GD" w:hAnsi="Maiandra GD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8AC23F" wp14:editId="198CB0E8">
                <wp:simplePos x="0" y="0"/>
                <wp:positionH relativeFrom="column">
                  <wp:posOffset>311366</wp:posOffset>
                </wp:positionH>
                <wp:positionV relativeFrom="paragraph">
                  <wp:posOffset>156785</wp:posOffset>
                </wp:positionV>
                <wp:extent cx="6092037" cy="1899209"/>
                <wp:effectExtent l="0" t="0" r="23495" b="25400"/>
                <wp:wrapNone/>
                <wp:docPr id="29" name="Groupe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2037" cy="1899209"/>
                          <a:chOff x="0" y="0"/>
                          <a:chExt cx="6092037" cy="1899209"/>
                        </a:xfrm>
                      </wpg:grpSpPr>
                      <wps:wsp>
                        <wps:cNvPr id="59" name="Cube 59"/>
                        <wps:cNvSpPr/>
                        <wps:spPr>
                          <a:xfrm>
                            <a:off x="0" y="990600"/>
                            <a:ext cx="1557655" cy="869950"/>
                          </a:xfrm>
                          <a:prstGeom prst="cub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Cube 60"/>
                        <wps:cNvSpPr/>
                        <wps:spPr>
                          <a:xfrm>
                            <a:off x="4533900" y="1028700"/>
                            <a:ext cx="1558137" cy="870509"/>
                          </a:xfrm>
                          <a:prstGeom prst="cub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Connecteur droit avec flèche 61"/>
                        <wps:cNvCnPr/>
                        <wps:spPr>
                          <a:xfrm flipV="1">
                            <a:off x="1828800" y="1428750"/>
                            <a:ext cx="2457907" cy="7315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Cercle : creux 62"/>
                        <wps:cNvSpPr/>
                        <wps:spPr>
                          <a:xfrm>
                            <a:off x="2247900" y="0"/>
                            <a:ext cx="1521460" cy="811530"/>
                          </a:xfrm>
                          <a:prstGeom prst="donut">
                            <a:avLst>
                              <a:gd name="adj" fmla="val 17783"/>
                            </a:avLst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202B98" id="Groupe 29" o:spid="_x0000_s1026" style="position:absolute;margin-left:24.5pt;margin-top:12.35pt;width:479.7pt;height:149.55pt;z-index:251659264;mso-height-relative:margin" coordsize="60920,18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">
                <v:shape id="Cube 59" o:spid="_x0000_s1027" type="#_x0000_t16" style="position:absolute;top:9906;width:15576;height:8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" filled="f" strokecolor="black [3213]" strokeweight="1pt"/>
                <v:shape id="Cube 60" o:spid="_x0000_s1028" type="#_x0000_t16" style="position:absolute;left:45339;top:10287;width:15581;height:8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" filled="f" strokecolor="black [3213]" strokeweight="1pt"/>
                <v:shape id="Connecteur droit avec flèche 61" o:spid="_x0000_s1029" type="#_x0000_t32" style="position:absolute;left:18288;top:14287;width:24579;height: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" strokecolor="black [3213]" strokeweight="4.5pt">
                  <v:stroke endarrow="block" joinstyle="miter"/>
                </v:shape>
                <v:shape id="Cercle : creux 62" o:spid="_x0000_s1030" type="#_x0000_t23" style="position:absolute;left:22479;width:15214;height: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" adj="2049" fillcolor="#a5a5a5 [2092]" strokecolor="black [3213]" strokeweight="1pt">
                  <v:stroke joinstyle="miter"/>
                </v:shape>
              </v:group>
            </w:pict>
          </mc:Fallback>
        </mc:AlternateContent>
      </w:r>
      <w:r w:rsidR="00B82465">
        <w:rPr>
          <w:rFonts w:ascii="Cambria" w:hAnsi="Cambria"/>
          <w:sz w:val="116"/>
          <w:szCs w:val="116"/>
        </w:rPr>
        <w:br w:type="page"/>
      </w:r>
      <w:r w:rsidR="00B86C90" w:rsidRPr="009826F0">
        <w:rPr>
          <w:rFonts w:ascii="Maiandra GD" w:hAnsi="Maiandra GD"/>
          <w:b/>
          <w:sz w:val="24"/>
        </w:rPr>
        <w:lastRenderedPageBreak/>
        <w:t xml:space="preserve"> </w:t>
      </w:r>
    </w:p>
    <w:p w14:paraId="10FA9ECB" w14:textId="1DB39600" w:rsidR="009821A7" w:rsidRPr="00B536FE" w:rsidRDefault="009821A7" w:rsidP="009821A7">
      <w:pPr>
        <w:rPr>
          <w:rFonts w:ascii="Cambria" w:hAnsi="Cambria"/>
          <w:sz w:val="116"/>
          <w:szCs w:val="116"/>
        </w:rPr>
      </w:pPr>
      <w:r w:rsidRPr="009826F0">
        <w:rPr>
          <w:rFonts w:ascii="Maiandra GD" w:hAnsi="Maiandra GD"/>
          <w:b/>
          <w:sz w:val="24"/>
        </w:rPr>
        <w:t xml:space="preserve">Résolution de problèmes - </w:t>
      </w:r>
      <w:r w:rsidRPr="009826F0">
        <w:rPr>
          <w:rFonts w:ascii="Maiandra GD" w:hAnsi="Maiandra GD"/>
          <w:b/>
          <w:i/>
          <w:sz w:val="24"/>
        </w:rPr>
        <w:t>Problème additif</w:t>
      </w:r>
      <w:r>
        <w:rPr>
          <w:rFonts w:ascii="Maiandra GD" w:hAnsi="Maiandra GD"/>
          <w:b/>
          <w:i/>
          <w:sz w:val="24"/>
        </w:rPr>
        <w:t> : comparaison 1</w:t>
      </w:r>
    </w:p>
    <w:p w14:paraId="79AA8F42" w14:textId="77777777" w:rsidR="009821A7" w:rsidRDefault="009821A7" w:rsidP="009821A7">
      <w:pPr>
        <w:rPr>
          <w:rFonts w:ascii="Maiandra GD" w:hAnsi="Maiandra GD"/>
          <w:b/>
          <w:sz w:val="24"/>
        </w:rPr>
      </w:pPr>
    </w:p>
    <w:p w14:paraId="1F46DC0D" w14:textId="2A2F72FD" w:rsidR="009821A7" w:rsidRDefault="009821A7" w:rsidP="009821A7">
      <w:pPr>
        <w:jc w:val="center"/>
        <w:rPr>
          <w:rFonts w:ascii="Maiandra GD" w:hAnsi="Maiandra GD"/>
          <w:b/>
          <w:sz w:val="28"/>
        </w:rPr>
      </w:pPr>
      <w:r>
        <w:rPr>
          <w:rFonts w:ascii="Maiandra GD" w:hAnsi="Maiandra GD"/>
          <w:b/>
          <w:sz w:val="28"/>
        </w:rPr>
        <w:t>Comparaison</w:t>
      </w:r>
    </w:p>
    <w:p w14:paraId="7C74A8F9" w14:textId="77777777" w:rsidR="009821A7" w:rsidRPr="00266E8C" w:rsidRDefault="009821A7" w:rsidP="009821A7">
      <w:pPr>
        <w:jc w:val="center"/>
        <w:rPr>
          <w:rFonts w:ascii="Maiandra GD" w:hAnsi="Maiandra GD"/>
          <w:b/>
          <w:i/>
          <w:sz w:val="24"/>
        </w:rPr>
      </w:pPr>
      <w:r w:rsidRPr="00266E8C">
        <w:rPr>
          <w:rFonts w:ascii="Maiandra GD" w:hAnsi="Maiandra GD"/>
          <w:b/>
          <w:i/>
          <w:sz w:val="28"/>
        </w:rPr>
        <w:sym w:font="Wingdings" w:char="F0F0"/>
      </w:r>
      <w:r w:rsidRPr="00266E8C">
        <w:rPr>
          <w:rFonts w:ascii="Maiandra GD" w:hAnsi="Maiandra GD"/>
          <w:b/>
          <w:i/>
          <w:sz w:val="28"/>
        </w:rPr>
        <w:t xml:space="preserve"> </w:t>
      </w:r>
      <w:r>
        <w:rPr>
          <w:rFonts w:ascii="Maiandra GD" w:hAnsi="Maiandra GD"/>
          <w:i/>
          <w:sz w:val="28"/>
        </w:rPr>
        <w:t>Recherche de l’un des états</w:t>
      </w:r>
    </w:p>
    <w:p w14:paraId="228358E3" w14:textId="77777777" w:rsidR="009821A7" w:rsidRDefault="009821A7" w:rsidP="009821A7">
      <w:pPr>
        <w:jc w:val="center"/>
        <w:rPr>
          <w:rFonts w:ascii="Maiandra GD" w:hAnsi="Maiandra GD"/>
          <w:b/>
          <w:sz w:val="24"/>
        </w:rPr>
      </w:pPr>
    </w:p>
    <w:p w14:paraId="013BB6F5" w14:textId="06B858A5" w:rsidR="009821A7" w:rsidRDefault="007D063D" w:rsidP="009821A7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692D724D" wp14:editId="456B72C5">
                <wp:simplePos x="0" y="0"/>
                <wp:positionH relativeFrom="column">
                  <wp:posOffset>1335639</wp:posOffset>
                </wp:positionH>
                <wp:positionV relativeFrom="paragraph">
                  <wp:posOffset>659932</wp:posOffset>
                </wp:positionV>
                <wp:extent cx="4458351" cy="2632125"/>
                <wp:effectExtent l="0" t="0" r="0" b="15875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8351" cy="2632125"/>
                          <a:chOff x="0" y="0"/>
                          <a:chExt cx="4458351" cy="2632125"/>
                        </a:xfrm>
                      </wpg:grpSpPr>
                      <wps:wsp>
                        <wps:cNvPr id="4" name="Zone de texte 4"/>
                        <wps:cNvSpPr txBox="1"/>
                        <wps:spPr>
                          <a:xfrm>
                            <a:off x="1179095" y="2069432"/>
                            <a:ext cx="902525" cy="5225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A8E214" w14:textId="77777777" w:rsidR="009821A7" w:rsidRPr="00617B99" w:rsidRDefault="009821A7" w:rsidP="009821A7">
                              <w:pPr>
                                <w:jc w:val="center"/>
                                <w:rPr>
                                  <w:rFonts w:ascii="Maiandra GD" w:hAnsi="Maiandra GD"/>
                                  <w:b/>
                                  <w:sz w:val="52"/>
                                </w:rPr>
                              </w:pPr>
                              <w:r w:rsidRPr="00617B99">
                                <w:rPr>
                                  <w:rFonts w:ascii="Maiandra GD" w:hAnsi="Maiandra GD"/>
                                  <w:b/>
                                  <w:sz w:val="52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9" name="Groupe 139"/>
                        <wpg:cNvGrpSpPr/>
                        <wpg:grpSpPr>
                          <a:xfrm>
                            <a:off x="0" y="0"/>
                            <a:ext cx="4458351" cy="2632125"/>
                            <a:chOff x="0" y="0"/>
                            <a:chExt cx="2392562" cy="1462854"/>
                          </a:xfrm>
                        </wpg:grpSpPr>
                        <wps:wsp>
                          <wps:cNvPr id="140" name="Rectangle : coins arrondis 2"/>
                          <wps:cNvSpPr/>
                          <wps:spPr>
                            <a:xfrm>
                              <a:off x="0" y="0"/>
                              <a:ext cx="1681713" cy="377857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1" name="Rectangle : coins arrondis 11"/>
                          <wps:cNvSpPr/>
                          <wps:spPr>
                            <a:xfrm>
                              <a:off x="0" y="1084997"/>
                              <a:ext cx="1681713" cy="377857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2" name="Connecteur droit avec flèche 5"/>
                          <wps:cNvCnPr>
                            <a:cxnSpLocks/>
                          </wps:cNvCnPr>
                          <wps:spPr>
                            <a:xfrm>
                              <a:off x="507526" y="454357"/>
                              <a:ext cx="0" cy="575125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3" name="Larme 8"/>
                          <wps:cNvSpPr/>
                          <wps:spPr>
                            <a:xfrm rot="13551931">
                              <a:off x="1672562" y="369200"/>
                              <a:ext cx="720000" cy="720000"/>
                            </a:xfrm>
                            <a:prstGeom prst="teardrop">
                              <a:avLst>
                                <a:gd name="adj" fmla="val 144707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92D724D" id="Groupe 3" o:spid="_x0000_s1082" style="position:absolute;margin-left:105.15pt;margin-top:51.95pt;width:351.05pt;height:207.25pt;z-index:251729920" coordsize="44583,26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">
                <v:shape id="Zone de texte 4" o:spid="_x0000_s1083" type="#_x0000_t202" style="position:absolute;left:11790;top:20694;width:9026;height:5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4DA8E214" w14:textId="77777777" w:rsidR="009821A7" w:rsidRPr="00617B99" w:rsidRDefault="009821A7" w:rsidP="009821A7">
                        <w:pPr>
                          <w:jc w:val="center"/>
                          <w:rPr>
                            <w:rFonts w:ascii="Maiandra GD" w:hAnsi="Maiandra GD"/>
                            <w:b/>
                            <w:sz w:val="52"/>
                          </w:rPr>
                        </w:pPr>
                        <w:r w:rsidRPr="00617B99">
                          <w:rPr>
                            <w:rFonts w:ascii="Maiandra GD" w:hAnsi="Maiandra GD"/>
                            <w:b/>
                            <w:sz w:val="52"/>
                          </w:rPr>
                          <w:t>?</w:t>
                        </w:r>
                      </w:p>
                    </w:txbxContent>
                  </v:textbox>
                </v:shape>
                <v:group id="Groupe 139" o:spid="_x0000_s1084" style="position:absolute;width:44583;height:26321" coordsize="23925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roundrect id="Rectangle : coins arrondis 2" o:spid="_x0000_s1085" style="position:absolute;width:16817;height:37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" filled="f" strokecolor="black [3213]" strokeweight="1pt">
                    <v:stroke joinstyle="miter"/>
                  </v:roundrect>
                  <v:roundrect id="Rectangle : coins arrondis 11" o:spid="_x0000_s1086" style="position:absolute;top:10849;width:16817;height:37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" filled="f" strokecolor="black [3213]" strokeweight="1pt">
                    <v:stroke joinstyle="miter"/>
                  </v:roundrect>
                  <v:shape id="Connecteur droit avec flèche 5" o:spid="_x0000_s1087" type="#_x0000_t32" style="position:absolute;left:5075;top:4543;width:0;height:57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" strokecolor="black [3213]" strokeweight="2.25pt">
                    <v:stroke startarrow="block" endarrow="block" joinstyle="miter"/>
                    <o:lock v:ext="edit" shapetype="f"/>
                  </v:shape>
                  <v:shape id="Larme 8" o:spid="_x0000_s1088" style="position:absolute;left:16725;top:3692;width:7200;height:7200;rotation:-8790637fd;visibility:visible;mso-wrap-style:square;v-text-anchor:middle" coordsize="720000,7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" path="m,360000c,161177,161177,,360000,,533649,,707297,-53648,880945,-160945,773648,12703,720000,186351,720000,360000v,198823,-161177,360000,-360000,360000c161177,720000,,558823,,360000xe" filled="f" strokecolor="black [3213]" strokeweight="1pt">
                    <v:stroke joinstyle="miter"/>
                    <v:path arrowok="t" o:connecttype="custom" o:connectlocs="0,360000;360000,0;880945,-160945;720000,360000;360000,720000;0,360000" o:connectangles="0,0,0,0,0,0"/>
                  </v:shape>
                </v:group>
              </v:group>
            </w:pict>
          </mc:Fallback>
        </mc:AlternateContent>
      </w:r>
      <w:r w:rsidR="009821A7">
        <w:rPr>
          <w:rFonts w:ascii="Maiandra GD" w:hAnsi="Maiandra GD"/>
          <w:b/>
          <w:sz w:val="24"/>
        </w:rPr>
        <w:br w:type="page"/>
      </w:r>
      <w:r w:rsidR="009821A7" w:rsidRPr="009826F0">
        <w:rPr>
          <w:rFonts w:ascii="Maiandra GD" w:hAnsi="Maiandra GD"/>
          <w:b/>
          <w:sz w:val="24"/>
        </w:rPr>
        <w:lastRenderedPageBreak/>
        <w:t xml:space="preserve">Résolution de problèmes - </w:t>
      </w:r>
      <w:r w:rsidR="009821A7" w:rsidRPr="009826F0">
        <w:rPr>
          <w:rFonts w:ascii="Maiandra GD" w:hAnsi="Maiandra GD"/>
          <w:b/>
          <w:i/>
          <w:sz w:val="24"/>
        </w:rPr>
        <w:t>Problème additif</w:t>
      </w:r>
      <w:r w:rsidR="009821A7">
        <w:rPr>
          <w:rFonts w:ascii="Maiandra GD" w:hAnsi="Maiandra GD"/>
          <w:b/>
          <w:i/>
          <w:sz w:val="24"/>
        </w:rPr>
        <w:t> : comparaison 2</w:t>
      </w:r>
    </w:p>
    <w:p w14:paraId="6AE68807" w14:textId="77777777" w:rsidR="009821A7" w:rsidRDefault="009821A7" w:rsidP="009821A7">
      <w:pPr>
        <w:rPr>
          <w:rFonts w:ascii="Maiandra GD" w:hAnsi="Maiandra GD"/>
          <w:b/>
          <w:sz w:val="24"/>
        </w:rPr>
      </w:pPr>
    </w:p>
    <w:p w14:paraId="28FD6922" w14:textId="77777777" w:rsidR="009821A7" w:rsidRDefault="009821A7" w:rsidP="009821A7">
      <w:pPr>
        <w:jc w:val="center"/>
        <w:rPr>
          <w:rFonts w:ascii="Maiandra GD" w:hAnsi="Maiandra GD"/>
          <w:b/>
          <w:sz w:val="28"/>
        </w:rPr>
      </w:pPr>
      <w:r>
        <w:rPr>
          <w:rFonts w:ascii="Maiandra GD" w:hAnsi="Maiandra GD"/>
          <w:b/>
          <w:sz w:val="28"/>
        </w:rPr>
        <w:t>Comparaison</w:t>
      </w:r>
    </w:p>
    <w:p w14:paraId="1CB714A5" w14:textId="5FDB8914" w:rsidR="009821A7" w:rsidRPr="00266E8C" w:rsidRDefault="009821A7" w:rsidP="009821A7">
      <w:pPr>
        <w:jc w:val="center"/>
        <w:rPr>
          <w:rFonts w:ascii="Maiandra GD" w:hAnsi="Maiandra GD"/>
          <w:b/>
          <w:i/>
          <w:sz w:val="24"/>
        </w:rPr>
      </w:pPr>
      <w:r w:rsidRPr="00266E8C">
        <w:rPr>
          <w:rFonts w:ascii="Maiandra GD" w:hAnsi="Maiandra GD"/>
          <w:b/>
          <w:i/>
          <w:sz w:val="28"/>
        </w:rPr>
        <w:sym w:font="Wingdings" w:char="F0F0"/>
      </w:r>
      <w:r w:rsidRPr="00266E8C">
        <w:rPr>
          <w:rFonts w:ascii="Maiandra GD" w:hAnsi="Maiandra GD"/>
          <w:b/>
          <w:i/>
          <w:sz w:val="28"/>
        </w:rPr>
        <w:t xml:space="preserve"> </w:t>
      </w:r>
      <w:r>
        <w:rPr>
          <w:rFonts w:ascii="Maiandra GD" w:hAnsi="Maiandra GD"/>
          <w:i/>
          <w:sz w:val="28"/>
        </w:rPr>
        <w:t>Recherche de la comparaison</w:t>
      </w:r>
    </w:p>
    <w:p w14:paraId="369FC8DF" w14:textId="77777777" w:rsidR="009821A7" w:rsidRDefault="009821A7" w:rsidP="009821A7">
      <w:pPr>
        <w:jc w:val="center"/>
        <w:rPr>
          <w:rFonts w:ascii="Maiandra GD" w:hAnsi="Maiandra GD"/>
          <w:b/>
          <w:sz w:val="24"/>
        </w:rPr>
      </w:pPr>
    </w:p>
    <w:p w14:paraId="2AE9DF11" w14:textId="347BDCC5" w:rsidR="009821A7" w:rsidRDefault="007D063D" w:rsidP="009821A7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0ED140FE" wp14:editId="461EDC23">
                <wp:simplePos x="0" y="0"/>
                <wp:positionH relativeFrom="column">
                  <wp:posOffset>1335639</wp:posOffset>
                </wp:positionH>
                <wp:positionV relativeFrom="paragraph">
                  <wp:posOffset>674370</wp:posOffset>
                </wp:positionV>
                <wp:extent cx="4458351" cy="2632125"/>
                <wp:effectExtent l="0" t="0" r="0" b="15875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8351" cy="2632125"/>
                          <a:chOff x="0" y="0"/>
                          <a:chExt cx="4458351" cy="2632125"/>
                        </a:xfrm>
                      </wpg:grpSpPr>
                      <wpg:grpSp>
                        <wpg:cNvPr id="9" name="Groupe 9"/>
                        <wpg:cNvGrpSpPr/>
                        <wpg:grpSpPr>
                          <a:xfrm>
                            <a:off x="0" y="0"/>
                            <a:ext cx="4458351" cy="2632125"/>
                            <a:chOff x="0" y="0"/>
                            <a:chExt cx="2392562" cy="1462854"/>
                          </a:xfrm>
                        </wpg:grpSpPr>
                        <wps:wsp>
                          <wps:cNvPr id="10" name="Rectangle : coins arrondis 2"/>
                          <wps:cNvSpPr/>
                          <wps:spPr>
                            <a:xfrm>
                              <a:off x="0" y="0"/>
                              <a:ext cx="1681713" cy="377857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2" name="Rectangle : coins arrondis 11"/>
                          <wps:cNvSpPr/>
                          <wps:spPr>
                            <a:xfrm>
                              <a:off x="0" y="1084997"/>
                              <a:ext cx="1681713" cy="377857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3" name="Connecteur droit avec flèche 5"/>
                          <wps:cNvCnPr>
                            <a:cxnSpLocks/>
                          </wps:cNvCnPr>
                          <wps:spPr>
                            <a:xfrm>
                              <a:off x="507526" y="454357"/>
                              <a:ext cx="0" cy="575125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4" name="Larme 8"/>
                          <wps:cNvSpPr/>
                          <wps:spPr>
                            <a:xfrm rot="13551931">
                              <a:off x="1672562" y="369200"/>
                              <a:ext cx="720000" cy="720000"/>
                            </a:xfrm>
                            <a:prstGeom prst="teardrop">
                              <a:avLst>
                                <a:gd name="adj" fmla="val 144707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8" name="Zone de texte 8"/>
                        <wps:cNvSpPr txBox="1"/>
                        <wps:spPr>
                          <a:xfrm>
                            <a:off x="3272589" y="1082842"/>
                            <a:ext cx="902525" cy="5225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86A946" w14:textId="77777777" w:rsidR="009821A7" w:rsidRPr="00617B99" w:rsidRDefault="009821A7" w:rsidP="009821A7">
                              <w:pPr>
                                <w:jc w:val="center"/>
                                <w:rPr>
                                  <w:rFonts w:ascii="Maiandra GD" w:hAnsi="Maiandra GD"/>
                                  <w:b/>
                                  <w:sz w:val="52"/>
                                </w:rPr>
                              </w:pPr>
                              <w:r w:rsidRPr="00617B99">
                                <w:rPr>
                                  <w:rFonts w:ascii="Maiandra GD" w:hAnsi="Maiandra GD"/>
                                  <w:b/>
                                  <w:sz w:val="52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D140FE" id="Groupe 5" o:spid="_x0000_s1089" style="position:absolute;margin-left:105.15pt;margin-top:53.1pt;width:351.05pt;height:207.25pt;z-index:251711488" coordsize="44583,26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">
                <v:group id="Groupe 9" o:spid="_x0000_s1090" style="position:absolute;width:44583;height:26321" coordsize="23925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oundrect id="Rectangle : coins arrondis 2" o:spid="_x0000_s1091" style="position:absolute;width:16817;height:37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" filled="f" strokecolor="black [3213]" strokeweight="1pt">
                    <v:stroke joinstyle="miter"/>
                  </v:roundrect>
                  <v:roundrect id="Rectangle : coins arrondis 11" o:spid="_x0000_s1092" style="position:absolute;top:10849;width:16817;height:37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" filled="f" strokecolor="black [3213]" strokeweight="1pt">
                    <v:stroke joinstyle="miter"/>
                  </v:roundrect>
                  <v:shape id="Connecteur droit avec flèche 5" o:spid="_x0000_s1093" type="#_x0000_t32" style="position:absolute;left:5075;top:4543;width:0;height:57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" strokecolor="black [3213]" strokeweight="2.25pt">
                    <v:stroke startarrow="block" endarrow="block" joinstyle="miter"/>
                    <o:lock v:ext="edit" shapetype="f"/>
                  </v:shape>
                  <v:shape id="Larme 8" o:spid="_x0000_s1094" style="position:absolute;left:16725;top:3692;width:7200;height:7200;rotation:-8790637fd;visibility:visible;mso-wrap-style:square;v-text-anchor:middle" coordsize="720000,7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" path="m,360000c,161177,161177,,360000,,533649,,707297,-53648,880945,-160945,773648,12703,720000,186351,720000,360000v,198823,-161177,360000,-360000,360000c161177,720000,,558823,,360000xe" filled="f" strokecolor="black [3213]" strokeweight="1pt">
                    <v:stroke joinstyle="miter"/>
                    <v:path arrowok="t" o:connecttype="custom" o:connectlocs="0,360000;360000,0;880945,-160945;720000,360000;360000,720000;0,360000" o:connectangles="0,0,0,0,0,0"/>
                  </v:shape>
                </v:group>
                <v:shape id="Zone de texte 8" o:spid="_x0000_s1095" type="#_x0000_t202" style="position:absolute;left:32725;top:10828;width:9026;height:5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2286A946" w14:textId="77777777" w:rsidR="009821A7" w:rsidRPr="00617B99" w:rsidRDefault="009821A7" w:rsidP="009821A7">
                        <w:pPr>
                          <w:jc w:val="center"/>
                          <w:rPr>
                            <w:rFonts w:ascii="Maiandra GD" w:hAnsi="Maiandra GD"/>
                            <w:b/>
                            <w:sz w:val="52"/>
                          </w:rPr>
                        </w:pPr>
                        <w:r w:rsidRPr="00617B99">
                          <w:rPr>
                            <w:rFonts w:ascii="Maiandra GD" w:hAnsi="Maiandra GD"/>
                            <w:b/>
                            <w:sz w:val="52"/>
                          </w:rPr>
                          <w:t>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821A7">
        <w:rPr>
          <w:rFonts w:ascii="Maiandra GD" w:hAnsi="Maiandra GD"/>
          <w:b/>
          <w:sz w:val="24"/>
        </w:rPr>
        <w:br w:type="page"/>
      </w:r>
    </w:p>
    <w:p w14:paraId="06492B5C" w14:textId="294CF2B9" w:rsidR="009821A7" w:rsidRDefault="009821A7" w:rsidP="009821A7">
      <w:pPr>
        <w:rPr>
          <w:rFonts w:ascii="Maiandra GD" w:hAnsi="Maiandra GD"/>
          <w:b/>
          <w:i/>
          <w:sz w:val="24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- </w:t>
      </w:r>
      <w:r w:rsidRPr="009826F0">
        <w:rPr>
          <w:rFonts w:ascii="Maiandra GD" w:hAnsi="Maiandra GD"/>
          <w:b/>
          <w:i/>
          <w:sz w:val="24"/>
        </w:rPr>
        <w:t>Problème additif</w:t>
      </w:r>
      <w:r>
        <w:rPr>
          <w:rFonts w:ascii="Maiandra GD" w:hAnsi="Maiandra GD"/>
          <w:b/>
          <w:i/>
          <w:sz w:val="24"/>
        </w:rPr>
        <w:t> : comparaison 3</w:t>
      </w:r>
    </w:p>
    <w:p w14:paraId="40112C3B" w14:textId="77777777" w:rsidR="009821A7" w:rsidRDefault="009821A7" w:rsidP="009821A7">
      <w:pPr>
        <w:rPr>
          <w:rFonts w:ascii="Maiandra GD" w:hAnsi="Maiandra GD"/>
          <w:b/>
          <w:sz w:val="24"/>
        </w:rPr>
      </w:pPr>
    </w:p>
    <w:p w14:paraId="6DDABC08" w14:textId="77777777" w:rsidR="009821A7" w:rsidRDefault="009821A7" w:rsidP="009821A7">
      <w:pPr>
        <w:jc w:val="center"/>
        <w:rPr>
          <w:rFonts w:ascii="Maiandra GD" w:hAnsi="Maiandra GD"/>
          <w:b/>
          <w:sz w:val="28"/>
        </w:rPr>
      </w:pPr>
      <w:r>
        <w:rPr>
          <w:rFonts w:ascii="Maiandra GD" w:hAnsi="Maiandra GD"/>
          <w:b/>
          <w:sz w:val="28"/>
        </w:rPr>
        <w:t>Comparaison</w:t>
      </w:r>
    </w:p>
    <w:p w14:paraId="7B6C6E9F" w14:textId="2ED681B0" w:rsidR="009821A7" w:rsidRPr="00266E8C" w:rsidRDefault="009821A7" w:rsidP="009821A7">
      <w:pPr>
        <w:jc w:val="center"/>
        <w:rPr>
          <w:rFonts w:ascii="Maiandra GD" w:hAnsi="Maiandra GD"/>
          <w:b/>
          <w:i/>
          <w:sz w:val="24"/>
        </w:rPr>
      </w:pPr>
      <w:r w:rsidRPr="00266E8C">
        <w:rPr>
          <w:rFonts w:ascii="Maiandra GD" w:hAnsi="Maiandra GD"/>
          <w:b/>
          <w:i/>
          <w:sz w:val="28"/>
        </w:rPr>
        <w:sym w:font="Wingdings" w:char="F0F0"/>
      </w:r>
      <w:r w:rsidRPr="00266E8C">
        <w:rPr>
          <w:rFonts w:ascii="Maiandra GD" w:hAnsi="Maiandra GD"/>
          <w:b/>
          <w:i/>
          <w:sz w:val="28"/>
        </w:rPr>
        <w:t xml:space="preserve"> </w:t>
      </w:r>
      <w:r>
        <w:rPr>
          <w:rFonts w:ascii="Maiandra GD" w:hAnsi="Maiandra GD"/>
          <w:i/>
          <w:sz w:val="28"/>
        </w:rPr>
        <w:t>Recherche de l’un des états ou de la comparaison</w:t>
      </w:r>
    </w:p>
    <w:p w14:paraId="09DCC360" w14:textId="77777777" w:rsidR="009821A7" w:rsidRDefault="009821A7" w:rsidP="009821A7">
      <w:pPr>
        <w:jc w:val="center"/>
        <w:rPr>
          <w:rFonts w:ascii="Maiandra GD" w:hAnsi="Maiandra GD"/>
          <w:b/>
          <w:sz w:val="24"/>
        </w:rPr>
      </w:pPr>
    </w:p>
    <w:p w14:paraId="753FE5DB" w14:textId="0808696B" w:rsidR="009821A7" w:rsidRDefault="009821A7" w:rsidP="009821A7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213F99D3" wp14:editId="28F00C20">
                <wp:simplePos x="0" y="0"/>
                <wp:positionH relativeFrom="column">
                  <wp:posOffset>1333145</wp:posOffset>
                </wp:positionH>
                <wp:positionV relativeFrom="paragraph">
                  <wp:posOffset>681099</wp:posOffset>
                </wp:positionV>
                <wp:extent cx="4458351" cy="2632125"/>
                <wp:effectExtent l="0" t="0" r="0" b="15875"/>
                <wp:wrapNone/>
                <wp:docPr id="106" name="Groupe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8351" cy="2632125"/>
                          <a:chOff x="0" y="0"/>
                          <a:chExt cx="2392562" cy="1462854"/>
                        </a:xfrm>
                      </wpg:grpSpPr>
                      <wps:wsp>
                        <wps:cNvPr id="118" name="Rectangle : coins arrondis 2"/>
                        <wps:cNvSpPr/>
                        <wps:spPr>
                          <a:xfrm>
                            <a:off x="0" y="0"/>
                            <a:ext cx="1681713" cy="377857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3" name="Rectangle : coins arrondis 11"/>
                        <wps:cNvSpPr/>
                        <wps:spPr>
                          <a:xfrm>
                            <a:off x="0" y="1084997"/>
                            <a:ext cx="1681713" cy="377857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4" name="Connecteur droit avec flèche 5"/>
                        <wps:cNvCnPr>
                          <a:cxnSpLocks/>
                        </wps:cNvCnPr>
                        <wps:spPr>
                          <a:xfrm>
                            <a:off x="507526" y="454357"/>
                            <a:ext cx="0" cy="57512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" name="Larme 8"/>
                        <wps:cNvSpPr/>
                        <wps:spPr>
                          <a:xfrm rot="13551931">
                            <a:off x="1672562" y="369200"/>
                            <a:ext cx="720000" cy="720000"/>
                          </a:xfrm>
                          <a:prstGeom prst="teardrop">
                            <a:avLst>
                              <a:gd name="adj" fmla="val 144707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BAB10B" id="Groupe 106" o:spid="_x0000_s1026" style="position:absolute;margin-left:104.95pt;margin-top:53.65pt;width:351.05pt;height:207.25pt;z-index:251713536;mso-width-relative:margin;mso-height-relative:margin" coordsize="23925,14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">
                <v:roundrect id="Rectangle : coins arrondis 2" o:spid="_x0000_s1027" style="position:absolute;width:16817;height:37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" filled="f" strokecolor="black [3213]" strokeweight="1pt">
                  <v:stroke joinstyle="miter"/>
                </v:roundrect>
                <v:roundrect id="Rectangle : coins arrondis 11" o:spid="_x0000_s1028" style="position:absolute;top:10849;width:16817;height:37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" filled="f" strokecolor="black [3213]" strokeweight="1pt">
                  <v:stroke joinstyle="miter"/>
                </v:roundrect>
                <v:shape id="Connecteur droit avec flèche 5" o:spid="_x0000_s1029" type="#_x0000_t32" style="position:absolute;left:5075;top:4543;width:0;height:57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" strokecolor="black [3213]" strokeweight="2.25pt">
                  <v:stroke startarrow="block" endarrow="block" joinstyle="miter"/>
                  <o:lock v:ext="edit" shapetype="f"/>
                </v:shape>
                <v:shape id="Larme 8" o:spid="_x0000_s1030" style="position:absolute;left:16725;top:3692;width:7200;height:7200;rotation:-8790637fd;visibility:visible;mso-wrap-style:square;v-text-anchor:middle" coordsize="720000,7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" path="m,360000c,161177,161177,,360000,,533649,,707297,-53648,880945,-160945,773648,12703,720000,186351,720000,360000v,198823,-161177,360000,-360000,360000c161177,720000,,558823,,360000xe" filled="f" strokecolor="black [3213]" strokeweight="1pt">
                  <v:stroke joinstyle="miter"/>
                  <v:path arrowok="t" o:connecttype="custom" o:connectlocs="0,360000;360000,0;880945,-160945;720000,360000;360000,720000;0,360000" o:connectangles="0,0,0,0,0,0"/>
                </v:shape>
              </v:group>
            </w:pict>
          </mc:Fallback>
        </mc:AlternateContent>
      </w:r>
      <w:r>
        <w:rPr>
          <w:rFonts w:ascii="Maiandra GD" w:hAnsi="Maiandra GD"/>
          <w:b/>
          <w:sz w:val="24"/>
        </w:rPr>
        <w:br w:type="page"/>
      </w:r>
    </w:p>
    <w:p w14:paraId="7044318C" w14:textId="1B68F889" w:rsidR="00B82465" w:rsidRPr="00255C70" w:rsidRDefault="00B82465" w:rsidP="00255C70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- </w:t>
      </w:r>
      <w:r w:rsidRPr="009826F0">
        <w:rPr>
          <w:rFonts w:ascii="Maiandra GD" w:hAnsi="Maiandra GD"/>
          <w:b/>
          <w:i/>
          <w:sz w:val="24"/>
        </w:rPr>
        <w:t>Problème additif</w:t>
      </w:r>
      <w:r>
        <w:rPr>
          <w:rFonts w:ascii="Maiandra GD" w:hAnsi="Maiandra GD"/>
          <w:b/>
          <w:i/>
          <w:sz w:val="24"/>
        </w:rPr>
        <w:t> : composition de transformations 1</w:t>
      </w:r>
    </w:p>
    <w:p w14:paraId="032DBFF9" w14:textId="77777777" w:rsidR="00B82465" w:rsidRDefault="00B82465" w:rsidP="00B82465">
      <w:pPr>
        <w:rPr>
          <w:rFonts w:ascii="Maiandra GD" w:hAnsi="Maiandra GD"/>
          <w:b/>
          <w:sz w:val="24"/>
        </w:rPr>
      </w:pPr>
    </w:p>
    <w:p w14:paraId="0D2A6D88" w14:textId="28FFB118" w:rsidR="00B82465" w:rsidRDefault="00B536FE" w:rsidP="00B82465">
      <w:pPr>
        <w:jc w:val="center"/>
        <w:rPr>
          <w:rFonts w:ascii="Maiandra GD" w:hAnsi="Maiandra GD"/>
          <w:b/>
          <w:sz w:val="28"/>
        </w:rPr>
      </w:pPr>
      <w:r>
        <w:rPr>
          <w:rFonts w:ascii="Maiandra GD" w:hAnsi="Maiandra GD"/>
          <w:b/>
          <w:sz w:val="28"/>
        </w:rPr>
        <w:t>Composition de transformations</w:t>
      </w:r>
    </w:p>
    <w:p w14:paraId="2FB8A51E" w14:textId="609BE4D5" w:rsidR="00B82465" w:rsidRPr="00266E8C" w:rsidRDefault="00B82465" w:rsidP="00B82465">
      <w:pPr>
        <w:jc w:val="center"/>
        <w:rPr>
          <w:rFonts w:ascii="Maiandra GD" w:hAnsi="Maiandra GD"/>
          <w:b/>
          <w:i/>
          <w:sz w:val="24"/>
        </w:rPr>
      </w:pPr>
      <w:r w:rsidRPr="00266E8C">
        <w:rPr>
          <w:rFonts w:ascii="Maiandra GD" w:hAnsi="Maiandra GD"/>
          <w:b/>
          <w:i/>
          <w:sz w:val="28"/>
        </w:rPr>
        <w:sym w:font="Wingdings" w:char="F0F0"/>
      </w:r>
      <w:r w:rsidRPr="00266E8C">
        <w:rPr>
          <w:rFonts w:ascii="Maiandra GD" w:hAnsi="Maiandra GD"/>
          <w:b/>
          <w:i/>
          <w:sz w:val="28"/>
        </w:rPr>
        <w:t xml:space="preserve"> </w:t>
      </w:r>
      <w:r>
        <w:rPr>
          <w:rFonts w:ascii="Maiandra GD" w:hAnsi="Maiandra GD"/>
          <w:i/>
          <w:sz w:val="28"/>
        </w:rPr>
        <w:t xml:space="preserve">Recherche de la transformation </w:t>
      </w:r>
      <w:r w:rsidR="007D063D">
        <w:rPr>
          <w:rFonts w:ascii="Maiandra GD" w:hAnsi="Maiandra GD"/>
          <w:i/>
          <w:sz w:val="28"/>
        </w:rPr>
        <w:t>totale</w:t>
      </w:r>
    </w:p>
    <w:p w14:paraId="59A34EE6" w14:textId="00141977" w:rsidR="00B82465" w:rsidRDefault="00B82465" w:rsidP="00B82465">
      <w:pPr>
        <w:jc w:val="center"/>
        <w:rPr>
          <w:rFonts w:ascii="Maiandra GD" w:hAnsi="Maiandra GD"/>
          <w:b/>
          <w:sz w:val="24"/>
        </w:rPr>
      </w:pPr>
    </w:p>
    <w:p w14:paraId="24D09C90" w14:textId="33DFB336" w:rsidR="00B82465" w:rsidRPr="009A561F" w:rsidRDefault="007D063D" w:rsidP="00B82465">
      <w:pPr>
        <w:rPr>
          <w:rFonts w:ascii="Cambria" w:hAnsi="Cambria"/>
          <w:sz w:val="116"/>
          <w:szCs w:val="1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7EAE92C" wp14:editId="43ECA9B7">
                <wp:simplePos x="0" y="0"/>
                <wp:positionH relativeFrom="column">
                  <wp:posOffset>661871</wp:posOffset>
                </wp:positionH>
                <wp:positionV relativeFrom="paragraph">
                  <wp:posOffset>169044</wp:posOffset>
                </wp:positionV>
                <wp:extent cx="5237019" cy="2590666"/>
                <wp:effectExtent l="0" t="0" r="59055" b="635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7019" cy="2590666"/>
                          <a:chOff x="0" y="0"/>
                          <a:chExt cx="5237019" cy="2590666"/>
                        </a:xfrm>
                      </wpg:grpSpPr>
                      <wpg:grpSp>
                        <wpg:cNvPr id="83" name="Groupe 83"/>
                        <wpg:cNvGrpSpPr/>
                        <wpg:grpSpPr>
                          <a:xfrm>
                            <a:off x="0" y="0"/>
                            <a:ext cx="5237019" cy="2569078"/>
                            <a:chOff x="0" y="0"/>
                            <a:chExt cx="5237019" cy="2569078"/>
                          </a:xfrm>
                        </wpg:grpSpPr>
                        <wps:wsp>
                          <wps:cNvPr id="74" name="Connecteur droit avec flèche 74"/>
                          <wps:cNvCnPr/>
                          <wps:spPr>
                            <a:xfrm>
                              <a:off x="47502" y="993074"/>
                              <a:ext cx="1473958" cy="0"/>
                            </a:xfrm>
                            <a:prstGeom prst="straightConnector1">
                              <a:avLst/>
                            </a:prstGeom>
                            <a:ln w="571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" name="Cercle : creux 75"/>
                          <wps:cNvSpPr/>
                          <wps:spPr>
                            <a:xfrm>
                              <a:off x="0" y="0"/>
                              <a:ext cx="1521460" cy="811530"/>
                            </a:xfrm>
                            <a:prstGeom prst="donut">
                              <a:avLst>
                                <a:gd name="adj" fmla="val 17783"/>
                              </a:avLst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Connecteur droit avec flèche 78"/>
                          <wps:cNvCnPr/>
                          <wps:spPr>
                            <a:xfrm>
                              <a:off x="47502" y="1574965"/>
                              <a:ext cx="5189517" cy="0"/>
                            </a:xfrm>
                            <a:prstGeom prst="straightConnector1">
                              <a:avLst/>
                            </a:prstGeom>
                            <a:ln w="571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" name="Cercle : creux 80"/>
                          <wps:cNvSpPr/>
                          <wps:spPr>
                            <a:xfrm>
                              <a:off x="1947554" y="1757548"/>
                              <a:ext cx="1521460" cy="811530"/>
                            </a:xfrm>
                            <a:prstGeom prst="donut">
                              <a:avLst>
                                <a:gd name="adj" fmla="val 17783"/>
                              </a:avLst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Connecteur droit avec flèche 81"/>
                          <wps:cNvCnPr/>
                          <wps:spPr>
                            <a:xfrm>
                              <a:off x="3728852" y="1064326"/>
                              <a:ext cx="1473835" cy="0"/>
                            </a:xfrm>
                            <a:prstGeom prst="straightConnector1">
                              <a:avLst/>
                            </a:prstGeom>
                            <a:ln w="571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2" name="Cercle : creux 82"/>
                          <wps:cNvSpPr/>
                          <wps:spPr>
                            <a:xfrm>
                              <a:off x="3681351" y="35626"/>
                              <a:ext cx="1521460" cy="811530"/>
                            </a:xfrm>
                            <a:prstGeom prst="donut">
                              <a:avLst>
                                <a:gd name="adj" fmla="val 17783"/>
                              </a:avLst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4" name="Zone de texte 84"/>
                        <wps:cNvSpPr txBox="1"/>
                        <wps:spPr>
                          <a:xfrm>
                            <a:off x="2526631" y="1925052"/>
                            <a:ext cx="629057" cy="6656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3A6567" w14:textId="77777777" w:rsidR="00B82465" w:rsidRPr="009826F0" w:rsidRDefault="00B82465" w:rsidP="00B82465">
                              <w:pPr>
                                <w:rPr>
                                  <w:b/>
                                  <w:sz w:val="52"/>
                                </w:rPr>
                              </w:pPr>
                              <w:r w:rsidRPr="009826F0">
                                <w:rPr>
                                  <w:b/>
                                  <w:sz w:val="52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EAE92C" id="Groupe 6" o:spid="_x0000_s1096" style="position:absolute;margin-left:52.1pt;margin-top:13.3pt;width:412.35pt;height:204pt;z-index:251678720" coordsize="52370,25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">
                <v:group id="Groupe 83" o:spid="_x0000_s1097" style="position:absolute;width:52370;height:25690" coordsize="52370,25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Connecteur droit avec flèche 74" o:spid="_x0000_s1098" type="#_x0000_t32" style="position:absolute;left:475;top:9930;width:147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" strokecolor="black [3213]" strokeweight="4.5pt">
                    <v:stroke endarrow="block" joinstyle="miter"/>
                  </v:shape>
                  <v:shape id="Cercle : creux 75" o:spid="_x0000_s1099" type="#_x0000_t23" style="position:absolute;width:15214;height: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" adj="2049" fillcolor="#a5a5a5 [2092]" strokecolor="black [3213]" strokeweight="1pt">
                    <v:stroke joinstyle="miter"/>
                  </v:shape>
                  <v:shape id="Connecteur droit avec flèche 78" o:spid="_x0000_s1100" type="#_x0000_t32" style="position:absolute;left:475;top:15749;width:518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" strokecolor="black [3213]" strokeweight="4.5pt">
                    <v:stroke endarrow="block" joinstyle="miter"/>
                  </v:shape>
                  <v:shape id="Cercle : creux 80" o:spid="_x0000_s1101" type="#_x0000_t23" style="position:absolute;left:19475;top:17575;width:15215;height: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" adj="2049" fillcolor="#a5a5a5 [2092]" strokecolor="black [3213]" strokeweight="1pt">
                    <v:stroke joinstyle="miter"/>
                  </v:shape>
                  <v:shape id="Connecteur droit avec flèche 81" o:spid="_x0000_s1102" type="#_x0000_t32" style="position:absolute;left:37288;top:10643;width:147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" strokecolor="black [3213]" strokeweight="4.5pt">
                    <v:stroke endarrow="block" joinstyle="miter"/>
                  </v:shape>
                  <v:shape id="Cercle : creux 82" o:spid="_x0000_s1103" type="#_x0000_t23" style="position:absolute;left:36813;top:356;width:15215;height: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" adj="2049" fillcolor="#a5a5a5 [2092]" strokecolor="black [3213]" strokeweight="1pt">
                    <v:stroke joinstyle="miter"/>
                  </v:shape>
                </v:group>
                <v:shape id="Zone de texte 84" o:spid="_x0000_s1104" type="#_x0000_t202" style="position:absolute;left:25266;top:19250;width:6290;height:6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kLxgAAANsAAAAPAAAAZHJzL2Rvd25yZXYueG1sRI9Ba8JA&#10;FITvBf/D8oTe6kZp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QyaJC8YAAADbAAAA&#10;DwAAAAAAAAAAAAAAAAAHAgAAZHJzL2Rvd25yZXYueG1sUEsFBgAAAAADAAMAtwAAAPoCAAAAAA==&#10;" filled="f" stroked="f" strokeweight=".5pt">
                  <v:textbox>
                    <w:txbxContent>
                      <w:p w14:paraId="343A6567" w14:textId="77777777" w:rsidR="00B82465" w:rsidRPr="009826F0" w:rsidRDefault="00B82465" w:rsidP="00B82465">
                        <w:pPr>
                          <w:rPr>
                            <w:b/>
                            <w:sz w:val="52"/>
                          </w:rPr>
                        </w:pPr>
                        <w:r w:rsidRPr="009826F0">
                          <w:rPr>
                            <w:b/>
                            <w:sz w:val="52"/>
                          </w:rPr>
                          <w:t>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82465">
        <w:br w:type="page"/>
      </w:r>
      <w:r w:rsidR="00B82465" w:rsidRPr="009826F0">
        <w:rPr>
          <w:rFonts w:ascii="Maiandra GD" w:hAnsi="Maiandra GD"/>
          <w:b/>
          <w:sz w:val="24"/>
        </w:rPr>
        <w:lastRenderedPageBreak/>
        <w:t xml:space="preserve">Résolution de problèmes - </w:t>
      </w:r>
      <w:r w:rsidR="00B82465" w:rsidRPr="009826F0">
        <w:rPr>
          <w:rFonts w:ascii="Maiandra GD" w:hAnsi="Maiandra GD"/>
          <w:b/>
          <w:i/>
          <w:sz w:val="24"/>
        </w:rPr>
        <w:t>Problème additif</w:t>
      </w:r>
      <w:r w:rsidR="00B82465">
        <w:rPr>
          <w:rFonts w:ascii="Maiandra GD" w:hAnsi="Maiandra GD"/>
          <w:b/>
          <w:i/>
          <w:sz w:val="24"/>
        </w:rPr>
        <w:t> : composition de transformations 2</w:t>
      </w:r>
    </w:p>
    <w:p w14:paraId="4EDAC617" w14:textId="77777777" w:rsidR="00B536FE" w:rsidRDefault="00B536FE" w:rsidP="00B536FE">
      <w:pPr>
        <w:jc w:val="center"/>
        <w:rPr>
          <w:rFonts w:ascii="Maiandra GD" w:hAnsi="Maiandra GD"/>
          <w:b/>
          <w:sz w:val="28"/>
        </w:rPr>
      </w:pPr>
    </w:p>
    <w:p w14:paraId="6E62A33C" w14:textId="591D29D5" w:rsidR="00B536FE" w:rsidRDefault="00B536FE" w:rsidP="00B536FE">
      <w:pPr>
        <w:jc w:val="center"/>
        <w:rPr>
          <w:rFonts w:ascii="Maiandra GD" w:hAnsi="Maiandra GD"/>
          <w:b/>
          <w:sz w:val="28"/>
        </w:rPr>
      </w:pPr>
      <w:r>
        <w:rPr>
          <w:rFonts w:ascii="Maiandra GD" w:hAnsi="Maiandra GD"/>
          <w:b/>
          <w:sz w:val="28"/>
        </w:rPr>
        <w:t>Composition de transformations</w:t>
      </w:r>
    </w:p>
    <w:p w14:paraId="47F68F23" w14:textId="6EB4883F" w:rsidR="00B82465" w:rsidRPr="00266E8C" w:rsidRDefault="00B82465" w:rsidP="00B82465">
      <w:pPr>
        <w:jc w:val="center"/>
        <w:rPr>
          <w:rFonts w:ascii="Maiandra GD" w:hAnsi="Maiandra GD"/>
          <w:b/>
          <w:i/>
          <w:sz w:val="24"/>
        </w:rPr>
      </w:pPr>
      <w:r w:rsidRPr="00266E8C">
        <w:rPr>
          <w:rFonts w:ascii="Maiandra GD" w:hAnsi="Maiandra GD"/>
          <w:b/>
          <w:i/>
          <w:sz w:val="28"/>
        </w:rPr>
        <w:sym w:font="Wingdings" w:char="F0F0"/>
      </w:r>
      <w:r w:rsidRPr="00266E8C">
        <w:rPr>
          <w:rFonts w:ascii="Maiandra GD" w:hAnsi="Maiandra GD"/>
          <w:b/>
          <w:i/>
          <w:sz w:val="28"/>
        </w:rPr>
        <w:t xml:space="preserve"> </w:t>
      </w:r>
      <w:r>
        <w:rPr>
          <w:rFonts w:ascii="Maiandra GD" w:hAnsi="Maiandra GD"/>
          <w:i/>
          <w:sz w:val="28"/>
        </w:rPr>
        <w:t>Recherche d</w:t>
      </w:r>
      <w:r w:rsidR="007D063D">
        <w:rPr>
          <w:rFonts w:ascii="Maiandra GD" w:hAnsi="Maiandra GD"/>
          <w:i/>
          <w:sz w:val="28"/>
        </w:rPr>
        <w:t>’une des transformations</w:t>
      </w:r>
    </w:p>
    <w:p w14:paraId="58DE0748" w14:textId="77777777" w:rsidR="00B82465" w:rsidRDefault="00B82465" w:rsidP="00B82465">
      <w:pPr>
        <w:jc w:val="center"/>
        <w:rPr>
          <w:rFonts w:ascii="Maiandra GD" w:hAnsi="Maiandra GD"/>
          <w:b/>
          <w:sz w:val="24"/>
        </w:rPr>
      </w:pPr>
    </w:p>
    <w:p w14:paraId="20437451" w14:textId="547694C0" w:rsidR="00B82465" w:rsidRPr="00266E8C" w:rsidRDefault="00B82465" w:rsidP="00B82465">
      <w:pPr>
        <w:jc w:val="center"/>
        <w:rPr>
          <w:rFonts w:ascii="Maiandra GD" w:hAnsi="Maiandra GD"/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34FC7B" wp14:editId="33987950">
                <wp:simplePos x="0" y="0"/>
                <wp:positionH relativeFrom="column">
                  <wp:posOffset>5283859</wp:posOffset>
                </wp:positionH>
                <wp:positionV relativeFrom="paragraph">
                  <wp:posOffset>4140266</wp:posOffset>
                </wp:positionV>
                <wp:extent cx="629057" cy="665614"/>
                <wp:effectExtent l="0" t="0" r="0" b="0"/>
                <wp:wrapNone/>
                <wp:docPr id="93" name="Zone de text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057" cy="6656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F67717" w14:textId="77777777" w:rsidR="00B82465" w:rsidRPr="009826F0" w:rsidRDefault="00B82465" w:rsidP="00B82465">
                            <w:pPr>
                              <w:rPr>
                                <w:b/>
                                <w:sz w:val="52"/>
                              </w:rPr>
                            </w:pPr>
                            <w:r w:rsidRPr="009826F0">
                              <w:rPr>
                                <w:b/>
                                <w:sz w:val="5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4FC7B" id="Zone de texte 93" o:spid="_x0000_s1105" type="#_x0000_t202" style="position:absolute;left:0;text-align:left;margin-left:416.05pt;margin-top:326pt;width:49.55pt;height:52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" filled="f" stroked="f" strokeweight=".5pt">
                <v:textbox>
                  <w:txbxContent>
                    <w:p w14:paraId="0EF67717" w14:textId="77777777" w:rsidR="00B82465" w:rsidRPr="009826F0" w:rsidRDefault="00B82465" w:rsidP="00B82465">
                      <w:pPr>
                        <w:rPr>
                          <w:b/>
                          <w:sz w:val="52"/>
                        </w:rPr>
                      </w:pPr>
                      <w:r w:rsidRPr="009826F0">
                        <w:rPr>
                          <w:b/>
                          <w:sz w:val="5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47AF9DF" wp14:editId="7B72C4EE">
                <wp:simplePos x="0" y="0"/>
                <wp:positionH relativeFrom="page">
                  <wp:align>center</wp:align>
                </wp:positionH>
                <wp:positionV relativeFrom="paragraph">
                  <wp:posOffset>3943539</wp:posOffset>
                </wp:positionV>
                <wp:extent cx="5237019" cy="2569078"/>
                <wp:effectExtent l="0" t="0" r="59055" b="22225"/>
                <wp:wrapNone/>
                <wp:docPr id="94" name="Groupe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7019" cy="2569078"/>
                          <a:chOff x="0" y="0"/>
                          <a:chExt cx="5237019" cy="2569078"/>
                        </a:xfrm>
                      </wpg:grpSpPr>
                      <wps:wsp>
                        <wps:cNvPr id="95" name="Connecteur droit avec flèche 95"/>
                        <wps:cNvCnPr/>
                        <wps:spPr>
                          <a:xfrm>
                            <a:off x="47502" y="993074"/>
                            <a:ext cx="1473958" cy="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Cercle : creux 96"/>
                        <wps:cNvSpPr/>
                        <wps:spPr>
                          <a:xfrm>
                            <a:off x="0" y="0"/>
                            <a:ext cx="1521460" cy="811530"/>
                          </a:xfrm>
                          <a:prstGeom prst="donut">
                            <a:avLst>
                              <a:gd name="adj" fmla="val 17783"/>
                            </a:avLst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Connecteur droit avec flèche 97"/>
                        <wps:cNvCnPr/>
                        <wps:spPr>
                          <a:xfrm>
                            <a:off x="47502" y="1574965"/>
                            <a:ext cx="5189517" cy="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Cercle : creux 98"/>
                        <wps:cNvSpPr/>
                        <wps:spPr>
                          <a:xfrm>
                            <a:off x="1947554" y="1757548"/>
                            <a:ext cx="1521460" cy="811530"/>
                          </a:xfrm>
                          <a:prstGeom prst="donut">
                            <a:avLst>
                              <a:gd name="adj" fmla="val 17783"/>
                            </a:avLst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Connecteur droit avec flèche 99"/>
                        <wps:cNvCnPr/>
                        <wps:spPr>
                          <a:xfrm>
                            <a:off x="3728852" y="1064326"/>
                            <a:ext cx="1473835" cy="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Cercle : creux 100"/>
                        <wps:cNvSpPr/>
                        <wps:spPr>
                          <a:xfrm>
                            <a:off x="3681351" y="35626"/>
                            <a:ext cx="1521460" cy="811530"/>
                          </a:xfrm>
                          <a:prstGeom prst="donut">
                            <a:avLst>
                              <a:gd name="adj" fmla="val 17783"/>
                            </a:avLst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631268" id="Groupe 94" o:spid="_x0000_s1026" style="position:absolute;margin-left:0;margin-top:310.5pt;width:412.35pt;height:202.3pt;z-index:251683840;mso-position-horizontal:center;mso-position-horizontal-relative:page" coordsize="52370,25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">
                <v:shape id="Connecteur droit avec flèche 95" o:spid="_x0000_s1027" type="#_x0000_t32" style="position:absolute;left:475;top:9930;width:147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" strokecolor="black [3213]" strokeweight="4.5pt">
                  <v:stroke endarrow="block" joinstyle="miter"/>
                </v:shape>
                <v:shape id="Cercle : creux 96" o:spid="_x0000_s1028" type="#_x0000_t23" style="position:absolute;width:15214;height: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" adj="2049" fillcolor="#a5a5a5 [2092]" strokecolor="black [3213]" strokeweight="1pt">
                  <v:stroke joinstyle="miter"/>
                </v:shape>
                <v:shape id="Connecteur droit avec flèche 97" o:spid="_x0000_s1029" type="#_x0000_t32" style="position:absolute;left:475;top:15749;width:518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" strokecolor="black [3213]" strokeweight="4.5pt">
                  <v:stroke endarrow="block" joinstyle="miter"/>
                </v:shape>
                <v:shape id="Cercle : creux 98" o:spid="_x0000_s1030" type="#_x0000_t23" style="position:absolute;left:19475;top:17575;width:15215;height: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" adj="2049" fillcolor="#a5a5a5 [2092]" strokecolor="black [3213]" strokeweight="1pt">
                  <v:stroke joinstyle="miter"/>
                </v:shape>
                <v:shape id="Connecteur droit avec flèche 99" o:spid="_x0000_s1031" type="#_x0000_t32" style="position:absolute;left:37288;top:10643;width:147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" strokecolor="black [3213]" strokeweight="4.5pt">
                  <v:stroke endarrow="block" joinstyle="miter"/>
                </v:shape>
                <v:shape id="Cercle : creux 100" o:spid="_x0000_s1032" type="#_x0000_t23" style="position:absolute;left:36813;top:356;width:15215;height: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" adj="2049" fillcolor="#a5a5a5 [2092]" strokecolor="black [3213]" strokeweight="1pt">
                  <v:stroke joinstyle="miter"/>
                </v:shape>
                <w10:wrap anchorx="page"/>
              </v:group>
            </w:pict>
          </mc:Fallback>
        </mc:AlternateContent>
      </w: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F7E199" wp14:editId="7CF9DA9D">
                <wp:simplePos x="0" y="0"/>
                <wp:positionH relativeFrom="column">
                  <wp:posOffset>1270248</wp:posOffset>
                </wp:positionH>
                <wp:positionV relativeFrom="paragraph">
                  <wp:posOffset>323938</wp:posOffset>
                </wp:positionV>
                <wp:extent cx="629057" cy="665614"/>
                <wp:effectExtent l="0" t="0" r="0" b="0"/>
                <wp:wrapNone/>
                <wp:docPr id="85" name="Zone de text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057" cy="6656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0299BC" w14:textId="77777777" w:rsidR="00B82465" w:rsidRPr="009826F0" w:rsidRDefault="00B82465" w:rsidP="00B82465">
                            <w:pPr>
                              <w:rPr>
                                <w:b/>
                                <w:sz w:val="52"/>
                              </w:rPr>
                            </w:pPr>
                            <w:r w:rsidRPr="009826F0">
                              <w:rPr>
                                <w:b/>
                                <w:sz w:val="5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7E199" id="Zone de texte 85" o:spid="_x0000_s1106" type="#_x0000_t202" style="position:absolute;left:0;text-align:left;margin-left:100pt;margin-top:25.5pt;width:49.55pt;height:52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" filled="f" stroked="f" strokeweight=".5pt">
                <v:textbox>
                  <w:txbxContent>
                    <w:p w14:paraId="5E0299BC" w14:textId="77777777" w:rsidR="00B82465" w:rsidRPr="009826F0" w:rsidRDefault="00B82465" w:rsidP="00B82465">
                      <w:pPr>
                        <w:rPr>
                          <w:b/>
                          <w:sz w:val="52"/>
                        </w:rPr>
                      </w:pPr>
                      <w:r w:rsidRPr="009826F0">
                        <w:rPr>
                          <w:b/>
                          <w:sz w:val="5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331EB99" wp14:editId="1844B87E">
                <wp:simplePos x="0" y="0"/>
                <wp:positionH relativeFrom="column">
                  <wp:posOffset>662693</wp:posOffset>
                </wp:positionH>
                <wp:positionV relativeFrom="paragraph">
                  <wp:posOffset>175004</wp:posOffset>
                </wp:positionV>
                <wp:extent cx="5237019" cy="2569078"/>
                <wp:effectExtent l="0" t="0" r="59055" b="22225"/>
                <wp:wrapNone/>
                <wp:docPr id="86" name="Groupe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7019" cy="2569078"/>
                          <a:chOff x="0" y="0"/>
                          <a:chExt cx="5237019" cy="2569078"/>
                        </a:xfrm>
                      </wpg:grpSpPr>
                      <wps:wsp>
                        <wps:cNvPr id="87" name="Connecteur droit avec flèche 87"/>
                        <wps:cNvCnPr/>
                        <wps:spPr>
                          <a:xfrm>
                            <a:off x="47502" y="993074"/>
                            <a:ext cx="1473958" cy="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Cercle : creux 88"/>
                        <wps:cNvSpPr/>
                        <wps:spPr>
                          <a:xfrm>
                            <a:off x="0" y="0"/>
                            <a:ext cx="1521460" cy="811530"/>
                          </a:xfrm>
                          <a:prstGeom prst="donut">
                            <a:avLst>
                              <a:gd name="adj" fmla="val 17783"/>
                            </a:avLst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Connecteur droit avec flèche 89"/>
                        <wps:cNvCnPr/>
                        <wps:spPr>
                          <a:xfrm>
                            <a:off x="47502" y="1574965"/>
                            <a:ext cx="5189517" cy="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Cercle : creux 90"/>
                        <wps:cNvSpPr/>
                        <wps:spPr>
                          <a:xfrm>
                            <a:off x="1947554" y="1757548"/>
                            <a:ext cx="1521460" cy="811530"/>
                          </a:xfrm>
                          <a:prstGeom prst="donut">
                            <a:avLst>
                              <a:gd name="adj" fmla="val 17783"/>
                            </a:avLst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Connecteur droit avec flèche 91"/>
                        <wps:cNvCnPr/>
                        <wps:spPr>
                          <a:xfrm>
                            <a:off x="3728852" y="1064326"/>
                            <a:ext cx="1473835" cy="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Cercle : creux 92"/>
                        <wps:cNvSpPr/>
                        <wps:spPr>
                          <a:xfrm>
                            <a:off x="3681351" y="35626"/>
                            <a:ext cx="1521460" cy="811530"/>
                          </a:xfrm>
                          <a:prstGeom prst="donut">
                            <a:avLst>
                              <a:gd name="adj" fmla="val 17783"/>
                            </a:avLst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3955AE" id="Groupe 86" o:spid="_x0000_s1026" style="position:absolute;margin-left:52.2pt;margin-top:13.8pt;width:412.35pt;height:202.3pt;z-index:251680768" coordsize="52370,25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">
                <v:shape id="Connecteur droit avec flèche 87" o:spid="_x0000_s1027" type="#_x0000_t32" style="position:absolute;left:475;top:9930;width:147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" strokecolor="black [3213]" strokeweight="4.5pt">
                  <v:stroke endarrow="block" joinstyle="miter"/>
                </v:shape>
                <v:shape id="Cercle : creux 88" o:spid="_x0000_s1028" type="#_x0000_t23" style="position:absolute;width:15214;height: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" adj="2049" fillcolor="#a5a5a5 [2092]" strokecolor="black [3213]" strokeweight="1pt">
                  <v:stroke joinstyle="miter"/>
                </v:shape>
                <v:shape id="Connecteur droit avec flèche 89" o:spid="_x0000_s1029" type="#_x0000_t32" style="position:absolute;left:475;top:15749;width:518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" strokecolor="black [3213]" strokeweight="4.5pt">
                  <v:stroke endarrow="block" joinstyle="miter"/>
                </v:shape>
                <v:shape id="Cercle : creux 90" o:spid="_x0000_s1030" type="#_x0000_t23" style="position:absolute;left:19475;top:17575;width:15215;height: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" adj="2049" fillcolor="#a5a5a5 [2092]" strokecolor="black [3213]" strokeweight="1pt">
                  <v:stroke joinstyle="miter"/>
                </v:shape>
                <v:shape id="Connecteur droit avec flèche 91" o:spid="_x0000_s1031" type="#_x0000_t32" style="position:absolute;left:37288;top:10643;width:147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" strokecolor="black [3213]" strokeweight="4.5pt">
                  <v:stroke endarrow="block" joinstyle="miter"/>
                </v:shape>
                <v:shape id="Cercle : creux 92" o:spid="_x0000_s1032" type="#_x0000_t23" style="position:absolute;left:36813;top:356;width:15215;height: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" adj="2049" fillcolor="#a5a5a5 [2092]" strokecolor="black [3213]" strokeweight="1pt">
                  <v:stroke joinstyle="miter"/>
                </v:shape>
              </v:group>
            </w:pict>
          </mc:Fallback>
        </mc:AlternateContent>
      </w:r>
      <w:bookmarkEnd w:id="0"/>
      <w:r>
        <w:br w:type="page"/>
      </w:r>
    </w:p>
    <w:p w14:paraId="737A18BA" w14:textId="35B49E9C" w:rsidR="00B82465" w:rsidRPr="009A561F" w:rsidRDefault="00B82465" w:rsidP="00B82465">
      <w:pPr>
        <w:rPr>
          <w:rFonts w:ascii="Cambria" w:hAnsi="Cambria"/>
          <w:sz w:val="116"/>
          <w:szCs w:val="116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- </w:t>
      </w:r>
      <w:r w:rsidRPr="009826F0">
        <w:rPr>
          <w:rFonts w:ascii="Maiandra GD" w:hAnsi="Maiandra GD"/>
          <w:b/>
          <w:i/>
          <w:sz w:val="24"/>
        </w:rPr>
        <w:t>Problème additif</w:t>
      </w:r>
      <w:r>
        <w:rPr>
          <w:rFonts w:ascii="Maiandra GD" w:hAnsi="Maiandra GD"/>
          <w:b/>
          <w:i/>
          <w:sz w:val="24"/>
        </w:rPr>
        <w:t> : composition de transformations 3</w:t>
      </w:r>
    </w:p>
    <w:p w14:paraId="2E1381F8" w14:textId="77777777" w:rsidR="00B82465" w:rsidRDefault="00B82465" w:rsidP="00B82465">
      <w:pPr>
        <w:rPr>
          <w:rFonts w:ascii="Maiandra GD" w:hAnsi="Maiandra GD"/>
          <w:b/>
          <w:sz w:val="24"/>
        </w:rPr>
      </w:pPr>
    </w:p>
    <w:p w14:paraId="39EE47E8" w14:textId="77777777" w:rsidR="00B536FE" w:rsidRDefault="00B536FE" w:rsidP="00B536FE">
      <w:pPr>
        <w:jc w:val="center"/>
        <w:rPr>
          <w:rFonts w:ascii="Maiandra GD" w:hAnsi="Maiandra GD"/>
          <w:b/>
          <w:sz w:val="28"/>
        </w:rPr>
      </w:pPr>
      <w:r>
        <w:rPr>
          <w:rFonts w:ascii="Maiandra GD" w:hAnsi="Maiandra GD"/>
          <w:b/>
          <w:sz w:val="28"/>
        </w:rPr>
        <w:t>Composition de transformations</w:t>
      </w:r>
    </w:p>
    <w:p w14:paraId="0F4E617E" w14:textId="3972289F" w:rsidR="00894DD2" w:rsidRDefault="00B536FE" w:rsidP="00B536FE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DFEEB34" wp14:editId="1F666C34">
                <wp:simplePos x="0" y="0"/>
                <wp:positionH relativeFrom="page">
                  <wp:align>center</wp:align>
                </wp:positionH>
                <wp:positionV relativeFrom="paragraph">
                  <wp:posOffset>693240</wp:posOffset>
                </wp:positionV>
                <wp:extent cx="5237019" cy="2569078"/>
                <wp:effectExtent l="0" t="0" r="59055" b="22225"/>
                <wp:wrapNone/>
                <wp:docPr id="110" name="Groupe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7019" cy="2569078"/>
                          <a:chOff x="0" y="0"/>
                          <a:chExt cx="5237019" cy="2569078"/>
                        </a:xfrm>
                      </wpg:grpSpPr>
                      <wps:wsp>
                        <wps:cNvPr id="111" name="Connecteur droit avec flèche 111"/>
                        <wps:cNvCnPr/>
                        <wps:spPr>
                          <a:xfrm>
                            <a:off x="47502" y="993074"/>
                            <a:ext cx="1473958" cy="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Cercle : creux 112"/>
                        <wps:cNvSpPr/>
                        <wps:spPr>
                          <a:xfrm>
                            <a:off x="0" y="0"/>
                            <a:ext cx="1521460" cy="811530"/>
                          </a:xfrm>
                          <a:prstGeom prst="donut">
                            <a:avLst>
                              <a:gd name="adj" fmla="val 17783"/>
                            </a:avLst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Connecteur droit avec flèche 113"/>
                        <wps:cNvCnPr/>
                        <wps:spPr>
                          <a:xfrm>
                            <a:off x="47502" y="1574965"/>
                            <a:ext cx="5189517" cy="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Cercle : creux 114"/>
                        <wps:cNvSpPr/>
                        <wps:spPr>
                          <a:xfrm>
                            <a:off x="1947554" y="1757548"/>
                            <a:ext cx="1521460" cy="811530"/>
                          </a:xfrm>
                          <a:prstGeom prst="donut">
                            <a:avLst>
                              <a:gd name="adj" fmla="val 17783"/>
                            </a:avLst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Connecteur droit avec flèche 115"/>
                        <wps:cNvCnPr/>
                        <wps:spPr>
                          <a:xfrm>
                            <a:off x="3728852" y="1064326"/>
                            <a:ext cx="1473835" cy="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Cercle : creux 116"/>
                        <wps:cNvSpPr/>
                        <wps:spPr>
                          <a:xfrm>
                            <a:off x="3681351" y="35626"/>
                            <a:ext cx="1521460" cy="811530"/>
                          </a:xfrm>
                          <a:prstGeom prst="donut">
                            <a:avLst>
                              <a:gd name="adj" fmla="val 17783"/>
                            </a:avLst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07CA2C" id="Groupe 110" o:spid="_x0000_s1026" style="position:absolute;margin-left:0;margin-top:54.6pt;width:412.35pt;height:202.3pt;z-index:251686912;mso-position-horizontal:center;mso-position-horizontal-relative:page" coordsize="52370,25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">
                <v:shape id="Connecteur droit avec flèche 111" o:spid="_x0000_s1027" type="#_x0000_t32" style="position:absolute;left:475;top:9930;width:147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" strokecolor="black [3213]" strokeweight="4.5pt">
                  <v:stroke endarrow="block" joinstyle="miter"/>
                </v:shape>
                <v:shape id="Cercle : creux 112" o:spid="_x0000_s1028" type="#_x0000_t23" style="position:absolute;width:15214;height: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" adj="2049" fillcolor="#a5a5a5 [2092]" strokecolor="black [3213]" strokeweight="1pt">
                  <v:stroke joinstyle="miter"/>
                </v:shape>
                <v:shape id="Connecteur droit avec flèche 113" o:spid="_x0000_s1029" type="#_x0000_t32" style="position:absolute;left:475;top:15749;width:518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" strokecolor="black [3213]" strokeweight="4.5pt">
                  <v:stroke endarrow="block" joinstyle="miter"/>
                </v:shape>
                <v:shape id="Cercle : creux 114" o:spid="_x0000_s1030" type="#_x0000_t23" style="position:absolute;left:19475;top:17575;width:15215;height: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" adj="2049" fillcolor="#a5a5a5 [2092]" strokecolor="black [3213]" strokeweight="1pt">
                  <v:stroke joinstyle="miter"/>
                </v:shape>
                <v:shape id="Connecteur droit avec flèche 115" o:spid="_x0000_s1031" type="#_x0000_t32" style="position:absolute;left:37288;top:10643;width:147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" strokecolor="black [3213]" strokeweight="4.5pt">
                  <v:stroke endarrow="block" joinstyle="miter"/>
                </v:shape>
                <v:shape id="Cercle : creux 116" o:spid="_x0000_s1032" type="#_x0000_t23" style="position:absolute;left:36813;top:356;width:15215;height: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" adj="2049" fillcolor="#a5a5a5 [2092]" strokecolor="black [3213]" strokeweight="1pt">
                  <v:stroke joinstyle="miter"/>
                </v:shape>
                <w10:wrap anchorx="page"/>
              </v:group>
            </w:pict>
          </mc:Fallback>
        </mc:AlternateContent>
      </w:r>
      <w:r w:rsidR="00B82465" w:rsidRPr="00266E8C">
        <w:rPr>
          <w:rFonts w:ascii="Maiandra GD" w:hAnsi="Maiandra GD"/>
          <w:b/>
          <w:i/>
          <w:sz w:val="28"/>
        </w:rPr>
        <w:sym w:font="Wingdings" w:char="F0F0"/>
      </w:r>
      <w:r w:rsidR="00B82465" w:rsidRPr="00266E8C">
        <w:rPr>
          <w:rFonts w:ascii="Maiandra GD" w:hAnsi="Maiandra GD"/>
          <w:b/>
          <w:i/>
          <w:sz w:val="28"/>
        </w:rPr>
        <w:t xml:space="preserve"> </w:t>
      </w:r>
      <w:r w:rsidR="00B82465">
        <w:rPr>
          <w:rFonts w:ascii="Maiandra GD" w:hAnsi="Maiandra GD"/>
          <w:i/>
          <w:sz w:val="28"/>
        </w:rPr>
        <w:t>Recherche de la transformation composée ou de l’une des composantes</w:t>
      </w:r>
    </w:p>
    <w:sectPr w:rsidR="00894DD2" w:rsidSect="00255C70">
      <w:pgSz w:w="11906" w:h="16838"/>
      <w:pgMar w:top="284" w:right="424" w:bottom="255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D8"/>
    <w:rsid w:val="00095CA0"/>
    <w:rsid w:val="000E72E3"/>
    <w:rsid w:val="00121FA1"/>
    <w:rsid w:val="0014462D"/>
    <w:rsid w:val="001E15ED"/>
    <w:rsid w:val="001F4AC8"/>
    <w:rsid w:val="00255C70"/>
    <w:rsid w:val="004573F1"/>
    <w:rsid w:val="00497A1D"/>
    <w:rsid w:val="004A4A36"/>
    <w:rsid w:val="00573EAB"/>
    <w:rsid w:val="005C3BAB"/>
    <w:rsid w:val="00724F47"/>
    <w:rsid w:val="007D063D"/>
    <w:rsid w:val="007E1AE3"/>
    <w:rsid w:val="00894DD2"/>
    <w:rsid w:val="008A447F"/>
    <w:rsid w:val="009821A7"/>
    <w:rsid w:val="009A561F"/>
    <w:rsid w:val="00AE7069"/>
    <w:rsid w:val="00B536FE"/>
    <w:rsid w:val="00B82465"/>
    <w:rsid w:val="00B86C90"/>
    <w:rsid w:val="00CB7E27"/>
    <w:rsid w:val="00EB1AD2"/>
    <w:rsid w:val="00EC28D8"/>
    <w:rsid w:val="00F20E2D"/>
    <w:rsid w:val="00F52FB2"/>
    <w:rsid w:val="00FD0808"/>
    <w:rsid w:val="00FE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CE2E"/>
  <w15:chartTrackingRefBased/>
  <w15:docId w15:val="{14437ACF-DFBE-4AEB-8E73-B72C8263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C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13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17</cp:revision>
  <cp:lastPrinted>2019-01-20T07:39:00Z</cp:lastPrinted>
  <dcterms:created xsi:type="dcterms:W3CDTF">2018-12-31T16:34:00Z</dcterms:created>
  <dcterms:modified xsi:type="dcterms:W3CDTF">2019-08-03T12:10:00Z</dcterms:modified>
</cp:coreProperties>
</file>