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482656B2" w:rsidR="000A41C2" w:rsidRPr="00AA449A" w:rsidRDefault="009F04B4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A7F7B4D" wp14:editId="0714E9F8">
            <wp:simplePos x="0" y="0"/>
            <wp:positionH relativeFrom="margin">
              <wp:posOffset>5052060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6D5CB8">
        <w:rPr>
          <w:rFonts w:ascii="Maiandra GD" w:hAnsi="Maiandra GD"/>
          <w:b/>
          <w:sz w:val="28"/>
          <w:u w:val="single" w:color="FF0000"/>
        </w:rPr>
        <w:t>3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6D5CB8">
        <w:rPr>
          <w:rFonts w:ascii="Maiandra GD" w:hAnsi="Maiandra GD"/>
          <w:b/>
          <w:sz w:val="28"/>
          <w:u w:val="single" w:color="FF0000"/>
        </w:rPr>
        <w:t>Comp</w:t>
      </w:r>
      <w:r w:rsidR="005D3904">
        <w:rPr>
          <w:rFonts w:ascii="Maiandra GD" w:hAnsi="Maiandra GD"/>
          <w:b/>
          <w:sz w:val="28"/>
          <w:u w:val="single" w:color="FF0000"/>
        </w:rPr>
        <w:t>a</w:t>
      </w:r>
      <w:r w:rsidR="006D5CB8">
        <w:rPr>
          <w:rFonts w:ascii="Maiandra GD" w:hAnsi="Maiandra GD"/>
          <w:b/>
          <w:sz w:val="28"/>
          <w:u w:val="single" w:color="FF0000"/>
        </w:rPr>
        <w:t>raison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1758B0E8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6D5CB8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2692FB6B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additif de </w:t>
            </w:r>
            <w:r w:rsidR="006D5CB8">
              <w:rPr>
                <w:rFonts w:ascii="Maiandra GD" w:hAnsi="Maiandra GD"/>
                <w:i/>
                <w:iCs/>
              </w:rPr>
              <w:t>comparaison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486085DE" w:rsidR="00AA449A" w:rsidRDefault="00AA449A">
      <w:pPr>
        <w:rPr>
          <w:rFonts w:ascii="Maiandra GD" w:hAnsi="Maiandra GD"/>
        </w:rPr>
      </w:pPr>
    </w:p>
    <w:p w14:paraId="39FC6705" w14:textId="23090EB3" w:rsidR="009F04B4" w:rsidRDefault="009F04B4">
      <w:pPr>
        <w:rPr>
          <w:rFonts w:ascii="Maiandra GD" w:hAnsi="Maiandra GD"/>
        </w:rPr>
      </w:pPr>
    </w:p>
    <w:p w14:paraId="2D85A160" w14:textId="77777777" w:rsidR="009F04B4" w:rsidRPr="0051679A" w:rsidRDefault="009F04B4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9"/>
        <w:gridCol w:w="5416"/>
      </w:tblGrid>
      <w:tr w:rsidR="006D5CB8" w:rsidRPr="008D11A4" w14:paraId="3547B150" w14:textId="77777777" w:rsidTr="006D5CB8">
        <w:trPr>
          <w:trHeight w:val="7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7289D" w14:textId="77777777" w:rsidR="006D5CB8" w:rsidRPr="00737214" w:rsidRDefault="006D5CB8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37214">
              <w:rPr>
                <w:rFonts w:ascii="Maiandra GD" w:hAnsi="Maiandra GD"/>
                <w:b/>
                <w:sz w:val="32"/>
                <w:szCs w:val="32"/>
                <w:u w:val="single"/>
              </w:rPr>
              <w:t>Com</w:t>
            </w: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paraison</w:t>
            </w:r>
          </w:p>
          <w:p w14:paraId="25EDF7C9" w14:textId="77777777" w:rsidR="006D5CB8" w:rsidRPr="008D11A4" w:rsidRDefault="006D5CB8" w:rsidP="00790117">
            <w:pPr>
              <w:jc w:val="center"/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Deux collections de la même chose sont comparées.</w:t>
            </w:r>
          </w:p>
        </w:tc>
      </w:tr>
      <w:tr w:rsidR="006D5CB8" w:rsidRPr="00737214" w14:paraId="56CBE49A" w14:textId="77777777" w:rsidTr="006D5CB8">
        <w:trPr>
          <w:trHeight w:val="340"/>
        </w:trPr>
        <w:tc>
          <w:tcPr>
            <w:tcW w:w="548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A6A14FE" w14:textId="77777777" w:rsidR="006D5CB8" w:rsidRDefault="006D5CB8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72B42053" w14:textId="77777777" w:rsidR="006D5CB8" w:rsidRPr="009F3443" w:rsidRDefault="006D5CB8" w:rsidP="00790117">
            <w:pPr>
              <w:rPr>
                <w:rFonts w:ascii="Abadi" w:hAnsi="Abadi"/>
                <w:i/>
                <w:sz w:val="28"/>
                <w:szCs w:val="28"/>
              </w:rPr>
            </w:pPr>
            <w:r w:rsidRPr="009F3443">
              <w:rPr>
                <w:rFonts w:ascii="Abadi" w:hAnsi="Abadi"/>
                <w:i/>
                <w:sz w:val="28"/>
                <w:szCs w:val="28"/>
              </w:rPr>
              <w:t>Dans la classe de Camille, il y a 23 élèves. Il y en a 4 de plus que dans la classe d’Hugo.</w:t>
            </w:r>
          </w:p>
          <w:p w14:paraId="0348F802" w14:textId="77777777" w:rsidR="006D5CB8" w:rsidRPr="00737214" w:rsidRDefault="006D5CB8" w:rsidP="00790117">
            <w:pPr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9F3443">
              <w:rPr>
                <w:rFonts w:ascii="Abadi" w:hAnsi="Abadi"/>
                <w:i/>
                <w:sz w:val="28"/>
                <w:szCs w:val="28"/>
              </w:rPr>
              <w:t>Dans la classe d’Hugo, il y a 19 élèves.</w:t>
            </w:r>
          </w:p>
        </w:tc>
        <w:tc>
          <w:tcPr>
            <w:tcW w:w="541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15F0EEA" w14:textId="77777777" w:rsidR="006D5CB8" w:rsidRPr="00737214" w:rsidRDefault="006D5CB8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87EA14" wp14:editId="6D2BAD9F">
                  <wp:extent cx="2488505" cy="1008000"/>
                  <wp:effectExtent l="0" t="0" r="762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88505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B8" w:rsidRPr="000C7C02" w14:paraId="2A3BFD9E" w14:textId="77777777" w:rsidTr="006D5CB8">
        <w:trPr>
          <w:trHeight w:val="1435"/>
        </w:trPr>
        <w:tc>
          <w:tcPr>
            <w:tcW w:w="54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0DBE43" w14:textId="77777777" w:rsidR="006D5CB8" w:rsidRDefault="006D5CB8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une des collections</w:t>
            </w:r>
          </w:p>
          <w:p w14:paraId="1548F3C6" w14:textId="77777777" w:rsidR="006D5CB8" w:rsidRPr="000C7C02" w:rsidRDefault="006D5CB8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B09AFB" wp14:editId="75367083">
                  <wp:extent cx="1663199" cy="1008000"/>
                  <wp:effectExtent l="0" t="0" r="0" b="190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319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BCA7D5" w14:textId="77777777" w:rsidR="006D5CB8" w:rsidRDefault="006D5CB8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la deuxième collection est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grande</w:t>
            </w:r>
            <w:r>
              <w:rPr>
                <w:rFonts w:ascii="Maiandra GD" w:hAnsi="Maiandra GD"/>
                <w:sz w:val="28"/>
                <w:szCs w:val="28"/>
              </w:rPr>
              <w:t xml:space="preserve"> :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227F52FF" w14:textId="77777777" w:rsidR="006D5CB8" w:rsidRDefault="006D5CB8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+ B</w:t>
            </w:r>
          </w:p>
          <w:p w14:paraId="099FD875" w14:textId="77777777" w:rsidR="006D5CB8" w:rsidRDefault="006D5CB8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la deuxième collection est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petite</w:t>
            </w:r>
            <w:r>
              <w:rPr>
                <w:rFonts w:ascii="Maiandra GD" w:hAnsi="Maiandra GD"/>
                <w:sz w:val="28"/>
                <w:szCs w:val="28"/>
              </w:rPr>
              <w:t xml:space="preserve"> :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soustraction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543FAF7C" w14:textId="77777777" w:rsidR="006D5CB8" w:rsidRPr="000C7C02" w:rsidRDefault="006D5CB8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-</w:t>
            </w: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6D5CB8" w:rsidRPr="00737214" w14:paraId="54D1827D" w14:textId="77777777" w:rsidTr="006D5CB8">
        <w:trPr>
          <w:trHeight w:val="1924"/>
        </w:trPr>
        <w:tc>
          <w:tcPr>
            <w:tcW w:w="54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7D5A82" w14:textId="77777777" w:rsidR="006D5CB8" w:rsidRDefault="006D5CB8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Si je cherche la comparaison</w:t>
            </w:r>
          </w:p>
          <w:p w14:paraId="16060B57" w14:textId="77777777" w:rsidR="006D5CB8" w:rsidRPr="00737214" w:rsidRDefault="006D5CB8" w:rsidP="00790117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874FEB" wp14:editId="1611CDCE">
                  <wp:extent cx="1667076" cy="1008000"/>
                  <wp:effectExtent l="0" t="0" r="0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707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0EDC17B" w14:textId="77777777" w:rsidR="006D5CB8" w:rsidRDefault="006D5CB8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soustrais</w:t>
            </w:r>
            <w:r>
              <w:rPr>
                <w:rFonts w:ascii="Maiandra GD" w:hAnsi="Maiandra GD"/>
                <w:sz w:val="28"/>
                <w:szCs w:val="28"/>
              </w:rPr>
              <w:t xml:space="preserve"> la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petite</w:t>
            </w:r>
            <w:r w:rsidRPr="003B2066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collection à la </w:t>
            </w:r>
            <w:r w:rsidRPr="003B2066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grande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3C2439FD" w14:textId="77777777" w:rsidR="006D5CB8" w:rsidRPr="00737214" w:rsidRDefault="006D5CB8" w:rsidP="0079011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- B</w:t>
            </w:r>
            <w:r>
              <w:rPr>
                <w:rFonts w:ascii="Maiandra GD" w:hAnsi="Maiandra GD"/>
                <w:sz w:val="28"/>
                <w:szCs w:val="28"/>
              </w:rPr>
              <w:t xml:space="preserve"> ou </w:t>
            </w: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787C8B">
      <w:type w:val="continuous"/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D3904"/>
    <w:rsid w:val="0060637A"/>
    <w:rsid w:val="00652331"/>
    <w:rsid w:val="006D5CB8"/>
    <w:rsid w:val="007266AA"/>
    <w:rsid w:val="0073218E"/>
    <w:rsid w:val="00787C8B"/>
    <w:rsid w:val="0079010F"/>
    <w:rsid w:val="00882B78"/>
    <w:rsid w:val="008C5F83"/>
    <w:rsid w:val="00936039"/>
    <w:rsid w:val="00997487"/>
    <w:rsid w:val="009F04B4"/>
    <w:rsid w:val="00A03378"/>
    <w:rsid w:val="00A5144E"/>
    <w:rsid w:val="00AA449A"/>
    <w:rsid w:val="00AC39E7"/>
    <w:rsid w:val="00B4278E"/>
    <w:rsid w:val="00B67832"/>
    <w:rsid w:val="00BD37C0"/>
    <w:rsid w:val="00D92F04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5</cp:revision>
  <cp:lastPrinted>2011-09-11T07:14:00Z</cp:lastPrinted>
  <dcterms:created xsi:type="dcterms:W3CDTF">2021-07-04T07:50:00Z</dcterms:created>
  <dcterms:modified xsi:type="dcterms:W3CDTF">2021-07-04T09:48:00Z</dcterms:modified>
</cp:coreProperties>
</file>