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0716" w14:textId="5A6575BF" w:rsidR="008038E1" w:rsidRPr="00A92DF8" w:rsidRDefault="00B65A5E" w:rsidP="00740CC8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43015C55" wp14:editId="4E3A38F0">
            <wp:simplePos x="0" y="0"/>
            <wp:positionH relativeFrom="margin">
              <wp:posOffset>4839689</wp:posOffset>
            </wp:positionH>
            <wp:positionV relativeFrom="margin">
              <wp:posOffset>-259877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8E1" w:rsidRPr="00A92DF8">
        <w:rPr>
          <w:rFonts w:ascii="Maiandra GD" w:hAnsi="Maiandra GD"/>
          <w:b/>
          <w:bCs/>
          <w:sz w:val="28"/>
          <w:u w:val="single" w:color="FF0000"/>
        </w:rPr>
        <w:t xml:space="preserve">NUM </w:t>
      </w:r>
      <w:r w:rsidR="005256FD">
        <w:rPr>
          <w:rFonts w:ascii="Maiandra GD" w:hAnsi="Maiandra GD"/>
          <w:b/>
          <w:bCs/>
          <w:sz w:val="28"/>
          <w:u w:val="single" w:color="FF0000"/>
        </w:rPr>
        <w:t>4</w:t>
      </w:r>
      <w:r w:rsidR="008038E1" w:rsidRPr="00A92DF8">
        <w:rPr>
          <w:rFonts w:ascii="Maiandra GD" w:hAnsi="Maiandra GD"/>
          <w:b/>
          <w:sz w:val="28"/>
          <w:u w:color="FF0000"/>
        </w:rPr>
        <w:t xml:space="preserve">               </w:t>
      </w:r>
      <w:r w:rsidR="007350BB" w:rsidRPr="00A92DF8">
        <w:rPr>
          <w:rFonts w:ascii="Maiandra GD" w:hAnsi="Maiandra GD"/>
          <w:b/>
          <w:sz w:val="28"/>
          <w:u w:color="FF0000"/>
        </w:rPr>
        <w:tab/>
      </w:r>
      <w:r w:rsidR="00A92DF8">
        <w:rPr>
          <w:rFonts w:ascii="Maiandra GD" w:hAnsi="Maiandra GD"/>
          <w:b/>
          <w:sz w:val="28"/>
          <w:u w:color="FF0000"/>
        </w:rPr>
        <w:tab/>
      </w:r>
      <w:r w:rsidR="008038E1" w:rsidRPr="00A92DF8">
        <w:rPr>
          <w:rFonts w:ascii="Maiandra GD" w:hAnsi="Maiandra GD"/>
          <w:b/>
          <w:sz w:val="28"/>
          <w:u w:val="single" w:color="FF0000"/>
        </w:rPr>
        <w:t>Encadrer les nombres</w:t>
      </w:r>
    </w:p>
    <w:p w14:paraId="27AB7963" w14:textId="77777777" w:rsidR="00272FDA" w:rsidRDefault="00272FDA" w:rsidP="00272FDA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F41588" w:rsidRPr="006544AC" w14:paraId="7517BA02" w14:textId="77777777" w:rsidTr="00D0698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5C8CC0" w14:textId="77777777" w:rsidR="00F41588" w:rsidRPr="00314551" w:rsidRDefault="00F41588" w:rsidP="00D0698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190A507" w14:textId="77777777" w:rsidR="00F41588" w:rsidRPr="006544AC" w:rsidRDefault="00F41588" w:rsidP="00D0698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F41588" w:rsidRPr="006544AC" w14:paraId="50D9F0C5" w14:textId="77777777" w:rsidTr="00D06988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A47CEF9" w14:textId="77777777" w:rsidR="00F41588" w:rsidRPr="006544AC" w:rsidRDefault="00F41588" w:rsidP="00D0698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DBDDD5" w14:textId="77777777" w:rsidR="00F41588" w:rsidRPr="00E24466" w:rsidRDefault="00F41588" w:rsidP="00D06988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eastAsia="Times" w:hAnsi="Maiandra GD"/>
                <w:i/>
                <w:iCs/>
                <w:szCs w:val="20"/>
              </w:rPr>
              <w:t>Je sais encadrer un nombre entre le précédent et le suivant.</w:t>
            </w:r>
          </w:p>
        </w:tc>
      </w:tr>
      <w:tr w:rsidR="00F41588" w:rsidRPr="00314551" w14:paraId="0D8C2303" w14:textId="77777777" w:rsidTr="00D06988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3F69ED7" w14:textId="77777777" w:rsidR="00F41588" w:rsidRDefault="00F41588" w:rsidP="00D0698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7387FD0" w14:textId="77777777" w:rsidR="00F41588" w:rsidRPr="00314551" w:rsidRDefault="00F41588" w:rsidP="00D0698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272FDA">
              <w:rPr>
                <w:rFonts w:ascii="Maiandra GD" w:eastAsia="Times" w:hAnsi="Maiandra GD"/>
                <w:i/>
                <w:iCs/>
                <w:szCs w:val="20"/>
              </w:rPr>
              <w:t xml:space="preserve">Je sais </w:t>
            </w:r>
            <w:r>
              <w:rPr>
                <w:rFonts w:ascii="Maiandra GD" w:eastAsia="Times" w:hAnsi="Maiandra GD"/>
                <w:i/>
                <w:iCs/>
                <w:szCs w:val="20"/>
              </w:rPr>
              <w:t>encadrer un nombre entier entre deux dizaines, deux centaines, deux milliers consécutifs</w:t>
            </w:r>
            <w:r w:rsidRPr="00272FDA">
              <w:rPr>
                <w:rFonts w:ascii="Maiandra GD" w:eastAsia="Times" w:hAnsi="Maiandra GD"/>
                <w:i/>
                <w:iCs/>
                <w:szCs w:val="20"/>
              </w:rPr>
              <w:t>.</w:t>
            </w:r>
          </w:p>
        </w:tc>
      </w:tr>
    </w:tbl>
    <w:p w14:paraId="5427D266" w14:textId="77777777" w:rsidR="00F41588" w:rsidRDefault="00F41588" w:rsidP="00272FDA">
      <w:pPr>
        <w:rPr>
          <w:rFonts w:ascii="Maiandra GD" w:hAnsi="Maiandra GD"/>
          <w:u w:color="FF0000"/>
        </w:rPr>
      </w:pPr>
    </w:p>
    <w:p w14:paraId="16BF889F" w14:textId="77777777" w:rsidR="00272FDA" w:rsidRPr="003D1822" w:rsidRDefault="00272FDA" w:rsidP="00272FDA">
      <w:pPr>
        <w:rPr>
          <w:rFonts w:ascii="Maiandra GD" w:hAnsi="Maiandra GD"/>
          <w:bCs/>
          <w:u w:val="single"/>
        </w:rPr>
      </w:pPr>
      <w:r>
        <w:rPr>
          <w:rFonts w:ascii="Maiandra GD" w:hAnsi="Maiandra GD"/>
          <w:bCs/>
        </w:rPr>
        <w:t xml:space="preserve">a) </w:t>
      </w:r>
      <w:r w:rsidRPr="003D1822">
        <w:rPr>
          <w:rFonts w:ascii="Maiandra GD" w:hAnsi="Maiandra GD"/>
          <w:bCs/>
          <w:u w:val="single"/>
        </w:rPr>
        <w:t>Le nombre précédent et le nombre suivant</w:t>
      </w:r>
      <w:r w:rsidRPr="00272FDA">
        <w:rPr>
          <w:rFonts w:ascii="Maiandra GD" w:hAnsi="Maiandra GD"/>
          <w:bCs/>
        </w:rPr>
        <w:t>.</w:t>
      </w:r>
    </w:p>
    <w:p w14:paraId="4CE8EF03" w14:textId="77777777" w:rsidR="00272FDA" w:rsidRPr="003D1822" w:rsidRDefault="00272FDA" w:rsidP="00272FDA">
      <w:pPr>
        <w:rPr>
          <w:rFonts w:ascii="Maiandra GD" w:hAnsi="Maiandra GD"/>
          <w:b/>
          <w:bCs/>
          <w:u w:val="single"/>
        </w:rPr>
      </w:pPr>
    </w:p>
    <w:p w14:paraId="1F262939" w14:textId="77777777" w:rsidR="00272FDA" w:rsidRPr="003D1822" w:rsidRDefault="00272FDA" w:rsidP="00272FDA">
      <w:pPr>
        <w:rPr>
          <w:rFonts w:ascii="Maiandra GD" w:hAnsi="Maiandra GD"/>
        </w:rPr>
      </w:pPr>
      <w:r w:rsidRPr="003D1822">
        <w:rPr>
          <w:rFonts w:ascii="Maiandra GD" w:hAnsi="Maiandra GD"/>
        </w:rPr>
        <w:t>- Le nombre</w:t>
      </w:r>
      <w:r w:rsidRPr="003D1822">
        <w:rPr>
          <w:rFonts w:ascii="Maiandra GD" w:hAnsi="Maiandra GD"/>
          <w:color w:val="FF0000"/>
        </w:rPr>
        <w:t xml:space="preserve"> précédent</w:t>
      </w:r>
      <w:r w:rsidRPr="003D1822">
        <w:rPr>
          <w:rFonts w:ascii="Maiandra GD" w:hAnsi="Maiandra GD"/>
        </w:rPr>
        <w:t xml:space="preserve"> est le nombre qui est placé avant (-1)</w:t>
      </w:r>
      <w:r>
        <w:rPr>
          <w:rFonts w:ascii="Maiandra GD" w:hAnsi="Maiandra GD"/>
        </w:rPr>
        <w:t>.</w:t>
      </w:r>
    </w:p>
    <w:p w14:paraId="16082F19" w14:textId="77777777" w:rsidR="00272FDA" w:rsidRPr="003D1822" w:rsidRDefault="00272FDA" w:rsidP="00272FDA">
      <w:pPr>
        <w:rPr>
          <w:rFonts w:ascii="Maiandra GD" w:hAnsi="Maiandra GD"/>
        </w:rPr>
      </w:pPr>
    </w:p>
    <w:p w14:paraId="53039F2F" w14:textId="77777777" w:rsidR="00272FDA" w:rsidRPr="003D1822" w:rsidRDefault="00272FDA" w:rsidP="00272FDA">
      <w:pPr>
        <w:rPr>
          <w:rFonts w:ascii="Maiandra GD" w:hAnsi="Maiandra GD"/>
        </w:rPr>
      </w:pPr>
      <w:r w:rsidRPr="003D1822">
        <w:rPr>
          <w:rFonts w:ascii="Maiandra GD" w:hAnsi="Maiandra GD"/>
        </w:rPr>
        <w:t>- Le nombre</w:t>
      </w:r>
      <w:r w:rsidRPr="003D1822">
        <w:rPr>
          <w:rFonts w:ascii="Maiandra GD" w:hAnsi="Maiandra GD"/>
          <w:color w:val="FF0000"/>
        </w:rPr>
        <w:t xml:space="preserve"> suivant</w:t>
      </w:r>
      <w:r w:rsidRPr="003D1822">
        <w:rPr>
          <w:rFonts w:ascii="Maiandra GD" w:hAnsi="Maiandra GD"/>
        </w:rPr>
        <w:t xml:space="preserve"> est le nombre qui est placé après (+1)</w:t>
      </w:r>
      <w:r>
        <w:rPr>
          <w:rFonts w:ascii="Maiandra GD" w:hAnsi="Maiandra GD"/>
        </w:rPr>
        <w:t>.</w:t>
      </w:r>
    </w:p>
    <w:p w14:paraId="4CFEA464" w14:textId="77777777" w:rsidR="00272FDA" w:rsidRPr="003D1822" w:rsidRDefault="00272FDA" w:rsidP="00272FDA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72FDA" w:rsidRPr="003D1822" w14:paraId="1C830066" w14:textId="77777777" w:rsidTr="00F41588">
        <w:trPr>
          <w:jc w:val="center"/>
        </w:trPr>
        <w:tc>
          <w:tcPr>
            <w:tcW w:w="3070" w:type="dxa"/>
          </w:tcPr>
          <w:p w14:paraId="5FF573C2" w14:textId="77777777" w:rsidR="00272FDA" w:rsidRPr="003D1822" w:rsidRDefault="00272FDA" w:rsidP="00272FDA">
            <w:pPr>
              <w:jc w:val="center"/>
              <w:rPr>
                <w:rFonts w:ascii="Maiandra GD" w:hAnsi="Maiandra GD"/>
              </w:rPr>
            </w:pPr>
            <w:r w:rsidRPr="003D1822">
              <w:rPr>
                <w:rFonts w:ascii="Maiandra GD" w:hAnsi="Maiandra GD"/>
              </w:rPr>
              <w:t>Nombre précédent (-1)</w:t>
            </w:r>
          </w:p>
        </w:tc>
        <w:tc>
          <w:tcPr>
            <w:tcW w:w="3071" w:type="dxa"/>
          </w:tcPr>
          <w:p w14:paraId="6666B4BD" w14:textId="77777777" w:rsidR="00272FDA" w:rsidRPr="003D1822" w:rsidRDefault="00272FDA" w:rsidP="00272FDA">
            <w:pPr>
              <w:jc w:val="center"/>
              <w:rPr>
                <w:rFonts w:ascii="Maiandra GD" w:hAnsi="Maiandra GD"/>
                <w:color w:val="FF0000"/>
              </w:rPr>
            </w:pPr>
            <w:r w:rsidRPr="003D1822">
              <w:rPr>
                <w:rFonts w:ascii="Maiandra GD" w:hAnsi="Maiandra GD"/>
                <w:color w:val="FF0000"/>
              </w:rPr>
              <w:t>Le nombre</w:t>
            </w:r>
          </w:p>
        </w:tc>
        <w:tc>
          <w:tcPr>
            <w:tcW w:w="3071" w:type="dxa"/>
          </w:tcPr>
          <w:p w14:paraId="0D3099A5" w14:textId="77777777" w:rsidR="00272FDA" w:rsidRPr="003D1822" w:rsidRDefault="00272FDA" w:rsidP="00272FDA">
            <w:pPr>
              <w:jc w:val="center"/>
              <w:rPr>
                <w:rFonts w:ascii="Maiandra GD" w:hAnsi="Maiandra GD"/>
              </w:rPr>
            </w:pPr>
            <w:r w:rsidRPr="003D1822">
              <w:rPr>
                <w:rFonts w:ascii="Maiandra GD" w:hAnsi="Maiandra GD"/>
              </w:rPr>
              <w:t>Nombre suivant (+1)</w:t>
            </w:r>
          </w:p>
        </w:tc>
      </w:tr>
      <w:tr w:rsidR="00272FDA" w:rsidRPr="003D1822" w14:paraId="5B0FDA1F" w14:textId="77777777" w:rsidTr="00F41588">
        <w:trPr>
          <w:jc w:val="center"/>
        </w:trPr>
        <w:tc>
          <w:tcPr>
            <w:tcW w:w="3070" w:type="dxa"/>
          </w:tcPr>
          <w:p w14:paraId="68B2F808" w14:textId="77777777" w:rsidR="00272FDA" w:rsidRDefault="00F41588" w:rsidP="00F415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68</w:t>
            </w:r>
          </w:p>
          <w:p w14:paraId="34E246D7" w14:textId="77777777" w:rsidR="00F41588" w:rsidRDefault="00F41588" w:rsidP="00F415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122</w:t>
            </w:r>
          </w:p>
          <w:p w14:paraId="67C46A37" w14:textId="77777777" w:rsidR="00F41588" w:rsidRDefault="00F41588" w:rsidP="00F415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355</w:t>
            </w:r>
          </w:p>
          <w:p w14:paraId="752B9E16" w14:textId="77777777" w:rsidR="00F41588" w:rsidRPr="003D1822" w:rsidRDefault="00F41588" w:rsidP="00F415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907</w:t>
            </w:r>
          </w:p>
        </w:tc>
        <w:tc>
          <w:tcPr>
            <w:tcW w:w="3071" w:type="dxa"/>
          </w:tcPr>
          <w:p w14:paraId="255CB797" w14:textId="77777777" w:rsidR="00272FDA" w:rsidRPr="00F41588" w:rsidRDefault="00F41588" w:rsidP="00F41588">
            <w:pPr>
              <w:jc w:val="center"/>
              <w:rPr>
                <w:rFonts w:ascii="Maiandra GD" w:hAnsi="Maiandra GD"/>
                <w:color w:val="FF0000"/>
              </w:rPr>
            </w:pPr>
            <w:r w:rsidRPr="00F41588">
              <w:rPr>
                <w:rFonts w:ascii="Maiandra GD" w:hAnsi="Maiandra GD"/>
                <w:color w:val="FF0000"/>
              </w:rPr>
              <w:t>69</w:t>
            </w:r>
          </w:p>
          <w:p w14:paraId="70FBF099" w14:textId="77777777" w:rsidR="00F41588" w:rsidRPr="00F41588" w:rsidRDefault="00F41588" w:rsidP="00F41588">
            <w:pPr>
              <w:jc w:val="center"/>
              <w:rPr>
                <w:rFonts w:ascii="Maiandra GD" w:hAnsi="Maiandra GD"/>
                <w:color w:val="FF0000"/>
              </w:rPr>
            </w:pPr>
            <w:r w:rsidRPr="00F41588">
              <w:rPr>
                <w:rFonts w:ascii="Maiandra GD" w:hAnsi="Maiandra GD"/>
                <w:color w:val="FF0000"/>
              </w:rPr>
              <w:t>123</w:t>
            </w:r>
          </w:p>
          <w:p w14:paraId="0C4A0822" w14:textId="77777777" w:rsidR="00F41588" w:rsidRPr="00F41588" w:rsidRDefault="00F41588" w:rsidP="00F41588">
            <w:pPr>
              <w:jc w:val="center"/>
              <w:rPr>
                <w:rFonts w:ascii="Maiandra GD" w:hAnsi="Maiandra GD"/>
                <w:color w:val="FF0000"/>
              </w:rPr>
            </w:pPr>
            <w:r w:rsidRPr="00F41588">
              <w:rPr>
                <w:rFonts w:ascii="Maiandra GD" w:hAnsi="Maiandra GD"/>
                <w:color w:val="FF0000"/>
              </w:rPr>
              <w:t>356</w:t>
            </w:r>
          </w:p>
          <w:p w14:paraId="0F26BF38" w14:textId="77777777" w:rsidR="00272FDA" w:rsidRPr="003D1822" w:rsidRDefault="00F41588" w:rsidP="00F41588">
            <w:pPr>
              <w:jc w:val="center"/>
              <w:rPr>
                <w:rFonts w:ascii="Maiandra GD" w:hAnsi="Maiandra GD"/>
              </w:rPr>
            </w:pPr>
            <w:r w:rsidRPr="00F41588">
              <w:rPr>
                <w:rFonts w:ascii="Maiandra GD" w:hAnsi="Maiandra GD"/>
                <w:color w:val="FF0000"/>
              </w:rPr>
              <w:t>908</w:t>
            </w:r>
          </w:p>
        </w:tc>
        <w:tc>
          <w:tcPr>
            <w:tcW w:w="3071" w:type="dxa"/>
          </w:tcPr>
          <w:p w14:paraId="5C828A07" w14:textId="77777777" w:rsidR="00272FDA" w:rsidRDefault="00F41588" w:rsidP="00F415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70</w:t>
            </w:r>
          </w:p>
          <w:p w14:paraId="16F621B6" w14:textId="77777777" w:rsidR="00F41588" w:rsidRDefault="00F41588" w:rsidP="00F415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124</w:t>
            </w:r>
          </w:p>
          <w:p w14:paraId="7B77FD8F" w14:textId="77777777" w:rsidR="00F41588" w:rsidRDefault="00F41588" w:rsidP="00F415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357</w:t>
            </w:r>
          </w:p>
          <w:p w14:paraId="45474ADD" w14:textId="77777777" w:rsidR="00F41588" w:rsidRPr="003D1822" w:rsidRDefault="00F41588" w:rsidP="00F415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909</w:t>
            </w:r>
          </w:p>
        </w:tc>
      </w:tr>
    </w:tbl>
    <w:p w14:paraId="0A2FCF4D" w14:textId="77777777" w:rsidR="00272FDA" w:rsidRDefault="00272FDA" w:rsidP="00272FDA">
      <w:pPr>
        <w:rPr>
          <w:rFonts w:ascii="Maiandra GD" w:hAnsi="Maiandra GD"/>
          <w:u w:color="FF0000"/>
        </w:rPr>
      </w:pPr>
    </w:p>
    <w:p w14:paraId="67306FFF" w14:textId="77777777" w:rsidR="00272FDA" w:rsidRPr="00272FDA" w:rsidRDefault="00272FDA" w:rsidP="00272FDA">
      <w:pPr>
        <w:rPr>
          <w:rFonts w:ascii="Maiandra GD" w:hAnsi="Maiandra GD"/>
        </w:rPr>
      </w:pPr>
      <w:r w:rsidRPr="00272FDA">
        <w:rPr>
          <w:rFonts w:ascii="Maiandra GD" w:hAnsi="Maiandra GD"/>
        </w:rPr>
        <w:t xml:space="preserve">b) </w:t>
      </w:r>
      <w:r w:rsidRPr="00272FDA">
        <w:rPr>
          <w:rFonts w:ascii="Maiandra GD" w:hAnsi="Maiandra GD"/>
          <w:u w:val="single"/>
        </w:rPr>
        <w:t>Encadrer entre deux dizaines</w:t>
      </w:r>
      <w:r w:rsidRPr="00272FDA">
        <w:rPr>
          <w:rFonts w:ascii="Maiandra GD" w:hAnsi="Maiandra GD"/>
        </w:rPr>
        <w:t>.</w:t>
      </w:r>
    </w:p>
    <w:p w14:paraId="48457E3A" w14:textId="77777777" w:rsidR="00272FDA" w:rsidRDefault="00272FDA" w:rsidP="00272FDA">
      <w:pPr>
        <w:rPr>
          <w:rFonts w:ascii="Maiandra GD" w:hAnsi="Maiandra GD"/>
          <w:u w:color="FF0000"/>
        </w:rPr>
      </w:pPr>
    </w:p>
    <w:p w14:paraId="2D0842D3" w14:textId="77777777" w:rsidR="008038E1" w:rsidRPr="00272FDA" w:rsidRDefault="008038E1" w:rsidP="00272FDA">
      <w:pPr>
        <w:rPr>
          <w:rFonts w:ascii="Maiandra GD" w:hAnsi="Maiandra GD"/>
          <w:u w:color="FF0000"/>
        </w:rPr>
      </w:pPr>
      <w:r w:rsidRPr="00272FDA">
        <w:rPr>
          <w:rFonts w:ascii="Maiandra GD" w:hAnsi="Maiandra GD"/>
          <w:u w:color="FF0000"/>
        </w:rPr>
        <w:t>Encadre 245 entre deux dizaines :</w:t>
      </w:r>
    </w:p>
    <w:p w14:paraId="30F864A2" w14:textId="77777777" w:rsidR="00083A55" w:rsidRPr="007350BB" w:rsidRDefault="00083A55" w:rsidP="00083A55">
      <w:pPr>
        <w:ind w:left="360"/>
        <w:rPr>
          <w:rFonts w:ascii="Maiandra GD" w:hAnsi="Maiandra GD"/>
          <w:u w:color="FF0000"/>
        </w:rPr>
      </w:pPr>
    </w:p>
    <w:p w14:paraId="4439555F" w14:textId="77777777" w:rsidR="008038E1" w:rsidRPr="007350BB" w:rsidRDefault="00083A55" w:rsidP="008038E1">
      <w:pPr>
        <w:rPr>
          <w:rFonts w:ascii="Maiandra GD" w:hAnsi="Maiandra GD"/>
          <w:u w:color="FF0000"/>
        </w:rPr>
      </w:pPr>
      <w:r w:rsidRPr="007350BB">
        <w:rPr>
          <w:rFonts w:ascii="Maiandra GD" w:hAnsi="Maiandra GD"/>
          <w:u w:color="FF0000"/>
        </w:rPr>
        <w:t xml:space="preserve">                                                                        2</w:t>
      </w:r>
      <w:r w:rsidRPr="007350BB">
        <w:rPr>
          <w:rFonts w:ascii="Maiandra GD" w:hAnsi="Maiandra GD"/>
          <w:color w:val="FF0000"/>
          <w:u w:color="FF0000"/>
        </w:rPr>
        <w:t>4</w:t>
      </w:r>
      <w:r w:rsidRPr="007350BB">
        <w:rPr>
          <w:rFonts w:ascii="Maiandra GD" w:hAnsi="Maiandra GD"/>
          <w:u w:color="FF0000"/>
        </w:rPr>
        <w:t>5</w:t>
      </w:r>
    </w:p>
    <w:p w14:paraId="668CF207" w14:textId="77777777" w:rsidR="00083A55" w:rsidRPr="007350BB" w:rsidRDefault="00477AAA" w:rsidP="00083A55">
      <w:pPr>
        <w:rPr>
          <w:rFonts w:ascii="Maiandra GD" w:hAnsi="Maiandra GD"/>
          <w:u w:color="FF0000"/>
        </w:rPr>
      </w:pPr>
      <w:r>
        <w:rPr>
          <w:rFonts w:ascii="Maiandra GD" w:hAnsi="Maiandra GD"/>
          <w:noProof/>
          <w:u w:color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D57658" wp14:editId="472A0721">
                <wp:simplePos x="0" y="0"/>
                <wp:positionH relativeFrom="column">
                  <wp:posOffset>4891405</wp:posOffset>
                </wp:positionH>
                <wp:positionV relativeFrom="paragraph">
                  <wp:posOffset>-1270</wp:posOffset>
                </wp:positionV>
                <wp:extent cx="0" cy="152400"/>
                <wp:effectExtent l="12065" t="13335" r="6985" b="571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5C0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85.15pt;margin-top:-.1pt;width:0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zR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g3x0iR&#10;HjR6OngdU6NZ6M9gXAFuldrZUCE9qRfzrOl3h5SuOqJaHp1fzwZisxCRvAkJG2cgy374rBn4EMCP&#10;zTo1tg+Q0AZ0ipqcb5rwk0d0PKRwms2meRr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A6SDiP3AAAAAgBAAAPAAAAZHJzL2Rvd25yZXYueG1sTI9BT8JAFITv&#10;Jv6HzSPxYmCXEgVrXwkx8eBRIPG6dJ9tpfu26W5p5de7hIMcJzOZ+SZbj7YRJ+p87RhhPlMgiAtn&#10;ai4R9rv36QqED5qNbhwTwi95WOf3d5lOjRv4k07bUIpYwj7VCFUIbSqlLyqy2s9cSxy9b9dZHaLs&#10;Smk6PcRy28hEqWdpdc1xodItvVVUHLe9RSDfP83V5sWW+4/z8PiVnH+Gdof4MBk3ryACjeE/DBf8&#10;iA55ZDq4no0XDcJyqRYxijBNQET/qg8IyWIFMs/k7YH8DwAA//8DAFBLAQItABQABgAIAAAAIQC2&#10;gziS/gAAAOEBAAATAAAAAAAAAAAAAAAAAAAAAABbQ29udGVudF9UeXBlc10ueG1sUEsBAi0AFAAG&#10;AAgAAAAhADj9If/WAAAAlAEAAAsAAAAAAAAAAAAAAAAALwEAAF9yZWxzLy5yZWxzUEsBAi0AFAAG&#10;AAgAAAAhAMKcvNEdAgAAOwQAAA4AAAAAAAAAAAAAAAAALgIAAGRycy9lMm9Eb2MueG1sUEsBAi0A&#10;FAAGAAgAAAAhADpIOI/cAAAACAEAAA8AAAAAAAAAAAAAAAAAdwQAAGRycy9kb3ducmV2LnhtbFBL&#10;BQYAAAAABAAEAPMAAACABQAAAAA=&#10;"/>
            </w:pict>
          </mc:Fallback>
        </mc:AlternateContent>
      </w:r>
      <w:r>
        <w:rPr>
          <w:rFonts w:ascii="Maiandra GD" w:hAnsi="Maiandra GD"/>
          <w:noProof/>
          <w:u w:color="FF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604BE4" wp14:editId="334C2792">
                <wp:simplePos x="0" y="0"/>
                <wp:positionH relativeFrom="column">
                  <wp:posOffset>3348355</wp:posOffset>
                </wp:positionH>
                <wp:positionV relativeFrom="paragraph">
                  <wp:posOffset>-1270</wp:posOffset>
                </wp:positionV>
                <wp:extent cx="0" cy="152400"/>
                <wp:effectExtent l="21590" t="22860" r="16510" b="1524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7965A" id="AutoShape 4" o:spid="_x0000_s1026" type="#_x0000_t32" style="position:absolute;margin-left:263.65pt;margin-top:-.1pt;width:0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ukHgIAADwEAAAOAAAAZHJzL2Uyb0RvYy54bWysU8GO2yAQvVfqPyDuie3U2c1acVYrO+ll&#10;24202w8ggG1UDAhInKjqv3fASZRtL1VVH/AAM2/ezBuWj8deogO3TmhV4myaYsQV1UyotsTf3jaT&#10;BUbOE8WI1IqX+MQdflx9/LAcTMFnutOScYsARLliMCXuvDdFkjja8Z64qTZcwWWjbU88bG2bMEsG&#10;QO9lMkvTu2TQlhmrKXcOTuvxEq8iftNw6l+axnGPZImBm4+rjesurMlqSYrWEtMJeqZB/oFFT4SC&#10;pFeomniC9lb8AdULarXTjZ9S3Se6aQTlsQaoJkt/q+a1I4bHWqA5zlzb5P4fLP162FokGGg3x0iR&#10;HjR62nsdU6M89GcwrgC3Sm1tqJAe1at51vS7Q0pXHVEtj85vJwOxWYhI3oWEjTOQZTd80Qx8CODH&#10;Zh0b2wdIaAM6Rk1OV0340SM6HlI4zeazPI1yJaS4xBnr/GeuexSMEjtviWg7X2mlQHhts5iFHJ6d&#10;D6xIcQkISZXeCCmj/lKhocSzxfx+HiOcloKF2+DnbLurpEUHEkYofrFGuLl1s3qvWETrOGHrs+2J&#10;kKMN2aUKeFAY8Dlb44z8eEgf1ov1Ip/ks7v1JE/revK0qfLJ3Sa7n9ef6qqqs5+BWpYXnWCMq8Du&#10;Mq9Z/nfzcH4546RdJ/bah+Q9emwYkL38I+mobBBzHIudZqetvSgOIxqdz88pvIHbPdi3j371CwAA&#10;//8DAFBLAwQUAAYACAAAACEAh6mAeN4AAAAIAQAADwAAAGRycy9kb3ducmV2LnhtbEyPO0/DQBCE&#10;eyT+w2mR6JIzDpDIeB0hJAoQBPIoKDf2+gG+Pcd3SZx/zyEKKEczmvkmnQ+mVQfuXWMF4WocgWLJ&#10;bdFIhbBZP45moJwnKai1wggndjDPzs9SSgp7lCUfVr5SoURcQgi1912itctrNuTGtmMJXml7Qz7I&#10;vtJFT8dQblodR9GtNtRIWKip44ea86/V3iDsPp5MXr68O7t+PT3T5rNcXO/eEC8vhvs7UJ4H/xeG&#10;H/yADllg2tq9FE61CDfxdBKiCKMYVPB/9RYhnsxAZ6n+fyD7BgAA//8DAFBLAQItABQABgAIAAAA&#10;IQC2gziS/gAAAOEBAAATAAAAAAAAAAAAAAAAAAAAAABbQ29udGVudF9UeXBlc10ueG1sUEsBAi0A&#10;FAAGAAgAAAAhADj9If/WAAAAlAEAAAsAAAAAAAAAAAAAAAAALwEAAF9yZWxzLy5yZWxzUEsBAi0A&#10;FAAGAAgAAAAhAHU7m6QeAgAAPAQAAA4AAAAAAAAAAAAAAAAALgIAAGRycy9lMm9Eb2MueG1sUEsB&#10;Ai0AFAAGAAgAAAAhAIepgHjeAAAACAEAAA8AAAAAAAAAAAAAAAAAeAQAAGRycy9kb3ducmV2Lnht&#10;bFBLBQYAAAAABAAEAPMAAACDBQAAAAA=&#10;" strokeweight="2.25pt"/>
            </w:pict>
          </mc:Fallback>
        </mc:AlternateContent>
      </w:r>
      <w:r>
        <w:rPr>
          <w:rFonts w:ascii="Maiandra GD" w:hAnsi="Maiandra GD"/>
          <w:noProof/>
          <w:u w:color="FF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96D94B" wp14:editId="351AD023">
                <wp:simplePos x="0" y="0"/>
                <wp:positionH relativeFrom="column">
                  <wp:posOffset>1805305</wp:posOffset>
                </wp:positionH>
                <wp:positionV relativeFrom="paragraph">
                  <wp:posOffset>-1270</wp:posOffset>
                </wp:positionV>
                <wp:extent cx="0" cy="152400"/>
                <wp:effectExtent l="12065" t="13335" r="6985" b="571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C9AA" id="AutoShape 3" o:spid="_x0000_s1026" type="#_x0000_t32" style="position:absolute;margin-left:142.15pt;margin-top:-.1pt;width:0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vU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LMVKk&#10;A42eDl7H1Ogh9Kc3rgC3Sm1tqJCe1Kt51vS7Q0pXLVF7Hp3fzgZisxCRvAsJG2cgy67/ohn4EMCP&#10;zTo1tguQ0AZ0ipqcb5rwk0d0OKRwmk0neRrlSkhxjTPW+c9cdygYJXbeErFvfaWVAuG1zWIWcnx2&#10;PrAixTUgJFV6I6SM+kuF+hIvppNpDHBaChYug5uz+10lLTqSMEHxiyXCzb2b1QfFIljLCVtfbE+E&#10;HGxILlXAg7qAzsUaRuTHIl2s5+t5Psons/UoT+t69LSp8tFsk32a1g91VdXZz0Aty4tWMMZVYHcd&#10;1yz/u3G4PJxh0G4De2tD8h499gvIXv+RdBQ2aDlMxU6z89ZeBYcJjc6X1xSewP0e7Ps3v/oFAAD/&#10;/wMAUEsDBBQABgAIAAAAIQCuiW4r3AAAAAgBAAAPAAAAZHJzL2Rvd25yZXYueG1sTI9BS8NAEIXv&#10;gv9hGcGLtJumKjFmU4rgwaNtwes0OybR7GzIbprYX++IB73N4z3efK/YzK5TJxpC69nAapmAIq68&#10;bbk2cNg/LzJQISJb7DyTgS8KsCkvLwrMrZ/4lU67WCsp4ZCjgSbGPtc6VA05DEvfE4v37geHUeRQ&#10;azvgJOWu02mS3GuHLcuHBnt6aqj63I3OAIXxbpVsH1x9eDlPN2/p+WPq98ZcX83bR1CR5vgXhh98&#10;QYdSmI5+ZBtUZyDNbtcSNbBIQYn/q49yrDPQZaH/Dyi/AQAA//8DAFBLAQItABQABgAIAAAAIQC2&#10;gziS/gAAAOEBAAATAAAAAAAAAAAAAAAAAAAAAABbQ29udGVudF9UeXBlc10ueG1sUEsBAi0AFAAG&#10;AAgAAAAhADj9If/WAAAAlAEAAAsAAAAAAAAAAAAAAAAALwEAAF9yZWxzLy5yZWxzUEsBAi0AFAAG&#10;AAgAAAAhAECq+9QdAgAAOwQAAA4AAAAAAAAAAAAAAAAALgIAAGRycy9lMm9Eb2MueG1sUEsBAi0A&#10;FAAGAAgAAAAhAK6JbivcAAAACAEAAA8AAAAAAAAAAAAAAAAAdwQAAGRycy9kb3ducmV2LnhtbFBL&#10;BQYAAAAABAAEAPMAAACABQAAAAA=&#10;"/>
            </w:pict>
          </mc:Fallback>
        </mc:AlternateContent>
      </w:r>
      <w:r>
        <w:rPr>
          <w:rFonts w:ascii="Maiandra GD" w:hAnsi="Maiandra GD"/>
          <w:noProof/>
          <w:u w:color="F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AFA9E7" wp14:editId="4E15DEEE">
                <wp:simplePos x="0" y="0"/>
                <wp:positionH relativeFrom="column">
                  <wp:posOffset>-13970</wp:posOffset>
                </wp:positionH>
                <wp:positionV relativeFrom="paragraph">
                  <wp:posOffset>84455</wp:posOffset>
                </wp:positionV>
                <wp:extent cx="5934075" cy="0"/>
                <wp:effectExtent l="12065" t="60960" r="16510" b="5334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FC0CC" id="AutoShape 2" o:spid="_x0000_s1026" type="#_x0000_t32" style="position:absolute;margin-left:-1.1pt;margin-top:6.65pt;width:467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wFNgIAAF4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BjMboqR&#10;Ij3M6HHvdUyNJqE/g3EFuFVqa0OF9KhezJOm3xxSuuqIanl0fj0ZiM1CRPIuJGycgSy74bNm4EMA&#10;Pzbr2Ng+QEIb0DHO5HSbCT96ROHjbDHN0/sZRvR6lpDiGmis85+47lEwSuy8JaLtfKWVgslrm8U0&#10;5PDkfKBFimtAyKr0RkgZBSAVGkq8mE1mMcBpKVg4DG7OtrtKWnQgQULxiTXCyVs3q/eKRbCOE7a+&#10;2J4ICTbysTneCmiX5Dhk6znDSHK4NcE605MqZITSgfDFOqvo+yJdrOfreT7KJ3frUZ7W9ehxU+Wj&#10;u012P6undVXV2Y9APsuLTjDGVeB/VXSW/51iLnfrrMWbpm+NSt6jx44C2es7ko6zD+M+C2en2Wlr&#10;Q3VBBiDi6Hy5cOGWvN1Hr1+/hdVPAAAA//8DAFBLAwQUAAYACAAAACEAQlKhp94AAAAIAQAADwAA&#10;AGRycy9kb3ducmV2LnhtbEyPQUvDQBCF74L/YRnBW7sxgWDTbIpaxFwUbEU8brPTbDA7G7LbNvXX&#10;O+JBbzPvPd58U64m14sjjqHzpOBmnoBAarzpqFXwtn2c3YIIUZPRvSdUcMYAq+ryotSF8Sd6xeMm&#10;toJLKBRagY1xKKQMjUWnw9wPSOzt/eh05HVspRn1ictdL9MkyaXTHfEFqwd8sNh8bg5OQVx/nG3+&#10;3twvupft03PefdV1vVbq+mq6W4KIOMW/MPzgMzpUzLTzBzJB9ApmacpJ1rMMBPuLLOVh9yvIqpT/&#10;H6i+AQAA//8DAFBLAQItABQABgAIAAAAIQC2gziS/gAAAOEBAAATAAAAAAAAAAAAAAAAAAAAAABb&#10;Q29udGVudF9UeXBlc10ueG1sUEsBAi0AFAAGAAgAAAAhADj9If/WAAAAlAEAAAsAAAAAAAAAAAAA&#10;AAAALwEAAF9yZWxzLy5yZWxzUEsBAi0AFAAGAAgAAAAhAOQe3AU2AgAAXgQAAA4AAAAAAAAAAAAA&#10;AAAALgIAAGRycy9lMm9Eb2MueG1sUEsBAi0AFAAGAAgAAAAhAEJSoaf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14:paraId="482DF28D" w14:textId="77777777" w:rsidR="00083A55" w:rsidRPr="007350BB" w:rsidRDefault="00083A55" w:rsidP="008038E1">
      <w:pPr>
        <w:rPr>
          <w:rFonts w:ascii="Maiandra GD" w:hAnsi="Maiandra GD"/>
          <w:u w:color="FF0000"/>
        </w:rPr>
      </w:pPr>
      <w:r w:rsidRPr="007350BB">
        <w:rPr>
          <w:rFonts w:ascii="Maiandra GD" w:hAnsi="Maiandra GD"/>
          <w:u w:color="FF0000"/>
        </w:rPr>
        <w:t xml:space="preserve">                                      2</w:t>
      </w:r>
      <w:r w:rsidRPr="007350BB">
        <w:rPr>
          <w:rFonts w:ascii="Maiandra GD" w:hAnsi="Maiandra GD"/>
          <w:color w:val="FF0000"/>
          <w:u w:color="FF0000"/>
        </w:rPr>
        <w:t>4</w:t>
      </w:r>
      <w:r w:rsidRPr="007350BB">
        <w:rPr>
          <w:rFonts w:ascii="Maiandra GD" w:hAnsi="Maiandra GD"/>
          <w:u w:color="FF0000"/>
        </w:rPr>
        <w:t>0                                                               2</w:t>
      </w:r>
      <w:r w:rsidRPr="007350BB">
        <w:rPr>
          <w:rFonts w:ascii="Maiandra GD" w:hAnsi="Maiandra GD"/>
          <w:color w:val="FF0000"/>
          <w:u w:color="FF0000"/>
        </w:rPr>
        <w:t>5</w:t>
      </w:r>
      <w:r w:rsidRPr="007350BB">
        <w:rPr>
          <w:rFonts w:ascii="Maiandra GD" w:hAnsi="Maiandra GD"/>
          <w:u w:color="FF0000"/>
        </w:rPr>
        <w:t>0</w:t>
      </w:r>
    </w:p>
    <w:p w14:paraId="25BED64E" w14:textId="77777777" w:rsidR="00083A55" w:rsidRPr="007350BB" w:rsidRDefault="00083A55" w:rsidP="008038E1">
      <w:pPr>
        <w:rPr>
          <w:rFonts w:ascii="Maiandra GD" w:hAnsi="Maiandra GD"/>
        </w:rPr>
      </w:pPr>
    </w:p>
    <w:p w14:paraId="253021F7" w14:textId="77777777" w:rsidR="00083A55" w:rsidRPr="007350BB" w:rsidRDefault="00083A55" w:rsidP="008038E1">
      <w:pPr>
        <w:rPr>
          <w:rFonts w:ascii="Maiandra GD" w:hAnsi="Maiandra GD"/>
        </w:rPr>
      </w:pPr>
      <w:r w:rsidRPr="007350BB">
        <w:rPr>
          <w:rFonts w:ascii="Maiandra GD" w:hAnsi="Maiandra GD"/>
        </w:rPr>
        <w:t>240 &lt; 245 &lt; 250</w:t>
      </w:r>
    </w:p>
    <w:p w14:paraId="4293B9FA" w14:textId="77777777" w:rsidR="00083A55" w:rsidRPr="007350BB" w:rsidRDefault="00083A55" w:rsidP="00083A55">
      <w:pPr>
        <w:rPr>
          <w:rFonts w:ascii="Maiandra GD" w:hAnsi="Maiandra GD"/>
        </w:rPr>
      </w:pPr>
    </w:p>
    <w:p w14:paraId="38527CF8" w14:textId="77777777" w:rsidR="00083A55" w:rsidRPr="00272FDA" w:rsidRDefault="00272FDA" w:rsidP="00083A55">
      <w:pPr>
        <w:rPr>
          <w:rFonts w:ascii="Maiandra GD" w:hAnsi="Maiandra GD"/>
        </w:rPr>
      </w:pPr>
      <w:r>
        <w:rPr>
          <w:rFonts w:ascii="Maiandra GD" w:hAnsi="Maiandra GD"/>
        </w:rPr>
        <w:t xml:space="preserve">c) </w:t>
      </w:r>
      <w:r>
        <w:rPr>
          <w:rFonts w:ascii="Maiandra GD" w:hAnsi="Maiandra GD"/>
          <w:u w:val="single"/>
        </w:rPr>
        <w:t>Encadrer entre deux centaines</w:t>
      </w:r>
      <w:r w:rsidRPr="00272FDA">
        <w:rPr>
          <w:rFonts w:ascii="Maiandra GD" w:hAnsi="Maiandra GD"/>
        </w:rPr>
        <w:t>.</w:t>
      </w:r>
    </w:p>
    <w:p w14:paraId="4F910511" w14:textId="77777777" w:rsidR="00272FDA" w:rsidRDefault="00272FDA" w:rsidP="00272FDA">
      <w:pPr>
        <w:rPr>
          <w:rFonts w:ascii="Maiandra GD" w:hAnsi="Maiandra GD"/>
        </w:rPr>
      </w:pPr>
    </w:p>
    <w:p w14:paraId="097C4841" w14:textId="77777777" w:rsidR="00083A55" w:rsidRPr="007350BB" w:rsidRDefault="00083A55" w:rsidP="00272FDA">
      <w:pPr>
        <w:rPr>
          <w:rFonts w:ascii="Maiandra GD" w:hAnsi="Maiandra GD"/>
        </w:rPr>
      </w:pPr>
      <w:r w:rsidRPr="007350BB">
        <w:rPr>
          <w:rFonts w:ascii="Maiandra GD" w:hAnsi="Maiandra GD"/>
        </w:rPr>
        <w:t>Encadre 10 231 entre deux centaines :</w:t>
      </w:r>
    </w:p>
    <w:p w14:paraId="7FEC8860" w14:textId="77777777" w:rsidR="00083A55" w:rsidRPr="007350BB" w:rsidRDefault="00083A55" w:rsidP="00083A55">
      <w:pPr>
        <w:rPr>
          <w:rFonts w:ascii="Maiandra GD" w:hAnsi="Maiandra GD"/>
        </w:rPr>
      </w:pPr>
    </w:p>
    <w:p w14:paraId="3038D5DE" w14:textId="77777777" w:rsidR="00083A55" w:rsidRPr="007350BB" w:rsidRDefault="00083A55" w:rsidP="00083A55">
      <w:pPr>
        <w:rPr>
          <w:rFonts w:ascii="Maiandra GD" w:hAnsi="Maiandra GD"/>
        </w:rPr>
      </w:pPr>
      <w:r w:rsidRPr="007350BB">
        <w:rPr>
          <w:rFonts w:ascii="Maiandra GD" w:hAnsi="Maiandra GD"/>
        </w:rPr>
        <w:t xml:space="preserve">                                                                     10</w:t>
      </w:r>
      <w:r w:rsidR="007350BB">
        <w:rPr>
          <w:rFonts w:ascii="Maiandra GD" w:hAnsi="Maiandra GD"/>
        </w:rPr>
        <w:t> </w:t>
      </w:r>
      <w:r w:rsidRPr="007350BB">
        <w:rPr>
          <w:rFonts w:ascii="Maiandra GD" w:hAnsi="Maiandra GD"/>
          <w:color w:val="FF0000"/>
        </w:rPr>
        <w:t>2</w:t>
      </w:r>
      <w:r w:rsidRPr="007350BB">
        <w:rPr>
          <w:rFonts w:ascii="Maiandra GD" w:hAnsi="Maiandra GD"/>
        </w:rPr>
        <w:t>31</w:t>
      </w:r>
    </w:p>
    <w:p w14:paraId="0F717D65" w14:textId="77777777" w:rsidR="007350BB" w:rsidRDefault="00477AAA" w:rsidP="00083A55">
      <w:pPr>
        <w:rPr>
          <w:rFonts w:ascii="Maiandra GD" w:hAnsi="Maiandra GD"/>
          <w:u w:color="FF0000"/>
        </w:rPr>
      </w:pPr>
      <w:r>
        <w:rPr>
          <w:rFonts w:ascii="Maiandra GD" w:hAnsi="Maiandra GD"/>
          <w:noProof/>
          <w:u w:color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62C66" wp14:editId="45B21A06">
                <wp:simplePos x="0" y="0"/>
                <wp:positionH relativeFrom="column">
                  <wp:posOffset>3291205</wp:posOffset>
                </wp:positionH>
                <wp:positionV relativeFrom="paragraph">
                  <wp:posOffset>40005</wp:posOffset>
                </wp:positionV>
                <wp:extent cx="0" cy="152400"/>
                <wp:effectExtent l="21590" t="14605" r="16510" b="2349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CF8A" id="AutoShape 9" o:spid="_x0000_s1026" type="#_x0000_t32" style="position:absolute;margin-left:259.15pt;margin-top:3.15pt;width:0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zkHwIAADwEAAAOAAAAZHJzL2Uyb0RvYy54bWysU02P2yAQvVfqf0C+J/6ok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hS0yyIk&#10;cQ8aPR2cCqnR0vdn0LYAt0rujK+QnOSrflbku0VSVR2WLQvOb2cNsamPiN+F+I3VkGU/fFEUfDDg&#10;h2adGtN7SGgDOgVNzjdN2MkhMh4SOE1nWZ4EuWJcXOO0se4zUz3yRhlZZzBvO1cpKUF4ZdKQBR+f&#10;rfOscHEN8Eml2nIhgv5CoqGMssXsYRYirBKc+lvvZ027r4RBR+xHKHyhRri5dzPqIGlA6ximm4vt&#10;MBejDdmF9HhQGPC5WOOM/Fgmy81is8gneTbfTPKkridP2yqfzLfpw6z+VFdVnf701NK86DilTHp2&#10;13lN87+bh8vLGSftNrG3PsTv0UPDgOz1H0gHZb2Y41jsFT3vzFVxGNHgfHlO/g3c78G+f/TrXwAA&#10;AP//AwBQSwMEFAAGAAgAAAAhAPSEAlzeAAAACAEAAA8AAABkcnMvZG93bnJldi54bWxMj0tPwzAQ&#10;hO9I/AdrkbhRpwSqKmRTISQOIJ5tDxy38eYBsZ3Gbpv+exZxgNNqNKPZb/LFaDu15yG03iFMJwko&#10;dqU3rasR1qv7izmoEMkZ6rxjhCMHWBSnJzllxh/cO++XsVZS4kJGCE2MfaZ1KBu2FCa+Zyde5QdL&#10;UeRQazPQQcptpy+TZKYttU4+NNTzXcPl13JnEbYfD7asnt6CXz0fH2n9Wb1cbV8Rz8/G2xtQkcf4&#10;F4YffEGHQpg2fudMUB3C9XSeShRhJkf8X71BSJMUdJHr/wOKbwAAAP//AwBQSwECLQAUAAYACAAA&#10;ACEAtoM4kv4AAADhAQAAEwAAAAAAAAAAAAAAAAAAAAAAW0NvbnRlbnRfVHlwZXNdLnhtbFBLAQIt&#10;ABQABgAIAAAAIQA4/SH/1gAAAJQBAAALAAAAAAAAAAAAAAAAAC8BAABfcmVscy8ucmVsc1BLAQIt&#10;ABQABgAIAAAAIQBOEvzkHwIAADwEAAAOAAAAAAAAAAAAAAAAAC4CAABkcnMvZTJvRG9jLnhtbFBL&#10;AQItABQABgAIAAAAIQD0hAJc3gAAAAgBAAAPAAAAAAAAAAAAAAAAAHkEAABkcnMvZG93bnJldi54&#10;bWxQSwUGAAAAAAQABADzAAAAhAUAAAAA&#10;" strokeweight="2.25pt"/>
            </w:pict>
          </mc:Fallback>
        </mc:AlternateContent>
      </w:r>
      <w:r>
        <w:rPr>
          <w:rFonts w:ascii="Maiandra GD" w:hAnsi="Maiandra GD"/>
          <w:noProof/>
          <w:u w:color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9D3145" wp14:editId="1577FCC9">
                <wp:simplePos x="0" y="0"/>
                <wp:positionH relativeFrom="column">
                  <wp:posOffset>4891405</wp:posOffset>
                </wp:positionH>
                <wp:positionV relativeFrom="paragraph">
                  <wp:posOffset>40005</wp:posOffset>
                </wp:positionV>
                <wp:extent cx="0" cy="152400"/>
                <wp:effectExtent l="12065" t="5080" r="6985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D4F6E" id="AutoShape 8" o:spid="_x0000_s1026" type="#_x0000_t32" style="position:absolute;margin-left:385.15pt;margin-top:3.15pt;width:0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5pHQ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lGCnS&#10;g0ZPB69jarQI/RmMK8CtUjsbKqQn9WKeNf3ukNJVR1TLo/Pr2UBsFiKSNyFh4wxk2Q+fNQMfAvix&#10;WafG9gES2oBOUZPzTRN+8oiOhxROs/ksT6NcCSmuccY6/4nrHgWjxM5bItrOV1opEF7bLGYhx2fn&#10;AytSXANCUqW3Qsqov1RoKPFyPpvHAKelYOEyuDnb7itp0ZGECYpfLBFu7t2sPigWwTpO2OZieyLk&#10;aENyqQIe1AV0LtY4Ij+W6XKz2CzyST572EzytK4nT9sqnzxss4/z+kNdVXX2M1DL8qITjHEV2F3H&#10;Ncv/bhwuD2cctNvA3tqQvEWP/QKy138kHYUNWo5TsdfsvLNXwWFCo/PlNYUncL8H+/7Nr38BAAD/&#10;/wMAUEsDBBQABgAIAAAAIQB0Bzdk2wAAAAgBAAAPAAAAZHJzL2Rvd25yZXYueG1sTI9BT8MwDIXv&#10;SPyHyEhcEEu2iQ1K3WlC4sCRbRLXrDFtoXGqJl3Lfj1GHOBkPb+n58/5ZvKtOlEfm8AI85kBRVwG&#10;13CFcNg/396Dismys21gQviiCJvi8iK3mQsjv9JplyolJRwzi1Cn1GVax7Imb+MsdMTivYfe2ySy&#10;r7Tr7SjlvtULY1ba24blQm07eqqp/NwNHoHicDc32wdfHV7O483b4vwxdnvE66tp+wgq0ZT+wvCD&#10;L+hQCNMxDOyiahHWa7OUKMJKhvi/+oiwlL0ucv3/geIbAAD//wMAUEsBAi0AFAAGAAgAAAAhALaD&#10;OJL+AAAA4QEAABMAAAAAAAAAAAAAAAAAAAAAAFtDb250ZW50X1R5cGVzXS54bWxQSwECLQAUAAYA&#10;CAAAACEAOP0h/9YAAACUAQAACwAAAAAAAAAAAAAAAAAvAQAAX3JlbHMvLnJlbHNQSwECLQAUAAYA&#10;CAAAACEAKMGeaR0CAAA7BAAADgAAAAAAAAAAAAAAAAAuAgAAZHJzL2Uyb0RvYy54bWxQSwECLQAU&#10;AAYACAAAACEAdAc3ZNsAAAAIAQAADwAAAAAAAAAAAAAAAAB3BAAAZHJzL2Rvd25yZXYueG1sUEsF&#10;BgAAAAAEAAQA8wAAAH8FAAAAAA==&#10;"/>
            </w:pict>
          </mc:Fallback>
        </mc:AlternateContent>
      </w:r>
      <w:r>
        <w:rPr>
          <w:rFonts w:ascii="Maiandra GD" w:hAnsi="Maiandra GD"/>
          <w:noProof/>
          <w:u w:color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2960E5" wp14:editId="4976FBAB">
                <wp:simplePos x="0" y="0"/>
                <wp:positionH relativeFrom="column">
                  <wp:posOffset>1891030</wp:posOffset>
                </wp:positionH>
                <wp:positionV relativeFrom="paragraph">
                  <wp:posOffset>40005</wp:posOffset>
                </wp:positionV>
                <wp:extent cx="0" cy="152400"/>
                <wp:effectExtent l="12065" t="5080" r="6985" b="1397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E14A" id="AutoShape 7" o:spid="_x0000_s1026" type="#_x0000_t32" style="position:absolute;margin-left:148.9pt;margin-top:3.15pt;width:0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5VvHQIAADs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OTB96fXNke3Um2Nr5Cd1Kt+BvbdEgVlQ9VeBOe3s8bY1EfE70L8xmrMsuu/AEcfivih&#10;WafadB4S20BOQZPzTRNxcoQNhwxP0+kkS4JcMc2vcdpY91lAR7xRRNYZKveNK0EpFB5MGrLQ47N1&#10;nhXNrwE+qYKNbNugf6tIX0SL6WQaAiy0kvtL72bNfle2hhypn6DwhRLx5t7NwEHxANYIytcX21HZ&#10;DjYmb5XHw7qQzsUaRuTHIlms5+t5Nsoms/UoS6pq9LQps9Fskz5Mq09VWVbpT08tzfJGci6UZ3cd&#10;1zT7u3G4PJxh0G4De2tD/B499AvJXv+BdBDWazlMxQ74eWuuguOEBufLa/JP4H6P9v2bX/0CAAD/&#10;/wMAUEsDBBQABgAIAAAAIQBWJXiR3AAAAAgBAAAPAAAAZHJzL2Rvd25yZXYueG1sTI/BTsMwEETv&#10;SPyDtUi9IGo3EYWGbKqqEgeOtJW4uvGSpI3XUew0oV+PEQc4jmY08yZfT7YVF+p94xhhMVcgiEtn&#10;Gq4QDvvXh2cQPmg2unVMCF/kYV3c3uQ6M27kd7rsQiViCftMI9QhdJmUvqzJaj93HXH0Pl1vdYiy&#10;r6Tp9RjLbSsTpZbS6objQq072tZUnneDRSA/PC7UZmWrw9t1vP9Irqex2yPO7qbNC4hAU/gLww9+&#10;RIciMh3dwMaLFiFZPUX0gLBMQUT/Vx8RUpWCLHL5/0DxDQAA//8DAFBLAQItABQABgAIAAAAIQC2&#10;gziS/gAAAOEBAAATAAAAAAAAAAAAAAAAAAAAAABbQ29udGVudF9UeXBlc10ueG1sUEsBAi0AFAAG&#10;AAgAAAAhADj9If/WAAAAlAEAAAsAAAAAAAAAAAAAAAAALwEAAF9yZWxzLy5yZWxzUEsBAi0AFAAG&#10;AAgAAAAhAF/7lW8dAgAAOwQAAA4AAAAAAAAAAAAAAAAALgIAAGRycy9lMm9Eb2MueG1sUEsBAi0A&#10;FAAGAAgAAAAhAFYleJHcAAAACAEAAA8AAAAAAAAAAAAAAAAAdwQAAGRycy9kb3ducmV2LnhtbFBL&#10;BQYAAAAABAAEAPMAAACABQAAAAA=&#10;"/>
            </w:pict>
          </mc:Fallback>
        </mc:AlternateContent>
      </w:r>
      <w:r>
        <w:rPr>
          <w:rFonts w:ascii="Maiandra GD" w:hAnsi="Maiandra GD"/>
          <w:noProof/>
          <w:u w:color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A1BE16" wp14:editId="7C065291">
                <wp:simplePos x="0" y="0"/>
                <wp:positionH relativeFrom="column">
                  <wp:posOffset>81280</wp:posOffset>
                </wp:positionH>
                <wp:positionV relativeFrom="paragraph">
                  <wp:posOffset>116205</wp:posOffset>
                </wp:positionV>
                <wp:extent cx="5781675" cy="0"/>
                <wp:effectExtent l="12065" t="52705" r="16510" b="615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0FFF" id="AutoShape 6" o:spid="_x0000_s1026" type="#_x0000_t32" style="position:absolute;margin-left:6.4pt;margin-top:9.15pt;width:455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DiNAIAAF0EAAAOAAAAZHJzL2Uyb0RvYy54bWysVNuO2yAQfa/Uf0C8J7ZT52bFWa3spC/b&#10;NtJuP4AAtlExICBxoqr/3oFcutu+VFX9gAczc+bMmcGrh1Mv0ZFbJ7QqcTZOMeKKaiZUW+KvL9vR&#10;AiPniWJEasVLfOYOP6zfv1sNpuAT3WnJuEUAolwxmBJ33psiSRzteE/cWBuu4LDRticetrZNmCUD&#10;oPcymaTpLBm0ZcZqyp2Dr/XlEK8jftNw6r80jeMeyRIDNx9XG9d9WJP1ihStJaYT9EqD/AOLnggF&#10;Se9QNfEEHaz4A6oX1GqnGz+muk900wjKYw1QTZb+Vs1zRwyPtYA4ztxlcv8Pln4+7iwSrMRLjBTp&#10;oUWPB69jZjQL8gzGFeBVqZ0NBdKTejZPmn5zSOmqI6rl0fnlbCA2CxHJm5CwcQaS7IdPmoEPAfyo&#10;1amxfYAEFdAptuR8bwk/eUTh43S+yGbzKUb0dpaQ4hZorPMfue5RMErsvCWi7XyllYLGa5vFNOT4&#10;5HygRYpbQMiq9FZIGfsvFRpAgOlkGgOcloKFw+DmbLuvpEVHEiYoPrFGOHntZvVBsQjWccI2V9sT&#10;IcFGPorjrQC5JMchW88ZRpLDpQnWhZ5UISOUDoSv1mWIvi/T5WaxWeSjfDLbjPK0rkeP2yofzbbZ&#10;fFp/qKuqzn4E8lledIIxrgL/20Bn+d8NzPVqXUbxPtJ3oZK36FFRIHt7R9Kx96Hdl8HZa3be2VBd&#10;GAOY4eh8vW/hkrzeR69ff4X1TwAAAP//AwBQSwMEFAAGAAgAAAAhAKvSYlLdAAAACAEAAA8AAABk&#10;cnMvZG93bnJldi54bWxMj0FPwzAMhe9I/IfISNxYSidVW2k6AROiF5DYEOKYNaaJaJyqybaOX48R&#10;BzjZz896/lytJt+LA47RBVJwPctAILXBOOoUvG4frhYgYtJkdB8IFZwwwqo+P6t0acKRXvCwSZ3g&#10;EIqlVmBTGkopY2vR6zgLAxJ7H2H0OrEcO2lGfeRw38s8ywrptSO+YPWA9xbbz83eK0jr95Mt3tq7&#10;pXvePj4V7qtpmrVSlxfT7Q2IhFP6W4YffEaHmpl2YU8mip51zuSJ62IOgv1lPudm9zuQdSX/P1B/&#10;AwAA//8DAFBLAQItABQABgAIAAAAIQC2gziS/gAAAOEBAAATAAAAAAAAAAAAAAAAAAAAAABbQ29u&#10;dGVudF9UeXBlc10ueG1sUEsBAi0AFAAGAAgAAAAhADj9If/WAAAAlAEAAAsAAAAAAAAAAAAAAAAA&#10;LwEAAF9yZWxzLy5yZWxzUEsBAi0AFAAGAAgAAAAhACTEMOI0AgAAXQQAAA4AAAAAAAAAAAAAAAAA&#10;LgIAAGRycy9lMm9Eb2MueG1sUEsBAi0AFAAGAAgAAAAhAKvSYl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14:paraId="0FE433B5" w14:textId="77777777" w:rsidR="00083A55" w:rsidRPr="007350BB" w:rsidRDefault="00083A55" w:rsidP="00083A55">
      <w:pPr>
        <w:rPr>
          <w:rFonts w:ascii="Maiandra GD" w:hAnsi="Maiandra GD"/>
        </w:rPr>
      </w:pPr>
      <w:r w:rsidRPr="007350BB">
        <w:rPr>
          <w:rFonts w:ascii="Maiandra GD" w:hAnsi="Maiandra GD"/>
        </w:rPr>
        <w:t xml:space="preserve">                                     10 </w:t>
      </w:r>
      <w:r w:rsidRPr="007350BB">
        <w:rPr>
          <w:rFonts w:ascii="Maiandra GD" w:hAnsi="Maiandra GD"/>
          <w:color w:val="FF0000"/>
        </w:rPr>
        <w:t>2</w:t>
      </w:r>
      <w:r w:rsidRPr="007350BB">
        <w:rPr>
          <w:rFonts w:ascii="Maiandra GD" w:hAnsi="Maiandra GD"/>
        </w:rPr>
        <w:t>00                                                        10 </w:t>
      </w:r>
      <w:r w:rsidRPr="007350BB">
        <w:rPr>
          <w:rFonts w:ascii="Maiandra GD" w:hAnsi="Maiandra GD"/>
          <w:color w:val="FF0000"/>
        </w:rPr>
        <w:t>3</w:t>
      </w:r>
      <w:r w:rsidRPr="007350BB">
        <w:rPr>
          <w:rFonts w:ascii="Maiandra GD" w:hAnsi="Maiandra GD"/>
        </w:rPr>
        <w:t>00</w:t>
      </w:r>
    </w:p>
    <w:p w14:paraId="40A05A14" w14:textId="77777777" w:rsidR="00083A55" w:rsidRPr="007350BB" w:rsidRDefault="00083A55" w:rsidP="00083A55">
      <w:pPr>
        <w:rPr>
          <w:rFonts w:ascii="Maiandra GD" w:hAnsi="Maiandra GD"/>
        </w:rPr>
      </w:pPr>
    </w:p>
    <w:p w14:paraId="62AC9B5D" w14:textId="77777777" w:rsidR="00F41588" w:rsidRDefault="007350BB" w:rsidP="00F41588">
      <w:pPr>
        <w:rPr>
          <w:rFonts w:ascii="Maiandra GD" w:hAnsi="Maiandra GD"/>
        </w:rPr>
      </w:pPr>
      <w:r>
        <w:rPr>
          <w:rFonts w:ascii="Maiandra GD" w:hAnsi="Maiandra GD"/>
        </w:rPr>
        <w:t>10 200 &lt; 10 231 &lt; 10 300</w:t>
      </w:r>
    </w:p>
    <w:p w14:paraId="12D1206B" w14:textId="77777777" w:rsidR="00F41588" w:rsidRPr="007350BB" w:rsidRDefault="00F41588" w:rsidP="00F41588">
      <w:pPr>
        <w:rPr>
          <w:rFonts w:ascii="Maiandra GD" w:hAnsi="Maiandra GD"/>
        </w:rPr>
      </w:pPr>
    </w:p>
    <w:sectPr w:rsidR="00F41588" w:rsidRPr="007350BB" w:rsidSect="00F41588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610B1" w14:textId="77777777" w:rsidR="009D1F06" w:rsidRDefault="009D1F06" w:rsidP="000C5802">
      <w:r>
        <w:separator/>
      </w:r>
    </w:p>
  </w:endnote>
  <w:endnote w:type="continuationSeparator" w:id="0">
    <w:p w14:paraId="45B72744" w14:textId="77777777" w:rsidR="009D1F06" w:rsidRDefault="009D1F06" w:rsidP="000C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2BD1" w14:textId="77777777" w:rsidR="009D1F06" w:rsidRDefault="009D1F06" w:rsidP="000C5802">
      <w:r>
        <w:separator/>
      </w:r>
    </w:p>
  </w:footnote>
  <w:footnote w:type="continuationSeparator" w:id="0">
    <w:p w14:paraId="256E6A87" w14:textId="77777777" w:rsidR="009D1F06" w:rsidRDefault="009D1F06" w:rsidP="000C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486"/>
    <w:multiLevelType w:val="hybridMultilevel"/>
    <w:tmpl w:val="BCB61E36"/>
    <w:lvl w:ilvl="0" w:tplc="2DF20C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6ADF"/>
    <w:multiLevelType w:val="hybridMultilevel"/>
    <w:tmpl w:val="CBC6E3D4"/>
    <w:lvl w:ilvl="0" w:tplc="B69627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83A55"/>
    <w:rsid w:val="000A41C2"/>
    <w:rsid w:val="000C5802"/>
    <w:rsid w:val="00144823"/>
    <w:rsid w:val="00246F50"/>
    <w:rsid w:val="00272FDA"/>
    <w:rsid w:val="002A46A6"/>
    <w:rsid w:val="00477AAA"/>
    <w:rsid w:val="00514113"/>
    <w:rsid w:val="005256FD"/>
    <w:rsid w:val="00566BFD"/>
    <w:rsid w:val="0060031A"/>
    <w:rsid w:val="00726043"/>
    <w:rsid w:val="007350BB"/>
    <w:rsid w:val="00740CC8"/>
    <w:rsid w:val="008038E1"/>
    <w:rsid w:val="009D1F06"/>
    <w:rsid w:val="00A92DF8"/>
    <w:rsid w:val="00AB2A86"/>
    <w:rsid w:val="00B65A5E"/>
    <w:rsid w:val="00BD37C0"/>
    <w:rsid w:val="00CB2A28"/>
    <w:rsid w:val="00D06988"/>
    <w:rsid w:val="00E14E6F"/>
    <w:rsid w:val="00F4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EEDA5"/>
  <w15:chartTrackingRefBased/>
  <w15:docId w15:val="{E552506A-106E-40C5-BD6C-A415EDFA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58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C580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58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580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8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4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3                              L’ordre des nombres : comparer</vt:lpstr>
    </vt:vector>
  </TitlesOfParts>
  <Company> 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3                              L’ordre des nombres : comparer</dc:title>
  <dc:subject/>
  <dc:creator>Maxime PAUL</dc:creator>
  <cp:keywords/>
  <dc:description/>
  <cp:lastModifiedBy>Maxime Paul</cp:lastModifiedBy>
  <cp:revision>4</cp:revision>
  <cp:lastPrinted>2015-12-30T14:30:00Z</cp:lastPrinted>
  <dcterms:created xsi:type="dcterms:W3CDTF">2019-01-26T14:23:00Z</dcterms:created>
  <dcterms:modified xsi:type="dcterms:W3CDTF">2021-02-24T15:46:00Z</dcterms:modified>
</cp:coreProperties>
</file>