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509" w:rsidRPr="00AC62AA" w:rsidRDefault="00CC1FDD">
      <w:pPr>
        <w:rPr>
          <w:rFonts w:ascii="Maiandra GD" w:hAnsi="Maiandra GD"/>
          <w:b/>
          <w:sz w:val="24"/>
        </w:rPr>
      </w:pPr>
      <w:r w:rsidRPr="00AC62AA">
        <w:rPr>
          <w:rFonts w:ascii="Maiandra GD" w:hAnsi="Maiandra GD"/>
          <w:b/>
          <w:sz w:val="24"/>
        </w:rPr>
        <w:t xml:space="preserve">Anglais - </w:t>
      </w:r>
      <w:r w:rsidRPr="00AC62AA">
        <w:rPr>
          <w:rFonts w:ascii="Maiandra GD" w:hAnsi="Maiandra GD"/>
          <w:b/>
          <w:i/>
          <w:sz w:val="24"/>
        </w:rPr>
        <w:t>Les aliments</w:t>
      </w:r>
    </w:p>
    <w:p w:rsidR="00CC1FDD" w:rsidRDefault="00CC1FDD"/>
    <w:p w:rsidR="00F56CE3" w:rsidRPr="00F56CE3" w:rsidRDefault="00F56CE3">
      <w:pPr>
        <w:rPr>
          <w:rFonts w:ascii="Maiandra GD" w:hAnsi="Maiandra GD"/>
          <w:b/>
        </w:rPr>
      </w:pPr>
      <w:r w:rsidRPr="00F56CE3">
        <w:rPr>
          <w:rFonts w:ascii="Maiandra GD" w:hAnsi="Maiandra GD"/>
          <w:b/>
          <w:sz w:val="24"/>
        </w:rPr>
        <w:t>Écris le vocabulaire des aliments dans la grille.</w:t>
      </w:r>
    </w:p>
    <w:tbl>
      <w:tblPr>
        <w:tblStyle w:val="Grilledutableau"/>
        <w:tblW w:w="8916" w:type="dxa"/>
        <w:jc w:val="center"/>
        <w:tblLook w:val="04A0" w:firstRow="1" w:lastRow="0" w:firstColumn="1" w:lastColumn="0" w:noHBand="0" w:noVBand="1"/>
      </w:tblPr>
      <w:tblGrid>
        <w:gridCol w:w="353"/>
        <w:gridCol w:w="1357"/>
        <w:gridCol w:w="353"/>
        <w:gridCol w:w="1356"/>
        <w:gridCol w:w="353"/>
        <w:gridCol w:w="1356"/>
        <w:gridCol w:w="453"/>
        <w:gridCol w:w="1356"/>
        <w:gridCol w:w="408"/>
        <w:gridCol w:w="1356"/>
        <w:gridCol w:w="353"/>
        <w:gridCol w:w="1356"/>
      </w:tblGrid>
      <w:tr w:rsidR="00F56CE3" w:rsidRPr="00CC1FDD" w:rsidTr="00F56CE3">
        <w:trPr>
          <w:trHeight w:val="1125"/>
          <w:jc w:val="center"/>
        </w:trPr>
        <w:tc>
          <w:tcPr>
            <w:tcW w:w="397" w:type="dxa"/>
            <w:tcBorders>
              <w:bottom w:val="single" w:sz="4" w:space="0" w:color="auto"/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</w:t>
            </w:r>
          </w:p>
        </w:tc>
        <w:tc>
          <w:tcPr>
            <w:tcW w:w="1374" w:type="dxa"/>
            <w:tcBorders>
              <w:left w:val="nil"/>
              <w:bottom w:val="single" w:sz="4" w:space="0" w:color="auto"/>
            </w:tcBorders>
            <w:vAlign w:val="center"/>
          </w:tcPr>
          <w:p w:rsidR="00CC1FDD" w:rsidRPr="00CC1FDD" w:rsidRDefault="00AC62AA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1D27DB">
              <w:rPr>
                <w:szCs w:val="24"/>
              </w:rPr>
              <w:fldChar w:fldCharType="begin"/>
            </w:r>
            <w:r w:rsidRPr="001D27DB">
              <w:rPr>
                <w:szCs w:val="24"/>
              </w:rPr>
              <w:instrText xml:space="preserve"> INCLUDEPICTURE "http://cdn.xl.thumbs.canstockphoto.com/canstock11107189.jpg" \* MERGEFORMATINET </w:instrText>
            </w:r>
            <w:r w:rsidRPr="001D27D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INCLUDEPICTURE  "http://cdn.xl.thumbs.canstockphoto.com/canstock11107189.jpg" \* MERGEFORMATINET </w:instrText>
            </w:r>
            <w:r>
              <w:rPr>
                <w:szCs w:val="24"/>
              </w:rPr>
              <w:fldChar w:fldCharType="separate"/>
            </w:r>
            <w:r w:rsidR="00C45992">
              <w:rPr>
                <w:szCs w:val="24"/>
              </w:rPr>
              <w:fldChar w:fldCharType="begin"/>
            </w:r>
            <w:r w:rsidR="00C45992">
              <w:rPr>
                <w:szCs w:val="24"/>
              </w:rPr>
              <w:instrText xml:space="preserve"> </w:instrText>
            </w:r>
            <w:r w:rsidR="00C45992">
              <w:rPr>
                <w:szCs w:val="24"/>
              </w:rPr>
              <w:instrText>INCLUDEPICTURE  "http://cdn.xl.thumbs.canstockphoto.com/canstock11107189.jpg" \* MERGEFORMATINET</w:instrText>
            </w:r>
            <w:r w:rsidR="00C45992">
              <w:rPr>
                <w:szCs w:val="24"/>
              </w:rPr>
              <w:instrText xml:space="preserve"> </w:instrText>
            </w:r>
            <w:r w:rsidR="00C45992">
              <w:rPr>
                <w:szCs w:val="24"/>
              </w:rPr>
              <w:fldChar w:fldCharType="separate"/>
            </w:r>
            <w:r w:rsidR="00C45992">
              <w:rPr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Résultat de recherche d'images pour &quot;poulet roti dessin&quot;" style="width:57pt;height:30.9pt">
                  <v:imagedata r:id="rId4" r:href="rId5" grayscale="t"/>
                </v:shape>
              </w:pict>
            </w:r>
            <w:r w:rsidR="00C45992">
              <w:rPr>
                <w:szCs w:val="24"/>
              </w:rPr>
              <w:fldChar w:fldCharType="end"/>
            </w:r>
            <w:r>
              <w:rPr>
                <w:szCs w:val="24"/>
              </w:rPr>
              <w:fldChar w:fldCharType="end"/>
            </w:r>
            <w:r w:rsidRPr="001D27DB">
              <w:rPr>
                <w:szCs w:val="24"/>
              </w:rPr>
              <w:fldChar w:fldCharType="end"/>
            </w:r>
          </w:p>
        </w:tc>
        <w:tc>
          <w:tcPr>
            <w:tcW w:w="396" w:type="dxa"/>
            <w:tcBorders>
              <w:bottom w:val="single" w:sz="4" w:space="0" w:color="auto"/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2</w:t>
            </w:r>
          </w:p>
        </w:tc>
        <w:tc>
          <w:tcPr>
            <w:tcW w:w="1488" w:type="dxa"/>
            <w:tcBorders>
              <w:left w:val="nil"/>
              <w:bottom w:val="single" w:sz="4" w:space="0" w:color="auto"/>
            </w:tcBorders>
            <w:vAlign w:val="center"/>
          </w:tcPr>
          <w:p w:rsidR="00CC1FDD" w:rsidRPr="00CC1FDD" w:rsidRDefault="00AC62AA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"http://cdn5.coloritou.com/dessins/peindre/201208/gruyere-suisse-aliments-produits-laitiers-et-desserts-colorie-par-titi2010-61723.jpg"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"http://cdn5.coloritou.com/dessins/peindre/201208/gruyere-suisse-aliments-produits-laitiers-et-desserts-colorie-par-titi2010-61723.jpg"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"http://cdn5.coloritou.com/dessins/peindre/201208/gruyere-suisse-aliments-produits-laitiers-et-desserts-colorie-par-titi2010-61723.jpg"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26" type="#_x0000_t75" alt="Résultat de recherche d'images pour &quot;fromage dessin&quot;" style="width:57pt;height:45.05pt">
                  <v:imagedata r:id="rId6" r:href="rId7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96" w:type="dxa"/>
            <w:tcBorders>
              <w:bottom w:val="single" w:sz="4" w:space="0" w:color="auto"/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3</w:t>
            </w:r>
          </w:p>
        </w:tc>
        <w:tc>
          <w:tcPr>
            <w:tcW w:w="897" w:type="dxa"/>
            <w:tcBorders>
              <w:left w:val="nil"/>
              <w:bottom w:val="single" w:sz="4" w:space="0" w:color="auto"/>
            </w:tcBorders>
            <w:vAlign w:val="center"/>
          </w:tcPr>
          <w:p w:rsidR="00CC1FDD" w:rsidRPr="00CC1FDD" w:rsidRDefault="00AC62AA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DB2FDC">
              <w:rPr>
                <w:noProof/>
                <w:lang w:eastAsia="fr-FR"/>
              </w:rPr>
              <w:drawing>
                <wp:inline distT="0" distB="0" distL="0" distR="0" wp14:anchorId="083D72A2" wp14:editId="38637410">
                  <wp:extent cx="720000" cy="714482"/>
                  <wp:effectExtent l="0" t="0" r="444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tcBorders>
              <w:bottom w:val="single" w:sz="4" w:space="0" w:color="auto"/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4</w:t>
            </w:r>
          </w:p>
        </w:tc>
        <w:tc>
          <w:tcPr>
            <w:tcW w:w="897" w:type="dxa"/>
            <w:tcBorders>
              <w:left w:val="nil"/>
              <w:bottom w:val="single" w:sz="4" w:space="0" w:color="auto"/>
            </w:tcBorders>
            <w:vAlign w:val="center"/>
          </w:tcPr>
          <w:p w:rsidR="00CC1FDD" w:rsidRPr="00CC1FDD" w:rsidRDefault="00AC62AA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559BD2" wp14:editId="2B47AEEB">
                  <wp:extent cx="720000" cy="395475"/>
                  <wp:effectExtent l="0" t="0" r="4445" b="508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grayscl/>
                          </a:blip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720000" cy="3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tcBorders>
              <w:bottom w:val="single" w:sz="4" w:space="0" w:color="auto"/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5</w:t>
            </w:r>
          </w:p>
        </w:tc>
        <w:tc>
          <w:tcPr>
            <w:tcW w:w="897" w:type="dxa"/>
            <w:tcBorders>
              <w:left w:val="nil"/>
              <w:bottom w:val="single" w:sz="4" w:space="0" w:color="auto"/>
            </w:tcBorders>
            <w:vAlign w:val="center"/>
          </w:tcPr>
          <w:p w:rsidR="00CC1FDD" w:rsidRPr="00CC1FDD" w:rsidRDefault="00AC62AA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"https://www.educol.net/image-oeuf-sur-le-plat-dm26257.jpg"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"https://www.educol.net/image-oeuf-sur-le-plat-dm26257.jpg"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"https://www.educol.net/image-oeuf-sur-le-plat-d</w:instrText>
            </w:r>
            <w:r w:rsidR="00C45992">
              <w:instrText>m26257.jpg"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27" type="#_x0000_t75" alt="Résultat de recherche d'images pour &quot;oeuf au plat dessin&quot;" style="width:57pt;height:29.15pt">
                  <v:imagedata r:id="rId10" r:href="rId11" croptop="8349f" cropbottom="8759f" cropright="-1481f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97" w:type="dxa"/>
            <w:tcBorders>
              <w:bottom w:val="single" w:sz="4" w:space="0" w:color="auto"/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6</w:t>
            </w:r>
          </w:p>
        </w:tc>
        <w:tc>
          <w:tcPr>
            <w:tcW w:w="897" w:type="dxa"/>
            <w:tcBorders>
              <w:left w:val="nil"/>
              <w:bottom w:val="single" w:sz="4" w:space="0" w:color="auto"/>
            </w:tcBorders>
            <w:vAlign w:val="center"/>
          </w:tcPr>
          <w:p w:rsidR="00CC1FDD" w:rsidRPr="00CC1FDD" w:rsidRDefault="00AC62AA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1D27DB">
              <w:rPr>
                <w:noProof/>
                <w:szCs w:val="24"/>
                <w:lang w:eastAsia="fr-FR"/>
              </w:rPr>
              <w:drawing>
                <wp:inline distT="0" distB="0" distL="0" distR="0" wp14:anchorId="5DDAF6F8" wp14:editId="34416ED2">
                  <wp:extent cx="720000" cy="634786"/>
                  <wp:effectExtent l="0" t="0" r="444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7620" r="17722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E3" w:rsidRPr="00CC1FDD" w:rsidTr="00F56CE3">
        <w:trPr>
          <w:trHeight w:val="1125"/>
          <w:jc w:val="center"/>
        </w:trPr>
        <w:tc>
          <w:tcPr>
            <w:tcW w:w="397" w:type="dxa"/>
            <w:tcBorders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7</w:t>
            </w:r>
          </w:p>
        </w:tc>
        <w:tc>
          <w:tcPr>
            <w:tcW w:w="1374" w:type="dxa"/>
            <w:tcBorders>
              <w:left w:val="nil"/>
            </w:tcBorders>
            <w:vAlign w:val="center"/>
          </w:tcPr>
          <w:p w:rsidR="00CC1FDD" w:rsidRPr="00CC1FDD" w:rsidRDefault="00AC62AA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39C026" wp14:editId="298D1F4A">
                  <wp:extent cx="720000" cy="521212"/>
                  <wp:effectExtent l="0" t="0" r="444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grayscl/>
                          </a:blip>
                          <a:srcRect l="9742" t="32741" r="62189" b="17647"/>
                          <a:stretch/>
                        </pic:blipFill>
                        <pic:spPr bwMode="auto">
                          <a:xfrm>
                            <a:off x="0" y="0"/>
                            <a:ext cx="720000" cy="52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8</w:t>
            </w:r>
          </w:p>
        </w:tc>
        <w:tc>
          <w:tcPr>
            <w:tcW w:w="1488" w:type="dxa"/>
            <w:tcBorders>
              <w:left w:val="nil"/>
            </w:tcBorders>
            <w:vAlign w:val="center"/>
          </w:tcPr>
          <w:p w:rsidR="00CC1FDD" w:rsidRPr="00CC1FDD" w:rsidRDefault="00F56CE3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637038" wp14:editId="30D4FFCB">
                  <wp:extent cx="720000" cy="521638"/>
                  <wp:effectExtent l="0" t="0" r="444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grayscl/>
                          </a:blip>
                          <a:srcRect l="10056" t="37856" r="62188" b="13043"/>
                          <a:stretch/>
                        </pic:blipFill>
                        <pic:spPr bwMode="auto">
                          <a:xfrm>
                            <a:off x="0" y="0"/>
                            <a:ext cx="720000" cy="52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9</w:t>
            </w:r>
          </w:p>
        </w:tc>
        <w:tc>
          <w:tcPr>
            <w:tcW w:w="897" w:type="dxa"/>
            <w:tcBorders>
              <w:left w:val="nil"/>
            </w:tcBorders>
            <w:vAlign w:val="center"/>
          </w:tcPr>
          <w:p w:rsidR="00CC1FDD" w:rsidRPr="00CC1FDD" w:rsidRDefault="00F56CE3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"https://s-media-cache-ak0.pinimg.com/236x/79/7a/67/797a678e9c505dfb253e356d337ac78b.jpg"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"https://s-media-cache-ak0.pinimg.com/236x/79/7a/67/797a678e9c505dfb253e356d337ac78b.jpg"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"https://s-media-cache-ak0.pinimg.com/236x/79/7a/67/797a678e9c505dfb253e356d337ac78b.jpg"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28" type="#_x0000_t75" alt="Résultat de recherche d'images pour &quot;biscuits drawing&quot;" style="width:57pt;height:40.65pt">
                  <v:imagedata r:id="rId15" r:href="rId16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40" w:type="dxa"/>
            <w:tcBorders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10</w:t>
            </w:r>
          </w:p>
        </w:tc>
        <w:tc>
          <w:tcPr>
            <w:tcW w:w="897" w:type="dxa"/>
            <w:tcBorders>
              <w:left w:val="nil"/>
            </w:tcBorders>
            <w:vAlign w:val="center"/>
          </w:tcPr>
          <w:p w:rsidR="00CC1FDD" w:rsidRPr="00CC1FDD" w:rsidRDefault="00F56CE3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"http://cdn5.coloritou.com/dessins/peindre/2011001/0c2cd1e9d0808789fe65beacbe73b6ee.png"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"http://cdn5.coloritou.com/dessins/peindre/2011001/0c2cd1e9d0808789fe65beacbe73b6ee.png"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"http://cdn5.coloritou.com/dessins/peindre/2011001/0c2cd1e9d0808789fe65beacbe73b6ee.png"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29" type="#_x0000_t75" alt="Résultat de recherche d'images pour &quot;steak dessin&quot;" style="width:57pt;height:30.05pt">
                  <v:imagedata r:id="rId17" r:href="rId18" croptop="13665f" cropbottom="14223f" cropright="-260f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40" w:type="dxa"/>
            <w:tcBorders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11</w:t>
            </w:r>
          </w:p>
        </w:tc>
        <w:tc>
          <w:tcPr>
            <w:tcW w:w="897" w:type="dxa"/>
            <w:tcBorders>
              <w:left w:val="nil"/>
            </w:tcBorders>
            <w:vAlign w:val="center"/>
          </w:tcPr>
          <w:p w:rsidR="00CC1FDD" w:rsidRPr="00CC1FDD" w:rsidRDefault="00F56CE3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"http://lapassionauboutdesdoigts.fr/wp-content/uploads/2014/03/Recette_poisson.gif"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"http://lapassionauboutdesdoigts.fr/wp-content/uploads/2014/03/Recette_poisson.gif"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</w:instrText>
            </w:r>
            <w:r w:rsidR="00C45992">
              <w:instrText>ICTURE  "http://lapassionauboutdesdoigts.fr/wp-content/uploads/2014/03/Recette_poisson.gif"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30" type="#_x0000_t75" alt="Résultat de recherche d'images pour &quot;poisson cuisiné dessin&quot;" style="width:57pt;height:34.45pt">
                  <v:imagedata r:id="rId19" r:href="rId20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97" w:type="dxa"/>
            <w:tcBorders>
              <w:bottom w:val="nil"/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</w:p>
        </w:tc>
        <w:tc>
          <w:tcPr>
            <w:tcW w:w="89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CC1FDD" w:rsidRDefault="00CC1FDD" w:rsidP="00CC1FDD">
            <w:pPr>
              <w:jc w:val="center"/>
              <w:rPr>
                <w:rFonts w:ascii="Maiandra GD" w:hAnsi="Maiandra GD"/>
                <w:b/>
                <w:sz w:val="24"/>
              </w:rPr>
            </w:pPr>
          </w:p>
        </w:tc>
      </w:tr>
    </w:tbl>
    <w:p w:rsidR="00CC1FDD" w:rsidRPr="00F56CE3" w:rsidRDefault="00CC1FDD" w:rsidP="00F56CE3">
      <w:pPr>
        <w:jc w:val="center"/>
        <w:rPr>
          <w:sz w:val="1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  <w:gridCol w:w="567"/>
        <w:gridCol w:w="567"/>
        <w:gridCol w:w="567"/>
        <w:gridCol w:w="568"/>
        <w:gridCol w:w="567"/>
        <w:gridCol w:w="567"/>
        <w:gridCol w:w="567"/>
        <w:gridCol w:w="568"/>
        <w:gridCol w:w="567"/>
        <w:gridCol w:w="567"/>
        <w:gridCol w:w="567"/>
        <w:gridCol w:w="568"/>
      </w:tblGrid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ashed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dashed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</w:t>
            </w:r>
            <w:r w:rsidR="00F56CE3" w:rsidRPr="00F56CE3">
              <w:rPr>
                <w:rFonts w:ascii="Maiandra GD" w:hAnsi="Maiandra GD"/>
                <w:sz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dashed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10</w:t>
            </w: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dashed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</w:t>
            </w: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dashed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5</w:t>
            </w: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ashed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CC1FDD" w:rsidRPr="00F56CE3" w:rsidTr="00F56CE3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3</w:t>
            </w:r>
          </w:p>
        </w:tc>
        <w:tc>
          <w:tcPr>
            <w:tcW w:w="568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FDD" w:rsidRPr="00F56CE3" w:rsidRDefault="00CC1FDD" w:rsidP="00CC1FDD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</w:tbl>
    <w:p w:rsidR="00F56CE3" w:rsidRDefault="00F56CE3"/>
    <w:p w:rsidR="00F56CE3" w:rsidRPr="00AC62AA" w:rsidRDefault="00F56CE3" w:rsidP="00F56CE3">
      <w:pPr>
        <w:rPr>
          <w:rFonts w:ascii="Maiandra GD" w:hAnsi="Maiandra GD"/>
          <w:b/>
          <w:sz w:val="24"/>
        </w:rPr>
      </w:pPr>
      <w:r w:rsidRPr="00AC62AA">
        <w:rPr>
          <w:rFonts w:ascii="Maiandra GD" w:hAnsi="Maiandra GD"/>
          <w:b/>
          <w:sz w:val="24"/>
        </w:rPr>
        <w:t xml:space="preserve">Anglais - </w:t>
      </w:r>
      <w:r w:rsidRPr="00AC62AA">
        <w:rPr>
          <w:rFonts w:ascii="Maiandra GD" w:hAnsi="Maiandra GD"/>
          <w:b/>
          <w:i/>
          <w:sz w:val="24"/>
        </w:rPr>
        <w:t>Les aliments</w:t>
      </w:r>
    </w:p>
    <w:p w:rsidR="00F56CE3" w:rsidRDefault="00F56CE3" w:rsidP="00F56CE3"/>
    <w:p w:rsidR="00F56CE3" w:rsidRPr="00F56CE3" w:rsidRDefault="00F56CE3" w:rsidP="00F56CE3">
      <w:pPr>
        <w:rPr>
          <w:rFonts w:ascii="Maiandra GD" w:hAnsi="Maiandra GD"/>
          <w:b/>
        </w:rPr>
      </w:pPr>
      <w:r w:rsidRPr="00F56CE3">
        <w:rPr>
          <w:rFonts w:ascii="Maiandra GD" w:hAnsi="Maiandra GD"/>
          <w:b/>
          <w:sz w:val="24"/>
        </w:rPr>
        <w:t>Écris le vocabulaire des aliments dans la grille.</w:t>
      </w:r>
    </w:p>
    <w:tbl>
      <w:tblPr>
        <w:tblStyle w:val="Grilledutableau"/>
        <w:tblW w:w="10404" w:type="dxa"/>
        <w:jc w:val="center"/>
        <w:tblLook w:val="04A0" w:firstRow="1" w:lastRow="0" w:firstColumn="1" w:lastColumn="0" w:noHBand="0" w:noVBand="1"/>
      </w:tblPr>
      <w:tblGrid>
        <w:gridCol w:w="353"/>
        <w:gridCol w:w="1356"/>
        <w:gridCol w:w="353"/>
        <w:gridCol w:w="1356"/>
        <w:gridCol w:w="353"/>
        <w:gridCol w:w="1356"/>
        <w:gridCol w:w="453"/>
        <w:gridCol w:w="1356"/>
        <w:gridCol w:w="408"/>
        <w:gridCol w:w="1356"/>
        <w:gridCol w:w="353"/>
        <w:gridCol w:w="1356"/>
      </w:tblGrid>
      <w:tr w:rsidR="00640C46" w:rsidRPr="00CC1FDD" w:rsidTr="00640C46">
        <w:trPr>
          <w:trHeight w:val="1125"/>
          <w:jc w:val="center"/>
        </w:trPr>
        <w:tc>
          <w:tcPr>
            <w:tcW w:w="3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1D27DB">
              <w:rPr>
                <w:szCs w:val="24"/>
              </w:rPr>
              <w:fldChar w:fldCharType="begin"/>
            </w:r>
            <w:r w:rsidRPr="001D27DB">
              <w:rPr>
                <w:szCs w:val="24"/>
              </w:rPr>
              <w:instrText xml:space="preserve"> INCLUDEPICTURE "http://cdn.xl.thumbs.canstockphoto.com/canstock11107189.jpg" \* MERGEFORMATINET </w:instrText>
            </w:r>
            <w:r w:rsidRPr="001D27D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INCLUDEPICTURE  "http://cdn.xl.thumbs.canstockphoto.com/canstock11107189.jpg" \* MERGEFORMATINET </w:instrText>
            </w:r>
            <w:r>
              <w:rPr>
                <w:szCs w:val="24"/>
              </w:rPr>
              <w:fldChar w:fldCharType="separate"/>
            </w:r>
            <w:r w:rsidR="00C45992">
              <w:rPr>
                <w:szCs w:val="24"/>
              </w:rPr>
              <w:fldChar w:fldCharType="begin"/>
            </w:r>
            <w:r w:rsidR="00C45992">
              <w:rPr>
                <w:szCs w:val="24"/>
              </w:rPr>
              <w:instrText xml:space="preserve"> </w:instrText>
            </w:r>
            <w:r w:rsidR="00C45992">
              <w:rPr>
                <w:szCs w:val="24"/>
              </w:rPr>
              <w:instrText>INCLUDEPICTURE  "http://cdn.xl.thumbs.canstockphoto.com/canstock11107189.jpg" \* MERGEFORMATINET</w:instrText>
            </w:r>
            <w:r w:rsidR="00C45992">
              <w:rPr>
                <w:szCs w:val="24"/>
              </w:rPr>
              <w:instrText xml:space="preserve"> </w:instrText>
            </w:r>
            <w:r w:rsidR="00C45992">
              <w:rPr>
                <w:szCs w:val="24"/>
              </w:rPr>
              <w:fldChar w:fldCharType="separate"/>
            </w:r>
            <w:r w:rsidR="00C45992">
              <w:rPr>
                <w:szCs w:val="24"/>
              </w:rPr>
              <w:pict w14:anchorId="5D8404CF">
                <v:shape id="_x0000_i1031" type="#_x0000_t75" alt="Résultat de recherche d'images pour &quot;poulet roti dessin&quot;" style="width:57pt;height:30.9pt">
                  <v:imagedata r:id="rId4" r:href="rId21" grayscale="t"/>
                </v:shape>
              </w:pict>
            </w:r>
            <w:r w:rsidR="00C45992">
              <w:rPr>
                <w:szCs w:val="24"/>
              </w:rPr>
              <w:fldChar w:fldCharType="end"/>
            </w:r>
            <w:r>
              <w:rPr>
                <w:szCs w:val="24"/>
              </w:rPr>
              <w:fldChar w:fldCharType="end"/>
            </w:r>
            <w:r w:rsidRPr="001D27DB">
              <w:rPr>
                <w:szCs w:val="24"/>
              </w:rPr>
              <w:fldChar w:fldCharType="end"/>
            </w:r>
          </w:p>
        </w:tc>
        <w:tc>
          <w:tcPr>
            <w:tcW w:w="3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2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"http://cdn5.coloritou.com/dessins/peindre/201208/gruyere-suisse-aliments-produits-laitiers-et-desserts-colorie-par-titi2010-61723.jpg"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"http://cdn5.coloritou.com/dessins/peindre/201208/gruyere-suisse-aliments-produits-laitiers-et-desserts-colorie-par-titi2010-61723.jpg"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"http://cdn5.coloritou.com/dessins/peindre/201208/gruyere-suisse-aliments-produits-laitiers-et-desserts-colorie-par-titi2010-61723.jpg"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2CB9749C">
                <v:shape id="_x0000_i1032" type="#_x0000_t75" alt="Résultat de recherche d'images pour &quot;fromage dessin&quot;" style="width:57pt;height:45.05pt">
                  <v:imagedata r:id="rId6" r:href="rId22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3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DB2FDC">
              <w:rPr>
                <w:noProof/>
                <w:lang w:eastAsia="fr-FR"/>
              </w:rPr>
              <w:drawing>
                <wp:inline distT="0" distB="0" distL="0" distR="0" wp14:anchorId="6B41D507" wp14:editId="57966B6C">
                  <wp:extent cx="720000" cy="714482"/>
                  <wp:effectExtent l="0" t="0" r="444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4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A3EE11" wp14:editId="6BF0E83A">
                  <wp:extent cx="720000" cy="395475"/>
                  <wp:effectExtent l="0" t="0" r="4445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grayscl/>
                          </a:blip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720000" cy="3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5</w:t>
            </w:r>
          </w:p>
        </w:tc>
        <w:tc>
          <w:tcPr>
            <w:tcW w:w="1351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"https://www.educol.net/image-oeuf-sur-le-plat-dm26257.jpg"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"https://www.educol.net/image-oeuf-sur-le-plat-dm26257.jpg"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"https://www.educol.net/image-oeuf-sur-le-plat-d</w:instrText>
            </w:r>
            <w:r w:rsidR="00C45992">
              <w:instrText>m26257.jpg"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61BB3E5D">
                <v:shape id="_x0000_i1033" type="#_x0000_t75" alt="Résultat de recherche d'images pour &quot;oeuf au plat dessin&quot;" style="width:57pt;height:29.15pt">
                  <v:imagedata r:id="rId10" r:href="rId23" croptop="8349f" cropbottom="8759f" cropright="-1481f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6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1D27DB">
              <w:rPr>
                <w:noProof/>
                <w:szCs w:val="24"/>
                <w:lang w:eastAsia="fr-FR"/>
              </w:rPr>
              <w:drawing>
                <wp:inline distT="0" distB="0" distL="0" distR="0" wp14:anchorId="1409E20C" wp14:editId="5A31AC44">
                  <wp:extent cx="720000" cy="634786"/>
                  <wp:effectExtent l="0" t="0" r="444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7620" r="17722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C46" w:rsidRPr="00CC1FDD" w:rsidTr="00640C46">
        <w:trPr>
          <w:trHeight w:val="1125"/>
          <w:jc w:val="center"/>
        </w:trPr>
        <w:tc>
          <w:tcPr>
            <w:tcW w:w="353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7</w:t>
            </w:r>
          </w:p>
        </w:tc>
        <w:tc>
          <w:tcPr>
            <w:tcW w:w="1356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09884D" wp14:editId="4DBEB3E9">
                  <wp:extent cx="720000" cy="521212"/>
                  <wp:effectExtent l="0" t="0" r="444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grayscl/>
                          </a:blip>
                          <a:srcRect l="9742" t="32741" r="62189" b="17647"/>
                          <a:stretch/>
                        </pic:blipFill>
                        <pic:spPr bwMode="auto">
                          <a:xfrm>
                            <a:off x="0" y="0"/>
                            <a:ext cx="720000" cy="52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8</w:t>
            </w:r>
          </w:p>
        </w:tc>
        <w:tc>
          <w:tcPr>
            <w:tcW w:w="1356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08C57E" wp14:editId="738D3010">
                  <wp:extent cx="720000" cy="521638"/>
                  <wp:effectExtent l="0" t="0" r="444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grayscl/>
                          </a:blip>
                          <a:srcRect l="10056" t="37856" r="62188" b="13043"/>
                          <a:stretch/>
                        </pic:blipFill>
                        <pic:spPr bwMode="auto">
                          <a:xfrm>
                            <a:off x="0" y="0"/>
                            <a:ext cx="720000" cy="52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9</w:t>
            </w:r>
          </w:p>
        </w:tc>
        <w:tc>
          <w:tcPr>
            <w:tcW w:w="1356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"https://s-media-cache-ak0.pinimg.com/236x/79/7a/67/797a678e9c505dfb253e356d337ac78b.jpg"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"https://s-media-cache-ak0.pinimg.com/236x/79/7a/67/797a678e9c505dfb253e356d337ac78b.jpg"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"https://s-media-cache-ak0.pinimg.com/236x/79/7a/67/797a678e9c505dfb253e356d337ac78b.jpg"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3EAA989A">
                <v:shape id="_x0000_i1034" type="#_x0000_t75" alt="Résultat de recherche d'images pour &quot;biscuits drawing&quot;" style="width:57pt;height:40.65pt">
                  <v:imagedata r:id="rId15" r:href="rId24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3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10</w:t>
            </w:r>
          </w:p>
        </w:tc>
        <w:tc>
          <w:tcPr>
            <w:tcW w:w="1356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"http://cdn5.coloritou.com/dessins/peindre/2011001/0c2cd1e9d0808789fe65beacbe73b6ee.png"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"http://cdn5.coloritou.com/dessins/peindre/2011001/0c2cd1e9d0808789fe65beacbe73b6ee.png"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"http://cdn5.coloritou.com/dessins/peindre/2011001/0c2cd1e9d0808789fe65beacbe73b6ee.png"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31AD1500">
                <v:shape id="_x0000_i1035" type="#_x0000_t75" alt="Résultat de recherche d'images pour &quot;steak dessin&quot;" style="width:57pt;height:30.05pt">
                  <v:imagedata r:id="rId17" r:href="rId25" croptop="13665f" cropbottom="14223f" cropright="-260f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08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11</w:t>
            </w:r>
          </w:p>
        </w:tc>
        <w:tc>
          <w:tcPr>
            <w:tcW w:w="1351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"http://lapassionauboutdesdoigts.fr/wp-content/uploads/2014/03/Recette_poisson.gif"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"http://lapassionauboutdesdoigts.fr/wp-content/uploads/2014/03/Recette_poisson.gif"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 xml:space="preserve">INCLUDEPICTURE  </w:instrText>
            </w:r>
            <w:r w:rsidR="00C45992">
              <w:instrText>"http://lapassionauboutdesdoigts.fr/wp-content/uploads/2014/03/Recette_poisson.gif"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580B7EA9">
                <v:shape id="_x0000_i1036" type="#_x0000_t75" alt="Résultat de recherche d'images pour &quot;poisson cuisiné dessin&quot;" style="width:57pt;height:34.45pt">
                  <v:imagedata r:id="rId19" r:href="rId26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53" w:type="dxa"/>
            <w:tcBorders>
              <w:bottom w:val="nil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</w:p>
        </w:tc>
        <w:tc>
          <w:tcPr>
            <w:tcW w:w="1356" w:type="dxa"/>
            <w:tcBorders>
              <w:left w:val="nil"/>
              <w:bottom w:val="nil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</w:p>
        </w:tc>
      </w:tr>
    </w:tbl>
    <w:p w:rsidR="00F56CE3" w:rsidRPr="00F56CE3" w:rsidRDefault="00F56CE3" w:rsidP="00F56CE3">
      <w:pPr>
        <w:jc w:val="center"/>
        <w:rPr>
          <w:sz w:val="1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  <w:gridCol w:w="567"/>
        <w:gridCol w:w="567"/>
        <w:gridCol w:w="567"/>
        <w:gridCol w:w="568"/>
        <w:gridCol w:w="567"/>
        <w:gridCol w:w="567"/>
        <w:gridCol w:w="567"/>
        <w:gridCol w:w="568"/>
        <w:gridCol w:w="567"/>
        <w:gridCol w:w="567"/>
        <w:gridCol w:w="567"/>
        <w:gridCol w:w="568"/>
      </w:tblGrid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10</w:t>
            </w: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5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dashed" w:sz="4" w:space="0" w:color="auto"/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3</w:t>
            </w: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</w:tbl>
    <w:p w:rsidR="00F56CE3" w:rsidRDefault="00F56CE3">
      <w:r>
        <w:br w:type="page"/>
      </w:r>
    </w:p>
    <w:p w:rsidR="00F56CE3" w:rsidRDefault="00F56CE3"/>
    <w:p w:rsidR="00F56CE3" w:rsidRPr="00F56CE3" w:rsidRDefault="00F56CE3" w:rsidP="00F56CE3">
      <w:pPr>
        <w:rPr>
          <w:rFonts w:ascii="Maiandra GD" w:hAnsi="Maiandra GD"/>
          <w:b/>
          <w:sz w:val="24"/>
          <w:u w:val="single"/>
        </w:rPr>
      </w:pPr>
      <w:r w:rsidRPr="00AC62AA">
        <w:rPr>
          <w:rFonts w:ascii="Maiandra GD" w:hAnsi="Maiandra GD"/>
          <w:b/>
          <w:sz w:val="24"/>
        </w:rPr>
        <w:t xml:space="preserve">Anglais - </w:t>
      </w:r>
      <w:r w:rsidRPr="00AC62AA">
        <w:rPr>
          <w:rFonts w:ascii="Maiandra GD" w:hAnsi="Maiandra GD"/>
          <w:b/>
          <w:i/>
          <w:sz w:val="24"/>
        </w:rPr>
        <w:t>Les aliments</w:t>
      </w:r>
      <w:r w:rsidRPr="00F56CE3">
        <w:rPr>
          <w:rFonts w:ascii="Maiandra GD" w:hAnsi="Maiandra GD"/>
          <w:b/>
          <w:color w:val="FF0000"/>
          <w:sz w:val="32"/>
        </w:rPr>
        <w:t xml:space="preserve"> Corrigé</w:t>
      </w:r>
    </w:p>
    <w:p w:rsidR="00F56CE3" w:rsidRDefault="00F56CE3" w:rsidP="00F56CE3"/>
    <w:p w:rsidR="00F56CE3" w:rsidRPr="00F56CE3" w:rsidRDefault="00F56CE3" w:rsidP="00F56CE3">
      <w:pPr>
        <w:rPr>
          <w:rFonts w:ascii="Maiandra GD" w:hAnsi="Maiandra GD"/>
          <w:b/>
        </w:rPr>
      </w:pPr>
      <w:r w:rsidRPr="00F56CE3">
        <w:rPr>
          <w:rFonts w:ascii="Maiandra GD" w:hAnsi="Maiandra GD"/>
          <w:b/>
          <w:sz w:val="24"/>
        </w:rPr>
        <w:t>Écris le vocabulaire des aliments dans la grille.</w:t>
      </w:r>
    </w:p>
    <w:p w:rsidR="00F56CE3" w:rsidRDefault="00F56CE3" w:rsidP="00F56CE3"/>
    <w:tbl>
      <w:tblPr>
        <w:tblStyle w:val="Grilledutableau"/>
        <w:tblW w:w="10404" w:type="dxa"/>
        <w:jc w:val="center"/>
        <w:tblLook w:val="04A0" w:firstRow="1" w:lastRow="0" w:firstColumn="1" w:lastColumn="0" w:noHBand="0" w:noVBand="1"/>
      </w:tblPr>
      <w:tblGrid>
        <w:gridCol w:w="353"/>
        <w:gridCol w:w="1357"/>
        <w:gridCol w:w="353"/>
        <w:gridCol w:w="1356"/>
        <w:gridCol w:w="353"/>
        <w:gridCol w:w="1357"/>
        <w:gridCol w:w="453"/>
        <w:gridCol w:w="1356"/>
        <w:gridCol w:w="408"/>
        <w:gridCol w:w="1356"/>
        <w:gridCol w:w="353"/>
        <w:gridCol w:w="1356"/>
      </w:tblGrid>
      <w:tr w:rsidR="00640C46" w:rsidRPr="00CC1FDD" w:rsidTr="00640C46">
        <w:trPr>
          <w:trHeight w:val="1125"/>
          <w:jc w:val="center"/>
        </w:trPr>
        <w:tc>
          <w:tcPr>
            <w:tcW w:w="3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1D27DB">
              <w:rPr>
                <w:szCs w:val="24"/>
              </w:rPr>
              <w:fldChar w:fldCharType="begin"/>
            </w:r>
            <w:r w:rsidRPr="001D27DB">
              <w:rPr>
                <w:szCs w:val="24"/>
              </w:rPr>
              <w:instrText xml:space="preserve"> INCLUDEPICTURE "http://cdn.xl.thumbs.canstockphoto.com/canstock11107189.jpg" \* MERGEFORMATINET </w:instrText>
            </w:r>
            <w:r w:rsidRPr="001D27DB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 xml:space="preserve"> INCLUDEPICTURE  "http://cdn.xl.thumbs.canstockphoto.com/canstock11107189.jpg" \* MERGEFORMATINET </w:instrText>
            </w:r>
            <w:r>
              <w:rPr>
                <w:szCs w:val="24"/>
              </w:rPr>
              <w:fldChar w:fldCharType="separate"/>
            </w:r>
            <w:r w:rsidR="00C45992">
              <w:rPr>
                <w:szCs w:val="24"/>
              </w:rPr>
              <w:fldChar w:fldCharType="begin"/>
            </w:r>
            <w:r w:rsidR="00C45992">
              <w:rPr>
                <w:szCs w:val="24"/>
              </w:rPr>
              <w:instrText xml:space="preserve"> </w:instrText>
            </w:r>
            <w:r w:rsidR="00C45992">
              <w:rPr>
                <w:szCs w:val="24"/>
              </w:rPr>
              <w:instrText>INCLUDEPICTURE  "http://cdn.xl.thumbs.canstockphoto.com/canstock11107189.jpg" \* MERGEFORMATINET</w:instrText>
            </w:r>
            <w:r w:rsidR="00C45992">
              <w:rPr>
                <w:szCs w:val="24"/>
              </w:rPr>
              <w:instrText xml:space="preserve"> </w:instrText>
            </w:r>
            <w:r w:rsidR="00C45992">
              <w:rPr>
                <w:szCs w:val="24"/>
              </w:rPr>
              <w:fldChar w:fldCharType="separate"/>
            </w:r>
            <w:r w:rsidR="00C45992">
              <w:rPr>
                <w:szCs w:val="24"/>
              </w:rPr>
              <w:pict w14:anchorId="44CBD4EF">
                <v:shape id="_x0000_i1037" type="#_x0000_t75" alt="Résultat de recherche d'images pour &quot;poulet roti dessin&quot;" style="width:57pt;height:30.75pt">
                  <v:imagedata r:id="rId4" r:href="rId27" grayscale="t"/>
                </v:shape>
              </w:pict>
            </w:r>
            <w:r w:rsidR="00C45992">
              <w:rPr>
                <w:szCs w:val="24"/>
              </w:rPr>
              <w:fldChar w:fldCharType="end"/>
            </w:r>
            <w:r>
              <w:rPr>
                <w:szCs w:val="24"/>
              </w:rPr>
              <w:fldChar w:fldCharType="end"/>
            </w:r>
            <w:r w:rsidRPr="001D27DB">
              <w:rPr>
                <w:szCs w:val="24"/>
              </w:rPr>
              <w:fldChar w:fldCharType="end"/>
            </w:r>
          </w:p>
        </w:tc>
        <w:tc>
          <w:tcPr>
            <w:tcW w:w="3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2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"http://cdn5.coloritou.com/dessins/peindre/201208/gruyere-suisse-aliments-produits-laitiers-et-desserts-colorie-par-titi2010-61723.jpg"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"http://cdn5.coloritou.com/dessins/peindre/201208/gruyere-suisse-aliments-produits-laitiers-et-desserts-colorie-par-titi2010-61723.jpg"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"http://cdn5.coloritou.com/dessins/peindre/201208/gruyere-suisse-aliments-produits-laitiers-et-desserts-colorie-par-titi2010-61723.jpg" \* MERGEFORMATIN</w:instrText>
            </w:r>
            <w:r w:rsidR="00C45992">
              <w:instrText>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5AB4A2AC">
                <v:shape id="_x0000_i1038" type="#_x0000_t75" alt="Résultat de recherche d'images pour &quot;fromage dessin&quot;" style="width:57pt;height:45pt">
                  <v:imagedata r:id="rId6" r:href="rId28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3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DB2FDC">
              <w:rPr>
                <w:noProof/>
                <w:lang w:eastAsia="fr-FR"/>
              </w:rPr>
              <w:drawing>
                <wp:inline distT="0" distB="0" distL="0" distR="0" wp14:anchorId="5A278FE8" wp14:editId="3AC8B097">
                  <wp:extent cx="720000" cy="714482"/>
                  <wp:effectExtent l="0" t="0" r="444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4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2B6D9E" wp14:editId="5D191B4A">
                  <wp:extent cx="720000" cy="395475"/>
                  <wp:effectExtent l="0" t="0" r="4445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grayscl/>
                          </a:blip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720000" cy="3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5</w:t>
            </w:r>
          </w:p>
        </w:tc>
        <w:tc>
          <w:tcPr>
            <w:tcW w:w="1351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"https://www.educol.net/image-oeuf-sur-le-plat-dm26257.jpg"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"https://www.educol.net/image-oeuf-sur-le-plat-dm26257.jpg"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"https://www.educol.net/image-oeuf-sur-le-plat-dm26257.jpg"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5ED1961F">
                <v:shape id="_x0000_i1039" type="#_x0000_t75" alt="Résultat de recherche d'images pour &quot;oeuf au plat dessin&quot;" style="width:57pt;height:29.25pt">
                  <v:imagedata r:id="rId10" r:href="rId29" croptop="8349f" cropbottom="8759f" cropright="-1481f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53" w:type="dxa"/>
            <w:tcBorders>
              <w:bottom w:val="single" w:sz="4" w:space="0" w:color="auto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6</w:t>
            </w:r>
          </w:p>
        </w:tc>
        <w:tc>
          <w:tcPr>
            <w:tcW w:w="1356" w:type="dxa"/>
            <w:tcBorders>
              <w:left w:val="nil"/>
              <w:bottom w:val="single" w:sz="4" w:space="0" w:color="auto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1D27DB">
              <w:rPr>
                <w:noProof/>
                <w:szCs w:val="24"/>
                <w:lang w:eastAsia="fr-FR"/>
              </w:rPr>
              <w:drawing>
                <wp:inline distT="0" distB="0" distL="0" distR="0" wp14:anchorId="2738DE5F" wp14:editId="4BB798FC">
                  <wp:extent cx="720000" cy="634786"/>
                  <wp:effectExtent l="0" t="0" r="444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7620" r="17722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C46" w:rsidRPr="00CC1FDD" w:rsidTr="00640C46">
        <w:trPr>
          <w:trHeight w:val="1125"/>
          <w:jc w:val="center"/>
        </w:trPr>
        <w:tc>
          <w:tcPr>
            <w:tcW w:w="353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7</w:t>
            </w:r>
          </w:p>
        </w:tc>
        <w:tc>
          <w:tcPr>
            <w:tcW w:w="1356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2BFC30" wp14:editId="5476855E">
                  <wp:extent cx="720000" cy="521212"/>
                  <wp:effectExtent l="0" t="0" r="444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grayscl/>
                          </a:blip>
                          <a:srcRect l="9742" t="32741" r="62189" b="17647"/>
                          <a:stretch/>
                        </pic:blipFill>
                        <pic:spPr bwMode="auto">
                          <a:xfrm>
                            <a:off x="0" y="0"/>
                            <a:ext cx="720000" cy="52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8</w:t>
            </w:r>
          </w:p>
        </w:tc>
        <w:tc>
          <w:tcPr>
            <w:tcW w:w="1356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E74F5F" wp14:editId="01DCE2C1">
                  <wp:extent cx="720000" cy="521638"/>
                  <wp:effectExtent l="0" t="0" r="444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grayscl/>
                          </a:blip>
                          <a:srcRect l="10056" t="37856" r="62188" b="13043"/>
                          <a:stretch/>
                        </pic:blipFill>
                        <pic:spPr bwMode="auto">
                          <a:xfrm>
                            <a:off x="0" y="0"/>
                            <a:ext cx="720000" cy="52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9</w:t>
            </w:r>
          </w:p>
        </w:tc>
        <w:tc>
          <w:tcPr>
            <w:tcW w:w="1356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"https://s-media-cache-ak0.pinimg.com/236x/79/7a/67/797a678e9c505dfb253e356d337ac78b.jpg"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"https://s-media-cache-ak0.pinimg.com/236x/79/7a/67/797a678e9c505dfb253e356d337ac78b.jpg"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"https://s-media-cache-ak0.pinimg.com/236x/79/7a/67/797a678e9c505dfb253e356d337ac78b.jpg"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5D74D768">
                <v:shape id="_x0000_i1040" type="#_x0000_t75" alt="Résultat de recherche d'images pour &quot;biscuits drawing&quot;" style="width:57pt;height:40.5pt">
                  <v:imagedata r:id="rId15" r:href="rId30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53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10</w:t>
            </w:r>
          </w:p>
        </w:tc>
        <w:tc>
          <w:tcPr>
            <w:tcW w:w="1356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"http://cdn5.coloritou.com/dessins/peindre/2011001/0c2cd1e9d0808789fe65beacbe73b6ee.png"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"http://cdn5.coloritou.com/dessins/peindre/2011001/0c2cd1e9d0808789fe65beacbe73b6ee.png"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"http://cdn5.coloritou.com/dessins/peindre/2011001/0c2cd1e9d0808789fe65beacbe73b6ee.png"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6678A525">
                <v:shape id="_x0000_i1041" type="#_x0000_t75" alt="Résultat de recherche d'images pour &quot;steak dessin&quot;" style="width:57pt;height:30pt">
                  <v:imagedata r:id="rId17" r:href="rId31" croptop="13665f" cropbottom="14223f" cropright="-260f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08" w:type="dxa"/>
            <w:tcBorders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 w:rsidRPr="00CC1FDD">
              <w:rPr>
                <w:rFonts w:ascii="Maiandra GD" w:hAnsi="Maiandra GD"/>
                <w:b/>
                <w:sz w:val="24"/>
              </w:rPr>
              <w:t>11</w:t>
            </w:r>
          </w:p>
        </w:tc>
        <w:tc>
          <w:tcPr>
            <w:tcW w:w="1351" w:type="dxa"/>
            <w:tcBorders>
              <w:lef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"http://lapassionauboutdesdoigts.fr/wp-content/uploads/2014/03/Recette_poisson.gif"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"http://lapassionauboutdesdoigts.fr/wp-content/uploads/2014/03/Recette_poisson.gif"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"http://lapassionauboutdesdoigts.fr/wp-content/uploads/2014/03/Recette_poisson.gif"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3D6459A7">
                <v:shape id="_x0000_i1042" type="#_x0000_t75" alt="Résultat de recherche d'images pour &quot;poisson cuisiné dessin&quot;" style="width:57pt;height:34.5pt">
                  <v:imagedata r:id="rId19" r:href="rId32" grayscale="t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53" w:type="dxa"/>
            <w:tcBorders>
              <w:bottom w:val="nil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</w:p>
        </w:tc>
        <w:tc>
          <w:tcPr>
            <w:tcW w:w="1356" w:type="dxa"/>
            <w:tcBorders>
              <w:left w:val="nil"/>
              <w:bottom w:val="nil"/>
              <w:right w:val="nil"/>
            </w:tcBorders>
            <w:vAlign w:val="center"/>
          </w:tcPr>
          <w:p w:rsidR="00640C46" w:rsidRPr="00CC1FDD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</w:p>
        </w:tc>
      </w:tr>
    </w:tbl>
    <w:p w:rsidR="00F56CE3" w:rsidRDefault="00F56CE3" w:rsidP="00F56CE3">
      <w:pPr>
        <w:jc w:val="center"/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  <w:gridCol w:w="567"/>
        <w:gridCol w:w="567"/>
        <w:gridCol w:w="567"/>
        <w:gridCol w:w="568"/>
        <w:gridCol w:w="567"/>
        <w:gridCol w:w="567"/>
        <w:gridCol w:w="567"/>
        <w:gridCol w:w="568"/>
        <w:gridCol w:w="567"/>
        <w:gridCol w:w="567"/>
        <w:gridCol w:w="567"/>
        <w:gridCol w:w="568"/>
      </w:tblGrid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B</w:t>
            </w: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  <w:righ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O</w:t>
            </w:r>
          </w:p>
        </w:tc>
        <w:tc>
          <w:tcPr>
            <w:tcW w:w="567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I</w:t>
            </w:r>
          </w:p>
        </w:tc>
        <w:tc>
          <w:tcPr>
            <w:tcW w:w="568" w:type="dxa"/>
            <w:tcBorders>
              <w:lef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T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F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S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H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bottom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O</w:t>
            </w: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10</w:t>
            </w: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S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Y</w:t>
            </w: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M</w:t>
            </w: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1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H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I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K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N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C</w:t>
            </w: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F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F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U</w:t>
            </w: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H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bottom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U</w:t>
            </w: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A</w:t>
            </w: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I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5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G</w:t>
            </w:r>
          </w:p>
        </w:tc>
        <w:tc>
          <w:tcPr>
            <w:tcW w:w="568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L</w:t>
            </w: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T</w:t>
            </w: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7" w:type="dxa"/>
            <w:tcBorders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7" w:type="dxa"/>
            <w:tcBorders>
              <w:bottom w:val="single" w:sz="4" w:space="0" w:color="auto"/>
              <w:righ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S</w:t>
            </w:r>
          </w:p>
        </w:tc>
        <w:tc>
          <w:tcPr>
            <w:tcW w:w="568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I</w:t>
            </w:r>
          </w:p>
        </w:tc>
        <w:tc>
          <w:tcPr>
            <w:tcW w:w="567" w:type="dxa"/>
            <w:tcBorders>
              <w:left w:val="dashed" w:sz="4" w:space="0" w:color="auto"/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D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O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S</w:t>
            </w:r>
          </w:p>
        </w:tc>
        <w:tc>
          <w:tcPr>
            <w:tcW w:w="567" w:type="dxa"/>
            <w:tcBorders>
              <w:top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K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  <w:tr w:rsidR="00F56CE3" w:rsidRPr="00F56CE3" w:rsidTr="00251798">
        <w:trPr>
          <w:trHeight w:val="454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  <w:r w:rsidRPr="00F56CE3">
              <w:rPr>
                <w:rFonts w:ascii="Maiandra GD" w:hAnsi="Maiandra GD"/>
                <w:sz w:val="32"/>
              </w:rPr>
              <w:t>3</w:t>
            </w: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V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G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T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A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B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L</w:t>
            </w:r>
          </w:p>
        </w:tc>
        <w:tc>
          <w:tcPr>
            <w:tcW w:w="568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E</w:t>
            </w:r>
          </w:p>
        </w:tc>
        <w:tc>
          <w:tcPr>
            <w:tcW w:w="567" w:type="dxa"/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b/>
                <w:color w:val="FF0000"/>
                <w:sz w:val="32"/>
              </w:rPr>
            </w:pPr>
            <w:r w:rsidRPr="00F56CE3">
              <w:rPr>
                <w:rFonts w:ascii="Maiandra GD" w:hAnsi="Maiandra GD"/>
                <w:b/>
                <w:color w:val="FF0000"/>
                <w:sz w:val="32"/>
              </w:rPr>
              <w:t>S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6CE3" w:rsidRPr="00F56CE3" w:rsidRDefault="00F56CE3" w:rsidP="00251798">
            <w:pPr>
              <w:jc w:val="center"/>
              <w:rPr>
                <w:rFonts w:ascii="Maiandra GD" w:hAnsi="Maiandra GD"/>
                <w:sz w:val="32"/>
              </w:rPr>
            </w:pPr>
          </w:p>
        </w:tc>
      </w:tr>
    </w:tbl>
    <w:p w:rsidR="00251798" w:rsidRDefault="00251798"/>
    <w:p w:rsidR="00251798" w:rsidRDefault="00251798">
      <w:r>
        <w:br w:type="page"/>
      </w:r>
    </w:p>
    <w:p w:rsidR="00251798" w:rsidRPr="00AC62AA" w:rsidRDefault="00251798" w:rsidP="00251798">
      <w:pPr>
        <w:rPr>
          <w:rFonts w:ascii="Maiandra GD" w:hAnsi="Maiandra GD"/>
          <w:b/>
          <w:sz w:val="24"/>
        </w:rPr>
      </w:pPr>
      <w:r w:rsidRPr="00AC62AA">
        <w:rPr>
          <w:rFonts w:ascii="Maiandra GD" w:hAnsi="Maiandra GD"/>
          <w:b/>
          <w:sz w:val="24"/>
        </w:rPr>
        <w:lastRenderedPageBreak/>
        <w:t xml:space="preserve">Anglais - </w:t>
      </w:r>
      <w:r w:rsidRPr="00AC62AA">
        <w:rPr>
          <w:rFonts w:ascii="Maiandra GD" w:hAnsi="Maiandra GD"/>
          <w:b/>
          <w:i/>
          <w:sz w:val="24"/>
        </w:rPr>
        <w:t>Les aliments</w:t>
      </w:r>
    </w:p>
    <w:p w:rsidR="00251798" w:rsidRDefault="00251798" w:rsidP="00251798"/>
    <w:p w:rsidR="00251798" w:rsidRDefault="00640C46" w:rsidP="0025179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Sur ton cahier, é</w:t>
      </w:r>
      <w:r w:rsidR="00251798">
        <w:rPr>
          <w:rFonts w:ascii="Maiandra GD" w:hAnsi="Maiandra GD"/>
          <w:b/>
          <w:sz w:val="24"/>
        </w:rPr>
        <w:t>cris les phrases qui correspondent aux images</w:t>
      </w:r>
      <w:r>
        <w:rPr>
          <w:rFonts w:ascii="Maiandra GD" w:hAnsi="Maiandra GD"/>
          <w:b/>
          <w:sz w:val="24"/>
        </w:rPr>
        <w:t>, comme dans l’exemple.</w:t>
      </w:r>
    </w:p>
    <w:p w:rsidR="00640C46" w:rsidRDefault="00640C46" w:rsidP="00251798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126"/>
        <w:gridCol w:w="2410"/>
      </w:tblGrid>
      <w:tr w:rsidR="00640C46" w:rsidTr="00640C46">
        <w:tc>
          <w:tcPr>
            <w:tcW w:w="704" w:type="dxa"/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i/>
                <w:sz w:val="24"/>
                <w:u w:val="single"/>
              </w:rPr>
            </w:pPr>
            <w:r w:rsidRPr="00640C46">
              <w:rPr>
                <w:rFonts w:ascii="Maiandra GD" w:hAnsi="Maiandra GD"/>
                <w:i/>
                <w:sz w:val="24"/>
                <w:u w:val="single"/>
              </w:rPr>
              <w:t>Ex</w:t>
            </w:r>
            <w:r w:rsidRPr="00640C46">
              <w:rPr>
                <w:rFonts w:ascii="Maiandra GD" w:hAnsi="Maiandra GD"/>
                <w:i/>
                <w:sz w:val="24"/>
              </w:rPr>
              <w:t> :</w:t>
            </w:r>
          </w:p>
        </w:tc>
        <w:tc>
          <w:tcPr>
            <w:tcW w:w="2126" w:type="dxa"/>
            <w:vAlign w:val="center"/>
          </w:tcPr>
          <w:p w:rsidR="00640C46" w:rsidRDefault="00640C46" w:rsidP="00640C46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"http://www.clipartbest.com/cliparts/nTE/Eqo/nTEEqo4kc.png"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"http://www.clipartbest.com/cliparts/nTE/Eqo/nTEEqo4kc.png"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43" type="#_x0000_t75" alt="Résultat de recherche d'images pour &quot;i like smiley&quot;" style="width:30pt;height:28.5pt">
                  <v:imagedata r:id="rId33" r:href="rId34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"http://cdn5.coloritou.com/dessins/peindre/201520/baguette-aliments-pain-et-pates-64826.jpg"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"http://cdn5.coloritou.com/dessins/peindre/201520/baguette-aliments-pain-et-pates-64826.jpg"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</w:instrText>
            </w:r>
            <w:r w:rsidR="00C45992">
              <w:instrText>peindre/201520/baguette-aliments-pain-et-pates-64826.jpg"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44" type="#_x0000_t75" alt="Résultat de recherche d'images pour &quot;pain dessin&quot;" style="width:52.5pt;height:28.5pt">
                  <v:imagedata r:id="rId35" r:href="rId36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410" w:type="dxa"/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i/>
              </w:rPr>
            </w:pPr>
            <w:r w:rsidRPr="00640C46">
              <w:rPr>
                <w:rFonts w:ascii="Maiandra GD" w:hAnsi="Maiandra GD"/>
                <w:i/>
                <w:sz w:val="24"/>
              </w:rPr>
              <w:sym w:font="Wingdings" w:char="F0F0"/>
            </w:r>
            <w:r w:rsidRPr="00640C46">
              <w:rPr>
                <w:rFonts w:ascii="Maiandra GD" w:hAnsi="Maiandra GD"/>
                <w:i/>
                <w:sz w:val="24"/>
              </w:rPr>
              <w:t xml:space="preserve"> I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don’t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 xml:space="preserve">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like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 xml:space="preserve">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bread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>.</w:t>
            </w:r>
          </w:p>
        </w:tc>
      </w:tr>
    </w:tbl>
    <w:p w:rsidR="00640C46" w:rsidRDefault="00640C46" w:rsidP="00251798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838"/>
        <w:gridCol w:w="1701"/>
        <w:gridCol w:w="703"/>
        <w:gridCol w:w="3838"/>
      </w:tblGrid>
      <w:tr w:rsidR="0031707D" w:rsidTr="0031707D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b/>
                <w:sz w:val="24"/>
                <w:szCs w:val="24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45" type="#_x0000_t75" alt="Résultat de recherche d'images pour &quot;i like smiley&quot;" style="width:33pt;height:28.5pt">
                  <v:imagedata r:id="rId37" r:href="rId38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"http://cdn.xl.thumbs.canstockphoto.com/canstock11107189.jpg"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"http://cdn.xl.thumbs.canstockphoto.com/canstock11107189.jpg"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"http://cdn.xl.thumbs.canstockphoto.com/cans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tock11107189.jpg"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46" type="#_x0000_t75" alt="Résultat de recherche d'images pour &quot;poulet roti dessin&quot;" style="width:52.5pt;height:28.5pt">
                  <v:imagedata r:id="rId39" r:href="rId40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0C46" w:rsidRPr="00640C46" w:rsidRDefault="0031707D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5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URE  "http://worldartsme.com/images/coolest-smiley-clipart-1.jpg"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47" type="#_x0000_t75" alt="Résultat de recherche d'images pour &quot;i like smiley&quot;" style="width:33pt;height:28.5pt">
                  <v:imagedata r:id="rId37" r:href="rId41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"https://jillpaints.files.wordpress.com/2009/12/sweets.jpg"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"https://jillpaints.files.wordpress.com/2009/12/sweets.jpg"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"https://jillpaints.files.wordpress.com/2009/12/sweets.jpg"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48" type="#_x0000_t75" alt="Résultat de recherche d'images pour &quot;sweets drawing&quot;" style="width:44.25pt;height:28.5pt">
                  <v:imagedata r:id="rId42" r:href="rId43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and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"https://s-media-cache-ak0.pinimg.com/236x/79/7a/67/797a678e9c505dfb253e356d337ac78b.jpg"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"https://s-media-cache-ak0.pinimg.com/236x/79/7a/67/797a678e9c505dfb253e356d337ac78b.jpg"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"https://s-media-cache-ak0.pinimg.com/236x/79/7a/67/797a678e9c505dfb253e356d337ac78b.jpg" \* MERGEFORM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49" type="#_x0000_t75" alt="Résultat de recherche d'images pour &quot;biscuits drawing&quot;" style="width:39.75pt;height:28.5pt">
                  <v:imagedata r:id="rId44" r:href="rId45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</w:tr>
      <w:tr w:rsidR="00640C46" w:rsidTr="0031707D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0C46" w:rsidRPr="00640C46" w:rsidRDefault="0031707D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2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074057" wp14:editId="6A3C12BC">
                  <wp:extent cx="655415" cy="360000"/>
                  <wp:effectExtent l="0" t="0" r="0" b="254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655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"http://cdn5.coloritou.com/dessins/peindre/201208/gruyere-suisse-aliments-produits-laitiers-et-desserts-colorie-par-titi2010-61723.jpg"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"http://cdn5.coloritou.com/dessins/peindre/201208/gruyere-suisse-aliments-produits-laitiers-et-desserts-colorie-par-titi2010-61723.jpg"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"http://cdn5.coloritou.com/dessins/peindre/201208/gruyere-suisse-aliments-produits-laitiers-et-desserts-colorie-par-titi2010-61723.jpg"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50" type="#_x0000_t75" alt="Résultat de recherche d'images pour &quot;fromage dessin&quot;" style="width:36pt;height:28.5pt">
                  <v:imagedata r:id="rId46" r:href="rId47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0C46" w:rsidRPr="00640C46" w:rsidRDefault="0031707D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6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36F41DC" wp14:editId="2E3E5570">
                  <wp:extent cx="655415" cy="360000"/>
                  <wp:effectExtent l="0" t="0" r="0" b="254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655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40C46">
              <w:rPr>
                <w:rFonts w:ascii="Maiandra GD" w:hAnsi="Maiandra GD"/>
                <w:noProof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"http://lapassionauboutdesdoigts.fr/wp-content/uploads/2014/03/Recette_poisson.gif"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"http://lapassionauboutdesdoigts.fr/wp-content/uploads/2014/03/Recette_poisson.gif"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"http://lapassionauboutdesdoigts.fr/wp-content/uploads/2014/03/Recett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e_poisson.gif"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51" type="#_x0000_t75" alt="Résultat de recherche d'images pour &quot;poisson cuisiné dessin&quot;" style="width:47.25pt;height:28.5pt">
                  <v:imagedata r:id="rId48" r:href="rId49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and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"http://www.clipartbest.com/cliparts/di7/odK/di7odKxxT.gif"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"http://www.clipartbest.com/cliparts/di7/odK/di7odKxxT.gif"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INCLUDEPICTURE 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"http://www.clipartbest.com/cliparts/di7/odK/di7odKxxT.gif"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52" type="#_x0000_t75" alt="Résultat de recherche d'images pour &quot;pasta drawing&quot;" style="width:43.5pt;height:28.5pt">
                  <v:imagedata r:id="rId50" r:href="rId51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</w:tr>
      <w:tr w:rsidR="00640C46" w:rsidTr="0031707D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0C46" w:rsidRPr="00640C46" w:rsidRDefault="0031707D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3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3E50872" wp14:editId="5481C33F">
                  <wp:extent cx="496897" cy="360000"/>
                  <wp:effectExtent l="0" t="0" r="0" b="254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056" t="37856" r="62188" b="13043"/>
                          <a:stretch/>
                        </pic:blipFill>
                        <pic:spPr bwMode="auto">
                          <a:xfrm>
                            <a:off x="0" y="0"/>
                            <a:ext cx="496897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640C46" w:rsidP="00640C46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40C46" w:rsidRPr="00640C46" w:rsidRDefault="0031707D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7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C46" w:rsidRPr="00640C46" w:rsidRDefault="0031707D" w:rsidP="00640C46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790AFF" wp14:editId="75A794CD">
                  <wp:extent cx="497302" cy="360000"/>
                  <wp:effectExtent l="0" t="0" r="0" b="254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742" t="32741" r="62189" b="17647"/>
                          <a:stretch/>
                        </pic:blipFill>
                        <pic:spPr bwMode="auto">
                          <a:xfrm>
                            <a:off x="0" y="0"/>
                            <a:ext cx="49730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07D" w:rsidTr="0031707D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4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640C46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"http://www.clipartbest.com/cliparts/nTE/Eqo/nTEEqo4kc.png"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"http://www.clipartbest.com/cliparts/nTE/Eqo/nTEEqo4kc.png"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53" type="#_x0000_t75" alt="Résultat de recherche d'images pour &quot;i like smiley&quot;" style="width:30pt;height:28.5pt">
                  <v:imagedata r:id="rId33" r:href="rId52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 </w:t>
            </w:r>
            <w:r w:rsidRPr="001D27DB">
              <w:rPr>
                <w:noProof/>
                <w:szCs w:val="24"/>
                <w:lang w:eastAsia="fr-FR"/>
              </w:rPr>
              <w:drawing>
                <wp:inline distT="0" distB="0" distL="0" distR="0" wp14:anchorId="5DB51BA8" wp14:editId="07F2D892">
                  <wp:extent cx="408327" cy="360000"/>
                  <wp:effectExtent l="0" t="0" r="0" b="254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7620" r="17722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2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640C46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640C46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8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Default="0031707D" w:rsidP="00640C46">
            <w:pPr>
              <w:jc w:val="center"/>
              <w:rPr>
                <w:noProof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54" type="#_x0000_t75" alt="Résultat de recherche d'images pour &quot;i like smiley&quot;" style="width:33pt;height:28.5pt">
                  <v:imagedata r:id="rId37" r:href="rId53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>
              <w:rPr>
                <w:rFonts w:ascii="Maiandra GD" w:hAnsi="Maiandra GD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INCLUDEPICTURE "http://www.how-to-draw-funny-cartoons.com/image-files/cartoon-ice-cream-6.gif"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"http://www.how-to-draw-funny-cartoons.com/image-files/cartoon-ice-cream-6.gif"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"http://www.how-to-draw-funny-cartoons.com/image-files/cartoon-ice-cream-6.gif"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55" type="#_x0000_t75" alt="Résultat de recherche d'images pour &quot;ice-cream drawing&quot;" style="width:15.75pt;height:28.5pt">
                  <v:imagedata r:id="rId54" r:href="rId55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</w:tbl>
    <w:p w:rsidR="00640C46" w:rsidRDefault="00640C46" w:rsidP="00251798">
      <w:pPr>
        <w:rPr>
          <w:rFonts w:ascii="Maiandra GD" w:hAnsi="Maiandra GD"/>
          <w:b/>
          <w:sz w:val="24"/>
        </w:rPr>
      </w:pPr>
    </w:p>
    <w:p w:rsidR="00CC1FDD" w:rsidRDefault="00CC1FDD"/>
    <w:p w:rsidR="0031707D" w:rsidRPr="00AC62AA" w:rsidRDefault="0031707D" w:rsidP="0031707D">
      <w:pPr>
        <w:rPr>
          <w:rFonts w:ascii="Maiandra GD" w:hAnsi="Maiandra GD"/>
          <w:b/>
          <w:sz w:val="24"/>
        </w:rPr>
      </w:pPr>
      <w:r w:rsidRPr="00AC62AA">
        <w:rPr>
          <w:rFonts w:ascii="Maiandra GD" w:hAnsi="Maiandra GD"/>
          <w:b/>
          <w:sz w:val="24"/>
        </w:rPr>
        <w:t xml:space="preserve">Anglais - </w:t>
      </w:r>
      <w:r w:rsidRPr="00AC62AA">
        <w:rPr>
          <w:rFonts w:ascii="Maiandra GD" w:hAnsi="Maiandra GD"/>
          <w:b/>
          <w:i/>
          <w:sz w:val="24"/>
        </w:rPr>
        <w:t>Les aliments</w:t>
      </w:r>
    </w:p>
    <w:p w:rsidR="0031707D" w:rsidRDefault="0031707D" w:rsidP="0031707D"/>
    <w:p w:rsidR="0031707D" w:rsidRDefault="0031707D" w:rsidP="0031707D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Sur ton cahier, écris les phrases qui correspondent aux images, comme dans l’exemple.</w:t>
      </w:r>
    </w:p>
    <w:p w:rsidR="0031707D" w:rsidRDefault="0031707D" w:rsidP="0031707D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126"/>
        <w:gridCol w:w="2410"/>
      </w:tblGrid>
      <w:tr w:rsidR="0031707D" w:rsidTr="00085472">
        <w:tc>
          <w:tcPr>
            <w:tcW w:w="704" w:type="dxa"/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u w:val="single"/>
              </w:rPr>
            </w:pPr>
            <w:r w:rsidRPr="00640C46">
              <w:rPr>
                <w:rFonts w:ascii="Maiandra GD" w:hAnsi="Maiandra GD"/>
                <w:i/>
                <w:sz w:val="24"/>
                <w:u w:val="single"/>
              </w:rPr>
              <w:t>Ex</w:t>
            </w:r>
            <w:r w:rsidRPr="00640C46">
              <w:rPr>
                <w:rFonts w:ascii="Maiandra GD" w:hAnsi="Maiandra GD"/>
                <w:i/>
                <w:sz w:val="24"/>
              </w:rPr>
              <w:t> :</w:t>
            </w:r>
          </w:p>
        </w:tc>
        <w:tc>
          <w:tcPr>
            <w:tcW w:w="2126" w:type="dxa"/>
            <w:vAlign w:val="center"/>
          </w:tcPr>
          <w:p w:rsidR="0031707D" w:rsidRDefault="0031707D" w:rsidP="00085472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"http://www.clipartbest.com/cliparts/nTE/Eqo/nTEEqo4kc.png"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"http://www.clipartbest.com/cli</w:instrText>
            </w:r>
            <w:r w:rsidR="00C45992">
              <w:instrText>parts/nTE/Eqo/nTEEqo4kc.png"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56" type="#_x0000_t75" alt="Résultat de recherche d'images pour &quot;i like smiley&quot;" style="width:30pt;height:28.5pt">
                  <v:imagedata r:id="rId33" r:href="rId56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"http://cdn5.coloritou.com/dessins/peindre/201520/baguette-aliments-pain-et-pates-64826.jpg"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"http://cdn5.coloritou.com/dessins/peindre/201520/baguette-aliments-pain-et-pates-64826.jpg"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"http://cdn5.coloritou.com/dessins/peindre/201520/baguette-aliments-pain-et-pates-64826.jpg"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57" type="#_x0000_t75" alt="Résultat de recherche d'images pour &quot;pain dessin&quot;" style="width:52.5pt;height:28.5pt">
                  <v:imagedata r:id="rId35" r:href="rId57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410" w:type="dxa"/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</w:rPr>
            </w:pPr>
            <w:r w:rsidRPr="00640C46">
              <w:rPr>
                <w:rFonts w:ascii="Maiandra GD" w:hAnsi="Maiandra GD"/>
                <w:i/>
                <w:sz w:val="24"/>
              </w:rPr>
              <w:sym w:font="Wingdings" w:char="F0F0"/>
            </w:r>
            <w:r w:rsidRPr="00640C46">
              <w:rPr>
                <w:rFonts w:ascii="Maiandra GD" w:hAnsi="Maiandra GD"/>
                <w:i/>
                <w:sz w:val="24"/>
              </w:rPr>
              <w:t xml:space="preserve"> I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don’t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 xml:space="preserve">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like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 xml:space="preserve">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bread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>.</w:t>
            </w:r>
          </w:p>
        </w:tc>
      </w:tr>
    </w:tbl>
    <w:p w:rsidR="0031707D" w:rsidRDefault="0031707D" w:rsidP="0031707D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838"/>
        <w:gridCol w:w="1701"/>
        <w:gridCol w:w="703"/>
        <w:gridCol w:w="3838"/>
      </w:tblGrid>
      <w:tr w:rsidR="0031707D" w:rsidTr="00085472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b/>
                <w:sz w:val="24"/>
                <w:szCs w:val="24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58" type="#_x0000_t75" alt="Résultat de recherche d'images pour &quot;i like smiley&quot;" style="width:33pt;height:28.5pt">
                  <v:imagedata r:id="rId37" r:href="rId58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"http://cdn.xl.thumbs.canstockphoto.com/canstock11107189.jpg"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"http://cdn.xl.thumbs.canstockphoto.com/canstock11107189.jpg"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INCLUDEPICTURE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"http://cdn.xl.thumbs.canstockphoto.com/canstock11107189.jpg"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59" type="#_x0000_t75" alt="Résultat de recherche d'images pour &quot;poulet roti dessin&quot;" style="width:52.5pt;height:28.5pt">
                  <v:imagedata r:id="rId39" r:href="rId59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5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60" type="#_x0000_t75" alt="Résultat de recherche d'images pour &quot;i like smiley&quot;" style="width:33pt;height:28.5pt">
                  <v:imagedata r:id="rId37" r:href="rId60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"https://jillpaints.files.wordpress.com/2009/12/sweets.jpg"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"https://jillpaints.files.wordpress.com/2009/12/sweets.jpg"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"https://jillpaints.files.wordpress.com/2009/12/sweets.jpg"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61" type="#_x0000_t75" alt="Résultat de recherche d'images pour &quot;sweets drawing&quot;" style="width:44.25pt;height:28.5pt">
                  <v:imagedata r:id="rId42" r:href="rId61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and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"https://s-media-cache-ak0.pinimg.com/236x/79/7a/67/797a678e9c505dfb253e356d337ac78b.jpg"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"https://s-media-cache-ak0.pinimg.com/236x/79/7a/67/797a678e9c505dfb253e356d337ac78b.jpg"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"https://s-media-cache-ak0.pinimg.com/236x/79/7a/67/797a6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78e9c505dfb253e356d337ac78b.jpg"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62" type="#_x0000_t75" alt="Résultat de recherche d'images pour &quot;biscuits drawing&quot;" style="width:39.75pt;height:28.5pt">
                  <v:imagedata r:id="rId44" r:href="rId62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</w:tr>
      <w:tr w:rsidR="0031707D" w:rsidTr="00085472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2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6CC917" wp14:editId="2F6B7456">
                  <wp:extent cx="655415" cy="360000"/>
                  <wp:effectExtent l="0" t="0" r="0" b="254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655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"http://cdn5.coloritou.com/dessins/peindre/201208/gruyere-suisse-aliments-produits-laitiers-et-desserts-colorie-par-titi2010-61723.jpg"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"http://cdn5.coloritou.com/dessins/peindre/201208/gruyere-suisse-aliments-produits-laitiers-et-desserts-colorie-par-titi2010-61723.jpg"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"http://cdn5.coloritou.com/dessins/peindre/201208/gruyere-suisse-al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iments-produits-laitiers-et-desserts-colorie-par-titi2010-61723.jpg"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63" type="#_x0000_t75" alt="Résultat de recherche d'images pour &quot;fromage dessin&quot;" style="width:36pt;height:28.5pt">
                  <v:imagedata r:id="rId46" r:href="rId63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6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85AE02F" wp14:editId="615735DA">
                  <wp:extent cx="655415" cy="360000"/>
                  <wp:effectExtent l="0" t="0" r="0" b="254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655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40C46">
              <w:rPr>
                <w:rFonts w:ascii="Maiandra GD" w:hAnsi="Maiandra GD"/>
                <w:noProof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"http://lapassionauboutdesdoigts.fr/wp-content/uploads/2014/03/Recette_poisson.gif"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"http://lapassionauboutdesdoigts.fr/wp-content/uploads/2014/03/Recette_poisson.gif"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"http://lapassionauboutdesdoigts.fr/wp-content/uploads/2014/03/Recette_poisson.gif"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64" type="#_x0000_t75" alt="Résultat de recherche d'images pour &quot;poisson cuisiné dessin&quot;" style="width:47.25pt;height:28.5pt">
                  <v:imagedata r:id="rId48" r:href="rId64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and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"http://www.clipartbest.com/cliparts/di7/odK/di7odKxxT.gif"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"http://www.clipartbest.com/cliparts/di7/odK/di7odKxxT.gif"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"http://www.clipartbest.com/cliparts/di7/odK/di7odKxxT.gif"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65" type="#_x0000_t75" alt="Résultat de recherche d'images pour &quot;pasta drawing&quot;" style="width:43.5pt;height:28.5pt">
                  <v:imagedata r:id="rId50" r:href="rId65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</w:tr>
      <w:tr w:rsidR="0031707D" w:rsidTr="00085472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3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9B9D0AC" wp14:editId="18874694">
                  <wp:extent cx="496897" cy="360000"/>
                  <wp:effectExtent l="0" t="0" r="0" b="254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056" t="37856" r="62188" b="13043"/>
                          <a:stretch/>
                        </pic:blipFill>
                        <pic:spPr bwMode="auto">
                          <a:xfrm>
                            <a:off x="0" y="0"/>
                            <a:ext cx="496897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7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AB6B6B" wp14:editId="03449E93">
                  <wp:extent cx="497302" cy="360000"/>
                  <wp:effectExtent l="0" t="0" r="0" b="254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742" t="32741" r="62189" b="17647"/>
                          <a:stretch/>
                        </pic:blipFill>
                        <pic:spPr bwMode="auto">
                          <a:xfrm>
                            <a:off x="0" y="0"/>
                            <a:ext cx="49730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07D" w:rsidTr="00085472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4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"http://www.clipartbest.com/cliparts/nTE/Eqo/nTEEqo4kc.png"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"http://www.clipartbest.com/cliparts/nTE/Eqo/nTEEqo4kc.png"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66" type="#_x0000_t75" alt="Résultat de recherche d'images pour &quot;i like smiley&quot;" style="width:30pt;height:28.5pt">
                  <v:imagedata r:id="rId33" r:href="rId66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 </w:t>
            </w:r>
            <w:r w:rsidRPr="001D27DB">
              <w:rPr>
                <w:noProof/>
                <w:szCs w:val="24"/>
                <w:lang w:eastAsia="fr-FR"/>
              </w:rPr>
              <w:drawing>
                <wp:inline distT="0" distB="0" distL="0" distR="0" wp14:anchorId="7A841171" wp14:editId="379E040E">
                  <wp:extent cx="408327" cy="360000"/>
                  <wp:effectExtent l="0" t="0" r="0" b="254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7620" r="17722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2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8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Default="0031707D" w:rsidP="00085472">
            <w:pPr>
              <w:jc w:val="center"/>
              <w:rPr>
                <w:noProof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67" type="#_x0000_t75" alt="Résultat de recherche d'images pour &quot;i like smiley&quot;" style="width:33pt;height:28.5pt">
                  <v:imagedata r:id="rId37" r:href="rId67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>
              <w:rPr>
                <w:rFonts w:ascii="Maiandra GD" w:hAnsi="Maiandra GD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INCLUDEPICTURE "http://www.how-to-draw-funny-cartoons.com/image-files/cartoon-ice-cream-6.gif"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"http://www.how-to-draw-funny-cartoons.com/image-files/cartoon-ice-cream-6.gif"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"http://www.how-to-draw-funny-cartoons.com/image-files/cart</w:instrText>
            </w:r>
            <w:r w:rsidR="00C45992">
              <w:instrText>oon-ice-cream-6.gif"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68" type="#_x0000_t75" alt="Résultat de recherche d'images pour &quot;ice-cream drawing&quot;" style="width:15.75pt;height:28.5pt">
                  <v:imagedata r:id="rId54" r:href="rId68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</w:tbl>
    <w:p w:rsidR="0031707D" w:rsidRDefault="0031707D"/>
    <w:p w:rsidR="0031707D" w:rsidRDefault="0031707D" w:rsidP="0031707D">
      <w:pPr>
        <w:rPr>
          <w:rFonts w:ascii="Maiandra GD" w:hAnsi="Maiandra GD"/>
          <w:b/>
          <w:sz w:val="24"/>
        </w:rPr>
      </w:pPr>
    </w:p>
    <w:p w:rsidR="0031707D" w:rsidRPr="00AC62AA" w:rsidRDefault="0031707D" w:rsidP="0031707D">
      <w:pPr>
        <w:rPr>
          <w:rFonts w:ascii="Maiandra GD" w:hAnsi="Maiandra GD"/>
          <w:b/>
          <w:sz w:val="24"/>
        </w:rPr>
      </w:pPr>
      <w:r w:rsidRPr="00AC62AA">
        <w:rPr>
          <w:rFonts w:ascii="Maiandra GD" w:hAnsi="Maiandra GD"/>
          <w:b/>
          <w:sz w:val="24"/>
        </w:rPr>
        <w:t xml:space="preserve">Anglais - </w:t>
      </w:r>
      <w:r w:rsidRPr="00AC62AA">
        <w:rPr>
          <w:rFonts w:ascii="Maiandra GD" w:hAnsi="Maiandra GD"/>
          <w:b/>
          <w:i/>
          <w:sz w:val="24"/>
        </w:rPr>
        <w:t>Les aliments</w:t>
      </w:r>
    </w:p>
    <w:p w:rsidR="0031707D" w:rsidRDefault="0031707D" w:rsidP="0031707D"/>
    <w:p w:rsidR="0031707D" w:rsidRDefault="0031707D" w:rsidP="0031707D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Sur ton cahier, écris les phrases qui correspondent aux images, comme dans l’exemple.</w:t>
      </w:r>
    </w:p>
    <w:p w:rsidR="0031707D" w:rsidRDefault="0031707D" w:rsidP="0031707D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126"/>
        <w:gridCol w:w="2410"/>
      </w:tblGrid>
      <w:tr w:rsidR="0031707D" w:rsidTr="00085472">
        <w:tc>
          <w:tcPr>
            <w:tcW w:w="704" w:type="dxa"/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u w:val="single"/>
              </w:rPr>
            </w:pPr>
            <w:r w:rsidRPr="00640C46">
              <w:rPr>
                <w:rFonts w:ascii="Maiandra GD" w:hAnsi="Maiandra GD"/>
                <w:i/>
                <w:sz w:val="24"/>
                <w:u w:val="single"/>
              </w:rPr>
              <w:t>Ex</w:t>
            </w:r>
            <w:r w:rsidRPr="00640C46">
              <w:rPr>
                <w:rFonts w:ascii="Maiandra GD" w:hAnsi="Maiandra GD"/>
                <w:i/>
                <w:sz w:val="24"/>
              </w:rPr>
              <w:t> :</w:t>
            </w:r>
          </w:p>
        </w:tc>
        <w:tc>
          <w:tcPr>
            <w:tcW w:w="2126" w:type="dxa"/>
            <w:vAlign w:val="center"/>
          </w:tcPr>
          <w:p w:rsidR="0031707D" w:rsidRDefault="0031707D" w:rsidP="00085472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"http://www.clipartbest.com/cliparts/nTE/Eqo/nTEEqo4kc.png"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"http://www.clipartbest.com/cliparts/nTE/Eqo/nTE</w:instrText>
            </w:r>
            <w:r w:rsidR="00C45992">
              <w:instrText>Eqo4kc.png"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69" type="#_x0000_t75" alt="Résultat de recherche d'images pour &quot;i like smiley&quot;" style="width:30pt;height:28.5pt">
                  <v:imagedata r:id="rId33" r:href="rId69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"http://cdn5.coloritou.com/dessins/peindre/201520/baguette-aliments-pain-et-pates-64826.jpg"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"http://cdn5.coloritou.com/dessins/peindre/201520/baguette-aliments-pain-et-pates-64826.jpg"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"http://cdn5.coloritou.com/dessins/peindre/201520/baguette-aliments-pain-et-pates-64826.jpg"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70" type="#_x0000_t75" alt="Résultat de recherche d'images pour &quot;pain dessin&quot;" style="width:52.5pt;height:28.5pt">
                  <v:imagedata r:id="rId35" r:href="rId70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410" w:type="dxa"/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</w:rPr>
            </w:pPr>
            <w:r w:rsidRPr="00640C46">
              <w:rPr>
                <w:rFonts w:ascii="Maiandra GD" w:hAnsi="Maiandra GD"/>
                <w:i/>
                <w:sz w:val="24"/>
              </w:rPr>
              <w:sym w:font="Wingdings" w:char="F0F0"/>
            </w:r>
            <w:r w:rsidRPr="00640C46">
              <w:rPr>
                <w:rFonts w:ascii="Maiandra GD" w:hAnsi="Maiandra GD"/>
                <w:i/>
                <w:sz w:val="24"/>
              </w:rPr>
              <w:t xml:space="preserve"> I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don’t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 xml:space="preserve">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like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 xml:space="preserve">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bread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>.</w:t>
            </w:r>
          </w:p>
        </w:tc>
      </w:tr>
    </w:tbl>
    <w:p w:rsidR="0031707D" w:rsidRDefault="0031707D" w:rsidP="0031707D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838"/>
        <w:gridCol w:w="1701"/>
        <w:gridCol w:w="703"/>
        <w:gridCol w:w="3838"/>
      </w:tblGrid>
      <w:tr w:rsidR="0031707D" w:rsidTr="00085472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b/>
                <w:sz w:val="24"/>
                <w:szCs w:val="24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71" type="#_x0000_t75" alt="Résultat de recherche d'images pour &quot;i like smiley&quot;" style="width:33pt;height:28.5pt">
                  <v:imagedata r:id="rId37" r:href="rId71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"http://cdn.xl.thumbs.canstockphoto.com/canstock11107189.jpg"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"http://cdn.xl.thumbs.canstockphoto.com/canstock11107189.jpg"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INCLUDEPICTURE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"http://cdn.xl.thumbs.canstockphoto.com/canstock11107189.jpg"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72" type="#_x0000_t75" alt="Résultat de recherche d'images pour &quot;poulet roti dessin&quot;" style="width:52.5pt;height:28.5pt">
                  <v:imagedata r:id="rId39" r:href="rId72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5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73" type="#_x0000_t75" alt="Résultat de recherche d'images pour &quot;i like smiley&quot;" style="width:33pt;height:28.5pt">
                  <v:imagedata r:id="rId37" r:href="rId73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"https://jillpaints.files.wordpress.com/2009/12/sweets.jpg"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"https://jillpaints.files.wordpress.com/2009/12/sweets.jpg"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"https://jillpaints.files.wordpress.com/2009/12/sweets.jpg"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74" type="#_x0000_t75" alt="Résultat de recherche d'images pour &quot;sweets drawing&quot;" style="width:44.25pt;height:28.5pt">
                  <v:imagedata r:id="rId42" r:href="rId74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and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"https://s-media-cache-ak0.pinimg.com/236x/79/7a/67/797a678e9c505dfb253e356d337ac78b.jpg"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"https://s-media-cache-ak0.pinimg.com/236x/79/7a/67/797a678e9c505dfb253e356d337ac78b.jpg"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"https://s-media-cache-ak0.pinimg.com/236x/79/7a/67/797a6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78e9c505dfb253e356d337ac78b.jpg"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75" type="#_x0000_t75" alt="Résultat de recherche d'images pour &quot;biscuits drawing&quot;" style="width:39.75pt;height:28.5pt">
                  <v:imagedata r:id="rId44" r:href="rId75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</w:tr>
      <w:tr w:rsidR="0031707D" w:rsidTr="00085472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2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6CC917" wp14:editId="2F6B7456">
                  <wp:extent cx="655415" cy="360000"/>
                  <wp:effectExtent l="0" t="0" r="0" b="254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655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"http://cdn5.coloritou.com/dessins/peindre/201208/gruyere-suisse-aliments-produits-laitiers-et-desserts-colorie-par-titi2010-61723.jpg"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"http://cdn5.coloritou.com/dessins/peindre/201208/gruyere-suisse-aliments-produits-laitiers-et-desserts-colorie-par-titi2010-61723.jpg"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"http://cdn5.coloritou.com/dessins/peindre/201208/gruyere-suisse-al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iments-produits-laitiers-et-desserts-colorie-par-titi2010-61723.jpg"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76" type="#_x0000_t75" alt="Résultat de recherche d'images pour &quot;fromage dessin&quot;" style="width:36pt;height:28.5pt">
                  <v:imagedata r:id="rId46" r:href="rId76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6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85AE02F" wp14:editId="615735DA">
                  <wp:extent cx="655415" cy="360000"/>
                  <wp:effectExtent l="0" t="0" r="0" b="254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655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40C46">
              <w:rPr>
                <w:rFonts w:ascii="Maiandra GD" w:hAnsi="Maiandra GD"/>
                <w:noProof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"http://lapassionauboutdesdoigts.fr/wp-content/uploads/2014/03/Recette_poisson.gif"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"http://lapassionauboutdesdoigts.fr/wp-content/uploads/2014/03/Recette_poisson.gif"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"http://lapassionauboutdesdoigts.fr/wp-content/uploads/2014/03/Recette_poisson.gif"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77" type="#_x0000_t75" alt="Résultat de recherche d'images pour &quot;poisson cuisiné dessin&quot;" style="width:47.25pt;height:28.5pt">
                  <v:imagedata r:id="rId48" r:href="rId77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and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"http://www.clipartbest.com/cliparts/di7/odK/di7odKxxT.gif"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"http://www.clipartbest.com/cliparts/di7/odK/di7odKxxT.gif"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"http://www.clipartbest.com/cliparts/di7/odK/di7odKxxT.gif"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78" type="#_x0000_t75" alt="Résultat de recherche d'images pour &quot;pasta drawing&quot;" style="width:43.5pt;height:28.5pt">
                  <v:imagedata r:id="rId50" r:href="rId78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</w:tr>
      <w:tr w:rsidR="0031707D" w:rsidTr="00085472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3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9B9D0AC" wp14:editId="18874694">
                  <wp:extent cx="496897" cy="360000"/>
                  <wp:effectExtent l="0" t="0" r="0" b="254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056" t="37856" r="62188" b="13043"/>
                          <a:stretch/>
                        </pic:blipFill>
                        <pic:spPr bwMode="auto">
                          <a:xfrm>
                            <a:off x="0" y="0"/>
                            <a:ext cx="496897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7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AB6B6B" wp14:editId="03449E93">
                  <wp:extent cx="497302" cy="360000"/>
                  <wp:effectExtent l="0" t="0" r="0" b="254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742" t="32741" r="62189" b="17647"/>
                          <a:stretch/>
                        </pic:blipFill>
                        <pic:spPr bwMode="auto">
                          <a:xfrm>
                            <a:off x="0" y="0"/>
                            <a:ext cx="49730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07D" w:rsidTr="00085472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4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"http://www.clipartbest.com/cliparts/nTE/Eqo/nTEEqo4kc.png"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"http://www.clipartbest.com/cliparts/nTE/Eqo/nTEEqo4kc.png"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79" type="#_x0000_t75" alt="Résultat de recherche d'images pour &quot;i like smiley&quot;" style="width:30pt;height:28.5pt">
                  <v:imagedata r:id="rId33" r:href="rId79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 </w:t>
            </w:r>
            <w:r w:rsidRPr="001D27DB">
              <w:rPr>
                <w:noProof/>
                <w:szCs w:val="24"/>
                <w:lang w:eastAsia="fr-FR"/>
              </w:rPr>
              <w:drawing>
                <wp:inline distT="0" distB="0" distL="0" distR="0" wp14:anchorId="7A841171" wp14:editId="379E040E">
                  <wp:extent cx="408327" cy="360000"/>
                  <wp:effectExtent l="0" t="0" r="0" b="254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7620" r="17722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2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8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07D" w:rsidRDefault="0031707D" w:rsidP="00085472">
            <w:pPr>
              <w:jc w:val="center"/>
              <w:rPr>
                <w:noProof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80" type="#_x0000_t75" alt="Résultat de recherche d'images pour &quot;i like smiley&quot;" style="width:33pt;height:28.5pt">
                  <v:imagedata r:id="rId37" r:href="rId80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>
              <w:rPr>
                <w:rFonts w:ascii="Maiandra GD" w:hAnsi="Maiandra GD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INCLUDEPICTURE "http://www.how-to-draw-funny-cartoons.com/image-files/cartoon-ice-cream-6.gif"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"http://www.how-to-draw-funny-cartoons.com/image-files/cartoon-ice-cream-6.gif"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"http://www.how-to-draw-funny-cartoons.com/image-files/cart</w:instrText>
            </w:r>
            <w:r w:rsidR="00C45992">
              <w:instrText>oon-ice-cream-6.gif"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81" type="#_x0000_t75" alt="Résultat de recherche d'images pour &quot;ice-cream drawing&quot;" style="width:15.75pt;height:28.5pt">
                  <v:imagedata r:id="rId54" r:href="rId81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</w:tbl>
    <w:p w:rsidR="0031707D" w:rsidRDefault="0031707D"/>
    <w:p w:rsidR="0031707D" w:rsidRPr="0031707D" w:rsidRDefault="0031707D" w:rsidP="0031707D">
      <w:pPr>
        <w:rPr>
          <w:rFonts w:ascii="Maiandra GD" w:hAnsi="Maiandra GD"/>
          <w:b/>
          <w:sz w:val="24"/>
        </w:rPr>
      </w:pPr>
      <w:r w:rsidRPr="00AC62AA">
        <w:rPr>
          <w:rFonts w:ascii="Maiandra GD" w:hAnsi="Maiandra GD"/>
          <w:b/>
          <w:sz w:val="24"/>
        </w:rPr>
        <w:lastRenderedPageBreak/>
        <w:t xml:space="preserve">Anglais - </w:t>
      </w:r>
      <w:r w:rsidRPr="00AC62AA">
        <w:rPr>
          <w:rFonts w:ascii="Maiandra GD" w:hAnsi="Maiandra GD"/>
          <w:b/>
          <w:i/>
          <w:sz w:val="24"/>
        </w:rPr>
        <w:t>Les aliments</w:t>
      </w:r>
      <w:r>
        <w:rPr>
          <w:rFonts w:ascii="Maiandra GD" w:hAnsi="Maiandra GD"/>
          <w:b/>
          <w:sz w:val="24"/>
        </w:rPr>
        <w:t xml:space="preserve"> </w:t>
      </w:r>
      <w:r w:rsidRPr="0031707D">
        <w:rPr>
          <w:rFonts w:ascii="Maiandra GD" w:hAnsi="Maiandra GD"/>
          <w:b/>
          <w:color w:val="FF0000"/>
          <w:sz w:val="32"/>
        </w:rPr>
        <w:t>Corrigé</w:t>
      </w:r>
    </w:p>
    <w:p w:rsidR="0031707D" w:rsidRDefault="0031707D" w:rsidP="0031707D"/>
    <w:p w:rsidR="0031707D" w:rsidRDefault="0031707D" w:rsidP="0031707D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Sur ton cahier, écris les phrases qui correspondent aux images, comme dans l’exemple.</w:t>
      </w:r>
    </w:p>
    <w:p w:rsidR="0031707D" w:rsidRDefault="0031707D" w:rsidP="0031707D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2126"/>
        <w:gridCol w:w="2410"/>
      </w:tblGrid>
      <w:tr w:rsidR="0031707D" w:rsidTr="00085472">
        <w:tc>
          <w:tcPr>
            <w:tcW w:w="704" w:type="dxa"/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  <w:sz w:val="24"/>
                <w:u w:val="single"/>
              </w:rPr>
            </w:pPr>
            <w:r w:rsidRPr="00640C46">
              <w:rPr>
                <w:rFonts w:ascii="Maiandra GD" w:hAnsi="Maiandra GD"/>
                <w:i/>
                <w:sz w:val="24"/>
                <w:u w:val="single"/>
              </w:rPr>
              <w:t>Ex</w:t>
            </w:r>
            <w:r w:rsidRPr="00640C46">
              <w:rPr>
                <w:rFonts w:ascii="Maiandra GD" w:hAnsi="Maiandra GD"/>
                <w:i/>
                <w:sz w:val="24"/>
              </w:rPr>
              <w:t> :</w:t>
            </w:r>
          </w:p>
        </w:tc>
        <w:tc>
          <w:tcPr>
            <w:tcW w:w="2126" w:type="dxa"/>
            <w:vAlign w:val="center"/>
          </w:tcPr>
          <w:p w:rsidR="0031707D" w:rsidRDefault="0031707D" w:rsidP="00085472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"http://www.clipartbest.com/cliparts/nTE/Eqo/nTEEqo4kc.png"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"http://www.clipartbest.com/cliparts/nTE/Eqo/nTE</w:instrText>
            </w:r>
            <w:r w:rsidR="00C45992">
              <w:instrText>Eqo4kc.png"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82" type="#_x0000_t75" alt="Résultat de recherche d'images pour &quot;i like smiley&quot;" style="width:30pt;height:28.5pt">
                  <v:imagedata r:id="rId33" r:href="rId82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"http://cdn5.coloritou.com/dessins/peindre/201520/baguette-aliments-pain-et-pates-64826.jpg"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"http://cdn5.coloritou.com/dessins/peindre/201520/baguette-aliments-pain-et-pates-64826.jpg"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"http://cdn5.coloritou.com/dessins/peindre/201520/baguette-aliments-pain-et-pates-64826.jpg"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83" type="#_x0000_t75" alt="Résultat de recherche d'images pour &quot;pain dessin&quot;" style="width:52.5pt;height:28.5pt">
                  <v:imagedata r:id="rId35" r:href="rId83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410" w:type="dxa"/>
            <w:vAlign w:val="center"/>
          </w:tcPr>
          <w:p w:rsidR="0031707D" w:rsidRPr="00640C46" w:rsidRDefault="0031707D" w:rsidP="00085472">
            <w:pPr>
              <w:jc w:val="center"/>
              <w:rPr>
                <w:rFonts w:ascii="Maiandra GD" w:hAnsi="Maiandra GD"/>
                <w:i/>
              </w:rPr>
            </w:pPr>
            <w:r w:rsidRPr="00640C46">
              <w:rPr>
                <w:rFonts w:ascii="Maiandra GD" w:hAnsi="Maiandra GD"/>
                <w:i/>
                <w:sz w:val="24"/>
              </w:rPr>
              <w:sym w:font="Wingdings" w:char="F0F0"/>
            </w:r>
            <w:r w:rsidRPr="00640C46">
              <w:rPr>
                <w:rFonts w:ascii="Maiandra GD" w:hAnsi="Maiandra GD"/>
                <w:i/>
                <w:sz w:val="24"/>
              </w:rPr>
              <w:t xml:space="preserve"> I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don’t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 xml:space="preserve">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like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 xml:space="preserve"> </w:t>
            </w:r>
            <w:proofErr w:type="spellStart"/>
            <w:r w:rsidRPr="00640C46">
              <w:rPr>
                <w:rFonts w:ascii="Maiandra GD" w:hAnsi="Maiandra GD"/>
                <w:i/>
                <w:sz w:val="24"/>
              </w:rPr>
              <w:t>bread</w:t>
            </w:r>
            <w:proofErr w:type="spellEnd"/>
            <w:r w:rsidRPr="00640C46">
              <w:rPr>
                <w:rFonts w:ascii="Maiandra GD" w:hAnsi="Maiandra GD"/>
                <w:i/>
                <w:sz w:val="24"/>
              </w:rPr>
              <w:t>.</w:t>
            </w:r>
          </w:p>
        </w:tc>
      </w:tr>
    </w:tbl>
    <w:p w:rsidR="0031707D" w:rsidRDefault="0031707D" w:rsidP="0031707D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3838"/>
        <w:gridCol w:w="4951"/>
      </w:tblGrid>
      <w:tr w:rsidR="0028491D" w:rsidTr="0028491D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491D" w:rsidRPr="00640C46" w:rsidRDefault="0028491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b/>
                <w:sz w:val="24"/>
                <w:szCs w:val="24"/>
              </w:rPr>
              <w:t>1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91D" w:rsidRPr="00640C46" w:rsidRDefault="0028491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84" type="#_x0000_t75" alt="Résultat de recherche d'images pour &quot;i like smiley&quot;" style="width:33pt;height:28.5pt">
                  <v:imagedata r:id="rId37" r:href="rId84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"http://cdn.xl.thumbs.canstockphoto.com/canstock11107189.jpg"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"http://cdn.xl.thumbs.canstockphoto.com/canstock11107189.jpg"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INCLUDEPICTURE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"http://cdn.xl.thumbs.canstockphoto.com/canstock11107189.jpg"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85" type="#_x0000_t75" alt="Résultat de recherche d'images pour &quot;poulet roti dessin&quot;" style="width:52.5pt;height:28.5pt">
                  <v:imagedata r:id="rId39" r:href="rId85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4951" w:type="dxa"/>
            <w:tcBorders>
              <w:left w:val="single" w:sz="4" w:space="0" w:color="auto"/>
            </w:tcBorders>
            <w:vAlign w:val="center"/>
          </w:tcPr>
          <w:p w:rsidR="0028491D" w:rsidRPr="0028491D" w:rsidRDefault="0028491D" w:rsidP="0028491D">
            <w:pPr>
              <w:rPr>
                <w:rFonts w:ascii="Maiandra GD" w:hAnsi="Maiandra GD"/>
                <w:sz w:val="24"/>
                <w:szCs w:val="24"/>
              </w:rPr>
            </w:pPr>
            <w:r w:rsidRPr="0028491D">
              <w:rPr>
                <w:rFonts w:ascii="Maiandra GD" w:hAnsi="Maiandra GD"/>
                <w:sz w:val="24"/>
                <w:szCs w:val="24"/>
              </w:rPr>
              <w:sym w:font="Wingdings" w:char="F0F0"/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I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like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chicken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.</w:t>
            </w:r>
          </w:p>
        </w:tc>
      </w:tr>
      <w:tr w:rsidR="0028491D" w:rsidTr="0028491D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491D" w:rsidRPr="00640C46" w:rsidRDefault="0028491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2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91D" w:rsidRPr="00640C46" w:rsidRDefault="0028491D" w:rsidP="00085472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11042B9" wp14:editId="77DC88B2">
                  <wp:extent cx="655415" cy="360000"/>
                  <wp:effectExtent l="0" t="0" r="0" b="254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655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"http://cdn5.coloritou.com/dessins/peindre/201208/gruyere-suisse-aliments-produits-laitiers-et-desserts-colorie-par-titi2010-61723.jpg"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"http://cdn5.coloritou.com/dessins/peindre/201208/gruyere-suisse-aliments-produits-laitiers-et-desserts-colorie-par-titi2010-61723.jpg"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"http://cdn5.coloritou.com/dessins/peindre/201208/gruyere-suisse-aliments-produits-laitiers-et-desserts-colorie-par-titi2010-61723.jpg" \* MERGEFORMATIN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>
                <v:shape id="_x0000_i1086" type="#_x0000_t75" alt="Résultat de recherche d'images pour &quot;fromage dessin&quot;" style="width:36pt;height:28.5pt">
                  <v:imagedata r:id="rId46" r:href="rId86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4951" w:type="dxa"/>
            <w:tcBorders>
              <w:left w:val="single" w:sz="4" w:space="0" w:color="auto"/>
            </w:tcBorders>
            <w:vAlign w:val="center"/>
          </w:tcPr>
          <w:p w:rsidR="0028491D" w:rsidRPr="0028491D" w:rsidRDefault="0028491D" w:rsidP="0028491D">
            <w:pPr>
              <w:rPr>
                <w:rFonts w:ascii="Maiandra GD" w:hAnsi="Maiandra GD"/>
                <w:sz w:val="24"/>
                <w:szCs w:val="24"/>
              </w:rPr>
            </w:pPr>
            <w:r w:rsidRPr="0028491D">
              <w:rPr>
                <w:rFonts w:ascii="Maiandra GD" w:hAnsi="Maiandra GD"/>
                <w:sz w:val="24"/>
                <w:szCs w:val="24"/>
              </w:rPr>
              <w:sym w:font="Wingdings" w:char="F0F0"/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Do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you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like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cheese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 ?</w:t>
            </w:r>
          </w:p>
        </w:tc>
      </w:tr>
      <w:tr w:rsidR="0028491D" w:rsidTr="0028491D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491D" w:rsidRPr="00640C46" w:rsidRDefault="0028491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3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91D" w:rsidRPr="00640C46" w:rsidRDefault="0028491D" w:rsidP="00085472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473114" wp14:editId="7F327E17">
                  <wp:extent cx="496897" cy="360000"/>
                  <wp:effectExtent l="0" t="0" r="0" b="254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056" t="37856" r="62188" b="13043"/>
                          <a:stretch/>
                        </pic:blipFill>
                        <pic:spPr bwMode="auto">
                          <a:xfrm>
                            <a:off x="0" y="0"/>
                            <a:ext cx="496897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tcBorders>
              <w:left w:val="single" w:sz="4" w:space="0" w:color="auto"/>
            </w:tcBorders>
            <w:vAlign w:val="center"/>
          </w:tcPr>
          <w:p w:rsidR="0028491D" w:rsidRPr="0028491D" w:rsidRDefault="0028491D" w:rsidP="0028491D">
            <w:pPr>
              <w:rPr>
                <w:rFonts w:ascii="Maiandra GD" w:hAnsi="Maiandra GD"/>
                <w:sz w:val="24"/>
                <w:szCs w:val="24"/>
              </w:rPr>
            </w:pPr>
            <w:r w:rsidRPr="0028491D">
              <w:rPr>
                <w:rFonts w:ascii="Maiandra GD" w:hAnsi="Maiandra GD"/>
                <w:sz w:val="24"/>
                <w:szCs w:val="24"/>
              </w:rPr>
              <w:sym w:font="Wingdings" w:char="F0F0"/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No, I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don’t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.</w:t>
            </w:r>
          </w:p>
        </w:tc>
      </w:tr>
      <w:tr w:rsidR="0028491D" w:rsidTr="0028491D">
        <w:trPr>
          <w:trHeight w:val="7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491D" w:rsidRPr="00640C46" w:rsidRDefault="0028491D" w:rsidP="00085472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4</w:t>
            </w:r>
          </w:p>
        </w:tc>
        <w:tc>
          <w:tcPr>
            <w:tcW w:w="3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91D" w:rsidRPr="00640C46" w:rsidRDefault="0028491D" w:rsidP="00085472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"http://www.clipartbest.com/cliparts/nTE/Eqo/nTEEqo4kc.png"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"http://www.clipartbest.com/cliparts/nTE/Eqo/nTEEqo4kc.png"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"http://www.clipartbest.com/cliparts/nTE/Eqo/nTEEqo4kc.png"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>
                <v:shape id="_x0000_i1087" type="#_x0000_t75" alt="Résultat de recherche d'images pour &quot;i like smiley&quot;" style="width:30pt;height:28.5pt">
                  <v:imagedata r:id="rId33" r:href="rId87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 </w:t>
            </w:r>
            <w:r w:rsidRPr="001D27DB">
              <w:rPr>
                <w:noProof/>
                <w:szCs w:val="24"/>
                <w:lang w:eastAsia="fr-FR"/>
              </w:rPr>
              <w:drawing>
                <wp:inline distT="0" distB="0" distL="0" distR="0" wp14:anchorId="2F0145DA" wp14:editId="5EE188B2">
                  <wp:extent cx="408327" cy="360000"/>
                  <wp:effectExtent l="0" t="0" r="0" b="254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6" t="7620" r="17722" b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27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tcBorders>
              <w:left w:val="single" w:sz="4" w:space="0" w:color="auto"/>
            </w:tcBorders>
            <w:vAlign w:val="center"/>
          </w:tcPr>
          <w:p w:rsidR="0028491D" w:rsidRPr="0028491D" w:rsidRDefault="0028491D" w:rsidP="0028491D">
            <w:pPr>
              <w:rPr>
                <w:rFonts w:ascii="Maiandra GD" w:hAnsi="Maiandra GD"/>
                <w:sz w:val="24"/>
                <w:szCs w:val="24"/>
              </w:rPr>
            </w:pPr>
            <w:r w:rsidRPr="0028491D">
              <w:rPr>
                <w:rFonts w:ascii="Maiandra GD" w:hAnsi="Maiandra GD"/>
                <w:sz w:val="24"/>
                <w:szCs w:val="24"/>
              </w:rPr>
              <w:sym w:font="Wingdings" w:char="F0F0"/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I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don’t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like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coffee.</w:t>
            </w:r>
          </w:p>
        </w:tc>
      </w:tr>
      <w:tr w:rsidR="0028491D" w:rsidTr="002849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704" w:type="dxa"/>
            <w:tcBorders>
              <w:right w:val="nil"/>
            </w:tcBorders>
            <w:vAlign w:val="center"/>
          </w:tcPr>
          <w:p w:rsidR="0028491D" w:rsidRPr="00640C46" w:rsidRDefault="0028491D" w:rsidP="0028491D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5</w:t>
            </w:r>
          </w:p>
        </w:tc>
        <w:tc>
          <w:tcPr>
            <w:tcW w:w="3838" w:type="dxa"/>
            <w:tcBorders>
              <w:left w:val="nil"/>
            </w:tcBorders>
            <w:vAlign w:val="center"/>
          </w:tcPr>
          <w:p w:rsidR="0028491D" w:rsidRPr="00640C46" w:rsidRDefault="0028491D" w:rsidP="0028491D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 w14:anchorId="751E9280">
                <v:shape id="_x0000_i1088" type="#_x0000_t75" alt="Résultat de recherche d'images pour &quot;i like smiley&quot;" style="width:33pt;height:28.5pt">
                  <v:imagedata r:id="rId37" r:href="rId88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"https://jillpaints.files.wordpress.com/2009/12/sweets.jpg"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"https://jillpaints.files.wordpress.com/2009/12/sweets.jpg"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"https://jillpaints.files.wordpress.com/2009/12/sweets.jpg"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 w14:anchorId="30E73B8D">
                <v:shape id="_x0000_i1089" type="#_x0000_t75" alt="Résultat de recherche d'images pour &quot;sweets drawing&quot;" style="width:44.25pt;height:28.5pt">
                  <v:imagedata r:id="rId42" r:href="rId89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 and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"https://s-media-cache-ak0.pinimg.com/236x/79/7a/67/797a678e9c505dfb253e356d337ac78b.jpg"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"https://s-media-cache-ak0.pinimg.com/236x/79/7a/67/797a678e9c505dfb253e356d337ac78b.jpg"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CTURE  "https://s-media-cache-ak0.pinimg.com/236x/79/7a/67/797a678e9c505dfb253e356d337ac78b.jpg"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 w14:anchorId="31E45E39">
                <v:shape id="_x0000_i1090" type="#_x0000_t75" alt="Résultat de recherche d'images pour &quot;biscuits drawing&quot;" style="width:39.75pt;height:28.5pt">
                  <v:imagedata r:id="rId44" r:href="rId90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4951" w:type="dxa"/>
            <w:tcBorders>
              <w:top w:val="nil"/>
              <w:bottom w:val="nil"/>
              <w:right w:val="nil"/>
            </w:tcBorders>
            <w:vAlign w:val="center"/>
          </w:tcPr>
          <w:p w:rsidR="0028491D" w:rsidRPr="0028491D" w:rsidRDefault="0028491D" w:rsidP="0028491D">
            <w:pPr>
              <w:rPr>
                <w:rFonts w:ascii="Maiandra GD" w:hAnsi="Maiandra GD"/>
                <w:sz w:val="24"/>
                <w:szCs w:val="24"/>
              </w:rPr>
            </w:pPr>
            <w:r w:rsidRPr="0028491D">
              <w:rPr>
                <w:rFonts w:ascii="Maiandra GD" w:hAnsi="Maiandra GD"/>
                <w:sz w:val="24"/>
                <w:szCs w:val="24"/>
              </w:rPr>
              <w:sym w:font="Wingdings" w:char="F0F0"/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I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like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candies and biscuits.</w:t>
            </w:r>
          </w:p>
        </w:tc>
      </w:tr>
      <w:tr w:rsidR="0028491D" w:rsidTr="002849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704" w:type="dxa"/>
            <w:tcBorders>
              <w:right w:val="nil"/>
            </w:tcBorders>
            <w:vAlign w:val="center"/>
          </w:tcPr>
          <w:p w:rsidR="0028491D" w:rsidRPr="00640C46" w:rsidRDefault="0028491D" w:rsidP="0028491D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6</w:t>
            </w:r>
          </w:p>
        </w:tc>
        <w:tc>
          <w:tcPr>
            <w:tcW w:w="3838" w:type="dxa"/>
            <w:tcBorders>
              <w:left w:val="nil"/>
            </w:tcBorders>
            <w:vAlign w:val="center"/>
          </w:tcPr>
          <w:p w:rsidR="0028491D" w:rsidRPr="00640C46" w:rsidRDefault="0028491D" w:rsidP="0028491D">
            <w:pPr>
              <w:jc w:val="center"/>
              <w:rPr>
                <w:rFonts w:ascii="Maiandra GD" w:hAnsi="Maiandra GD"/>
                <w:noProof/>
                <w:sz w:val="24"/>
                <w:szCs w:val="24"/>
              </w:rPr>
            </w:pPr>
            <w:r w:rsidRPr="00640C46">
              <w:rPr>
                <w:rFonts w:ascii="Maiandra GD" w:hAnsi="Maiandra GD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45FFF7" wp14:editId="51795E67">
                  <wp:extent cx="655415" cy="360000"/>
                  <wp:effectExtent l="0" t="0" r="0" b="254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33" t="38409" r="60489" b="19239"/>
                          <a:stretch/>
                        </pic:blipFill>
                        <pic:spPr bwMode="auto">
                          <a:xfrm>
                            <a:off x="0" y="0"/>
                            <a:ext cx="6554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"http://lapassionauboutdesdoigts.fr/wp-content/uploads/2014/03/Recette_poisson.gif"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"http://lapassionauboutdesdoigts.fr/wp-content/uploads/2014/03/Recette_poisson.gif"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INCLUDEPICTURE 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"http://lapassionauboutdesdoigts.fr/wp-content/uploads/2014/03/Recette_poisson.gif"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 w14:anchorId="64964DE0">
                <v:shape id="_x0000_i1091" type="#_x0000_t75" alt="Résultat de recherche d'images pour &quot;poisson cuisiné dessin&quot;" style="width:47.25pt;height:28.5pt">
                  <v:imagedata r:id="rId48" r:href="rId91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t xml:space="preserve">and </w: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"http://www.clipartbest.com/cliparts/di7/odK/di7odKxxT.gif"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"http://www.clipartbest.com/cliparts/di7/odK/di7odKxxT.gif"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"http://www.clipartbest.com/cliparts/di7/odK/di7odKxxT.gif"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 w14:anchorId="75366975">
                <v:shape id="_x0000_i1092" type="#_x0000_t75" alt="Résultat de recherche d'images pour &quot;pasta drawing&quot;" style="width:43.5pt;height:28.5pt">
                  <v:imagedata r:id="rId50" r:href="rId92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</w:p>
        </w:tc>
        <w:tc>
          <w:tcPr>
            <w:tcW w:w="4951" w:type="dxa"/>
            <w:tcBorders>
              <w:top w:val="nil"/>
              <w:bottom w:val="nil"/>
              <w:right w:val="nil"/>
            </w:tcBorders>
            <w:vAlign w:val="center"/>
          </w:tcPr>
          <w:p w:rsidR="0028491D" w:rsidRPr="0028491D" w:rsidRDefault="0028491D" w:rsidP="0028491D">
            <w:pPr>
              <w:rPr>
                <w:rFonts w:ascii="Maiandra GD" w:hAnsi="Maiandra GD"/>
                <w:sz w:val="24"/>
                <w:szCs w:val="24"/>
              </w:rPr>
            </w:pPr>
            <w:r w:rsidRPr="0028491D">
              <w:rPr>
                <w:rFonts w:ascii="Maiandra GD" w:hAnsi="Maiandra GD"/>
                <w:sz w:val="24"/>
                <w:szCs w:val="24"/>
              </w:rPr>
              <w:sym w:font="Wingdings" w:char="F0F0"/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Do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you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like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fish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and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pasta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 ?</w:t>
            </w:r>
          </w:p>
        </w:tc>
      </w:tr>
      <w:tr w:rsidR="0028491D" w:rsidTr="002849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704" w:type="dxa"/>
            <w:tcBorders>
              <w:right w:val="nil"/>
            </w:tcBorders>
            <w:vAlign w:val="center"/>
          </w:tcPr>
          <w:p w:rsidR="0028491D" w:rsidRPr="00640C46" w:rsidRDefault="0028491D" w:rsidP="0028491D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7</w:t>
            </w:r>
          </w:p>
        </w:tc>
        <w:tc>
          <w:tcPr>
            <w:tcW w:w="3838" w:type="dxa"/>
            <w:tcBorders>
              <w:left w:val="nil"/>
            </w:tcBorders>
            <w:vAlign w:val="center"/>
          </w:tcPr>
          <w:p w:rsidR="0028491D" w:rsidRPr="00640C46" w:rsidRDefault="0028491D" w:rsidP="0028491D">
            <w:pPr>
              <w:jc w:val="center"/>
              <w:rPr>
                <w:rFonts w:ascii="Maiandra GD" w:hAnsi="Maiandra GD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276DAF" wp14:editId="5BA7AB5D">
                  <wp:extent cx="497302" cy="360000"/>
                  <wp:effectExtent l="0" t="0" r="0" b="254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742" t="32741" r="62189" b="17647"/>
                          <a:stretch/>
                        </pic:blipFill>
                        <pic:spPr bwMode="auto">
                          <a:xfrm>
                            <a:off x="0" y="0"/>
                            <a:ext cx="49730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1" w:type="dxa"/>
            <w:tcBorders>
              <w:top w:val="nil"/>
              <w:bottom w:val="nil"/>
              <w:right w:val="nil"/>
            </w:tcBorders>
            <w:vAlign w:val="center"/>
          </w:tcPr>
          <w:p w:rsidR="0028491D" w:rsidRPr="0028491D" w:rsidRDefault="0028491D" w:rsidP="0028491D">
            <w:pPr>
              <w:rPr>
                <w:rFonts w:ascii="Maiandra GD" w:hAnsi="Maiandra GD"/>
                <w:sz w:val="24"/>
                <w:szCs w:val="24"/>
              </w:rPr>
            </w:pPr>
            <w:r w:rsidRPr="0028491D">
              <w:rPr>
                <w:rFonts w:ascii="Maiandra GD" w:hAnsi="Maiandra GD"/>
                <w:sz w:val="24"/>
                <w:szCs w:val="24"/>
              </w:rPr>
              <w:sym w:font="Wingdings" w:char="F0F0"/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Yes, I do.</w:t>
            </w:r>
          </w:p>
        </w:tc>
      </w:tr>
      <w:tr w:rsidR="0028491D" w:rsidTr="002849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704" w:type="dxa"/>
            <w:tcBorders>
              <w:right w:val="nil"/>
            </w:tcBorders>
            <w:vAlign w:val="center"/>
          </w:tcPr>
          <w:p w:rsidR="0028491D" w:rsidRPr="00640C46" w:rsidRDefault="0028491D" w:rsidP="0028491D">
            <w:pPr>
              <w:jc w:val="center"/>
              <w:rPr>
                <w:rFonts w:ascii="Maiandra GD" w:hAnsi="Maiandra GD"/>
                <w:b/>
                <w:sz w:val="24"/>
                <w:szCs w:val="24"/>
              </w:rPr>
            </w:pPr>
            <w:r>
              <w:rPr>
                <w:rFonts w:ascii="Maiandra GD" w:hAnsi="Maiandra GD"/>
                <w:b/>
                <w:sz w:val="24"/>
                <w:szCs w:val="24"/>
              </w:rPr>
              <w:t>8</w:t>
            </w:r>
          </w:p>
        </w:tc>
        <w:tc>
          <w:tcPr>
            <w:tcW w:w="3838" w:type="dxa"/>
            <w:tcBorders>
              <w:left w:val="nil"/>
            </w:tcBorders>
            <w:vAlign w:val="center"/>
          </w:tcPr>
          <w:p w:rsidR="0028491D" w:rsidRDefault="0028491D" w:rsidP="0028491D">
            <w:pPr>
              <w:jc w:val="center"/>
              <w:rPr>
                <w:noProof/>
              </w:rPr>
            </w:pP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Pr="00640C46">
              <w:rPr>
                <w:rFonts w:ascii="Maiandra GD" w:hAnsi="Maiandra GD"/>
                <w:sz w:val="24"/>
                <w:szCs w:val="24"/>
              </w:rPr>
              <w:instrText xml:space="preserve"> INCLUDEPICTURE  "http://worldartsme.com/images/coolest-smiley-clipart-1.jpg" \* MERGEFORMATINET </w:instrText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begin"/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INCLUDEPICTURE  "http://worldartsme.com/images/coolest-smiley-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>clipart-1.jpg" \* MERGEFORMATINET</w:instrText>
            </w:r>
            <w:r w:rsidR="00C45992">
              <w:rPr>
                <w:rFonts w:ascii="Maiandra GD" w:hAnsi="Maiandra GD"/>
                <w:sz w:val="24"/>
                <w:szCs w:val="24"/>
              </w:rPr>
              <w:instrText xml:space="preserve"> </w:instrTex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separate"/>
            </w:r>
            <w:r w:rsidR="00C45992">
              <w:rPr>
                <w:rFonts w:ascii="Maiandra GD" w:hAnsi="Maiandra GD"/>
                <w:sz w:val="24"/>
                <w:szCs w:val="24"/>
              </w:rPr>
              <w:pict w14:anchorId="39E4D4D0">
                <v:shape id="_x0000_i1093" type="#_x0000_t75" alt="Résultat de recherche d'images pour &quot;i like smiley&quot;" style="width:33pt;height:28.5pt">
                  <v:imagedata r:id="rId37" r:href="rId93"/>
                </v:shape>
              </w:pict>
            </w:r>
            <w:r w:rsidR="00C45992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 w:rsidRPr="00640C46">
              <w:rPr>
                <w:rFonts w:ascii="Maiandra GD" w:hAnsi="Maiandra GD"/>
                <w:sz w:val="24"/>
                <w:szCs w:val="24"/>
              </w:rPr>
              <w:fldChar w:fldCharType="end"/>
            </w:r>
            <w:r>
              <w:rPr>
                <w:rFonts w:ascii="Maiandra GD" w:hAnsi="Maiandra GD"/>
                <w:sz w:val="24"/>
                <w:szCs w:val="24"/>
              </w:rPr>
              <w:t xml:space="preserve"> </w:t>
            </w:r>
            <w:r>
              <w:fldChar w:fldCharType="begin"/>
            </w:r>
            <w:r>
              <w:instrText xml:space="preserve"> INCLUDEPICTURE "http://www.how-to-draw-funny-cartoons.com/image-files/cartoon-ice-cream-6.gif"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"http://www.how-to-draw-funny-cartoons.com/image-files/cartoon-ice-cream-6.gif" \* MERGEFORMATINET </w:instrText>
            </w:r>
            <w:r>
              <w:fldChar w:fldCharType="separate"/>
            </w:r>
            <w:r w:rsidR="00C45992">
              <w:fldChar w:fldCharType="begin"/>
            </w:r>
            <w:r w:rsidR="00C45992">
              <w:instrText xml:space="preserve"> </w:instrText>
            </w:r>
            <w:r w:rsidR="00C45992">
              <w:instrText>INCLUDEPICTURE  "http://www.how-to-draw-funny-cartoons.com/image-files/cartoon-ice-cream-6.gif" \* MERGEFORMATINET</w:instrText>
            </w:r>
            <w:r w:rsidR="00C45992">
              <w:instrText xml:space="preserve"> </w:instrText>
            </w:r>
            <w:r w:rsidR="00C45992">
              <w:fldChar w:fldCharType="separate"/>
            </w:r>
            <w:r w:rsidR="00C45992">
              <w:pict w14:anchorId="1AC4F0D4">
                <v:shape id="_x0000_i1094" type="#_x0000_t75" alt="Résultat de recherche d'images pour &quot;ice-cream drawing&quot;" style="width:15.75pt;height:28.5pt">
                  <v:imagedata r:id="rId54" r:href="rId94"/>
                </v:shape>
              </w:pict>
            </w:r>
            <w:r w:rsidR="00C45992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951" w:type="dxa"/>
            <w:tcBorders>
              <w:top w:val="nil"/>
              <w:bottom w:val="nil"/>
              <w:right w:val="nil"/>
            </w:tcBorders>
            <w:vAlign w:val="center"/>
          </w:tcPr>
          <w:p w:rsidR="0028491D" w:rsidRPr="0028491D" w:rsidRDefault="0028491D" w:rsidP="0028491D">
            <w:pPr>
              <w:rPr>
                <w:rFonts w:ascii="Maiandra GD" w:hAnsi="Maiandra GD"/>
                <w:sz w:val="24"/>
                <w:szCs w:val="24"/>
              </w:rPr>
            </w:pPr>
            <w:r w:rsidRPr="0028491D">
              <w:rPr>
                <w:rFonts w:ascii="Maiandra GD" w:hAnsi="Maiandra GD"/>
                <w:sz w:val="24"/>
                <w:szCs w:val="24"/>
              </w:rPr>
              <w:sym w:font="Wingdings" w:char="F0F0"/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I</w:t>
            </w:r>
            <w:r w:rsidRPr="0028491D">
              <w:rPr>
                <w:rFonts w:ascii="Maiandra GD" w:hAnsi="Maiandra GD"/>
                <w:sz w:val="24"/>
                <w:szCs w:val="24"/>
              </w:rPr>
              <w:t xml:space="preserve"> </w:t>
            </w:r>
            <w:proofErr w:type="spellStart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>like</w:t>
            </w:r>
            <w:proofErr w:type="spellEnd"/>
            <w:r w:rsidRPr="0028491D">
              <w:rPr>
                <w:rFonts w:ascii="Maiandra GD" w:hAnsi="Maiandra GD"/>
                <w:b/>
                <w:color w:val="FF0000"/>
                <w:sz w:val="24"/>
                <w:szCs w:val="24"/>
              </w:rPr>
              <w:t xml:space="preserve"> ice-cream ?</w:t>
            </w:r>
          </w:p>
        </w:tc>
      </w:tr>
    </w:tbl>
    <w:p w:rsidR="0031707D" w:rsidRDefault="0031707D">
      <w:bookmarkStart w:id="0" w:name="_GoBack"/>
      <w:bookmarkEnd w:id="0"/>
    </w:p>
    <w:sectPr w:rsidR="0031707D" w:rsidSect="00F56CE3">
      <w:pgSz w:w="11906" w:h="16838"/>
      <w:pgMar w:top="142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FDD"/>
    <w:rsid w:val="00006875"/>
    <w:rsid w:val="00020E3E"/>
    <w:rsid w:val="00251798"/>
    <w:rsid w:val="0028491D"/>
    <w:rsid w:val="0031707D"/>
    <w:rsid w:val="003958D7"/>
    <w:rsid w:val="00446509"/>
    <w:rsid w:val="00640C46"/>
    <w:rsid w:val="00654400"/>
    <w:rsid w:val="00656007"/>
    <w:rsid w:val="00867CB5"/>
    <w:rsid w:val="008A5546"/>
    <w:rsid w:val="008D2CAA"/>
    <w:rsid w:val="00A558BD"/>
    <w:rsid w:val="00AC62AA"/>
    <w:rsid w:val="00C45992"/>
    <w:rsid w:val="00CC1FDD"/>
    <w:rsid w:val="00D707BC"/>
    <w:rsid w:val="00D76541"/>
    <w:rsid w:val="00E42F28"/>
    <w:rsid w:val="00F56CE3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0121F"/>
  <w15:chartTrackingRefBased/>
  <w15:docId w15:val="{5A5DA286-D80E-441F-9F29-59320491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1F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440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4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http://cdn5.coloritou.com/dessins/peindre/2011001/0c2cd1e9d0808789fe65beacbe73b6ee.png" TargetMode="External"/><Relationship Id="rId26" Type="http://schemas.openxmlformats.org/officeDocument/2006/relationships/image" Target="http://lapassionauboutdesdoigts.fr/wp-content/uploads/2014/03/Recette_poisson.gif" TargetMode="External"/><Relationship Id="rId39" Type="http://schemas.openxmlformats.org/officeDocument/2006/relationships/image" Target="media/image15.jpeg"/><Relationship Id="rId21" Type="http://schemas.openxmlformats.org/officeDocument/2006/relationships/image" Target="http://cdn.xl.thumbs.canstockphoto.com/canstock11107189.jpg" TargetMode="External"/><Relationship Id="rId34" Type="http://schemas.openxmlformats.org/officeDocument/2006/relationships/image" Target="http://www.clipartbest.com/cliparts/nTE/Eqo/nTEEqo4kc.png" TargetMode="External"/><Relationship Id="rId42" Type="http://schemas.openxmlformats.org/officeDocument/2006/relationships/image" Target="media/image16.jpeg"/><Relationship Id="rId47" Type="http://schemas.openxmlformats.org/officeDocument/2006/relationships/image" Target="http://cdn5.coloritou.com/dessins/peindre/201208/gruyere-suisse-aliments-produits-laitiers-et-desserts-colorie-par-titi2010-61723.jpg" TargetMode="External"/><Relationship Id="rId50" Type="http://schemas.openxmlformats.org/officeDocument/2006/relationships/image" Target="media/image20.png"/><Relationship Id="rId55" Type="http://schemas.openxmlformats.org/officeDocument/2006/relationships/image" Target="http://www.how-to-draw-funny-cartoons.com/image-files/cartoon-ice-cream-6.gif" TargetMode="External"/><Relationship Id="rId63" Type="http://schemas.openxmlformats.org/officeDocument/2006/relationships/image" Target="http://cdn5.coloritou.com/dessins/peindre/201208/gruyere-suisse-aliments-produits-laitiers-et-desserts-colorie-par-titi2010-61723.jpg" TargetMode="External"/><Relationship Id="rId68" Type="http://schemas.openxmlformats.org/officeDocument/2006/relationships/image" Target="http://www.how-to-draw-funny-cartoons.com/image-files/cartoon-ice-cream-6.gif" TargetMode="External"/><Relationship Id="rId76" Type="http://schemas.openxmlformats.org/officeDocument/2006/relationships/image" Target="http://cdn5.coloritou.com/dessins/peindre/201208/gruyere-suisse-aliments-produits-laitiers-et-desserts-colorie-par-titi2010-61723.jpg" TargetMode="External"/><Relationship Id="rId84" Type="http://schemas.openxmlformats.org/officeDocument/2006/relationships/image" Target="http://worldartsme.com/images/coolest-smiley-clipart-1.jpg" TargetMode="External"/><Relationship Id="rId89" Type="http://schemas.openxmlformats.org/officeDocument/2006/relationships/image" Target="https://jillpaints.files.wordpress.com/2009/12/sweets.jpg" TargetMode="External"/><Relationship Id="rId7" Type="http://schemas.openxmlformats.org/officeDocument/2006/relationships/image" Target="http://cdn5.coloritou.com/dessins/peindre/201208/gruyere-suisse-aliments-produits-laitiers-et-desserts-colorie-par-titi2010-61723.jpg" TargetMode="External"/><Relationship Id="rId71" Type="http://schemas.openxmlformats.org/officeDocument/2006/relationships/image" Target="http://worldartsme.com/images/coolest-smiley-clipart-1.jpg" TargetMode="External"/><Relationship Id="rId92" Type="http://schemas.openxmlformats.org/officeDocument/2006/relationships/image" Target="http://www.clipartbest.com/cliparts/di7/odK/di7odKxxT.gif" TargetMode="External"/><Relationship Id="rId2" Type="http://schemas.openxmlformats.org/officeDocument/2006/relationships/settings" Target="settings.xml"/><Relationship Id="rId16" Type="http://schemas.openxmlformats.org/officeDocument/2006/relationships/image" Target="https://s-media-cache-ak0.pinimg.com/236x/79/7a/67/797a678e9c505dfb253e356d337ac78b.jpg" TargetMode="External"/><Relationship Id="rId29" Type="http://schemas.openxmlformats.org/officeDocument/2006/relationships/image" Target="https://www.educol.net/image-oeuf-sur-le-plat-dm26257.jpg" TargetMode="External"/><Relationship Id="rId11" Type="http://schemas.openxmlformats.org/officeDocument/2006/relationships/image" Target="https://www.educol.net/image-oeuf-sur-le-plat-dm26257.jpg" TargetMode="External"/><Relationship Id="rId24" Type="http://schemas.openxmlformats.org/officeDocument/2006/relationships/image" Target="https://s-media-cache-ak0.pinimg.com/236x/79/7a/67/797a678e9c505dfb253e356d337ac78b.jpg" TargetMode="External"/><Relationship Id="rId32" Type="http://schemas.openxmlformats.org/officeDocument/2006/relationships/image" Target="http://lapassionauboutdesdoigts.fr/wp-content/uploads/2014/03/Recette_poisson.gif" TargetMode="External"/><Relationship Id="rId37" Type="http://schemas.openxmlformats.org/officeDocument/2006/relationships/image" Target="media/image14.jpeg"/><Relationship Id="rId40" Type="http://schemas.openxmlformats.org/officeDocument/2006/relationships/image" Target="http://cdn.xl.thumbs.canstockphoto.com/canstock11107189.jpg" TargetMode="External"/><Relationship Id="rId45" Type="http://schemas.openxmlformats.org/officeDocument/2006/relationships/image" Target="https://s-media-cache-ak0.pinimg.com/236x/79/7a/67/797a678e9c505dfb253e356d337ac78b.jpg" TargetMode="External"/><Relationship Id="rId53" Type="http://schemas.openxmlformats.org/officeDocument/2006/relationships/image" Target="http://worldartsme.com/images/coolest-smiley-clipart-1.jpg" TargetMode="External"/><Relationship Id="rId58" Type="http://schemas.openxmlformats.org/officeDocument/2006/relationships/image" Target="http://worldartsme.com/images/coolest-smiley-clipart-1.jpg" TargetMode="External"/><Relationship Id="rId66" Type="http://schemas.openxmlformats.org/officeDocument/2006/relationships/image" Target="http://www.clipartbest.com/cliparts/nTE/Eqo/nTEEqo4kc.png" TargetMode="External"/><Relationship Id="rId74" Type="http://schemas.openxmlformats.org/officeDocument/2006/relationships/image" Target="https://jillpaints.files.wordpress.com/2009/12/sweets.jpg" TargetMode="External"/><Relationship Id="rId79" Type="http://schemas.openxmlformats.org/officeDocument/2006/relationships/image" Target="http://www.clipartbest.com/cliparts/nTE/Eqo/nTEEqo4kc.png" TargetMode="External"/><Relationship Id="rId87" Type="http://schemas.openxmlformats.org/officeDocument/2006/relationships/image" Target="http://www.clipartbest.com/cliparts/nTE/Eqo/nTEEqo4kc.png" TargetMode="External"/><Relationship Id="rId5" Type="http://schemas.openxmlformats.org/officeDocument/2006/relationships/image" Target="http://cdn.xl.thumbs.canstockphoto.com/canstock11107189.jpg" TargetMode="External"/><Relationship Id="rId61" Type="http://schemas.openxmlformats.org/officeDocument/2006/relationships/image" Target="https://jillpaints.files.wordpress.com/2009/12/sweets.jpg" TargetMode="External"/><Relationship Id="rId82" Type="http://schemas.openxmlformats.org/officeDocument/2006/relationships/image" Target="http://www.clipartbest.com/cliparts/nTE/Eqo/nTEEqo4kc.png" TargetMode="External"/><Relationship Id="rId90" Type="http://schemas.openxmlformats.org/officeDocument/2006/relationships/image" Target="https://s-media-cache-ak0.pinimg.com/236x/79/7a/67/797a678e9c505dfb253e356d337ac78b.jpg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http://cdn5.coloritou.com/dessins/peindre/201208/gruyere-suisse-aliments-produits-laitiers-et-desserts-colorie-par-titi2010-61723.jpg" TargetMode="External"/><Relationship Id="rId27" Type="http://schemas.openxmlformats.org/officeDocument/2006/relationships/image" Target="http://cdn.xl.thumbs.canstockphoto.com/canstock11107189.jpg" TargetMode="External"/><Relationship Id="rId30" Type="http://schemas.openxmlformats.org/officeDocument/2006/relationships/image" Target="https://s-media-cache-ak0.pinimg.com/236x/79/7a/67/797a678e9c505dfb253e356d337ac78b.jpg" TargetMode="External"/><Relationship Id="rId35" Type="http://schemas.openxmlformats.org/officeDocument/2006/relationships/image" Target="media/image13.png"/><Relationship Id="rId43" Type="http://schemas.openxmlformats.org/officeDocument/2006/relationships/image" Target="https://jillpaints.files.wordpress.com/2009/12/sweets.jpg" TargetMode="External"/><Relationship Id="rId48" Type="http://schemas.openxmlformats.org/officeDocument/2006/relationships/image" Target="media/image19.png"/><Relationship Id="rId56" Type="http://schemas.openxmlformats.org/officeDocument/2006/relationships/image" Target="http://www.clipartbest.com/cliparts/nTE/Eqo/nTEEqo4kc.png" TargetMode="External"/><Relationship Id="rId64" Type="http://schemas.openxmlformats.org/officeDocument/2006/relationships/image" Target="http://lapassionauboutdesdoigts.fr/wp-content/uploads/2014/03/Recette_poisson.gif" TargetMode="External"/><Relationship Id="rId69" Type="http://schemas.openxmlformats.org/officeDocument/2006/relationships/image" Target="http://www.clipartbest.com/cliparts/nTE/Eqo/nTEEqo4kc.png" TargetMode="External"/><Relationship Id="rId77" Type="http://schemas.openxmlformats.org/officeDocument/2006/relationships/image" Target="http://lapassionauboutdesdoigts.fr/wp-content/uploads/2014/03/Recette_poisson.gif" TargetMode="External"/><Relationship Id="rId8" Type="http://schemas.openxmlformats.org/officeDocument/2006/relationships/image" Target="media/image3.png"/><Relationship Id="rId51" Type="http://schemas.openxmlformats.org/officeDocument/2006/relationships/image" Target="http://www.clipartbest.com/cliparts/di7/odK/di7odKxxT.gif" TargetMode="External"/><Relationship Id="rId72" Type="http://schemas.openxmlformats.org/officeDocument/2006/relationships/image" Target="http://cdn.xl.thumbs.canstockphoto.com/canstock11107189.jpg" TargetMode="External"/><Relationship Id="rId80" Type="http://schemas.openxmlformats.org/officeDocument/2006/relationships/image" Target="http://worldartsme.com/images/coolest-smiley-clipart-1.jpg" TargetMode="External"/><Relationship Id="rId85" Type="http://schemas.openxmlformats.org/officeDocument/2006/relationships/image" Target="http://cdn.xl.thumbs.canstockphoto.com/canstock11107189.jpg" TargetMode="External"/><Relationship Id="rId93" Type="http://schemas.openxmlformats.org/officeDocument/2006/relationships/image" Target="http://worldartsme.com/images/coolest-smiley-clipart-1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http://cdn5.coloritou.com/dessins/peindre/2011001/0c2cd1e9d0808789fe65beacbe73b6ee.png" TargetMode="External"/><Relationship Id="rId33" Type="http://schemas.openxmlformats.org/officeDocument/2006/relationships/image" Target="media/image12.png"/><Relationship Id="rId38" Type="http://schemas.openxmlformats.org/officeDocument/2006/relationships/image" Target="http://worldartsme.com/images/coolest-smiley-clipart-1.jpg" TargetMode="External"/><Relationship Id="rId46" Type="http://schemas.openxmlformats.org/officeDocument/2006/relationships/image" Target="media/image18.jpeg"/><Relationship Id="rId59" Type="http://schemas.openxmlformats.org/officeDocument/2006/relationships/image" Target="http://cdn.xl.thumbs.canstockphoto.com/canstock11107189.jpg" TargetMode="External"/><Relationship Id="rId67" Type="http://schemas.openxmlformats.org/officeDocument/2006/relationships/image" Target="http://worldartsme.com/images/coolest-smiley-clipart-1.jpg" TargetMode="External"/><Relationship Id="rId20" Type="http://schemas.openxmlformats.org/officeDocument/2006/relationships/image" Target="http://lapassionauboutdesdoigts.fr/wp-content/uploads/2014/03/Recette_poisson.gif" TargetMode="External"/><Relationship Id="rId41" Type="http://schemas.openxmlformats.org/officeDocument/2006/relationships/image" Target="http://worldartsme.com/images/coolest-smiley-clipart-1.jpg" TargetMode="External"/><Relationship Id="rId54" Type="http://schemas.openxmlformats.org/officeDocument/2006/relationships/image" Target="media/image21.png"/><Relationship Id="rId62" Type="http://schemas.openxmlformats.org/officeDocument/2006/relationships/image" Target="https://s-media-cache-ak0.pinimg.com/236x/79/7a/67/797a678e9c505dfb253e356d337ac78b.jpg" TargetMode="External"/><Relationship Id="rId70" Type="http://schemas.openxmlformats.org/officeDocument/2006/relationships/image" Target="http://cdn5.coloritou.com/dessins/peindre/201520/baguette-aliments-pain-et-pates-64826.jpg" TargetMode="External"/><Relationship Id="rId75" Type="http://schemas.openxmlformats.org/officeDocument/2006/relationships/image" Target="https://s-media-cache-ak0.pinimg.com/236x/79/7a/67/797a678e9c505dfb253e356d337ac78b.jpg" TargetMode="External"/><Relationship Id="rId83" Type="http://schemas.openxmlformats.org/officeDocument/2006/relationships/image" Target="http://cdn5.coloritou.com/dessins/peindre/201520/baguette-aliments-pain-et-pates-64826.jpg" TargetMode="External"/><Relationship Id="rId88" Type="http://schemas.openxmlformats.org/officeDocument/2006/relationships/image" Target="http://worldartsme.com/images/coolest-smiley-clipart-1.jpg" TargetMode="External"/><Relationship Id="rId91" Type="http://schemas.openxmlformats.org/officeDocument/2006/relationships/image" Target="http://lapassionauboutdesdoigts.fr/wp-content/uploads/2014/03/Recette_poisson.gif" TargetMode="External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https://www.educol.net/image-oeuf-sur-le-plat-dm26257.jpg" TargetMode="External"/><Relationship Id="rId28" Type="http://schemas.openxmlformats.org/officeDocument/2006/relationships/image" Target="http://cdn5.coloritou.com/dessins/peindre/201208/gruyere-suisse-aliments-produits-laitiers-et-desserts-colorie-par-titi2010-61723.jpg" TargetMode="External"/><Relationship Id="rId36" Type="http://schemas.openxmlformats.org/officeDocument/2006/relationships/image" Target="http://cdn5.coloritou.com/dessins/peindre/201520/baguette-aliments-pain-et-pates-64826.jpg" TargetMode="External"/><Relationship Id="rId49" Type="http://schemas.openxmlformats.org/officeDocument/2006/relationships/image" Target="http://lapassionauboutdesdoigts.fr/wp-content/uploads/2014/03/Recette_poisson.gif" TargetMode="External"/><Relationship Id="rId57" Type="http://schemas.openxmlformats.org/officeDocument/2006/relationships/image" Target="http://cdn5.coloritou.com/dessins/peindre/201520/baguette-aliments-pain-et-pates-64826.jpg" TargetMode="External"/><Relationship Id="rId10" Type="http://schemas.openxmlformats.org/officeDocument/2006/relationships/image" Target="media/image5.jpeg"/><Relationship Id="rId31" Type="http://schemas.openxmlformats.org/officeDocument/2006/relationships/image" Target="http://cdn5.coloritou.com/dessins/peindre/2011001/0c2cd1e9d0808789fe65beacbe73b6ee.png" TargetMode="External"/><Relationship Id="rId44" Type="http://schemas.openxmlformats.org/officeDocument/2006/relationships/image" Target="media/image17.jpeg"/><Relationship Id="rId52" Type="http://schemas.openxmlformats.org/officeDocument/2006/relationships/image" Target="http://www.clipartbest.com/cliparts/nTE/Eqo/nTEEqo4kc.png" TargetMode="External"/><Relationship Id="rId60" Type="http://schemas.openxmlformats.org/officeDocument/2006/relationships/image" Target="http://worldartsme.com/images/coolest-smiley-clipart-1.jpg" TargetMode="External"/><Relationship Id="rId65" Type="http://schemas.openxmlformats.org/officeDocument/2006/relationships/image" Target="http://www.clipartbest.com/cliparts/di7/odK/di7odKxxT.gif" TargetMode="External"/><Relationship Id="rId73" Type="http://schemas.openxmlformats.org/officeDocument/2006/relationships/image" Target="http://worldartsme.com/images/coolest-smiley-clipart-1.jpg" TargetMode="External"/><Relationship Id="rId78" Type="http://schemas.openxmlformats.org/officeDocument/2006/relationships/image" Target="http://www.clipartbest.com/cliparts/di7/odK/di7odKxxT.gif" TargetMode="External"/><Relationship Id="rId81" Type="http://schemas.openxmlformats.org/officeDocument/2006/relationships/image" Target="http://www.how-to-draw-funny-cartoons.com/image-files/cartoon-ice-cream-6.gif" TargetMode="External"/><Relationship Id="rId86" Type="http://schemas.openxmlformats.org/officeDocument/2006/relationships/image" Target="http://cdn5.coloritou.com/dessins/peindre/201208/gruyere-suisse-aliments-produits-laitiers-et-desserts-colorie-par-titi2010-61723.jpg" TargetMode="External"/><Relationship Id="rId94" Type="http://schemas.openxmlformats.org/officeDocument/2006/relationships/image" Target="http://www.how-to-draw-funny-cartoons.com/image-files/cartoon-ice-cream-6.gi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4072</Words>
  <Characters>22399</Characters>
  <Application>Microsoft Office Word</Application>
  <DocSecurity>0</DocSecurity>
  <Lines>186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8</cp:revision>
  <cp:lastPrinted>2017-02-25T09:26:00Z</cp:lastPrinted>
  <dcterms:created xsi:type="dcterms:W3CDTF">2017-02-25T08:48:00Z</dcterms:created>
  <dcterms:modified xsi:type="dcterms:W3CDTF">2017-02-26T07:13:00Z</dcterms:modified>
</cp:coreProperties>
</file>