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4E6C0" w14:textId="55118896" w:rsidR="00155692" w:rsidRDefault="00AD35FE" w:rsidP="00AD35FE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t xml:space="preserve">Évaluation de </w:t>
      </w:r>
      <w:r w:rsidR="001F30A3"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</w:t>
      </w:r>
      <w:r w:rsidR="00367A8B">
        <w:rPr>
          <w:rFonts w:ascii="Maiandra GD" w:hAnsi="Maiandra GD"/>
          <w:b/>
          <w:u w:val="single"/>
        </w:rPr>
        <w:t>M1</w:t>
      </w:r>
      <w:r w:rsidR="007C1D8C">
        <w:rPr>
          <w:rFonts w:ascii="Maiandra GD" w:hAnsi="Maiandra GD"/>
          <w:b/>
          <w:u w:val="single"/>
        </w:rPr>
        <w:t>/CM2</w:t>
      </w:r>
      <w:r w:rsidRPr="004617C0">
        <w:rPr>
          <w:rFonts w:ascii="Maiandra GD" w:hAnsi="Maiandra GD"/>
          <w:b/>
          <w:u w:val="single"/>
        </w:rPr>
        <w:t xml:space="preserve">, leçon </w:t>
      </w:r>
      <w:r w:rsidR="001F30A3">
        <w:rPr>
          <w:rFonts w:ascii="Maiandra GD" w:hAnsi="Maiandra GD"/>
          <w:b/>
          <w:u w:val="single"/>
          <w:bdr w:val="single" w:sz="4" w:space="0" w:color="auto"/>
        </w:rPr>
        <w:t>SCIENCES</w:t>
      </w:r>
      <w:r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 w:rsidR="007118A5">
        <w:rPr>
          <w:rFonts w:ascii="Maiandra GD" w:hAnsi="Maiandra GD"/>
          <w:b/>
          <w:u w:val="single"/>
          <w:bdr w:val="single" w:sz="4" w:space="0" w:color="auto"/>
        </w:rPr>
        <w:t>3</w:t>
      </w:r>
      <w:r w:rsidRPr="004617C0">
        <w:rPr>
          <w:rFonts w:ascii="Maiandra GD" w:hAnsi="Maiandra GD"/>
          <w:b/>
          <w:u w:val="single"/>
        </w:rPr>
        <w:t xml:space="preserve"> « </w:t>
      </w:r>
      <w:r w:rsidR="007118A5">
        <w:rPr>
          <w:rFonts w:ascii="Maiandra GD" w:hAnsi="Maiandra GD"/>
          <w:b/>
          <w:u w:val="single"/>
        </w:rPr>
        <w:t>L</w:t>
      </w:r>
      <w:r w:rsidR="00A9010B">
        <w:rPr>
          <w:rFonts w:ascii="Maiandra GD" w:hAnsi="Maiandra GD"/>
          <w:b/>
          <w:u w:val="single"/>
        </w:rPr>
        <w:t>e système solaire</w:t>
      </w:r>
      <w:r w:rsidRPr="004617C0">
        <w:rPr>
          <w:rFonts w:ascii="Maiandra GD" w:hAnsi="Maiandra GD"/>
          <w:b/>
          <w:u w:val="single"/>
        </w:rPr>
        <w:t> »</w:t>
      </w:r>
    </w:p>
    <w:p w14:paraId="62F5226C" w14:textId="77777777" w:rsidR="00AD35FE" w:rsidRPr="00657A40" w:rsidRDefault="00155692" w:rsidP="00AD35FE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AD35FE" w:rsidRPr="00720001" w14:paraId="6B7EDE3F" w14:textId="77777777" w:rsidTr="007C1D8C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1367ECB" w14:textId="7C5B43CF" w:rsidR="00AD35FE" w:rsidRPr="00720001" w:rsidRDefault="00155692" w:rsidP="00997DF9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 xml:space="preserve">SCIENCES </w:t>
            </w:r>
            <w:r w:rsidR="002946A4">
              <w:rPr>
                <w:rFonts w:ascii="Maiandra GD" w:hAnsi="Maiandra GD"/>
                <w:b/>
                <w:i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2AB31B9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9F6957" w14:textId="77777777" w:rsidR="00AD35FE" w:rsidRPr="00720001" w:rsidRDefault="00AD35FE" w:rsidP="00997DF9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A98EDFE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7EF1CBD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B2E54FA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7C1D8C" w:rsidRPr="00720001" w14:paraId="14283E08" w14:textId="77777777" w:rsidTr="007C1D8C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D211896" w14:textId="77777777" w:rsidR="007C1D8C" w:rsidRPr="00720001" w:rsidRDefault="007C1D8C" w:rsidP="00997DF9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91C83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7CEB1" w14:textId="77777777" w:rsidR="007C1D8C" w:rsidRPr="00720001" w:rsidRDefault="00A9010B" w:rsidP="00640FAF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ce qu’est le système solaire.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1134F0" w14:textId="77777777" w:rsidR="007C1D8C" w:rsidRPr="00720001" w:rsidRDefault="007C1D8C" w:rsidP="00A424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7118A5"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8D6D2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2AC6050A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09BC26CE" w14:textId="77777777" w:rsidR="007C1D8C" w:rsidRPr="00720001" w:rsidRDefault="007C1D8C" w:rsidP="00640FAF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295BF8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57B9F63C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C1D8C" w:rsidRPr="00720001" w14:paraId="1F510EA8" w14:textId="77777777" w:rsidTr="007C1D8C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66E07166" w14:textId="77777777" w:rsidR="007C1D8C" w:rsidRPr="00720001" w:rsidRDefault="007C1D8C" w:rsidP="007C1D8C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6B549C" w14:textId="77777777" w:rsidR="007C1D8C" w:rsidRDefault="007C1D8C" w:rsidP="007C1D8C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99B67E" w14:textId="77777777" w:rsidR="007C1D8C" w:rsidRPr="00161A0E" w:rsidRDefault="00A9010B" w:rsidP="007C1D8C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le nom des planètes du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FAE719" w14:textId="5BA89DDF" w:rsidR="007C1D8C" w:rsidRPr="00720001" w:rsidRDefault="007C1D8C" w:rsidP="007C1D8C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2946A4">
              <w:rPr>
                <w:rFonts w:ascii="Maiandra GD" w:hAnsi="Maiandra GD"/>
                <w:i/>
                <w:sz w:val="32"/>
              </w:rPr>
              <w:t>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809682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A1AA668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B6ED1EE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784B64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2F0EA15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C1D8C" w:rsidRPr="00720001" w14:paraId="52C26AA3" w14:textId="77777777" w:rsidTr="007C1D8C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03AC1395" w14:textId="77777777" w:rsidR="007C1D8C" w:rsidRPr="00720001" w:rsidRDefault="007C1D8C" w:rsidP="007C1D8C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B77F8B7" w14:textId="77777777" w:rsidR="007C1D8C" w:rsidRDefault="007C1D8C" w:rsidP="007C1D8C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48D9086" w14:textId="77777777" w:rsidR="007C1D8C" w:rsidRDefault="00A9010B" w:rsidP="007C1D8C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des informations sur le mouvement des planètes dans le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EE2AE4" w14:textId="77777777" w:rsidR="007C1D8C" w:rsidRDefault="007C1D8C" w:rsidP="007C1D8C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1F4A45"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CF027E0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43674F2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8314712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80719B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7B9308B8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0781C95B" w14:textId="77777777" w:rsidR="00AD35FE" w:rsidRPr="00E05992" w:rsidRDefault="00AD35FE" w:rsidP="00AD35FE">
      <w:pPr>
        <w:rPr>
          <w:rFonts w:ascii="Maiandra GD" w:hAnsi="Maiandra GD"/>
          <w:b/>
        </w:rPr>
      </w:pPr>
    </w:p>
    <w:p w14:paraId="19166F3E" w14:textId="77777777" w:rsidR="00407E2C" w:rsidRDefault="00AD35FE" w:rsidP="00155692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 xml:space="preserve">1 - </w:t>
      </w:r>
      <w:r w:rsidR="00640FAF">
        <w:rPr>
          <w:rFonts w:ascii="Maiandra GD" w:hAnsi="Maiandra GD"/>
          <w:b/>
          <w:u w:val="single"/>
        </w:rPr>
        <w:t xml:space="preserve">Sur </w:t>
      </w:r>
      <w:r w:rsidR="007118A5">
        <w:rPr>
          <w:rFonts w:ascii="Maiandra GD" w:hAnsi="Maiandra GD"/>
          <w:b/>
          <w:u w:val="single"/>
        </w:rPr>
        <w:t>ton cahier</w:t>
      </w:r>
      <w:r w:rsidRPr="004617C0">
        <w:rPr>
          <w:rFonts w:ascii="Maiandra GD" w:hAnsi="Maiandra GD"/>
          <w:b/>
        </w:rPr>
        <w:t xml:space="preserve">, </w:t>
      </w:r>
      <w:r w:rsidR="007118A5">
        <w:rPr>
          <w:rFonts w:ascii="Maiandra GD" w:hAnsi="Maiandra GD"/>
          <w:b/>
        </w:rPr>
        <w:t>réponds aux questions suivantes</w:t>
      </w:r>
      <w:r w:rsidR="00367A8B">
        <w:rPr>
          <w:rFonts w:ascii="Maiandra GD" w:hAnsi="Maiandra GD"/>
          <w:b/>
        </w:rPr>
        <w:t>.</w:t>
      </w:r>
      <w:r w:rsidR="00155692">
        <w:rPr>
          <w:rFonts w:ascii="Maiandra GD" w:hAnsi="Maiandra GD"/>
          <w:b/>
        </w:rPr>
        <w:t xml:space="preserve"> </w:t>
      </w:r>
      <w:r w:rsidRPr="004617C0">
        <w:rPr>
          <w:rFonts w:ascii="Maiandra GD" w:hAnsi="Maiandra GD"/>
        </w:rPr>
        <w:t>[</w:t>
      </w:r>
      <w:r w:rsidR="007118A5">
        <w:rPr>
          <w:rFonts w:ascii="Maiandra GD" w:hAnsi="Maiandra GD"/>
        </w:rPr>
        <w:t>3</w:t>
      </w:r>
      <w:r w:rsidR="00155692">
        <w:rPr>
          <w:rFonts w:ascii="Maiandra GD" w:hAnsi="Maiandra GD"/>
        </w:rPr>
        <w:t xml:space="preserve"> réponses]</w:t>
      </w:r>
    </w:p>
    <w:p w14:paraId="0CB6666F" w14:textId="77777777" w:rsidR="00155692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 xml:space="preserve">a) Qu’est-ce que </w:t>
      </w:r>
      <w:r w:rsidR="00A9010B">
        <w:rPr>
          <w:rFonts w:ascii="Maiandra GD" w:hAnsi="Maiandra GD"/>
        </w:rPr>
        <w:t>l’Univers ?</w:t>
      </w:r>
    </w:p>
    <w:p w14:paraId="4C8459AF" w14:textId="77777777" w:rsidR="007118A5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 xml:space="preserve">b) </w:t>
      </w:r>
      <w:r w:rsidR="00A9010B">
        <w:rPr>
          <w:rFonts w:ascii="Maiandra GD" w:hAnsi="Maiandra GD"/>
        </w:rPr>
        <w:t>Comment s’appelle notre galaxie ?</w:t>
      </w:r>
    </w:p>
    <w:p w14:paraId="0C71729B" w14:textId="77777777" w:rsidR="007118A5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 xml:space="preserve">c) </w:t>
      </w:r>
      <w:r w:rsidR="00A9010B">
        <w:rPr>
          <w:rFonts w:ascii="Maiandra GD" w:hAnsi="Maiandra GD"/>
        </w:rPr>
        <w:t>Comment s’appelle l’élément qui est au centre de notre système solaire ?</w:t>
      </w:r>
    </w:p>
    <w:p w14:paraId="77466A97" w14:textId="77777777" w:rsidR="00155692" w:rsidRPr="00407E2C" w:rsidRDefault="00155692" w:rsidP="00155692">
      <w:pPr>
        <w:rPr>
          <w:rFonts w:ascii="Maiandra GD" w:hAnsi="Maiandra GD"/>
        </w:rPr>
      </w:pPr>
    </w:p>
    <w:p w14:paraId="3171D447" w14:textId="55BD975C" w:rsidR="002946A4" w:rsidRDefault="00407E2C" w:rsidP="002946A4">
      <w:pPr>
        <w:rPr>
          <w:rFonts w:ascii="Maiandra GD" w:hAnsi="Maiandra GD"/>
        </w:rPr>
      </w:pPr>
      <w:r w:rsidRPr="00407E2C">
        <w:rPr>
          <w:rFonts w:ascii="Maiandra GD" w:hAnsi="Maiandra GD"/>
          <w:b/>
        </w:rPr>
        <w:t xml:space="preserve">2 - </w:t>
      </w:r>
      <w:r w:rsidR="00640FAF">
        <w:rPr>
          <w:rFonts w:ascii="Maiandra GD" w:hAnsi="Maiandra GD"/>
          <w:b/>
          <w:u w:val="single"/>
        </w:rPr>
        <w:t xml:space="preserve">Sur </w:t>
      </w:r>
      <w:r w:rsidR="00B658CA">
        <w:rPr>
          <w:rFonts w:ascii="Maiandra GD" w:hAnsi="Maiandra GD"/>
          <w:b/>
          <w:u w:val="single"/>
        </w:rPr>
        <w:t>cette feuille</w:t>
      </w:r>
      <w:r w:rsidR="00AF454C">
        <w:rPr>
          <w:rFonts w:ascii="Maiandra GD" w:hAnsi="Maiandra GD"/>
          <w:b/>
        </w:rPr>
        <w:t xml:space="preserve">, </w:t>
      </w:r>
      <w:r w:rsidR="007118A5">
        <w:rPr>
          <w:rFonts w:ascii="Maiandra GD" w:hAnsi="Maiandra GD"/>
          <w:b/>
        </w:rPr>
        <w:t>complète le schéma suivant</w:t>
      </w:r>
      <w:r w:rsidR="00A9010B">
        <w:rPr>
          <w:rFonts w:ascii="Maiandra GD" w:hAnsi="Maiandra GD"/>
          <w:b/>
        </w:rPr>
        <w:t xml:space="preserve"> en indiquant le nom des 8 planètes du système solaire</w:t>
      </w:r>
      <w:r w:rsidR="002946A4">
        <w:rPr>
          <w:rFonts w:ascii="Maiandra GD" w:hAnsi="Maiandra GD"/>
          <w:b/>
        </w:rPr>
        <w:t>, et de l’étoile</w:t>
      </w:r>
      <w:r w:rsidR="00B658CA">
        <w:rPr>
          <w:rFonts w:ascii="Maiandra GD" w:hAnsi="Maiandra GD"/>
          <w:b/>
        </w:rPr>
        <w:t>.</w:t>
      </w:r>
      <w:r w:rsidRPr="00407E2C">
        <w:rPr>
          <w:rFonts w:ascii="Maiandra GD" w:hAnsi="Maiandra GD"/>
        </w:rPr>
        <w:t xml:space="preserve"> [</w:t>
      </w:r>
      <w:r w:rsidR="002946A4">
        <w:rPr>
          <w:rFonts w:ascii="Maiandra GD" w:hAnsi="Maiandra GD"/>
        </w:rPr>
        <w:t>9</w:t>
      </w:r>
      <w:r w:rsidR="00640FAF">
        <w:rPr>
          <w:rFonts w:ascii="Maiandra GD" w:hAnsi="Maiandra GD"/>
        </w:rPr>
        <w:t xml:space="preserve"> réponses</w:t>
      </w:r>
      <w:r w:rsidRPr="00407E2C">
        <w:rPr>
          <w:rFonts w:ascii="Maiandra GD" w:hAnsi="Maiandra GD"/>
        </w:rPr>
        <w:t>]</w:t>
      </w:r>
    </w:p>
    <w:p w14:paraId="61F1752C" w14:textId="76E96E99" w:rsidR="00A9010B" w:rsidRDefault="002946A4" w:rsidP="002946A4">
      <w:pPr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7444D65F" wp14:editId="0FE0DED8">
            <wp:extent cx="7084680" cy="30162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50" t="30435" r="33077" b="18577"/>
                    <a:stretch/>
                  </pic:blipFill>
                  <pic:spPr bwMode="auto">
                    <a:xfrm>
                      <a:off x="0" y="0"/>
                      <a:ext cx="7098176" cy="30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b/>
        </w:rPr>
        <w:t xml:space="preserve"> </w:t>
      </w:r>
    </w:p>
    <w:p w14:paraId="056C2897" w14:textId="77777777" w:rsidR="002946A4" w:rsidRDefault="002946A4" w:rsidP="00A42412">
      <w:pPr>
        <w:rPr>
          <w:rFonts w:ascii="Maiandra GD" w:hAnsi="Maiandra GD"/>
          <w:b/>
        </w:rPr>
      </w:pPr>
    </w:p>
    <w:p w14:paraId="657F16AE" w14:textId="776C00EB" w:rsidR="007118A5" w:rsidRDefault="0050434A" w:rsidP="00A42412">
      <w:pPr>
        <w:rPr>
          <w:rFonts w:ascii="Maiandra GD" w:hAnsi="Maiandra GD"/>
        </w:rPr>
      </w:pPr>
      <w:r w:rsidRPr="0050434A">
        <w:rPr>
          <w:rFonts w:ascii="Maiandra GD" w:hAnsi="Maiandra GD"/>
          <w:b/>
        </w:rPr>
        <w:t xml:space="preserve">3 - </w:t>
      </w:r>
      <w:r w:rsidRPr="0050434A">
        <w:rPr>
          <w:rFonts w:ascii="Maiandra GD" w:hAnsi="Maiandra GD"/>
          <w:b/>
          <w:u w:val="single"/>
        </w:rPr>
        <w:t>Sur ton cahier</w:t>
      </w:r>
      <w:r w:rsidRPr="0050434A">
        <w:rPr>
          <w:rFonts w:ascii="Maiandra GD" w:hAnsi="Maiandra GD"/>
          <w:b/>
        </w:rPr>
        <w:t xml:space="preserve">, </w:t>
      </w:r>
      <w:r w:rsidR="001F4A45">
        <w:rPr>
          <w:rFonts w:ascii="Maiandra GD" w:hAnsi="Maiandra GD"/>
          <w:b/>
        </w:rPr>
        <w:t>recopie et complète les phrases suivantes</w:t>
      </w:r>
      <w:r w:rsidRPr="0050434A">
        <w:rPr>
          <w:rFonts w:ascii="Maiandra GD" w:hAnsi="Maiandra GD"/>
          <w:b/>
        </w:rPr>
        <w:t>.</w:t>
      </w:r>
      <w:r>
        <w:rPr>
          <w:rFonts w:ascii="Maiandra GD" w:hAnsi="Maiandra GD"/>
        </w:rPr>
        <w:t xml:space="preserve"> [</w:t>
      </w:r>
      <w:r w:rsidR="001F4A45">
        <w:rPr>
          <w:rFonts w:ascii="Maiandra GD" w:hAnsi="Maiandra GD"/>
        </w:rPr>
        <w:t>3</w:t>
      </w:r>
      <w:r>
        <w:rPr>
          <w:rFonts w:ascii="Maiandra GD" w:hAnsi="Maiandra GD"/>
        </w:rPr>
        <w:t xml:space="preserve"> réponses]</w:t>
      </w:r>
    </w:p>
    <w:p w14:paraId="5795F1A4" w14:textId="77777777" w:rsidR="007118A5" w:rsidRDefault="007118A5" w:rsidP="00A42412">
      <w:pPr>
        <w:rPr>
          <w:rFonts w:ascii="Maiandra GD" w:hAnsi="Maiandra GD"/>
        </w:rPr>
      </w:pPr>
      <w:r>
        <w:rPr>
          <w:rFonts w:ascii="Maiandra GD" w:hAnsi="Maiandra GD"/>
        </w:rPr>
        <w:t xml:space="preserve">a) </w:t>
      </w:r>
      <w:r w:rsidR="001F4A45">
        <w:rPr>
          <w:rFonts w:ascii="Maiandra GD" w:hAnsi="Maiandra GD"/>
        </w:rPr>
        <w:t>Chaque planète tourne sur elle-même, on dit qu’elle fait une … .</w:t>
      </w:r>
    </w:p>
    <w:p w14:paraId="2E641804" w14:textId="77777777" w:rsidR="001F4A45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 xml:space="preserve">b) </w:t>
      </w:r>
      <w:r w:rsidR="001F4A45">
        <w:rPr>
          <w:rFonts w:ascii="Maiandra GD" w:hAnsi="Maiandra GD"/>
        </w:rPr>
        <w:t>Chaque planète tourne autour du soleil, on dit qu’elle fait une … .</w:t>
      </w:r>
    </w:p>
    <w:p w14:paraId="50FA1975" w14:textId="77777777" w:rsidR="001F4A45" w:rsidRDefault="001F4A45" w:rsidP="007118A5">
      <w:pPr>
        <w:rPr>
          <w:rFonts w:ascii="Maiandra GD" w:hAnsi="Maiandra GD"/>
        </w:rPr>
      </w:pPr>
      <w:r>
        <w:rPr>
          <w:rFonts w:ascii="Maiandra GD" w:hAnsi="Maiandra GD"/>
        </w:rPr>
        <w:t>c) Toutes les planètes tournent à peu près sur un même plan : le plan de … .</w:t>
      </w:r>
    </w:p>
    <w:p w14:paraId="25AF8CB3" w14:textId="77777777" w:rsidR="001F4A45" w:rsidRDefault="001F4A4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5AB577C8" w14:textId="215DEE04" w:rsidR="001F4A45" w:rsidRDefault="001F4A45" w:rsidP="001F4A45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b/>
          <w:noProof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1AFF6F75" wp14:editId="54638CBB">
            <wp:simplePos x="0" y="0"/>
            <wp:positionH relativeFrom="margin">
              <wp:align>right</wp:align>
            </wp:positionH>
            <wp:positionV relativeFrom="margin">
              <wp:posOffset>-147269</wp:posOffset>
            </wp:positionV>
            <wp:extent cx="1065530" cy="720090"/>
            <wp:effectExtent l="0" t="0" r="127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SCIENCES 3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Le système solaire</w:t>
      </w:r>
      <w:r w:rsidRPr="004617C0">
        <w:rPr>
          <w:rFonts w:ascii="Maiandra GD" w:hAnsi="Maiandra GD"/>
          <w:b/>
          <w:u w:val="single"/>
        </w:rPr>
        <w:t> »</w:t>
      </w:r>
    </w:p>
    <w:p w14:paraId="7EC11BCE" w14:textId="77777777" w:rsidR="001F4A45" w:rsidRDefault="001F4A45" w:rsidP="001F4A45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p w14:paraId="51549A1B" w14:textId="77777777" w:rsidR="001F4A45" w:rsidRPr="00657A40" w:rsidRDefault="001F4A45" w:rsidP="001F4A45">
      <w:pPr>
        <w:rPr>
          <w:rFonts w:ascii="Maiandra GD" w:hAnsi="Maiandra GD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1F4A45" w:rsidRPr="00720001" w14:paraId="457664FC" w14:textId="77777777" w:rsidTr="00B079FD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35A8E9C8" w14:textId="77777777" w:rsidR="001F4A45" w:rsidRPr="00720001" w:rsidRDefault="001F4A45" w:rsidP="00B079FD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SCIENCES 13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C1D6DAE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0585C1" w14:textId="77777777" w:rsidR="001F4A45" w:rsidRPr="00720001" w:rsidRDefault="001F4A45" w:rsidP="00B079FD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EE8F2E9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BBBE84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288CEE8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1F4A45" w:rsidRPr="00720001" w14:paraId="77561D4F" w14:textId="77777777" w:rsidTr="00B079FD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6A0CF50E" w14:textId="77777777" w:rsidR="001F4A45" w:rsidRPr="00720001" w:rsidRDefault="001F4A45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20E4E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8B6F3F" w14:textId="77777777" w:rsidR="001F4A45" w:rsidRPr="00720001" w:rsidRDefault="001F4A45" w:rsidP="00B079FD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ce qu’est le système solaire.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37A478" w14:textId="77777777" w:rsidR="001F4A45" w:rsidRPr="00720001" w:rsidRDefault="001F4A45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AD6E9A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1C78F013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69ED27B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FDA0C2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E0D17C8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1F4A45" w:rsidRPr="00720001" w14:paraId="05FA3333" w14:textId="77777777" w:rsidTr="00B079F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3DAF4EBE" w14:textId="77777777" w:rsidR="001F4A45" w:rsidRPr="00720001" w:rsidRDefault="001F4A45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6CB05C" w14:textId="77777777" w:rsidR="001F4A45" w:rsidRDefault="001F4A45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B66B07" w14:textId="77777777" w:rsidR="001F4A45" w:rsidRPr="00161A0E" w:rsidRDefault="001F4A45" w:rsidP="00B079FD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le nom des planètes du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634A875" w14:textId="023DDFE9" w:rsidR="001F4A45" w:rsidRPr="00720001" w:rsidRDefault="001F4A45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2946A4">
              <w:rPr>
                <w:rFonts w:ascii="Maiandra GD" w:hAnsi="Maiandra GD"/>
                <w:i/>
                <w:sz w:val="32"/>
              </w:rPr>
              <w:t>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2F8432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2EF3705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E1EB840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8F2546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D95C6D8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1F4A45" w:rsidRPr="00720001" w14:paraId="5E437A08" w14:textId="77777777" w:rsidTr="00B079F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6A8AE020" w14:textId="77777777" w:rsidR="001F4A45" w:rsidRPr="00720001" w:rsidRDefault="001F4A45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CC51918" w14:textId="77777777" w:rsidR="001F4A45" w:rsidRDefault="001F4A45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609604" w14:textId="77777777" w:rsidR="001F4A45" w:rsidRDefault="001F4A45" w:rsidP="00B079FD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des informations sur le mouvement des planètes dans le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6811A9" w14:textId="77777777" w:rsidR="001F4A45" w:rsidRDefault="001F4A45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77A640C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0D5D10AE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655A167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1DBD1D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5ECF36D" w14:textId="77777777" w:rsidR="001F4A45" w:rsidRPr="00720001" w:rsidRDefault="001F4A45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5DAD7226" w14:textId="77777777" w:rsidR="001F4A45" w:rsidRPr="00E05992" w:rsidRDefault="001F4A45" w:rsidP="001F4A45">
      <w:pPr>
        <w:rPr>
          <w:rFonts w:ascii="Maiandra GD" w:hAnsi="Maiandra GD"/>
          <w:b/>
        </w:rPr>
      </w:pPr>
    </w:p>
    <w:p w14:paraId="62011590" w14:textId="77777777" w:rsidR="001F4A45" w:rsidRPr="001F4A45" w:rsidRDefault="001F4A45" w:rsidP="0042665D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b/>
          <w:sz w:val="28"/>
        </w:rPr>
        <w:t xml:space="preserve">1 </w:t>
      </w:r>
      <w:r w:rsidRPr="001F4A45">
        <w:rPr>
          <w:rFonts w:ascii="Verdana" w:hAnsi="Verdana"/>
          <w:b/>
          <w:sz w:val="28"/>
        </w:rPr>
        <w:t xml:space="preserve">- Réponds aux questions suivantes. </w:t>
      </w:r>
      <w:r w:rsidRPr="001F4A45">
        <w:rPr>
          <w:rFonts w:ascii="Verdana" w:hAnsi="Verdana"/>
          <w:sz w:val="28"/>
        </w:rPr>
        <w:t>[3 réponses]</w:t>
      </w:r>
    </w:p>
    <w:p w14:paraId="5EA51585" w14:textId="77777777" w:rsidR="001F4A45" w:rsidRPr="001F4A45" w:rsidRDefault="001F4A45" w:rsidP="0042665D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sz w:val="28"/>
        </w:rPr>
        <w:t>a)</w:t>
      </w:r>
      <w:r>
        <w:rPr>
          <w:rFonts w:ascii="Verdana" w:hAnsi="Verdana"/>
          <w:sz w:val="28"/>
        </w:rPr>
        <w:t xml:space="preserve"> </w:t>
      </w:r>
      <w:r w:rsidRPr="001F4A45">
        <w:rPr>
          <w:rFonts w:ascii="Verdana" w:hAnsi="Verdana"/>
          <w:sz w:val="28"/>
        </w:rPr>
        <w:t>Qu’est-ce que l’Univers ?</w:t>
      </w:r>
    </w:p>
    <w:p w14:paraId="7E3771D8" w14:textId="77777777" w:rsidR="001F4A45" w:rsidRDefault="001F4A45" w:rsidP="0042665D">
      <w:pPr>
        <w:spacing w:line="360" w:lineRule="auto"/>
        <w:rPr>
          <w:rFonts w:ascii="Verdana" w:hAnsi="Verdana"/>
          <w:sz w:val="28"/>
        </w:rPr>
      </w:pPr>
      <w:r>
        <w:sym w:font="Wingdings" w:char="F0F0"/>
      </w:r>
      <w:r w:rsidRPr="001F4A45">
        <w:rPr>
          <w:rFonts w:ascii="Verdana" w:hAnsi="Verdana"/>
          <w:sz w:val="28"/>
        </w:rPr>
        <w:t xml:space="preserve"> L’univers </w:t>
      </w:r>
      <w:r w:rsidR="0042665D">
        <w:rPr>
          <w:rFonts w:ascii="Verdana" w:hAnsi="Verdana"/>
          <w:sz w:val="28"/>
        </w:rPr>
        <w:t>est ……………………………………………………………………………………………………</w:t>
      </w:r>
    </w:p>
    <w:p w14:paraId="30176634" w14:textId="77777777" w:rsidR="0042665D" w:rsidRPr="001F4A45" w:rsidRDefault="0042665D" w:rsidP="0042665D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………………………………………………………………………………………………………………………………</w:t>
      </w:r>
    </w:p>
    <w:p w14:paraId="0CB8A0C0" w14:textId="77777777" w:rsidR="001F4A45" w:rsidRDefault="001F4A45" w:rsidP="0042665D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sz w:val="28"/>
        </w:rPr>
        <w:t>b) Comment s’appelle notre galaxie ?</w:t>
      </w:r>
    </w:p>
    <w:p w14:paraId="21FBA0A5" w14:textId="77777777" w:rsidR="0042665D" w:rsidRPr="001F4A45" w:rsidRDefault="0042665D" w:rsidP="0042665D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sym w:font="Wingdings" w:char="F0F0"/>
      </w:r>
      <w:r>
        <w:rPr>
          <w:rFonts w:ascii="Verdana" w:hAnsi="Verdana"/>
          <w:sz w:val="28"/>
        </w:rPr>
        <w:t xml:space="preserve"> Notre galaxie s’appelle la …………………………………………………………………………………</w:t>
      </w:r>
    </w:p>
    <w:p w14:paraId="4D4EAAF0" w14:textId="77777777" w:rsidR="001F4A45" w:rsidRDefault="001F4A45" w:rsidP="0042665D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sz w:val="28"/>
        </w:rPr>
        <w:t>c) Comment s’appelle l’élément qui est au centre de notre système solaire ?</w:t>
      </w:r>
    </w:p>
    <w:p w14:paraId="5E00A096" w14:textId="77777777" w:rsidR="0042665D" w:rsidRPr="001F4A45" w:rsidRDefault="0042665D" w:rsidP="0042665D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sym w:font="Wingdings" w:char="F0F0"/>
      </w:r>
      <w:r>
        <w:rPr>
          <w:rFonts w:ascii="Verdana" w:hAnsi="Verdana"/>
          <w:sz w:val="28"/>
        </w:rPr>
        <w:t xml:space="preserve"> Au centre de notre système solaire, il y a ………………………………………………………</w:t>
      </w:r>
    </w:p>
    <w:p w14:paraId="591D8DCE" w14:textId="77777777" w:rsidR="001F4A45" w:rsidRPr="001F4A45" w:rsidRDefault="001F4A45" w:rsidP="001F4A45">
      <w:pPr>
        <w:rPr>
          <w:rFonts w:ascii="Verdana" w:hAnsi="Verdana"/>
          <w:sz w:val="28"/>
        </w:rPr>
      </w:pPr>
    </w:p>
    <w:p w14:paraId="69706A1C" w14:textId="1A416350" w:rsidR="002946A4" w:rsidRDefault="001F4A45" w:rsidP="002946A4">
      <w:pPr>
        <w:rPr>
          <w:rFonts w:ascii="Verdana" w:hAnsi="Verdana"/>
          <w:sz w:val="28"/>
        </w:rPr>
      </w:pPr>
      <w:r w:rsidRPr="001F4A45">
        <w:rPr>
          <w:rFonts w:ascii="Verdana" w:hAnsi="Verdana"/>
          <w:b/>
          <w:sz w:val="28"/>
        </w:rPr>
        <w:t xml:space="preserve">2 - </w:t>
      </w:r>
      <w:r w:rsidR="00F30F56" w:rsidRPr="00F30F56">
        <w:rPr>
          <w:rFonts w:ascii="Verdana" w:hAnsi="Verdana"/>
          <w:b/>
          <w:sz w:val="28"/>
        </w:rPr>
        <w:t>C</w:t>
      </w:r>
      <w:r w:rsidRPr="001F4A45">
        <w:rPr>
          <w:rFonts w:ascii="Verdana" w:hAnsi="Verdana"/>
          <w:b/>
          <w:sz w:val="28"/>
        </w:rPr>
        <w:t>omplète le schéma suivant en indiquant le nom des 8 planètes du système solaire</w:t>
      </w:r>
      <w:r w:rsidR="002946A4">
        <w:rPr>
          <w:rFonts w:ascii="Verdana" w:hAnsi="Verdana"/>
          <w:b/>
          <w:sz w:val="28"/>
        </w:rPr>
        <w:t>, et de l’étoile</w:t>
      </w:r>
      <w:r w:rsidRPr="001F4A45">
        <w:rPr>
          <w:rFonts w:ascii="Verdana" w:hAnsi="Verdana"/>
          <w:b/>
          <w:sz w:val="28"/>
        </w:rPr>
        <w:t>.</w:t>
      </w:r>
      <w:r w:rsidRPr="001F4A45">
        <w:rPr>
          <w:rFonts w:ascii="Verdana" w:hAnsi="Verdana"/>
          <w:sz w:val="28"/>
        </w:rPr>
        <w:t xml:space="preserve"> [</w:t>
      </w:r>
      <w:r w:rsidR="002946A4">
        <w:rPr>
          <w:rFonts w:ascii="Verdana" w:hAnsi="Verdana"/>
          <w:sz w:val="28"/>
        </w:rPr>
        <w:t>9</w:t>
      </w:r>
      <w:r w:rsidRPr="001F4A45">
        <w:rPr>
          <w:rFonts w:ascii="Verdana" w:hAnsi="Verdana"/>
          <w:sz w:val="28"/>
        </w:rPr>
        <w:t xml:space="preserve"> réponses]</w:t>
      </w:r>
    </w:p>
    <w:p w14:paraId="38929D3C" w14:textId="18A3B19B" w:rsidR="001F4A45" w:rsidRPr="001F4A45" w:rsidRDefault="002946A4" w:rsidP="002946A4">
      <w:pPr>
        <w:rPr>
          <w:rFonts w:ascii="Verdana" w:hAnsi="Verdana"/>
          <w:b/>
          <w:sz w:val="28"/>
        </w:rPr>
      </w:pPr>
      <w:r>
        <w:rPr>
          <w:noProof/>
        </w:rPr>
        <w:drawing>
          <wp:inline distT="0" distB="0" distL="0" distR="0" wp14:anchorId="5AE13D55" wp14:editId="0DFABE4C">
            <wp:extent cx="7084680" cy="301625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50" t="30435" r="33077" b="18577"/>
                    <a:stretch/>
                  </pic:blipFill>
                  <pic:spPr bwMode="auto">
                    <a:xfrm>
                      <a:off x="0" y="0"/>
                      <a:ext cx="7098176" cy="30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A45">
        <w:rPr>
          <w:rFonts w:ascii="Verdana" w:hAnsi="Verdana"/>
          <w:b/>
          <w:sz w:val="28"/>
        </w:rPr>
        <w:t xml:space="preserve"> </w:t>
      </w:r>
    </w:p>
    <w:p w14:paraId="6BA6D924" w14:textId="77777777" w:rsidR="001F4A45" w:rsidRPr="001F4A45" w:rsidRDefault="001F4A45" w:rsidP="001F4A45">
      <w:pPr>
        <w:rPr>
          <w:rFonts w:ascii="Verdana" w:hAnsi="Verdana"/>
          <w:b/>
          <w:sz w:val="28"/>
        </w:rPr>
      </w:pPr>
    </w:p>
    <w:p w14:paraId="5D22FE48" w14:textId="77777777" w:rsidR="002946A4" w:rsidRDefault="002946A4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7AE52BD1" w14:textId="1AC39B21" w:rsidR="001F4A45" w:rsidRPr="001F4A45" w:rsidRDefault="001F4A45" w:rsidP="00167469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b/>
          <w:sz w:val="28"/>
        </w:rPr>
        <w:lastRenderedPageBreak/>
        <w:t xml:space="preserve">3 - </w:t>
      </w:r>
      <w:r w:rsidR="00167469">
        <w:rPr>
          <w:rFonts w:ascii="Verdana" w:hAnsi="Verdana"/>
          <w:b/>
          <w:sz w:val="28"/>
        </w:rPr>
        <w:t>C</w:t>
      </w:r>
      <w:r w:rsidRPr="001F4A45">
        <w:rPr>
          <w:rFonts w:ascii="Verdana" w:hAnsi="Verdana"/>
          <w:b/>
          <w:sz w:val="28"/>
        </w:rPr>
        <w:t>omplète les phrases suivantes.</w:t>
      </w:r>
      <w:r w:rsidRPr="001F4A45">
        <w:rPr>
          <w:rFonts w:ascii="Verdana" w:hAnsi="Verdana"/>
          <w:sz w:val="28"/>
        </w:rPr>
        <w:t xml:space="preserve"> [3 réponses]</w:t>
      </w:r>
    </w:p>
    <w:p w14:paraId="44CEE6F0" w14:textId="77777777" w:rsidR="001F4A45" w:rsidRPr="001F4A45" w:rsidRDefault="001F4A45" w:rsidP="00167469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sz w:val="28"/>
        </w:rPr>
        <w:t>a) Chaque planète tourne sur elle-même, on dit qu’elle fait une …</w:t>
      </w:r>
      <w:r w:rsidR="00167469">
        <w:rPr>
          <w:rFonts w:ascii="Verdana" w:hAnsi="Verdana"/>
          <w:sz w:val="28"/>
        </w:rPr>
        <w:t>………………………………</w:t>
      </w:r>
      <w:r w:rsidRPr="001F4A45">
        <w:rPr>
          <w:rFonts w:ascii="Verdana" w:hAnsi="Verdana"/>
          <w:sz w:val="28"/>
        </w:rPr>
        <w:t xml:space="preserve"> .</w:t>
      </w:r>
    </w:p>
    <w:p w14:paraId="507E6253" w14:textId="77777777" w:rsidR="001F4A45" w:rsidRPr="001F4A45" w:rsidRDefault="001F4A45" w:rsidP="00167469">
      <w:pPr>
        <w:spacing w:line="360" w:lineRule="auto"/>
        <w:rPr>
          <w:rFonts w:ascii="Verdana" w:hAnsi="Verdana"/>
          <w:sz w:val="28"/>
        </w:rPr>
      </w:pPr>
      <w:r w:rsidRPr="001F4A45">
        <w:rPr>
          <w:rFonts w:ascii="Verdana" w:hAnsi="Verdana"/>
          <w:sz w:val="28"/>
        </w:rPr>
        <w:t xml:space="preserve">b) Chaque planète tourne autour du soleil, on dit qu’elle fait une </w:t>
      </w:r>
      <w:r w:rsidR="00167469" w:rsidRPr="001F4A45">
        <w:rPr>
          <w:rFonts w:ascii="Verdana" w:hAnsi="Verdana"/>
          <w:sz w:val="28"/>
        </w:rPr>
        <w:t>…</w:t>
      </w:r>
      <w:r w:rsidR="00167469">
        <w:rPr>
          <w:rFonts w:ascii="Verdana" w:hAnsi="Verdana"/>
          <w:sz w:val="28"/>
        </w:rPr>
        <w:t>………………………………</w:t>
      </w:r>
      <w:r w:rsidRPr="001F4A45">
        <w:rPr>
          <w:rFonts w:ascii="Verdana" w:hAnsi="Verdana"/>
          <w:sz w:val="28"/>
        </w:rPr>
        <w:t xml:space="preserve"> .</w:t>
      </w:r>
    </w:p>
    <w:p w14:paraId="1B8EDB87" w14:textId="77777777" w:rsidR="001F4A45" w:rsidRDefault="001F4A45" w:rsidP="00167469">
      <w:pPr>
        <w:spacing w:line="360" w:lineRule="auto"/>
        <w:rPr>
          <w:rFonts w:ascii="Maiandra GD" w:hAnsi="Maiandra GD"/>
        </w:rPr>
      </w:pPr>
      <w:r w:rsidRPr="001F4A45">
        <w:rPr>
          <w:rFonts w:ascii="Verdana" w:hAnsi="Verdana"/>
          <w:sz w:val="28"/>
        </w:rPr>
        <w:t>c) Toutes les planètes tournent à peu près sur un même plan : le plan de …</w:t>
      </w:r>
      <w:r w:rsidR="000E6D8F">
        <w:rPr>
          <w:rFonts w:ascii="Verdana" w:hAnsi="Verdana"/>
          <w:sz w:val="28"/>
        </w:rPr>
        <w:t>……………………………………………………………</w:t>
      </w:r>
      <w:r w:rsidRPr="001F4A45">
        <w:rPr>
          <w:rFonts w:ascii="Verdana" w:hAnsi="Verdana"/>
          <w:sz w:val="28"/>
        </w:rPr>
        <w:t xml:space="preserve"> .</w:t>
      </w:r>
    </w:p>
    <w:p w14:paraId="6E060147" w14:textId="77777777" w:rsidR="002946A4" w:rsidRDefault="002946A4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  <w:b/>
          <w:u w:val="single"/>
        </w:rPr>
        <w:br w:type="page"/>
      </w:r>
    </w:p>
    <w:p w14:paraId="5288878F" w14:textId="2B80DC08" w:rsidR="00002158" w:rsidRPr="00002158" w:rsidRDefault="00002158" w:rsidP="00002158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 xml:space="preserve">Évaluation de </w:t>
      </w:r>
      <w:r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SCIENCES 3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Le système solaire</w:t>
      </w:r>
      <w:r w:rsidRPr="004617C0">
        <w:rPr>
          <w:rFonts w:ascii="Maiandra GD" w:hAnsi="Maiandra GD"/>
          <w:b/>
          <w:u w:val="single"/>
        </w:rPr>
        <w:t> »</w:t>
      </w:r>
      <w:r>
        <w:rPr>
          <w:rFonts w:ascii="Maiandra GD" w:hAnsi="Maiandra GD"/>
          <w:b/>
        </w:rPr>
        <w:t xml:space="preserve"> </w:t>
      </w:r>
      <w:r w:rsidRPr="00002158">
        <w:rPr>
          <w:rFonts w:ascii="Maiandra GD" w:hAnsi="Maiandra GD"/>
          <w:b/>
          <w:color w:val="FF0000"/>
          <w:sz w:val="32"/>
        </w:rPr>
        <w:t>Corrigé</w:t>
      </w:r>
    </w:p>
    <w:p w14:paraId="5AC557A8" w14:textId="77777777" w:rsidR="00002158" w:rsidRPr="00657A40" w:rsidRDefault="00002158" w:rsidP="00002158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002158" w:rsidRPr="00720001" w14:paraId="01F3862F" w14:textId="77777777" w:rsidTr="00B079FD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5FC0B8A6" w14:textId="6B01EE2C" w:rsidR="00002158" w:rsidRPr="00720001" w:rsidRDefault="00002158" w:rsidP="00B079FD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 xml:space="preserve">SCIENCES </w:t>
            </w:r>
            <w:r w:rsidR="002946A4">
              <w:rPr>
                <w:rFonts w:ascii="Maiandra GD" w:hAnsi="Maiandra GD"/>
                <w:b/>
                <w:i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F78925D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9406BA" w14:textId="77777777" w:rsidR="00002158" w:rsidRPr="00720001" w:rsidRDefault="00002158" w:rsidP="00B079FD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CD2DAAB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1BCECD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5D971E8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002158" w:rsidRPr="00720001" w14:paraId="09648BD8" w14:textId="77777777" w:rsidTr="00B079FD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66F75B0" w14:textId="77777777" w:rsidR="00002158" w:rsidRPr="00720001" w:rsidRDefault="00002158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2DF1F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366E51" w14:textId="77777777" w:rsidR="00002158" w:rsidRPr="00720001" w:rsidRDefault="00002158" w:rsidP="00B079FD">
            <w:pPr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Je sais ce qu’est le système solaire.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331342" w14:textId="77777777" w:rsidR="00002158" w:rsidRPr="00720001" w:rsidRDefault="00002158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76B228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39D6093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278EE283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947FC7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EF6B401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002158" w:rsidRPr="00720001" w14:paraId="3F1CC66A" w14:textId="77777777" w:rsidTr="00B079F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1558C25" w14:textId="77777777" w:rsidR="00002158" w:rsidRPr="00720001" w:rsidRDefault="00002158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E6DDC" w14:textId="77777777" w:rsidR="00002158" w:rsidRDefault="00002158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F98C07" w14:textId="77777777" w:rsidR="00002158" w:rsidRPr="00161A0E" w:rsidRDefault="00002158" w:rsidP="00B079FD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le nom des planètes du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7DD32A" w14:textId="5C4FA0F1" w:rsidR="00002158" w:rsidRPr="00720001" w:rsidRDefault="00002158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2946A4">
              <w:rPr>
                <w:rFonts w:ascii="Maiandra GD" w:hAnsi="Maiandra GD"/>
                <w:i/>
                <w:sz w:val="32"/>
              </w:rPr>
              <w:t>9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1ADE4F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1CF2D53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40AC4EF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C31E15D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09F6CC6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002158" w:rsidRPr="00720001" w14:paraId="69C45204" w14:textId="77777777" w:rsidTr="00B079F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DF4AC38" w14:textId="77777777" w:rsidR="00002158" w:rsidRPr="00720001" w:rsidRDefault="00002158" w:rsidP="00B079F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E7FC6C5" w14:textId="77777777" w:rsidR="00002158" w:rsidRDefault="00002158" w:rsidP="00B079F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6F95905" w14:textId="77777777" w:rsidR="00002158" w:rsidRDefault="00002158" w:rsidP="00B079FD">
            <w:pPr>
              <w:rPr>
                <w:rFonts w:ascii="Maiandra GD" w:hAnsi="Maiandra GD"/>
                <w:i/>
                <w:iCs/>
                <w:sz w:val="22"/>
              </w:rPr>
            </w:pPr>
            <w:r>
              <w:rPr>
                <w:rFonts w:ascii="Maiandra GD" w:hAnsi="Maiandra GD"/>
                <w:i/>
                <w:iCs/>
                <w:sz w:val="22"/>
              </w:rPr>
              <w:t>Je connais des informations sur le mouvement des planètes dans le système solaire.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D8EC68" w14:textId="77777777" w:rsidR="00002158" w:rsidRDefault="00002158" w:rsidP="00B079F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AF23896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29718E10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0463BECD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9B80CA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5A86F58" w14:textId="77777777" w:rsidR="00002158" w:rsidRPr="00720001" w:rsidRDefault="00002158" w:rsidP="00B079F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2B8B60F6" w14:textId="77777777" w:rsidR="00002158" w:rsidRPr="00E05992" w:rsidRDefault="00002158" w:rsidP="00002158">
      <w:pPr>
        <w:rPr>
          <w:rFonts w:ascii="Maiandra GD" w:hAnsi="Maiandra GD"/>
          <w:b/>
        </w:rPr>
      </w:pPr>
    </w:p>
    <w:p w14:paraId="1D137A5C" w14:textId="77777777" w:rsidR="00002158" w:rsidRDefault="00002158" w:rsidP="00002158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  <w:u w:val="single"/>
        </w:rPr>
        <w:t>Sur ton cahier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 xml:space="preserve">réponds aux questions suivantes.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3 réponses]</w:t>
      </w:r>
    </w:p>
    <w:p w14:paraId="0F49EFB8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>a) Qu’est-ce que l’Univers ?</w:t>
      </w:r>
    </w:p>
    <w:p w14:paraId="227E2695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02158">
        <w:rPr>
          <w:rFonts w:ascii="Maiandra GD" w:hAnsi="Maiandra GD"/>
          <w:b/>
          <w:color w:val="FF0000"/>
        </w:rPr>
        <w:t>Ensemble de tout ce qui existe dans l’espace.</w:t>
      </w:r>
    </w:p>
    <w:p w14:paraId="5C9AF992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>b) Comment s’appelle notre galaxie ?</w:t>
      </w:r>
    </w:p>
    <w:p w14:paraId="40652EE8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02158">
        <w:rPr>
          <w:rFonts w:ascii="Maiandra GD" w:hAnsi="Maiandra GD"/>
          <w:b/>
          <w:color w:val="FF0000"/>
        </w:rPr>
        <w:t>La voie lactée.</w:t>
      </w:r>
    </w:p>
    <w:p w14:paraId="04C53E18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>c) Comment s’appelle l’élément qui est au centre de notre système solaire ?</w:t>
      </w:r>
    </w:p>
    <w:p w14:paraId="1DEBE0F5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002158">
        <w:rPr>
          <w:rFonts w:ascii="Maiandra GD" w:hAnsi="Maiandra GD"/>
          <w:b/>
          <w:color w:val="FF0000"/>
        </w:rPr>
        <w:t>Le soleil.</w:t>
      </w:r>
    </w:p>
    <w:p w14:paraId="7D21E05B" w14:textId="77777777" w:rsidR="00002158" w:rsidRPr="00407E2C" w:rsidRDefault="00002158" w:rsidP="00002158">
      <w:pPr>
        <w:rPr>
          <w:rFonts w:ascii="Maiandra GD" w:hAnsi="Maiandra GD"/>
        </w:rPr>
      </w:pPr>
    </w:p>
    <w:p w14:paraId="28CB4724" w14:textId="77777777" w:rsidR="002946A4" w:rsidRDefault="002946A4" w:rsidP="002946A4">
      <w:pPr>
        <w:rPr>
          <w:rFonts w:ascii="Maiandra GD" w:hAnsi="Maiandra GD"/>
        </w:rPr>
      </w:pPr>
      <w:r w:rsidRPr="00407E2C">
        <w:rPr>
          <w:rFonts w:ascii="Maiandra GD" w:hAnsi="Maiandra GD"/>
          <w:b/>
        </w:rPr>
        <w:t xml:space="preserve">2 - </w:t>
      </w:r>
      <w:r>
        <w:rPr>
          <w:rFonts w:ascii="Maiandra GD" w:hAnsi="Maiandra GD"/>
          <w:b/>
          <w:u w:val="single"/>
        </w:rPr>
        <w:t>Sur cette feuille</w:t>
      </w:r>
      <w:r>
        <w:rPr>
          <w:rFonts w:ascii="Maiandra GD" w:hAnsi="Maiandra GD"/>
          <w:b/>
        </w:rPr>
        <w:t>, complète le schéma suivant en indiquant le nom des 8 planètes du système solaire, et de l’étoile.</w:t>
      </w:r>
      <w:r w:rsidRPr="00407E2C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9 réponses</w:t>
      </w:r>
      <w:r w:rsidRPr="00407E2C">
        <w:rPr>
          <w:rFonts w:ascii="Maiandra GD" w:hAnsi="Maiandra GD"/>
        </w:rPr>
        <w:t>]</w:t>
      </w:r>
    </w:p>
    <w:p w14:paraId="2D086100" w14:textId="19750B0B" w:rsidR="00002158" w:rsidRDefault="002946A4" w:rsidP="002946A4">
      <w:pPr>
        <w:jc w:val="center"/>
        <w:rPr>
          <w:rFonts w:ascii="Maiandra GD" w:hAnsi="Maiandra GD"/>
          <w:b/>
        </w:rPr>
      </w:pPr>
      <w:r>
        <w:rPr>
          <w:noProof/>
        </w:rPr>
        <w:drawing>
          <wp:inline distT="0" distB="0" distL="0" distR="0" wp14:anchorId="676D9E59" wp14:editId="7360A3F4">
            <wp:extent cx="4597400" cy="198748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235" t="44018" r="37099" b="18367"/>
                    <a:stretch/>
                  </pic:blipFill>
                  <pic:spPr bwMode="auto">
                    <a:xfrm>
                      <a:off x="0" y="0"/>
                      <a:ext cx="4610507" cy="199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7E192A" w14:textId="77777777" w:rsidR="00002158" w:rsidRDefault="00002158" w:rsidP="00002158">
      <w:pPr>
        <w:rPr>
          <w:rFonts w:ascii="Maiandra GD" w:hAnsi="Maiandra GD"/>
          <w:b/>
        </w:rPr>
      </w:pPr>
    </w:p>
    <w:p w14:paraId="419823C5" w14:textId="77777777" w:rsidR="00002158" w:rsidRDefault="00002158" w:rsidP="00002158">
      <w:pPr>
        <w:rPr>
          <w:rFonts w:ascii="Maiandra GD" w:hAnsi="Maiandra GD"/>
          <w:b/>
        </w:rPr>
      </w:pPr>
    </w:p>
    <w:p w14:paraId="04A1094C" w14:textId="77777777" w:rsidR="00002158" w:rsidRDefault="00002158" w:rsidP="00002158">
      <w:pPr>
        <w:rPr>
          <w:rFonts w:ascii="Maiandra GD" w:hAnsi="Maiandra GD"/>
          <w:b/>
        </w:rPr>
      </w:pPr>
    </w:p>
    <w:p w14:paraId="30EE5C16" w14:textId="77777777" w:rsidR="00002158" w:rsidRDefault="00002158" w:rsidP="00002158">
      <w:pPr>
        <w:rPr>
          <w:rFonts w:ascii="Maiandra GD" w:hAnsi="Maiandra GD"/>
        </w:rPr>
      </w:pPr>
      <w:r w:rsidRPr="0050434A">
        <w:rPr>
          <w:rFonts w:ascii="Maiandra GD" w:hAnsi="Maiandra GD"/>
          <w:b/>
        </w:rPr>
        <w:t xml:space="preserve">3 - </w:t>
      </w:r>
      <w:r w:rsidRPr="0050434A">
        <w:rPr>
          <w:rFonts w:ascii="Maiandra GD" w:hAnsi="Maiandra GD"/>
          <w:b/>
          <w:u w:val="single"/>
        </w:rPr>
        <w:t>Sur ton cahier</w:t>
      </w:r>
      <w:r w:rsidRPr="0050434A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recopie et complète les phrases suivantes</w:t>
      </w:r>
      <w:r w:rsidRPr="0050434A">
        <w:rPr>
          <w:rFonts w:ascii="Maiandra GD" w:hAnsi="Maiandra GD"/>
          <w:b/>
        </w:rPr>
        <w:t>.</w:t>
      </w:r>
      <w:r>
        <w:rPr>
          <w:rFonts w:ascii="Maiandra GD" w:hAnsi="Maiandra GD"/>
        </w:rPr>
        <w:t xml:space="preserve"> [3 réponses]</w:t>
      </w:r>
    </w:p>
    <w:p w14:paraId="434F89AA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 xml:space="preserve">a) Chaque planète tourne sur elle-même, on dit qu’elle fait une </w:t>
      </w:r>
      <w:r w:rsidRPr="00002158">
        <w:rPr>
          <w:rFonts w:ascii="Maiandra GD" w:hAnsi="Maiandra GD"/>
          <w:b/>
          <w:color w:val="FF0000"/>
        </w:rPr>
        <w:t>rotation</w:t>
      </w:r>
      <w:r>
        <w:rPr>
          <w:rFonts w:ascii="Maiandra GD" w:hAnsi="Maiandra GD"/>
        </w:rPr>
        <w:t>.</w:t>
      </w:r>
    </w:p>
    <w:p w14:paraId="5D611825" w14:textId="77777777" w:rsidR="0000215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 xml:space="preserve">b) Chaque planète tourne autour du soleil, on dit qu’elle fait une </w:t>
      </w:r>
      <w:r w:rsidRPr="00002158">
        <w:rPr>
          <w:rFonts w:ascii="Maiandra GD" w:hAnsi="Maiandra GD"/>
          <w:b/>
          <w:color w:val="FF0000"/>
        </w:rPr>
        <w:t>révolution</w:t>
      </w:r>
      <w:r>
        <w:rPr>
          <w:rFonts w:ascii="Maiandra GD" w:hAnsi="Maiandra GD"/>
        </w:rPr>
        <w:t>.</w:t>
      </w:r>
    </w:p>
    <w:p w14:paraId="70E83807" w14:textId="77777777" w:rsidR="00A36BF8" w:rsidRDefault="00002158" w:rsidP="00002158">
      <w:pPr>
        <w:rPr>
          <w:rFonts w:ascii="Maiandra GD" w:hAnsi="Maiandra GD"/>
        </w:rPr>
      </w:pPr>
      <w:r>
        <w:rPr>
          <w:rFonts w:ascii="Maiandra GD" w:hAnsi="Maiandra GD"/>
        </w:rPr>
        <w:t xml:space="preserve">c) Toutes les planètes tournent à peu près sur un même plan : le plan de </w:t>
      </w:r>
      <w:r w:rsidRPr="00002158">
        <w:rPr>
          <w:rFonts w:ascii="Maiandra GD" w:hAnsi="Maiandra GD"/>
          <w:b/>
          <w:color w:val="FF0000"/>
        </w:rPr>
        <w:t>l’</w:t>
      </w:r>
      <w:r w:rsidR="004E7354" w:rsidRPr="00002158">
        <w:rPr>
          <w:rFonts w:ascii="Maiandra GD" w:hAnsi="Maiandra GD"/>
          <w:b/>
          <w:color w:val="FF0000"/>
        </w:rPr>
        <w:t>écliptique</w:t>
      </w:r>
      <w:r>
        <w:rPr>
          <w:rFonts w:ascii="Maiandra GD" w:hAnsi="Maiandra GD"/>
        </w:rPr>
        <w:t>.</w:t>
      </w:r>
    </w:p>
    <w:sectPr w:rsidR="00A36BF8" w:rsidSect="0013315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94149"/>
    <w:multiLevelType w:val="hybridMultilevel"/>
    <w:tmpl w:val="8A58B78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85C0D"/>
    <w:multiLevelType w:val="hybridMultilevel"/>
    <w:tmpl w:val="B0A8B1B6"/>
    <w:lvl w:ilvl="0" w:tplc="453EED92">
      <w:start w:val="1"/>
      <w:numFmt w:val="lowerLetter"/>
      <w:lvlText w:val="%1)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D1E3A"/>
    <w:multiLevelType w:val="hybridMultilevel"/>
    <w:tmpl w:val="7F263AC0"/>
    <w:lvl w:ilvl="0" w:tplc="E474F9A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2C"/>
    <w:rsid w:val="00002158"/>
    <w:rsid w:val="00044CDB"/>
    <w:rsid w:val="000716DE"/>
    <w:rsid w:val="000E6D8F"/>
    <w:rsid w:val="0011444C"/>
    <w:rsid w:val="00133159"/>
    <w:rsid w:val="00133244"/>
    <w:rsid w:val="001515CA"/>
    <w:rsid w:val="00155692"/>
    <w:rsid w:val="00167469"/>
    <w:rsid w:val="001F30A3"/>
    <w:rsid w:val="001F4A45"/>
    <w:rsid w:val="00234371"/>
    <w:rsid w:val="00282C5B"/>
    <w:rsid w:val="002946A4"/>
    <w:rsid w:val="002E414A"/>
    <w:rsid w:val="00356669"/>
    <w:rsid w:val="00367A8B"/>
    <w:rsid w:val="003B6074"/>
    <w:rsid w:val="00407E2C"/>
    <w:rsid w:val="0042665D"/>
    <w:rsid w:val="004E7354"/>
    <w:rsid w:val="0050434A"/>
    <w:rsid w:val="005B72B4"/>
    <w:rsid w:val="00640FAF"/>
    <w:rsid w:val="00655FE6"/>
    <w:rsid w:val="006A63FB"/>
    <w:rsid w:val="0071088F"/>
    <w:rsid w:val="007118A5"/>
    <w:rsid w:val="007C1D8C"/>
    <w:rsid w:val="007E175F"/>
    <w:rsid w:val="00997DF9"/>
    <w:rsid w:val="00A0030E"/>
    <w:rsid w:val="00A36BF8"/>
    <w:rsid w:val="00A42412"/>
    <w:rsid w:val="00A54046"/>
    <w:rsid w:val="00A9010B"/>
    <w:rsid w:val="00AD35FE"/>
    <w:rsid w:val="00AF454C"/>
    <w:rsid w:val="00B02354"/>
    <w:rsid w:val="00B658CA"/>
    <w:rsid w:val="00B74C87"/>
    <w:rsid w:val="00CD2874"/>
    <w:rsid w:val="00D2771D"/>
    <w:rsid w:val="00E50EBB"/>
    <w:rsid w:val="00F30F56"/>
    <w:rsid w:val="00FB7A75"/>
    <w:rsid w:val="00FC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12AB"/>
  <w15:chartTrackingRefBased/>
  <w15:docId w15:val="{38E547CD-C669-4442-B5A1-1DD70D72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iandra GD" w:eastAsia="Calibri" w:hAnsi="Maiandra GD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407E2C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31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33159"/>
    <w:rPr>
      <w:rFonts w:ascii="Segoe UI" w:eastAsia="Times New Roman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F4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8</cp:revision>
  <cp:lastPrinted>2015-11-11T13:04:00Z</cp:lastPrinted>
  <dcterms:created xsi:type="dcterms:W3CDTF">2018-05-02T06:25:00Z</dcterms:created>
  <dcterms:modified xsi:type="dcterms:W3CDTF">2019-12-27T15:47:00Z</dcterms:modified>
</cp:coreProperties>
</file>