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7210" w14:textId="368526CB" w:rsidR="003E6997" w:rsidRPr="00116B70" w:rsidRDefault="00BE4485" w:rsidP="003E6997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A</w:t>
      </w:r>
      <w:r w:rsidR="003E6997">
        <w:rPr>
          <w:rFonts w:ascii="Maiandra GD" w:hAnsi="Maiandra GD"/>
          <w:b/>
        </w:rPr>
        <w:t>nglais</w:t>
      </w:r>
      <w:r w:rsidR="003E6997" w:rsidRPr="00116B70">
        <w:rPr>
          <w:rFonts w:ascii="Maiandra GD" w:hAnsi="Maiandra GD"/>
          <w:b/>
        </w:rPr>
        <w:t xml:space="preserve"> - </w:t>
      </w:r>
      <w:r w:rsidR="003E6997">
        <w:rPr>
          <w:rFonts w:ascii="Maiandra GD" w:hAnsi="Maiandra GD"/>
          <w:b/>
          <w:i/>
        </w:rPr>
        <w:t>Halloween</w:t>
      </w:r>
      <w:r>
        <w:rPr>
          <w:rFonts w:ascii="Maiandra GD" w:hAnsi="Maiandra GD"/>
          <w:b/>
          <w:i/>
        </w:rPr>
        <w:t xml:space="preserve"> 1</w:t>
      </w:r>
    </w:p>
    <w:p w14:paraId="509AA5E8" w14:textId="77777777" w:rsidR="003E6997" w:rsidRPr="00D41CDD" w:rsidRDefault="003E6997" w:rsidP="003E6997">
      <w:pPr>
        <w:rPr>
          <w:rFonts w:ascii="Maiandra GD" w:hAnsi="Maiandra GD"/>
          <w:sz w:val="12"/>
        </w:rPr>
      </w:pPr>
    </w:p>
    <w:p w14:paraId="57DB83CE" w14:textId="77777777" w:rsidR="003E6997" w:rsidRDefault="003E6997" w:rsidP="003E6997">
      <w:pPr>
        <w:rPr>
          <w:rFonts w:ascii="Maiandra GD" w:hAnsi="Maiandra GD"/>
          <w:b/>
        </w:rPr>
      </w:pPr>
      <w:r w:rsidRPr="00116B70">
        <w:rPr>
          <w:rFonts w:ascii="Maiandra GD" w:hAnsi="Maiandra GD"/>
          <w:b/>
        </w:rPr>
        <w:t>Listen to the song, stick the pictures and write the words.</w:t>
      </w:r>
    </w:p>
    <w:p w14:paraId="1B5C5D77" w14:textId="77777777" w:rsidR="003E6997" w:rsidRPr="00D41CDD" w:rsidRDefault="003E6997" w:rsidP="003E6997">
      <w:pPr>
        <w:rPr>
          <w:rFonts w:ascii="Maiandra GD" w:hAnsi="Maiandra GD"/>
          <w:szCs w:val="4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1560"/>
        <w:gridCol w:w="6113"/>
      </w:tblGrid>
      <w:tr w:rsidR="003E6997" w:rsidRPr="003E6997" w14:paraId="0DD0F097" w14:textId="77777777" w:rsidTr="00B315C7">
        <w:trPr>
          <w:trHeight w:val="77"/>
          <w:jc w:val="center"/>
        </w:trPr>
        <w:tc>
          <w:tcPr>
            <w:tcW w:w="9232" w:type="dxa"/>
            <w:gridSpan w:val="3"/>
            <w:shd w:val="clear" w:color="auto" w:fill="auto"/>
            <w:vAlign w:val="center"/>
          </w:tcPr>
          <w:p w14:paraId="417A59B9" w14:textId="77777777" w:rsidR="003E6997" w:rsidRPr="003E6997" w:rsidRDefault="003E6997" w:rsidP="003E6997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color w:val="auto"/>
                <w:sz w:val="28"/>
                <w:szCs w:val="40"/>
              </w:rPr>
            </w:pPr>
            <w:r w:rsidRPr="003E6997">
              <w:rPr>
                <w:rFonts w:ascii="Verdana" w:hAnsi="Verdana" w:cs="Times New Roman"/>
                <w:b/>
                <w:bCs/>
                <w:color w:val="auto"/>
                <w:sz w:val="28"/>
                <w:szCs w:val="40"/>
              </w:rPr>
              <w:t>Halloween colours</w:t>
            </w:r>
          </w:p>
        </w:tc>
      </w:tr>
      <w:tr w:rsidR="003E6997" w:rsidRPr="003E6997" w14:paraId="1A6ADAF4" w14:textId="77777777" w:rsidTr="00B315C7">
        <w:trPr>
          <w:trHeight w:val="1191"/>
          <w:jc w:val="center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AA974A" w14:textId="77777777" w:rsidR="003E6997" w:rsidRPr="003E6997" w:rsidRDefault="003E6997" w:rsidP="003E6997">
            <w:pPr>
              <w:spacing w:line="360" w:lineRule="auto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61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7AC1D4" w14:textId="77777777" w:rsidR="003E6997" w:rsidRPr="003E6997" w:rsidRDefault="003E6997" w:rsidP="003E6997">
            <w:pPr>
              <w:pStyle w:val="Default"/>
              <w:spacing w:line="360" w:lineRule="auto"/>
              <w:rPr>
                <w:rFonts w:ascii="Verdana" w:hAnsi="Verdana"/>
                <w:color w:val="auto"/>
                <w:sz w:val="28"/>
                <w:szCs w:val="40"/>
              </w:rPr>
            </w:pPr>
            <w:r>
              <w:rPr>
                <w:rFonts w:ascii="Verdana" w:hAnsi="Verdana"/>
                <w:color w:val="auto"/>
                <w:sz w:val="28"/>
                <w:szCs w:val="40"/>
              </w:rPr>
              <w:t>Black ........................</w:t>
            </w:r>
            <w:r w:rsidRPr="003E6997">
              <w:rPr>
                <w:rFonts w:ascii="Verdana" w:hAnsi="Verdana"/>
                <w:color w:val="auto"/>
                <w:sz w:val="28"/>
                <w:szCs w:val="40"/>
              </w:rPr>
              <w:t xml:space="preserve"> </w:t>
            </w:r>
          </w:p>
        </w:tc>
      </w:tr>
      <w:tr w:rsidR="003E6997" w:rsidRPr="003E6997" w14:paraId="2F3D0307" w14:textId="77777777" w:rsidTr="00B315C7">
        <w:trPr>
          <w:trHeight w:val="1191"/>
          <w:jc w:val="center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E7C90" w14:textId="77777777" w:rsidR="003E6997" w:rsidRPr="003E6997" w:rsidRDefault="003E6997" w:rsidP="003E6997">
            <w:pPr>
              <w:spacing w:line="360" w:lineRule="auto"/>
              <w:ind w:left="709" w:hanging="709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61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DD6374" w14:textId="77777777" w:rsidR="003E6997" w:rsidRPr="003E6997" w:rsidRDefault="003E6997" w:rsidP="003E6997">
            <w:pPr>
              <w:pStyle w:val="Default"/>
              <w:spacing w:line="360" w:lineRule="auto"/>
              <w:ind w:left="709" w:hanging="709"/>
              <w:rPr>
                <w:rFonts w:ascii="Verdana" w:hAnsi="Verdana"/>
                <w:color w:val="auto"/>
                <w:sz w:val="28"/>
                <w:szCs w:val="40"/>
              </w:rPr>
            </w:pPr>
            <w:r>
              <w:rPr>
                <w:rFonts w:ascii="Verdana" w:hAnsi="Verdana"/>
                <w:color w:val="auto"/>
                <w:sz w:val="28"/>
                <w:szCs w:val="40"/>
              </w:rPr>
              <w:t>Orange ....................................</w:t>
            </w:r>
            <w:r w:rsidRPr="003E6997">
              <w:rPr>
                <w:rFonts w:ascii="Verdana" w:hAnsi="Verdana"/>
                <w:color w:val="auto"/>
                <w:sz w:val="28"/>
                <w:szCs w:val="40"/>
              </w:rPr>
              <w:t xml:space="preserve"> </w:t>
            </w:r>
          </w:p>
        </w:tc>
      </w:tr>
      <w:tr w:rsidR="003E6997" w:rsidRPr="003E6997" w14:paraId="1C4BD0BC" w14:textId="77777777" w:rsidTr="00B315C7">
        <w:trPr>
          <w:trHeight w:val="1191"/>
          <w:jc w:val="center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A9EBA0" w14:textId="77777777" w:rsidR="003E6997" w:rsidRPr="003E6997" w:rsidRDefault="003E6997" w:rsidP="003E6997">
            <w:pPr>
              <w:spacing w:line="360" w:lineRule="auto"/>
              <w:ind w:left="709" w:hanging="709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61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C128EC" w14:textId="77777777" w:rsidR="003E6997" w:rsidRDefault="003E6997" w:rsidP="003E6997">
            <w:pPr>
              <w:pStyle w:val="Default"/>
              <w:spacing w:line="360" w:lineRule="auto"/>
              <w:ind w:left="709" w:hanging="709"/>
              <w:rPr>
                <w:rFonts w:ascii="Verdana" w:hAnsi="Verdana"/>
                <w:color w:val="auto"/>
                <w:sz w:val="28"/>
                <w:szCs w:val="40"/>
              </w:rPr>
            </w:pPr>
            <w:r>
              <w:rPr>
                <w:rFonts w:ascii="Verdana" w:hAnsi="Verdana"/>
                <w:color w:val="auto"/>
                <w:sz w:val="28"/>
                <w:szCs w:val="40"/>
              </w:rPr>
              <w:t>White .......................................</w:t>
            </w:r>
          </w:p>
        </w:tc>
      </w:tr>
      <w:tr w:rsidR="003E6997" w:rsidRPr="003E6997" w14:paraId="4EBF8FE7" w14:textId="77777777" w:rsidTr="00B315C7">
        <w:trPr>
          <w:trHeight w:val="1191"/>
          <w:jc w:val="center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37E76" w14:textId="77777777" w:rsidR="003E6997" w:rsidRPr="003E6997" w:rsidRDefault="003E6997" w:rsidP="003E6997">
            <w:pPr>
              <w:spacing w:line="360" w:lineRule="auto"/>
              <w:ind w:left="709" w:hanging="709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61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673740" w14:textId="77777777" w:rsidR="003E6997" w:rsidRDefault="003E6997" w:rsidP="003E6997">
            <w:pPr>
              <w:pStyle w:val="Default"/>
              <w:spacing w:line="360" w:lineRule="auto"/>
              <w:ind w:left="709" w:hanging="709"/>
              <w:rPr>
                <w:rFonts w:ascii="Verdana" w:hAnsi="Verdana"/>
                <w:color w:val="auto"/>
                <w:sz w:val="28"/>
                <w:szCs w:val="40"/>
              </w:rPr>
            </w:pPr>
            <w:r>
              <w:rPr>
                <w:rFonts w:ascii="Verdana" w:hAnsi="Verdana"/>
                <w:color w:val="auto"/>
                <w:sz w:val="28"/>
                <w:szCs w:val="40"/>
              </w:rPr>
              <w:t>Green-eyed ..................................</w:t>
            </w:r>
          </w:p>
        </w:tc>
      </w:tr>
      <w:tr w:rsidR="003E6997" w:rsidRPr="003E6997" w14:paraId="09174123" w14:textId="77777777" w:rsidTr="00B315C7">
        <w:trPr>
          <w:trHeight w:val="77"/>
          <w:jc w:val="center"/>
        </w:trPr>
        <w:tc>
          <w:tcPr>
            <w:tcW w:w="9232" w:type="dxa"/>
            <w:gridSpan w:val="3"/>
            <w:shd w:val="clear" w:color="auto" w:fill="auto"/>
            <w:vAlign w:val="center"/>
          </w:tcPr>
          <w:p w14:paraId="26008249" w14:textId="77777777" w:rsidR="00ED2ED3" w:rsidRDefault="00ED2ED3" w:rsidP="003E6997">
            <w:pPr>
              <w:pStyle w:val="Default"/>
              <w:spacing w:line="360" w:lineRule="auto"/>
              <w:rPr>
                <w:rFonts w:ascii="Verdana" w:hAnsi="Verdana"/>
                <w:bCs/>
                <w:color w:val="auto"/>
                <w:sz w:val="28"/>
                <w:szCs w:val="40"/>
              </w:rPr>
            </w:pPr>
          </w:p>
          <w:p w14:paraId="7C92FD89" w14:textId="77777777" w:rsidR="003E6997" w:rsidRPr="00ED2ED3" w:rsidRDefault="003E6997" w:rsidP="003E6997">
            <w:pPr>
              <w:pStyle w:val="Default"/>
              <w:spacing w:line="360" w:lineRule="auto"/>
              <w:rPr>
                <w:rFonts w:ascii="Verdana" w:hAnsi="Verdana"/>
                <w:color w:val="auto"/>
                <w:sz w:val="28"/>
                <w:szCs w:val="40"/>
              </w:rPr>
            </w:pPr>
            <w:r w:rsidRPr="00ED2ED3">
              <w:rPr>
                <w:rFonts w:ascii="Verdana" w:hAnsi="Verdana"/>
                <w:bCs/>
                <w:color w:val="auto"/>
                <w:sz w:val="28"/>
                <w:szCs w:val="40"/>
              </w:rPr>
              <w:t>.............................</w:t>
            </w:r>
            <w:r w:rsidR="00ED2ED3">
              <w:rPr>
                <w:rFonts w:ascii="Verdana" w:hAnsi="Verdana"/>
                <w:bCs/>
                <w:color w:val="auto"/>
                <w:sz w:val="28"/>
                <w:szCs w:val="40"/>
              </w:rPr>
              <w:t xml:space="preserve"> , </w:t>
            </w:r>
            <w:r w:rsidR="00ED2ED3" w:rsidRPr="00ED2ED3">
              <w:rPr>
                <w:rFonts w:ascii="Verdana" w:hAnsi="Verdana"/>
                <w:bCs/>
                <w:color w:val="auto"/>
                <w:sz w:val="28"/>
                <w:szCs w:val="40"/>
              </w:rPr>
              <w:t>.............................</w:t>
            </w:r>
            <w:r w:rsidR="00ED2ED3">
              <w:rPr>
                <w:rFonts w:ascii="Verdana" w:hAnsi="Verdana"/>
                <w:bCs/>
                <w:color w:val="auto"/>
                <w:sz w:val="28"/>
                <w:szCs w:val="40"/>
              </w:rPr>
              <w:t xml:space="preserve"> , </w:t>
            </w:r>
            <w:r w:rsidR="00ED2ED3" w:rsidRPr="00ED2ED3">
              <w:rPr>
                <w:rFonts w:ascii="Verdana" w:hAnsi="Verdana"/>
                <w:bCs/>
                <w:color w:val="auto"/>
                <w:sz w:val="28"/>
                <w:szCs w:val="40"/>
              </w:rPr>
              <w:t>.............................</w:t>
            </w:r>
            <w:r w:rsidR="00ED2ED3">
              <w:rPr>
                <w:rFonts w:ascii="Verdana" w:hAnsi="Verdana"/>
                <w:bCs/>
                <w:color w:val="auto"/>
                <w:sz w:val="28"/>
                <w:szCs w:val="40"/>
              </w:rPr>
              <w:t xml:space="preserve"> , </w:t>
            </w:r>
            <w:r w:rsidR="00ED2ED3" w:rsidRPr="00ED2ED3">
              <w:rPr>
                <w:rFonts w:ascii="Verdana" w:hAnsi="Verdana"/>
                <w:bCs/>
                <w:color w:val="auto"/>
                <w:sz w:val="28"/>
                <w:szCs w:val="40"/>
              </w:rPr>
              <w:t>.............................</w:t>
            </w:r>
            <w:r w:rsidR="00ED2ED3">
              <w:rPr>
                <w:rFonts w:ascii="Verdana" w:hAnsi="Verdana"/>
                <w:bCs/>
                <w:color w:val="auto"/>
                <w:sz w:val="28"/>
                <w:szCs w:val="40"/>
              </w:rPr>
              <w:t xml:space="preserve"> .</w:t>
            </w:r>
            <w:r w:rsidRPr="00ED2ED3">
              <w:rPr>
                <w:rFonts w:ascii="Verdana" w:hAnsi="Verdana"/>
                <w:bCs/>
                <w:color w:val="auto"/>
                <w:sz w:val="28"/>
                <w:szCs w:val="40"/>
              </w:rPr>
              <w:t xml:space="preserve"> </w:t>
            </w:r>
          </w:p>
          <w:p w14:paraId="2E157ADD" w14:textId="77777777" w:rsidR="003E6997" w:rsidRPr="003E6997" w:rsidRDefault="00ED2ED3" w:rsidP="003E6997">
            <w:pPr>
              <w:pStyle w:val="Default"/>
              <w:spacing w:line="360" w:lineRule="auto"/>
              <w:rPr>
                <w:rFonts w:ascii="Verdana" w:hAnsi="Verdana"/>
                <w:color w:val="auto"/>
                <w:sz w:val="28"/>
                <w:szCs w:val="40"/>
              </w:rPr>
            </w:pPr>
            <w:r>
              <w:rPr>
                <w:rFonts w:ascii="Verdana" w:hAnsi="Verdana"/>
                <w:bCs/>
                <w:color w:val="auto"/>
                <w:sz w:val="28"/>
                <w:szCs w:val="40"/>
              </w:rPr>
              <w:t>These are the colours of Halloween !</w:t>
            </w:r>
          </w:p>
        </w:tc>
      </w:tr>
      <w:tr w:rsidR="003E6997" w:rsidRPr="003E6997" w14:paraId="422515E5" w14:textId="77777777" w:rsidTr="00ED2ED3">
        <w:trPr>
          <w:trHeight w:val="1191"/>
          <w:jc w:val="center"/>
        </w:trPr>
        <w:tc>
          <w:tcPr>
            <w:tcW w:w="31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2A8ED1" w14:textId="77777777" w:rsidR="003E6997" w:rsidRPr="003E6997" w:rsidRDefault="003E6997" w:rsidP="003E6997">
            <w:pPr>
              <w:spacing w:line="360" w:lineRule="auto"/>
              <w:ind w:left="709" w:hanging="709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6113" w:type="dxa"/>
            <w:tcBorders>
              <w:left w:val="nil"/>
            </w:tcBorders>
            <w:shd w:val="clear" w:color="auto" w:fill="auto"/>
            <w:vAlign w:val="center"/>
          </w:tcPr>
          <w:p w14:paraId="67B5BD1E" w14:textId="77777777" w:rsidR="003E6997" w:rsidRPr="003E6997" w:rsidRDefault="00ED2ED3" w:rsidP="003E6997">
            <w:pPr>
              <w:pStyle w:val="Default"/>
              <w:spacing w:line="360" w:lineRule="auto"/>
              <w:ind w:left="709" w:hanging="709"/>
              <w:rPr>
                <w:rFonts w:ascii="Verdana" w:hAnsi="Verdana"/>
                <w:color w:val="auto"/>
                <w:sz w:val="28"/>
                <w:szCs w:val="40"/>
              </w:rPr>
            </w:pPr>
            <w:r>
              <w:rPr>
                <w:rFonts w:ascii="Verdana" w:hAnsi="Verdana"/>
                <w:color w:val="auto"/>
                <w:sz w:val="28"/>
                <w:szCs w:val="40"/>
              </w:rPr>
              <w:t>Black .......................</w:t>
            </w:r>
            <w:r w:rsidR="003E6997" w:rsidRPr="003E6997">
              <w:rPr>
                <w:rFonts w:ascii="Verdana" w:hAnsi="Verdana"/>
                <w:color w:val="auto"/>
                <w:sz w:val="28"/>
                <w:szCs w:val="40"/>
              </w:rPr>
              <w:t xml:space="preserve"> </w:t>
            </w:r>
          </w:p>
        </w:tc>
      </w:tr>
      <w:tr w:rsidR="00ED2ED3" w:rsidRPr="003E6997" w14:paraId="49601355" w14:textId="77777777" w:rsidTr="00B315C7">
        <w:trPr>
          <w:trHeight w:val="1191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C5BE8C" w14:textId="77777777" w:rsidR="00ED2ED3" w:rsidRPr="003E6997" w:rsidRDefault="00ED2ED3" w:rsidP="003E6997">
            <w:pPr>
              <w:spacing w:line="360" w:lineRule="auto"/>
              <w:ind w:left="709" w:hanging="709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2BB7DB" w14:textId="77777777" w:rsidR="00ED2ED3" w:rsidRPr="003E6997" w:rsidRDefault="00ED2ED3" w:rsidP="003E6997">
            <w:pPr>
              <w:spacing w:line="360" w:lineRule="auto"/>
              <w:ind w:left="709" w:hanging="709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61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3932D6" w14:textId="77777777" w:rsidR="00ED2ED3" w:rsidRPr="003E6997" w:rsidRDefault="00ED2ED3" w:rsidP="003E6997">
            <w:pPr>
              <w:pStyle w:val="Default"/>
              <w:spacing w:line="360" w:lineRule="auto"/>
              <w:ind w:left="709" w:hanging="709"/>
              <w:rPr>
                <w:rFonts w:ascii="Verdana" w:hAnsi="Verdana"/>
                <w:color w:val="auto"/>
                <w:sz w:val="28"/>
                <w:szCs w:val="40"/>
              </w:rPr>
            </w:pPr>
            <w:r>
              <w:rPr>
                <w:rFonts w:ascii="Verdana" w:hAnsi="Verdana"/>
                <w:color w:val="auto"/>
                <w:sz w:val="28"/>
                <w:szCs w:val="40"/>
              </w:rPr>
              <w:t>...................es’ .................</w:t>
            </w:r>
            <w:r w:rsidRPr="003E6997">
              <w:rPr>
                <w:rFonts w:ascii="Verdana" w:hAnsi="Verdana"/>
                <w:color w:val="auto"/>
                <w:sz w:val="28"/>
                <w:szCs w:val="40"/>
              </w:rPr>
              <w:t xml:space="preserve"> </w:t>
            </w:r>
          </w:p>
        </w:tc>
      </w:tr>
      <w:tr w:rsidR="003E6997" w:rsidRPr="003E6997" w14:paraId="38C7A96E" w14:textId="77777777" w:rsidTr="00B315C7">
        <w:trPr>
          <w:trHeight w:val="77"/>
          <w:jc w:val="center"/>
        </w:trPr>
        <w:tc>
          <w:tcPr>
            <w:tcW w:w="9232" w:type="dxa"/>
            <w:gridSpan w:val="3"/>
            <w:shd w:val="clear" w:color="auto" w:fill="auto"/>
            <w:vAlign w:val="center"/>
          </w:tcPr>
          <w:p w14:paraId="05D28AAF" w14:textId="77777777" w:rsidR="00ED2ED3" w:rsidRDefault="00ED2ED3" w:rsidP="003E6997">
            <w:pPr>
              <w:pStyle w:val="Default"/>
              <w:spacing w:line="360" w:lineRule="auto"/>
              <w:rPr>
                <w:rFonts w:ascii="Verdana" w:hAnsi="Verdana"/>
                <w:bCs/>
                <w:color w:val="auto"/>
                <w:sz w:val="28"/>
                <w:szCs w:val="40"/>
              </w:rPr>
            </w:pPr>
          </w:p>
          <w:p w14:paraId="791F1724" w14:textId="77777777" w:rsidR="003E6997" w:rsidRPr="00ED2ED3" w:rsidRDefault="00ED2ED3" w:rsidP="003E6997">
            <w:pPr>
              <w:pStyle w:val="Default"/>
              <w:spacing w:line="360" w:lineRule="auto"/>
              <w:rPr>
                <w:rFonts w:ascii="Verdana" w:hAnsi="Verdana"/>
                <w:bCs/>
                <w:color w:val="auto"/>
                <w:sz w:val="28"/>
                <w:szCs w:val="40"/>
              </w:rPr>
            </w:pPr>
            <w:r w:rsidRPr="00ED2ED3">
              <w:rPr>
                <w:rFonts w:ascii="Verdana" w:hAnsi="Verdana"/>
                <w:bCs/>
                <w:color w:val="auto"/>
                <w:sz w:val="28"/>
                <w:szCs w:val="40"/>
              </w:rPr>
              <w:t>Jack’o lanterns</w:t>
            </w:r>
            <w:r>
              <w:rPr>
                <w:rFonts w:ascii="Verdana" w:hAnsi="Verdana"/>
                <w:bCs/>
                <w:color w:val="auto"/>
                <w:sz w:val="28"/>
                <w:szCs w:val="40"/>
              </w:rPr>
              <w:t xml:space="preserve">, </w:t>
            </w:r>
            <w:r w:rsidRPr="00ED2ED3">
              <w:rPr>
                <w:rFonts w:ascii="Verdana" w:hAnsi="Verdana"/>
                <w:bCs/>
                <w:color w:val="auto"/>
                <w:sz w:val="28"/>
                <w:szCs w:val="40"/>
              </w:rPr>
              <w:t>Jack’o lanterns,</w:t>
            </w:r>
            <w:r>
              <w:rPr>
                <w:rFonts w:ascii="Verdana" w:hAnsi="Verdana"/>
                <w:b/>
                <w:bCs/>
                <w:color w:val="auto"/>
                <w:sz w:val="28"/>
                <w:szCs w:val="40"/>
              </w:rPr>
              <w:t xml:space="preserve"> </w:t>
            </w:r>
          </w:p>
        </w:tc>
      </w:tr>
      <w:tr w:rsidR="00ED2ED3" w:rsidRPr="003E6997" w14:paraId="67BD4A57" w14:textId="77777777" w:rsidTr="00ED2ED3">
        <w:trPr>
          <w:trHeight w:val="77"/>
          <w:jc w:val="center"/>
        </w:trPr>
        <w:tc>
          <w:tcPr>
            <w:tcW w:w="9232" w:type="dxa"/>
            <w:gridSpan w:val="3"/>
            <w:shd w:val="clear" w:color="auto" w:fill="auto"/>
            <w:vAlign w:val="center"/>
          </w:tcPr>
          <w:p w14:paraId="5EBBA36C" w14:textId="77777777" w:rsidR="00ED2ED3" w:rsidRDefault="00ED2ED3" w:rsidP="00B315C7">
            <w:pPr>
              <w:pStyle w:val="Default"/>
              <w:spacing w:line="360" w:lineRule="auto"/>
              <w:rPr>
                <w:rFonts w:ascii="Verdana" w:hAnsi="Verdana"/>
                <w:bCs/>
                <w:color w:val="auto"/>
                <w:sz w:val="28"/>
                <w:szCs w:val="40"/>
              </w:rPr>
            </w:pPr>
          </w:p>
          <w:p w14:paraId="5F79447E" w14:textId="77777777" w:rsidR="00ED2ED3" w:rsidRPr="00ED2ED3" w:rsidRDefault="00ED2ED3" w:rsidP="00B315C7">
            <w:pPr>
              <w:pStyle w:val="Default"/>
              <w:spacing w:line="360" w:lineRule="auto"/>
              <w:rPr>
                <w:rFonts w:ascii="Verdana" w:hAnsi="Verdana"/>
                <w:bCs/>
                <w:color w:val="auto"/>
                <w:sz w:val="28"/>
                <w:szCs w:val="40"/>
              </w:rPr>
            </w:pPr>
            <w:r w:rsidRPr="00ED2ED3">
              <w:rPr>
                <w:rFonts w:ascii="Verdana" w:hAnsi="Verdana"/>
                <w:bCs/>
                <w:color w:val="auto"/>
                <w:sz w:val="28"/>
                <w:szCs w:val="40"/>
              </w:rPr>
              <w:t>.............................</w:t>
            </w:r>
            <w:r>
              <w:rPr>
                <w:rFonts w:ascii="Verdana" w:hAnsi="Verdana"/>
                <w:bCs/>
                <w:color w:val="auto"/>
                <w:sz w:val="28"/>
                <w:szCs w:val="40"/>
              </w:rPr>
              <w:t xml:space="preserve"> , </w:t>
            </w:r>
            <w:r w:rsidRPr="00ED2ED3">
              <w:rPr>
                <w:rFonts w:ascii="Verdana" w:hAnsi="Verdana"/>
                <w:bCs/>
                <w:color w:val="auto"/>
                <w:sz w:val="28"/>
                <w:szCs w:val="40"/>
              </w:rPr>
              <w:t>.............................</w:t>
            </w:r>
            <w:r>
              <w:rPr>
                <w:rFonts w:ascii="Verdana" w:hAnsi="Verdana"/>
                <w:bCs/>
                <w:color w:val="auto"/>
                <w:sz w:val="28"/>
                <w:szCs w:val="40"/>
              </w:rPr>
              <w:t xml:space="preserve"> , </w:t>
            </w:r>
            <w:r w:rsidRPr="00ED2ED3">
              <w:rPr>
                <w:rFonts w:ascii="Verdana" w:hAnsi="Verdana"/>
                <w:bCs/>
                <w:color w:val="auto"/>
                <w:sz w:val="28"/>
                <w:szCs w:val="40"/>
              </w:rPr>
              <w:t>.............................</w:t>
            </w:r>
            <w:r>
              <w:rPr>
                <w:rFonts w:ascii="Verdana" w:hAnsi="Verdana"/>
                <w:bCs/>
                <w:color w:val="auto"/>
                <w:sz w:val="28"/>
                <w:szCs w:val="40"/>
              </w:rPr>
              <w:t xml:space="preserve"> , </w:t>
            </w:r>
            <w:r w:rsidRPr="00ED2ED3">
              <w:rPr>
                <w:rFonts w:ascii="Verdana" w:hAnsi="Verdana"/>
                <w:bCs/>
                <w:color w:val="auto"/>
                <w:sz w:val="28"/>
                <w:szCs w:val="40"/>
              </w:rPr>
              <w:t>.............................</w:t>
            </w:r>
            <w:r>
              <w:rPr>
                <w:rFonts w:ascii="Verdana" w:hAnsi="Verdana"/>
                <w:bCs/>
                <w:color w:val="auto"/>
                <w:sz w:val="28"/>
                <w:szCs w:val="40"/>
              </w:rPr>
              <w:t xml:space="preserve"> .</w:t>
            </w:r>
            <w:r w:rsidRPr="00ED2ED3">
              <w:rPr>
                <w:rFonts w:ascii="Verdana" w:hAnsi="Verdana"/>
                <w:bCs/>
                <w:color w:val="auto"/>
                <w:sz w:val="28"/>
                <w:szCs w:val="40"/>
              </w:rPr>
              <w:t xml:space="preserve"> </w:t>
            </w:r>
          </w:p>
          <w:p w14:paraId="4A4582F2" w14:textId="77777777" w:rsidR="00ED2ED3" w:rsidRPr="00ED2ED3" w:rsidRDefault="00ED2ED3" w:rsidP="00B315C7">
            <w:pPr>
              <w:pStyle w:val="Default"/>
              <w:spacing w:line="360" w:lineRule="auto"/>
              <w:rPr>
                <w:rFonts w:ascii="Verdana" w:hAnsi="Verdana"/>
                <w:bCs/>
                <w:color w:val="auto"/>
                <w:sz w:val="28"/>
                <w:szCs w:val="40"/>
              </w:rPr>
            </w:pPr>
            <w:r>
              <w:rPr>
                <w:rFonts w:ascii="Verdana" w:hAnsi="Verdana"/>
                <w:bCs/>
                <w:color w:val="auto"/>
                <w:sz w:val="28"/>
                <w:szCs w:val="40"/>
              </w:rPr>
              <w:t>These are the colours of Halloween !</w:t>
            </w:r>
          </w:p>
        </w:tc>
      </w:tr>
    </w:tbl>
    <w:p w14:paraId="63D9CFEF" w14:textId="7698837D" w:rsidR="003E6997" w:rsidRDefault="00687BAE" w:rsidP="003E6997">
      <w:pPr>
        <w:rPr>
          <w:rFonts w:ascii="Maiandra GD" w:hAnsi="Maiandra GD"/>
          <w:b/>
          <w:sz w:val="1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973DE29" wp14:editId="21CAA7EA">
            <wp:simplePos x="0" y="0"/>
            <wp:positionH relativeFrom="margin">
              <wp:posOffset>39370</wp:posOffset>
            </wp:positionH>
            <wp:positionV relativeFrom="margin">
              <wp:posOffset>8938895</wp:posOffset>
            </wp:positionV>
            <wp:extent cx="342265" cy="306070"/>
            <wp:effectExtent l="0" t="0" r="0" b="0"/>
            <wp:wrapNone/>
            <wp:docPr id="202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AE5FB" w14:textId="6F61E44F" w:rsidR="003E6997" w:rsidRDefault="00687BAE" w:rsidP="003E6997">
      <w:pPr>
        <w:rPr>
          <w:rFonts w:ascii="Maiandra GD" w:hAnsi="Maiandra GD"/>
          <w:b/>
          <w:sz w:val="18"/>
        </w:rPr>
      </w:pPr>
      <w:r>
        <w:rPr>
          <w:rFonts w:ascii="Maiandra GD" w:hAnsi="Maiandra GD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1EB165" wp14:editId="6208318D">
                <wp:simplePos x="0" y="0"/>
                <wp:positionH relativeFrom="column">
                  <wp:posOffset>-259080</wp:posOffset>
                </wp:positionH>
                <wp:positionV relativeFrom="paragraph">
                  <wp:posOffset>76200</wp:posOffset>
                </wp:positionV>
                <wp:extent cx="7644765" cy="0"/>
                <wp:effectExtent l="15240" t="10160" r="17145" b="18415"/>
                <wp:wrapNone/>
                <wp:docPr id="60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47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E1D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3" o:spid="_x0000_s1026" type="#_x0000_t32" style="position:absolute;margin-left:-20.4pt;margin-top:6pt;width:601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" strokeweight="1.5pt">
                <v:stroke dashstyle="dash"/>
              </v:shape>
            </w:pict>
          </mc:Fallback>
        </mc:AlternateContent>
      </w:r>
    </w:p>
    <w:p w14:paraId="5B25A613" w14:textId="77777777" w:rsidR="003E6997" w:rsidRDefault="003E6997" w:rsidP="003E6997">
      <w:pPr>
        <w:rPr>
          <w:rFonts w:ascii="Maiandra GD" w:hAnsi="Maiandra GD"/>
          <w:b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1230"/>
        <w:gridCol w:w="1243"/>
        <w:gridCol w:w="1230"/>
        <w:gridCol w:w="1020"/>
        <w:gridCol w:w="1230"/>
      </w:tblGrid>
      <w:tr w:rsidR="00ED2ED3" w:rsidRPr="004E427D" w14:paraId="41284A32" w14:textId="77777777" w:rsidTr="00ED2ED3">
        <w:trPr>
          <w:trHeight w:val="1020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4E610337" w14:textId="71718A4D" w:rsidR="00ED2ED3" w:rsidRPr="004E427D" w:rsidRDefault="00687BAE" w:rsidP="00B315C7">
            <w:pPr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4D885C1D" wp14:editId="42F5F980">
                  <wp:extent cx="501015" cy="643890"/>
                  <wp:effectExtent l="0" t="0" r="0" b="0"/>
                  <wp:docPr id="21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AC5266D" w14:textId="213B81EB" w:rsidR="00ED2ED3" w:rsidRPr="004E427D" w:rsidRDefault="00687BAE" w:rsidP="00B315C7">
            <w:pPr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03429816" wp14:editId="02160146">
                  <wp:extent cx="643890" cy="445135"/>
                  <wp:effectExtent l="0" t="0" r="0" b="0"/>
                  <wp:docPr id="22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8600E71" w14:textId="41D60969" w:rsidR="00ED2ED3" w:rsidRPr="004E427D" w:rsidRDefault="00687BAE" w:rsidP="00B315C7">
            <w:pPr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noProof/>
                <w:lang w:val="en-US"/>
              </w:rPr>
              <w:drawing>
                <wp:inline distT="0" distB="0" distL="0" distR="0" wp14:anchorId="2CD12569" wp14:editId="63EACD62">
                  <wp:extent cx="652145" cy="588645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70628" w14:textId="07EBFC14" w:rsidR="00ED2ED3" w:rsidRPr="004E427D" w:rsidRDefault="00687BAE" w:rsidP="00B315C7">
            <w:pPr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6E95076F" wp14:editId="1356E716">
                  <wp:extent cx="643890" cy="580390"/>
                  <wp:effectExtent l="0" t="0" r="0" b="0"/>
                  <wp:docPr id="24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653DECF" w14:textId="6595682D" w:rsidR="00ED2ED3" w:rsidRPr="004E427D" w:rsidRDefault="00687BAE" w:rsidP="00B315C7">
            <w:pPr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664B1972" wp14:editId="5086FC99">
                  <wp:extent cx="476885" cy="643890"/>
                  <wp:effectExtent l="0" t="0" r="0" b="0"/>
                  <wp:docPr id="25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A978078" w14:textId="3F0365FA" w:rsidR="00ED2ED3" w:rsidRPr="004E427D" w:rsidRDefault="00687BAE" w:rsidP="00B315C7">
            <w:pPr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6A1C0872" wp14:editId="1CECAF07">
                  <wp:extent cx="643890" cy="643890"/>
                  <wp:effectExtent l="0" t="0" r="0" b="0"/>
                  <wp:docPr id="26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B32865" w14:textId="5C75AA5E" w:rsidR="00ED2ED3" w:rsidRPr="00116B70" w:rsidRDefault="003E6997" w:rsidP="00ED2ED3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  <w:r w:rsidR="00ED2ED3">
        <w:rPr>
          <w:rFonts w:ascii="Maiandra GD" w:hAnsi="Maiandra GD"/>
          <w:b/>
        </w:rPr>
        <w:lastRenderedPageBreak/>
        <w:t>Anglais</w:t>
      </w:r>
      <w:r w:rsidR="00ED2ED3" w:rsidRPr="00116B70">
        <w:rPr>
          <w:rFonts w:ascii="Maiandra GD" w:hAnsi="Maiandra GD"/>
          <w:b/>
        </w:rPr>
        <w:t xml:space="preserve"> - </w:t>
      </w:r>
      <w:r w:rsidR="00ED2ED3">
        <w:rPr>
          <w:rFonts w:ascii="Maiandra GD" w:hAnsi="Maiandra GD"/>
          <w:b/>
          <w:i/>
        </w:rPr>
        <w:t>Halloween</w:t>
      </w:r>
      <w:r w:rsidR="00BE4485">
        <w:rPr>
          <w:rFonts w:ascii="Maiandra GD" w:hAnsi="Maiandra GD"/>
          <w:b/>
          <w:i/>
        </w:rPr>
        <w:t xml:space="preserve"> 1</w:t>
      </w:r>
      <w:r w:rsidR="00ED2ED3">
        <w:rPr>
          <w:rFonts w:ascii="Maiandra GD" w:hAnsi="Maiandra GD"/>
          <w:b/>
          <w:i/>
        </w:rPr>
        <w:t xml:space="preserve"> </w:t>
      </w:r>
      <w:r w:rsidR="00ED2ED3" w:rsidRPr="00ED2ED3">
        <w:rPr>
          <w:rFonts w:ascii="Maiandra GD" w:hAnsi="Maiandra GD"/>
          <w:b/>
          <w:color w:val="FF0000"/>
          <w:sz w:val="32"/>
        </w:rPr>
        <w:t>Corrigé</w:t>
      </w:r>
    </w:p>
    <w:p w14:paraId="1121886E" w14:textId="77777777" w:rsidR="00ED2ED3" w:rsidRPr="00D41CDD" w:rsidRDefault="00ED2ED3" w:rsidP="00ED2ED3">
      <w:pPr>
        <w:rPr>
          <w:rFonts w:ascii="Maiandra GD" w:hAnsi="Maiandra GD"/>
          <w:sz w:val="12"/>
        </w:rPr>
      </w:pPr>
    </w:p>
    <w:p w14:paraId="4E7BA05A" w14:textId="77777777" w:rsidR="00ED2ED3" w:rsidRDefault="00ED2ED3" w:rsidP="00ED2ED3">
      <w:pPr>
        <w:rPr>
          <w:rFonts w:ascii="Maiandra GD" w:hAnsi="Maiandra GD"/>
          <w:b/>
        </w:rPr>
      </w:pPr>
      <w:r w:rsidRPr="00116B70">
        <w:rPr>
          <w:rFonts w:ascii="Maiandra GD" w:hAnsi="Maiandra GD"/>
          <w:b/>
        </w:rPr>
        <w:t>Listen to the song, stick the pictures and write the words.</w:t>
      </w:r>
    </w:p>
    <w:p w14:paraId="77C385F7" w14:textId="77777777" w:rsidR="00ED2ED3" w:rsidRPr="00D41CDD" w:rsidRDefault="00ED2ED3" w:rsidP="00ED2ED3">
      <w:pPr>
        <w:rPr>
          <w:rFonts w:ascii="Maiandra GD" w:hAnsi="Maiandra GD"/>
          <w:szCs w:val="4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1560"/>
        <w:gridCol w:w="6113"/>
      </w:tblGrid>
      <w:tr w:rsidR="00ED2ED3" w:rsidRPr="003E6997" w14:paraId="06AFF8EC" w14:textId="77777777" w:rsidTr="00B315C7">
        <w:trPr>
          <w:trHeight w:val="77"/>
          <w:jc w:val="center"/>
        </w:trPr>
        <w:tc>
          <w:tcPr>
            <w:tcW w:w="9232" w:type="dxa"/>
            <w:gridSpan w:val="3"/>
            <w:shd w:val="clear" w:color="auto" w:fill="auto"/>
            <w:vAlign w:val="center"/>
          </w:tcPr>
          <w:p w14:paraId="22F75CCD" w14:textId="77777777" w:rsidR="00ED2ED3" w:rsidRPr="003E6997" w:rsidRDefault="00ED2ED3" w:rsidP="00B315C7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color w:val="auto"/>
                <w:sz w:val="28"/>
                <w:szCs w:val="40"/>
              </w:rPr>
            </w:pPr>
            <w:r w:rsidRPr="003E6997">
              <w:rPr>
                <w:rFonts w:ascii="Verdana" w:hAnsi="Verdana" w:cs="Times New Roman"/>
                <w:b/>
                <w:bCs/>
                <w:color w:val="auto"/>
                <w:sz w:val="28"/>
                <w:szCs w:val="40"/>
              </w:rPr>
              <w:t>Halloween colours</w:t>
            </w:r>
          </w:p>
        </w:tc>
      </w:tr>
      <w:tr w:rsidR="00ED2ED3" w:rsidRPr="003E6997" w14:paraId="64C52490" w14:textId="77777777" w:rsidTr="00B315C7">
        <w:trPr>
          <w:trHeight w:val="1191"/>
          <w:jc w:val="center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D1E0C" w14:textId="277B8958" w:rsidR="00ED2ED3" w:rsidRPr="003E6997" w:rsidRDefault="00687BAE" w:rsidP="00ED2ED3">
            <w:pPr>
              <w:spacing w:line="36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507CFC0B" wp14:editId="41EFCC40">
                  <wp:extent cx="643890" cy="643890"/>
                  <wp:effectExtent l="0" t="0" r="0" b="0"/>
                  <wp:docPr id="27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A6818F" w14:textId="77777777" w:rsidR="00ED2ED3" w:rsidRPr="003E6997" w:rsidRDefault="00ED2ED3" w:rsidP="00B315C7">
            <w:pPr>
              <w:pStyle w:val="Default"/>
              <w:spacing w:line="360" w:lineRule="auto"/>
              <w:rPr>
                <w:rFonts w:ascii="Verdana" w:hAnsi="Verdana"/>
                <w:color w:val="auto"/>
                <w:sz w:val="28"/>
                <w:szCs w:val="40"/>
              </w:rPr>
            </w:pPr>
            <w:r>
              <w:rPr>
                <w:rFonts w:ascii="Verdana" w:hAnsi="Verdana"/>
                <w:color w:val="auto"/>
                <w:sz w:val="28"/>
                <w:szCs w:val="40"/>
              </w:rPr>
              <w:t xml:space="preserve">Black </w:t>
            </w:r>
            <w:r w:rsidRPr="00ED2ED3">
              <w:rPr>
                <w:rFonts w:ascii="Verdana" w:hAnsi="Verdana"/>
                <w:color w:val="FF0000"/>
                <w:sz w:val="28"/>
                <w:szCs w:val="40"/>
              </w:rPr>
              <w:t>cat</w:t>
            </w:r>
          </w:p>
        </w:tc>
      </w:tr>
      <w:tr w:rsidR="00ED2ED3" w:rsidRPr="003E6997" w14:paraId="135DD317" w14:textId="77777777" w:rsidTr="00B315C7">
        <w:trPr>
          <w:trHeight w:val="1191"/>
          <w:jc w:val="center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188B70" w14:textId="5EE804E5" w:rsidR="00ED2ED3" w:rsidRPr="003E6997" w:rsidRDefault="00687BAE" w:rsidP="00ED2ED3">
            <w:pPr>
              <w:spacing w:line="360" w:lineRule="auto"/>
              <w:ind w:left="709" w:hanging="70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Maiandra GD" w:hAnsi="Maiandra GD"/>
                <w:noProof/>
                <w:lang w:val="en-US"/>
              </w:rPr>
              <w:drawing>
                <wp:inline distT="0" distB="0" distL="0" distR="0" wp14:anchorId="65DE0AC9" wp14:editId="0E72A31B">
                  <wp:extent cx="652145" cy="588645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AA53CE" w14:textId="77777777" w:rsidR="00ED2ED3" w:rsidRPr="003E6997" w:rsidRDefault="00ED2ED3" w:rsidP="00B315C7">
            <w:pPr>
              <w:pStyle w:val="Default"/>
              <w:spacing w:line="360" w:lineRule="auto"/>
              <w:ind w:left="709" w:hanging="709"/>
              <w:rPr>
                <w:rFonts w:ascii="Verdana" w:hAnsi="Verdana"/>
                <w:color w:val="auto"/>
                <w:sz w:val="28"/>
                <w:szCs w:val="40"/>
              </w:rPr>
            </w:pPr>
            <w:r>
              <w:rPr>
                <w:rFonts w:ascii="Verdana" w:hAnsi="Verdana"/>
                <w:color w:val="auto"/>
                <w:sz w:val="28"/>
                <w:szCs w:val="40"/>
              </w:rPr>
              <w:t xml:space="preserve">Orange </w:t>
            </w:r>
            <w:r>
              <w:rPr>
                <w:rFonts w:ascii="Verdana" w:hAnsi="Verdana"/>
                <w:color w:val="FF0000"/>
                <w:sz w:val="28"/>
                <w:szCs w:val="40"/>
              </w:rPr>
              <w:t>pumpkin</w:t>
            </w:r>
          </w:p>
        </w:tc>
      </w:tr>
      <w:tr w:rsidR="00ED2ED3" w:rsidRPr="003E6997" w14:paraId="5B441FEA" w14:textId="77777777" w:rsidTr="00B315C7">
        <w:trPr>
          <w:trHeight w:val="1191"/>
          <w:jc w:val="center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7D740" w14:textId="1F7834FA" w:rsidR="00ED2ED3" w:rsidRPr="003E6997" w:rsidRDefault="00687BAE" w:rsidP="00ED2ED3">
            <w:pPr>
              <w:spacing w:line="360" w:lineRule="auto"/>
              <w:ind w:left="709" w:hanging="70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1250A43A" wp14:editId="5A19810A">
                  <wp:extent cx="501015" cy="643890"/>
                  <wp:effectExtent l="0" t="0" r="0" b="0"/>
                  <wp:docPr id="29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896713" w14:textId="77777777" w:rsidR="00ED2ED3" w:rsidRDefault="00ED2ED3" w:rsidP="00B315C7">
            <w:pPr>
              <w:pStyle w:val="Default"/>
              <w:spacing w:line="360" w:lineRule="auto"/>
              <w:ind w:left="709" w:hanging="709"/>
              <w:rPr>
                <w:rFonts w:ascii="Verdana" w:hAnsi="Verdana"/>
                <w:color w:val="auto"/>
                <w:sz w:val="28"/>
                <w:szCs w:val="40"/>
              </w:rPr>
            </w:pPr>
            <w:r>
              <w:rPr>
                <w:rFonts w:ascii="Verdana" w:hAnsi="Verdana"/>
                <w:color w:val="auto"/>
                <w:sz w:val="28"/>
                <w:szCs w:val="40"/>
              </w:rPr>
              <w:t xml:space="preserve">White </w:t>
            </w:r>
            <w:r w:rsidRPr="00ED2ED3">
              <w:rPr>
                <w:rFonts w:ascii="Verdana" w:hAnsi="Verdana"/>
                <w:color w:val="FF0000"/>
                <w:sz w:val="28"/>
                <w:szCs w:val="40"/>
              </w:rPr>
              <w:t>ghost</w:t>
            </w:r>
          </w:p>
        </w:tc>
      </w:tr>
      <w:tr w:rsidR="00ED2ED3" w:rsidRPr="003E6997" w14:paraId="20FD5632" w14:textId="77777777" w:rsidTr="00B315C7">
        <w:trPr>
          <w:trHeight w:val="1191"/>
          <w:jc w:val="center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892FF1" w14:textId="38212DDB" w:rsidR="00ED2ED3" w:rsidRPr="003E6997" w:rsidRDefault="00687BAE" w:rsidP="00ED2ED3">
            <w:pPr>
              <w:spacing w:line="360" w:lineRule="auto"/>
              <w:ind w:left="709" w:hanging="70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3AB90B6E" wp14:editId="5D1635F7">
                  <wp:extent cx="476885" cy="643890"/>
                  <wp:effectExtent l="0" t="0" r="0" b="0"/>
                  <wp:docPr id="30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012BE2" w14:textId="77777777" w:rsidR="00ED2ED3" w:rsidRDefault="00ED2ED3" w:rsidP="00B315C7">
            <w:pPr>
              <w:pStyle w:val="Default"/>
              <w:spacing w:line="360" w:lineRule="auto"/>
              <w:ind w:left="709" w:hanging="709"/>
              <w:rPr>
                <w:rFonts w:ascii="Verdana" w:hAnsi="Verdana"/>
                <w:color w:val="auto"/>
                <w:sz w:val="28"/>
                <w:szCs w:val="40"/>
              </w:rPr>
            </w:pPr>
            <w:r>
              <w:rPr>
                <w:rFonts w:ascii="Verdana" w:hAnsi="Verdana"/>
                <w:color w:val="auto"/>
                <w:sz w:val="28"/>
                <w:szCs w:val="40"/>
              </w:rPr>
              <w:t xml:space="preserve">Green-eyed </w:t>
            </w:r>
            <w:r>
              <w:rPr>
                <w:rFonts w:ascii="Verdana" w:hAnsi="Verdana"/>
                <w:color w:val="FF0000"/>
                <w:sz w:val="28"/>
                <w:szCs w:val="40"/>
              </w:rPr>
              <w:t>monster</w:t>
            </w:r>
          </w:p>
        </w:tc>
      </w:tr>
      <w:tr w:rsidR="00ED2ED3" w:rsidRPr="003E6997" w14:paraId="688DD10D" w14:textId="77777777" w:rsidTr="00B315C7">
        <w:trPr>
          <w:trHeight w:val="77"/>
          <w:jc w:val="center"/>
        </w:trPr>
        <w:tc>
          <w:tcPr>
            <w:tcW w:w="9232" w:type="dxa"/>
            <w:gridSpan w:val="3"/>
            <w:shd w:val="clear" w:color="auto" w:fill="auto"/>
            <w:vAlign w:val="center"/>
          </w:tcPr>
          <w:p w14:paraId="31E06E84" w14:textId="77777777" w:rsidR="00ED2ED3" w:rsidRDefault="00ED2ED3" w:rsidP="00B315C7">
            <w:pPr>
              <w:pStyle w:val="Default"/>
              <w:spacing w:line="360" w:lineRule="auto"/>
              <w:rPr>
                <w:rFonts w:ascii="Verdana" w:hAnsi="Verdana"/>
                <w:bCs/>
                <w:color w:val="auto"/>
                <w:sz w:val="28"/>
                <w:szCs w:val="40"/>
              </w:rPr>
            </w:pPr>
          </w:p>
          <w:p w14:paraId="09FC9A32" w14:textId="77777777" w:rsidR="00ED2ED3" w:rsidRDefault="00ED2ED3" w:rsidP="00B315C7">
            <w:pPr>
              <w:pStyle w:val="Default"/>
              <w:spacing w:line="360" w:lineRule="auto"/>
              <w:rPr>
                <w:rFonts w:ascii="Verdana" w:hAnsi="Verdana"/>
                <w:bCs/>
                <w:color w:val="auto"/>
                <w:sz w:val="28"/>
                <w:szCs w:val="40"/>
              </w:rPr>
            </w:pPr>
            <w:r>
              <w:rPr>
                <w:rFonts w:ascii="Verdana" w:hAnsi="Verdana"/>
                <w:color w:val="FF0000"/>
                <w:sz w:val="28"/>
                <w:szCs w:val="40"/>
              </w:rPr>
              <w:t>Black</w:t>
            </w:r>
            <w:r>
              <w:rPr>
                <w:rFonts w:ascii="Verdana" w:hAnsi="Verdana"/>
                <w:bCs/>
                <w:color w:val="auto"/>
                <w:sz w:val="28"/>
                <w:szCs w:val="40"/>
              </w:rPr>
              <w:t xml:space="preserve">, </w:t>
            </w:r>
            <w:r>
              <w:rPr>
                <w:rFonts w:ascii="Verdana" w:hAnsi="Verdana"/>
                <w:color w:val="FF0000"/>
                <w:sz w:val="28"/>
                <w:szCs w:val="40"/>
              </w:rPr>
              <w:t>orange</w:t>
            </w:r>
            <w:r>
              <w:rPr>
                <w:rFonts w:ascii="Verdana" w:hAnsi="Verdana"/>
                <w:bCs/>
                <w:color w:val="auto"/>
                <w:sz w:val="28"/>
                <w:szCs w:val="40"/>
              </w:rPr>
              <w:t>,</w:t>
            </w:r>
          </w:p>
          <w:p w14:paraId="3AB41448" w14:textId="77777777" w:rsidR="00ED2ED3" w:rsidRPr="00ED2ED3" w:rsidRDefault="00ED2ED3" w:rsidP="00B315C7">
            <w:pPr>
              <w:pStyle w:val="Default"/>
              <w:spacing w:line="360" w:lineRule="auto"/>
              <w:rPr>
                <w:rFonts w:ascii="Verdana" w:hAnsi="Verdana"/>
                <w:color w:val="auto"/>
                <w:sz w:val="28"/>
                <w:szCs w:val="40"/>
              </w:rPr>
            </w:pPr>
            <w:r>
              <w:rPr>
                <w:rFonts w:ascii="Verdana" w:hAnsi="Verdana"/>
                <w:color w:val="FF0000"/>
                <w:sz w:val="28"/>
                <w:szCs w:val="40"/>
              </w:rPr>
              <w:t>white</w:t>
            </w:r>
            <w:r>
              <w:rPr>
                <w:rFonts w:ascii="Verdana" w:hAnsi="Verdana"/>
                <w:bCs/>
                <w:color w:val="auto"/>
                <w:sz w:val="28"/>
                <w:szCs w:val="40"/>
              </w:rPr>
              <w:t xml:space="preserve">, </w:t>
            </w:r>
            <w:r>
              <w:rPr>
                <w:rFonts w:ascii="Verdana" w:hAnsi="Verdana"/>
                <w:color w:val="FF0000"/>
                <w:sz w:val="28"/>
                <w:szCs w:val="40"/>
              </w:rPr>
              <w:t>green</w:t>
            </w:r>
            <w:r>
              <w:rPr>
                <w:rFonts w:ascii="Verdana" w:hAnsi="Verdana"/>
                <w:bCs/>
                <w:color w:val="auto"/>
                <w:sz w:val="28"/>
                <w:szCs w:val="40"/>
              </w:rPr>
              <w:t>.</w:t>
            </w:r>
            <w:r w:rsidRPr="00ED2ED3">
              <w:rPr>
                <w:rFonts w:ascii="Verdana" w:hAnsi="Verdana"/>
                <w:bCs/>
                <w:color w:val="auto"/>
                <w:sz w:val="28"/>
                <w:szCs w:val="40"/>
              </w:rPr>
              <w:t xml:space="preserve"> </w:t>
            </w:r>
          </w:p>
          <w:p w14:paraId="297AD6C3" w14:textId="77777777" w:rsidR="00ED2ED3" w:rsidRPr="003E6997" w:rsidRDefault="00ED2ED3" w:rsidP="00B315C7">
            <w:pPr>
              <w:pStyle w:val="Default"/>
              <w:spacing w:line="360" w:lineRule="auto"/>
              <w:rPr>
                <w:rFonts w:ascii="Verdana" w:hAnsi="Verdana"/>
                <w:color w:val="auto"/>
                <w:sz w:val="28"/>
                <w:szCs w:val="40"/>
              </w:rPr>
            </w:pPr>
            <w:r>
              <w:rPr>
                <w:rFonts w:ascii="Verdana" w:hAnsi="Verdana"/>
                <w:bCs/>
                <w:color w:val="auto"/>
                <w:sz w:val="28"/>
                <w:szCs w:val="40"/>
              </w:rPr>
              <w:t>These are the colours of Halloween !</w:t>
            </w:r>
          </w:p>
        </w:tc>
      </w:tr>
      <w:tr w:rsidR="00ED2ED3" w:rsidRPr="003E6997" w14:paraId="63E1D003" w14:textId="77777777" w:rsidTr="00B315C7">
        <w:trPr>
          <w:trHeight w:val="1191"/>
          <w:jc w:val="center"/>
        </w:trPr>
        <w:tc>
          <w:tcPr>
            <w:tcW w:w="31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99D43D" w14:textId="77777777" w:rsidR="00ED2ED3" w:rsidRPr="003E6997" w:rsidRDefault="00ED2ED3" w:rsidP="00B315C7">
            <w:pPr>
              <w:spacing w:line="360" w:lineRule="auto"/>
              <w:ind w:left="709" w:hanging="709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6113" w:type="dxa"/>
            <w:tcBorders>
              <w:left w:val="nil"/>
            </w:tcBorders>
            <w:shd w:val="clear" w:color="auto" w:fill="auto"/>
            <w:vAlign w:val="center"/>
          </w:tcPr>
          <w:p w14:paraId="5F6FECF1" w14:textId="77777777" w:rsidR="00ED2ED3" w:rsidRPr="003E6997" w:rsidRDefault="00ED2ED3" w:rsidP="00B315C7">
            <w:pPr>
              <w:pStyle w:val="Default"/>
              <w:spacing w:line="360" w:lineRule="auto"/>
              <w:ind w:left="709" w:hanging="709"/>
              <w:rPr>
                <w:rFonts w:ascii="Verdana" w:hAnsi="Verdana"/>
                <w:color w:val="auto"/>
                <w:sz w:val="28"/>
                <w:szCs w:val="40"/>
              </w:rPr>
            </w:pPr>
            <w:r>
              <w:rPr>
                <w:rFonts w:ascii="Verdana" w:hAnsi="Verdana"/>
                <w:color w:val="auto"/>
                <w:sz w:val="28"/>
                <w:szCs w:val="40"/>
              </w:rPr>
              <w:t xml:space="preserve">Black </w:t>
            </w:r>
            <w:r w:rsidRPr="00ED2ED3">
              <w:rPr>
                <w:rFonts w:ascii="Verdana" w:hAnsi="Verdana"/>
                <w:color w:val="FF0000"/>
                <w:sz w:val="28"/>
                <w:szCs w:val="40"/>
              </w:rPr>
              <w:t>cat</w:t>
            </w:r>
            <w:r>
              <w:rPr>
                <w:rFonts w:ascii="Verdana" w:hAnsi="Verdana"/>
                <w:color w:val="FF0000"/>
                <w:sz w:val="28"/>
                <w:szCs w:val="40"/>
              </w:rPr>
              <w:t>s</w:t>
            </w:r>
          </w:p>
        </w:tc>
      </w:tr>
      <w:tr w:rsidR="00ED2ED3" w:rsidRPr="003E6997" w14:paraId="5D465E4B" w14:textId="77777777" w:rsidTr="00B315C7">
        <w:trPr>
          <w:trHeight w:val="1191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F5E398" w14:textId="69EC2AA8" w:rsidR="00ED2ED3" w:rsidRPr="003E6997" w:rsidRDefault="00687BAE" w:rsidP="00ED2ED3">
            <w:pPr>
              <w:spacing w:line="360" w:lineRule="auto"/>
              <w:ind w:left="709" w:hanging="70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67F843F0" wp14:editId="119DB317">
                  <wp:extent cx="643890" cy="445135"/>
                  <wp:effectExtent l="0" t="0" r="0" b="0"/>
                  <wp:docPr id="31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93CA0" w14:textId="16478CB0" w:rsidR="00ED2ED3" w:rsidRPr="003E6997" w:rsidRDefault="00687BAE" w:rsidP="00ED2ED3">
            <w:pPr>
              <w:spacing w:line="360" w:lineRule="auto"/>
              <w:ind w:left="709" w:hanging="70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3A534B3E" wp14:editId="35659D12">
                  <wp:extent cx="643890" cy="580390"/>
                  <wp:effectExtent l="0" t="0" r="0" b="0"/>
                  <wp:docPr id="32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078A03" w14:textId="77777777" w:rsidR="00ED2ED3" w:rsidRPr="003E6997" w:rsidRDefault="001E021A" w:rsidP="00B315C7">
            <w:pPr>
              <w:pStyle w:val="Default"/>
              <w:spacing w:line="360" w:lineRule="auto"/>
              <w:ind w:left="709" w:hanging="709"/>
              <w:rPr>
                <w:rFonts w:ascii="Verdana" w:hAnsi="Verdana"/>
                <w:color w:val="auto"/>
                <w:sz w:val="28"/>
                <w:szCs w:val="40"/>
              </w:rPr>
            </w:pPr>
            <w:r>
              <w:rPr>
                <w:rFonts w:ascii="Verdana" w:hAnsi="Verdana"/>
                <w:color w:val="FF0000"/>
                <w:sz w:val="28"/>
                <w:szCs w:val="40"/>
              </w:rPr>
              <w:t>W</w:t>
            </w:r>
            <w:r w:rsidR="00ED2ED3" w:rsidRPr="00ED2ED3">
              <w:rPr>
                <w:rFonts w:ascii="Verdana" w:hAnsi="Verdana"/>
                <w:color w:val="FF0000"/>
                <w:sz w:val="28"/>
                <w:szCs w:val="40"/>
              </w:rPr>
              <w:t>itch</w:t>
            </w:r>
            <w:r w:rsidR="00ED2ED3">
              <w:rPr>
                <w:rFonts w:ascii="Verdana" w:hAnsi="Verdana"/>
                <w:color w:val="auto"/>
                <w:sz w:val="28"/>
                <w:szCs w:val="40"/>
              </w:rPr>
              <w:t xml:space="preserve">es’ </w:t>
            </w:r>
            <w:r w:rsidR="00ED2ED3" w:rsidRPr="00ED2ED3">
              <w:rPr>
                <w:rFonts w:ascii="Verdana" w:hAnsi="Verdana"/>
                <w:color w:val="FF0000"/>
                <w:sz w:val="28"/>
                <w:szCs w:val="40"/>
              </w:rPr>
              <w:t>hats</w:t>
            </w:r>
          </w:p>
        </w:tc>
      </w:tr>
      <w:tr w:rsidR="00ED2ED3" w:rsidRPr="003E6997" w14:paraId="6933C94F" w14:textId="77777777" w:rsidTr="00B315C7">
        <w:trPr>
          <w:trHeight w:val="77"/>
          <w:jc w:val="center"/>
        </w:trPr>
        <w:tc>
          <w:tcPr>
            <w:tcW w:w="9232" w:type="dxa"/>
            <w:gridSpan w:val="3"/>
            <w:shd w:val="clear" w:color="auto" w:fill="auto"/>
            <w:vAlign w:val="center"/>
          </w:tcPr>
          <w:p w14:paraId="6F9C4ED7" w14:textId="77777777" w:rsidR="00ED2ED3" w:rsidRDefault="00ED2ED3" w:rsidP="00B315C7">
            <w:pPr>
              <w:pStyle w:val="Default"/>
              <w:spacing w:line="360" w:lineRule="auto"/>
              <w:rPr>
                <w:rFonts w:ascii="Verdana" w:hAnsi="Verdana"/>
                <w:bCs/>
                <w:color w:val="auto"/>
                <w:sz w:val="28"/>
                <w:szCs w:val="40"/>
              </w:rPr>
            </w:pPr>
          </w:p>
          <w:p w14:paraId="5A898803" w14:textId="77777777" w:rsidR="00ED2ED3" w:rsidRPr="00ED2ED3" w:rsidRDefault="00ED2ED3" w:rsidP="00B315C7">
            <w:pPr>
              <w:pStyle w:val="Default"/>
              <w:spacing w:line="360" w:lineRule="auto"/>
              <w:rPr>
                <w:rFonts w:ascii="Verdana" w:hAnsi="Verdana"/>
                <w:bCs/>
                <w:color w:val="auto"/>
                <w:sz w:val="28"/>
                <w:szCs w:val="40"/>
              </w:rPr>
            </w:pPr>
            <w:r w:rsidRPr="00ED2ED3">
              <w:rPr>
                <w:rFonts w:ascii="Verdana" w:hAnsi="Verdana"/>
                <w:bCs/>
                <w:color w:val="auto"/>
                <w:sz w:val="28"/>
                <w:szCs w:val="40"/>
              </w:rPr>
              <w:t>Jack’o lanterns</w:t>
            </w:r>
            <w:r>
              <w:rPr>
                <w:rFonts w:ascii="Verdana" w:hAnsi="Verdana"/>
                <w:bCs/>
                <w:color w:val="auto"/>
                <w:sz w:val="28"/>
                <w:szCs w:val="40"/>
              </w:rPr>
              <w:t xml:space="preserve">, </w:t>
            </w:r>
            <w:r w:rsidRPr="00ED2ED3">
              <w:rPr>
                <w:rFonts w:ascii="Verdana" w:hAnsi="Verdana"/>
                <w:bCs/>
                <w:color w:val="auto"/>
                <w:sz w:val="28"/>
                <w:szCs w:val="40"/>
              </w:rPr>
              <w:t>Jack’o lanterns,</w:t>
            </w:r>
            <w:r>
              <w:rPr>
                <w:rFonts w:ascii="Verdana" w:hAnsi="Verdana"/>
                <w:b/>
                <w:bCs/>
                <w:color w:val="auto"/>
                <w:sz w:val="28"/>
                <w:szCs w:val="40"/>
              </w:rPr>
              <w:t xml:space="preserve"> </w:t>
            </w:r>
          </w:p>
        </w:tc>
      </w:tr>
      <w:tr w:rsidR="00ED2ED3" w:rsidRPr="003E6997" w14:paraId="12F6CC31" w14:textId="77777777" w:rsidTr="00B315C7">
        <w:trPr>
          <w:trHeight w:val="77"/>
          <w:jc w:val="center"/>
        </w:trPr>
        <w:tc>
          <w:tcPr>
            <w:tcW w:w="9232" w:type="dxa"/>
            <w:gridSpan w:val="3"/>
            <w:shd w:val="clear" w:color="auto" w:fill="auto"/>
            <w:vAlign w:val="center"/>
          </w:tcPr>
          <w:p w14:paraId="02BEBCF6" w14:textId="77777777" w:rsidR="00ED2ED3" w:rsidRDefault="00ED2ED3" w:rsidP="00B315C7">
            <w:pPr>
              <w:pStyle w:val="Default"/>
              <w:spacing w:line="360" w:lineRule="auto"/>
              <w:rPr>
                <w:rFonts w:ascii="Verdana" w:hAnsi="Verdana"/>
                <w:bCs/>
                <w:color w:val="auto"/>
                <w:sz w:val="28"/>
                <w:szCs w:val="40"/>
              </w:rPr>
            </w:pPr>
          </w:p>
          <w:p w14:paraId="6A63D400" w14:textId="77777777" w:rsidR="00ED2ED3" w:rsidRDefault="00ED2ED3" w:rsidP="00ED2ED3">
            <w:pPr>
              <w:pStyle w:val="Default"/>
              <w:spacing w:line="360" w:lineRule="auto"/>
              <w:rPr>
                <w:rFonts w:ascii="Verdana" w:hAnsi="Verdana"/>
                <w:bCs/>
                <w:color w:val="auto"/>
                <w:sz w:val="28"/>
                <w:szCs w:val="40"/>
              </w:rPr>
            </w:pPr>
            <w:r>
              <w:rPr>
                <w:rFonts w:ascii="Verdana" w:hAnsi="Verdana"/>
                <w:color w:val="FF0000"/>
                <w:sz w:val="28"/>
                <w:szCs w:val="40"/>
              </w:rPr>
              <w:t>Black</w:t>
            </w:r>
            <w:r>
              <w:rPr>
                <w:rFonts w:ascii="Verdana" w:hAnsi="Verdana"/>
                <w:bCs/>
                <w:color w:val="auto"/>
                <w:sz w:val="28"/>
                <w:szCs w:val="40"/>
              </w:rPr>
              <w:t xml:space="preserve">, </w:t>
            </w:r>
            <w:r>
              <w:rPr>
                <w:rFonts w:ascii="Verdana" w:hAnsi="Verdana"/>
                <w:color w:val="FF0000"/>
                <w:sz w:val="28"/>
                <w:szCs w:val="40"/>
              </w:rPr>
              <w:t>orange</w:t>
            </w:r>
            <w:r>
              <w:rPr>
                <w:rFonts w:ascii="Verdana" w:hAnsi="Verdana"/>
                <w:bCs/>
                <w:color w:val="auto"/>
                <w:sz w:val="28"/>
                <w:szCs w:val="40"/>
              </w:rPr>
              <w:t>,</w:t>
            </w:r>
          </w:p>
          <w:p w14:paraId="12C8EB68" w14:textId="77777777" w:rsidR="00ED2ED3" w:rsidRPr="00ED2ED3" w:rsidRDefault="00ED2ED3" w:rsidP="00ED2ED3">
            <w:pPr>
              <w:pStyle w:val="Default"/>
              <w:spacing w:line="360" w:lineRule="auto"/>
              <w:rPr>
                <w:rFonts w:ascii="Verdana" w:hAnsi="Verdana"/>
                <w:color w:val="auto"/>
                <w:sz w:val="28"/>
                <w:szCs w:val="40"/>
              </w:rPr>
            </w:pPr>
            <w:r>
              <w:rPr>
                <w:rFonts w:ascii="Verdana" w:hAnsi="Verdana"/>
                <w:color w:val="FF0000"/>
                <w:sz w:val="28"/>
                <w:szCs w:val="40"/>
              </w:rPr>
              <w:t>white</w:t>
            </w:r>
            <w:r>
              <w:rPr>
                <w:rFonts w:ascii="Verdana" w:hAnsi="Verdana"/>
                <w:bCs/>
                <w:color w:val="auto"/>
                <w:sz w:val="28"/>
                <w:szCs w:val="40"/>
              </w:rPr>
              <w:t xml:space="preserve">, </w:t>
            </w:r>
            <w:r>
              <w:rPr>
                <w:rFonts w:ascii="Verdana" w:hAnsi="Verdana"/>
                <w:color w:val="FF0000"/>
                <w:sz w:val="28"/>
                <w:szCs w:val="40"/>
              </w:rPr>
              <w:t>green</w:t>
            </w:r>
            <w:r>
              <w:rPr>
                <w:rFonts w:ascii="Verdana" w:hAnsi="Verdana"/>
                <w:bCs/>
                <w:color w:val="auto"/>
                <w:sz w:val="28"/>
                <w:szCs w:val="40"/>
              </w:rPr>
              <w:t>.</w:t>
            </w:r>
            <w:r w:rsidRPr="00ED2ED3">
              <w:rPr>
                <w:rFonts w:ascii="Verdana" w:hAnsi="Verdana"/>
                <w:bCs/>
                <w:color w:val="auto"/>
                <w:sz w:val="28"/>
                <w:szCs w:val="40"/>
              </w:rPr>
              <w:t xml:space="preserve"> </w:t>
            </w:r>
          </w:p>
          <w:p w14:paraId="40FBB25F" w14:textId="77777777" w:rsidR="00ED2ED3" w:rsidRPr="00ED2ED3" w:rsidRDefault="00ED2ED3" w:rsidP="00ED2ED3">
            <w:pPr>
              <w:pStyle w:val="Default"/>
              <w:spacing w:line="360" w:lineRule="auto"/>
              <w:rPr>
                <w:rFonts w:ascii="Verdana" w:hAnsi="Verdana"/>
                <w:bCs/>
                <w:color w:val="auto"/>
                <w:sz w:val="28"/>
                <w:szCs w:val="40"/>
              </w:rPr>
            </w:pPr>
            <w:r>
              <w:rPr>
                <w:rFonts w:ascii="Verdana" w:hAnsi="Verdana"/>
                <w:bCs/>
                <w:color w:val="auto"/>
                <w:sz w:val="28"/>
                <w:szCs w:val="40"/>
              </w:rPr>
              <w:t>These are the colours of Halloween !</w:t>
            </w:r>
          </w:p>
        </w:tc>
      </w:tr>
    </w:tbl>
    <w:p w14:paraId="210439F0" w14:textId="32E009D9" w:rsidR="00ED2ED3" w:rsidRDefault="00687BAE" w:rsidP="00ED2ED3">
      <w:pPr>
        <w:rPr>
          <w:rFonts w:ascii="Maiandra GD" w:hAnsi="Maiandra GD"/>
          <w:b/>
          <w:sz w:val="1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87A696F" wp14:editId="594B253A">
            <wp:simplePos x="0" y="0"/>
            <wp:positionH relativeFrom="margin">
              <wp:posOffset>77470</wp:posOffset>
            </wp:positionH>
            <wp:positionV relativeFrom="margin">
              <wp:posOffset>8462645</wp:posOffset>
            </wp:positionV>
            <wp:extent cx="342265" cy="306070"/>
            <wp:effectExtent l="0" t="0" r="0" b="0"/>
            <wp:wrapNone/>
            <wp:docPr id="204" name="Imag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F6043" w14:textId="19299340" w:rsidR="00ED2ED3" w:rsidRDefault="00687BAE" w:rsidP="00ED2ED3">
      <w:pPr>
        <w:rPr>
          <w:rFonts w:ascii="Maiandra GD" w:hAnsi="Maiandra GD"/>
          <w:b/>
          <w:sz w:val="18"/>
        </w:rPr>
      </w:pPr>
      <w:r>
        <w:rPr>
          <w:rFonts w:ascii="Maiandra GD" w:hAnsi="Maiandra GD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2B8DFA" wp14:editId="29AE2762">
                <wp:simplePos x="0" y="0"/>
                <wp:positionH relativeFrom="column">
                  <wp:posOffset>-259080</wp:posOffset>
                </wp:positionH>
                <wp:positionV relativeFrom="paragraph">
                  <wp:posOffset>76200</wp:posOffset>
                </wp:positionV>
                <wp:extent cx="7644765" cy="0"/>
                <wp:effectExtent l="15240" t="13335" r="17145" b="15240"/>
                <wp:wrapNone/>
                <wp:docPr id="59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47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1D809" id="AutoShape 205" o:spid="_x0000_s1026" type="#_x0000_t32" style="position:absolute;margin-left:-20.4pt;margin-top:6pt;width:601.9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" strokeweight="1.5pt">
                <v:stroke dashstyle="dash"/>
              </v:shape>
            </w:pict>
          </mc:Fallback>
        </mc:AlternateContent>
      </w:r>
    </w:p>
    <w:p w14:paraId="468CCD65" w14:textId="77777777" w:rsidR="00ED2ED3" w:rsidRDefault="00ED2ED3" w:rsidP="00ED2ED3">
      <w:pPr>
        <w:rPr>
          <w:rFonts w:ascii="Maiandra GD" w:hAnsi="Maiandra GD"/>
          <w:b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1230"/>
        <w:gridCol w:w="1243"/>
        <w:gridCol w:w="1230"/>
        <w:gridCol w:w="1020"/>
        <w:gridCol w:w="1230"/>
      </w:tblGrid>
      <w:tr w:rsidR="00ED2ED3" w:rsidRPr="004E427D" w14:paraId="19916C98" w14:textId="77777777" w:rsidTr="00B315C7">
        <w:trPr>
          <w:trHeight w:val="1020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22B07A7A" w14:textId="7B318F07" w:rsidR="00ED2ED3" w:rsidRPr="004E427D" w:rsidRDefault="00687BAE" w:rsidP="00B315C7">
            <w:pPr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50F2BB09" wp14:editId="6CD9D0F1">
                  <wp:extent cx="501015" cy="643890"/>
                  <wp:effectExtent l="0" t="0" r="0" b="0"/>
                  <wp:docPr id="33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7576B8A" w14:textId="6DD7788C" w:rsidR="00ED2ED3" w:rsidRPr="004E427D" w:rsidRDefault="00687BAE" w:rsidP="00B315C7">
            <w:pPr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0AFE34FE" wp14:editId="37E1D5E5">
                  <wp:extent cx="643890" cy="445135"/>
                  <wp:effectExtent l="0" t="0" r="0" b="0"/>
                  <wp:docPr id="34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FC58971" w14:textId="47CDB62D" w:rsidR="00ED2ED3" w:rsidRPr="004E427D" w:rsidRDefault="00687BAE" w:rsidP="00B315C7">
            <w:pPr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noProof/>
                <w:lang w:val="en-US"/>
              </w:rPr>
              <w:drawing>
                <wp:inline distT="0" distB="0" distL="0" distR="0" wp14:anchorId="5543BD41" wp14:editId="06676656">
                  <wp:extent cx="652145" cy="588645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674A3" w14:textId="26DB7D4B" w:rsidR="00ED2ED3" w:rsidRPr="004E427D" w:rsidRDefault="00687BAE" w:rsidP="00B315C7">
            <w:pPr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22C03D4F" wp14:editId="3B2573E2">
                  <wp:extent cx="643890" cy="580390"/>
                  <wp:effectExtent l="0" t="0" r="0" b="0"/>
                  <wp:docPr id="36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C258115" w14:textId="5264706B" w:rsidR="00ED2ED3" w:rsidRPr="004E427D" w:rsidRDefault="00687BAE" w:rsidP="00B315C7">
            <w:pPr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43FCB93F" wp14:editId="7F7BFB4B">
                  <wp:extent cx="476885" cy="643890"/>
                  <wp:effectExtent l="0" t="0" r="0" b="0"/>
                  <wp:docPr id="37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5D5E3D0" w14:textId="4277FD07" w:rsidR="00ED2ED3" w:rsidRPr="004E427D" w:rsidRDefault="00687BAE" w:rsidP="00B315C7">
            <w:pPr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515B6C8B" wp14:editId="0B6BD285">
                  <wp:extent cx="643890" cy="643890"/>
                  <wp:effectExtent l="0" t="0" r="0" b="0"/>
                  <wp:docPr id="38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FFC860" w14:textId="77777777" w:rsidR="00DF216F" w:rsidRDefault="00DF216F" w:rsidP="00F0320C">
      <w:pPr>
        <w:rPr>
          <w:rFonts w:ascii="Maiandra GD" w:hAnsi="Maiandra GD"/>
          <w:b/>
        </w:rPr>
        <w:sectPr w:rsidR="00DF216F" w:rsidSect="00BE4485">
          <w:pgSz w:w="11906" w:h="16838"/>
          <w:pgMar w:top="357" w:right="386" w:bottom="181" w:left="357" w:header="709" w:footer="709" w:gutter="0"/>
          <w:cols w:space="708"/>
          <w:docGrid w:linePitch="360"/>
        </w:sectPr>
      </w:pPr>
    </w:p>
    <w:tbl>
      <w:tblPr>
        <w:tblW w:w="106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9"/>
        <w:gridCol w:w="5329"/>
      </w:tblGrid>
      <w:tr w:rsidR="00BE4485" w:rsidRPr="00735E41" w14:paraId="7D218D9C" w14:textId="77777777" w:rsidTr="00BE4485">
        <w:trPr>
          <w:trHeight w:val="8107"/>
        </w:trPr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40483" w14:textId="77777777" w:rsidR="00BE4485" w:rsidRDefault="00BE4485" w:rsidP="00BE4485">
            <w:pPr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</w:rPr>
              <w:lastRenderedPageBreak/>
              <w:t>Anglais</w:t>
            </w:r>
            <w:r w:rsidRPr="00116B70">
              <w:rPr>
                <w:rFonts w:ascii="Maiandra GD" w:hAnsi="Maiandra GD"/>
                <w:b/>
              </w:rPr>
              <w:t xml:space="preserve"> - </w:t>
            </w:r>
            <w:r>
              <w:rPr>
                <w:rFonts w:ascii="Maiandra GD" w:hAnsi="Maiandra GD"/>
                <w:b/>
                <w:i/>
              </w:rPr>
              <w:t>Halloween 1</w:t>
            </w:r>
          </w:p>
          <w:p w14:paraId="07ED017C" w14:textId="77777777" w:rsidR="00BE4485" w:rsidRDefault="00BE4485" w:rsidP="00735E41">
            <w:pPr>
              <w:jc w:val="center"/>
              <w:rPr>
                <w:rFonts w:ascii="Maiandra GD" w:hAnsi="Maiandra GD"/>
                <w:b/>
                <w:i/>
              </w:rPr>
            </w:pPr>
          </w:p>
          <w:p w14:paraId="41B6FDD1" w14:textId="6BADDC65" w:rsidR="00BE4485" w:rsidRPr="00735E41" w:rsidRDefault="00BE4485" w:rsidP="00735E41">
            <w:pPr>
              <w:jc w:val="center"/>
              <w:rPr>
                <w:rFonts w:ascii="Nova Square" w:hAnsi="Nova Square"/>
                <w:b/>
                <w:sz w:val="32"/>
              </w:rPr>
            </w:pPr>
            <w:r w:rsidRPr="00735E41">
              <w:rPr>
                <w:rFonts w:ascii="Nova Square" w:hAnsi="Nova Square"/>
                <w:b/>
                <w:sz w:val="32"/>
              </w:rPr>
              <w:t>Halloween colours</w:t>
            </w:r>
          </w:p>
          <w:p w14:paraId="243406FB" w14:textId="77777777" w:rsidR="00BE4485" w:rsidRPr="00735E41" w:rsidRDefault="00BE4485" w:rsidP="00DF216F">
            <w:pPr>
              <w:rPr>
                <w:rFonts w:ascii="Nova Square" w:hAnsi="Nova Square"/>
                <w:sz w:val="32"/>
              </w:rPr>
            </w:pPr>
          </w:p>
          <w:p w14:paraId="7AFC8CAB" w14:textId="77777777" w:rsidR="00BE4485" w:rsidRPr="00735E41" w:rsidRDefault="00BE4485" w:rsidP="00DF216F">
            <w:pPr>
              <w:rPr>
                <w:rFonts w:ascii="Nova Square" w:hAnsi="Nova Square"/>
                <w:sz w:val="32"/>
              </w:rPr>
            </w:pPr>
            <w:r w:rsidRPr="00735E41">
              <w:rPr>
                <w:rFonts w:ascii="Nova Square" w:hAnsi="Nova Square"/>
                <w:sz w:val="32"/>
              </w:rPr>
              <w:t>Black cat,</w:t>
            </w:r>
          </w:p>
          <w:p w14:paraId="45AD72E2" w14:textId="77777777" w:rsidR="00BE4485" w:rsidRPr="00735E41" w:rsidRDefault="00BE4485" w:rsidP="00DF216F">
            <w:pPr>
              <w:rPr>
                <w:rFonts w:ascii="Nova Square" w:hAnsi="Nova Square"/>
                <w:sz w:val="32"/>
              </w:rPr>
            </w:pPr>
            <w:r w:rsidRPr="00735E41">
              <w:rPr>
                <w:rFonts w:ascii="Nova Square" w:hAnsi="Nova Square"/>
                <w:sz w:val="32"/>
              </w:rPr>
              <w:t>Orange pumpkin,</w:t>
            </w:r>
          </w:p>
          <w:p w14:paraId="2A1D1E32" w14:textId="77777777" w:rsidR="00BE4485" w:rsidRPr="00735E41" w:rsidRDefault="00BE4485" w:rsidP="00DF216F">
            <w:pPr>
              <w:rPr>
                <w:rFonts w:ascii="Nova Square" w:hAnsi="Nova Square"/>
                <w:sz w:val="32"/>
              </w:rPr>
            </w:pPr>
            <w:r w:rsidRPr="00735E41">
              <w:rPr>
                <w:rFonts w:ascii="Nova Square" w:hAnsi="Nova Square"/>
                <w:sz w:val="32"/>
              </w:rPr>
              <w:t>White ghost,</w:t>
            </w:r>
          </w:p>
          <w:p w14:paraId="3A1C32B1" w14:textId="77777777" w:rsidR="00BE4485" w:rsidRPr="00735E41" w:rsidRDefault="00BE4485" w:rsidP="00DF216F">
            <w:pPr>
              <w:rPr>
                <w:rFonts w:ascii="Nova Square" w:hAnsi="Nova Square"/>
                <w:sz w:val="32"/>
              </w:rPr>
            </w:pPr>
            <w:r w:rsidRPr="00735E41">
              <w:rPr>
                <w:rFonts w:ascii="Nova Square" w:hAnsi="Nova Square"/>
                <w:sz w:val="32"/>
              </w:rPr>
              <w:t>Green-eyed monster.</w:t>
            </w:r>
          </w:p>
          <w:p w14:paraId="66D17190" w14:textId="77777777" w:rsidR="00BE4485" w:rsidRPr="00735E41" w:rsidRDefault="00BE4485" w:rsidP="00DF216F">
            <w:pPr>
              <w:rPr>
                <w:rFonts w:ascii="Nova Square" w:hAnsi="Nova Square"/>
                <w:sz w:val="32"/>
              </w:rPr>
            </w:pPr>
          </w:p>
          <w:p w14:paraId="0BFE832C" w14:textId="77777777" w:rsidR="00BE4485" w:rsidRPr="00735E41" w:rsidRDefault="00BE4485" w:rsidP="00DF216F">
            <w:pPr>
              <w:rPr>
                <w:rFonts w:ascii="Nova Square" w:hAnsi="Nova Square"/>
                <w:sz w:val="32"/>
              </w:rPr>
            </w:pPr>
            <w:r w:rsidRPr="00735E41">
              <w:rPr>
                <w:rFonts w:ascii="Nova Square" w:hAnsi="Nova Square"/>
                <w:sz w:val="32"/>
              </w:rPr>
              <w:t>Black, orange, white, green,</w:t>
            </w:r>
          </w:p>
          <w:p w14:paraId="3DFAEB01" w14:textId="77777777" w:rsidR="00BE4485" w:rsidRPr="00735E41" w:rsidRDefault="00BE4485" w:rsidP="00DF216F">
            <w:pPr>
              <w:rPr>
                <w:rFonts w:ascii="Nova Square" w:hAnsi="Nova Square"/>
                <w:sz w:val="32"/>
              </w:rPr>
            </w:pPr>
            <w:r w:rsidRPr="00735E41">
              <w:rPr>
                <w:rFonts w:ascii="Nova Square" w:hAnsi="Nova Square"/>
                <w:sz w:val="32"/>
              </w:rPr>
              <w:t>These are the colours of Halloween</w:t>
            </w:r>
            <w:r w:rsidRPr="00735E41">
              <w:rPr>
                <w:rFonts w:ascii="Nova Square" w:hAnsi="Nova Square" w:cs="Cambria"/>
                <w:sz w:val="32"/>
              </w:rPr>
              <w:t> </w:t>
            </w:r>
            <w:r w:rsidRPr="00735E41">
              <w:rPr>
                <w:rFonts w:ascii="Nova Square" w:hAnsi="Nova Square"/>
                <w:sz w:val="32"/>
              </w:rPr>
              <w:t>!</w:t>
            </w:r>
          </w:p>
          <w:p w14:paraId="5E164BCB" w14:textId="77777777" w:rsidR="00BE4485" w:rsidRPr="00735E41" w:rsidRDefault="00BE4485" w:rsidP="00DF216F">
            <w:pPr>
              <w:rPr>
                <w:rFonts w:ascii="Nova Square" w:hAnsi="Nova Square"/>
                <w:sz w:val="32"/>
              </w:rPr>
            </w:pPr>
          </w:p>
          <w:p w14:paraId="1866A110" w14:textId="77777777" w:rsidR="00BE4485" w:rsidRPr="00735E41" w:rsidRDefault="00BE4485" w:rsidP="00DF216F">
            <w:pPr>
              <w:rPr>
                <w:rFonts w:ascii="Nova Square" w:hAnsi="Nova Square"/>
                <w:sz w:val="32"/>
              </w:rPr>
            </w:pPr>
            <w:r w:rsidRPr="00735E41">
              <w:rPr>
                <w:rFonts w:ascii="Nova Square" w:hAnsi="Nova Square"/>
                <w:sz w:val="32"/>
              </w:rPr>
              <w:t>Black cats</w:t>
            </w:r>
          </w:p>
          <w:p w14:paraId="343D8F05" w14:textId="77777777" w:rsidR="00BE4485" w:rsidRPr="00735E41" w:rsidRDefault="00BE4485" w:rsidP="00DF216F">
            <w:pPr>
              <w:rPr>
                <w:rFonts w:ascii="Nova Square" w:hAnsi="Nova Square"/>
                <w:sz w:val="32"/>
              </w:rPr>
            </w:pPr>
            <w:r>
              <w:rPr>
                <w:rFonts w:ascii="Nova Square" w:hAnsi="Nova Square"/>
                <w:sz w:val="32"/>
              </w:rPr>
              <w:t>W</w:t>
            </w:r>
            <w:r w:rsidRPr="00735E41">
              <w:rPr>
                <w:rFonts w:ascii="Nova Square" w:hAnsi="Nova Square"/>
                <w:sz w:val="32"/>
              </w:rPr>
              <w:t>itches’ hats,</w:t>
            </w:r>
          </w:p>
          <w:p w14:paraId="38A4931A" w14:textId="77777777" w:rsidR="00BE4485" w:rsidRPr="00735E41" w:rsidRDefault="00BE4485" w:rsidP="00DF216F">
            <w:pPr>
              <w:rPr>
                <w:rFonts w:ascii="Nova Square" w:hAnsi="Nova Square"/>
                <w:sz w:val="32"/>
              </w:rPr>
            </w:pPr>
            <w:r w:rsidRPr="00735E41">
              <w:rPr>
                <w:rFonts w:ascii="Nova Square" w:hAnsi="Nova Square"/>
                <w:sz w:val="32"/>
              </w:rPr>
              <w:t>Jack o’lanterns,</w:t>
            </w:r>
          </w:p>
          <w:p w14:paraId="1CAC0F95" w14:textId="77777777" w:rsidR="00BE4485" w:rsidRPr="00735E41" w:rsidRDefault="00BE4485" w:rsidP="00DF216F">
            <w:pPr>
              <w:rPr>
                <w:rFonts w:ascii="Nova Square" w:hAnsi="Nova Square"/>
                <w:sz w:val="32"/>
              </w:rPr>
            </w:pPr>
            <w:r w:rsidRPr="00735E41">
              <w:rPr>
                <w:rFonts w:ascii="Nova Square" w:hAnsi="Nova Square"/>
                <w:sz w:val="32"/>
              </w:rPr>
              <w:t>Jack o’lanterns.</w:t>
            </w:r>
          </w:p>
          <w:p w14:paraId="0FDE9761" w14:textId="77777777" w:rsidR="00BE4485" w:rsidRPr="00735E41" w:rsidRDefault="00BE4485" w:rsidP="00DF216F">
            <w:pPr>
              <w:rPr>
                <w:rFonts w:ascii="Nova Square" w:hAnsi="Nova Square"/>
                <w:sz w:val="32"/>
              </w:rPr>
            </w:pPr>
          </w:p>
          <w:p w14:paraId="69622C51" w14:textId="77777777" w:rsidR="00BE4485" w:rsidRPr="00735E41" w:rsidRDefault="00BE4485" w:rsidP="00DF216F">
            <w:pPr>
              <w:rPr>
                <w:rFonts w:ascii="Nova Square" w:hAnsi="Nova Square"/>
                <w:sz w:val="32"/>
              </w:rPr>
            </w:pPr>
            <w:r w:rsidRPr="00735E41">
              <w:rPr>
                <w:rFonts w:ascii="Nova Square" w:hAnsi="Nova Square"/>
                <w:sz w:val="32"/>
              </w:rPr>
              <w:t>Black, orange, white, green,</w:t>
            </w:r>
          </w:p>
          <w:p w14:paraId="764B1596" w14:textId="77777777" w:rsidR="00BE4485" w:rsidRPr="00735E41" w:rsidRDefault="00BE4485" w:rsidP="00DF216F">
            <w:pPr>
              <w:rPr>
                <w:rFonts w:ascii="Nova Square" w:hAnsi="Nova Square"/>
                <w:b/>
              </w:rPr>
            </w:pPr>
            <w:r w:rsidRPr="00735E41">
              <w:rPr>
                <w:rFonts w:ascii="Nova Square" w:hAnsi="Nova Square"/>
                <w:sz w:val="32"/>
              </w:rPr>
              <w:t>These are the colours of Halloween</w:t>
            </w:r>
            <w:r w:rsidRPr="00735E41">
              <w:rPr>
                <w:rFonts w:ascii="Nova Square" w:hAnsi="Nova Square" w:cs="Cambria"/>
                <w:sz w:val="32"/>
              </w:rPr>
              <w:t> </w:t>
            </w:r>
            <w:r w:rsidRPr="00735E41">
              <w:rPr>
                <w:rFonts w:ascii="Nova Square" w:hAnsi="Nova Square"/>
                <w:sz w:val="32"/>
              </w:rPr>
              <w:t>!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5F09F" w14:textId="77777777" w:rsidR="00BE4485" w:rsidRDefault="00BE4485" w:rsidP="00BE4485">
            <w:pPr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</w:rPr>
              <w:t>Anglais</w:t>
            </w:r>
            <w:r w:rsidRPr="00116B70">
              <w:rPr>
                <w:rFonts w:ascii="Maiandra GD" w:hAnsi="Maiandra GD"/>
                <w:b/>
              </w:rPr>
              <w:t xml:space="preserve"> - </w:t>
            </w:r>
            <w:r>
              <w:rPr>
                <w:rFonts w:ascii="Maiandra GD" w:hAnsi="Maiandra GD"/>
                <w:b/>
                <w:i/>
              </w:rPr>
              <w:t>Halloween 1</w:t>
            </w:r>
          </w:p>
          <w:p w14:paraId="1A6CF043" w14:textId="77777777" w:rsidR="00BE4485" w:rsidRDefault="00BE4485" w:rsidP="00BE4485">
            <w:pPr>
              <w:jc w:val="center"/>
              <w:rPr>
                <w:rFonts w:ascii="Maiandra GD" w:hAnsi="Maiandra GD"/>
                <w:b/>
                <w:i/>
              </w:rPr>
            </w:pPr>
          </w:p>
          <w:p w14:paraId="6049EE6A" w14:textId="77777777" w:rsidR="00BE4485" w:rsidRPr="00735E41" w:rsidRDefault="00BE4485" w:rsidP="00BE4485">
            <w:pPr>
              <w:jc w:val="center"/>
              <w:rPr>
                <w:rFonts w:ascii="Nova Square" w:hAnsi="Nova Square"/>
                <w:b/>
                <w:sz w:val="32"/>
              </w:rPr>
            </w:pPr>
            <w:r w:rsidRPr="00735E41">
              <w:rPr>
                <w:rFonts w:ascii="Nova Square" w:hAnsi="Nova Square"/>
                <w:b/>
                <w:sz w:val="32"/>
              </w:rPr>
              <w:t>Halloween colours</w:t>
            </w:r>
          </w:p>
          <w:p w14:paraId="0F4C3B91" w14:textId="77777777" w:rsidR="00BE4485" w:rsidRPr="00735E41" w:rsidRDefault="00BE4485" w:rsidP="00BE4485">
            <w:pPr>
              <w:rPr>
                <w:rFonts w:ascii="Nova Square" w:hAnsi="Nova Square"/>
                <w:sz w:val="32"/>
              </w:rPr>
            </w:pPr>
          </w:p>
          <w:p w14:paraId="7A95E218" w14:textId="77777777" w:rsidR="00BE4485" w:rsidRPr="00735E41" w:rsidRDefault="00BE4485" w:rsidP="00BE4485">
            <w:pPr>
              <w:rPr>
                <w:rFonts w:ascii="Nova Square" w:hAnsi="Nova Square"/>
                <w:sz w:val="32"/>
              </w:rPr>
            </w:pPr>
            <w:r w:rsidRPr="00735E41">
              <w:rPr>
                <w:rFonts w:ascii="Nova Square" w:hAnsi="Nova Square"/>
                <w:sz w:val="32"/>
              </w:rPr>
              <w:t>Black cat,</w:t>
            </w:r>
          </w:p>
          <w:p w14:paraId="630FAA4D" w14:textId="77777777" w:rsidR="00BE4485" w:rsidRPr="00735E41" w:rsidRDefault="00BE4485" w:rsidP="00BE4485">
            <w:pPr>
              <w:rPr>
                <w:rFonts w:ascii="Nova Square" w:hAnsi="Nova Square"/>
                <w:sz w:val="32"/>
              </w:rPr>
            </w:pPr>
            <w:r w:rsidRPr="00735E41">
              <w:rPr>
                <w:rFonts w:ascii="Nova Square" w:hAnsi="Nova Square"/>
                <w:sz w:val="32"/>
              </w:rPr>
              <w:t>Orange pumpkin,</w:t>
            </w:r>
          </w:p>
          <w:p w14:paraId="6B054847" w14:textId="77777777" w:rsidR="00BE4485" w:rsidRPr="00735E41" w:rsidRDefault="00BE4485" w:rsidP="00BE4485">
            <w:pPr>
              <w:rPr>
                <w:rFonts w:ascii="Nova Square" w:hAnsi="Nova Square"/>
                <w:sz w:val="32"/>
              </w:rPr>
            </w:pPr>
            <w:r w:rsidRPr="00735E41">
              <w:rPr>
                <w:rFonts w:ascii="Nova Square" w:hAnsi="Nova Square"/>
                <w:sz w:val="32"/>
              </w:rPr>
              <w:t>White ghost,</w:t>
            </w:r>
          </w:p>
          <w:p w14:paraId="44B2B2BF" w14:textId="77777777" w:rsidR="00BE4485" w:rsidRPr="00735E41" w:rsidRDefault="00BE4485" w:rsidP="00BE4485">
            <w:pPr>
              <w:rPr>
                <w:rFonts w:ascii="Nova Square" w:hAnsi="Nova Square"/>
                <w:sz w:val="32"/>
              </w:rPr>
            </w:pPr>
            <w:r w:rsidRPr="00735E41">
              <w:rPr>
                <w:rFonts w:ascii="Nova Square" w:hAnsi="Nova Square"/>
                <w:sz w:val="32"/>
              </w:rPr>
              <w:t>Green-eyed monster.</w:t>
            </w:r>
          </w:p>
          <w:p w14:paraId="1680130B" w14:textId="77777777" w:rsidR="00BE4485" w:rsidRPr="00735E41" w:rsidRDefault="00BE4485" w:rsidP="00BE4485">
            <w:pPr>
              <w:rPr>
                <w:rFonts w:ascii="Nova Square" w:hAnsi="Nova Square"/>
                <w:sz w:val="32"/>
              </w:rPr>
            </w:pPr>
          </w:p>
          <w:p w14:paraId="4A6755AD" w14:textId="77777777" w:rsidR="00BE4485" w:rsidRPr="00735E41" w:rsidRDefault="00BE4485" w:rsidP="00BE4485">
            <w:pPr>
              <w:rPr>
                <w:rFonts w:ascii="Nova Square" w:hAnsi="Nova Square"/>
                <w:sz w:val="32"/>
              </w:rPr>
            </w:pPr>
            <w:r w:rsidRPr="00735E41">
              <w:rPr>
                <w:rFonts w:ascii="Nova Square" w:hAnsi="Nova Square"/>
                <w:sz w:val="32"/>
              </w:rPr>
              <w:t>Black, orange, white, green,</w:t>
            </w:r>
          </w:p>
          <w:p w14:paraId="794EAF07" w14:textId="77777777" w:rsidR="00BE4485" w:rsidRPr="00735E41" w:rsidRDefault="00BE4485" w:rsidP="00BE4485">
            <w:pPr>
              <w:rPr>
                <w:rFonts w:ascii="Nova Square" w:hAnsi="Nova Square"/>
                <w:sz w:val="32"/>
              </w:rPr>
            </w:pPr>
            <w:r w:rsidRPr="00735E41">
              <w:rPr>
                <w:rFonts w:ascii="Nova Square" w:hAnsi="Nova Square"/>
                <w:sz w:val="32"/>
              </w:rPr>
              <w:t>These are the colours of Halloween</w:t>
            </w:r>
            <w:r w:rsidRPr="00735E41">
              <w:rPr>
                <w:rFonts w:ascii="Nova Square" w:hAnsi="Nova Square" w:cs="Cambria"/>
                <w:sz w:val="32"/>
              </w:rPr>
              <w:t> </w:t>
            </w:r>
            <w:r w:rsidRPr="00735E41">
              <w:rPr>
                <w:rFonts w:ascii="Nova Square" w:hAnsi="Nova Square"/>
                <w:sz w:val="32"/>
              </w:rPr>
              <w:t>!</w:t>
            </w:r>
          </w:p>
          <w:p w14:paraId="5A9D8FEF" w14:textId="77777777" w:rsidR="00BE4485" w:rsidRPr="00735E41" w:rsidRDefault="00BE4485" w:rsidP="00BE4485">
            <w:pPr>
              <w:rPr>
                <w:rFonts w:ascii="Nova Square" w:hAnsi="Nova Square"/>
                <w:sz w:val="32"/>
              </w:rPr>
            </w:pPr>
          </w:p>
          <w:p w14:paraId="69A7AF58" w14:textId="77777777" w:rsidR="00BE4485" w:rsidRPr="00735E41" w:rsidRDefault="00BE4485" w:rsidP="00BE4485">
            <w:pPr>
              <w:rPr>
                <w:rFonts w:ascii="Nova Square" w:hAnsi="Nova Square"/>
                <w:sz w:val="32"/>
              </w:rPr>
            </w:pPr>
            <w:r w:rsidRPr="00735E41">
              <w:rPr>
                <w:rFonts w:ascii="Nova Square" w:hAnsi="Nova Square"/>
                <w:sz w:val="32"/>
              </w:rPr>
              <w:t>Black cats</w:t>
            </w:r>
          </w:p>
          <w:p w14:paraId="60FEB5E8" w14:textId="77777777" w:rsidR="00BE4485" w:rsidRPr="00735E41" w:rsidRDefault="00BE4485" w:rsidP="00BE4485">
            <w:pPr>
              <w:rPr>
                <w:rFonts w:ascii="Nova Square" w:hAnsi="Nova Square"/>
                <w:sz w:val="32"/>
              </w:rPr>
            </w:pPr>
            <w:r>
              <w:rPr>
                <w:rFonts w:ascii="Nova Square" w:hAnsi="Nova Square"/>
                <w:sz w:val="32"/>
              </w:rPr>
              <w:t>W</w:t>
            </w:r>
            <w:r w:rsidRPr="00735E41">
              <w:rPr>
                <w:rFonts w:ascii="Nova Square" w:hAnsi="Nova Square"/>
                <w:sz w:val="32"/>
              </w:rPr>
              <w:t>itches’ hats,</w:t>
            </w:r>
          </w:p>
          <w:p w14:paraId="2695778C" w14:textId="77777777" w:rsidR="00BE4485" w:rsidRPr="00735E41" w:rsidRDefault="00BE4485" w:rsidP="00BE4485">
            <w:pPr>
              <w:rPr>
                <w:rFonts w:ascii="Nova Square" w:hAnsi="Nova Square"/>
                <w:sz w:val="32"/>
              </w:rPr>
            </w:pPr>
            <w:r w:rsidRPr="00735E41">
              <w:rPr>
                <w:rFonts w:ascii="Nova Square" w:hAnsi="Nova Square"/>
                <w:sz w:val="32"/>
              </w:rPr>
              <w:t>Jack o’lanterns,</w:t>
            </w:r>
          </w:p>
          <w:p w14:paraId="4F180FC6" w14:textId="77777777" w:rsidR="00BE4485" w:rsidRPr="00735E41" w:rsidRDefault="00BE4485" w:rsidP="00BE4485">
            <w:pPr>
              <w:rPr>
                <w:rFonts w:ascii="Nova Square" w:hAnsi="Nova Square"/>
                <w:sz w:val="32"/>
              </w:rPr>
            </w:pPr>
            <w:r w:rsidRPr="00735E41">
              <w:rPr>
                <w:rFonts w:ascii="Nova Square" w:hAnsi="Nova Square"/>
                <w:sz w:val="32"/>
              </w:rPr>
              <w:t>Jack o’lanterns.</w:t>
            </w:r>
          </w:p>
          <w:p w14:paraId="6921F791" w14:textId="77777777" w:rsidR="00BE4485" w:rsidRPr="00735E41" w:rsidRDefault="00BE4485" w:rsidP="00BE4485">
            <w:pPr>
              <w:rPr>
                <w:rFonts w:ascii="Nova Square" w:hAnsi="Nova Square"/>
                <w:sz w:val="32"/>
              </w:rPr>
            </w:pPr>
          </w:p>
          <w:p w14:paraId="5723714E" w14:textId="77777777" w:rsidR="00BE4485" w:rsidRPr="00735E41" w:rsidRDefault="00BE4485" w:rsidP="00BE4485">
            <w:pPr>
              <w:rPr>
                <w:rFonts w:ascii="Nova Square" w:hAnsi="Nova Square"/>
                <w:sz w:val="32"/>
              </w:rPr>
            </w:pPr>
            <w:r w:rsidRPr="00735E41">
              <w:rPr>
                <w:rFonts w:ascii="Nova Square" w:hAnsi="Nova Square"/>
                <w:sz w:val="32"/>
              </w:rPr>
              <w:t>Black, orange, white, green,</w:t>
            </w:r>
          </w:p>
          <w:p w14:paraId="4FBA807C" w14:textId="05BEB24E" w:rsidR="00BE4485" w:rsidRPr="00735E41" w:rsidRDefault="00BE4485" w:rsidP="00BE4485">
            <w:pPr>
              <w:rPr>
                <w:rFonts w:ascii="Nova Square" w:hAnsi="Nova Square"/>
                <w:b/>
              </w:rPr>
            </w:pPr>
            <w:r w:rsidRPr="00735E41">
              <w:rPr>
                <w:rFonts w:ascii="Nova Square" w:hAnsi="Nova Square"/>
                <w:sz w:val="32"/>
              </w:rPr>
              <w:t>These are the colours of Halloween</w:t>
            </w:r>
            <w:r w:rsidRPr="00735E41">
              <w:rPr>
                <w:rFonts w:ascii="Nova Square" w:hAnsi="Nova Square" w:cs="Cambria"/>
                <w:sz w:val="32"/>
              </w:rPr>
              <w:t> </w:t>
            </w:r>
            <w:r w:rsidRPr="00735E41">
              <w:rPr>
                <w:rFonts w:ascii="Nova Square" w:hAnsi="Nova Square"/>
                <w:sz w:val="32"/>
              </w:rPr>
              <w:t>!</w:t>
            </w:r>
          </w:p>
        </w:tc>
      </w:tr>
      <w:tr w:rsidR="00BE4485" w:rsidRPr="00735E41" w14:paraId="525E7146" w14:textId="77777777" w:rsidTr="00BE4485">
        <w:trPr>
          <w:trHeight w:val="8107"/>
        </w:trPr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A34A1" w14:textId="77777777" w:rsidR="00BE4485" w:rsidRDefault="00BE4485" w:rsidP="00BE4485">
            <w:pPr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</w:rPr>
              <w:t>Anglais</w:t>
            </w:r>
            <w:r w:rsidRPr="00116B70">
              <w:rPr>
                <w:rFonts w:ascii="Maiandra GD" w:hAnsi="Maiandra GD"/>
                <w:b/>
              </w:rPr>
              <w:t xml:space="preserve"> - </w:t>
            </w:r>
            <w:r>
              <w:rPr>
                <w:rFonts w:ascii="Maiandra GD" w:hAnsi="Maiandra GD"/>
                <w:b/>
                <w:i/>
              </w:rPr>
              <w:t>Halloween 1</w:t>
            </w:r>
          </w:p>
          <w:p w14:paraId="3901C0F5" w14:textId="77777777" w:rsidR="00BE4485" w:rsidRDefault="00BE4485" w:rsidP="00BE4485">
            <w:pPr>
              <w:jc w:val="center"/>
              <w:rPr>
                <w:rFonts w:ascii="Maiandra GD" w:hAnsi="Maiandra GD"/>
                <w:b/>
                <w:i/>
              </w:rPr>
            </w:pPr>
          </w:p>
          <w:p w14:paraId="135440E3" w14:textId="77777777" w:rsidR="00BE4485" w:rsidRPr="00735E41" w:rsidRDefault="00BE4485" w:rsidP="00BE4485">
            <w:pPr>
              <w:jc w:val="center"/>
              <w:rPr>
                <w:rFonts w:ascii="Nova Square" w:hAnsi="Nova Square"/>
                <w:b/>
                <w:sz w:val="32"/>
              </w:rPr>
            </w:pPr>
            <w:r w:rsidRPr="00735E41">
              <w:rPr>
                <w:rFonts w:ascii="Nova Square" w:hAnsi="Nova Square"/>
                <w:b/>
                <w:sz w:val="32"/>
              </w:rPr>
              <w:t>Halloween colours</w:t>
            </w:r>
          </w:p>
          <w:p w14:paraId="2249FBB0" w14:textId="77777777" w:rsidR="00BE4485" w:rsidRPr="00735E41" w:rsidRDefault="00BE4485" w:rsidP="00BE4485">
            <w:pPr>
              <w:rPr>
                <w:rFonts w:ascii="Nova Square" w:hAnsi="Nova Square"/>
                <w:sz w:val="32"/>
              </w:rPr>
            </w:pPr>
          </w:p>
          <w:p w14:paraId="0B4963C3" w14:textId="77777777" w:rsidR="00BE4485" w:rsidRPr="00735E41" w:rsidRDefault="00BE4485" w:rsidP="00BE4485">
            <w:pPr>
              <w:rPr>
                <w:rFonts w:ascii="Nova Square" w:hAnsi="Nova Square"/>
                <w:sz w:val="32"/>
              </w:rPr>
            </w:pPr>
            <w:r w:rsidRPr="00735E41">
              <w:rPr>
                <w:rFonts w:ascii="Nova Square" w:hAnsi="Nova Square"/>
                <w:sz w:val="32"/>
              </w:rPr>
              <w:t>Black cat,</w:t>
            </w:r>
          </w:p>
          <w:p w14:paraId="1984D4A2" w14:textId="77777777" w:rsidR="00BE4485" w:rsidRPr="00735E41" w:rsidRDefault="00BE4485" w:rsidP="00BE4485">
            <w:pPr>
              <w:rPr>
                <w:rFonts w:ascii="Nova Square" w:hAnsi="Nova Square"/>
                <w:sz w:val="32"/>
              </w:rPr>
            </w:pPr>
            <w:r w:rsidRPr="00735E41">
              <w:rPr>
                <w:rFonts w:ascii="Nova Square" w:hAnsi="Nova Square"/>
                <w:sz w:val="32"/>
              </w:rPr>
              <w:t>Orange pumpkin,</w:t>
            </w:r>
          </w:p>
          <w:p w14:paraId="17DE0573" w14:textId="77777777" w:rsidR="00BE4485" w:rsidRPr="00735E41" w:rsidRDefault="00BE4485" w:rsidP="00BE4485">
            <w:pPr>
              <w:rPr>
                <w:rFonts w:ascii="Nova Square" w:hAnsi="Nova Square"/>
                <w:sz w:val="32"/>
              </w:rPr>
            </w:pPr>
            <w:r w:rsidRPr="00735E41">
              <w:rPr>
                <w:rFonts w:ascii="Nova Square" w:hAnsi="Nova Square"/>
                <w:sz w:val="32"/>
              </w:rPr>
              <w:t>White ghost,</w:t>
            </w:r>
          </w:p>
          <w:p w14:paraId="3B83C1E7" w14:textId="77777777" w:rsidR="00BE4485" w:rsidRPr="00735E41" w:rsidRDefault="00BE4485" w:rsidP="00BE4485">
            <w:pPr>
              <w:rPr>
                <w:rFonts w:ascii="Nova Square" w:hAnsi="Nova Square"/>
                <w:sz w:val="32"/>
              </w:rPr>
            </w:pPr>
            <w:r w:rsidRPr="00735E41">
              <w:rPr>
                <w:rFonts w:ascii="Nova Square" w:hAnsi="Nova Square"/>
                <w:sz w:val="32"/>
              </w:rPr>
              <w:t>Green-eyed monster.</w:t>
            </w:r>
          </w:p>
          <w:p w14:paraId="48B28C71" w14:textId="77777777" w:rsidR="00BE4485" w:rsidRPr="00735E41" w:rsidRDefault="00BE4485" w:rsidP="00BE4485">
            <w:pPr>
              <w:rPr>
                <w:rFonts w:ascii="Nova Square" w:hAnsi="Nova Square"/>
                <w:sz w:val="32"/>
              </w:rPr>
            </w:pPr>
          </w:p>
          <w:p w14:paraId="04C29682" w14:textId="77777777" w:rsidR="00BE4485" w:rsidRPr="00735E41" w:rsidRDefault="00BE4485" w:rsidP="00BE4485">
            <w:pPr>
              <w:rPr>
                <w:rFonts w:ascii="Nova Square" w:hAnsi="Nova Square"/>
                <w:sz w:val="32"/>
              </w:rPr>
            </w:pPr>
            <w:r w:rsidRPr="00735E41">
              <w:rPr>
                <w:rFonts w:ascii="Nova Square" w:hAnsi="Nova Square"/>
                <w:sz w:val="32"/>
              </w:rPr>
              <w:t>Black, orange, white, green,</w:t>
            </w:r>
          </w:p>
          <w:p w14:paraId="3814A955" w14:textId="77777777" w:rsidR="00BE4485" w:rsidRPr="00735E41" w:rsidRDefault="00BE4485" w:rsidP="00BE4485">
            <w:pPr>
              <w:rPr>
                <w:rFonts w:ascii="Nova Square" w:hAnsi="Nova Square"/>
                <w:sz w:val="32"/>
              </w:rPr>
            </w:pPr>
            <w:r w:rsidRPr="00735E41">
              <w:rPr>
                <w:rFonts w:ascii="Nova Square" w:hAnsi="Nova Square"/>
                <w:sz w:val="32"/>
              </w:rPr>
              <w:t>These are the colours of Halloween</w:t>
            </w:r>
            <w:r w:rsidRPr="00735E41">
              <w:rPr>
                <w:rFonts w:ascii="Nova Square" w:hAnsi="Nova Square" w:cs="Cambria"/>
                <w:sz w:val="32"/>
              </w:rPr>
              <w:t> </w:t>
            </w:r>
            <w:r w:rsidRPr="00735E41">
              <w:rPr>
                <w:rFonts w:ascii="Nova Square" w:hAnsi="Nova Square"/>
                <w:sz w:val="32"/>
              </w:rPr>
              <w:t>!</w:t>
            </w:r>
          </w:p>
          <w:p w14:paraId="0BB0ECE3" w14:textId="77777777" w:rsidR="00BE4485" w:rsidRPr="00735E41" w:rsidRDefault="00BE4485" w:rsidP="00BE4485">
            <w:pPr>
              <w:rPr>
                <w:rFonts w:ascii="Nova Square" w:hAnsi="Nova Square"/>
                <w:sz w:val="32"/>
              </w:rPr>
            </w:pPr>
          </w:p>
          <w:p w14:paraId="1D7C6D20" w14:textId="77777777" w:rsidR="00BE4485" w:rsidRPr="00735E41" w:rsidRDefault="00BE4485" w:rsidP="00BE4485">
            <w:pPr>
              <w:rPr>
                <w:rFonts w:ascii="Nova Square" w:hAnsi="Nova Square"/>
                <w:sz w:val="32"/>
              </w:rPr>
            </w:pPr>
            <w:r w:rsidRPr="00735E41">
              <w:rPr>
                <w:rFonts w:ascii="Nova Square" w:hAnsi="Nova Square"/>
                <w:sz w:val="32"/>
              </w:rPr>
              <w:t>Black cats</w:t>
            </w:r>
          </w:p>
          <w:p w14:paraId="497321FE" w14:textId="77777777" w:rsidR="00BE4485" w:rsidRPr="00735E41" w:rsidRDefault="00BE4485" w:rsidP="00BE4485">
            <w:pPr>
              <w:rPr>
                <w:rFonts w:ascii="Nova Square" w:hAnsi="Nova Square"/>
                <w:sz w:val="32"/>
              </w:rPr>
            </w:pPr>
            <w:r>
              <w:rPr>
                <w:rFonts w:ascii="Nova Square" w:hAnsi="Nova Square"/>
                <w:sz w:val="32"/>
              </w:rPr>
              <w:t>W</w:t>
            </w:r>
            <w:r w:rsidRPr="00735E41">
              <w:rPr>
                <w:rFonts w:ascii="Nova Square" w:hAnsi="Nova Square"/>
                <w:sz w:val="32"/>
              </w:rPr>
              <w:t>itches’ hats,</w:t>
            </w:r>
          </w:p>
          <w:p w14:paraId="60EBDE0B" w14:textId="77777777" w:rsidR="00BE4485" w:rsidRPr="00735E41" w:rsidRDefault="00BE4485" w:rsidP="00BE4485">
            <w:pPr>
              <w:rPr>
                <w:rFonts w:ascii="Nova Square" w:hAnsi="Nova Square"/>
                <w:sz w:val="32"/>
              </w:rPr>
            </w:pPr>
            <w:r w:rsidRPr="00735E41">
              <w:rPr>
                <w:rFonts w:ascii="Nova Square" w:hAnsi="Nova Square"/>
                <w:sz w:val="32"/>
              </w:rPr>
              <w:t>Jack o’lanterns,</w:t>
            </w:r>
          </w:p>
          <w:p w14:paraId="53B244DB" w14:textId="77777777" w:rsidR="00BE4485" w:rsidRPr="00735E41" w:rsidRDefault="00BE4485" w:rsidP="00BE4485">
            <w:pPr>
              <w:rPr>
                <w:rFonts w:ascii="Nova Square" w:hAnsi="Nova Square"/>
                <w:sz w:val="32"/>
              </w:rPr>
            </w:pPr>
            <w:r w:rsidRPr="00735E41">
              <w:rPr>
                <w:rFonts w:ascii="Nova Square" w:hAnsi="Nova Square"/>
                <w:sz w:val="32"/>
              </w:rPr>
              <w:t>Jack o’lanterns.</w:t>
            </w:r>
          </w:p>
          <w:p w14:paraId="79085EDF" w14:textId="77777777" w:rsidR="00BE4485" w:rsidRPr="00735E41" w:rsidRDefault="00BE4485" w:rsidP="00BE4485">
            <w:pPr>
              <w:rPr>
                <w:rFonts w:ascii="Nova Square" w:hAnsi="Nova Square"/>
                <w:sz w:val="32"/>
              </w:rPr>
            </w:pPr>
          </w:p>
          <w:p w14:paraId="512C7EA2" w14:textId="77777777" w:rsidR="00BE4485" w:rsidRPr="00735E41" w:rsidRDefault="00BE4485" w:rsidP="00BE4485">
            <w:pPr>
              <w:rPr>
                <w:rFonts w:ascii="Nova Square" w:hAnsi="Nova Square"/>
                <w:sz w:val="32"/>
              </w:rPr>
            </w:pPr>
            <w:r w:rsidRPr="00735E41">
              <w:rPr>
                <w:rFonts w:ascii="Nova Square" w:hAnsi="Nova Square"/>
                <w:sz w:val="32"/>
              </w:rPr>
              <w:t>Black, orange, white, green,</w:t>
            </w:r>
          </w:p>
          <w:p w14:paraId="5DA3B2D5" w14:textId="3302DCCD" w:rsidR="00BE4485" w:rsidRPr="00735E41" w:rsidRDefault="00BE4485" w:rsidP="00BE4485">
            <w:pPr>
              <w:jc w:val="center"/>
              <w:rPr>
                <w:rFonts w:ascii="Nova Square" w:hAnsi="Nova Square"/>
                <w:b/>
                <w:sz w:val="32"/>
              </w:rPr>
            </w:pPr>
            <w:r w:rsidRPr="00735E41">
              <w:rPr>
                <w:rFonts w:ascii="Nova Square" w:hAnsi="Nova Square"/>
                <w:sz w:val="32"/>
              </w:rPr>
              <w:t>These are the colours of Halloween</w:t>
            </w:r>
            <w:r w:rsidRPr="00735E41">
              <w:rPr>
                <w:rFonts w:ascii="Nova Square" w:hAnsi="Nova Square" w:cs="Cambria"/>
                <w:sz w:val="32"/>
              </w:rPr>
              <w:t> </w:t>
            </w:r>
            <w:r w:rsidRPr="00735E41">
              <w:rPr>
                <w:rFonts w:ascii="Nova Square" w:hAnsi="Nova Square"/>
                <w:sz w:val="32"/>
              </w:rPr>
              <w:t>!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CC148" w14:textId="77777777" w:rsidR="00BE4485" w:rsidRDefault="00BE4485" w:rsidP="00BE4485">
            <w:pPr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</w:rPr>
              <w:t>Anglais</w:t>
            </w:r>
            <w:r w:rsidRPr="00116B70">
              <w:rPr>
                <w:rFonts w:ascii="Maiandra GD" w:hAnsi="Maiandra GD"/>
                <w:b/>
              </w:rPr>
              <w:t xml:space="preserve"> - </w:t>
            </w:r>
            <w:r>
              <w:rPr>
                <w:rFonts w:ascii="Maiandra GD" w:hAnsi="Maiandra GD"/>
                <w:b/>
                <w:i/>
              </w:rPr>
              <w:t>Halloween 1</w:t>
            </w:r>
          </w:p>
          <w:p w14:paraId="55FFAA4A" w14:textId="77777777" w:rsidR="00BE4485" w:rsidRDefault="00BE4485" w:rsidP="00BE4485">
            <w:pPr>
              <w:jc w:val="center"/>
              <w:rPr>
                <w:rFonts w:ascii="Maiandra GD" w:hAnsi="Maiandra GD"/>
                <w:b/>
                <w:i/>
              </w:rPr>
            </w:pPr>
          </w:p>
          <w:p w14:paraId="4C34CF7E" w14:textId="77777777" w:rsidR="00BE4485" w:rsidRPr="00735E41" w:rsidRDefault="00BE4485" w:rsidP="00BE4485">
            <w:pPr>
              <w:jc w:val="center"/>
              <w:rPr>
                <w:rFonts w:ascii="Nova Square" w:hAnsi="Nova Square"/>
                <w:b/>
                <w:sz w:val="32"/>
              </w:rPr>
            </w:pPr>
            <w:r w:rsidRPr="00735E41">
              <w:rPr>
                <w:rFonts w:ascii="Nova Square" w:hAnsi="Nova Square"/>
                <w:b/>
                <w:sz w:val="32"/>
              </w:rPr>
              <w:t>Halloween colours</w:t>
            </w:r>
          </w:p>
          <w:p w14:paraId="21090338" w14:textId="77777777" w:rsidR="00BE4485" w:rsidRPr="00735E41" w:rsidRDefault="00BE4485" w:rsidP="00BE4485">
            <w:pPr>
              <w:rPr>
                <w:rFonts w:ascii="Nova Square" w:hAnsi="Nova Square"/>
                <w:sz w:val="32"/>
              </w:rPr>
            </w:pPr>
          </w:p>
          <w:p w14:paraId="71CD4B24" w14:textId="77777777" w:rsidR="00BE4485" w:rsidRPr="00735E41" w:rsidRDefault="00BE4485" w:rsidP="00BE4485">
            <w:pPr>
              <w:rPr>
                <w:rFonts w:ascii="Nova Square" w:hAnsi="Nova Square"/>
                <w:sz w:val="32"/>
              </w:rPr>
            </w:pPr>
            <w:r w:rsidRPr="00735E41">
              <w:rPr>
                <w:rFonts w:ascii="Nova Square" w:hAnsi="Nova Square"/>
                <w:sz w:val="32"/>
              </w:rPr>
              <w:t>Black cat,</w:t>
            </w:r>
          </w:p>
          <w:p w14:paraId="6BC88F13" w14:textId="77777777" w:rsidR="00BE4485" w:rsidRPr="00735E41" w:rsidRDefault="00BE4485" w:rsidP="00BE4485">
            <w:pPr>
              <w:rPr>
                <w:rFonts w:ascii="Nova Square" w:hAnsi="Nova Square"/>
                <w:sz w:val="32"/>
              </w:rPr>
            </w:pPr>
            <w:r w:rsidRPr="00735E41">
              <w:rPr>
                <w:rFonts w:ascii="Nova Square" w:hAnsi="Nova Square"/>
                <w:sz w:val="32"/>
              </w:rPr>
              <w:t>Orange pumpkin,</w:t>
            </w:r>
          </w:p>
          <w:p w14:paraId="0825B46E" w14:textId="77777777" w:rsidR="00BE4485" w:rsidRPr="00735E41" w:rsidRDefault="00BE4485" w:rsidP="00BE4485">
            <w:pPr>
              <w:rPr>
                <w:rFonts w:ascii="Nova Square" w:hAnsi="Nova Square"/>
                <w:sz w:val="32"/>
              </w:rPr>
            </w:pPr>
            <w:r w:rsidRPr="00735E41">
              <w:rPr>
                <w:rFonts w:ascii="Nova Square" w:hAnsi="Nova Square"/>
                <w:sz w:val="32"/>
              </w:rPr>
              <w:t>White ghost,</w:t>
            </w:r>
          </w:p>
          <w:p w14:paraId="2987A26D" w14:textId="77777777" w:rsidR="00BE4485" w:rsidRPr="00735E41" w:rsidRDefault="00BE4485" w:rsidP="00BE4485">
            <w:pPr>
              <w:rPr>
                <w:rFonts w:ascii="Nova Square" w:hAnsi="Nova Square"/>
                <w:sz w:val="32"/>
              </w:rPr>
            </w:pPr>
            <w:r w:rsidRPr="00735E41">
              <w:rPr>
                <w:rFonts w:ascii="Nova Square" w:hAnsi="Nova Square"/>
                <w:sz w:val="32"/>
              </w:rPr>
              <w:t>Green-eyed monster.</w:t>
            </w:r>
          </w:p>
          <w:p w14:paraId="536EE77E" w14:textId="77777777" w:rsidR="00BE4485" w:rsidRPr="00735E41" w:rsidRDefault="00BE4485" w:rsidP="00BE4485">
            <w:pPr>
              <w:rPr>
                <w:rFonts w:ascii="Nova Square" w:hAnsi="Nova Square"/>
                <w:sz w:val="32"/>
              </w:rPr>
            </w:pPr>
          </w:p>
          <w:p w14:paraId="60B3B9F1" w14:textId="77777777" w:rsidR="00BE4485" w:rsidRPr="00735E41" w:rsidRDefault="00BE4485" w:rsidP="00BE4485">
            <w:pPr>
              <w:rPr>
                <w:rFonts w:ascii="Nova Square" w:hAnsi="Nova Square"/>
                <w:sz w:val="32"/>
              </w:rPr>
            </w:pPr>
            <w:r w:rsidRPr="00735E41">
              <w:rPr>
                <w:rFonts w:ascii="Nova Square" w:hAnsi="Nova Square"/>
                <w:sz w:val="32"/>
              </w:rPr>
              <w:t>Black, orange, white, green,</w:t>
            </w:r>
          </w:p>
          <w:p w14:paraId="69F14557" w14:textId="77777777" w:rsidR="00BE4485" w:rsidRPr="00735E41" w:rsidRDefault="00BE4485" w:rsidP="00BE4485">
            <w:pPr>
              <w:rPr>
                <w:rFonts w:ascii="Nova Square" w:hAnsi="Nova Square"/>
                <w:sz w:val="32"/>
              </w:rPr>
            </w:pPr>
            <w:r w:rsidRPr="00735E41">
              <w:rPr>
                <w:rFonts w:ascii="Nova Square" w:hAnsi="Nova Square"/>
                <w:sz w:val="32"/>
              </w:rPr>
              <w:t>These are the colours of Halloween</w:t>
            </w:r>
            <w:r w:rsidRPr="00735E41">
              <w:rPr>
                <w:rFonts w:ascii="Nova Square" w:hAnsi="Nova Square" w:cs="Cambria"/>
                <w:sz w:val="32"/>
              </w:rPr>
              <w:t> </w:t>
            </w:r>
            <w:r w:rsidRPr="00735E41">
              <w:rPr>
                <w:rFonts w:ascii="Nova Square" w:hAnsi="Nova Square"/>
                <w:sz w:val="32"/>
              </w:rPr>
              <w:t>!</w:t>
            </w:r>
          </w:p>
          <w:p w14:paraId="67FDFEEF" w14:textId="77777777" w:rsidR="00BE4485" w:rsidRPr="00735E41" w:rsidRDefault="00BE4485" w:rsidP="00BE4485">
            <w:pPr>
              <w:rPr>
                <w:rFonts w:ascii="Nova Square" w:hAnsi="Nova Square"/>
                <w:sz w:val="32"/>
              </w:rPr>
            </w:pPr>
          </w:p>
          <w:p w14:paraId="1629F8FC" w14:textId="77777777" w:rsidR="00BE4485" w:rsidRPr="00735E41" w:rsidRDefault="00BE4485" w:rsidP="00BE4485">
            <w:pPr>
              <w:rPr>
                <w:rFonts w:ascii="Nova Square" w:hAnsi="Nova Square"/>
                <w:sz w:val="32"/>
              </w:rPr>
            </w:pPr>
            <w:r w:rsidRPr="00735E41">
              <w:rPr>
                <w:rFonts w:ascii="Nova Square" w:hAnsi="Nova Square"/>
                <w:sz w:val="32"/>
              </w:rPr>
              <w:t>Black cats</w:t>
            </w:r>
          </w:p>
          <w:p w14:paraId="63418D13" w14:textId="77777777" w:rsidR="00BE4485" w:rsidRPr="00735E41" w:rsidRDefault="00BE4485" w:rsidP="00BE4485">
            <w:pPr>
              <w:rPr>
                <w:rFonts w:ascii="Nova Square" w:hAnsi="Nova Square"/>
                <w:sz w:val="32"/>
              </w:rPr>
            </w:pPr>
            <w:r>
              <w:rPr>
                <w:rFonts w:ascii="Nova Square" w:hAnsi="Nova Square"/>
                <w:sz w:val="32"/>
              </w:rPr>
              <w:t>W</w:t>
            </w:r>
            <w:r w:rsidRPr="00735E41">
              <w:rPr>
                <w:rFonts w:ascii="Nova Square" w:hAnsi="Nova Square"/>
                <w:sz w:val="32"/>
              </w:rPr>
              <w:t>itches’ hats,</w:t>
            </w:r>
          </w:p>
          <w:p w14:paraId="64CDEE36" w14:textId="77777777" w:rsidR="00BE4485" w:rsidRPr="00735E41" w:rsidRDefault="00BE4485" w:rsidP="00BE4485">
            <w:pPr>
              <w:rPr>
                <w:rFonts w:ascii="Nova Square" w:hAnsi="Nova Square"/>
                <w:sz w:val="32"/>
              </w:rPr>
            </w:pPr>
            <w:r w:rsidRPr="00735E41">
              <w:rPr>
                <w:rFonts w:ascii="Nova Square" w:hAnsi="Nova Square"/>
                <w:sz w:val="32"/>
              </w:rPr>
              <w:t>Jack o’lanterns,</w:t>
            </w:r>
          </w:p>
          <w:p w14:paraId="4B38856D" w14:textId="77777777" w:rsidR="00BE4485" w:rsidRPr="00735E41" w:rsidRDefault="00BE4485" w:rsidP="00BE4485">
            <w:pPr>
              <w:rPr>
                <w:rFonts w:ascii="Nova Square" w:hAnsi="Nova Square"/>
                <w:sz w:val="32"/>
              </w:rPr>
            </w:pPr>
            <w:r w:rsidRPr="00735E41">
              <w:rPr>
                <w:rFonts w:ascii="Nova Square" w:hAnsi="Nova Square"/>
                <w:sz w:val="32"/>
              </w:rPr>
              <w:t>Jack o’lanterns.</w:t>
            </w:r>
          </w:p>
          <w:p w14:paraId="52639172" w14:textId="77777777" w:rsidR="00BE4485" w:rsidRPr="00735E41" w:rsidRDefault="00BE4485" w:rsidP="00BE4485">
            <w:pPr>
              <w:rPr>
                <w:rFonts w:ascii="Nova Square" w:hAnsi="Nova Square"/>
                <w:sz w:val="32"/>
              </w:rPr>
            </w:pPr>
          </w:p>
          <w:p w14:paraId="50CF9D00" w14:textId="77777777" w:rsidR="00BE4485" w:rsidRPr="00735E41" w:rsidRDefault="00BE4485" w:rsidP="00BE4485">
            <w:pPr>
              <w:rPr>
                <w:rFonts w:ascii="Nova Square" w:hAnsi="Nova Square"/>
                <w:sz w:val="32"/>
              </w:rPr>
            </w:pPr>
            <w:r w:rsidRPr="00735E41">
              <w:rPr>
                <w:rFonts w:ascii="Nova Square" w:hAnsi="Nova Square"/>
                <w:sz w:val="32"/>
              </w:rPr>
              <w:t>Black, orange, white, green,</w:t>
            </w:r>
          </w:p>
          <w:p w14:paraId="6C108F82" w14:textId="47C6F9FE" w:rsidR="00BE4485" w:rsidRPr="00735E41" w:rsidRDefault="00BE4485" w:rsidP="00BE4485">
            <w:pPr>
              <w:jc w:val="center"/>
              <w:rPr>
                <w:rFonts w:ascii="Nova Square" w:hAnsi="Nova Square"/>
                <w:b/>
                <w:sz w:val="32"/>
              </w:rPr>
            </w:pPr>
            <w:r w:rsidRPr="00735E41">
              <w:rPr>
                <w:rFonts w:ascii="Nova Square" w:hAnsi="Nova Square"/>
                <w:sz w:val="32"/>
              </w:rPr>
              <w:t>These are the colours of Halloween</w:t>
            </w:r>
            <w:r w:rsidRPr="00735E41">
              <w:rPr>
                <w:rFonts w:ascii="Nova Square" w:hAnsi="Nova Square" w:cs="Cambria"/>
                <w:sz w:val="32"/>
              </w:rPr>
              <w:t> </w:t>
            </w:r>
            <w:r w:rsidRPr="00735E41">
              <w:rPr>
                <w:rFonts w:ascii="Nova Square" w:hAnsi="Nova Square"/>
                <w:sz w:val="32"/>
              </w:rPr>
              <w:t>!</w:t>
            </w:r>
          </w:p>
        </w:tc>
      </w:tr>
    </w:tbl>
    <w:p w14:paraId="0B42A26B" w14:textId="77777777" w:rsidR="00DF216F" w:rsidRDefault="00DF216F" w:rsidP="00F0320C">
      <w:pPr>
        <w:rPr>
          <w:rFonts w:ascii="Maiandra GD" w:hAnsi="Maiandra GD"/>
          <w:b/>
        </w:rPr>
        <w:sectPr w:rsidR="00DF216F" w:rsidSect="00BE4485">
          <w:pgSz w:w="11906" w:h="16838"/>
          <w:pgMar w:top="181" w:right="357" w:bottom="357" w:left="386" w:header="709" w:footer="709" w:gutter="0"/>
          <w:cols w:space="708"/>
          <w:docGrid w:linePitch="360"/>
        </w:sectPr>
      </w:pPr>
    </w:p>
    <w:p w14:paraId="165DA962" w14:textId="12DC32E7" w:rsidR="00F0320C" w:rsidRDefault="00F0320C" w:rsidP="00F0320C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Anglais - </w:t>
      </w:r>
      <w:r w:rsidR="00C87C9F">
        <w:rPr>
          <w:rFonts w:ascii="Maiandra GD" w:hAnsi="Maiandra GD"/>
          <w:b/>
          <w:i/>
        </w:rPr>
        <w:t>Halloween</w:t>
      </w:r>
      <w:r w:rsidR="00BE4485">
        <w:rPr>
          <w:rFonts w:ascii="Maiandra GD" w:hAnsi="Maiandra GD"/>
          <w:b/>
          <w:i/>
        </w:rPr>
        <w:t xml:space="preserve"> 2</w:t>
      </w:r>
    </w:p>
    <w:p w14:paraId="2237C528" w14:textId="77777777" w:rsidR="00F0320C" w:rsidRDefault="00F0320C" w:rsidP="00F0320C">
      <w:pPr>
        <w:rPr>
          <w:rFonts w:ascii="Maiandra GD" w:hAnsi="Maiandra GD"/>
          <w:b/>
        </w:rPr>
      </w:pPr>
    </w:p>
    <w:p w14:paraId="50935DFB" w14:textId="77777777" w:rsidR="00F0320C" w:rsidRPr="00F0320C" w:rsidRDefault="00C87C9F" w:rsidP="00F0320C">
      <w:pPr>
        <w:rPr>
          <w:rFonts w:ascii="Maiandra GD" w:hAnsi="Maiandra GD"/>
          <w:b/>
          <w:color w:val="FF0000"/>
          <w:sz w:val="32"/>
        </w:rPr>
      </w:pPr>
      <w:r>
        <w:rPr>
          <w:rFonts w:ascii="Maiandra GD" w:hAnsi="Maiandra GD"/>
          <w:b/>
        </w:rPr>
        <w:t>Write the words.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6336FC" w:rsidRPr="00C87C9F" w14:paraId="3BF742B7" w14:textId="77777777" w:rsidTr="006336FC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946D7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F8C15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DE3A2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2AE2C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08C3F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14AEB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03E0EE" w14:textId="756D0DEA" w:rsidR="006336FC" w:rsidRPr="00C87C9F" w:rsidRDefault="00687BAE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B5FF55A" wp14:editId="6FC50C12">
                  <wp:extent cx="262255" cy="357505"/>
                  <wp:effectExtent l="0" t="0" r="0" b="0"/>
                  <wp:docPr id="39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8CFD9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A72F3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8BA2E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B51BF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C00D4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882D5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FF999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</w:tr>
      <w:tr w:rsidR="006336FC" w:rsidRPr="00C87C9F" w14:paraId="2D9C180D" w14:textId="77777777" w:rsidTr="001E021A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7420C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D787C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41ABF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2C1DE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42922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FABBC4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40233CF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38A4B5D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A0D57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ECBA7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781B0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70360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92375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23871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</w:tr>
      <w:tr w:rsidR="006336FC" w:rsidRPr="00C87C9F" w14:paraId="05C18447" w14:textId="77777777" w:rsidTr="001E021A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36BC2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9E4CB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B0820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39F4D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0133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5B1CC29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0F1F114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CBA37E0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FE5B45" w14:textId="71A3DE19" w:rsidR="006336FC" w:rsidRPr="00C87C9F" w:rsidRDefault="00687BAE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B5443E7" wp14:editId="4789197E">
                  <wp:extent cx="357505" cy="254635"/>
                  <wp:effectExtent l="0" t="0" r="0" b="0"/>
                  <wp:docPr id="40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07088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A0505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CF7526" w14:textId="13DEE93D" w:rsidR="006336FC" w:rsidRPr="00C87C9F" w:rsidRDefault="00687BAE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ABDD654" wp14:editId="1A4CEAF8">
                  <wp:extent cx="357505" cy="135255"/>
                  <wp:effectExtent l="0" t="0" r="0" b="0"/>
                  <wp:docPr id="41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DEE98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73B79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</w:tr>
      <w:tr w:rsidR="006336FC" w:rsidRPr="00C87C9F" w14:paraId="0A8B3E01" w14:textId="77777777" w:rsidTr="006336FC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C39CF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2A5DF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2369B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57C93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8E9F2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953BAE2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C35655D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vAlign w:val="center"/>
          </w:tcPr>
          <w:p w14:paraId="377E84E4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BBCEC15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9B99F84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1298C82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2000CE1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6FAC950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14:paraId="6E09D708" w14:textId="307275CF" w:rsidR="006336FC" w:rsidRPr="00C87C9F" w:rsidRDefault="00687BAE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noProof/>
                <w:lang w:val="en-US"/>
              </w:rPr>
              <w:drawing>
                <wp:inline distT="0" distB="0" distL="0" distR="0" wp14:anchorId="7FD40D15" wp14:editId="411DD49E">
                  <wp:extent cx="397510" cy="357505"/>
                  <wp:effectExtent l="0" t="0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6FC" w:rsidRPr="00C87C9F" w14:paraId="1BDC7BA1" w14:textId="77777777" w:rsidTr="006336FC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655A7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09E5E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BE8468D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E7773A" w14:textId="37FFD577" w:rsidR="006336FC" w:rsidRPr="00C87C9F" w:rsidRDefault="00687BAE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506E428" wp14:editId="5276F0C7">
                  <wp:extent cx="357505" cy="318135"/>
                  <wp:effectExtent l="0" t="0" r="0" b="0"/>
                  <wp:docPr id="43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D5A40A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90307C5" w14:textId="3A67D82B" w:rsidR="006336FC" w:rsidRPr="00C87C9F" w:rsidRDefault="00687BAE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46B7A04" wp14:editId="5A9C54A3">
                  <wp:extent cx="357505" cy="302260"/>
                  <wp:effectExtent l="0" t="0" r="0" b="0"/>
                  <wp:docPr id="44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44DFF3D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58580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91F5E23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B2800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A6630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B5EFF46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741757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0EB04890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</w:tr>
      <w:tr w:rsidR="006336FC" w:rsidRPr="00C87C9F" w14:paraId="7DE07C4C" w14:textId="77777777" w:rsidTr="006336FC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F959E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14:paraId="5D9BCF33" w14:textId="08306807" w:rsidR="006336FC" w:rsidRPr="00C87C9F" w:rsidRDefault="00687BAE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A34E117" wp14:editId="3716FE8E">
                  <wp:extent cx="278130" cy="357505"/>
                  <wp:effectExtent l="0" t="0" r="0" b="0"/>
                  <wp:docPr id="45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8BAA8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5CDA4C8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7801E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AFBA8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2D52024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bottom w:val="nil"/>
            </w:tcBorders>
            <w:shd w:val="clear" w:color="auto" w:fill="auto"/>
            <w:vAlign w:val="center"/>
          </w:tcPr>
          <w:p w14:paraId="053EE331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89E87AC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4C7A627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A3E09C0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908CD97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C3CE3B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3FCB8600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</w:tr>
      <w:tr w:rsidR="006336FC" w:rsidRPr="00C87C9F" w14:paraId="505B623E" w14:textId="77777777" w:rsidTr="006336FC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D68B2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14:paraId="25763C86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</w:tcBorders>
            <w:shd w:val="clear" w:color="auto" w:fill="auto"/>
            <w:vAlign w:val="center"/>
          </w:tcPr>
          <w:p w14:paraId="43FC9B93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CE92766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7995B75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1566475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A58A4E3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BA5DC7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9AC4F71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2708C13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2BA8FA5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A255F25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BFDCBE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298437BF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</w:tr>
      <w:tr w:rsidR="006336FC" w:rsidRPr="00C87C9F" w14:paraId="3F203DCD" w14:textId="77777777" w:rsidTr="006336FC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14:paraId="5CD4C5C7" w14:textId="2C5AB406" w:rsidR="006336FC" w:rsidRPr="00C87C9F" w:rsidRDefault="00687BAE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9AC1017" wp14:editId="35B643FB">
                  <wp:extent cx="397510" cy="397510"/>
                  <wp:effectExtent l="0" t="0" r="0" b="0"/>
                  <wp:docPr id="46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9B45AA7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6A012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79F7D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4EE6D27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DE5CD8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C7E9F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B25D6C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6D2E6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9C59326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AB1198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CCEA034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E4B644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2A314491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</w:tr>
      <w:tr w:rsidR="006336FC" w:rsidRPr="00C87C9F" w14:paraId="634F010D" w14:textId="77777777" w:rsidTr="006336FC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FB41E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14:paraId="50DDCA26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0F92E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450B3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8A796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2070D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5443A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76259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4E526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79D2C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058DEF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422C15A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603DA9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3B2A5D6D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</w:tr>
      <w:tr w:rsidR="006336FC" w:rsidRPr="00C87C9F" w14:paraId="3AAD5BA3" w14:textId="77777777" w:rsidTr="006336FC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8437C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1DE3D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79D1A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2F192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A4316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C5CB0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AACA089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975E04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FEACC6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37025E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262B334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F81B0AD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vAlign w:val="center"/>
          </w:tcPr>
          <w:p w14:paraId="1D63AE13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1419BE7C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</w:tr>
      <w:tr w:rsidR="006336FC" w:rsidRPr="00C87C9F" w14:paraId="3FCD257F" w14:textId="77777777" w:rsidTr="006336FC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145B9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C84F3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547B4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C8DBE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6AB8E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BA05867" w14:textId="14E1AE18" w:rsidR="006336FC" w:rsidRPr="00C87C9F" w:rsidRDefault="00687BAE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F208F1" wp14:editId="03C76E5E">
                  <wp:extent cx="270510" cy="357505"/>
                  <wp:effectExtent l="0" t="0" r="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C3DE3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EF878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EE69E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1F8C4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147FA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1631452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F40BD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1338048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</w:tr>
      <w:tr w:rsidR="006336FC" w:rsidRPr="00C87C9F" w14:paraId="4C8E3D7D" w14:textId="77777777" w:rsidTr="006336FC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43CB9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A58E7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16BA3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B1E43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4C634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4BF3D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954DD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9639F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FB396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95FD3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8CE15CB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526D533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DCDF82C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14:paraId="01B66004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</w:tr>
      <w:tr w:rsidR="006336FC" w:rsidRPr="00C87C9F" w14:paraId="136DD440" w14:textId="77777777" w:rsidTr="006336FC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9BB8F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D0A95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BC15B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5A7FC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A45FE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BD3C6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83D1B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CF70C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E50B8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B4FA6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FB84F8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6290CFD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FE41927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5E5CD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</w:tr>
      <w:tr w:rsidR="006336FC" w:rsidRPr="00C87C9F" w14:paraId="04399F19" w14:textId="77777777" w:rsidTr="006336FC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44881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E71FA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75A11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6F447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00D0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A0E2C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E62F6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73AF4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D7656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F196F7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9392D6A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1901161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EF76FDD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B188C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</w:tr>
      <w:tr w:rsidR="006336FC" w:rsidRPr="00C87C9F" w14:paraId="4216FDC1" w14:textId="77777777" w:rsidTr="006336FC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930FD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92882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3F1D2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0E307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23FF0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B9D19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6A9C9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C7ED3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62A59C5" w14:textId="500465B9" w:rsidR="006336FC" w:rsidRPr="00C87C9F" w:rsidRDefault="00687BAE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4DBD13" wp14:editId="639E6E90">
                  <wp:extent cx="357505" cy="151130"/>
                  <wp:effectExtent l="0" t="0" r="0" b="0"/>
                  <wp:docPr id="48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1C28A73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F4613E0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E7557C1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6B49014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850F8" w14:textId="77777777" w:rsidR="006336FC" w:rsidRPr="00C87C9F" w:rsidRDefault="006336FC" w:rsidP="006336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</w:tr>
    </w:tbl>
    <w:p w14:paraId="0711AFC8" w14:textId="77777777" w:rsidR="00AA1BA8" w:rsidRDefault="00AA1BA8"/>
    <w:p w14:paraId="4C9136E4" w14:textId="2D7BF63F" w:rsidR="006336FC" w:rsidRPr="006336FC" w:rsidRDefault="006336FC" w:rsidP="006336FC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>Halloween</w:t>
      </w:r>
      <w:r w:rsidR="00BE4485">
        <w:rPr>
          <w:rFonts w:ascii="Maiandra GD" w:hAnsi="Maiandra GD"/>
          <w:b/>
          <w:i/>
        </w:rPr>
        <w:t xml:space="preserve"> 2</w:t>
      </w:r>
      <w:r>
        <w:rPr>
          <w:rFonts w:ascii="Maiandra GD" w:hAnsi="Maiandra GD"/>
          <w:b/>
        </w:rPr>
        <w:t xml:space="preserve"> </w:t>
      </w:r>
      <w:r w:rsidRPr="006336FC">
        <w:rPr>
          <w:rFonts w:ascii="Maiandra GD" w:hAnsi="Maiandra GD"/>
          <w:b/>
          <w:color w:val="FF0000"/>
          <w:sz w:val="32"/>
        </w:rPr>
        <w:t>Corrigé</w:t>
      </w:r>
    </w:p>
    <w:p w14:paraId="79F39B3F" w14:textId="77777777" w:rsidR="006336FC" w:rsidRDefault="006336FC" w:rsidP="006336FC">
      <w:pPr>
        <w:rPr>
          <w:rFonts w:ascii="Maiandra GD" w:hAnsi="Maiandra GD"/>
          <w:b/>
        </w:rPr>
      </w:pPr>
    </w:p>
    <w:p w14:paraId="1197B899" w14:textId="77777777" w:rsidR="006336FC" w:rsidRPr="00F0320C" w:rsidRDefault="006336FC" w:rsidP="006336FC">
      <w:pPr>
        <w:rPr>
          <w:rFonts w:ascii="Maiandra GD" w:hAnsi="Maiandra GD"/>
          <w:b/>
          <w:color w:val="FF0000"/>
          <w:sz w:val="32"/>
        </w:rPr>
      </w:pPr>
      <w:r>
        <w:rPr>
          <w:rFonts w:ascii="Maiandra GD" w:hAnsi="Maiandra GD"/>
          <w:b/>
        </w:rPr>
        <w:t>Write the words.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6336FC" w:rsidRPr="00C87C9F" w14:paraId="0DBFAAC4" w14:textId="77777777" w:rsidTr="00B315C7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1910A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5DCBC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209AA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991C8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A6306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5ADF5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31F3C24" w14:textId="004894F3" w:rsidR="006336FC" w:rsidRPr="00C87C9F" w:rsidRDefault="00687BAE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5B4C3A" wp14:editId="458451F2">
                  <wp:extent cx="262255" cy="357505"/>
                  <wp:effectExtent l="0" t="0" r="0" b="0"/>
                  <wp:docPr id="49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2E407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2CE2A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C0822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0E940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1217A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E2E72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89F2F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</w:tr>
      <w:tr w:rsidR="006336FC" w:rsidRPr="00C87C9F" w14:paraId="7BD03EDC" w14:textId="77777777" w:rsidTr="001E021A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6C8C5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0DD72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C3AE0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B82C2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42F16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59F13F8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2CDD4AE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 w:rsidRPr="00C87C9F">
              <w:rPr>
                <w:rFonts w:ascii="Maiandra GD" w:hAnsi="Maiandra GD"/>
                <w:b/>
                <w:color w:val="FF0000"/>
                <w:sz w:val="52"/>
                <w:szCs w:val="24"/>
              </w:rPr>
              <w:t>M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D64EAE9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49C00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17E0C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D683B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4590D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93BB7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4A164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</w:tr>
      <w:tr w:rsidR="006336FC" w:rsidRPr="00C87C9F" w14:paraId="2B468447" w14:textId="77777777" w:rsidTr="001E021A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86D56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78058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36C70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3CE91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879C3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C4116B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CDD1F12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 w:rsidRPr="00C87C9F">
              <w:rPr>
                <w:rFonts w:ascii="Maiandra GD" w:hAnsi="Maiandra GD"/>
                <w:b/>
                <w:color w:val="FF0000"/>
                <w:sz w:val="52"/>
                <w:szCs w:val="24"/>
              </w:rPr>
              <w:t>O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FDD048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92C0C5B" w14:textId="4C161F25" w:rsidR="006336FC" w:rsidRPr="00C87C9F" w:rsidRDefault="00687BAE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E885477" wp14:editId="31B6C7A7">
                  <wp:extent cx="357505" cy="254635"/>
                  <wp:effectExtent l="0" t="0" r="0" b="0"/>
                  <wp:docPr id="50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2F3B8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CD2ED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24BC51" w14:textId="55047BDF" w:rsidR="006336FC" w:rsidRPr="00C87C9F" w:rsidRDefault="00687BAE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F1D3BC4" wp14:editId="0A936E8B">
                  <wp:extent cx="357505" cy="135255"/>
                  <wp:effectExtent l="0" t="0" r="0" b="0"/>
                  <wp:docPr id="51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950C1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BFA85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</w:tr>
      <w:tr w:rsidR="006336FC" w:rsidRPr="00C87C9F" w14:paraId="6548C011" w14:textId="77777777" w:rsidTr="00B315C7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D67F7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A5634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A032D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8999B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9BB5C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15800D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1DE6571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 w:rsidRPr="00C87C9F">
              <w:rPr>
                <w:rFonts w:ascii="Maiandra GD" w:hAnsi="Maiandra GD"/>
                <w:b/>
                <w:color w:val="FF0000"/>
                <w:sz w:val="52"/>
                <w:szCs w:val="24"/>
              </w:rPr>
              <w:t>N</w:t>
            </w: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vAlign w:val="center"/>
          </w:tcPr>
          <w:p w14:paraId="1BE6570D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EA64DA2" w14:textId="77777777" w:rsidR="006336FC" w:rsidRPr="00C87C9F" w:rsidRDefault="001E021A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W</w:t>
            </w:r>
          </w:p>
        </w:tc>
        <w:tc>
          <w:tcPr>
            <w:tcW w:w="79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CFD3DBA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A360EC5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6E15B55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T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E799576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14:paraId="09679195" w14:textId="107CA38D" w:rsidR="006336FC" w:rsidRPr="00C87C9F" w:rsidRDefault="00687BAE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noProof/>
                <w:lang w:val="en-US"/>
              </w:rPr>
              <w:drawing>
                <wp:inline distT="0" distB="0" distL="0" distR="0" wp14:anchorId="6F8A7C35" wp14:editId="4F447656">
                  <wp:extent cx="397510" cy="357505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6FC" w:rsidRPr="00C87C9F" w14:paraId="4D90630A" w14:textId="77777777" w:rsidTr="00B315C7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D3C32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B12D8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0EC9A7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5AD5B2" w14:textId="60021774" w:rsidR="006336FC" w:rsidRPr="00C87C9F" w:rsidRDefault="00687BAE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ECBEB53" wp14:editId="4C75D891">
                  <wp:extent cx="357505" cy="318135"/>
                  <wp:effectExtent l="0" t="0" r="0" b="0"/>
                  <wp:docPr id="53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C4F92F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A987318" w14:textId="0003E337" w:rsidR="006336FC" w:rsidRPr="00C87C9F" w:rsidRDefault="00687BAE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0FA28C" wp14:editId="7E00CEA1">
                  <wp:extent cx="357505" cy="302260"/>
                  <wp:effectExtent l="0" t="0" r="0" b="0"/>
                  <wp:docPr id="54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5840C3B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 w:rsidRPr="00C87C9F">
              <w:rPr>
                <w:rFonts w:ascii="Maiandra GD" w:hAnsi="Maiandra GD"/>
                <w:b/>
                <w:color w:val="FF0000"/>
                <w:sz w:val="52"/>
                <w:szCs w:val="24"/>
              </w:rPr>
              <w:t>S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5E2DE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 w:rsidRPr="00C87C9F">
              <w:rPr>
                <w:rFonts w:ascii="Maiandra GD" w:hAnsi="Maiandra GD"/>
                <w:b/>
                <w:color w:val="FF0000"/>
                <w:sz w:val="52"/>
                <w:szCs w:val="24"/>
              </w:rPr>
              <w:t>P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96D114C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 w:rsidRPr="00C87C9F">
              <w:rPr>
                <w:rFonts w:ascii="Maiandra GD" w:hAnsi="Maiandra GD"/>
                <w:b/>
                <w:color w:val="FF0000"/>
                <w:sz w:val="52"/>
                <w:szCs w:val="24"/>
              </w:rPr>
              <w:t>I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D88B8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 w:rsidRPr="00C87C9F">
              <w:rPr>
                <w:rFonts w:ascii="Maiandra GD" w:hAnsi="Maiandra GD"/>
                <w:b/>
                <w:color w:val="FF0000"/>
                <w:sz w:val="52"/>
                <w:szCs w:val="24"/>
              </w:rPr>
              <w:t>D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2DB47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 w:rsidRPr="00C87C9F">
              <w:rPr>
                <w:rFonts w:ascii="Maiandra GD" w:hAnsi="Maiandra GD"/>
                <w:b/>
                <w:color w:val="FF0000"/>
                <w:sz w:val="52"/>
                <w:szCs w:val="24"/>
              </w:rPr>
              <w:t>E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79303DE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 w:rsidRPr="00C87C9F">
              <w:rPr>
                <w:rFonts w:ascii="Maiandra GD" w:hAnsi="Maiandra GD"/>
                <w:b/>
                <w:color w:val="FF0000"/>
                <w:sz w:val="52"/>
                <w:szCs w:val="24"/>
              </w:rPr>
              <w:t>R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0823A8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394CACDD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P</w:t>
            </w:r>
          </w:p>
        </w:tc>
      </w:tr>
      <w:tr w:rsidR="006336FC" w:rsidRPr="00C87C9F" w14:paraId="08DCA621" w14:textId="77777777" w:rsidTr="00B315C7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45EC9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14:paraId="6F250AED" w14:textId="27A61F5B" w:rsidR="006336FC" w:rsidRPr="00C87C9F" w:rsidRDefault="00687BAE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2DBB511" wp14:editId="77B2F677">
                  <wp:extent cx="278130" cy="357505"/>
                  <wp:effectExtent l="0" t="0" r="0" b="0"/>
                  <wp:docPr id="55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111FE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 w:rsidRPr="00C87C9F">
              <w:rPr>
                <w:rFonts w:ascii="Maiandra GD" w:hAnsi="Maiandra GD"/>
                <w:b/>
                <w:color w:val="FF0000"/>
                <w:sz w:val="52"/>
                <w:szCs w:val="24"/>
              </w:rPr>
              <w:t>G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EBC2CB1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 w:rsidRPr="00C87C9F">
              <w:rPr>
                <w:rFonts w:ascii="Maiandra GD" w:hAnsi="Maiandra GD"/>
                <w:b/>
                <w:color w:val="FF0000"/>
                <w:sz w:val="52"/>
                <w:szCs w:val="24"/>
              </w:rPr>
              <w:t>H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B6009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 w:rsidRPr="00C87C9F">
              <w:rPr>
                <w:rFonts w:ascii="Maiandra GD" w:hAnsi="Maiandra GD"/>
                <w:b/>
                <w:color w:val="FF0000"/>
                <w:sz w:val="52"/>
                <w:szCs w:val="24"/>
              </w:rPr>
              <w:t>O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01C06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 w:rsidRPr="00C87C9F">
              <w:rPr>
                <w:rFonts w:ascii="Maiandra GD" w:hAnsi="Maiandra GD"/>
                <w:b/>
                <w:color w:val="FF0000"/>
                <w:sz w:val="52"/>
                <w:szCs w:val="24"/>
              </w:rPr>
              <w:t>S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EEFFB75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 w:rsidRPr="00C87C9F">
              <w:rPr>
                <w:rFonts w:ascii="Maiandra GD" w:hAnsi="Maiandra GD"/>
                <w:b/>
                <w:color w:val="FF0000"/>
                <w:sz w:val="52"/>
                <w:szCs w:val="24"/>
              </w:rPr>
              <w:t>T</w:t>
            </w:r>
          </w:p>
        </w:tc>
        <w:tc>
          <w:tcPr>
            <w:tcW w:w="794" w:type="dxa"/>
            <w:tcBorders>
              <w:bottom w:val="nil"/>
            </w:tcBorders>
            <w:shd w:val="clear" w:color="auto" w:fill="auto"/>
            <w:vAlign w:val="center"/>
          </w:tcPr>
          <w:p w14:paraId="278E72D9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ED8C347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T</w:t>
            </w:r>
          </w:p>
        </w:tc>
        <w:tc>
          <w:tcPr>
            <w:tcW w:w="79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CC84977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AB74FCB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57CF86F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I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53A46C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41D7A4DE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U</w:t>
            </w:r>
          </w:p>
        </w:tc>
      </w:tr>
      <w:tr w:rsidR="006336FC" w:rsidRPr="00C87C9F" w14:paraId="26CA7F91" w14:textId="77777777" w:rsidTr="00B315C7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DEC6C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14:paraId="43C3BA0F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</w:tcBorders>
            <w:shd w:val="clear" w:color="auto" w:fill="auto"/>
            <w:vAlign w:val="center"/>
          </w:tcPr>
          <w:p w14:paraId="46C5AE96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8C781DE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A</w:t>
            </w:r>
          </w:p>
        </w:tc>
        <w:tc>
          <w:tcPr>
            <w:tcW w:w="79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8CDDF2B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CF72CF7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184F05A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 w:rsidRPr="00C87C9F">
              <w:rPr>
                <w:rFonts w:ascii="Maiandra GD" w:hAnsi="Maiandra GD"/>
                <w:b/>
                <w:color w:val="FF0000"/>
                <w:sz w:val="52"/>
                <w:szCs w:val="24"/>
              </w:rPr>
              <w:t>E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056066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D4FE945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C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DB4C919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B936D11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1CC0CBB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C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11169B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169D2CC0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M</w:t>
            </w:r>
          </w:p>
        </w:tc>
      </w:tr>
      <w:tr w:rsidR="006336FC" w:rsidRPr="00C87C9F" w14:paraId="5BD9148E" w14:textId="77777777" w:rsidTr="00B315C7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14:paraId="418CB1E5" w14:textId="5069C580" w:rsidR="006336FC" w:rsidRPr="00C87C9F" w:rsidRDefault="00687BAE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1BE2FB5" wp14:editId="1FEC89A8">
                  <wp:extent cx="397510" cy="397510"/>
                  <wp:effectExtent l="0" t="0" r="0" b="0"/>
                  <wp:docPr id="56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D917E53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C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811B7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A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C71F9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T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36D24C9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D293039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BE88D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 w:rsidRPr="00C87C9F">
              <w:rPr>
                <w:rFonts w:ascii="Maiandra GD" w:hAnsi="Maiandra GD"/>
                <w:b/>
                <w:color w:val="FF0000"/>
                <w:sz w:val="52"/>
                <w:szCs w:val="24"/>
              </w:rPr>
              <w:t>R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854E28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3FB59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H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19E3C42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7A68EC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9180160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K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F98479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375BE7D1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P</w:t>
            </w:r>
          </w:p>
        </w:tc>
      </w:tr>
      <w:tr w:rsidR="006336FC" w:rsidRPr="00C87C9F" w14:paraId="020FA5C7" w14:textId="77777777" w:rsidTr="00B315C7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662A7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14:paraId="54337D0E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15A80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9C73B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CD709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23B61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CBA2E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F2431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C4F76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11C4F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B7F69D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17CBECC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B0892E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548B60DB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K</w:t>
            </w:r>
          </w:p>
        </w:tc>
      </w:tr>
      <w:tr w:rsidR="006336FC" w:rsidRPr="00C87C9F" w14:paraId="760722B4" w14:textId="77777777" w:rsidTr="00B315C7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76C35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EE77B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302F8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5C127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FE5F0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4E9D3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AB21FE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43B4AF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778C40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4C223C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6CA0700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F7B7579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R</w:t>
            </w: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vAlign w:val="center"/>
          </w:tcPr>
          <w:p w14:paraId="7E568123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57A52847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I</w:t>
            </w:r>
          </w:p>
        </w:tc>
      </w:tr>
      <w:tr w:rsidR="006336FC" w:rsidRPr="00C87C9F" w14:paraId="244744D4" w14:textId="77777777" w:rsidTr="00B315C7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B3759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710CC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C362D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754E8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12C17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F51FBD" w14:textId="1EDC73C1" w:rsidR="006336FC" w:rsidRPr="00C87C9F" w:rsidRDefault="00687BAE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8390720" wp14:editId="4A2C4193">
                  <wp:extent cx="270510" cy="357505"/>
                  <wp:effectExtent l="0" t="0" r="0" b="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F3DAD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S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DE02C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K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DA35D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12D81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L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B9E7C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E</w:t>
            </w:r>
          </w:p>
        </w:tc>
        <w:tc>
          <w:tcPr>
            <w:tcW w:w="7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D7BAEBF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T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BBBF7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O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A96BFC2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N</w:t>
            </w:r>
          </w:p>
        </w:tc>
      </w:tr>
      <w:tr w:rsidR="006336FC" w:rsidRPr="00C87C9F" w14:paraId="482186AA" w14:textId="77777777" w:rsidTr="00B315C7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83A34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DB7C7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033CC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FDF2A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14818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781AF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6DC8E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82673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7F514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1B7F1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7AA4A74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AF71CEE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R</w:t>
            </w:r>
          </w:p>
        </w:tc>
        <w:tc>
          <w:tcPr>
            <w:tcW w:w="79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51DB9AB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14:paraId="00689B7C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</w:tr>
      <w:tr w:rsidR="006336FC" w:rsidRPr="00C87C9F" w14:paraId="71F2EBF5" w14:textId="77777777" w:rsidTr="00B315C7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7FE73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97013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D4AC4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A0E15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AFD0B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A586D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F27BD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444D7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1DB60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9C1AC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67CE7B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7692D35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E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8F83301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984A7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</w:tr>
      <w:tr w:rsidR="006336FC" w:rsidRPr="00C87C9F" w14:paraId="3EE90C18" w14:textId="77777777" w:rsidTr="00B315C7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3086C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6D8CB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7E17B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1D75D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00705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A046F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90A50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D7FCB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C7BB2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721356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35CA283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3D32E05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A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79932A8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943C0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</w:tr>
      <w:tr w:rsidR="006336FC" w:rsidRPr="00C87C9F" w14:paraId="2373B068" w14:textId="77777777" w:rsidTr="00B315C7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1CB6A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55B0D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2EEBF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DD3E0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624F2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43966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ABD99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84B42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BBF10E" w14:textId="50E95F4A" w:rsidR="006336FC" w:rsidRPr="00C87C9F" w:rsidRDefault="00687BAE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D31E56" wp14:editId="3D6B1AA1">
                  <wp:extent cx="357505" cy="151130"/>
                  <wp:effectExtent l="0" t="0" r="0" b="0"/>
                  <wp:docPr id="58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01B63E7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B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5D46923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A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0D243D9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T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D81B765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5762E" w14:textId="77777777" w:rsidR="006336FC" w:rsidRPr="00C87C9F" w:rsidRDefault="006336FC" w:rsidP="00B315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</w:tr>
    </w:tbl>
    <w:p w14:paraId="28435CA0" w14:textId="77777777" w:rsidR="00FD079A" w:rsidRPr="004A7EE3" w:rsidRDefault="00FD079A" w:rsidP="006336FC"/>
    <w:sectPr w:rsidR="00FD079A" w:rsidRPr="004A7EE3" w:rsidSect="00BE4485">
      <w:pgSz w:w="11906" w:h="16838"/>
      <w:pgMar w:top="357" w:right="386" w:bottom="181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0A418" w14:textId="77777777" w:rsidR="00B4482A" w:rsidRDefault="00B4482A" w:rsidP="006C58FC">
      <w:r>
        <w:separator/>
      </w:r>
    </w:p>
  </w:endnote>
  <w:endnote w:type="continuationSeparator" w:id="0">
    <w:p w14:paraId="2FEACCFA" w14:textId="77777777" w:rsidR="00B4482A" w:rsidRDefault="00B4482A" w:rsidP="006C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Reference Serif">
    <w:altName w:val="Palatino Linotype"/>
    <w:charset w:val="00"/>
    <w:family w:val="roman"/>
    <w:pitch w:val="variable"/>
    <w:sig w:usb0="00000001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va Square">
    <w:altName w:val="Calibri"/>
    <w:charset w:val="00"/>
    <w:family w:val="swiss"/>
    <w:pitch w:val="variable"/>
    <w:sig w:usb0="8000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08876" w14:textId="77777777" w:rsidR="00B4482A" w:rsidRDefault="00B4482A" w:rsidP="006C58FC">
      <w:r>
        <w:separator/>
      </w:r>
    </w:p>
  </w:footnote>
  <w:footnote w:type="continuationSeparator" w:id="0">
    <w:p w14:paraId="2B67035E" w14:textId="77777777" w:rsidR="00B4482A" w:rsidRDefault="00B4482A" w:rsidP="006C5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C05B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2274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D8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04D7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901D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1437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8BC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2C8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63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A49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497415"/>
    <w:multiLevelType w:val="hybridMultilevel"/>
    <w:tmpl w:val="1D96650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256E1"/>
    <w:multiLevelType w:val="hybridMultilevel"/>
    <w:tmpl w:val="9F18DD0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27"/>
    <w:rsid w:val="0000057C"/>
    <w:rsid w:val="0001183C"/>
    <w:rsid w:val="0002059A"/>
    <w:rsid w:val="000278F6"/>
    <w:rsid w:val="00034A3F"/>
    <w:rsid w:val="00061393"/>
    <w:rsid w:val="00073C8A"/>
    <w:rsid w:val="000928C3"/>
    <w:rsid w:val="000B3EDA"/>
    <w:rsid w:val="000B7871"/>
    <w:rsid w:val="000E3E9D"/>
    <w:rsid w:val="000F4BEE"/>
    <w:rsid w:val="000F5FC8"/>
    <w:rsid w:val="000F685D"/>
    <w:rsid w:val="0010016E"/>
    <w:rsid w:val="00103264"/>
    <w:rsid w:val="00114380"/>
    <w:rsid w:val="001147C7"/>
    <w:rsid w:val="00125C0D"/>
    <w:rsid w:val="0014416C"/>
    <w:rsid w:val="00145D6B"/>
    <w:rsid w:val="00163EF8"/>
    <w:rsid w:val="00170442"/>
    <w:rsid w:val="00173BDC"/>
    <w:rsid w:val="001846AE"/>
    <w:rsid w:val="001846C5"/>
    <w:rsid w:val="00192877"/>
    <w:rsid w:val="0019381A"/>
    <w:rsid w:val="001A406F"/>
    <w:rsid w:val="001B4EF5"/>
    <w:rsid w:val="001B6060"/>
    <w:rsid w:val="001C54FD"/>
    <w:rsid w:val="001E021A"/>
    <w:rsid w:val="001E5A68"/>
    <w:rsid w:val="001F080E"/>
    <w:rsid w:val="00204E39"/>
    <w:rsid w:val="00210744"/>
    <w:rsid w:val="00213B03"/>
    <w:rsid w:val="0022160D"/>
    <w:rsid w:val="00224520"/>
    <w:rsid w:val="0023633C"/>
    <w:rsid w:val="00244D2A"/>
    <w:rsid w:val="00244ED0"/>
    <w:rsid w:val="00257258"/>
    <w:rsid w:val="002940F7"/>
    <w:rsid w:val="0029636A"/>
    <w:rsid w:val="002A0A40"/>
    <w:rsid w:val="002B652B"/>
    <w:rsid w:val="002C2DFE"/>
    <w:rsid w:val="002F10D8"/>
    <w:rsid w:val="002F7FF3"/>
    <w:rsid w:val="003066A0"/>
    <w:rsid w:val="00307440"/>
    <w:rsid w:val="0031006D"/>
    <w:rsid w:val="003156A0"/>
    <w:rsid w:val="00330A44"/>
    <w:rsid w:val="00332868"/>
    <w:rsid w:val="003358D2"/>
    <w:rsid w:val="00361346"/>
    <w:rsid w:val="00364B13"/>
    <w:rsid w:val="0037610B"/>
    <w:rsid w:val="003772E7"/>
    <w:rsid w:val="00390CB5"/>
    <w:rsid w:val="003A0B00"/>
    <w:rsid w:val="003A3497"/>
    <w:rsid w:val="003B1E5A"/>
    <w:rsid w:val="003B41F8"/>
    <w:rsid w:val="003C25AD"/>
    <w:rsid w:val="003C377B"/>
    <w:rsid w:val="003C4BE3"/>
    <w:rsid w:val="003E421B"/>
    <w:rsid w:val="003E6997"/>
    <w:rsid w:val="003F7320"/>
    <w:rsid w:val="004050C3"/>
    <w:rsid w:val="00420BBA"/>
    <w:rsid w:val="00425E65"/>
    <w:rsid w:val="00431E69"/>
    <w:rsid w:val="00457094"/>
    <w:rsid w:val="00473463"/>
    <w:rsid w:val="00480523"/>
    <w:rsid w:val="00493F0B"/>
    <w:rsid w:val="004A545E"/>
    <w:rsid w:val="004A7EE3"/>
    <w:rsid w:val="004B3C24"/>
    <w:rsid w:val="004B3DAA"/>
    <w:rsid w:val="004B6C84"/>
    <w:rsid w:val="004C2AFC"/>
    <w:rsid w:val="005002BB"/>
    <w:rsid w:val="005154CB"/>
    <w:rsid w:val="005178AA"/>
    <w:rsid w:val="00531FE4"/>
    <w:rsid w:val="005320AA"/>
    <w:rsid w:val="0056061D"/>
    <w:rsid w:val="00561222"/>
    <w:rsid w:val="00577136"/>
    <w:rsid w:val="005820E2"/>
    <w:rsid w:val="0058567A"/>
    <w:rsid w:val="005900F7"/>
    <w:rsid w:val="005A4D44"/>
    <w:rsid w:val="005A4EA9"/>
    <w:rsid w:val="005C7441"/>
    <w:rsid w:val="005D04C6"/>
    <w:rsid w:val="005E5BAB"/>
    <w:rsid w:val="005F7F77"/>
    <w:rsid w:val="0060752A"/>
    <w:rsid w:val="00620F79"/>
    <w:rsid w:val="006336FC"/>
    <w:rsid w:val="0063759F"/>
    <w:rsid w:val="00667162"/>
    <w:rsid w:val="00687BAE"/>
    <w:rsid w:val="00691F03"/>
    <w:rsid w:val="0069464C"/>
    <w:rsid w:val="006B2029"/>
    <w:rsid w:val="006B5726"/>
    <w:rsid w:val="006C58FC"/>
    <w:rsid w:val="006F18B8"/>
    <w:rsid w:val="00714784"/>
    <w:rsid w:val="00725520"/>
    <w:rsid w:val="00732861"/>
    <w:rsid w:val="00735E41"/>
    <w:rsid w:val="0074665D"/>
    <w:rsid w:val="00750D9D"/>
    <w:rsid w:val="007613A2"/>
    <w:rsid w:val="00761F87"/>
    <w:rsid w:val="007640B3"/>
    <w:rsid w:val="00791D7C"/>
    <w:rsid w:val="007934C0"/>
    <w:rsid w:val="00794247"/>
    <w:rsid w:val="007C1741"/>
    <w:rsid w:val="007D1B92"/>
    <w:rsid w:val="007E077C"/>
    <w:rsid w:val="007E3DC2"/>
    <w:rsid w:val="007E482A"/>
    <w:rsid w:val="00812B32"/>
    <w:rsid w:val="00822994"/>
    <w:rsid w:val="00845171"/>
    <w:rsid w:val="00852940"/>
    <w:rsid w:val="00862E69"/>
    <w:rsid w:val="00871A0C"/>
    <w:rsid w:val="008722AF"/>
    <w:rsid w:val="008766A7"/>
    <w:rsid w:val="00887ADF"/>
    <w:rsid w:val="00891E8E"/>
    <w:rsid w:val="008B0681"/>
    <w:rsid w:val="008C17F4"/>
    <w:rsid w:val="008C6F4A"/>
    <w:rsid w:val="008D030E"/>
    <w:rsid w:val="008D3566"/>
    <w:rsid w:val="0090537B"/>
    <w:rsid w:val="00920684"/>
    <w:rsid w:val="00933C80"/>
    <w:rsid w:val="00942B62"/>
    <w:rsid w:val="00947ECD"/>
    <w:rsid w:val="00962510"/>
    <w:rsid w:val="00962B80"/>
    <w:rsid w:val="0096640A"/>
    <w:rsid w:val="00966419"/>
    <w:rsid w:val="00981108"/>
    <w:rsid w:val="00982881"/>
    <w:rsid w:val="00993F25"/>
    <w:rsid w:val="0099471D"/>
    <w:rsid w:val="009A0660"/>
    <w:rsid w:val="009C2827"/>
    <w:rsid w:val="009D1A41"/>
    <w:rsid w:val="009D3969"/>
    <w:rsid w:val="009E52E9"/>
    <w:rsid w:val="009E618F"/>
    <w:rsid w:val="009F4088"/>
    <w:rsid w:val="009F5DC2"/>
    <w:rsid w:val="00A147FA"/>
    <w:rsid w:val="00A20DCB"/>
    <w:rsid w:val="00A25E2C"/>
    <w:rsid w:val="00A26019"/>
    <w:rsid w:val="00A426C0"/>
    <w:rsid w:val="00A52EB4"/>
    <w:rsid w:val="00A6693C"/>
    <w:rsid w:val="00A712E8"/>
    <w:rsid w:val="00A744BD"/>
    <w:rsid w:val="00A745C7"/>
    <w:rsid w:val="00A7612A"/>
    <w:rsid w:val="00A770F5"/>
    <w:rsid w:val="00A8116A"/>
    <w:rsid w:val="00A85CA3"/>
    <w:rsid w:val="00AA1BA8"/>
    <w:rsid w:val="00AA6F09"/>
    <w:rsid w:val="00AB1AC9"/>
    <w:rsid w:val="00AB1C1A"/>
    <w:rsid w:val="00AB34A4"/>
    <w:rsid w:val="00AB3927"/>
    <w:rsid w:val="00AC3A44"/>
    <w:rsid w:val="00AE1B95"/>
    <w:rsid w:val="00B0411F"/>
    <w:rsid w:val="00B22611"/>
    <w:rsid w:val="00B315C7"/>
    <w:rsid w:val="00B36D90"/>
    <w:rsid w:val="00B41FB8"/>
    <w:rsid w:val="00B4482A"/>
    <w:rsid w:val="00B57DE2"/>
    <w:rsid w:val="00B756DA"/>
    <w:rsid w:val="00BA54F0"/>
    <w:rsid w:val="00BC2666"/>
    <w:rsid w:val="00BC4F8D"/>
    <w:rsid w:val="00BD6DA2"/>
    <w:rsid w:val="00BD6EDB"/>
    <w:rsid w:val="00BE2548"/>
    <w:rsid w:val="00BE4485"/>
    <w:rsid w:val="00C02737"/>
    <w:rsid w:val="00C05A88"/>
    <w:rsid w:val="00C15B36"/>
    <w:rsid w:val="00C22CC3"/>
    <w:rsid w:val="00C33E51"/>
    <w:rsid w:val="00C35A28"/>
    <w:rsid w:val="00C461BD"/>
    <w:rsid w:val="00C47EF9"/>
    <w:rsid w:val="00C87C9F"/>
    <w:rsid w:val="00CA2D05"/>
    <w:rsid w:val="00CB0309"/>
    <w:rsid w:val="00CB7619"/>
    <w:rsid w:val="00CC2CCF"/>
    <w:rsid w:val="00CD1166"/>
    <w:rsid w:val="00CE0028"/>
    <w:rsid w:val="00CE767F"/>
    <w:rsid w:val="00D048F7"/>
    <w:rsid w:val="00D12654"/>
    <w:rsid w:val="00D13EE1"/>
    <w:rsid w:val="00D27EF5"/>
    <w:rsid w:val="00D354FF"/>
    <w:rsid w:val="00D40F47"/>
    <w:rsid w:val="00D54693"/>
    <w:rsid w:val="00D56DBA"/>
    <w:rsid w:val="00D572F5"/>
    <w:rsid w:val="00D71D0A"/>
    <w:rsid w:val="00D82262"/>
    <w:rsid w:val="00D904E7"/>
    <w:rsid w:val="00D95986"/>
    <w:rsid w:val="00DA1C89"/>
    <w:rsid w:val="00DA3DCD"/>
    <w:rsid w:val="00DD4B0B"/>
    <w:rsid w:val="00DE2753"/>
    <w:rsid w:val="00DE5034"/>
    <w:rsid w:val="00DE6FD1"/>
    <w:rsid w:val="00DF216F"/>
    <w:rsid w:val="00E21342"/>
    <w:rsid w:val="00E23601"/>
    <w:rsid w:val="00E355B0"/>
    <w:rsid w:val="00E4119D"/>
    <w:rsid w:val="00E42B5E"/>
    <w:rsid w:val="00E51F6A"/>
    <w:rsid w:val="00E55D00"/>
    <w:rsid w:val="00E57B01"/>
    <w:rsid w:val="00E6200C"/>
    <w:rsid w:val="00E84A4A"/>
    <w:rsid w:val="00E92F52"/>
    <w:rsid w:val="00E97027"/>
    <w:rsid w:val="00EA1E57"/>
    <w:rsid w:val="00EA5050"/>
    <w:rsid w:val="00EA5E05"/>
    <w:rsid w:val="00EB0B6B"/>
    <w:rsid w:val="00EC74BF"/>
    <w:rsid w:val="00ED0451"/>
    <w:rsid w:val="00ED1B1E"/>
    <w:rsid w:val="00ED2ED3"/>
    <w:rsid w:val="00EF102F"/>
    <w:rsid w:val="00EF60A8"/>
    <w:rsid w:val="00EF7064"/>
    <w:rsid w:val="00F02FB6"/>
    <w:rsid w:val="00F0320C"/>
    <w:rsid w:val="00F1235A"/>
    <w:rsid w:val="00F27264"/>
    <w:rsid w:val="00F27B50"/>
    <w:rsid w:val="00F4106B"/>
    <w:rsid w:val="00F425DE"/>
    <w:rsid w:val="00F43FCA"/>
    <w:rsid w:val="00F469D2"/>
    <w:rsid w:val="00F52E5F"/>
    <w:rsid w:val="00F619EA"/>
    <w:rsid w:val="00F749E8"/>
    <w:rsid w:val="00F82A67"/>
    <w:rsid w:val="00F86DBF"/>
    <w:rsid w:val="00F94367"/>
    <w:rsid w:val="00F94DFC"/>
    <w:rsid w:val="00FA6DD6"/>
    <w:rsid w:val="00FB144A"/>
    <w:rsid w:val="00FC1F57"/>
    <w:rsid w:val="00FD079A"/>
    <w:rsid w:val="00FE0F39"/>
    <w:rsid w:val="00FE15C0"/>
    <w:rsid w:val="00F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CDAC5"/>
  <w15:chartTrackingRefBased/>
  <w15:docId w15:val="{AD75E878-32D3-48F5-99BF-67487669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1"/>
    <w:qFormat/>
    <w:rsid w:val="00E355B0"/>
    <w:rPr>
      <w:rFonts w:eastAsia="Times New Roman"/>
      <w:sz w:val="24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3772E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D0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30A44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420BBA"/>
    <w:pPr>
      <w:jc w:val="both"/>
    </w:pPr>
  </w:style>
  <w:style w:type="paragraph" w:styleId="En-tte">
    <w:name w:val="header"/>
    <w:basedOn w:val="Normal"/>
    <w:link w:val="En-tteCar"/>
    <w:rsid w:val="006C58F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C58FC"/>
    <w:rPr>
      <w:sz w:val="24"/>
      <w:szCs w:val="24"/>
    </w:rPr>
  </w:style>
  <w:style w:type="paragraph" w:styleId="Pieddepage">
    <w:name w:val="footer"/>
    <w:basedOn w:val="Normal"/>
    <w:link w:val="PieddepageCar"/>
    <w:rsid w:val="006C58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6C58FC"/>
    <w:rPr>
      <w:sz w:val="24"/>
      <w:szCs w:val="24"/>
    </w:rPr>
  </w:style>
  <w:style w:type="character" w:customStyle="1" w:styleId="FP-Phases">
    <w:name w:val="FP - Phases"/>
    <w:qFormat/>
    <w:rsid w:val="00EF7064"/>
    <w:rPr>
      <w:rFonts w:ascii="Maiandra GD" w:hAnsi="Maiandra GD"/>
      <w:b/>
      <w:bCs/>
      <w:color w:val="FF0000"/>
      <w:sz w:val="28"/>
    </w:rPr>
  </w:style>
  <w:style w:type="character" w:customStyle="1" w:styleId="CorpsdetexteCar">
    <w:name w:val="Corps de texte Car"/>
    <w:link w:val="Corpsdetexte"/>
    <w:rsid w:val="00E355B0"/>
    <w:rPr>
      <w:sz w:val="24"/>
      <w:szCs w:val="24"/>
    </w:rPr>
  </w:style>
  <w:style w:type="character" w:customStyle="1" w:styleId="FP-Nomsance">
    <w:name w:val="FP - Nom séance"/>
    <w:qFormat/>
    <w:rsid w:val="00C15B36"/>
    <w:rPr>
      <w:rFonts w:ascii="Maiandra GD" w:hAnsi="Maiandra GD"/>
      <w:b/>
      <w:bCs/>
      <w:color w:val="0070C0"/>
      <w:sz w:val="32"/>
    </w:rPr>
  </w:style>
  <w:style w:type="character" w:styleId="Lienhypertexte">
    <w:name w:val="Hyperlink"/>
    <w:rsid w:val="00EF7064"/>
    <w:rPr>
      <w:color w:val="0000FF"/>
      <w:u w:val="single"/>
    </w:rPr>
  </w:style>
  <w:style w:type="character" w:styleId="Lienhypertextesuivivisit">
    <w:name w:val="FollowedHyperlink"/>
    <w:rsid w:val="00EF7064"/>
    <w:rPr>
      <w:color w:val="800080"/>
      <w:u w:val="single"/>
    </w:rPr>
  </w:style>
  <w:style w:type="paragraph" w:customStyle="1" w:styleId="Lucidahand12">
    <w:name w:val="Lucida hand 12"/>
    <w:basedOn w:val="Normal"/>
    <w:link w:val="Lucidahand12Car"/>
    <w:qFormat/>
    <w:rsid w:val="00942B62"/>
    <w:rPr>
      <w:rFonts w:ascii="Lucida Handwriting" w:hAnsi="Lucida Handwriting"/>
      <w:b/>
      <w:szCs w:val="22"/>
    </w:rPr>
  </w:style>
  <w:style w:type="paragraph" w:customStyle="1" w:styleId="Bidule10bien">
    <w:name w:val="Bidule 10 bien"/>
    <w:basedOn w:val="Normal"/>
    <w:link w:val="Bidule10bienCar"/>
    <w:qFormat/>
    <w:rsid w:val="00942B62"/>
    <w:rPr>
      <w:rFonts w:ascii="Lucida Bright" w:hAnsi="Lucida Bright"/>
      <w:sz w:val="20"/>
      <w:szCs w:val="22"/>
    </w:rPr>
  </w:style>
  <w:style w:type="character" w:customStyle="1" w:styleId="Lucidahand12Car">
    <w:name w:val="Lucida hand 12 Car"/>
    <w:link w:val="Lucidahand12"/>
    <w:rsid w:val="00942B62"/>
    <w:rPr>
      <w:rFonts w:ascii="Lucida Handwriting" w:eastAsia="Times New Roman" w:hAnsi="Lucida Handwriting"/>
      <w:b/>
      <w:sz w:val="24"/>
      <w:szCs w:val="22"/>
    </w:rPr>
  </w:style>
  <w:style w:type="paragraph" w:customStyle="1" w:styleId="Sherif14">
    <w:name w:val="Sherif14"/>
    <w:basedOn w:val="Lucidahand12"/>
    <w:link w:val="Sherif14Car"/>
    <w:qFormat/>
    <w:rsid w:val="00942B62"/>
    <w:rPr>
      <w:rFonts w:ascii="MS Reference Serif" w:eastAsia="MS Mincho" w:hAnsi="MS Reference Serif"/>
      <w:sz w:val="28"/>
    </w:rPr>
  </w:style>
  <w:style w:type="character" w:customStyle="1" w:styleId="Bidule10bienCar">
    <w:name w:val="Bidule 10 bien Car"/>
    <w:link w:val="Bidule10bien"/>
    <w:rsid w:val="00942B62"/>
    <w:rPr>
      <w:rFonts w:ascii="Lucida Bright" w:eastAsia="Times New Roman" w:hAnsi="Lucida Bright"/>
      <w:szCs w:val="22"/>
    </w:rPr>
  </w:style>
  <w:style w:type="character" w:customStyle="1" w:styleId="Sherif14Car">
    <w:name w:val="Sherif14 Car"/>
    <w:link w:val="Sherif14"/>
    <w:rsid w:val="00942B62"/>
    <w:rPr>
      <w:rFonts w:ascii="MS Reference Serif" w:eastAsia="Times New Roman" w:hAnsi="MS Reference Serif"/>
      <w:b/>
      <w:sz w:val="28"/>
      <w:szCs w:val="22"/>
    </w:rPr>
  </w:style>
  <w:style w:type="paragraph" w:customStyle="1" w:styleId="Default">
    <w:name w:val="Default"/>
    <w:rsid w:val="003E69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E21F5-870C-4BD0-9D36-486771BF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Domaine :</vt:lpstr>
    </vt:vector>
  </TitlesOfParts>
  <Company>Hewlett-Packard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Domaine :</dc:title>
  <dc:subject/>
  <dc:creator>Maxime PAUL</dc:creator>
  <cp:keywords/>
  <cp:lastModifiedBy>Maxime Paul</cp:lastModifiedBy>
  <cp:revision>3</cp:revision>
  <cp:lastPrinted>2016-10-09T08:59:00Z</cp:lastPrinted>
  <dcterms:created xsi:type="dcterms:W3CDTF">2022-03-23T07:21:00Z</dcterms:created>
  <dcterms:modified xsi:type="dcterms:W3CDTF">2022-03-23T07:23:00Z</dcterms:modified>
</cp:coreProperties>
</file>