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4344" w14:textId="02EFBE2B" w:rsidR="000A41C2" w:rsidRPr="002008E9" w:rsidRDefault="001F3640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DC7A0A2" wp14:editId="1640241E">
            <wp:simplePos x="0" y="0"/>
            <wp:positionH relativeFrom="margin">
              <wp:posOffset>4946788</wp:posOffset>
            </wp:positionH>
            <wp:positionV relativeFrom="margin">
              <wp:posOffset>-278296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73D" w:rsidRPr="00291196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DF3892">
        <w:rPr>
          <w:rFonts w:ascii="Maiandra GD" w:hAnsi="Maiandra GD"/>
          <w:b/>
          <w:bCs/>
          <w:sz w:val="28"/>
          <w:u w:val="single" w:color="FF0000"/>
        </w:rPr>
        <w:t>1</w:t>
      </w:r>
      <w:r w:rsidR="00CC5F2C">
        <w:rPr>
          <w:rFonts w:ascii="Maiandra GD" w:hAnsi="Maiandra GD"/>
          <w:b/>
          <w:bCs/>
          <w:sz w:val="28"/>
          <w:u w:val="single" w:color="FF0000"/>
        </w:rPr>
        <w:t>0</w:t>
      </w:r>
      <w:r w:rsidR="008D6F02">
        <w:rPr>
          <w:rFonts w:ascii="Maiandra GD" w:hAnsi="Maiandra GD"/>
          <w:b/>
          <w:sz w:val="28"/>
          <w:u w:color="FF0000"/>
        </w:rPr>
        <w:tab/>
      </w:r>
      <w:r w:rsidR="008D6F02">
        <w:rPr>
          <w:rFonts w:ascii="Maiandra GD" w:hAnsi="Maiandra GD"/>
          <w:b/>
          <w:sz w:val="28"/>
          <w:u w:color="FF0000"/>
        </w:rPr>
        <w:tab/>
      </w:r>
      <w:r w:rsidR="008D6F02">
        <w:rPr>
          <w:rFonts w:ascii="Maiandra GD" w:hAnsi="Maiandra GD"/>
          <w:b/>
          <w:sz w:val="28"/>
          <w:u w:color="FF0000"/>
        </w:rPr>
        <w:tab/>
      </w:r>
      <w:r w:rsidR="008B2092">
        <w:rPr>
          <w:rFonts w:ascii="Maiandra GD" w:hAnsi="Maiandra GD"/>
          <w:b/>
          <w:sz w:val="28"/>
          <w:u w:color="FF0000"/>
        </w:rPr>
        <w:tab/>
      </w:r>
      <w:r w:rsidR="008B2092">
        <w:rPr>
          <w:rFonts w:ascii="Maiandra GD" w:hAnsi="Maiandra GD"/>
          <w:b/>
          <w:sz w:val="28"/>
          <w:u w:color="FF0000"/>
        </w:rPr>
        <w:tab/>
      </w:r>
      <w:r w:rsidR="008D6F02">
        <w:rPr>
          <w:rFonts w:ascii="Maiandra GD" w:hAnsi="Maiandra GD"/>
          <w:b/>
          <w:sz w:val="28"/>
          <w:u w:val="single" w:color="FF0000"/>
        </w:rPr>
        <w:t>La ponctuation</w:t>
      </w:r>
    </w:p>
    <w:p w14:paraId="60BB13EC" w14:textId="212EBA2D" w:rsidR="00C90981" w:rsidRDefault="00C90981" w:rsidP="008D6F02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8B2092" w:rsidRPr="006544AC" w14:paraId="79BE5F75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63378C" w14:textId="77777777" w:rsidR="008B2092" w:rsidRPr="00314551" w:rsidRDefault="008B2092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156CB35" w14:textId="77777777" w:rsidR="008B2092" w:rsidRPr="006544AC" w:rsidRDefault="008B2092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8B2092" w:rsidRPr="006544AC" w14:paraId="31AFF6A7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760F5FB" w14:textId="33AC25DD" w:rsidR="008B2092" w:rsidRPr="006544AC" w:rsidRDefault="008B2092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C9618A" w14:textId="3C36E485" w:rsidR="008B2092" w:rsidRPr="006544AC" w:rsidRDefault="008B2092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 sens des différents signes de ponctuation.</w:t>
            </w:r>
          </w:p>
        </w:tc>
      </w:tr>
      <w:tr w:rsidR="008B2092" w:rsidRPr="006544AC" w14:paraId="0CEA26AF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6962089" w14:textId="77777777" w:rsidR="008B2092" w:rsidRPr="006544AC" w:rsidRDefault="008B2092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86B06A2" w14:textId="4B5CBCF8" w:rsidR="008B2092" w:rsidRPr="006544AC" w:rsidRDefault="008B2092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écrire un texte en utilisant les signes de ponctuation à bon escient.</w:t>
            </w:r>
          </w:p>
        </w:tc>
      </w:tr>
    </w:tbl>
    <w:p w14:paraId="18A90CF8" w14:textId="77777777" w:rsidR="008B2092" w:rsidRDefault="008B2092" w:rsidP="008D6F02">
      <w:pPr>
        <w:rPr>
          <w:rFonts w:ascii="Maiandra GD" w:hAnsi="Maiandra GD"/>
        </w:rPr>
      </w:pPr>
    </w:p>
    <w:p w14:paraId="03F82B77" w14:textId="77777777" w:rsidR="00C90981" w:rsidRDefault="00541B72" w:rsidP="008D6F02">
      <w:pPr>
        <w:rPr>
          <w:rFonts w:ascii="Maiandra GD" w:hAnsi="Maiandra GD"/>
          <w:u w:val="single"/>
        </w:rPr>
      </w:pPr>
      <w:r w:rsidRPr="00157E07">
        <w:rPr>
          <w:rFonts w:ascii="Maiandra GD" w:hAnsi="Maiandra GD"/>
          <w:color w:val="FF0000"/>
          <w:u w:val="single" w:color="000000"/>
        </w:rPr>
        <w:t>À la fin d’une phrase, on</w:t>
      </w:r>
      <w:r>
        <w:rPr>
          <w:rFonts w:ascii="Maiandra GD" w:hAnsi="Maiandra GD"/>
          <w:u w:val="single"/>
        </w:rPr>
        <w:t xml:space="preserve"> peut trouver :</w:t>
      </w:r>
    </w:p>
    <w:p w14:paraId="62A828D4" w14:textId="77777777" w:rsidR="00541B72" w:rsidRDefault="00541B72" w:rsidP="008D6F02">
      <w:pPr>
        <w:rPr>
          <w:rFonts w:ascii="Maiandra GD" w:hAnsi="Maiandra GD"/>
        </w:rPr>
      </w:pPr>
    </w:p>
    <w:p w14:paraId="68333A7C" w14:textId="77777777" w:rsidR="008D6F02" w:rsidRPr="00C90981" w:rsidRDefault="00C90981" w:rsidP="008D6F0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541B72">
        <w:rPr>
          <w:rFonts w:ascii="Maiandra GD" w:hAnsi="Maiandra GD"/>
          <w:color w:val="FF0000"/>
        </w:rPr>
        <w:t>l</w:t>
      </w:r>
      <w:r w:rsidR="008D6F02" w:rsidRPr="00C90981">
        <w:rPr>
          <w:rFonts w:ascii="Maiandra GD" w:hAnsi="Maiandra GD"/>
          <w:color w:val="FF0000"/>
        </w:rPr>
        <w:t>e point « . » </w:t>
      </w:r>
      <w:r w:rsidR="008D6F02" w:rsidRPr="00C90981">
        <w:rPr>
          <w:rFonts w:ascii="Maiandra GD" w:hAnsi="Maiandra GD"/>
        </w:rPr>
        <w:t>: il marque la fin de la p</w:t>
      </w:r>
      <w:r w:rsidR="00541B72">
        <w:rPr>
          <w:rFonts w:ascii="Maiandra GD" w:hAnsi="Maiandra GD"/>
        </w:rPr>
        <w:t>hrase déclarative ou impérative ;</w:t>
      </w:r>
    </w:p>
    <w:p w14:paraId="10578F5A" w14:textId="77777777" w:rsidR="008D6F02" w:rsidRPr="00C90981" w:rsidRDefault="00C90981" w:rsidP="008D6F02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Ex</w:t>
      </w:r>
      <w:r w:rsidRPr="00C90981">
        <w:rPr>
          <w:rFonts w:ascii="Maiandra GD" w:hAnsi="Maiandra GD"/>
        </w:rPr>
        <w:t> :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="008D6F02" w:rsidRPr="00C90981">
        <w:rPr>
          <w:rFonts w:ascii="Maiandra GD" w:hAnsi="Maiandra GD"/>
        </w:rPr>
        <w:t>Tu manges du chocolat.</w:t>
      </w:r>
    </w:p>
    <w:p w14:paraId="0A231D2E" w14:textId="77777777" w:rsidR="00C90981" w:rsidRDefault="00C90981" w:rsidP="008D6F02">
      <w:pPr>
        <w:rPr>
          <w:rFonts w:ascii="Maiandra GD" w:hAnsi="Maiandra GD"/>
        </w:rPr>
      </w:pPr>
    </w:p>
    <w:p w14:paraId="00232B02" w14:textId="77777777" w:rsidR="008D6F02" w:rsidRPr="00C90981" w:rsidRDefault="00C90981" w:rsidP="008D6F0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541B72">
        <w:rPr>
          <w:rFonts w:ascii="Maiandra GD" w:hAnsi="Maiandra GD"/>
          <w:color w:val="FF0000"/>
        </w:rPr>
        <w:t>l</w:t>
      </w:r>
      <w:r w:rsidR="008D6F02" w:rsidRPr="00C90981">
        <w:rPr>
          <w:rFonts w:ascii="Maiandra GD" w:hAnsi="Maiandra GD"/>
          <w:color w:val="FF0000"/>
        </w:rPr>
        <w:t>e point d’exclamation « ! » </w:t>
      </w:r>
      <w:r w:rsidR="008D6F02" w:rsidRPr="00C90981">
        <w:rPr>
          <w:rFonts w:ascii="Maiandra GD" w:hAnsi="Maiandra GD"/>
        </w:rPr>
        <w:t xml:space="preserve">: il marque </w:t>
      </w:r>
      <w:r w:rsidR="00541B72">
        <w:rPr>
          <w:rFonts w:ascii="Maiandra GD" w:hAnsi="Maiandra GD"/>
        </w:rPr>
        <w:t>la fin de la phrase exclamative ;</w:t>
      </w:r>
    </w:p>
    <w:p w14:paraId="60358F2A" w14:textId="77777777" w:rsidR="008D6F02" w:rsidRPr="00C90981" w:rsidRDefault="00C90981" w:rsidP="008D6F02">
      <w:pPr>
        <w:rPr>
          <w:rFonts w:ascii="Maiandra GD" w:hAnsi="Maiandra GD"/>
        </w:rPr>
      </w:pPr>
      <w:r w:rsidRPr="00C90981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="008D6F02" w:rsidRPr="00C90981">
        <w:rPr>
          <w:rFonts w:ascii="Maiandra GD" w:hAnsi="Maiandra GD"/>
        </w:rPr>
        <w:t>Quelle belle collection !</w:t>
      </w:r>
    </w:p>
    <w:p w14:paraId="01C23B3E" w14:textId="77777777" w:rsidR="00C90981" w:rsidRDefault="00C90981" w:rsidP="008D6F02">
      <w:pPr>
        <w:rPr>
          <w:rFonts w:ascii="Maiandra GD" w:hAnsi="Maiandra GD"/>
        </w:rPr>
      </w:pPr>
    </w:p>
    <w:p w14:paraId="13677A7D" w14:textId="77777777" w:rsidR="008D6F02" w:rsidRPr="00C90981" w:rsidRDefault="00C90981" w:rsidP="008D6F0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541B72">
        <w:rPr>
          <w:rFonts w:ascii="Maiandra GD" w:hAnsi="Maiandra GD"/>
          <w:color w:val="FF0000"/>
        </w:rPr>
        <w:t>l</w:t>
      </w:r>
      <w:r w:rsidR="008D6F02" w:rsidRPr="00C90981">
        <w:rPr>
          <w:rFonts w:ascii="Maiandra GD" w:hAnsi="Maiandra GD"/>
          <w:color w:val="FF0000"/>
        </w:rPr>
        <w:t>e point d’interrogation « ? » </w:t>
      </w:r>
      <w:r w:rsidR="008D6F02" w:rsidRPr="00C90981">
        <w:rPr>
          <w:rFonts w:ascii="Maiandra GD" w:hAnsi="Maiandra GD"/>
        </w:rPr>
        <w:t>: il marque la fin d’une phrase in</w:t>
      </w:r>
      <w:r w:rsidR="00541B72">
        <w:rPr>
          <w:rFonts w:ascii="Maiandra GD" w:hAnsi="Maiandra GD"/>
        </w:rPr>
        <w:t>terrogative ;</w:t>
      </w:r>
    </w:p>
    <w:p w14:paraId="03D2D366" w14:textId="77777777" w:rsidR="008D6F02" w:rsidRPr="00C90981" w:rsidRDefault="00C90981" w:rsidP="008D6F02">
      <w:pPr>
        <w:rPr>
          <w:rFonts w:ascii="Maiandra GD" w:hAnsi="Maiandra GD"/>
        </w:rPr>
      </w:pPr>
      <w:r w:rsidRPr="00C90981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="008D6F02" w:rsidRPr="00C90981">
        <w:rPr>
          <w:rFonts w:ascii="Maiandra GD" w:hAnsi="Maiandra GD"/>
        </w:rPr>
        <w:t>Comment vas-tu ?</w:t>
      </w:r>
    </w:p>
    <w:p w14:paraId="4A04AD32" w14:textId="77777777" w:rsidR="00C90981" w:rsidRDefault="00C90981" w:rsidP="008D6F02">
      <w:pPr>
        <w:rPr>
          <w:rFonts w:ascii="Maiandra GD" w:hAnsi="Maiandra GD"/>
        </w:rPr>
      </w:pPr>
    </w:p>
    <w:p w14:paraId="30753965" w14:textId="77777777" w:rsidR="008D6F02" w:rsidRPr="00C90981" w:rsidRDefault="00C90981" w:rsidP="008D6F02">
      <w:pPr>
        <w:rPr>
          <w:rFonts w:ascii="Maiandra GD" w:hAnsi="Maiandra GD"/>
        </w:rPr>
      </w:pPr>
      <w:r>
        <w:rPr>
          <w:rFonts w:ascii="Maiandra GD" w:hAnsi="Maiandra GD"/>
        </w:rPr>
        <w:t>-</w:t>
      </w:r>
      <w:r w:rsidR="008D6F02" w:rsidRPr="00C90981">
        <w:rPr>
          <w:rFonts w:ascii="Maiandra GD" w:hAnsi="Maiandra GD"/>
          <w:color w:val="FF0000"/>
        </w:rPr>
        <w:t xml:space="preserve"> </w:t>
      </w:r>
      <w:r w:rsidR="00541B72">
        <w:rPr>
          <w:rFonts w:ascii="Maiandra GD" w:hAnsi="Maiandra GD"/>
          <w:color w:val="FF0000"/>
        </w:rPr>
        <w:t>l</w:t>
      </w:r>
      <w:r w:rsidR="008D6F02" w:rsidRPr="00C90981">
        <w:rPr>
          <w:rFonts w:ascii="Maiandra GD" w:hAnsi="Maiandra GD"/>
          <w:color w:val="FF0000"/>
        </w:rPr>
        <w:t>es points de suspension « … » </w:t>
      </w:r>
      <w:r w:rsidR="008D6F02" w:rsidRPr="00C90981">
        <w:rPr>
          <w:rFonts w:ascii="Maiandra GD" w:hAnsi="Maiandra GD"/>
        </w:rPr>
        <w:t>: soit ils indiquent une pause de celui qui parle, soit le narrateur laisse le lecteur imaginer la suite, soit ils indiquent une liste qui continue.</w:t>
      </w:r>
    </w:p>
    <w:p w14:paraId="1C27B68E" w14:textId="77777777" w:rsidR="008D6F02" w:rsidRPr="00C90981" w:rsidRDefault="00C90981" w:rsidP="008D6F02">
      <w:pPr>
        <w:rPr>
          <w:rFonts w:ascii="Maiandra GD" w:hAnsi="Maiandra GD"/>
        </w:rPr>
      </w:pPr>
      <w:r w:rsidRPr="00C90981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="008D6F02" w:rsidRPr="00C90981">
        <w:rPr>
          <w:rFonts w:ascii="Maiandra GD" w:hAnsi="Maiandra GD"/>
        </w:rPr>
        <w:t>Les dinosaures se nourrissaient de feuillages, d’herbe, de lichens …</w:t>
      </w:r>
    </w:p>
    <w:p w14:paraId="3A93176A" w14:textId="77777777" w:rsidR="008D6F02" w:rsidRPr="00C90981" w:rsidRDefault="008D6F02" w:rsidP="008D6F02">
      <w:pPr>
        <w:rPr>
          <w:rFonts w:ascii="Maiandra GD" w:hAnsi="Maiandra GD"/>
        </w:rPr>
      </w:pPr>
    </w:p>
    <w:p w14:paraId="37F60F55" w14:textId="77777777" w:rsidR="00C90981" w:rsidRDefault="00541B72" w:rsidP="008D6F02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 xml:space="preserve">À </w:t>
      </w:r>
      <w:r w:rsidRPr="00157E07">
        <w:rPr>
          <w:rFonts w:ascii="Maiandra GD" w:hAnsi="Maiandra GD"/>
          <w:color w:val="FF0000"/>
          <w:u w:val="single" w:color="000000"/>
        </w:rPr>
        <w:t>l’intérieur d’une phrase</w:t>
      </w:r>
      <w:r>
        <w:rPr>
          <w:rFonts w:ascii="Maiandra GD" w:hAnsi="Maiandra GD"/>
          <w:u w:val="single"/>
        </w:rPr>
        <w:t>, on peut trouver :</w:t>
      </w:r>
    </w:p>
    <w:p w14:paraId="75B6F0D7" w14:textId="77777777" w:rsidR="00541B72" w:rsidRDefault="00541B72" w:rsidP="008D6F02">
      <w:pPr>
        <w:rPr>
          <w:rFonts w:ascii="Maiandra GD" w:hAnsi="Maiandra GD"/>
        </w:rPr>
      </w:pPr>
    </w:p>
    <w:p w14:paraId="06425475" w14:textId="77777777" w:rsidR="008D6F02" w:rsidRPr="00C90981" w:rsidRDefault="00C90981" w:rsidP="008D6F02">
      <w:pPr>
        <w:rPr>
          <w:rFonts w:ascii="Maiandra GD" w:hAnsi="Maiandra GD"/>
        </w:rPr>
      </w:pPr>
      <w:r>
        <w:rPr>
          <w:rFonts w:ascii="Maiandra GD" w:hAnsi="Maiandra GD"/>
        </w:rPr>
        <w:t>-</w:t>
      </w:r>
      <w:r w:rsidR="008D6F02" w:rsidRPr="00C90981">
        <w:rPr>
          <w:rFonts w:ascii="Maiandra GD" w:hAnsi="Maiandra GD"/>
        </w:rPr>
        <w:t xml:space="preserve"> </w:t>
      </w:r>
      <w:r w:rsidR="00541B72">
        <w:rPr>
          <w:rFonts w:ascii="Maiandra GD" w:hAnsi="Maiandra GD"/>
          <w:color w:val="FF0000"/>
        </w:rPr>
        <w:t>l</w:t>
      </w:r>
      <w:r w:rsidR="008D6F02" w:rsidRPr="00C90981">
        <w:rPr>
          <w:rFonts w:ascii="Maiandra GD" w:hAnsi="Maiandra GD"/>
          <w:color w:val="FF0000"/>
        </w:rPr>
        <w:t>a virgule « , » </w:t>
      </w:r>
      <w:r w:rsidR="008D6F02" w:rsidRPr="00C90981">
        <w:rPr>
          <w:rFonts w:ascii="Maiandra GD" w:hAnsi="Maiandra GD"/>
        </w:rPr>
        <w:t>: elle marque une respiration da</w:t>
      </w:r>
      <w:r w:rsidR="00541B72">
        <w:rPr>
          <w:rFonts w:ascii="Maiandra GD" w:hAnsi="Maiandra GD"/>
        </w:rPr>
        <w:t>ns la lecture, une pause courte ;</w:t>
      </w:r>
    </w:p>
    <w:p w14:paraId="39AEB2CB" w14:textId="77777777" w:rsidR="008D6F02" w:rsidRPr="00C90981" w:rsidRDefault="00C90981" w:rsidP="008D6F02">
      <w:pPr>
        <w:rPr>
          <w:rFonts w:ascii="Maiandra GD" w:hAnsi="Maiandra GD"/>
        </w:rPr>
      </w:pPr>
      <w:r w:rsidRPr="005A2FC0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>L</w:t>
      </w:r>
      <w:r w:rsidR="008D6F02" w:rsidRPr="00C90981">
        <w:rPr>
          <w:rFonts w:ascii="Maiandra GD" w:hAnsi="Maiandra GD"/>
        </w:rPr>
        <w:t>es oiseaux chantent, s’agitent, s’interpellent.</w:t>
      </w:r>
    </w:p>
    <w:p w14:paraId="7E0DE89D" w14:textId="77777777" w:rsidR="00C90981" w:rsidRDefault="00C90981" w:rsidP="008D6F02">
      <w:pPr>
        <w:rPr>
          <w:rFonts w:ascii="Maiandra GD" w:hAnsi="Maiandra GD"/>
        </w:rPr>
      </w:pPr>
    </w:p>
    <w:p w14:paraId="76A1CB30" w14:textId="77777777" w:rsidR="008D6F02" w:rsidRPr="00C90981" w:rsidRDefault="00C90981" w:rsidP="008D6F0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541B72">
        <w:rPr>
          <w:rFonts w:ascii="Maiandra GD" w:hAnsi="Maiandra GD"/>
          <w:color w:val="FF0000"/>
        </w:rPr>
        <w:t>l</w:t>
      </w:r>
      <w:r w:rsidR="008D6F02" w:rsidRPr="00C90981">
        <w:rPr>
          <w:rFonts w:ascii="Maiandra GD" w:hAnsi="Maiandra GD"/>
          <w:color w:val="FF0000"/>
        </w:rPr>
        <w:t>e point-virgule « ; » </w:t>
      </w:r>
      <w:r w:rsidR="008D6F02" w:rsidRPr="00C90981">
        <w:rPr>
          <w:rFonts w:ascii="Maiandra GD" w:hAnsi="Maiandra GD"/>
        </w:rPr>
        <w:t>: il marque une p</w:t>
      </w:r>
      <w:r w:rsidR="00541B72">
        <w:rPr>
          <w:rFonts w:ascii="Maiandra GD" w:hAnsi="Maiandra GD"/>
        </w:rPr>
        <w:t>ause plus longue que la virgule ;</w:t>
      </w:r>
    </w:p>
    <w:p w14:paraId="37FCEFE4" w14:textId="77777777" w:rsidR="008D6F02" w:rsidRDefault="00C90981" w:rsidP="008D6F02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Ex</w:t>
      </w:r>
      <w:r w:rsidRPr="00C90981"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="008D6F02" w:rsidRPr="00C90981">
        <w:rPr>
          <w:rFonts w:ascii="Maiandra GD" w:hAnsi="Maiandra GD"/>
        </w:rPr>
        <w:t>Ici, c’est le coin des serins ; là, celui des chardonnerets.</w:t>
      </w:r>
    </w:p>
    <w:p w14:paraId="7D8BD69D" w14:textId="77777777" w:rsidR="00C90981" w:rsidRPr="00C90981" w:rsidRDefault="00C90981" w:rsidP="008D6F02">
      <w:pPr>
        <w:rPr>
          <w:rFonts w:ascii="Maiandra GD" w:hAnsi="Maiandra GD"/>
        </w:rPr>
      </w:pPr>
    </w:p>
    <w:p w14:paraId="78B54E9A" w14:textId="77777777" w:rsidR="008D6F02" w:rsidRPr="00C90981" w:rsidRDefault="00C90981" w:rsidP="008D6F0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541B72">
        <w:rPr>
          <w:rFonts w:ascii="Maiandra GD" w:hAnsi="Maiandra GD"/>
          <w:color w:val="FF0000"/>
        </w:rPr>
        <w:t>l</w:t>
      </w:r>
      <w:r w:rsidR="008D6F02" w:rsidRPr="00C90981">
        <w:rPr>
          <w:rFonts w:ascii="Maiandra GD" w:hAnsi="Maiandra GD"/>
          <w:color w:val="FF0000"/>
        </w:rPr>
        <w:t xml:space="preserve">es </w:t>
      </w:r>
      <w:proofErr w:type="spellStart"/>
      <w:r w:rsidR="008D6F02" w:rsidRPr="00C90981">
        <w:rPr>
          <w:rFonts w:ascii="Maiandra GD" w:hAnsi="Maiandra GD"/>
          <w:color w:val="FF0000"/>
        </w:rPr>
        <w:t>deux-points</w:t>
      </w:r>
      <w:proofErr w:type="spellEnd"/>
      <w:r w:rsidR="008D6F02" w:rsidRPr="00C90981">
        <w:rPr>
          <w:rFonts w:ascii="Maiandra GD" w:hAnsi="Maiandra GD"/>
          <w:color w:val="FF0000"/>
        </w:rPr>
        <w:t xml:space="preserve"> « : » </w:t>
      </w:r>
      <w:r w:rsidR="008D6F02" w:rsidRPr="00C90981">
        <w:rPr>
          <w:rFonts w:ascii="Maiandra GD" w:hAnsi="Maiandra GD"/>
        </w:rPr>
        <w:t>: ils annoncent une énumér</w:t>
      </w:r>
      <w:r w:rsidR="00541B72">
        <w:rPr>
          <w:rFonts w:ascii="Maiandra GD" w:hAnsi="Maiandra GD"/>
        </w:rPr>
        <w:t>ation ou des paroles rapportées ;</w:t>
      </w:r>
    </w:p>
    <w:p w14:paraId="5E9556AA" w14:textId="77777777" w:rsidR="008D6F02" w:rsidRPr="00C90981" w:rsidRDefault="00C90981" w:rsidP="008D6F02">
      <w:pPr>
        <w:rPr>
          <w:rFonts w:ascii="Maiandra GD" w:hAnsi="Maiandra GD"/>
        </w:rPr>
      </w:pPr>
      <w:r w:rsidRPr="00C90981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="008D6F02" w:rsidRPr="00C90981">
        <w:rPr>
          <w:rFonts w:ascii="Maiandra GD" w:hAnsi="Maiandra GD"/>
        </w:rPr>
        <w:t>J’ai deux cahiers : un rouge et un jaune.</w:t>
      </w:r>
    </w:p>
    <w:p w14:paraId="222AA72E" w14:textId="77777777" w:rsidR="00C90981" w:rsidRDefault="00C90981" w:rsidP="008D6F02">
      <w:pPr>
        <w:rPr>
          <w:rFonts w:ascii="Maiandra GD" w:hAnsi="Maiandra GD"/>
        </w:rPr>
      </w:pPr>
    </w:p>
    <w:p w14:paraId="595C4702" w14:textId="77777777" w:rsidR="008D6F02" w:rsidRPr="00C90981" w:rsidRDefault="00C90981" w:rsidP="008D6F0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541B72">
        <w:rPr>
          <w:rFonts w:ascii="Maiandra GD" w:hAnsi="Maiandra GD"/>
          <w:color w:val="FF0000"/>
        </w:rPr>
        <w:t>l</w:t>
      </w:r>
      <w:r w:rsidR="008D6F02" w:rsidRPr="00C90981">
        <w:rPr>
          <w:rFonts w:ascii="Maiandra GD" w:hAnsi="Maiandra GD"/>
          <w:color w:val="FF0000"/>
        </w:rPr>
        <w:t>es guillemets «  » </w:t>
      </w:r>
      <w:r w:rsidR="008D6F02" w:rsidRPr="00C90981">
        <w:rPr>
          <w:rFonts w:ascii="Maiandra GD" w:hAnsi="Maiandra GD"/>
        </w:rPr>
        <w:t>: elles s’utilisent pour rapporter des paroles</w:t>
      </w:r>
      <w:r w:rsidR="00541B72">
        <w:rPr>
          <w:rFonts w:ascii="Maiandra GD" w:hAnsi="Maiandra GD"/>
        </w:rPr>
        <w:t> ;</w:t>
      </w:r>
    </w:p>
    <w:p w14:paraId="441CF384" w14:textId="77777777" w:rsidR="008D6F02" w:rsidRPr="00C90981" w:rsidRDefault="00C90981" w:rsidP="008D6F02">
      <w:pPr>
        <w:rPr>
          <w:rFonts w:ascii="Maiandra GD" w:hAnsi="Maiandra GD"/>
        </w:rPr>
      </w:pPr>
      <w:r w:rsidRPr="00C90981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="008D6F02" w:rsidRPr="00C90981">
        <w:rPr>
          <w:rFonts w:ascii="Maiandra GD" w:hAnsi="Maiandra GD"/>
        </w:rPr>
        <w:t>Il a répondu : « Bien entendu ! »</w:t>
      </w:r>
    </w:p>
    <w:p w14:paraId="25B6D5FD" w14:textId="77777777" w:rsidR="00C90981" w:rsidRDefault="00C90981" w:rsidP="008D6F02">
      <w:pPr>
        <w:rPr>
          <w:rFonts w:ascii="Maiandra GD" w:hAnsi="Maiandra GD"/>
        </w:rPr>
      </w:pPr>
    </w:p>
    <w:p w14:paraId="723C05E0" w14:textId="77777777" w:rsidR="008D6F02" w:rsidRPr="00C90981" w:rsidRDefault="00C90981" w:rsidP="008D6F02">
      <w:pPr>
        <w:rPr>
          <w:rFonts w:ascii="Maiandra GD" w:hAnsi="Maiandra GD"/>
        </w:rPr>
      </w:pPr>
      <w:r>
        <w:rPr>
          <w:rFonts w:ascii="Maiandra GD" w:hAnsi="Maiandra GD"/>
        </w:rPr>
        <w:t>-</w:t>
      </w:r>
      <w:r w:rsidR="008D6F02" w:rsidRPr="00C90981">
        <w:rPr>
          <w:rFonts w:ascii="Maiandra GD" w:hAnsi="Maiandra GD"/>
        </w:rPr>
        <w:t xml:space="preserve"> </w:t>
      </w:r>
      <w:r w:rsidR="00541B72">
        <w:rPr>
          <w:rFonts w:ascii="Maiandra GD" w:hAnsi="Maiandra GD"/>
          <w:color w:val="FF0000"/>
        </w:rPr>
        <w:t>l</w:t>
      </w:r>
      <w:r w:rsidR="008D6F02" w:rsidRPr="00C90981">
        <w:rPr>
          <w:rFonts w:ascii="Maiandra GD" w:hAnsi="Maiandra GD"/>
          <w:color w:val="FF0000"/>
        </w:rPr>
        <w:t>es parenthèses « ( ) » </w:t>
      </w:r>
      <w:r w:rsidR="008D6F02" w:rsidRPr="00C90981">
        <w:rPr>
          <w:rFonts w:ascii="Maiandra GD" w:hAnsi="Maiandra GD"/>
        </w:rPr>
        <w:t>: elles se</w:t>
      </w:r>
      <w:r w:rsidR="00541B72">
        <w:rPr>
          <w:rFonts w:ascii="Maiandra GD" w:hAnsi="Maiandra GD"/>
        </w:rPr>
        <w:t>rvent à ajouter une information ;</w:t>
      </w:r>
    </w:p>
    <w:p w14:paraId="03BA60B5" w14:textId="2B04BABD" w:rsidR="008D6F02" w:rsidRPr="00C90981" w:rsidRDefault="00C90981" w:rsidP="008D6F02">
      <w:pPr>
        <w:rPr>
          <w:rFonts w:ascii="Maiandra GD" w:hAnsi="Maiandra GD"/>
        </w:rPr>
      </w:pPr>
      <w:r w:rsidRPr="00C90981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="008D6F02" w:rsidRPr="00C90981">
        <w:rPr>
          <w:rFonts w:ascii="Maiandra GD" w:hAnsi="Maiandra GD"/>
        </w:rPr>
        <w:t>Mon chat (qui n’est plus tout jeune) dort sur le canapé.</w:t>
      </w:r>
    </w:p>
    <w:p w14:paraId="201CBCD3" w14:textId="77777777" w:rsidR="003A154C" w:rsidRDefault="003A154C" w:rsidP="008D6F02">
      <w:pPr>
        <w:rPr>
          <w:rFonts w:ascii="Maiandra GD" w:hAnsi="Maiandra GD"/>
        </w:rPr>
      </w:pPr>
    </w:p>
    <w:p w14:paraId="09849F8E" w14:textId="77777777" w:rsidR="00C90981" w:rsidRDefault="00C90981" w:rsidP="008D6F02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541B72">
        <w:rPr>
          <w:rFonts w:ascii="Maiandra GD" w:hAnsi="Maiandra GD"/>
          <w:color w:val="FF0000"/>
        </w:rPr>
        <w:t>l</w:t>
      </w:r>
      <w:r w:rsidRPr="00C90981">
        <w:rPr>
          <w:rFonts w:ascii="Maiandra GD" w:hAnsi="Maiandra GD"/>
          <w:color w:val="FF0000"/>
        </w:rPr>
        <w:t>e tiret « - »</w:t>
      </w:r>
      <w:r>
        <w:rPr>
          <w:rFonts w:ascii="Maiandra GD" w:hAnsi="Maiandra GD"/>
        </w:rPr>
        <w:t> : il indique un changement de personnage dans un dialogue.</w:t>
      </w:r>
    </w:p>
    <w:p w14:paraId="068BEDB6" w14:textId="64F3A058" w:rsidR="00C90981" w:rsidRPr="00C90981" w:rsidRDefault="00C90981" w:rsidP="008B2092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Ex</w:t>
      </w:r>
      <w:r w:rsidRPr="00C90981">
        <w:rPr>
          <w:rFonts w:ascii="Maiandra GD" w:hAnsi="Maiandra GD"/>
        </w:rPr>
        <w:t> 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  <w:t>- Bonjour, répondit le loup.</w:t>
      </w:r>
      <w:r w:rsidR="008B2092" w:rsidRPr="00C90981">
        <w:rPr>
          <w:rFonts w:ascii="Maiandra GD" w:hAnsi="Maiandra GD"/>
        </w:rPr>
        <w:t xml:space="preserve"> </w:t>
      </w:r>
    </w:p>
    <w:sectPr w:rsidR="00C90981" w:rsidRPr="00C90981" w:rsidSect="00CC5F2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57E07"/>
    <w:rsid w:val="001F3640"/>
    <w:rsid w:val="002008E9"/>
    <w:rsid w:val="00291196"/>
    <w:rsid w:val="003A154C"/>
    <w:rsid w:val="00541B72"/>
    <w:rsid w:val="005A21DE"/>
    <w:rsid w:val="005A282E"/>
    <w:rsid w:val="005A2FC0"/>
    <w:rsid w:val="005C673D"/>
    <w:rsid w:val="0061481B"/>
    <w:rsid w:val="007303A8"/>
    <w:rsid w:val="00855734"/>
    <w:rsid w:val="00855E87"/>
    <w:rsid w:val="00860FF3"/>
    <w:rsid w:val="008B2092"/>
    <w:rsid w:val="008D6F02"/>
    <w:rsid w:val="00BD37C0"/>
    <w:rsid w:val="00C90981"/>
    <w:rsid w:val="00C94158"/>
    <w:rsid w:val="00CC5F2C"/>
    <w:rsid w:val="00D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12CD8"/>
  <w15:chartTrackingRefBased/>
  <w15:docId w15:val="{FBD4FF17-D268-4275-89CE-22EA91EF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 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dc:description/>
  <cp:lastModifiedBy>Maxime Paul</cp:lastModifiedBy>
  <cp:revision>5</cp:revision>
  <dcterms:created xsi:type="dcterms:W3CDTF">2021-03-06T12:06:00Z</dcterms:created>
  <dcterms:modified xsi:type="dcterms:W3CDTF">2021-04-23T07:12:00Z</dcterms:modified>
</cp:coreProperties>
</file>