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8056" w14:textId="255156F3" w:rsidR="00DB1B80" w:rsidRPr="00793CF0" w:rsidRDefault="00857451" w:rsidP="00793CF0">
      <w:pPr>
        <w:rPr>
          <w:rFonts w:ascii="Maiandra GD" w:hAnsi="Maiandra GD"/>
          <w:b/>
          <w:bCs/>
          <w:sz w:val="28"/>
          <w:szCs w:val="22"/>
          <w:u w:color="FF0000"/>
        </w:rPr>
      </w:pPr>
      <w:r>
        <w:rPr>
          <w:rFonts w:ascii="Maiandra GD" w:hAnsi="Maiandra GD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5A27F79" wp14:editId="483AAE1B">
            <wp:simplePos x="0" y="0"/>
            <wp:positionH relativeFrom="margin">
              <wp:posOffset>4876165</wp:posOffset>
            </wp:positionH>
            <wp:positionV relativeFrom="margin">
              <wp:posOffset>-266700</wp:posOffset>
            </wp:positionV>
            <wp:extent cx="2160000" cy="21600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B80" w:rsidRPr="00793CF0">
        <w:rPr>
          <w:rFonts w:ascii="Maiandra GD" w:hAnsi="Maiandra GD"/>
          <w:b/>
          <w:bCs/>
          <w:sz w:val="28"/>
          <w:szCs w:val="22"/>
          <w:u w:val="thick" w:color="FF0000"/>
        </w:rPr>
        <w:t>GEOM</w:t>
      </w:r>
      <w:r w:rsidR="0012649B" w:rsidRPr="00793CF0">
        <w:rPr>
          <w:rFonts w:ascii="Maiandra GD" w:hAnsi="Maiandra GD"/>
          <w:b/>
          <w:bCs/>
          <w:sz w:val="28"/>
          <w:szCs w:val="22"/>
          <w:u w:val="thick" w:color="FF0000"/>
        </w:rPr>
        <w:t xml:space="preserve"> </w:t>
      </w:r>
      <w:r w:rsidR="008D4C1A" w:rsidRPr="00793CF0">
        <w:rPr>
          <w:rFonts w:ascii="Maiandra GD" w:hAnsi="Maiandra GD"/>
          <w:b/>
          <w:bCs/>
          <w:sz w:val="28"/>
          <w:szCs w:val="22"/>
          <w:u w:val="thick" w:color="FF0000"/>
        </w:rPr>
        <w:t>1</w:t>
      </w:r>
      <w:r w:rsidR="00D64E0F">
        <w:rPr>
          <w:rFonts w:ascii="Maiandra GD" w:hAnsi="Maiandra GD"/>
          <w:b/>
          <w:bCs/>
          <w:sz w:val="28"/>
          <w:szCs w:val="22"/>
          <w:u w:val="thick" w:color="FF0000"/>
        </w:rPr>
        <w:t>3</w:t>
      </w:r>
      <w:r w:rsidR="0012649B" w:rsidRPr="00793CF0">
        <w:rPr>
          <w:rFonts w:ascii="Maiandra GD" w:hAnsi="Maiandra GD"/>
          <w:b/>
          <w:bCs/>
          <w:sz w:val="28"/>
          <w:szCs w:val="22"/>
          <w:u w:color="FF0000"/>
        </w:rPr>
        <w:tab/>
      </w:r>
      <w:r w:rsidR="0012649B" w:rsidRPr="00793CF0">
        <w:rPr>
          <w:rFonts w:ascii="Maiandra GD" w:hAnsi="Maiandra GD"/>
          <w:b/>
          <w:bCs/>
          <w:sz w:val="28"/>
          <w:szCs w:val="22"/>
          <w:u w:color="FF0000"/>
        </w:rPr>
        <w:tab/>
      </w:r>
      <w:r w:rsidR="0012649B" w:rsidRPr="00793CF0">
        <w:rPr>
          <w:rFonts w:ascii="Maiandra GD" w:hAnsi="Maiandra GD"/>
          <w:b/>
          <w:bCs/>
          <w:sz w:val="28"/>
          <w:szCs w:val="22"/>
          <w:u w:color="FF0000"/>
        </w:rPr>
        <w:tab/>
      </w:r>
      <w:r w:rsidR="0012649B" w:rsidRPr="00793CF0">
        <w:rPr>
          <w:rFonts w:ascii="Maiandra GD" w:hAnsi="Maiandra GD"/>
          <w:b/>
          <w:bCs/>
          <w:sz w:val="28"/>
          <w:szCs w:val="22"/>
          <w:u w:color="FF0000"/>
        </w:rPr>
        <w:tab/>
      </w:r>
      <w:r w:rsidR="00793CF0" w:rsidRPr="00793CF0">
        <w:rPr>
          <w:rFonts w:ascii="Maiandra GD" w:hAnsi="Maiandra GD"/>
          <w:b/>
          <w:bCs/>
          <w:sz w:val="28"/>
          <w:szCs w:val="22"/>
          <w:u w:color="FF0000"/>
        </w:rPr>
        <w:tab/>
      </w:r>
      <w:r w:rsidR="00793CF0">
        <w:rPr>
          <w:rFonts w:ascii="Maiandra GD" w:hAnsi="Maiandra GD"/>
          <w:b/>
          <w:bCs/>
          <w:sz w:val="28"/>
          <w:szCs w:val="22"/>
          <w:u w:color="FF0000"/>
        </w:rPr>
        <w:tab/>
      </w:r>
      <w:r w:rsidR="00082AE2" w:rsidRPr="00793CF0">
        <w:rPr>
          <w:rFonts w:ascii="Maiandra GD" w:hAnsi="Maiandra GD"/>
          <w:b/>
          <w:bCs/>
          <w:sz w:val="28"/>
          <w:szCs w:val="22"/>
          <w:u w:val="thick" w:color="FF0000"/>
        </w:rPr>
        <w:t>La s</w:t>
      </w:r>
      <w:r w:rsidR="008D4C1A" w:rsidRPr="00793CF0">
        <w:rPr>
          <w:rFonts w:ascii="Maiandra GD" w:hAnsi="Maiandra GD"/>
          <w:b/>
          <w:bCs/>
          <w:sz w:val="28"/>
          <w:szCs w:val="22"/>
          <w:u w:val="thick" w:color="FF0000"/>
        </w:rPr>
        <w:t>ymétrie</w:t>
      </w:r>
    </w:p>
    <w:p w14:paraId="38D32A46" w14:textId="77777777" w:rsidR="00082AE2" w:rsidRDefault="00082AE2" w:rsidP="0012649B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31F77" w:rsidRPr="006544AC" w14:paraId="1282321E" w14:textId="77777777" w:rsidTr="00305E69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809A0C4" w14:textId="474D193A" w:rsidR="00831F77" w:rsidRPr="00314551" w:rsidRDefault="00831F77" w:rsidP="00305E69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46930CE" w14:textId="77777777" w:rsidR="00831F77" w:rsidRPr="006544AC" w:rsidRDefault="00831F77" w:rsidP="00305E69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31F77" w:rsidRPr="006544AC" w14:paraId="24A5A888" w14:textId="77777777" w:rsidTr="00305E69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7C9763A" w14:textId="4A3F460F" w:rsidR="00831F77" w:rsidRPr="006544AC" w:rsidRDefault="00831F77" w:rsidP="00305E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GEOM 1</w:t>
            </w:r>
            <w:r w:rsidR="00D64E0F"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C953ED" w14:textId="77777777" w:rsidR="00831F77" w:rsidRPr="006544AC" w:rsidRDefault="00831F77" w:rsidP="00305E69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retrouver le ou les axes de symétrie d’une figure.</w:t>
            </w:r>
          </w:p>
        </w:tc>
      </w:tr>
      <w:tr w:rsidR="00831F77" w:rsidRPr="006544AC" w14:paraId="2A39F863" w14:textId="77777777" w:rsidTr="00831F77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23F1F95" w14:textId="77777777" w:rsidR="00831F77" w:rsidRPr="006544AC" w:rsidRDefault="00831F77" w:rsidP="00305E69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AAB571E" w14:textId="77777777" w:rsidR="00831F77" w:rsidRPr="006544AC" w:rsidRDefault="00831F77" w:rsidP="00305E69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tracer le symétrique d’une figure par rapport à un axe.</w:t>
            </w:r>
          </w:p>
        </w:tc>
      </w:tr>
    </w:tbl>
    <w:p w14:paraId="0CFABA52" w14:textId="77777777" w:rsidR="00831F77" w:rsidRPr="0012649B" w:rsidRDefault="00831F77" w:rsidP="0012649B">
      <w:pPr>
        <w:rPr>
          <w:rFonts w:ascii="Maiandra GD" w:hAnsi="Maiandra GD"/>
          <w:b/>
          <w:u w:val="single"/>
        </w:rPr>
      </w:pPr>
    </w:p>
    <w:p w14:paraId="3B6E0F4C" w14:textId="748DC9A3" w:rsidR="00735E84" w:rsidRDefault="00735E84" w:rsidP="0012649B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Définition</w:t>
      </w:r>
      <w:r w:rsidR="00082AE2">
        <w:rPr>
          <w:rFonts w:ascii="Maiandra GD" w:hAnsi="Maiandra GD"/>
          <w:u w:val="single"/>
        </w:rPr>
        <w:t>.</w:t>
      </w:r>
    </w:p>
    <w:p w14:paraId="084DAE21" w14:textId="77777777" w:rsidR="00735E84" w:rsidRDefault="00735E84" w:rsidP="0012649B">
      <w:pPr>
        <w:rPr>
          <w:rFonts w:ascii="Maiandra GD" w:hAnsi="Maiandra GD"/>
        </w:rPr>
      </w:pPr>
      <w:r>
        <w:rPr>
          <w:rFonts w:ascii="Maiandra GD" w:hAnsi="Maiandra GD"/>
        </w:rPr>
        <w:t xml:space="preserve">Une figure possède un </w:t>
      </w:r>
      <w:r w:rsidRPr="00735E84">
        <w:rPr>
          <w:rFonts w:ascii="Maiandra GD" w:hAnsi="Maiandra GD"/>
          <w:color w:val="FF0000"/>
        </w:rPr>
        <w:t>axe de symétrie</w:t>
      </w:r>
      <w:r>
        <w:rPr>
          <w:rFonts w:ascii="Maiandra GD" w:hAnsi="Maiandra GD"/>
        </w:rPr>
        <w:t xml:space="preserve"> quand on peut la partager en </w:t>
      </w:r>
      <w:r w:rsidRPr="00735E84">
        <w:rPr>
          <w:rFonts w:ascii="Maiandra GD" w:hAnsi="Maiandra GD"/>
          <w:color w:val="FF0000"/>
        </w:rPr>
        <w:t>deux parties</w:t>
      </w:r>
      <w:r>
        <w:rPr>
          <w:rFonts w:ascii="Maiandra GD" w:hAnsi="Maiandra GD"/>
        </w:rPr>
        <w:t xml:space="preserve"> et que ces deux parties </w:t>
      </w:r>
      <w:r w:rsidRPr="00735E84">
        <w:rPr>
          <w:rFonts w:ascii="Maiandra GD" w:hAnsi="Maiandra GD"/>
          <w:color w:val="FF0000"/>
        </w:rPr>
        <w:t>se superposent</w:t>
      </w:r>
      <w:r>
        <w:rPr>
          <w:rFonts w:ascii="Maiandra GD" w:hAnsi="Maiandra GD"/>
        </w:rPr>
        <w:t xml:space="preserve"> exactement.</w:t>
      </w:r>
    </w:p>
    <w:p w14:paraId="271DE176" w14:textId="77777777" w:rsidR="00735E84" w:rsidRDefault="00735E84" w:rsidP="0012649B">
      <w:pPr>
        <w:rPr>
          <w:rFonts w:ascii="Maiandra GD" w:hAnsi="Maiandra GD"/>
        </w:rPr>
      </w:pPr>
    </w:p>
    <w:p w14:paraId="405F2B8E" w14:textId="77777777" w:rsidR="00735E84" w:rsidRDefault="00735E84" w:rsidP="0012649B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Ex </w:t>
      </w:r>
      <w:r>
        <w:rPr>
          <w:rFonts w:ascii="Maiandra GD" w:hAnsi="Maiandra GD"/>
        </w:rPr>
        <w:t>:</w:t>
      </w:r>
    </w:p>
    <w:p w14:paraId="1E16CF90" w14:textId="77777777" w:rsidR="00735E84" w:rsidRDefault="00735E84" w:rsidP="0012649B">
      <w:pPr>
        <w:rPr>
          <w:rFonts w:ascii="Maiandra GD" w:hAnsi="Maiandra GD"/>
        </w:rPr>
      </w:pPr>
      <w:r>
        <w:rPr>
          <w:rFonts w:ascii="Maiandra GD" w:hAnsi="Maiandra GD"/>
        </w:rPr>
        <w:t xml:space="preserve">Cette étoile a quatre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Cette figure a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Cette figure n’a</w:t>
      </w:r>
      <w:r w:rsidRPr="00735E8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pas</w:t>
      </w:r>
    </w:p>
    <w:p w14:paraId="6C258D25" w14:textId="77777777" w:rsidR="00735E84" w:rsidRDefault="00735E84" w:rsidP="0012649B">
      <w:pPr>
        <w:rPr>
          <w:rFonts w:ascii="Maiandra GD" w:hAnsi="Maiandra GD"/>
        </w:rPr>
      </w:pPr>
      <w:r>
        <w:rPr>
          <w:rFonts w:ascii="Maiandra GD" w:hAnsi="Maiandra GD"/>
        </w:rPr>
        <w:t>axes de symétrie.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un axe de symétrie.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d’axe de symétrie.</w:t>
      </w:r>
    </w:p>
    <w:p w14:paraId="77A4A95E" w14:textId="15322D44" w:rsidR="00735E84" w:rsidRPr="00735E84" w:rsidRDefault="002C14F8" w:rsidP="0012649B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644D35E" wp14:editId="1FF500F3">
                <wp:simplePos x="0" y="0"/>
                <wp:positionH relativeFrom="column">
                  <wp:posOffset>2376805</wp:posOffset>
                </wp:positionH>
                <wp:positionV relativeFrom="paragraph">
                  <wp:posOffset>123190</wp:posOffset>
                </wp:positionV>
                <wp:extent cx="795020" cy="1233170"/>
                <wp:effectExtent l="7620" t="10795" r="6985" b="13335"/>
                <wp:wrapNone/>
                <wp:docPr id="1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1233170"/>
                          <a:chOff x="5160" y="4488"/>
                          <a:chExt cx="1252" cy="1942"/>
                        </a:xfrm>
                      </wpg:grpSpPr>
                      <wps:wsp>
                        <wps:cNvPr id="16" name="AutoShape 4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62" y="4733"/>
                            <a:ext cx="1047" cy="1252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3" y="4488"/>
                            <a:ext cx="13" cy="1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712AF" id="Group 48" o:spid="_x0000_s1026" style="position:absolute;margin-left:187.15pt;margin-top:9.7pt;width:62.6pt;height:97.1pt;z-index:251651072" coordorigin="5160,4488" coordsize="125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6" o:spid="_x0000_s1027" type="#_x0000_t55" style="position:absolute;left:5262;top:4733;width:1047;height:12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8" type="#_x0000_t32" style="position:absolute;left:5773;top:4488;width:13;height:19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">
                  <v:stroke dashstyle="dashDot"/>
                </v:shape>
              </v:group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96D7BB7" wp14:editId="59E86DF6">
                <wp:simplePos x="0" y="0"/>
                <wp:positionH relativeFrom="column">
                  <wp:posOffset>-231140</wp:posOffset>
                </wp:positionH>
                <wp:positionV relativeFrom="paragraph">
                  <wp:posOffset>123190</wp:posOffset>
                </wp:positionV>
                <wp:extent cx="1886585" cy="1638300"/>
                <wp:effectExtent l="9525" t="10795" r="8890" b="8255"/>
                <wp:wrapNone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638300"/>
                          <a:chOff x="1053" y="4488"/>
                          <a:chExt cx="2971" cy="2580"/>
                        </a:xfrm>
                      </wpg:grpSpPr>
                      <wps:wsp>
                        <wps:cNvPr id="10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5" y="4652"/>
                            <a:ext cx="2268" cy="2268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478" y="4488"/>
                            <a:ext cx="0" cy="2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053" y="5789"/>
                            <a:ext cx="29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773" y="5110"/>
                            <a:ext cx="1506" cy="1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7" y="4998"/>
                            <a:ext cx="1613" cy="16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B3303" id="Group 45" o:spid="_x0000_s1026" style="position:absolute;margin-left:-18.2pt;margin-top:9.7pt;width:148.55pt;height:129pt;z-index:251650048" coordorigin="1053,4488" coordsize="2971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"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40" o:spid="_x0000_s1027" type="#_x0000_t187" style="position:absolute;left:1335;top:4652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"/>
                <v:shape id="AutoShape 41" o:spid="_x0000_s1028" type="#_x0000_t32" style="position:absolute;left:2478;top:4488;width:0;height:2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">
                  <v:stroke dashstyle="dashDot"/>
                </v:shape>
                <v:shape id="AutoShape 42" o:spid="_x0000_s1029" type="#_x0000_t32" style="position:absolute;left:1053;top:5789;width:29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">
                  <v:stroke dashstyle="dashDot"/>
                </v:shape>
                <v:shape id="AutoShape 43" o:spid="_x0000_s1030" type="#_x0000_t32" style="position:absolute;left:1773;top:5110;width:1506;height:1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">
                  <v:stroke dashstyle="dashDot"/>
                </v:shape>
                <v:shape id="AutoShape 44" o:spid="_x0000_s1031" type="#_x0000_t32" style="position:absolute;left:1637;top:4998;width:1613;height:16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">
                  <v:stroke dashstyle="dashDot"/>
                </v:shape>
              </v:group>
            </w:pict>
          </mc:Fallback>
        </mc:AlternateContent>
      </w:r>
    </w:p>
    <w:p w14:paraId="03026EC4" w14:textId="77777777" w:rsidR="00DB1B80" w:rsidRDefault="00DB1B80" w:rsidP="0012649B">
      <w:pPr>
        <w:rPr>
          <w:rFonts w:ascii="Maiandra GD" w:hAnsi="Maiandra GD"/>
        </w:rPr>
      </w:pPr>
    </w:p>
    <w:p w14:paraId="0F60132C" w14:textId="180855C3" w:rsidR="00735E84" w:rsidRDefault="002C14F8" w:rsidP="0012649B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2FE8A8" wp14:editId="6A0D371D">
                <wp:simplePos x="0" y="0"/>
                <wp:positionH relativeFrom="column">
                  <wp:posOffset>4541520</wp:posOffset>
                </wp:positionH>
                <wp:positionV relativeFrom="paragraph">
                  <wp:posOffset>81280</wp:posOffset>
                </wp:positionV>
                <wp:extent cx="1221740" cy="356870"/>
                <wp:effectExtent l="19685" t="10160" r="15875" b="1397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356870"/>
                        </a:xfrm>
                        <a:prstGeom prst="parallelogram">
                          <a:avLst>
                            <a:gd name="adj" fmla="val 855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9DE2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9" o:spid="_x0000_s1026" type="#_x0000_t7" style="position:absolute;margin-left:357.6pt;margin-top:6.4pt;width:96.2pt;height:2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"/>
            </w:pict>
          </mc:Fallback>
        </mc:AlternateContent>
      </w:r>
    </w:p>
    <w:p w14:paraId="73CC3AC7" w14:textId="77777777" w:rsidR="00735E84" w:rsidRDefault="00735E84" w:rsidP="0012649B">
      <w:pPr>
        <w:rPr>
          <w:rFonts w:ascii="Maiandra GD" w:hAnsi="Maiandra GD"/>
        </w:rPr>
      </w:pPr>
    </w:p>
    <w:p w14:paraId="7CF7D32F" w14:textId="77777777" w:rsidR="00735E84" w:rsidRDefault="00735E84" w:rsidP="0012649B">
      <w:pPr>
        <w:rPr>
          <w:rFonts w:ascii="Maiandra GD" w:hAnsi="Maiandra GD"/>
        </w:rPr>
      </w:pPr>
    </w:p>
    <w:p w14:paraId="4A6DABAF" w14:textId="77777777" w:rsidR="00735E84" w:rsidRDefault="00735E84" w:rsidP="0012649B">
      <w:pPr>
        <w:rPr>
          <w:rFonts w:ascii="Maiandra GD" w:hAnsi="Maiandra GD"/>
        </w:rPr>
      </w:pPr>
    </w:p>
    <w:p w14:paraId="6C602AEB" w14:textId="77777777" w:rsidR="00735E84" w:rsidRDefault="00735E84" w:rsidP="0012649B">
      <w:pPr>
        <w:rPr>
          <w:rFonts w:ascii="Maiandra GD" w:hAnsi="Maiandra GD"/>
        </w:rPr>
      </w:pPr>
    </w:p>
    <w:p w14:paraId="405B6B1D" w14:textId="77777777" w:rsidR="00735E84" w:rsidRDefault="00735E84" w:rsidP="0012649B">
      <w:pPr>
        <w:rPr>
          <w:rFonts w:ascii="Maiandra GD" w:hAnsi="Maiandra GD"/>
        </w:rPr>
      </w:pPr>
    </w:p>
    <w:p w14:paraId="0E290730" w14:textId="77777777" w:rsidR="00735E84" w:rsidRDefault="00735E84" w:rsidP="0012649B">
      <w:pPr>
        <w:rPr>
          <w:rFonts w:ascii="Maiandra GD" w:hAnsi="Maiandra GD"/>
        </w:rPr>
      </w:pPr>
    </w:p>
    <w:p w14:paraId="57057322" w14:textId="77777777" w:rsidR="00735E84" w:rsidRDefault="00735E84" w:rsidP="0012649B">
      <w:pPr>
        <w:rPr>
          <w:rFonts w:ascii="Maiandra GD" w:hAnsi="Maiandra GD"/>
        </w:rPr>
      </w:pPr>
    </w:p>
    <w:p w14:paraId="071ED01F" w14:textId="77777777" w:rsidR="00735E84" w:rsidRDefault="00735E84" w:rsidP="0012649B">
      <w:pPr>
        <w:rPr>
          <w:rFonts w:ascii="Maiandra GD" w:hAnsi="Maiandra GD"/>
        </w:rPr>
      </w:pPr>
    </w:p>
    <w:p w14:paraId="0FCDA59E" w14:textId="1D8C08EB" w:rsidR="00735E84" w:rsidRDefault="002C14F8" w:rsidP="0012649B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0FD5252" wp14:editId="398782AA">
                <wp:simplePos x="0" y="0"/>
                <wp:positionH relativeFrom="column">
                  <wp:posOffset>626110</wp:posOffset>
                </wp:positionH>
                <wp:positionV relativeFrom="paragraph">
                  <wp:posOffset>181610</wp:posOffset>
                </wp:positionV>
                <wp:extent cx="5614670" cy="2202815"/>
                <wp:effectExtent l="19050" t="18415" r="0" b="17145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4670" cy="2202815"/>
                          <a:chOff x="2478" y="9184"/>
                          <a:chExt cx="8842" cy="3469"/>
                        </a:xfrm>
                      </wpg:grpSpPr>
                      <wpg:grpSp>
                        <wpg:cNvPr id="2" name="Group 98"/>
                        <wpg:cNvGrpSpPr>
                          <a:grpSpLocks/>
                        </wpg:cNvGrpSpPr>
                        <wpg:grpSpPr bwMode="auto">
                          <a:xfrm>
                            <a:off x="2478" y="9184"/>
                            <a:ext cx="8115" cy="3469"/>
                            <a:chOff x="2478" y="9184"/>
                            <a:chExt cx="8115" cy="3469"/>
                          </a:xfrm>
                        </wpg:grpSpPr>
                        <wps:wsp>
                          <wps:cNvPr id="3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8" y="10918"/>
                              <a:ext cx="811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3" y="9184"/>
                              <a:ext cx="2267" cy="1171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733" y="11482"/>
                              <a:ext cx="2267" cy="1171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3" y="9184"/>
                              <a:ext cx="0" cy="346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10652"/>
                            <a:ext cx="1753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237AB" w14:textId="77777777" w:rsidR="004F445E" w:rsidRPr="004F445E" w:rsidRDefault="004F445E">
                              <w:pPr>
                                <w:rPr>
                                  <w:rFonts w:ascii="Maiandra GD" w:hAnsi="Maiandra GD"/>
                                  <w:sz w:val="20"/>
                                </w:rPr>
                              </w:pPr>
                              <w:r w:rsidRPr="004F445E">
                                <w:rPr>
                                  <w:rFonts w:ascii="Maiandra GD" w:hAnsi="Maiandra GD"/>
                                  <w:sz w:val="20"/>
                                </w:rPr>
                                <w:t>axe de symétrie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D5252" id="Group 99" o:spid="_x0000_s1026" style="position:absolute;margin-left:49.3pt;margin-top:14.3pt;width:442.1pt;height:173.45pt;z-index:251653120" coordorigin="2478,9184" coordsize="8842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">
                <v:group id="Group 98" o:spid="_x0000_s1027" style="position:absolute;left:2478;top:9184;width:8115;height:3469" coordorigin="2478,9184" coordsize="8115,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50" o:spid="_x0000_s1028" type="#_x0000_t32" style="position:absolute;left:2478;top:10918;width:8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" strokeweight="2.25pt">
                    <v:stroke dashstyle="longDashDot"/>
                  </v:shape>
                  <v:shape id="AutoShape 51" o:spid="_x0000_s1029" style="position:absolute;left:4733;top:9184;width:2267;height:117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" path="m,l5400,21600r10800,l21600,,,xe">
                    <v:stroke joinstyle="miter"/>
                    <v:path o:connecttype="custom" o:connectlocs="1984,586;1134,1171;283,586;1134,0" o:connectangles="0,0,0,0" textboxrect="4497,4501,17103,17099"/>
                  </v:shape>
                  <v:shape id="AutoShape 52" o:spid="_x0000_s1030" style="position:absolute;left:4733;top:11482;width:2267;height:117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" path="m,l5400,21600r10800,l21600,,,xe">
                    <v:stroke joinstyle="miter"/>
                    <v:path o:connecttype="custom" o:connectlocs="1984,586;1134,1171;283,586;1134,0" o:connectangles="0,0,0,0" textboxrect="4497,4501,17103,17099"/>
                  </v:shape>
                  <v:shape id="AutoShape 53" o:spid="_x0000_s1031" type="#_x0000_t32" style="position:absolute;left:4733;top:9184;width:0;height:3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" strokeweight="2.25pt">
                    <v:stroke dashstyle="1 1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2" type="#_x0000_t202" style="position:absolute;left:9567;top:10652;width:1753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52237AB" w14:textId="77777777" w:rsidR="004F445E" w:rsidRPr="004F445E" w:rsidRDefault="004F445E">
                        <w:pPr>
                          <w:rPr>
                            <w:rFonts w:ascii="Maiandra GD" w:hAnsi="Maiandra GD"/>
                            <w:sz w:val="20"/>
                          </w:rPr>
                        </w:pPr>
                        <w:r w:rsidRPr="004F445E">
                          <w:rPr>
                            <w:rFonts w:ascii="Maiandra GD" w:hAnsi="Maiandra GD"/>
                            <w:sz w:val="20"/>
                          </w:rPr>
                          <w:t>axe de symétrie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5E84" w:rsidRPr="00665F41" w14:paraId="1451779A" w14:textId="77777777" w:rsidTr="00665F41">
        <w:trPr>
          <w:trHeight w:val="567"/>
          <w:jc w:val="center"/>
        </w:trPr>
        <w:tc>
          <w:tcPr>
            <w:tcW w:w="567" w:type="dxa"/>
          </w:tcPr>
          <w:p w14:paraId="5F575CBD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358D9D4C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14D82FE6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4B24260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05A94315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97F26D0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2E00DD85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723EF6A1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74886AFB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307D1FFD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B40E9AD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</w:tr>
      <w:tr w:rsidR="00735E84" w:rsidRPr="00665F41" w14:paraId="71F96AD6" w14:textId="77777777" w:rsidTr="00665F41">
        <w:trPr>
          <w:trHeight w:val="567"/>
          <w:jc w:val="center"/>
        </w:trPr>
        <w:tc>
          <w:tcPr>
            <w:tcW w:w="567" w:type="dxa"/>
          </w:tcPr>
          <w:p w14:paraId="14661C0D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2C4ECEAE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665BA647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6506CD0E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50F57511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7398E4FD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B95B99E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9FEB80B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BE74913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02EB37E5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14CC0571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</w:tr>
      <w:tr w:rsidR="00735E84" w:rsidRPr="00665F41" w14:paraId="4637077E" w14:textId="77777777" w:rsidTr="00665F41">
        <w:trPr>
          <w:trHeight w:val="567"/>
          <w:jc w:val="center"/>
        </w:trPr>
        <w:tc>
          <w:tcPr>
            <w:tcW w:w="567" w:type="dxa"/>
          </w:tcPr>
          <w:p w14:paraId="088479B9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5D3E69EC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3E727A05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8BFF240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06BD5254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280C0229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6FBBA7B9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0D1E5354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5F6F7F60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5376791D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03113551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</w:tr>
      <w:tr w:rsidR="00735E84" w:rsidRPr="00665F41" w14:paraId="51E3455C" w14:textId="77777777" w:rsidTr="00665F41">
        <w:trPr>
          <w:trHeight w:val="567"/>
          <w:jc w:val="center"/>
        </w:trPr>
        <w:tc>
          <w:tcPr>
            <w:tcW w:w="567" w:type="dxa"/>
          </w:tcPr>
          <w:p w14:paraId="482746EA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25D85D32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787C0700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92581E9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3EF5ABAD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71C7D221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19D5245E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20E0DEAD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6DCB52FC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2C3B79F8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00C2F2A5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</w:tr>
      <w:tr w:rsidR="00735E84" w:rsidRPr="00665F41" w14:paraId="2CB143E1" w14:textId="77777777" w:rsidTr="00665F41">
        <w:trPr>
          <w:trHeight w:val="567"/>
          <w:jc w:val="center"/>
        </w:trPr>
        <w:tc>
          <w:tcPr>
            <w:tcW w:w="567" w:type="dxa"/>
          </w:tcPr>
          <w:p w14:paraId="16E8B4B7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78698AB2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03FAD40A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8A54366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071769A3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283C53EE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2D6C9067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38EC8913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65536695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B93434F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6B8A1E17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</w:tr>
      <w:tr w:rsidR="00735E84" w:rsidRPr="00665F41" w14:paraId="35886B1F" w14:textId="77777777" w:rsidTr="00665F41">
        <w:trPr>
          <w:trHeight w:val="567"/>
          <w:jc w:val="center"/>
        </w:trPr>
        <w:tc>
          <w:tcPr>
            <w:tcW w:w="567" w:type="dxa"/>
          </w:tcPr>
          <w:p w14:paraId="2785DB64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553E5E33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54B0A052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170342CF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7326AA94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2D6AF67D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7B7EE3A9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4DF0CAD2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29A1C104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3D76916B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14:paraId="08B57CFB" w14:textId="77777777" w:rsidR="00735E84" w:rsidRPr="00665F41" w:rsidRDefault="00735E84" w:rsidP="0012649B">
            <w:pPr>
              <w:rPr>
                <w:rFonts w:ascii="Maiandra GD" w:hAnsi="Maiandra GD"/>
              </w:rPr>
            </w:pPr>
          </w:p>
        </w:tc>
      </w:tr>
    </w:tbl>
    <w:p w14:paraId="4D82581B" w14:textId="77777777" w:rsidR="004F445E" w:rsidRDefault="004F445E" w:rsidP="0012649B">
      <w:pPr>
        <w:rPr>
          <w:rFonts w:ascii="Maiandra GD" w:hAnsi="Maiandra GD"/>
        </w:rPr>
      </w:pPr>
    </w:p>
    <w:p w14:paraId="1C7AE777" w14:textId="77777777" w:rsidR="00831F77" w:rsidRDefault="00831F77" w:rsidP="0012649B">
      <w:pPr>
        <w:rPr>
          <w:rFonts w:ascii="Maiandra GD" w:hAnsi="Maiandra GD"/>
        </w:rPr>
      </w:pPr>
    </w:p>
    <w:p w14:paraId="320E8A09" w14:textId="77777777" w:rsidR="00831F77" w:rsidRDefault="00831F77" w:rsidP="0012649B">
      <w:pPr>
        <w:rPr>
          <w:rFonts w:ascii="Maiandra GD" w:hAnsi="Maiandra GD"/>
        </w:rPr>
      </w:pPr>
    </w:p>
    <w:p w14:paraId="72D251E2" w14:textId="77777777" w:rsidR="00831F77" w:rsidRDefault="00831F77" w:rsidP="0012649B">
      <w:pPr>
        <w:rPr>
          <w:rFonts w:ascii="Maiandra GD" w:hAnsi="Maiandra GD"/>
        </w:rPr>
      </w:pPr>
    </w:p>
    <w:p w14:paraId="099C4A69" w14:textId="77777777" w:rsidR="00831F77" w:rsidRDefault="00831F77" w:rsidP="0012649B">
      <w:pPr>
        <w:rPr>
          <w:rFonts w:ascii="Maiandra GD" w:hAnsi="Maiandra GD"/>
        </w:rPr>
      </w:pPr>
    </w:p>
    <w:p w14:paraId="4BDF42A2" w14:textId="77777777" w:rsidR="00831F77" w:rsidRDefault="00831F77" w:rsidP="0012649B">
      <w:pPr>
        <w:rPr>
          <w:rFonts w:ascii="Maiandra GD" w:hAnsi="Maiandra GD"/>
        </w:rPr>
      </w:pPr>
    </w:p>
    <w:p w14:paraId="4F0C2C4C" w14:textId="77777777" w:rsidR="00831F77" w:rsidRDefault="00831F77" w:rsidP="0012649B">
      <w:pPr>
        <w:rPr>
          <w:rFonts w:ascii="Maiandra GD" w:hAnsi="Maiandra GD"/>
        </w:rPr>
      </w:pPr>
    </w:p>
    <w:p w14:paraId="210C4B95" w14:textId="77777777" w:rsidR="00831F77" w:rsidRDefault="00831F77" w:rsidP="0012649B">
      <w:pPr>
        <w:rPr>
          <w:rFonts w:ascii="Maiandra GD" w:hAnsi="Maiandra GD"/>
        </w:rPr>
      </w:pPr>
    </w:p>
    <w:p w14:paraId="79B16A38" w14:textId="3FBB0ADA" w:rsidR="00305E69" w:rsidRPr="00305E69" w:rsidRDefault="00305E69" w:rsidP="002C14F8">
      <w:pPr>
        <w:rPr>
          <w:sz w:val="32"/>
          <w:szCs w:val="32"/>
        </w:rPr>
      </w:pPr>
    </w:p>
    <w:sectPr w:rsidR="00305E69" w:rsidRPr="00305E69" w:rsidSect="00831F77">
      <w:pgSz w:w="11906" w:h="16838"/>
      <w:pgMar w:top="568" w:right="707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7133E"/>
    <w:multiLevelType w:val="hybridMultilevel"/>
    <w:tmpl w:val="85BC0EAA"/>
    <w:lvl w:ilvl="0" w:tplc="9C40C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09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A8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E9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CD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21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E6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49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B"/>
    <w:rsid w:val="00082AE2"/>
    <w:rsid w:val="00090F74"/>
    <w:rsid w:val="000F49DD"/>
    <w:rsid w:val="0012649B"/>
    <w:rsid w:val="00133752"/>
    <w:rsid w:val="002C14F8"/>
    <w:rsid w:val="00305E69"/>
    <w:rsid w:val="003F2540"/>
    <w:rsid w:val="004F445E"/>
    <w:rsid w:val="00665F41"/>
    <w:rsid w:val="00673C58"/>
    <w:rsid w:val="00735E84"/>
    <w:rsid w:val="00793CF0"/>
    <w:rsid w:val="00831F77"/>
    <w:rsid w:val="00857451"/>
    <w:rsid w:val="008D4C1A"/>
    <w:rsid w:val="00CB6706"/>
    <w:rsid w:val="00D64E0F"/>
    <w:rsid w:val="00D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9A7E9"/>
  <w15:chartTrackingRefBased/>
  <w15:docId w15:val="{8979D76E-4DBD-46A2-B146-10D35A6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</dc:title>
  <dc:subject/>
  <dc:creator>Max</dc:creator>
  <cp:keywords/>
  <cp:lastModifiedBy>Maxime Paul</cp:lastModifiedBy>
  <cp:revision>5</cp:revision>
  <cp:lastPrinted>2008-11-27T08:36:00Z</cp:lastPrinted>
  <dcterms:created xsi:type="dcterms:W3CDTF">2020-04-04T08:36:00Z</dcterms:created>
  <dcterms:modified xsi:type="dcterms:W3CDTF">2021-05-19T15:23:00Z</dcterms:modified>
</cp:coreProperties>
</file>