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22B4" w14:textId="3E086D35" w:rsidR="006C1D18" w:rsidRPr="006C11D7" w:rsidRDefault="00790B25" w:rsidP="006C1D18">
      <w:pPr>
        <w:rPr>
          <w:rFonts w:ascii="Maiandra GD" w:hAnsi="Maiandra GD"/>
          <w:b/>
          <w:sz w:val="32"/>
          <w:szCs w:val="28"/>
          <w:u w:color="FF0000"/>
        </w:rPr>
      </w:pPr>
      <w:r>
        <w:rPr>
          <w:rFonts w:ascii="Maiandra GD" w:hAnsi="Maiandra GD"/>
          <w:b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6C1CA13B" wp14:editId="32ABEDE8">
            <wp:simplePos x="0" y="0"/>
            <wp:positionH relativeFrom="margin">
              <wp:posOffset>4976495</wp:posOffset>
            </wp:positionH>
            <wp:positionV relativeFrom="margin">
              <wp:posOffset>-295275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D18" w:rsidRPr="006C11D7">
        <w:rPr>
          <w:rFonts w:ascii="Maiandra GD" w:hAnsi="Maiandra GD"/>
          <w:b/>
          <w:sz w:val="28"/>
          <w:szCs w:val="28"/>
          <w:u w:val="single" w:color="FF0000"/>
        </w:rPr>
        <w:t>G</w:t>
      </w:r>
      <w:r w:rsidR="00610598" w:rsidRPr="006C11D7">
        <w:rPr>
          <w:rFonts w:ascii="Maiandra GD" w:hAnsi="Maiandra GD"/>
          <w:b/>
          <w:sz w:val="28"/>
          <w:szCs w:val="28"/>
          <w:u w:val="single" w:color="FF0000"/>
        </w:rPr>
        <w:t>EOM 1</w:t>
      </w:r>
      <w:r w:rsidR="00DC2263">
        <w:rPr>
          <w:rFonts w:ascii="Maiandra GD" w:hAnsi="Maiandra GD"/>
          <w:b/>
          <w:sz w:val="28"/>
          <w:szCs w:val="28"/>
          <w:u w:val="single" w:color="FF0000"/>
        </w:rPr>
        <w:t>2</w:t>
      </w:r>
      <w:r w:rsidR="006C1D18" w:rsidRPr="006C11D7">
        <w:rPr>
          <w:rFonts w:ascii="Maiandra GD" w:hAnsi="Maiandra GD"/>
          <w:b/>
          <w:sz w:val="28"/>
          <w:szCs w:val="28"/>
          <w:u w:color="FF0000"/>
        </w:rPr>
        <w:t xml:space="preserve">   </w:t>
      </w:r>
      <w:r w:rsidR="006C1D18" w:rsidRPr="006C11D7">
        <w:rPr>
          <w:rFonts w:ascii="Maiandra GD" w:hAnsi="Maiandra GD"/>
          <w:b/>
          <w:sz w:val="28"/>
          <w:szCs w:val="28"/>
          <w:u w:color="FF0000"/>
        </w:rPr>
        <w:tab/>
      </w:r>
      <w:r w:rsidR="00610598" w:rsidRPr="006C11D7">
        <w:rPr>
          <w:rFonts w:ascii="Maiandra GD" w:hAnsi="Maiandra GD"/>
          <w:b/>
          <w:sz w:val="28"/>
          <w:szCs w:val="28"/>
          <w:u w:color="FF0000"/>
        </w:rPr>
        <w:tab/>
      </w:r>
      <w:r w:rsidR="00DC2263">
        <w:rPr>
          <w:rFonts w:ascii="Maiandra GD" w:hAnsi="Maiandra GD"/>
          <w:b/>
          <w:sz w:val="28"/>
          <w:szCs w:val="28"/>
          <w:u w:color="FF0000"/>
        </w:rPr>
        <w:tab/>
      </w:r>
      <w:r w:rsidR="00DC2263">
        <w:rPr>
          <w:rFonts w:ascii="Maiandra GD" w:hAnsi="Maiandra GD"/>
          <w:b/>
          <w:sz w:val="28"/>
          <w:szCs w:val="28"/>
          <w:u w:color="FF0000"/>
        </w:rPr>
        <w:tab/>
      </w:r>
      <w:r w:rsidR="003A183B">
        <w:rPr>
          <w:rFonts w:ascii="Maiandra GD" w:hAnsi="Maiandra GD"/>
          <w:b/>
          <w:sz w:val="28"/>
          <w:szCs w:val="28"/>
          <w:u w:color="FF0000"/>
        </w:rPr>
        <w:tab/>
      </w:r>
      <w:r w:rsidR="006C11D7">
        <w:rPr>
          <w:rFonts w:ascii="Maiandra GD" w:hAnsi="Maiandra GD"/>
          <w:b/>
          <w:sz w:val="28"/>
          <w:szCs w:val="28"/>
          <w:u w:val="single" w:color="FF0000"/>
        </w:rPr>
        <w:t>Le</w:t>
      </w:r>
      <w:r w:rsidR="00670E20">
        <w:rPr>
          <w:rFonts w:ascii="Maiandra GD" w:hAnsi="Maiandra GD"/>
          <w:b/>
          <w:sz w:val="28"/>
          <w:szCs w:val="28"/>
          <w:u w:val="single" w:color="FF0000"/>
        </w:rPr>
        <w:t>s patrons</w:t>
      </w:r>
    </w:p>
    <w:p w14:paraId="7BA2C1A5" w14:textId="1C12490F" w:rsidR="00670E20" w:rsidRDefault="00670E20" w:rsidP="006C1D18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C2263" w:rsidRPr="006544AC" w14:paraId="1BF8EFBB" w14:textId="77777777" w:rsidTr="00E331D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2EE6FE" w14:textId="77777777" w:rsidR="00DC2263" w:rsidRPr="00314551" w:rsidRDefault="00DC2263" w:rsidP="00E331D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0605DBD" w14:textId="77777777" w:rsidR="00DC2263" w:rsidRPr="006544AC" w:rsidRDefault="00DC2263" w:rsidP="00E331D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C2263" w:rsidRPr="006544AC" w14:paraId="3C61E77D" w14:textId="77777777" w:rsidTr="00E331DC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811AB21" w14:textId="19E4E3D2" w:rsidR="00DC2263" w:rsidRPr="006544AC" w:rsidRDefault="00DC2263" w:rsidP="00E331D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DEF4CC" w14:textId="10DD1580" w:rsidR="00DC2263" w:rsidRPr="006544AC" w:rsidRDefault="00DC2263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ce qu’est un patron.</w:t>
            </w:r>
          </w:p>
        </w:tc>
      </w:tr>
      <w:tr w:rsidR="00DC2263" w:rsidRPr="006544AC" w14:paraId="34DD35DA" w14:textId="77777777" w:rsidTr="00E331DC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2FA74CA" w14:textId="77777777" w:rsidR="00DC2263" w:rsidRPr="006544AC" w:rsidRDefault="00DC2263" w:rsidP="00E331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D5F1CB6" w14:textId="0B3B10D4" w:rsidR="00DC2263" w:rsidRPr="006544AC" w:rsidRDefault="00DC2263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reconnaître un patron de solide droit.</w:t>
            </w:r>
          </w:p>
        </w:tc>
      </w:tr>
      <w:tr w:rsidR="00DC2263" w:rsidRPr="006544AC" w14:paraId="0BD5B393" w14:textId="77777777" w:rsidTr="00E331DC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567CDD4" w14:textId="77777777" w:rsidR="00DC2263" w:rsidRPr="006544AC" w:rsidRDefault="00DC2263" w:rsidP="00E331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A500B7E" w14:textId="777AD91E" w:rsidR="00DC2263" w:rsidRPr="00314551" w:rsidRDefault="00DC2263" w:rsidP="00E331D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compléter ou tracer le patron d’un solide droit.</w:t>
            </w:r>
          </w:p>
        </w:tc>
      </w:tr>
    </w:tbl>
    <w:p w14:paraId="04897C46" w14:textId="29714945" w:rsidR="00DC2263" w:rsidRDefault="00DC2263" w:rsidP="006C1D18">
      <w:pPr>
        <w:rPr>
          <w:rFonts w:ascii="Maiandra GD" w:hAnsi="Maiandra GD"/>
          <w:sz w:val="22"/>
        </w:rPr>
      </w:pPr>
    </w:p>
    <w:p w14:paraId="7A14AC9C" w14:textId="77777777" w:rsidR="00DC2263" w:rsidRPr="000C0BB0" w:rsidRDefault="00DC2263" w:rsidP="006C1D18">
      <w:pPr>
        <w:rPr>
          <w:rFonts w:ascii="Maiandra GD" w:hAnsi="Maiandra GD"/>
          <w:sz w:val="22"/>
        </w:rPr>
      </w:pPr>
    </w:p>
    <w:p w14:paraId="2DEBD2B9" w14:textId="77777777" w:rsidR="006C11D7" w:rsidRPr="006C11D7" w:rsidRDefault="006C11D7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Un</w:t>
      </w:r>
      <w:r w:rsidRPr="006C11D7">
        <w:rPr>
          <w:rFonts w:ascii="Maiandra GD" w:hAnsi="Maiandra GD"/>
          <w:szCs w:val="28"/>
        </w:rPr>
        <w:t xml:space="preserve"> </w:t>
      </w:r>
      <w:r w:rsidRPr="006C11D7">
        <w:rPr>
          <w:rFonts w:ascii="Maiandra GD" w:hAnsi="Maiandra GD"/>
          <w:color w:val="FF0000"/>
          <w:szCs w:val="28"/>
        </w:rPr>
        <w:t>patron</w:t>
      </w:r>
      <w:r w:rsidRPr="006C11D7">
        <w:rPr>
          <w:rFonts w:ascii="Maiandra GD" w:hAnsi="Maiandra GD"/>
          <w:szCs w:val="28"/>
        </w:rPr>
        <w:t xml:space="preserve"> est </w:t>
      </w:r>
      <w:r>
        <w:rPr>
          <w:rFonts w:ascii="Maiandra GD" w:hAnsi="Maiandra GD"/>
          <w:szCs w:val="28"/>
        </w:rPr>
        <w:t xml:space="preserve">un modèle qui permet de </w:t>
      </w:r>
      <w:r w:rsidRPr="006C11D7">
        <w:rPr>
          <w:rFonts w:ascii="Maiandra GD" w:hAnsi="Maiandra GD"/>
          <w:color w:val="FF0000"/>
          <w:szCs w:val="28"/>
        </w:rPr>
        <w:t>reproduire un solide par pliage</w:t>
      </w:r>
      <w:r>
        <w:rPr>
          <w:rFonts w:ascii="Maiandra GD" w:hAnsi="Maiandra GD"/>
          <w:szCs w:val="28"/>
        </w:rPr>
        <w:t>.</w:t>
      </w:r>
    </w:p>
    <w:p w14:paraId="4AFFDFBE" w14:textId="77777777" w:rsidR="006C11D7" w:rsidRDefault="006C11D7" w:rsidP="006C1D18">
      <w:pPr>
        <w:rPr>
          <w:rFonts w:ascii="Maiandra GD" w:hAnsi="Maiandra GD"/>
          <w:szCs w:val="28"/>
          <w:u w:val="single"/>
        </w:rPr>
      </w:pPr>
    </w:p>
    <w:p w14:paraId="48C5DB5C" w14:textId="11EFF1AC" w:rsidR="006C11D7" w:rsidRDefault="006C1D18" w:rsidP="006C1D18">
      <w:pPr>
        <w:rPr>
          <w:rFonts w:ascii="Maiandra GD" w:hAnsi="Maiandra GD"/>
          <w:szCs w:val="28"/>
        </w:rPr>
      </w:pPr>
      <w:r w:rsidRPr="000C0BB0">
        <w:rPr>
          <w:rFonts w:ascii="Maiandra GD" w:hAnsi="Maiandra GD"/>
          <w:szCs w:val="28"/>
          <w:u w:val="single"/>
        </w:rPr>
        <w:t>Le cube</w:t>
      </w:r>
    </w:p>
    <w:p w14:paraId="697D3422" w14:textId="77777777" w:rsidR="006C1D18" w:rsidRPr="000C0BB0" w:rsidRDefault="006C1D18" w:rsidP="006C1D18">
      <w:pPr>
        <w:rPr>
          <w:rFonts w:ascii="Maiandra GD" w:hAnsi="Maiandra GD"/>
          <w:szCs w:val="28"/>
        </w:rPr>
      </w:pPr>
      <w:r w:rsidRPr="000C0BB0">
        <w:rPr>
          <w:rFonts w:ascii="Maiandra GD" w:hAnsi="Maiandra GD"/>
          <w:szCs w:val="28"/>
        </w:rPr>
        <w:t xml:space="preserve">Le </w:t>
      </w:r>
      <w:r w:rsidRPr="000C0BB0">
        <w:rPr>
          <w:rFonts w:ascii="Maiandra GD" w:hAnsi="Maiandra GD"/>
          <w:color w:val="FF0000"/>
          <w:szCs w:val="28"/>
        </w:rPr>
        <w:t>cube</w:t>
      </w:r>
      <w:r w:rsidRPr="000C0BB0">
        <w:rPr>
          <w:rFonts w:ascii="Maiandra GD" w:hAnsi="Maiandra GD"/>
          <w:szCs w:val="28"/>
        </w:rPr>
        <w:t xml:space="preserve"> est un solide composé de </w:t>
      </w:r>
      <w:r w:rsidRPr="000C0BB0">
        <w:rPr>
          <w:rFonts w:ascii="Maiandra GD" w:hAnsi="Maiandra GD"/>
          <w:color w:val="FF0000"/>
          <w:szCs w:val="28"/>
        </w:rPr>
        <w:t>6 faces</w:t>
      </w:r>
      <w:r w:rsidRPr="000C0BB0">
        <w:rPr>
          <w:rFonts w:ascii="Maiandra GD" w:hAnsi="Maiandra GD"/>
          <w:szCs w:val="28"/>
        </w:rPr>
        <w:t xml:space="preserve">. Il a </w:t>
      </w:r>
      <w:r w:rsidRPr="000C0BB0">
        <w:rPr>
          <w:rFonts w:ascii="Maiandra GD" w:hAnsi="Maiandra GD"/>
          <w:color w:val="FF0000"/>
          <w:szCs w:val="28"/>
        </w:rPr>
        <w:t>12 arêtes</w:t>
      </w:r>
      <w:r w:rsidRPr="000C0BB0">
        <w:rPr>
          <w:rFonts w:ascii="Maiandra GD" w:hAnsi="Maiandra GD"/>
          <w:szCs w:val="28"/>
        </w:rPr>
        <w:t xml:space="preserve"> et </w:t>
      </w:r>
      <w:r w:rsidRPr="000C0BB0">
        <w:rPr>
          <w:rFonts w:ascii="Maiandra GD" w:hAnsi="Maiandra GD"/>
          <w:color w:val="FF0000"/>
          <w:szCs w:val="28"/>
        </w:rPr>
        <w:t>8 sommets</w:t>
      </w:r>
      <w:r w:rsidRPr="000C0BB0">
        <w:rPr>
          <w:rFonts w:ascii="Maiandra GD" w:hAnsi="Maiandra GD"/>
          <w:szCs w:val="28"/>
        </w:rPr>
        <w:t>.</w:t>
      </w:r>
    </w:p>
    <w:p w14:paraId="0345E2C8" w14:textId="77777777" w:rsidR="006C1D18" w:rsidRPr="000C0BB0" w:rsidRDefault="006C1D18" w:rsidP="006C1D18">
      <w:pPr>
        <w:rPr>
          <w:rFonts w:ascii="Maiandra GD" w:hAnsi="Maiandra GD"/>
          <w:szCs w:val="28"/>
        </w:rPr>
      </w:pPr>
      <w:r w:rsidRPr="000C0BB0">
        <w:rPr>
          <w:rFonts w:ascii="Maiandra GD" w:hAnsi="Maiandra GD"/>
          <w:szCs w:val="28"/>
        </w:rPr>
        <w:t xml:space="preserve">Les 6 faces du cube sont des </w:t>
      </w:r>
      <w:r w:rsidRPr="000C0BB0">
        <w:rPr>
          <w:rFonts w:ascii="Maiandra GD" w:hAnsi="Maiandra GD"/>
          <w:color w:val="FF0000"/>
          <w:szCs w:val="28"/>
        </w:rPr>
        <w:t>carrés</w:t>
      </w:r>
      <w:r w:rsidRPr="000C0BB0">
        <w:rPr>
          <w:rFonts w:ascii="Maiandra GD" w:hAnsi="Maiandra GD"/>
          <w:szCs w:val="28"/>
        </w:rPr>
        <w:t xml:space="preserve"> </w:t>
      </w:r>
      <w:r w:rsidRPr="000C0BB0">
        <w:rPr>
          <w:rFonts w:ascii="Maiandra GD" w:hAnsi="Maiandra GD"/>
          <w:color w:val="FF0000"/>
          <w:szCs w:val="28"/>
        </w:rPr>
        <w:t>identiques</w:t>
      </w:r>
      <w:r w:rsidRPr="000C0BB0">
        <w:rPr>
          <w:rFonts w:ascii="Maiandra GD" w:hAnsi="Maiandra GD"/>
          <w:szCs w:val="28"/>
        </w:rPr>
        <w:t>.</w:t>
      </w:r>
    </w:p>
    <w:p w14:paraId="2B19D1BF" w14:textId="77777777" w:rsidR="006C1D18" w:rsidRPr="000C0BB0" w:rsidRDefault="006C1D18" w:rsidP="006C1D18">
      <w:pPr>
        <w:rPr>
          <w:rFonts w:ascii="Maiandra GD" w:hAnsi="Maiandra GD"/>
          <w:szCs w:val="28"/>
        </w:rPr>
      </w:pPr>
    </w:p>
    <w:p w14:paraId="189063FC" w14:textId="77777777" w:rsidR="006C1D18" w:rsidRDefault="006C1D18" w:rsidP="006C1D18">
      <w:pPr>
        <w:rPr>
          <w:rFonts w:ascii="Maiandra GD" w:hAnsi="Maiandra GD"/>
          <w:szCs w:val="28"/>
        </w:rPr>
      </w:pPr>
      <w:r w:rsidRPr="000C0BB0">
        <w:rPr>
          <w:rFonts w:ascii="Maiandra GD" w:hAnsi="Maiandra GD"/>
          <w:szCs w:val="28"/>
        </w:rPr>
        <w:t xml:space="preserve">Voici deux </w:t>
      </w:r>
      <w:r w:rsidRPr="000C0BB0">
        <w:rPr>
          <w:rFonts w:ascii="Maiandra GD" w:hAnsi="Maiandra GD"/>
          <w:color w:val="FF0000"/>
          <w:szCs w:val="28"/>
        </w:rPr>
        <w:t>patrons</w:t>
      </w:r>
      <w:r w:rsidRPr="000C0BB0">
        <w:rPr>
          <w:rFonts w:ascii="Maiandra GD" w:hAnsi="Maiandra GD"/>
          <w:szCs w:val="28"/>
        </w:rPr>
        <w:t xml:space="preserve"> d’un cube. Il en existe d’autres.</w:t>
      </w:r>
    </w:p>
    <w:p w14:paraId="76586B9F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3925B1FE" w14:textId="1D38C1E9" w:rsidR="006C11D7" w:rsidRDefault="00EE5D11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A9D546F" wp14:editId="21C4FD5E">
                <wp:simplePos x="0" y="0"/>
                <wp:positionH relativeFrom="column">
                  <wp:posOffset>244475</wp:posOffset>
                </wp:positionH>
                <wp:positionV relativeFrom="paragraph">
                  <wp:posOffset>144780</wp:posOffset>
                </wp:positionV>
                <wp:extent cx="1440180" cy="1080135"/>
                <wp:effectExtent l="11430" t="10795" r="5715" b="13970"/>
                <wp:wrapNone/>
                <wp:docPr id="1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080135"/>
                          <a:chOff x="1803" y="4410"/>
                          <a:chExt cx="2268" cy="1701"/>
                        </a:xfrm>
                      </wpg:grpSpPr>
                      <wps:wsp>
                        <wps:cNvPr id="12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70" y="4410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70" y="4977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3" y="4977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70" y="5544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37" y="4977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04" y="4977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59D83" id="Group 15" o:spid="_x0000_s1026" style="position:absolute;margin-left:19.25pt;margin-top:11.4pt;width:113.4pt;height:85.05pt;z-index:251648512" coordorigin="1803,4410" coordsize="226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YRJwMAAP4SAAAOAAAAZHJzL2Uyb0RvYy54bWzsWFlr3DAQfi/0Pwi9Nz7W3sPEG0IuCj1C&#10;0/4ArS0fVJZcSbve9Nd3JHlvQiAlKQX7wUie8Wjmm0/jsc4v1g1DKypVLXiKgzMfI8ozkde8TPGP&#10;77cfphgpTXhOmOA0xY9U4Yv5+3fnXZvQUFSC5VQiMMJV0rUprrRuE89TWUUbos5ESzkICyEbomEq&#10;Sy+XpAPrDfNC3x97nZB5K0VGlYKn106I59Z+UdBMfy0KRTViKQbftL1Le1+Yuzc/J0kpSVvVWe8G&#10;eYEXDak5LLo1dU00QUtZn5hq6kwKJQp9lonGE0VRZ9TGANEE/lE0d1IsWxtLmXRlu4UJoD3C6cVm&#10;sy+re4nqHHIXBhhx0kCS7LooiA06XVsmoHQn24f2XroQYfhJZD8ViL1juZmXThktus8iB3tkqYVF&#10;Z13IxpiAuNHaJuFxmwS61iiDh0EU+cEUcpWBLPCnfjCyjpAkqyCX5j0QjzACcRQFfQqz6qZ/PwzH&#10;wDn78sQPTAgeSdzC1tneORMZUE7tUFV/h+pDRVpqk6UMYFtUww2q34CMhJeMotABa/U2qCoHKeLi&#10;qgIteiml6CpKcnDLRWH8BcPuBTNRkJBnMQ5HE8DyAKsN0vF44oAyg32cSNJKpe+oaJAZpFiC6zaB&#10;ZPVJaae6UTH5VILV+W3NmJ3IcnHFJFoR2HO3cPk2R5CFAzXGUZfiWRzG1vKBTO2b8O3VO3ig1tQa&#10;igermxRPt0okMajd8BzcJIkmNXNjWJ9xS1iHnCPAQuSPgKIUrjJAJYNBJeRvjDqoCilWv5ZEUozY&#10;Rw6ZmBl2QhmxkyiehDCR+5LFvoTwDEylWGPkhlfalZ5lK+uygpUCGzsXl7BDitoiazLrvOqdBY6+&#10;GVlhW7kSsCPr6J+QdTaxlCTJQFazzQeywkbpC+C2skanZI3ekKy7r9BA1qGybjrQp9qA+JSsfX+1&#10;91WHT+RrtwFxHNlNMlTWoQ0onyLr+JSs4zesrOFsBJ2p6VmHyjpU1ucqK1DluGe1vePB/9LrVdZR&#10;7EMjMpDV/Gb/x2S1ZwNwyGKPC/oDIXOKsz+3P2S7Y6v5HwAAAP//AwBQSwMEFAAGAAgAAAAhAN43&#10;SbPfAAAACQEAAA8AAABkcnMvZG93bnJldi54bWxMj0FLw0AQhe+C/2EZwZvdZENKG7MppainItgK&#10;4m2bTJPQ7GzIbpP03zue9Di8jzffyzez7cSIg28daYgXEQik0lUt1Ro+j69PKxA+GKpM5wg13NDD&#10;pri/y01WuYk+cDyEWnAJ+cxoaELoMyl92aA1fuF6JM7ObrAm8DnUshrMxOW2kyqKltKalvhDY3rc&#10;NVheDler4W0y0zaJX8b95by7fR/T9699jFo/PszbZxAB5/AHw68+q0PBTid3pcqLTkOySpnUoBQv&#10;4Fwt0wTEicG1WoMscvl/QfEDAAD//wMAUEsBAi0AFAAGAAgAAAAhALaDOJL+AAAA4QEAABMAAAAA&#10;AAAAAAAAAAAAAAAAAFtDb250ZW50X1R5cGVzXS54bWxQSwECLQAUAAYACAAAACEAOP0h/9YAAACU&#10;AQAACwAAAAAAAAAAAAAAAAAvAQAAX3JlbHMvLnJlbHNQSwECLQAUAAYACAAAACEAZfKGEScDAAD+&#10;EgAADgAAAAAAAAAAAAAAAAAuAgAAZHJzL2Uyb0RvYy54bWxQSwECLQAUAAYACAAAACEA3jdJs98A&#10;AAAJAQAADwAAAAAAAAAAAAAAAACBBQAAZHJzL2Rvd25yZXYueG1sUEsFBgAAAAAEAAQA8wAAAI0G&#10;AAAAAA==&#10;">
                <v:rect id="Rectangle 2" o:spid="_x0000_s1027" style="position:absolute;left:2370;top:441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iTwgAAANwAAAAPAAAAZHJzL2Rvd25yZXYueG1sRE9Li8Iw&#10;EL4L/ocwgrc13YJL7Rpl8YVeRLvieWjGtthMShO1/vuNsOBtPr7nTOedqcWdWldZVvA5ikAQ51ZX&#10;XCg4/a4/EhDOI2usLZOCJzmYz/q9KabaPvhI98wXIoSwS1FB6X2TSunykgy6kW2IA3exrUEfYFtI&#10;3eIjhJtaxlH0JQ1WHBpKbGhRUn7NbkbB5tTsrtniGSf7w3iVJcvz5LI/KzUcdD/fIDx1/i3+d291&#10;mB/H8HomXCBnfwAAAP//AwBQSwECLQAUAAYACAAAACEA2+H2y+4AAACFAQAAEwAAAAAAAAAAAAAA&#10;AAAAAAAAW0NvbnRlbnRfVHlwZXNdLnhtbFBLAQItABQABgAIAAAAIQBa9CxbvwAAABUBAAALAAAA&#10;AAAAAAAAAAAAAB8BAABfcmVscy8ucmVsc1BLAQItABQABgAIAAAAIQDq+MiTwgAAANwAAAAPAAAA&#10;AAAAAAAAAAAAAAcCAABkcnMvZG93bnJldi54bWxQSwUGAAAAAAMAAwC3AAAA9gIAAAAA&#10;" fillcolor="yellow"/>
                <v:rect id="Rectangle 3" o:spid="_x0000_s1028" style="position:absolute;left:2370;top:497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0IxAAAANwAAAAPAAAAZHJzL2Rvd25yZXYueG1sRE9La8JA&#10;EL4X/A/LFLw1m0ZaYppVRG2xF6mpeB6ykwdmZ0N2q/Hfu4VCb/PxPSdfjqYTFxpca1nBcxSDIC6t&#10;brlWcPx+f0pBOI+ssbNMCm7kYLmYPOSYaXvlA10KX4sQwi5DBY33fSalKxsy6CLbEweusoNBH+BQ&#10;Sz3gNYSbTiZx/CoNthwaGuxp3VB5Ln6Mgo9j/3ku1rck3X+9bIt0c5pX+5NS08dx9QbC0+j/xX/u&#10;nQ7zkxn8PhMukIs7AAAA//8DAFBLAQItABQABgAIAAAAIQDb4fbL7gAAAIUBAAATAAAAAAAAAAAA&#10;AAAAAAAAAABbQ29udGVudF9UeXBlc10ueG1sUEsBAi0AFAAGAAgAAAAhAFr0LFu/AAAAFQEAAAsA&#10;AAAAAAAAAAAAAAAAHwEAAF9yZWxzLy5yZWxzUEsBAi0AFAAGAAgAAAAhAIW0bQjEAAAA3AAAAA8A&#10;AAAAAAAAAAAAAAAABwIAAGRycy9kb3ducmV2LnhtbFBLBQYAAAAAAwADALcAAAD4AgAAAAA=&#10;" fillcolor="yellow"/>
                <v:rect id="Rectangle 4" o:spid="_x0000_s1029" style="position:absolute;left:1803;top:497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V8xAAAANwAAAAPAAAAZHJzL2Rvd25yZXYueG1sRE9La8JA&#10;EL4X/A/LFLw1mwZbYppVRG2xF6mpeB6ykwdmZ0N2q/Hfu4VCb/PxPSdfjqYTFxpca1nBcxSDIC6t&#10;brlWcPx+f0pBOI+ssbNMCm7kYLmYPOSYaXvlA10KX4sQwi5DBY33fSalKxsy6CLbEweusoNBH+BQ&#10;Sz3gNYSbTiZx/CoNthwaGuxp3VB5Ln6Mgo9j/3ku1rck3X+9bIt0c5pX+5NS08dx9QbC0+j/xX/u&#10;nQ7zkxn8PhMukIs7AAAA//8DAFBLAQItABQABgAIAAAAIQDb4fbL7gAAAIUBAAATAAAAAAAAAAAA&#10;AAAAAAAAAABbQ29udGVudF9UeXBlc10ueG1sUEsBAi0AFAAGAAgAAAAhAFr0LFu/AAAAFQEAAAsA&#10;AAAAAAAAAAAAAAAAHwEAAF9yZWxzLy5yZWxzUEsBAi0AFAAGAAgAAAAhAApd9XzEAAAA3AAAAA8A&#10;AAAAAAAAAAAAAAAABwIAAGRycy9kb3ducmV2LnhtbFBLBQYAAAAAAwADALcAAAD4AgAAAAA=&#10;" fillcolor="yellow"/>
                <v:rect id="Rectangle 5" o:spid="_x0000_s1030" style="position:absolute;left:2370;top:554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DnwgAAANwAAAAPAAAAZHJzL2Rvd25yZXYueG1sRE9Ni8Iw&#10;EL0L+x/CCN40taB0q1HEXcW9iHbF89CMbbGZlCar9d+bBcHbPN7nzJedqcWNWldZVjAeRSCIc6sr&#10;LhScfjfDBITzyBpry6TgQQ6Wi4/eHFNt73ykW+YLEULYpaig9L5JpXR5SQbdyDbEgbvY1qAPsC2k&#10;bvEewk0t4yiaSoMVh4YSG1qXlF+zP6Nge2p+rtn6ESf7w+Q7S77On5f9WalBv1vNQHjq/Fv8cu90&#10;mB9P4P+ZcIFcPAEAAP//AwBQSwECLQAUAAYACAAAACEA2+H2y+4AAACFAQAAEwAAAAAAAAAAAAAA&#10;AAAAAAAAW0NvbnRlbnRfVHlwZXNdLnhtbFBLAQItABQABgAIAAAAIQBa9CxbvwAAABUBAAALAAAA&#10;AAAAAAAAAAAAAB8BAABfcmVscy8ucmVsc1BLAQItABQABgAIAAAAIQBlEVDnwgAAANwAAAAPAAAA&#10;AAAAAAAAAAAAAAcCAABkcnMvZG93bnJldi54bWxQSwUGAAAAAAMAAwC3AAAA9gIAAAAA&#10;" fillcolor="yellow"/>
                <v:rect id="Rectangle 6" o:spid="_x0000_s1031" style="position:absolute;left:2937;top:497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6QxAAAANwAAAAPAAAAZHJzL2Rvd25yZXYueG1sRE9Na8JA&#10;EL0X/A/LFLzVTQNKTF1DiVXai7RRPA/ZMQnJzobsNsZ/3y0UepvH+5xNNplOjDS4xrKC50UEgri0&#10;uuFKwfm0f0pAOI+ssbNMCu7kINvOHjaYanvjLxoLX4kQwi5FBbX3fSqlK2sy6Ba2Jw7c1Q4GfYBD&#10;JfWAtxBuOhlH0UoabDg01NhTXlPZFt9GweHcf7RFfo+T4+fyrUh2l/X1eFFq/ji9voDwNPl/8Z/7&#10;XYf58Qp+nwkXyO0PAAAA//8DAFBLAQItABQABgAIAAAAIQDb4fbL7gAAAIUBAAATAAAAAAAAAAAA&#10;AAAAAAAAAABbQ29udGVudF9UeXBlc10ueG1sUEsBAi0AFAAGAAgAAAAhAFr0LFu/AAAAFQEAAAsA&#10;AAAAAAAAAAAAAAAAHwEAAF9yZWxzLy5yZWxzUEsBAi0AFAAGAAgAAAAhAJXDzpDEAAAA3AAAAA8A&#10;AAAAAAAAAAAAAAAABwIAAGRycy9kb3ducmV2LnhtbFBLBQYAAAAAAwADALcAAAD4AgAAAAA=&#10;" fillcolor="yellow"/>
                <v:rect id="Rectangle 7" o:spid="_x0000_s1032" style="position:absolute;left:3504;top:497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sLxAAAANwAAAAPAAAAZHJzL2Rvd25yZXYueG1sRE9La8JA&#10;EL4X/A/LFLw1mwZsY5pVRG2xF6mpeB6ykwdmZ0N2q/Hfu4VCb/PxPSdfjqYTFxpca1nBcxSDIC6t&#10;brlWcPx+f0pBOI+ssbNMCm7kYLmYPOSYaXvlA10KX4sQwi5DBY33fSalKxsy6CLbEweusoNBH+BQ&#10;Sz3gNYSbTiZx/CINthwaGuxp3VB5Ln6Mgo9j/3ku1rck3X/NtkW6Oc2r/Ump6eO4egPhafT/4j/3&#10;Tof5ySv8PhMukIs7AAAA//8DAFBLAQItABQABgAIAAAAIQDb4fbL7gAAAIUBAAATAAAAAAAAAAAA&#10;AAAAAAAAAABbQ29udGVudF9UeXBlc10ueG1sUEsBAi0AFAAGAAgAAAAhAFr0LFu/AAAAFQEAAAsA&#10;AAAAAAAAAAAAAAAAHwEAAF9yZWxzLy5yZWxzUEsBAi0AFAAGAAgAAAAhAPqPawvEAAAA3AAAAA8A&#10;AAAAAAAAAAAAAAAABwIAAGRycy9kb3ducmV2LnhtbFBLBQYAAAAAAwADALcAAAD4AgAAAAA=&#10;" fillcolor="yellow"/>
              </v:group>
            </w:pict>
          </mc:Fallback>
        </mc:AlternateContent>
      </w:r>
    </w:p>
    <w:p w14:paraId="762A213B" w14:textId="6F6F8BB5" w:rsidR="006C11D7" w:rsidRDefault="00EE5D11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0BD0C14" wp14:editId="02F0EAE2">
                <wp:simplePos x="0" y="0"/>
                <wp:positionH relativeFrom="column">
                  <wp:posOffset>3044825</wp:posOffset>
                </wp:positionH>
                <wp:positionV relativeFrom="paragraph">
                  <wp:posOffset>114300</wp:posOffset>
                </wp:positionV>
                <wp:extent cx="1440180" cy="1080135"/>
                <wp:effectExtent l="11430" t="10160" r="5715" b="5080"/>
                <wp:wrapNone/>
                <wp:docPr id="1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080135"/>
                          <a:chOff x="6213" y="4650"/>
                          <a:chExt cx="2268" cy="1701"/>
                        </a:xfrm>
                      </wpg:grpSpPr>
                      <wps:wsp>
                        <wps:cNvPr id="1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14" y="5784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14" y="5217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47" y="5217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80" y="5217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80" y="4650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13" y="4650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9240" id="Group 16" o:spid="_x0000_s1026" style="position:absolute;margin-left:239.75pt;margin-top:9pt;width:113.4pt;height:85.05pt;z-index:251649536" coordorigin="6213,4650" coordsize="2268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quKQMAAAMTAAAOAAAAZHJzL2Uyb0RvYy54bWzsWMlu2zAQvRfoPxC8N1oseREiB0E2FOgS&#10;NO0H0BS1oBKpkrTl9Os7JOUtThEgRV0UkA8CKZLDmfcexyOeX6ybGq2YVJXgKQ7OfIwYpyKreJHi&#10;b19v300xUprwjNSCsxQ/MoUv5m/fnHdtwkJRijpjEoERrpKuTXGpdZt4nqIla4g6Ey3jMJgL2RAN&#10;XVl4mSQdWG9qL/T9sdcJmbVSUKYUvL12g3hu7ec5o/pzniumUZ1i8E3bp7TPhXl683OSFJK0ZUV7&#10;N8grvGhIxWHTralroglayurIVFNRKZTI9RkVjSfyvKLMxgDRBP6TaO6kWLY2liLpinYLE0D7BKdX&#10;m6WfVvcSVRlwF0QYcdIASXZfFIwNOl1bJDDpTrYP7b10IULzg6DfFQx7T8dNv3CT0aL7KDKwR5Za&#10;WHTWuWyMCYgbrS0Jj1sS2FojCi+DKPKDKXBFYSzwp34wih1NtAQuzbpxGIwwguFoHPcU0vKmXx+G&#10;Y9CcXTzxA7PSI4nb2DrbO2ciA8mpHarqz1B9KEnLLFnKALZFNd6g+gXESHhRMzRzwNp5G1SVgxRx&#10;cVXCLHYppehKRjJwy0Vh/AXDboHpKCDkRYwnM8MrYBVPppHDcYN0PJ44oExjHyeStFLpOyYaZBop&#10;luC6JZCsPijtpm6mGD6VqKvstqpr25HF4qqWaEXgzN3Cz7ccAQsH02qOuhTP4jC2lg/G1L4J3/56&#10;Bw+mNZWG5FFXTYqn20kkMajd8AzcJIkmVe3asH/NrWAdck4AC5E9AopSuMwAmQwapZA/MeogK6RY&#10;/VgSyTCq33NgAsCMTBqxnSiehNCR+yOL/RHCKZhKscbINa+0Sz3LVlZFCTsFNnYuLuGE5JVF1jDr&#10;vOqdBY2eTKzjY7EGlr0D8QGTf12tYWA1SZJBreacD2qFk9KLcJtaIX25P6xdag1srjyVWkcRuGBy&#10;66DWIbduatDfFQJQlRypNTxhJTCemKpqUKupBwe1vqTW2TNqHf0Lte5q/KESGCqB5z+yTBl+lFvt&#10;186JKoFnvkgHtf5/arUXBHDTYu8M+lshc5Wz37dfZbu7q/kvAAAA//8DAFBLAwQUAAYACAAAACEA&#10;YGmSHOAAAAAKAQAADwAAAGRycy9kb3ducmV2LnhtbEyPQU/CQBCF7yb+h82YeJNtRaDWbgkh6omY&#10;CCaE29Ad2obubtNd2vLvHU56nPe+vHkvW46mET11vnZWQTyJQJAtnK5tqeBn9/GUgPABrcbGWVJw&#10;JQ/L/P4uw1S7wX5Tvw2l4BDrU1RQhdCmUvqiIoN+4lqy7J1cZzDw2ZVSdzhwuGnkcxTNpcHa8ocK&#10;W1pXVJy3F6Pgc8BhNY3f+835tL4edrOv/SYmpR4fxtUbiEBj+IPhVp+rQ86dju5itReNgpfF64xR&#10;NhLexMAimk9BHG9CEoPMM/l/Qv4LAAD//wMAUEsBAi0AFAAGAAgAAAAhALaDOJL+AAAA4QEAABMA&#10;AAAAAAAAAAAAAAAAAAAAAFtDb250ZW50X1R5cGVzXS54bWxQSwECLQAUAAYACAAAACEAOP0h/9YA&#10;AACUAQAACwAAAAAAAAAAAAAAAAAvAQAAX3JlbHMvLnJlbHNQSwECLQAUAAYACAAAACEA0/c6rikD&#10;AAADEwAADgAAAAAAAAAAAAAAAAAuAgAAZHJzL2Uyb0RvYy54bWxQSwECLQAUAAYACAAAACEAYGmS&#10;HOAAAAAKAQAADwAAAAAAAAAAAAAAAACDBQAAZHJzL2Rvd25yZXYueG1sUEsFBgAAAAAEAAQA8wAA&#10;AJAGAAAAAA==&#10;">
                <v:rect id="Rectangle 9" o:spid="_x0000_s1027" style="position:absolute;left:7914;top:578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pawgAAANwAAAAPAAAAZHJzL2Rvd25yZXYueG1sRE9Ni8Iw&#10;EL0L/ocwwt5sqqB0u0YRdZf1Im5XPA/N2BabSWmi1n9vBMHbPN7nzBadqcWVWldZVjCKYhDEudUV&#10;FwoO/9/DBITzyBpry6TgTg4W835vhqm2N/6ja+YLEULYpaig9L5JpXR5SQZdZBviwJ1sa9AH2BZS&#10;t3gL4aaW4zieSoMVh4YSG1qVlJ+zi1Hwc2i252x1Hye7/WSTJevj52l3VOpj0C2/QHjq/Fv8cv/q&#10;MH80gecz4QI5fwAAAP//AwBQSwECLQAUAAYACAAAACEA2+H2y+4AAACFAQAAEwAAAAAAAAAAAAAA&#10;AAAAAAAAW0NvbnRlbnRfVHlwZXNdLnhtbFBLAQItABQABgAIAAAAIQBa9CxbvwAAABUBAAALAAAA&#10;AAAAAAAAAAAAAB8BAABfcmVscy8ucmVsc1BLAQItABQABgAIAAAAIQCrfZpawgAAANwAAAAPAAAA&#10;AAAAAAAAAAAAAAcCAABkcnMvZG93bnJldi54bWxQSwUGAAAAAAMAAwC3AAAA9gIAAAAA&#10;" fillcolor="yellow"/>
                <v:rect id="Rectangle 10" o:spid="_x0000_s1028" style="position:absolute;left:7914;top:521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QtwwAAANwAAAAPAAAAZHJzL2Rvd25yZXYueG1sRE9Na8JA&#10;EL0X/A/LFLw1mwhKTF2lxCrtRTQNnofsmASzsyG71fjvu4VCb/N4n7PajKYTNxpca1lBEsUgiCur&#10;W64VlF+7lxSE88gaO8uk4EEONuvJ0wozbe98olvhaxFC2GWooPG+z6R0VUMGXWR74sBd7GDQBzjU&#10;Ug94D+Gmk7M4XkiDLYeGBnvKG6quxbdRsC/7z2uRP2bp4Th/L9LteXk5nJWaPo9vryA8jf5f/Of+&#10;0GF+soDfZ8IFcv0DAAD//wMAUEsBAi0AFAAGAAgAAAAhANvh9svuAAAAhQEAABMAAAAAAAAAAAAA&#10;AAAAAAAAAFtDb250ZW50X1R5cGVzXS54bWxQSwECLQAUAAYACAAAACEAWvQsW78AAAAVAQAACwAA&#10;AAAAAAAAAAAAAAAfAQAAX3JlbHMvLnJlbHNQSwECLQAUAAYACAAAACEAW68ELcMAAADcAAAADwAA&#10;AAAAAAAAAAAAAAAHAgAAZHJzL2Rvd25yZXYueG1sUEsFBgAAAAADAAMAtwAAAPcCAAAAAA==&#10;" fillcolor="yellow"/>
                <v:rect id="Rectangle 11" o:spid="_x0000_s1029" style="position:absolute;left:7347;top:521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6G2wwAAANwAAAAPAAAAZHJzL2Rvd25yZXYueG1sRE9La8JA&#10;EL4X/A/LFHqrG4W2aeomiH2gF9FUPA/ZyYNkZ0N2q/Hfu0LB23x8z1lko+nEiQbXWFYwm0YgiAur&#10;G64UHH6/n2MQziNr7CyTggs5yNLJwwITbc+8p1PuKxFC2CWooPa+T6R0RU0G3dT2xIEr7WDQBzhU&#10;Ug94DuGmk/MoepUGGw4NNfa0qqlo8z+j4OfQb9p8dZnH293LVx5/Ht/L7VGpp8dx+QHC0+jv4n/3&#10;Wof5sze4PRMukOkVAAD//wMAUEsBAi0AFAAGAAgAAAAhANvh9svuAAAAhQEAABMAAAAAAAAAAAAA&#10;AAAAAAAAAFtDb250ZW50X1R5cGVzXS54bWxQSwECLQAUAAYACAAAACEAWvQsW78AAAAVAQAACwAA&#10;AAAAAAAAAAAAAAAfAQAAX3JlbHMvLnJlbHNQSwECLQAUAAYACAAAACEANOOhtsMAAADcAAAADwAA&#10;AAAAAAAAAAAAAAAHAgAAZHJzL2Rvd25yZXYueG1sUEsFBgAAAAADAAMAtwAAAPcCAAAAAA==&#10;" fillcolor="yellow"/>
                <v:rect id="Rectangle 12" o:spid="_x0000_s1030" style="position:absolute;left:6780;top:521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XExQAAANwAAAAPAAAAZHJzL2Rvd25yZXYueG1sRI9Pi8JA&#10;DMXvwn6HIcLedKqwS62OIu4f1otoFc+hE9tiJ1M6s1q/vTks7C3hvbz3y2LVu0bdqAu1ZwOTcQKK&#10;uPC25tLA6fg1SkGFiGyx8UwGHhRgtXwZLDCz/s4HuuWxVBLCIUMDVYxtpnUoKnIYxr4lFu3iO4dR&#10;1q7UtsO7hLtGT5PkXTusWRoqbGlTUXHNf52B71O7veabxzTd7d8+8/TjPLvszsa8Dvv1HFSkPv6b&#10;/65/rOBPhFaekQn08gkAAP//AwBQSwECLQAUAAYACAAAACEA2+H2y+4AAACFAQAAEwAAAAAAAAAA&#10;AAAAAAAAAAAAW0NvbnRlbnRfVHlwZXNdLnhtbFBLAQItABQABgAIAAAAIQBa9CxbvwAAABUBAAAL&#10;AAAAAAAAAAAAAAAAAB8BAABfcmVscy8ucmVsc1BLAQItABQABgAIAAAAIQBFfDXExQAAANwAAAAP&#10;AAAAAAAAAAAAAAAAAAcCAABkcnMvZG93bnJldi54bWxQSwUGAAAAAAMAAwC3AAAA+QIAAAAA&#10;" fillcolor="yellow"/>
                <v:rect id="Rectangle 13" o:spid="_x0000_s1031" style="position:absolute;left:6780;top:46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BfxAAAANwAAAAPAAAAZHJzL2Rvd25yZXYueG1sRE9La8JA&#10;EL4X+h+WKXirGwUlSd1Isa3Yi9hUPA/ZyQOzsyG7Ncm/dwuF3ubje85mO5pW3Kh3jWUFi3kEgriw&#10;uuFKwfn74zkG4TyyxtYyKZjIwTZ7fNhgqu3AX3TLfSVCCLsUFdTed6mUrqjJoJvbjjhwpe0N+gD7&#10;SuoehxBuWrmMorU02HBoqLGjXU3FNf8xCvbn7vOa76ZlfDyt3vP47ZKUx4tSs6fx9QWEp9H/i//c&#10;Bx3mLxL4fSZcILM7AAAA//8DAFBLAQItABQABgAIAAAAIQDb4fbL7gAAAIUBAAATAAAAAAAAAAAA&#10;AAAAAAAAAABbQ29udGVudF9UeXBlc10ueG1sUEsBAi0AFAAGAAgAAAAhAFr0LFu/AAAAFQEAAAsA&#10;AAAAAAAAAAAAAAAAHwEAAF9yZWxzLy5yZWxzUEsBAi0AFAAGAAgAAAAhACowkF/EAAAA3AAAAA8A&#10;AAAAAAAAAAAAAAAABwIAAGRycy9kb3ducmV2LnhtbFBLBQYAAAAAAwADALcAAAD4AgAAAAA=&#10;" fillcolor="yellow"/>
                <v:rect id="Rectangle 14" o:spid="_x0000_s1032" style="position:absolute;left:6213;top:465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vN/xgAAANwAAAAPAAAAZHJzL2Rvd25yZXYueG1sRI9Pa8JA&#10;EMXvhX6HZYTe6sZAJUZXEfsHe5E2iuchOybB7GzIbjV++85B8DbDe/PebxarwbXqQn1oPBuYjBNQ&#10;xKW3DVcGDvvP1wxUiMgWW89k4EYBVsvnpwXm1l/5ly5FrJSEcMjRQB1jl2sdypochrHviEU7+d5h&#10;lLWvtO3xKuGu1WmSTLXDhqWhxo42NZXn4s8Z+Dp03+dic0uz3c/bR5G9H2en3dGYl9GwnoOKNMSH&#10;+X69tYKfCr48IxPo5T8AAAD//wMAUEsBAi0AFAAGAAgAAAAhANvh9svuAAAAhQEAABMAAAAAAAAA&#10;AAAAAAAAAAAAAFtDb250ZW50X1R5cGVzXS54bWxQSwECLQAUAAYACAAAACEAWvQsW78AAAAVAQAA&#10;CwAAAAAAAAAAAAAAAAAfAQAAX3JlbHMvLnJlbHNQSwECLQAUAAYACAAAACEAdWbzf8YAAADcAAAA&#10;DwAAAAAAAAAAAAAAAAAHAgAAZHJzL2Rvd25yZXYueG1sUEsFBgAAAAADAAMAtwAAAPoCAAAAAA==&#10;" fillcolor="yellow"/>
              </v:group>
            </w:pict>
          </mc:Fallback>
        </mc:AlternateContent>
      </w:r>
    </w:p>
    <w:p w14:paraId="4949CAF8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2EFC73B9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25F03BB4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0C2F2469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07949695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6A617BB6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38D3EE0D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49DD94DD" w14:textId="3D16FF05" w:rsidR="006C11D7" w:rsidRPr="006B7A20" w:rsidRDefault="006C1D18" w:rsidP="006C1D18">
      <w:pPr>
        <w:rPr>
          <w:rFonts w:ascii="Maiandra GD" w:hAnsi="Maiandra GD"/>
          <w:szCs w:val="28"/>
          <w:u w:val="single"/>
        </w:rPr>
      </w:pPr>
      <w:r w:rsidRPr="000C0BB0">
        <w:rPr>
          <w:rFonts w:ascii="Maiandra GD" w:hAnsi="Maiandra GD"/>
          <w:szCs w:val="28"/>
          <w:u w:val="single"/>
        </w:rPr>
        <w:t>Le pa</w:t>
      </w:r>
      <w:r w:rsidR="006C11D7">
        <w:rPr>
          <w:rFonts w:ascii="Maiandra GD" w:hAnsi="Maiandra GD"/>
          <w:szCs w:val="28"/>
          <w:u w:val="single"/>
        </w:rPr>
        <w:t>vé droit</w:t>
      </w:r>
    </w:p>
    <w:p w14:paraId="54A4B288" w14:textId="77777777" w:rsidR="006C11D7" w:rsidRDefault="006C11D7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Le </w:t>
      </w:r>
      <w:r w:rsidRPr="006B7A20">
        <w:rPr>
          <w:rFonts w:ascii="Maiandra GD" w:hAnsi="Maiandra GD"/>
          <w:color w:val="FF0000"/>
          <w:szCs w:val="28"/>
        </w:rPr>
        <w:t xml:space="preserve">pavé droit </w:t>
      </w:r>
      <w:r>
        <w:rPr>
          <w:rFonts w:ascii="Maiandra GD" w:hAnsi="Maiandra GD"/>
          <w:szCs w:val="28"/>
        </w:rPr>
        <w:t xml:space="preserve">est aussi appelé </w:t>
      </w:r>
      <w:r w:rsidR="006C1D18" w:rsidRPr="000C0BB0">
        <w:rPr>
          <w:rFonts w:ascii="Maiandra GD" w:hAnsi="Maiandra GD"/>
          <w:color w:val="FF0000"/>
          <w:szCs w:val="28"/>
        </w:rPr>
        <w:t>parallélépipède rectangle</w:t>
      </w:r>
      <w:r>
        <w:rPr>
          <w:rFonts w:ascii="Maiandra GD" w:hAnsi="Maiandra GD"/>
          <w:szCs w:val="28"/>
        </w:rPr>
        <w:t xml:space="preserve">. </w:t>
      </w:r>
    </w:p>
    <w:p w14:paraId="4D61F9DA" w14:textId="77777777" w:rsidR="006C1D18" w:rsidRPr="000C0BB0" w:rsidRDefault="006C11D7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Il </w:t>
      </w:r>
      <w:r w:rsidR="006C1D18" w:rsidRPr="000C0BB0">
        <w:rPr>
          <w:rFonts w:ascii="Maiandra GD" w:hAnsi="Maiandra GD"/>
          <w:szCs w:val="28"/>
        </w:rPr>
        <w:t xml:space="preserve">est composé de </w:t>
      </w:r>
      <w:r w:rsidR="006C1D18" w:rsidRPr="000C0BB0">
        <w:rPr>
          <w:rFonts w:ascii="Maiandra GD" w:hAnsi="Maiandra GD"/>
          <w:color w:val="FF0000"/>
          <w:szCs w:val="28"/>
        </w:rPr>
        <w:t>6 faces</w:t>
      </w:r>
      <w:r w:rsidR="006C1D18" w:rsidRPr="000C0BB0">
        <w:rPr>
          <w:rFonts w:ascii="Maiandra GD" w:hAnsi="Maiandra GD"/>
          <w:szCs w:val="28"/>
        </w:rPr>
        <w:t xml:space="preserve">. Il a </w:t>
      </w:r>
      <w:r w:rsidR="006C1D18" w:rsidRPr="000C0BB0">
        <w:rPr>
          <w:rFonts w:ascii="Maiandra GD" w:hAnsi="Maiandra GD"/>
          <w:color w:val="FF0000"/>
          <w:szCs w:val="28"/>
        </w:rPr>
        <w:t>12 arêtes</w:t>
      </w:r>
      <w:r w:rsidR="006C1D18" w:rsidRPr="000C0BB0">
        <w:rPr>
          <w:rFonts w:ascii="Maiandra GD" w:hAnsi="Maiandra GD"/>
          <w:szCs w:val="28"/>
        </w:rPr>
        <w:t xml:space="preserve"> et </w:t>
      </w:r>
      <w:r w:rsidR="006C1D18" w:rsidRPr="000C0BB0">
        <w:rPr>
          <w:rFonts w:ascii="Maiandra GD" w:hAnsi="Maiandra GD"/>
          <w:color w:val="FF0000"/>
          <w:szCs w:val="28"/>
        </w:rPr>
        <w:t>8 sommets</w:t>
      </w:r>
      <w:r w:rsidR="006C1D18" w:rsidRPr="000C0BB0">
        <w:rPr>
          <w:rFonts w:ascii="Maiandra GD" w:hAnsi="Maiandra GD"/>
          <w:szCs w:val="28"/>
        </w:rPr>
        <w:t>.</w:t>
      </w:r>
    </w:p>
    <w:p w14:paraId="42BAEFFE" w14:textId="77777777" w:rsidR="006C1D18" w:rsidRPr="000C0BB0" w:rsidRDefault="006C1D18" w:rsidP="006C1D18">
      <w:pPr>
        <w:rPr>
          <w:rFonts w:ascii="Maiandra GD" w:hAnsi="Maiandra GD"/>
          <w:szCs w:val="28"/>
        </w:rPr>
      </w:pPr>
      <w:r w:rsidRPr="000C0BB0">
        <w:rPr>
          <w:rFonts w:ascii="Maiandra GD" w:hAnsi="Maiandra GD"/>
          <w:szCs w:val="28"/>
        </w:rPr>
        <w:t xml:space="preserve">Les faces </w:t>
      </w:r>
      <w:r w:rsidR="006C11D7">
        <w:rPr>
          <w:rFonts w:ascii="Maiandra GD" w:hAnsi="Maiandra GD"/>
          <w:szCs w:val="28"/>
        </w:rPr>
        <w:t xml:space="preserve">opposées </w:t>
      </w:r>
      <w:r w:rsidRPr="000C0BB0">
        <w:rPr>
          <w:rFonts w:ascii="Maiandra GD" w:hAnsi="Maiandra GD"/>
          <w:szCs w:val="28"/>
        </w:rPr>
        <w:t xml:space="preserve">du </w:t>
      </w:r>
      <w:r w:rsidR="006C11D7">
        <w:rPr>
          <w:rFonts w:ascii="Maiandra GD" w:hAnsi="Maiandra GD"/>
          <w:szCs w:val="28"/>
        </w:rPr>
        <w:t>pavé droit</w:t>
      </w:r>
      <w:r w:rsidRPr="000C0BB0">
        <w:rPr>
          <w:rFonts w:ascii="Maiandra GD" w:hAnsi="Maiandra GD"/>
          <w:szCs w:val="28"/>
        </w:rPr>
        <w:t xml:space="preserve"> sont </w:t>
      </w:r>
      <w:r w:rsidRPr="000C0BB0">
        <w:rPr>
          <w:rFonts w:ascii="Maiandra GD" w:hAnsi="Maiandra GD"/>
          <w:color w:val="FF0000"/>
          <w:szCs w:val="28"/>
        </w:rPr>
        <w:t>identiques 2 à 2</w:t>
      </w:r>
      <w:r w:rsidRPr="000C0BB0">
        <w:rPr>
          <w:rFonts w:ascii="Maiandra GD" w:hAnsi="Maiandra GD"/>
          <w:szCs w:val="28"/>
        </w:rPr>
        <w:t xml:space="preserve">, ce sont </w:t>
      </w:r>
      <w:r w:rsidRPr="000C0BB0">
        <w:rPr>
          <w:rFonts w:ascii="Maiandra GD" w:hAnsi="Maiandra GD"/>
          <w:color w:val="FF0000"/>
          <w:szCs w:val="28"/>
        </w:rPr>
        <w:t>des</w:t>
      </w:r>
      <w:r w:rsidRPr="000C0BB0">
        <w:rPr>
          <w:rFonts w:ascii="Maiandra GD" w:hAnsi="Maiandra GD"/>
          <w:szCs w:val="28"/>
        </w:rPr>
        <w:t xml:space="preserve"> </w:t>
      </w:r>
      <w:r w:rsidRPr="000C0BB0">
        <w:rPr>
          <w:rFonts w:ascii="Maiandra GD" w:hAnsi="Maiandra GD"/>
          <w:color w:val="FF0000"/>
          <w:szCs w:val="28"/>
        </w:rPr>
        <w:t>carrés ou des rectangles</w:t>
      </w:r>
      <w:r w:rsidRPr="000C0BB0">
        <w:rPr>
          <w:rFonts w:ascii="Maiandra GD" w:hAnsi="Maiandra GD"/>
          <w:szCs w:val="28"/>
        </w:rPr>
        <w:t>.</w:t>
      </w:r>
    </w:p>
    <w:p w14:paraId="1895CE46" w14:textId="77777777" w:rsidR="006C1D18" w:rsidRPr="000C0BB0" w:rsidRDefault="006C1D18" w:rsidP="006C1D18">
      <w:pPr>
        <w:rPr>
          <w:rFonts w:ascii="Maiandra GD" w:hAnsi="Maiandra GD"/>
          <w:szCs w:val="28"/>
        </w:rPr>
      </w:pPr>
    </w:p>
    <w:p w14:paraId="46171597" w14:textId="77777777" w:rsidR="006C1D18" w:rsidRDefault="006C1D18" w:rsidP="006C1D18">
      <w:pPr>
        <w:rPr>
          <w:rFonts w:ascii="Maiandra GD" w:hAnsi="Maiandra GD"/>
          <w:szCs w:val="28"/>
        </w:rPr>
      </w:pPr>
      <w:r w:rsidRPr="000C0BB0">
        <w:rPr>
          <w:rFonts w:ascii="Maiandra GD" w:hAnsi="Maiandra GD"/>
          <w:szCs w:val="28"/>
        </w:rPr>
        <w:t xml:space="preserve">Voici deux </w:t>
      </w:r>
      <w:r w:rsidRPr="000C0BB0">
        <w:rPr>
          <w:rFonts w:ascii="Maiandra GD" w:hAnsi="Maiandra GD"/>
          <w:color w:val="FF0000"/>
          <w:szCs w:val="28"/>
        </w:rPr>
        <w:t>patrons</w:t>
      </w:r>
      <w:r w:rsidRPr="000C0BB0">
        <w:rPr>
          <w:rFonts w:ascii="Maiandra GD" w:hAnsi="Maiandra GD"/>
          <w:szCs w:val="28"/>
        </w:rPr>
        <w:t xml:space="preserve"> d’un pa</w:t>
      </w:r>
      <w:r w:rsidR="006C11D7">
        <w:rPr>
          <w:rFonts w:ascii="Maiandra GD" w:hAnsi="Maiandra GD"/>
          <w:szCs w:val="28"/>
        </w:rPr>
        <w:t>vé droit</w:t>
      </w:r>
      <w:r w:rsidRPr="000C0BB0">
        <w:rPr>
          <w:rFonts w:ascii="Maiandra GD" w:hAnsi="Maiandra GD"/>
          <w:szCs w:val="28"/>
        </w:rPr>
        <w:t>. Il en existe d’autres.</w:t>
      </w:r>
    </w:p>
    <w:p w14:paraId="7EA42A9A" w14:textId="57425318" w:rsidR="006C11D7" w:rsidRDefault="006C11D7" w:rsidP="006C1D18">
      <w:pPr>
        <w:rPr>
          <w:rFonts w:ascii="Maiandra GD" w:hAnsi="Maiandra GD"/>
          <w:szCs w:val="28"/>
        </w:rPr>
      </w:pPr>
    </w:p>
    <w:p w14:paraId="7B035399" w14:textId="267A9F08" w:rsidR="006C11D7" w:rsidRDefault="00DC2263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F85285E" wp14:editId="58FC368F">
                <wp:simplePos x="0" y="0"/>
                <wp:positionH relativeFrom="column">
                  <wp:posOffset>14736</wp:posOffset>
                </wp:positionH>
                <wp:positionV relativeFrom="paragraph">
                  <wp:posOffset>38100</wp:posOffset>
                </wp:positionV>
                <wp:extent cx="3242945" cy="1439545"/>
                <wp:effectExtent l="5715" t="9525" r="8890" b="8255"/>
                <wp:wrapNone/>
                <wp:docPr id="10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1439545"/>
                          <a:chOff x="669" y="9230"/>
                          <a:chExt cx="5107" cy="2267"/>
                        </a:xfrm>
                      </wpg:grpSpPr>
                      <wps:wsp>
                        <wps:cNvPr id="10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25" y="10080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25" y="9230"/>
                            <a:ext cx="1701" cy="8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25" y="10647"/>
                            <a:ext cx="1701" cy="8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75" y="10080"/>
                            <a:ext cx="850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9" y="10080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26" y="10080"/>
                            <a:ext cx="850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71C75" id="Group 29" o:spid="_x0000_s1026" style="position:absolute;margin-left:1.15pt;margin-top:3pt;width:255.35pt;height:113.35pt;z-index:251650560" coordorigin="669,9230" coordsize="5107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YnMwMAAAsTAAAOAAAAZHJzL2Uyb0RvYy54bWzsWNtu1DAQfUfiHyy/01w2e4uararehFSg&#10;ovAB3sS5iMQOtnfT8vWMJ8l2Ly1IRayQSB4iT2yPZ84cT8Y+PXuoSrLmShdSRNQ7cSnhIpZJIbKI&#10;fv1y/W5GiTZMJKyUgkf0kWt6tnj75rSpQ+7LXJYJVwSUCB02dURzY+rQcXSc84rpE1lzAZ2pVBUz&#10;IKrMSRRrQHtVOr7rTpxGqqRWMuZaw9fLtpMuUH+a8th8SlPNDSkjCrYZfCt8L+3bWZyyMFOszou4&#10;M4O9woqKFQIW3ai6ZIaRlSoOVFVFrKSWqTmJZeXINC1ijj6AN567582NkqsafcnCJqs3MAG0ezi9&#10;Wm38cX2nSJFA7NwpJYJVECRcl/hzi05TZyEMulH1fX2nWheheSvjbxq6nf1+K2ftYLJsPsgE9LGV&#10;kYjOQ6oqqwL8Jg8YhMdNEPiDITF8HPmBPw/GlMTQ5wWj+RgEDFOcQyztvMlkTgn0zv1RF8E4v+qm&#10;j9EPO9f3J1M70WFhuy7a2tlmHQPG6SdQ9Z+Bep+zmmOstMVrAyrwvwX1M3CRiazkxEOz7PowsEdV&#10;t5ASIS9yGMbPlZJNzlkCdnnoxs4EK2gIyG8xHvk+YGmhdN1Zh1YPtTd1vRbn8R5ULKyVNjdcVsQ2&#10;IqrAegwhW99q06LaD7ER1bIskuuiLFFQ2fKiVGTNYNddw+PiwhCInWGlIA0EcQwG/lqFi08Xyx0V&#10;VWEgfZRFFdHZZhALLW5XIkHWGFaUbRvWLwVStsWu5cBSJo+Ao5JtboBcBo1cqh+UNJAXIqq/r5ji&#10;lJTvBcRi7gWBTSQoBOOpD4La7llu9zARg6qIGkra5oVpk8+qVkWWw0oe+i7kOeyRtEBkbWxbqzpj&#10;gaZH4yvsrAO+ziz0O/SDSP5tvj5t7kO6zsY9ofqM0nNxoOt/RVcPdt8BXbv/1rHT6yTAvM7Cga/4&#10;axrS62E54MH/dp+v8Ac5Xnr1R9MXywGbVbHqGqqBoRrAI4HnP0NXrEaPVA30lf5QvA7F69Yx/4XD&#10;ljd6hq7+EbNrMPcnLx22huzan2r+/bMW3hTAjQteHnS3Q/ZKZ1vGs9nTHdbiJwAAAP//AwBQSwME&#10;FAAGAAgAAAAhALa6MXfeAAAABwEAAA8AAABkcnMvZG93bnJldi54bWxMj09rwkAQxe+FfodlCr3V&#10;zR+0JWYjIm1PUqgWircxOybB7G7Irkn89h1P9TYz7/Hm9/LVZFoxUO8bZxXEswgE2dLpxlYKfvYf&#10;L28gfECrsXWWFFzJw6p4fMgx02603zTsQiU4xPoMFdQhdJmUvqzJoJ+5jixrJ9cbDLz2ldQ9jhxu&#10;WplE0UIabCx/qLGjTU3leXcxCj5HHNdp/D5sz6fN9bCff/1uY1Lq+WlaL0EEmsK/GW74jA4FMx3d&#10;xWovWgVJykYFCy7E6jxOeTjezskryCKX9/zFHwAAAP//AwBQSwECLQAUAAYACAAAACEAtoM4kv4A&#10;AADhAQAAEwAAAAAAAAAAAAAAAAAAAAAAW0NvbnRlbnRfVHlwZXNdLnhtbFBLAQItABQABgAIAAAA&#10;IQA4/SH/1gAAAJQBAAALAAAAAAAAAAAAAAAAAC8BAABfcmVscy8ucmVsc1BLAQItABQABgAIAAAA&#10;IQBcE3YnMwMAAAsTAAAOAAAAAAAAAAAAAAAAAC4CAABkcnMvZTJvRG9jLnhtbFBLAQItABQABgAI&#10;AAAAIQC2ujF33gAAAAcBAAAPAAAAAAAAAAAAAAAAAI0FAABkcnMvZG93bnJldi54bWxQSwUGAAAA&#10;AAQABADzAAAAmAYAAAAA&#10;">
                <v:rect id="Rectangle 17" o:spid="_x0000_s1027" style="position:absolute;left:3225;top:10080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MZxgAAANwAAAAPAAAAZHJzL2Rvd25yZXYueG1sRI9Pa8JA&#10;EMXvBb/DMoXe6qaCJaauUvxT2otoFM9DdkyC2dmQXTV++85B8DbDe/Peb6bz3jXqSl2oPRv4GCag&#10;iAtvay4NHPbr9xRUiMgWG89k4E4B5rPByxQz62+8o2seSyUhHDI0UMXYZlqHoiKHYehbYtFOvnMY&#10;Ze1KbTu8Sbhr9ChJPrXDmqWhwpYWFRXn/OIM/Bzav3O+uI/SzXa8ytPlcXLaHI15e+2/v0BF6uPT&#10;/Lj+tYKfCK08IxPo2T8AAAD//wMAUEsBAi0AFAAGAAgAAAAhANvh9svuAAAAhQEAABMAAAAAAAAA&#10;AAAAAAAAAAAAAFtDb250ZW50X1R5cGVzXS54bWxQSwECLQAUAAYACAAAACEAWvQsW78AAAAVAQAA&#10;CwAAAAAAAAAAAAAAAAAfAQAAX3JlbHMvLnJlbHNQSwECLQAUAAYACAAAACEAwKWjGcYAAADcAAAA&#10;DwAAAAAAAAAAAAAAAAAHAgAAZHJzL2Rvd25yZXYueG1sUEsFBgAAAAADAAMAtwAAAPoCAAAAAA==&#10;" fillcolor="yellow"/>
                <v:rect id="Rectangle 18" o:spid="_x0000_s1028" style="position:absolute;left:3225;top:923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aCwQAAANwAAAAPAAAAZHJzL2Rvd25yZXYueG1sRE9Li8Iw&#10;EL4v+B/CCN7WVMGlVqOIL/QiWsXz0IxtsZmUJmr99xthYW/z8T1nOm9NJZ7UuNKygkE/AkGcWV1y&#10;ruBy3nzHIJxH1lhZJgVvcjCfdb6mmGj74hM9U5+LEMIuQQWF93UipcsKMuj6tiYO3M02Bn2ATS51&#10;g68Qbio5jKIfabDk0FBgTcuCsnv6MAq2l3p/T5fvYXw4jtZpvLqOb4erUr1uu5iA8NT6f/Gfe6fD&#10;/GgMn2fCBXL2CwAA//8DAFBLAQItABQABgAIAAAAIQDb4fbL7gAAAIUBAAATAAAAAAAAAAAAAAAA&#10;AAAAAABbQ29udGVudF9UeXBlc10ueG1sUEsBAi0AFAAGAAgAAAAhAFr0LFu/AAAAFQEAAAsAAAAA&#10;AAAAAAAAAAAAHwEAAF9yZWxzLy5yZWxzUEsBAi0AFAAGAAgAAAAhAK/pBoLBAAAA3AAAAA8AAAAA&#10;AAAAAAAAAAAABwIAAGRycy9kb3ducmV2LnhtbFBLBQYAAAAAAwADALcAAAD1AgAAAAA=&#10;" fillcolor="yellow"/>
                <v:rect id="Rectangle 19" o:spid="_x0000_s1029" style="position:absolute;left:3225;top:10647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nCxQAAANwAAAAPAAAAZHJzL2Rvd25yZXYueG1sRI9Pi8JA&#10;DMXvwn6HIcLedKqwS62OIu4f1otoFc+hE9tiJ1M6s1q/vTks7C3hvbz3y2LVu0bdqAu1ZwOTcQKK&#10;uPC25tLA6fg1SkGFiGyx8UwGHhRgtXwZLDCz/s4HuuWxVBLCIUMDVYxtpnUoKnIYxr4lFu3iO4dR&#10;1q7UtsO7hLtGT5PkXTusWRoqbGlTUXHNf52B71O7veabxzTd7d8+8/TjPLvszsa8Dvv1HFSkPv6b&#10;/65/rOBPBF+ekQn08gkAAP//AwBQSwECLQAUAAYACAAAACEA2+H2y+4AAACFAQAAEwAAAAAAAAAA&#10;AAAAAAAAAAAAW0NvbnRlbnRfVHlwZXNdLnhtbFBLAQItABQABgAIAAAAIQBa9CxbvwAAABUBAAAL&#10;AAAAAAAAAAAAAAAAAB8BAABfcmVscy8ucmVsc1BLAQItABQABgAIAAAAIQC7CjnCxQAAANwAAAAP&#10;AAAAAAAAAAAAAAAAAAcCAABkcnMvZG93bnJldi54bWxQSwUGAAAAAAMAAwC3AAAA+QIAAAAA&#10;" fillcolor="yellow"/>
                <v:rect id="Rectangle 20" o:spid="_x0000_s1030" style="position:absolute;left:2375;top:10080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xZwgAAANwAAAAPAAAAZHJzL2Rvd25yZXYueG1sRE9Li8Iw&#10;EL4L/ocwwt7WtMIutRpFfCzrRbSK56EZ22IzKU3U+u83woK3+fieM513phZ3al1lWUE8jEAQ51ZX&#10;XCg4HTefCQjnkTXWlknBkxzMZ/3eFFNtH3yge+YLEULYpaig9L5JpXR5SQbd0DbEgbvY1qAPsC2k&#10;bvERwk0tR1H0LQ1WHBpKbGhZUn7NbkbBz6nZXrPlc5Ts9l/rLFmdx5fdWamPQbeYgPDU+bf43/2r&#10;w/w4htcz4QI5+wMAAP//AwBQSwECLQAUAAYACAAAACEA2+H2y+4AAACFAQAAEwAAAAAAAAAAAAAA&#10;AAAAAAAAW0NvbnRlbnRfVHlwZXNdLnhtbFBLAQItABQABgAIAAAAIQBa9CxbvwAAABUBAAALAAAA&#10;AAAAAAAAAAAAAB8BAABfcmVscy8ucmVsc1BLAQItABQABgAIAAAAIQDURpxZwgAAANwAAAAPAAAA&#10;AAAAAAAAAAAAAAcCAABkcnMvZG93bnJldi54bWxQSwUGAAAAAAMAAwC3AAAA9gIAAAAA&#10;" fillcolor="yellow"/>
                <v:rect id="Rectangle 21" o:spid="_x0000_s1031" style="position:absolute;left:669;top:10080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IuwgAAANwAAAAPAAAAZHJzL2Rvd25yZXYueG1sRE9Ni8Iw&#10;EL0L/ocwgjdNLSjdahRxd8W9iHbF89CMbbGZlCar9d+bBcHbPN7nLFadqcWNWldZVjAZRyCIc6sr&#10;LhScfr9HCQjnkTXWlknBgxyslv3eAlNt73ykW+YLEULYpaig9L5JpXR5SQbd2DbEgbvY1qAPsC2k&#10;bvEewk0t4yiaSYMVh4YSG9qUlF+zP6Nge2p+rtnmESf7w/QrSz7PH5f9WanhoFvPQXjq/Fv8cu90&#10;mD+J4f+ZcIFcPgEAAP//AwBQSwECLQAUAAYACAAAACEA2+H2y+4AAACFAQAAEwAAAAAAAAAAAAAA&#10;AAAAAAAAW0NvbnRlbnRfVHlwZXNdLnhtbFBLAQItABQABgAIAAAAIQBa9CxbvwAAABUBAAALAAAA&#10;AAAAAAAAAAAAAB8BAABfcmVscy8ucmVsc1BLAQItABQABgAIAAAAIQAklAIuwgAAANwAAAAPAAAA&#10;AAAAAAAAAAAAAAcCAABkcnMvZG93bnJldi54bWxQSwUGAAAAAAMAAwC3AAAA9gIAAAAA&#10;" fillcolor="yellow"/>
                <v:rect id="Rectangle 22" o:spid="_x0000_s1032" style="position:absolute;left:4926;top:10080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e1wwAAANwAAAAPAAAAZHJzL2Rvd25yZXYueG1sRE9La8JA&#10;EL4X/A/LFHqrGy0taeomiH2gF9FUPA/ZyYNkZ0N2q/Hfu0LB23x8z1lko+nEiQbXWFYwm0YgiAur&#10;G64UHH6/n2MQziNr7CyTggs5yNLJwwITbc+8p1PuKxFC2CWooPa+T6R0RU0G3dT2xIEr7WDQBzhU&#10;Ug94DuGmk/MoepMGGw4NNfa0qqlo8z+j4OfQb9p8dZnH293rVx5/Ht/L7VGpp8dx+QHC0+jv4n/3&#10;Wof5sxe4PRMukOkVAAD//wMAUEsBAi0AFAAGAAgAAAAhANvh9svuAAAAhQEAABMAAAAAAAAAAAAA&#10;AAAAAAAAAFtDb250ZW50X1R5cGVzXS54bWxQSwECLQAUAAYACAAAACEAWvQsW78AAAAVAQAACwAA&#10;AAAAAAAAAAAAAAAfAQAAX3JlbHMvLnJlbHNQSwECLQAUAAYACAAAACEAS9intcMAAADcAAAADwAA&#10;AAAAAAAAAAAAAAAHAgAAZHJzL2Rvd25yZXYueG1sUEsFBgAAAAADAAMAtwAAAPcCAAAAAA==&#10;" fillcolor="yellow"/>
              </v:group>
            </w:pict>
          </mc:Fallback>
        </mc:AlternateContent>
      </w:r>
    </w:p>
    <w:p w14:paraId="49AB05F3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41100E60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20043D36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5DAD0D44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52E2E2F0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6528E6FA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6D320432" w14:textId="11B58322" w:rsidR="006C11D7" w:rsidRDefault="00EE5D11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26A7478" wp14:editId="4BA19A9E">
                <wp:simplePos x="0" y="0"/>
                <wp:positionH relativeFrom="column">
                  <wp:posOffset>2172335</wp:posOffset>
                </wp:positionH>
                <wp:positionV relativeFrom="paragraph">
                  <wp:posOffset>19685</wp:posOffset>
                </wp:positionV>
                <wp:extent cx="4140200" cy="899795"/>
                <wp:effectExtent l="5715" t="12065" r="6985" b="12065"/>
                <wp:wrapNone/>
                <wp:docPr id="10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0" cy="899795"/>
                          <a:chOff x="3969" y="11138"/>
                          <a:chExt cx="6520" cy="1417"/>
                        </a:xfrm>
                      </wpg:grpSpPr>
                      <wps:wsp>
                        <wps:cNvPr id="10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969" y="11988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70" y="11988"/>
                            <a:ext cx="850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520" y="11988"/>
                            <a:ext cx="1701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520" y="11138"/>
                            <a:ext cx="1701" cy="8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80" y="11279"/>
                            <a:ext cx="850" cy="5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88" y="11138"/>
                            <a:ext cx="1701" cy="8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1ED0B" id="Group 30" o:spid="_x0000_s1026" style="position:absolute;margin-left:171.05pt;margin-top:1.55pt;width:326pt;height:70.85pt;z-index:251651584" coordorigin="3969,11138" coordsize="65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hzRQMAABwTAAAOAAAAZHJzL2Uyb0RvYy54bWzsWF1vmzAUfZ+0/2D5fQUSSAIqqap+aVK3&#10;Vev2AxwwHxrYzHZCul+/axsSkkaa1KnVpJEHhHPt6+tzD8fXPr/Y1hXaUCFLzmLsnbkYUZbwtGR5&#10;jL9/u/2wwEgqwlJScUZj/EQlvli+f3feNhGd8IJXKRUInDAZtU2MC6WayHFkUtCayDPeUAbGjIua&#10;KGiK3EkFacF7XTkT1505LRdpI3hCpYR/r60RL43/LKOJ+pJlkipUxRhiU+YpzHOln87ynES5IE1R&#10;Jl0Y5AVR1KRkMOnO1TVRBK1F+cxVXSaCS56ps4TXDs+yMqFmDbAazz1azZ3g68asJY/avNnBBNAe&#10;4fRit8nnzYNAZQq5cwEfRmpIkpkXTQ06bZNH0OlONI/Ng7BLhNd7nvyQAJ5zbNft3HZGq/YTT8Ef&#10;WStu0NlmotYuYN1oa5LwtEsC3SqUwJ++57uQWYwSsC3CcB4GNktJAanUw6bhLMQIrJ7nTRe98aYb&#10;Pwsm3WDP9+ba6pDITmyC7YLTDAHKyT2q8u9QfSxIQ02ypAZsh6rXo/oVyEhYXlE0meqw9PzQsYdV&#10;WkwR41cFdKOXQvC2oCSFuDyzjIMBuiEhI38EeYBWuOjQ6rH25i6Ep4EOZodQkagRUt1RXiP9EmMB&#10;0Zscks29VBbVvotOqeRVmd6WVWUaIl9dVQJtCHx2t/CDfNohB90qhtoYh8EkMJ4PbHLowjW/Uy7q&#10;UoF+VGUNXNl1IpHG7YalMCeJFCkr+w5EqJjhrMXO5mDF0yfAUXArDiBm8FJw8QujFoQhxvLnmgiK&#10;UfWRQS5Cz/e1kpiGH8w128TQshpaCEvAVYwVRvb1Sln1WTeizAuYyTNrZ/wSPpKsNMjq3NqoumCB&#10;pm/G18kJvvpvyFdgIiBqvu5nfF0E3ac90nWkq920pifoajaMA7UEfXolebXbzWm6jvK6E7JRXrsi&#10;yz/B19kbyuuAr7vi6Xk5oIXWbth9ydbv9WM58H+VA8EJvppS8TX11apF4NuKbnBiWLiLvjiYzENN&#10;URL17B2Lg75qHMW2E9vZCfKaI9BrkndI1zmcuI5Oqj1d98XBKLb/fDFrbg7gCsZcJnTXRfqOZ9g2&#10;Z7X9pdbyNwAAAP//AwBQSwMEFAAGAAgAAAAhAPytQRvfAAAACQEAAA8AAABkcnMvZG93bnJldi54&#10;bWxMj0FLw0AQhe+C/2EZwZvdpI3SxmxKKeqpCLaCeJsm0yQ0Oxuy2yT9944nPc0b3uPNN9l6sq0a&#10;qPeNYwPxLAJFXLiy4crA5+H1YQnKB+QSW8dk4Eoe1vntTYZp6Ub+oGEfKiUl7FM0UIfQpVr7oiaL&#10;fuY6YvFOrrcYZO0rXfY4Srlt9TyKnrTFhuVCjR1tayrO+4s18DbiuFnEL8PufNpevw+P71+7mIy5&#10;v5s2z6ACTeEvDL/4gg65MB3dhUuvWgOLZB5LVIQM8VerRMRRgkmyBJ1n+v8H+Q8AAAD//wMAUEsB&#10;Ai0AFAAGAAgAAAAhALaDOJL+AAAA4QEAABMAAAAAAAAAAAAAAAAAAAAAAFtDb250ZW50X1R5cGVz&#10;XS54bWxQSwECLQAUAAYACAAAACEAOP0h/9YAAACUAQAACwAAAAAAAAAAAAAAAAAvAQAAX3JlbHMv&#10;LnJlbHNQSwECLQAUAAYACAAAACEAvoK4c0UDAAAcEwAADgAAAAAAAAAAAAAAAAAuAgAAZHJzL2Uy&#10;b0RvYy54bWxQSwECLQAUAAYACAAAACEA/K1BG98AAAAJAQAADwAAAAAAAAAAAAAAAACfBQAAZHJz&#10;L2Rvd25yZXYueG1sUEsFBgAAAAAEAAQA8wAAAKsGAAAAAA==&#10;">
                <v:rect id="Rectangle 23" o:spid="_x0000_s1027" style="position:absolute;left:3969;top:11988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qEwwAAANwAAAAPAAAAZHJzL2Rvd25yZXYueG1sRE9La8JA&#10;EL4L/odlhN7MxkAlTV2lpA/ai7RpyHnIjkkwOxuyW43/3i0I3ubje85mN5lenGh0nWUFqygGQVxb&#10;3XGjoPx9X6YgnEfW2FsmBRdysNvOZxvMtD3zD50K34gQwi5DBa33Qyalq1sy6CI7EAfuYEeDPsCx&#10;kXrEcwg3vUzieC0NdhwaWhwob6k+Fn9GwUc5fB2L/JKk++/HtyJ9rZ4O+0qph8X08gzC0+Tv4pv7&#10;U4f58Qr+nwkXyO0VAAD//wMAUEsBAi0AFAAGAAgAAAAhANvh9svuAAAAhQEAABMAAAAAAAAAAAAA&#10;AAAAAAAAAFtDb250ZW50X1R5cGVzXS54bWxQSwECLQAUAAYACAAAACEAWvQsW78AAAAVAQAACwAA&#10;AAAAAAAAAAAAAAAfAQAAX3JlbHMvLnJlbHNQSwECLQAUAAYACAAAACEAUZ8KhMMAAADcAAAADwAA&#10;AAAAAAAAAAAAAAAHAgAAZHJzL2Rvd25yZXYueG1sUEsFBgAAAAADAAMAtwAAAPcCAAAAAA==&#10;" fillcolor="yellow"/>
                <v:rect id="Rectangle 24" o:spid="_x0000_s1028" style="position:absolute;left:5670;top:11988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TzwwAAANwAAAAPAAAAZHJzL2Rvd25yZXYueG1sRE9La8JA&#10;EL4X+h+WKfSmGwOVNLoGsQ/ai9gonofsmIRkZ0N2a5J/7xaE3ubje846G00rrtS72rKCxTwCQVxY&#10;XXOp4HT8mCUgnEfW2FomBRM5yDaPD2tMtR34h665L0UIYZeigsr7LpXSFRUZdHPbEQfuYnuDPsC+&#10;lLrHIYSbVsZRtJQGaw4NFXa0q6ho8l+j4PPUfTf5boqT/eHlPU/ezq+X/Vmp56dxuwLhafT/4rv7&#10;S4f5UQx/z4QL5OYGAAD//wMAUEsBAi0AFAAGAAgAAAAhANvh9svuAAAAhQEAABMAAAAAAAAAAAAA&#10;AAAAAAAAAFtDb250ZW50X1R5cGVzXS54bWxQSwECLQAUAAYACAAAACEAWvQsW78AAAAVAQAACwAA&#10;AAAAAAAAAAAAAAAfAQAAX3JlbHMvLnJlbHNQSwECLQAUAAYACAAAACEAoU2U88MAAADcAAAADwAA&#10;AAAAAAAAAAAAAAAHAgAAZHJzL2Rvd25yZXYueG1sUEsFBgAAAAADAAMAtwAAAPcCAAAAAA==&#10;" fillcolor="yellow"/>
                <v:rect id="Rectangle 25" o:spid="_x0000_s1029" style="position:absolute;left:6520;top:11988;width:170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FowgAAANwAAAAPAAAAZHJzL2Rvd25yZXYueG1sRE9Li8Iw&#10;EL4L+x/CLHjTdBWlW42y+GK9iFvF89CMbbGZlCZq/fcbQfA2H99zpvPWVOJGjSstK/jqRyCIM6tL&#10;zhUcD+teDMJ5ZI2VZVLwIAfz2Udniom2d/6jW+pzEULYJaig8L5OpHRZQQZd39bEgTvbxqAPsMml&#10;bvAewk0lB1E0lgZLDg0F1rQoKLukV6Ngc6y3l3TxGMS7/WiVxsvT93l3Uqr72f5MQHhq/Vv8cv/q&#10;MD8awvOZcIGc/QMAAP//AwBQSwECLQAUAAYACAAAACEA2+H2y+4AAACFAQAAEwAAAAAAAAAAAAAA&#10;AAAAAAAAW0NvbnRlbnRfVHlwZXNdLnhtbFBLAQItABQABgAIAAAAIQBa9CxbvwAAABUBAAALAAAA&#10;AAAAAAAAAAAAAB8BAABfcmVscy8ucmVsc1BLAQItABQABgAIAAAAIQDOATFowgAAANwAAAAPAAAA&#10;AAAAAAAAAAAAAAcCAABkcnMvZG93bnJldi54bWxQSwUGAAAAAAMAAwC3AAAA9gIAAAAA&#10;" fillcolor="yellow"/>
                <v:rect id="Rectangle 26" o:spid="_x0000_s1030" style="position:absolute;left:6520;top:11138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kcwgAAANwAAAAPAAAAZHJzL2Rvd25yZXYueG1sRE9Li8Iw&#10;EL4L+x/CLHjTdEWlW42y+GK9iFvF89CMbbGZlCZq/fcbQfA2H99zpvPWVOJGjSstK/jqRyCIM6tL&#10;zhUcD+teDMJ5ZI2VZVLwIAfz2Udniom2d/6jW+pzEULYJaig8L5OpHRZQQZd39bEgTvbxqAPsMml&#10;bvAewk0lB1E0lgZLDg0F1rQoKLukV6Ngc6y3l3TxGMS7/WiVxsvT93l3Uqr72f5MQHhq/Vv8cv/q&#10;MD8awvOZcIGc/QMAAP//AwBQSwECLQAUAAYACAAAACEA2+H2y+4AAACFAQAAEwAAAAAAAAAAAAAA&#10;AAAAAAAAW0NvbnRlbnRfVHlwZXNdLnhtbFBLAQItABQABgAIAAAAIQBa9CxbvwAAABUBAAALAAAA&#10;AAAAAAAAAAAAAB8BAABfcmVscy8ucmVsc1BLAQItABQABgAIAAAAIQBB6KkcwgAAANwAAAAPAAAA&#10;AAAAAAAAAAAAAAcCAABkcnMvZG93bnJldi54bWxQSwUGAAAAAAMAAwC3AAAA9gIAAAAA&#10;" fillcolor="yellow"/>
                <v:rect id="Rectangle 27" o:spid="_x0000_s1031" style="position:absolute;left:8080;top:11279;width:850;height:5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yxwwAAANwAAAAPAAAAZHJzL2Rvd25yZXYueG1sRE9Na8JA&#10;EL0X/A/LCL3pxoKtRlfRglQplBq9eBuyYzaYnQ3ZbYz/3hWE3ubxPme+7GwlWmp86VjBaJiAIM6d&#10;LrlQcDxsBhMQPiBrrByTght5WC56L3NMtbvyntosFCKGsE9RgQmhTqX0uSGLfuhq4sidXWMxRNgU&#10;Ujd4jeG2km9J8i4tlhwbDNb0aSi/ZH9WQTnJtqfp6fBrdl5+/bTr9Uf93Sn12u9WMxCBuvAvfrq3&#10;Os5PxvB4Jl4gF3cAAAD//wMAUEsBAi0AFAAGAAgAAAAhANvh9svuAAAAhQEAABMAAAAAAAAAAAAA&#10;AAAAAAAAAFtDb250ZW50X1R5cGVzXS54bWxQSwECLQAUAAYACAAAACEAWvQsW78AAAAVAQAACwAA&#10;AAAAAAAAAAAAAAAfAQAAX3JlbHMvLnJlbHNQSwECLQAUAAYACAAAACEAM3bcscMAAADcAAAADwAA&#10;AAAAAAAAAAAAAAAHAgAAZHJzL2Rvd25yZXYueG1sUEsFBgAAAAADAAMAtwAAAPcCAAAAAA==&#10;" fillcolor="yellow"/>
                <v:rect id="Rectangle 28" o:spid="_x0000_s1032" style="position:absolute;left:8788;top:11138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LwwQAAANwAAAAPAAAAZHJzL2Rvd25yZXYueG1sRE9Ni8Iw&#10;EL0v+B/CCN7WVEGp1Siiq+hFtIrnoRnbYjMpTVbrvzfCwt7m8T5ntmhNJR7UuNKygkE/AkGcWV1y&#10;ruBy3nzHIJxH1lhZJgUvcrCYd75mmGj75BM9Up+LEMIuQQWF93UipcsKMuj6tiYO3M02Bn2ATS51&#10;g88Qbio5jKKxNFhyaCiwplVB2T39NQq2l3p/T1evYXw4jn7SeH2d3A5XpXrddjkF4an1/+I/906H&#10;+dEYPs+EC+T8DQAA//8DAFBLAQItABQABgAIAAAAIQDb4fbL7gAAAIUBAAATAAAAAAAAAAAAAAAA&#10;AAAAAABbQ29udGVudF9UeXBlc10ueG1sUEsBAi0AFAAGAAgAAAAhAFr0LFu/AAAAFQEAAAsAAAAA&#10;AAAAAAAAAAAAHwEAAF9yZWxzLy5yZWxzUEsBAi0AFAAGAAgAAAAhAN52kvDBAAAA3AAAAA8AAAAA&#10;AAAAAAAAAAAABwIAAGRycy9kb3ducmV2LnhtbFBLBQYAAAAAAwADALcAAAD1AgAAAAA=&#10;" fillcolor="yellow"/>
              </v:group>
            </w:pict>
          </mc:Fallback>
        </mc:AlternateContent>
      </w:r>
    </w:p>
    <w:p w14:paraId="32D7EA46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20435FDD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53C1725B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3F4CFB6E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075673CC" w14:textId="77777777" w:rsidR="006C11D7" w:rsidRDefault="006C11D7" w:rsidP="006C1D18">
      <w:pPr>
        <w:rPr>
          <w:rFonts w:ascii="Maiandra GD" w:hAnsi="Maiandra GD"/>
          <w:szCs w:val="28"/>
        </w:rPr>
      </w:pPr>
    </w:p>
    <w:p w14:paraId="469AC5A6" w14:textId="29BE9CCA" w:rsidR="00610598" w:rsidRPr="000C0BB0" w:rsidRDefault="00610598" w:rsidP="00DC2263">
      <w:pPr>
        <w:rPr>
          <w:rFonts w:ascii="Maiandra GD" w:hAnsi="Maiandra GD"/>
          <w:sz w:val="22"/>
        </w:rPr>
      </w:pPr>
    </w:p>
    <w:sectPr w:rsidR="00610598" w:rsidRPr="000C0BB0" w:rsidSect="00DC2263">
      <w:pgSz w:w="11906" w:h="16838"/>
      <w:pgMar w:top="426" w:right="282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8"/>
    <w:rsid w:val="000C0BB0"/>
    <w:rsid w:val="00155865"/>
    <w:rsid w:val="003A183B"/>
    <w:rsid w:val="00610598"/>
    <w:rsid w:val="00670E20"/>
    <w:rsid w:val="006B7A20"/>
    <w:rsid w:val="006C11D7"/>
    <w:rsid w:val="006C1D18"/>
    <w:rsid w:val="006F6F69"/>
    <w:rsid w:val="00790B25"/>
    <w:rsid w:val="009D0FF0"/>
    <w:rsid w:val="00A74C8E"/>
    <w:rsid w:val="00DC2263"/>
    <w:rsid w:val="00E17039"/>
    <w:rsid w:val="00E74FD5"/>
    <w:rsid w:val="00EE5D11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DF64"/>
  <w15:chartTrackingRefBased/>
  <w15:docId w15:val="{1E4D67D5-6BDD-4E0F-9FCC-829D317A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D18"/>
    <w:rPr>
      <w:rFonts w:eastAsia="MS Minch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Gé2     </vt:lpstr>
    </vt:vector>
  </TitlesOfParts>
  <Company> 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Gé2</dc:title>
  <dc:subject/>
  <dc:creator>Max</dc:creator>
  <cp:keywords/>
  <dc:description/>
  <cp:lastModifiedBy>Maxime Paul</cp:lastModifiedBy>
  <cp:revision>6</cp:revision>
  <dcterms:created xsi:type="dcterms:W3CDTF">2021-05-19T15:21:00Z</dcterms:created>
  <dcterms:modified xsi:type="dcterms:W3CDTF">2021-07-04T06:14:00Z</dcterms:modified>
</cp:coreProperties>
</file>