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2567" w:rsidRPr="00632D13" w14:paraId="3F487ACE" w14:textId="77777777" w:rsidTr="00652567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2567" w:rsidRPr="00632D13" w:rsidRDefault="00652567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2567" w:rsidRPr="00632D13" w:rsidRDefault="00652567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06515BEC" w:rsidR="00652567" w:rsidRPr="00493F97" w:rsidRDefault="00652567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Roudoudou, le chat aux crottes d’or</w:t>
            </w:r>
          </w:p>
          <w:p w14:paraId="57DCCEE8" w14:textId="57DC612D" w:rsidR="00652567" w:rsidRPr="00632D13" w:rsidRDefault="00652567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Christophe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Miraucourt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178D5598" w:rsidR="00652567" w:rsidRPr="00632D13" w:rsidRDefault="00652567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B5D8C07" wp14:editId="39EECF29">
                  <wp:extent cx="1512000" cy="2447017"/>
                  <wp:effectExtent l="0" t="0" r="0" b="0"/>
                  <wp:docPr id="1" name="Image 1" descr="Roudoudou, le chat aux crottes d'or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udoudou, le chat aux crottes d'or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67" w:rsidRPr="00575E03" w14:paraId="22F87C9D" w14:textId="77777777" w:rsidTr="00652567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2567" w:rsidRPr="00575E03" w:rsidRDefault="00652567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2567" w:rsidRPr="007F51D5" w:rsidRDefault="00652567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3F866C60" w14:textId="77777777" w:rsidR="00652567" w:rsidRPr="00575E03" w:rsidRDefault="00652567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652567" w:rsidRPr="00632D13" w14:paraId="0684E76C" w14:textId="77777777" w:rsidTr="00652567">
        <w:trPr>
          <w:trHeight w:val="5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8CC3C4A" w14:textId="0E90CD1F" w:rsidR="00652567" w:rsidRPr="00652567" w:rsidRDefault="00652567" w:rsidP="0065256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652567">
              <w:rPr>
                <w:rFonts w:ascii="Maiandra GD" w:hAnsi="Maiandra GD"/>
                <w:b/>
                <w:bCs/>
                <w:color w:val="FFFFFF" w:themeColor="background1"/>
              </w:rPr>
              <w:t>Roudoudou, le chat aux crottes d’or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A9A4E0" w14:textId="610743D2" w:rsidR="00652567" w:rsidRPr="00652567" w:rsidRDefault="00652567" w:rsidP="00652567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r w:rsidRPr="00652567">
              <w:rPr>
                <w:rFonts w:ascii="Maiandra GD" w:hAnsi="Maiandra GD"/>
                <w:b/>
                <w:color w:val="FFFFFF" w:themeColor="background1"/>
              </w:rPr>
              <w:t>Chat alors !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652567" w:rsidRPr="00632D13" w:rsidRDefault="00652567" w:rsidP="00575E03"/>
        </w:tc>
      </w:tr>
      <w:tr w:rsidR="00652567" w:rsidRPr="00632D13" w14:paraId="5A996E41" w14:textId="77777777" w:rsidTr="00652567">
        <w:trPr>
          <w:trHeight w:val="55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337337" w14:textId="5723CB5F" w:rsidR="00652567" w:rsidRPr="00575E03" w:rsidRDefault="00652567" w:rsidP="006525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sont les maîtres du chat au début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74D7F7FE" w14:textId="21D0C2D1" w:rsidR="00652567" w:rsidRPr="00575E03" w:rsidRDefault="00652567" w:rsidP="0065256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>
              <w:rPr>
                <w:rFonts w:ascii="Maiandra GD" w:hAnsi="Maiandra GD"/>
                <w:bCs/>
              </w:rPr>
              <w:t>Ce sont des paysans</w:t>
            </w:r>
            <w:r>
              <w:rPr>
                <w:rFonts w:ascii="Maiandra GD" w:hAnsi="Maiandra GD"/>
                <w:bCs/>
              </w:rPr>
              <w:t>.</w:t>
            </w:r>
          </w:p>
          <w:p w14:paraId="1C51C496" w14:textId="3B795B50" w:rsidR="00652567" w:rsidRPr="00575E03" w:rsidRDefault="00652567" w:rsidP="0065256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Ce sont un roi et une reine</w:t>
            </w:r>
            <w:r>
              <w:rPr>
                <w:rFonts w:ascii="Maiandra GD" w:hAnsi="Maiandra GD"/>
                <w:bCs/>
              </w:rPr>
              <w:t>.</w:t>
            </w:r>
          </w:p>
          <w:p w14:paraId="49CA3B79" w14:textId="2030E923" w:rsidR="00652567" w:rsidRDefault="00652567" w:rsidP="006525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Ce sont des marchands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EEB6F" w14:textId="1D31DFAF" w:rsidR="00652567" w:rsidRPr="00575E03" w:rsidRDefault="00652567" w:rsidP="006525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>
              <w:rPr>
                <w:rFonts w:ascii="Maiandra GD" w:hAnsi="Maiandra GD"/>
                <w:b/>
                <w:bCs/>
              </w:rPr>
              <w:t>Au début de l’histoire, où se trouve Maïté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1AEAAF55" w14:textId="2949A8AF" w:rsidR="00652567" w:rsidRPr="00575E03" w:rsidRDefault="00652567" w:rsidP="0065256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>
              <w:rPr>
                <w:rFonts w:ascii="Maiandra GD" w:hAnsi="Maiandra GD"/>
                <w:bCs/>
              </w:rPr>
              <w:t>Elle est à l’école</w:t>
            </w:r>
            <w:r>
              <w:rPr>
                <w:rFonts w:ascii="Maiandra GD" w:hAnsi="Maiandra GD"/>
                <w:bCs/>
              </w:rPr>
              <w:t>.</w:t>
            </w:r>
          </w:p>
          <w:p w14:paraId="38551796" w14:textId="3F424838" w:rsidR="00652567" w:rsidRPr="00575E03" w:rsidRDefault="00652567" w:rsidP="0065256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Elle est dans la rue</w:t>
            </w:r>
            <w:r>
              <w:rPr>
                <w:rFonts w:ascii="Maiandra GD" w:hAnsi="Maiandra GD"/>
                <w:bCs/>
              </w:rPr>
              <w:t>.</w:t>
            </w:r>
          </w:p>
          <w:p w14:paraId="6E5868B2" w14:textId="20DEDB90" w:rsidR="00652567" w:rsidRDefault="00652567" w:rsidP="006525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Elle est dans sa chambre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B56967" w14:textId="77777777" w:rsidR="00652567" w:rsidRPr="00632D13" w:rsidRDefault="00652567" w:rsidP="00575E03"/>
        </w:tc>
      </w:tr>
      <w:tr w:rsidR="00652567" w:rsidRPr="00632D13" w14:paraId="76F15ACD" w14:textId="77777777" w:rsidTr="0065256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2FFF8B2B" w:rsidR="00652567" w:rsidRPr="00575E03" w:rsidRDefault="00652567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sorcière ?</w:t>
            </w:r>
          </w:p>
          <w:p w14:paraId="530E1CB0" w14:textId="11E12299" w:rsidR="00652567" w:rsidRDefault="00652567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Elle s’appelle Mocheté.</w:t>
            </w:r>
          </w:p>
          <w:p w14:paraId="5F6F60D4" w14:textId="6C8B4859" w:rsidR="00652567" w:rsidRPr="007F26B6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s’appelle Laideron.</w:t>
            </w:r>
          </w:p>
          <w:p w14:paraId="4EE29D80" w14:textId="2CC23C89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Elle s’appelle </w:t>
            </w:r>
            <w:proofErr w:type="spellStart"/>
            <w:r>
              <w:rPr>
                <w:rFonts w:ascii="Maiandra GD" w:hAnsi="Maiandra GD"/>
                <w:bCs/>
              </w:rPr>
              <w:t>Tépabel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7278E267" w:rsidR="00652567" w:rsidRPr="00575E03" w:rsidRDefault="00652567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Dans quelle pièce de la maison le père de Maïté l’enferme-t-il ?</w:t>
            </w:r>
          </w:p>
          <w:p w14:paraId="1836031B" w14:textId="17666AFF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l’enferme dans la cave.</w:t>
            </w:r>
          </w:p>
          <w:p w14:paraId="6B21F0CE" w14:textId="4258236D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l’enferme dans la salle de bain.</w:t>
            </w:r>
          </w:p>
          <w:p w14:paraId="1020126A" w14:textId="40777D90" w:rsidR="00652567" w:rsidRPr="00575E03" w:rsidRDefault="00652567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Il l’enferme dans la cuisine.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2567" w:rsidRPr="00632D13" w:rsidRDefault="00652567" w:rsidP="00575E03"/>
        </w:tc>
      </w:tr>
      <w:tr w:rsidR="00652567" w:rsidRPr="00632D13" w14:paraId="162FF23A" w14:textId="77777777" w:rsidTr="0065256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2AA80A5E" w:rsidR="00652567" w:rsidRPr="00575E03" w:rsidRDefault="00652567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sorcière enlève-t-elle le chat ?</w:t>
            </w:r>
          </w:p>
          <w:p w14:paraId="3113778B" w14:textId="56660046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Pour faire une potion à base de poil de chat.</w:t>
            </w:r>
          </w:p>
          <w:p w14:paraId="52DDDBEC" w14:textId="0ED511D3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Pour faire une potion à base d’or.</w:t>
            </w:r>
          </w:p>
          <w:p w14:paraId="244AD111" w14:textId="3C750511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Pour faire une potion à base d’intestin d’animal.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64BC3FEA" w:rsidR="00652567" w:rsidRPr="00575E03" w:rsidRDefault="0065256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quel animal Maïté fait-elle peur ?</w:t>
            </w:r>
          </w:p>
          <w:p w14:paraId="5E53E5FC" w14:textId="57BBDCEF" w:rsidR="00652567" w:rsidRPr="00575E03" w:rsidRDefault="0065256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fait peur à un rat.</w:t>
            </w:r>
          </w:p>
          <w:p w14:paraId="53AAD0DC" w14:textId="67EB0BFF" w:rsidR="00652567" w:rsidRPr="00575E03" w:rsidRDefault="0065256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fait peur à un chien.</w:t>
            </w:r>
          </w:p>
          <w:p w14:paraId="5B1B595E" w14:textId="46DE1EEC" w:rsidR="00652567" w:rsidRPr="00575E03" w:rsidRDefault="00652567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Elle fait peur </w:t>
            </w:r>
            <w:r w:rsidR="00776990">
              <w:rPr>
                <w:rFonts w:ascii="Maiandra GD" w:hAnsi="Maiandra GD"/>
                <w:bCs/>
              </w:rPr>
              <w:t>à un poney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2567" w:rsidRPr="00632D13" w:rsidRDefault="00652567" w:rsidP="00575E03"/>
        </w:tc>
      </w:tr>
      <w:tr w:rsidR="00652567" w:rsidRPr="00632D13" w14:paraId="49238721" w14:textId="77777777" w:rsidTr="0065256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7C162D18" w:rsidR="00652567" w:rsidRPr="00575E03" w:rsidRDefault="00652567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prince part-il de chez la sorcière ?</w:t>
            </w:r>
          </w:p>
          <w:p w14:paraId="01865A93" w14:textId="44E48351" w:rsidR="00652567" w:rsidRPr="00575E03" w:rsidRDefault="00652567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Car il est allergique aux poils de chat.</w:t>
            </w:r>
          </w:p>
          <w:p w14:paraId="1A4D6503" w14:textId="2354B8DE" w:rsidR="00652567" w:rsidRPr="00575E03" w:rsidRDefault="00652567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il a découverte qu’elle était une sorcière.</w:t>
            </w:r>
          </w:p>
          <w:p w14:paraId="2628F2FE" w14:textId="795F4A42" w:rsidR="00652567" w:rsidRPr="00575E03" w:rsidRDefault="00652567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Car il a été mordu par une chauve-souris.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47DB93FF" w:rsidR="00652567" w:rsidRPr="00575E03" w:rsidRDefault="00652567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6990">
              <w:rPr>
                <w:rFonts w:ascii="Maiandra GD" w:hAnsi="Maiandra GD"/>
                <w:b/>
                <w:bCs/>
              </w:rPr>
              <w:t>Qu’a fait Maïté pour se retrouver transformée en chat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4208D3D1" w:rsidR="00652567" w:rsidRPr="00575E03" w:rsidRDefault="00652567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990">
              <w:rPr>
                <w:rFonts w:ascii="Maiandra GD" w:hAnsi="Maiandra GD"/>
                <w:bCs/>
              </w:rPr>
              <w:t>Elle a jeté une pierre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4BFEE445" w:rsidR="00652567" w:rsidRPr="00575E03" w:rsidRDefault="00652567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990">
              <w:rPr>
                <w:rFonts w:ascii="Maiandra GD" w:hAnsi="Maiandra GD"/>
                <w:bCs/>
              </w:rPr>
              <w:t>Elle a bousculé une vieille dame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3D3DA338" w14:textId="17DC9063" w:rsidR="00652567" w:rsidRPr="009B23FF" w:rsidRDefault="00652567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990">
              <w:rPr>
                <w:rFonts w:ascii="Maiandra GD" w:hAnsi="Maiandra GD"/>
                <w:bCs/>
              </w:rPr>
              <w:t>Elle a mangé un bonbon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652567" w:rsidRPr="00632D13" w:rsidRDefault="00652567" w:rsidP="00575E03"/>
        </w:tc>
      </w:tr>
      <w:tr w:rsidR="00652567" w:rsidRPr="00632D13" w14:paraId="1350BEF8" w14:textId="77777777" w:rsidTr="0065256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6DC4479A" w:rsidR="00652567" w:rsidRPr="00575E03" w:rsidRDefault="00652567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quoi la sorcière est-elle transformée à la fin de l’histoire ?</w:t>
            </w:r>
          </w:p>
          <w:p w14:paraId="776C0818" w14:textId="6A07741D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est transformée en chouette.</w:t>
            </w:r>
          </w:p>
          <w:p w14:paraId="067F7948" w14:textId="0EF9A5F2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est transformée en chat.</w:t>
            </w:r>
          </w:p>
          <w:p w14:paraId="635C7CAC" w14:textId="621A57F9" w:rsidR="00652567" w:rsidRPr="00D72331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Elle est transformée en crapaud.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1E7535C9" w:rsidR="00652567" w:rsidRPr="00575E03" w:rsidRDefault="00652567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6990">
              <w:rPr>
                <w:rFonts w:ascii="Maiandra GD" w:hAnsi="Maiandra GD"/>
                <w:b/>
                <w:bCs/>
              </w:rPr>
              <w:t>Quand elle se transforme à nouveau en jeune fille, où est la tête de Maïté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0EBDA45B" w:rsidR="00652567" w:rsidRPr="00575E03" w:rsidRDefault="0065256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990">
              <w:rPr>
                <w:rFonts w:ascii="Maiandra GD" w:hAnsi="Maiandra GD"/>
                <w:bCs/>
              </w:rPr>
              <w:t>Sa tête est dans une poubelle</w:t>
            </w:r>
            <w:r>
              <w:rPr>
                <w:rFonts w:ascii="Maiandra GD" w:hAnsi="Maiandra GD"/>
                <w:bCs/>
              </w:rPr>
              <w:t>.</w:t>
            </w:r>
          </w:p>
          <w:p w14:paraId="4E020402" w14:textId="6970CD9F" w:rsidR="00652567" w:rsidRPr="00575E03" w:rsidRDefault="0065256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990">
              <w:rPr>
                <w:rFonts w:ascii="Maiandra GD" w:hAnsi="Maiandra GD"/>
                <w:bCs/>
              </w:rPr>
              <w:t>Sa tête est sous son lit</w:t>
            </w:r>
            <w:r>
              <w:rPr>
                <w:rFonts w:ascii="Maiandra GD" w:hAnsi="Maiandra GD"/>
                <w:bCs/>
              </w:rPr>
              <w:t>.</w:t>
            </w:r>
          </w:p>
          <w:p w14:paraId="3E60AE46" w14:textId="179CED92" w:rsidR="00652567" w:rsidRPr="00575E03" w:rsidRDefault="00652567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990">
              <w:rPr>
                <w:rFonts w:ascii="Maiandra GD" w:hAnsi="Maiandra GD"/>
                <w:bCs/>
              </w:rPr>
              <w:t>Sa tête est dans le frigo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2567" w:rsidRPr="00632D13" w:rsidRDefault="00652567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2895634" w14:textId="77777777" w:rsidR="00776990" w:rsidRPr="00776990" w:rsidRDefault="00776990" w:rsidP="00776990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6990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Roudoudou, le chat aux crottes d’or</w:t>
            </w:r>
          </w:p>
          <w:p w14:paraId="332646B7" w14:textId="79BCE5F3" w:rsidR="007E55DC" w:rsidRPr="00632D13" w:rsidRDefault="00776990" w:rsidP="00776990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Christophe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Miraucourt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76990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CE69" w14:textId="77777777" w:rsidR="00776990" w:rsidRPr="00575E03" w:rsidRDefault="00776990" w:rsidP="0077699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sont les maîtres du chat au début de l’histoire ?</w:t>
            </w:r>
          </w:p>
          <w:p w14:paraId="440357FB" w14:textId="110B87B1" w:rsidR="00776990" w:rsidRPr="00776990" w:rsidRDefault="00776990" w:rsidP="00776990">
            <w:pPr>
              <w:rPr>
                <w:rFonts w:ascii="Maiandra GD" w:hAnsi="Maiandra GD"/>
                <w:b/>
              </w:rPr>
            </w:pPr>
            <w:r w:rsidRPr="00776990">
              <w:rPr>
                <w:rFonts w:ascii="Maiandra GD" w:hAnsi="Maiandra GD"/>
                <w:b/>
                <w:color w:val="FF0000"/>
              </w:rPr>
              <w:t>b) Ce sont un roi et une reine.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A9D1" w14:textId="77777777" w:rsidR="00776990" w:rsidRPr="00575E03" w:rsidRDefault="00776990" w:rsidP="0077699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Au début de l’histoire, où se trouve Maïté ?</w:t>
            </w:r>
          </w:p>
          <w:p w14:paraId="40BF03AA" w14:textId="1A85DE53" w:rsidR="00776990" w:rsidRPr="00776990" w:rsidRDefault="00776990" w:rsidP="00776990">
            <w:pPr>
              <w:rPr>
                <w:rFonts w:ascii="Maiandra GD" w:hAnsi="Maiandra GD"/>
                <w:b/>
              </w:rPr>
            </w:pPr>
            <w:r w:rsidRPr="00776990">
              <w:rPr>
                <w:rFonts w:ascii="Maiandra GD" w:hAnsi="Maiandra GD"/>
                <w:b/>
                <w:color w:val="FF0000"/>
              </w:rPr>
              <w:t>c) Elle est dans sa chambre.</w:t>
            </w:r>
          </w:p>
        </w:tc>
      </w:tr>
      <w:tr w:rsidR="00776990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9489" w14:textId="77777777" w:rsidR="00776990" w:rsidRPr="00575E03" w:rsidRDefault="00776990" w:rsidP="0077699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sorcière ?</w:t>
            </w:r>
          </w:p>
          <w:p w14:paraId="465AA895" w14:textId="02613E56" w:rsidR="00776990" w:rsidRPr="00776990" w:rsidRDefault="00776990" w:rsidP="00776990">
            <w:pPr>
              <w:rPr>
                <w:rFonts w:ascii="Maiandra GD" w:hAnsi="Maiandra GD"/>
                <w:b/>
              </w:rPr>
            </w:pPr>
            <w:r w:rsidRPr="00776990">
              <w:rPr>
                <w:rFonts w:ascii="Maiandra GD" w:hAnsi="Maiandra GD"/>
                <w:b/>
                <w:color w:val="FF0000"/>
              </w:rPr>
              <w:t xml:space="preserve">c) Elle s’appelle </w:t>
            </w:r>
            <w:proofErr w:type="spellStart"/>
            <w:r w:rsidRPr="00776990">
              <w:rPr>
                <w:rFonts w:ascii="Maiandra GD" w:hAnsi="Maiandra GD"/>
                <w:b/>
                <w:color w:val="FF0000"/>
              </w:rPr>
              <w:t>Tépabel</w:t>
            </w:r>
            <w:proofErr w:type="spellEnd"/>
            <w:r w:rsidRPr="00776990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AE8E" w14:textId="77777777" w:rsidR="00776990" w:rsidRPr="00575E03" w:rsidRDefault="00776990" w:rsidP="0077699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Dans quelle pièce de la maison le père de Maïté l’enferme-t-il ?</w:t>
            </w:r>
          </w:p>
          <w:p w14:paraId="301CFC74" w14:textId="1528A69C" w:rsidR="00776990" w:rsidRPr="00776990" w:rsidRDefault="00776990" w:rsidP="00776990">
            <w:pPr>
              <w:rPr>
                <w:rFonts w:ascii="Maiandra GD" w:hAnsi="Maiandra GD"/>
                <w:b/>
              </w:rPr>
            </w:pPr>
            <w:r w:rsidRPr="00776990">
              <w:rPr>
                <w:rFonts w:ascii="Maiandra GD" w:hAnsi="Maiandra GD"/>
                <w:b/>
                <w:color w:val="FF0000"/>
              </w:rPr>
              <w:t>a) Il l’enferme dans la cave.</w:t>
            </w:r>
          </w:p>
        </w:tc>
      </w:tr>
      <w:tr w:rsidR="00776990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114E" w14:textId="77777777" w:rsidR="00776990" w:rsidRPr="00575E03" w:rsidRDefault="00776990" w:rsidP="0077699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sorcière enlève-t-elle le chat ?</w:t>
            </w:r>
          </w:p>
          <w:p w14:paraId="77EB08C2" w14:textId="4831310D" w:rsidR="00776990" w:rsidRPr="00776990" w:rsidRDefault="00776990" w:rsidP="00776990">
            <w:pPr>
              <w:rPr>
                <w:rFonts w:ascii="Maiandra GD" w:hAnsi="Maiandra GD"/>
                <w:b/>
              </w:rPr>
            </w:pPr>
            <w:r w:rsidRPr="00776990">
              <w:rPr>
                <w:rFonts w:ascii="Maiandra GD" w:hAnsi="Maiandra GD"/>
                <w:b/>
                <w:color w:val="FF0000"/>
              </w:rPr>
              <w:t>b) Pour faire une potion à base d’or.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8BA7" w14:textId="77777777" w:rsidR="00776990" w:rsidRPr="00575E03" w:rsidRDefault="00776990" w:rsidP="0077699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quel animal Maïté fait-elle peur ?</w:t>
            </w:r>
          </w:p>
          <w:p w14:paraId="5DDFE7B2" w14:textId="236B0A1F" w:rsidR="00776990" w:rsidRPr="00776990" w:rsidRDefault="00776990" w:rsidP="00776990">
            <w:pPr>
              <w:rPr>
                <w:rFonts w:ascii="Maiandra GD" w:hAnsi="Maiandra GD"/>
                <w:b/>
              </w:rPr>
            </w:pPr>
            <w:r w:rsidRPr="00776990">
              <w:rPr>
                <w:rFonts w:ascii="Maiandra GD" w:hAnsi="Maiandra GD"/>
                <w:b/>
                <w:color w:val="FF0000"/>
              </w:rPr>
              <w:t>b) Elle fait peur à un chien.</w:t>
            </w:r>
          </w:p>
        </w:tc>
      </w:tr>
      <w:tr w:rsidR="00776990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FD13" w14:textId="77777777" w:rsidR="00776990" w:rsidRPr="00575E03" w:rsidRDefault="00776990" w:rsidP="0077699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prince part-il de chez la sorcière ?</w:t>
            </w:r>
          </w:p>
          <w:p w14:paraId="57D78E92" w14:textId="5A2310A5" w:rsidR="00776990" w:rsidRPr="00776990" w:rsidRDefault="00776990" w:rsidP="00776990">
            <w:pPr>
              <w:rPr>
                <w:rFonts w:ascii="Maiandra GD" w:hAnsi="Maiandra GD"/>
                <w:b/>
              </w:rPr>
            </w:pPr>
            <w:r w:rsidRPr="00776990">
              <w:rPr>
                <w:rFonts w:ascii="Maiandra GD" w:hAnsi="Maiandra GD"/>
                <w:b/>
                <w:color w:val="FF0000"/>
              </w:rPr>
              <w:t>a) Car il est allergique aux poils de chat.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D69D" w14:textId="77777777" w:rsidR="00776990" w:rsidRPr="00575E03" w:rsidRDefault="00776990" w:rsidP="0077699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 fait Maïté pour se retrouver transformée en chat ?</w:t>
            </w:r>
          </w:p>
          <w:p w14:paraId="2E7F2243" w14:textId="5C6FFEDB" w:rsidR="00776990" w:rsidRPr="00776990" w:rsidRDefault="00776990" w:rsidP="00776990">
            <w:pPr>
              <w:rPr>
                <w:rFonts w:ascii="Maiandra GD" w:hAnsi="Maiandra GD"/>
                <w:b/>
              </w:rPr>
            </w:pPr>
            <w:r w:rsidRPr="00776990">
              <w:rPr>
                <w:rFonts w:ascii="Maiandra GD" w:hAnsi="Maiandra GD"/>
                <w:b/>
                <w:color w:val="FF0000"/>
              </w:rPr>
              <w:t>c) Elle a mangé un bonbon.</w:t>
            </w:r>
          </w:p>
        </w:tc>
      </w:tr>
      <w:tr w:rsidR="00776990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92A0" w14:textId="77777777" w:rsidR="00776990" w:rsidRPr="00575E03" w:rsidRDefault="00776990" w:rsidP="0077699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quoi la sorcière est-elle transformée à la fin de l’histoire ?</w:t>
            </w:r>
          </w:p>
          <w:p w14:paraId="6ACC7470" w14:textId="7F4BD060" w:rsidR="00776990" w:rsidRPr="00776990" w:rsidRDefault="00776990" w:rsidP="00776990">
            <w:pPr>
              <w:rPr>
                <w:rFonts w:ascii="Maiandra GD" w:hAnsi="Maiandra GD"/>
                <w:b/>
              </w:rPr>
            </w:pPr>
            <w:r w:rsidRPr="00776990">
              <w:rPr>
                <w:rFonts w:ascii="Maiandra GD" w:hAnsi="Maiandra GD"/>
                <w:b/>
                <w:color w:val="FF0000"/>
              </w:rPr>
              <w:t>a) Elle est transformée en chouette.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ED14" w14:textId="77777777" w:rsidR="00776990" w:rsidRPr="00575E03" w:rsidRDefault="00776990" w:rsidP="00776990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elle se transforme à nouveau en jeune fille, où est la tête de Maïté ?</w:t>
            </w:r>
          </w:p>
          <w:p w14:paraId="35F619F1" w14:textId="5B6D0471" w:rsidR="00776990" w:rsidRPr="00776990" w:rsidRDefault="00776990" w:rsidP="00776990">
            <w:pPr>
              <w:rPr>
                <w:rFonts w:ascii="Maiandra GD" w:hAnsi="Maiandra GD"/>
                <w:b/>
              </w:rPr>
            </w:pPr>
            <w:r w:rsidRPr="00776990">
              <w:rPr>
                <w:rFonts w:ascii="Maiandra GD" w:hAnsi="Maiandra GD"/>
                <w:b/>
                <w:color w:val="FF0000"/>
              </w:rPr>
              <w:t>a) Sa tête est dans une poubelle.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4E60"/>
    <w:rsid w:val="003D5C3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2567"/>
    <w:rsid w:val="006562C2"/>
    <w:rsid w:val="0069194B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B31"/>
    <w:rsid w:val="00775CAD"/>
    <w:rsid w:val="00776990"/>
    <w:rsid w:val="007822F6"/>
    <w:rsid w:val="00785500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09DA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9D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2020-07-21T13:31:00Z</dcterms:created>
  <dcterms:modified xsi:type="dcterms:W3CDTF">2020-07-21T13:44:00Z</dcterms:modified>
</cp:coreProperties>
</file>