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37"/>
        <w:gridCol w:w="3370"/>
        <w:gridCol w:w="6308"/>
        <w:gridCol w:w="2999"/>
      </w:tblGrid>
      <w:tr w:rsidR="00A74C23" w:rsidRPr="00632D13" w14:paraId="3434362A" w14:textId="77777777" w:rsidTr="000A16B8">
        <w:trPr>
          <w:trHeight w:val="1749"/>
        </w:trPr>
        <w:tc>
          <w:tcPr>
            <w:tcW w:w="2937" w:type="dxa"/>
            <w:tcBorders>
              <w:right w:val="double" w:sz="12" w:space="0" w:color="auto"/>
            </w:tcBorders>
          </w:tcPr>
          <w:p w14:paraId="713CBD32" w14:textId="77777777" w:rsidR="00D412B6" w:rsidRPr="00632D13" w:rsidRDefault="00D412B6" w:rsidP="00D412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3ED63A58" wp14:editId="3B8907A7">
                  <wp:extent cx="904875" cy="84039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7E089" w14:textId="42332318" w:rsidR="00A74C23" w:rsidRPr="00632D13" w:rsidRDefault="00D412B6" w:rsidP="00D412B6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8BD9FF7" w14:textId="4701FDD3" w:rsidR="00A74C23" w:rsidRPr="00C438B7" w:rsidRDefault="00343544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 veut débarbouiller Picasso ?</w:t>
            </w:r>
          </w:p>
          <w:p w14:paraId="2DAEB4E9" w14:textId="5BD1989C" w:rsidR="00A74C23" w:rsidRPr="00632D13" w:rsidRDefault="002236DD" w:rsidP="007741D5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Claudine Aubrun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7741D5">
              <w:rPr>
                <w:rFonts w:ascii="Maiandra GD" w:hAnsi="Maiandra GD"/>
                <w:u w:val="single"/>
              </w:rPr>
              <w:t>Mini Syros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14:paraId="225F11A2" w14:textId="55D25383" w:rsidR="00A74C23" w:rsidRPr="00632D13" w:rsidRDefault="00343544" w:rsidP="0064545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3E777895" wp14:editId="2D7D79C0">
                  <wp:extent cx="1764000" cy="2646317"/>
                  <wp:effectExtent l="0" t="0" r="8255" b="1905"/>
                  <wp:docPr id="1" name="Image 1" descr="Résultat de recherche d'images pour &quot;qui veut débarbouiller picass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qui veut débarbouiller picass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0" cy="264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23" w:rsidRPr="00632D13" w14:paraId="4FA1C956" w14:textId="77777777" w:rsidTr="003D5C3A">
        <w:trPr>
          <w:trHeight w:val="342"/>
        </w:trPr>
        <w:tc>
          <w:tcPr>
            <w:tcW w:w="2937" w:type="dxa"/>
            <w:tcBorders>
              <w:bottom w:val="single" w:sz="4" w:space="0" w:color="auto"/>
            </w:tcBorders>
          </w:tcPr>
          <w:p w14:paraId="520EB995" w14:textId="77777777" w:rsidR="00A74C23" w:rsidRPr="00632D13" w:rsidRDefault="00A74C23" w:rsidP="00632D1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19F2582E" w14:textId="77777777" w:rsidR="00A74C23" w:rsidRPr="00C438B7" w:rsidRDefault="00A74C23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14:paraId="012DA865" w14:textId="77777777" w:rsidR="00A74C23" w:rsidRPr="00632D13" w:rsidRDefault="00A74C23" w:rsidP="00632D13">
            <w:pPr>
              <w:jc w:val="center"/>
              <w:rPr>
                <w:rFonts w:ascii="Maiandra GD" w:hAnsi="Maiandra GD"/>
              </w:rPr>
            </w:pPr>
          </w:p>
        </w:tc>
      </w:tr>
      <w:tr w:rsidR="00982052" w:rsidRPr="00632D13" w14:paraId="3E7B54BA" w14:textId="77777777" w:rsidTr="003D5C3A">
        <w:trPr>
          <w:trHeight w:val="591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CD40" w14:textId="39A2AB00" w:rsidR="00982052" w:rsidRPr="00632D13" w:rsidRDefault="00982052" w:rsidP="003D5C3A">
            <w:pPr>
              <w:rPr>
                <w:rFonts w:ascii="Maiandra GD" w:hAnsi="Maiandra GD"/>
                <w:b/>
              </w:rPr>
            </w:pPr>
            <w:r w:rsidRPr="00632D13">
              <w:rPr>
                <w:rFonts w:ascii="Maiandra GD" w:hAnsi="Maiandra GD"/>
                <w:b/>
              </w:rPr>
              <w:t xml:space="preserve">1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Au début de l’histoire, où se rend la famille</w:t>
            </w:r>
            <w:r w:rsidR="00C93259">
              <w:rPr>
                <w:rFonts w:ascii="Maiandra GD" w:hAnsi="Maiandra GD"/>
                <w:b/>
              </w:rPr>
              <w:t> ?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</w:p>
          <w:p w14:paraId="358FC97F" w14:textId="5F27A173" w:rsidR="00496296" w:rsidRPr="00632D13" w:rsidRDefault="00496296" w:rsidP="003D5C3A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</w:r>
            <w:r w:rsidR="00982052" w:rsidRPr="00632D13">
              <w:rPr>
                <w:rFonts w:ascii="Maiandra GD" w:hAnsi="Maiandra GD"/>
              </w:rPr>
              <w:t xml:space="preserve">a) </w:t>
            </w:r>
            <w:r w:rsidR="00CF55DF">
              <w:rPr>
                <w:rFonts w:ascii="Maiandra GD" w:hAnsi="Maiandra GD"/>
              </w:rPr>
              <w:t>Au cinéma</w:t>
            </w:r>
            <w:r w:rsidR="003977DB">
              <w:rPr>
                <w:rFonts w:ascii="Maiandra GD" w:hAnsi="Maiandra GD"/>
              </w:rPr>
              <w:t>.</w:t>
            </w:r>
          </w:p>
          <w:p w14:paraId="6831DE48" w14:textId="5C29DF0C" w:rsidR="001B6B39" w:rsidRDefault="00496296" w:rsidP="003D5C3A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Au marché</w:t>
            </w:r>
            <w:r w:rsidR="001B6B39">
              <w:rPr>
                <w:rFonts w:ascii="Maiandra GD" w:hAnsi="Maiandra GD"/>
              </w:rPr>
              <w:t>.</w:t>
            </w:r>
            <w:r w:rsidR="00982052" w:rsidRPr="00632D13">
              <w:rPr>
                <w:rFonts w:ascii="Maiandra GD" w:hAnsi="Maiandra GD"/>
              </w:rPr>
              <w:tab/>
            </w:r>
            <w:r w:rsidR="00982052" w:rsidRPr="00632D13">
              <w:rPr>
                <w:rFonts w:ascii="Maiandra GD" w:hAnsi="Maiandra GD"/>
              </w:rPr>
              <w:tab/>
            </w:r>
          </w:p>
          <w:p w14:paraId="5C29657E" w14:textId="0BCADA52" w:rsidR="00982052" w:rsidRPr="00632D13" w:rsidRDefault="001B6B39" w:rsidP="00DE1CD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</w:r>
            <w:r w:rsidR="00496296" w:rsidRPr="00632D13">
              <w:rPr>
                <w:rFonts w:ascii="Maiandra GD" w:hAnsi="Maiandra GD"/>
              </w:rPr>
              <w:t xml:space="preserve">c) </w:t>
            </w:r>
            <w:r w:rsidR="00CF55DF">
              <w:rPr>
                <w:rFonts w:ascii="Maiandra GD" w:hAnsi="Maiandra GD"/>
              </w:rPr>
              <w:t>À la plage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77DD9" w14:textId="475B5FBF" w:rsidR="004A228F" w:rsidRPr="00632D13" w:rsidRDefault="004A228F" w:rsidP="004A228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2F1477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Que représente le dessin que Nino demande à l’homme</w:t>
            </w:r>
            <w:r w:rsidR="00C93259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?</w:t>
            </w:r>
          </w:p>
          <w:p w14:paraId="7513B6F6" w14:textId="037CC2F2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CF55DF">
              <w:rPr>
                <w:rFonts w:ascii="Maiandra GD" w:hAnsi="Maiandra GD"/>
              </w:rPr>
              <w:t>Le chemin jusqu’au marché</w:t>
            </w:r>
            <w:r>
              <w:rPr>
                <w:rFonts w:ascii="Maiandra GD" w:hAnsi="Maiandra GD"/>
              </w:rPr>
              <w:t>.</w:t>
            </w:r>
          </w:p>
          <w:p w14:paraId="105EE000" w14:textId="043BFDE3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La maison de Picasso</w:t>
            </w:r>
            <w:r>
              <w:rPr>
                <w:rFonts w:ascii="Maiandra GD" w:hAnsi="Maiandra GD"/>
              </w:rPr>
              <w:t>.</w:t>
            </w:r>
          </w:p>
          <w:p w14:paraId="22C41161" w14:textId="5FA9EE5D" w:rsidR="00A74C23" w:rsidRPr="00632D13" w:rsidRDefault="004A228F" w:rsidP="00DE1C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CF55DF">
              <w:rPr>
                <w:rFonts w:ascii="Maiandra GD" w:hAnsi="Maiandra GD"/>
              </w:rPr>
              <w:t>Le bateau de ses parents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56DB849D" w14:textId="77777777" w:rsidR="00982052" w:rsidRPr="00632D13" w:rsidRDefault="00982052" w:rsidP="007E55DC">
            <w:pPr>
              <w:rPr>
                <w:rFonts w:ascii="Maiandra GD" w:hAnsi="Maiandra GD"/>
              </w:rPr>
            </w:pPr>
          </w:p>
        </w:tc>
      </w:tr>
      <w:tr w:rsidR="004A228F" w:rsidRPr="00632D13" w14:paraId="456308B3" w14:textId="77777777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274F" w14:textId="63C5A054" w:rsidR="004A228F" w:rsidRPr="00632D13" w:rsidRDefault="004A228F" w:rsidP="003D5C3A">
            <w:pPr>
              <w:rPr>
                <w:rFonts w:ascii="Maiandra GD" w:hAnsi="Maiandra GD"/>
                <w:b/>
              </w:rPr>
            </w:pPr>
            <w:r w:rsidRPr="00632D13">
              <w:rPr>
                <w:rFonts w:ascii="Maiandra GD" w:hAnsi="Maiandra GD"/>
                <w:b/>
              </w:rPr>
              <w:t xml:space="preserve">2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Avec qui Nino se rend-il au musée</w:t>
            </w:r>
            <w:r>
              <w:rPr>
                <w:rFonts w:ascii="Maiandra GD" w:hAnsi="Maiandra GD"/>
                <w:b/>
              </w:rPr>
              <w:t> ?</w:t>
            </w:r>
          </w:p>
          <w:p w14:paraId="48E6BCF8" w14:textId="37FA0261" w:rsidR="004A228F" w:rsidRPr="00632D13" w:rsidRDefault="004A228F" w:rsidP="003D5C3A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CF55DF">
              <w:rPr>
                <w:rFonts w:ascii="Maiandra GD" w:hAnsi="Maiandra GD"/>
              </w:rPr>
              <w:t>Avec ses sœurs.</w:t>
            </w:r>
          </w:p>
          <w:p w14:paraId="56EC4392" w14:textId="0076C4B2" w:rsidR="004A228F" w:rsidRPr="00632D13" w:rsidRDefault="004A228F" w:rsidP="003D5C3A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Avec son père.</w:t>
            </w:r>
          </w:p>
          <w:p w14:paraId="40E90AD6" w14:textId="31B67C2B" w:rsidR="004A228F" w:rsidRPr="00632D13" w:rsidRDefault="004A228F" w:rsidP="00DE1C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CF55DF">
              <w:rPr>
                <w:rFonts w:ascii="Maiandra GD" w:hAnsi="Maiandra GD"/>
              </w:rPr>
              <w:t>Avec son copain Maxime.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18291" w14:textId="5CBB0B69" w:rsidR="004A228F" w:rsidRPr="00632D13" w:rsidRDefault="004A228F" w:rsidP="004A228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7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2F1477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Que confie sa mère à Nino avant de le laisser partir seul</w:t>
            </w:r>
            <w:r>
              <w:rPr>
                <w:rFonts w:ascii="Maiandra GD" w:hAnsi="Maiandra GD"/>
                <w:b/>
              </w:rPr>
              <w:t> ?</w:t>
            </w:r>
          </w:p>
          <w:p w14:paraId="1D0AD1D0" w14:textId="28FA5EB6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CF55DF">
              <w:rPr>
                <w:rFonts w:ascii="Maiandra GD" w:hAnsi="Maiandra GD"/>
              </w:rPr>
              <w:t>Un téléphone</w:t>
            </w:r>
            <w:r>
              <w:rPr>
                <w:rFonts w:ascii="Maiandra GD" w:hAnsi="Maiandra GD"/>
              </w:rPr>
              <w:t>.</w:t>
            </w:r>
          </w:p>
          <w:p w14:paraId="431FE9EF" w14:textId="1A5D5590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Une barre de céréales</w:t>
            </w:r>
            <w:r>
              <w:rPr>
                <w:rFonts w:ascii="Maiandra GD" w:hAnsi="Maiandra GD"/>
              </w:rPr>
              <w:t>.</w:t>
            </w:r>
          </w:p>
          <w:p w14:paraId="3A5E59B4" w14:textId="2A58AAB5" w:rsidR="004A228F" w:rsidRPr="00632D13" w:rsidRDefault="004A228F" w:rsidP="0021725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CF55DF">
              <w:rPr>
                <w:rFonts w:ascii="Maiandra GD" w:hAnsi="Maiandra GD"/>
              </w:rPr>
              <w:t>Un sac à dos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50A42D19" w14:textId="77777777" w:rsidR="004A228F" w:rsidRPr="00632D13" w:rsidRDefault="004A228F" w:rsidP="007E55DC">
            <w:pPr>
              <w:rPr>
                <w:rFonts w:ascii="Maiandra GD" w:hAnsi="Maiandra GD"/>
              </w:rPr>
            </w:pPr>
          </w:p>
        </w:tc>
      </w:tr>
      <w:tr w:rsidR="004A228F" w:rsidRPr="00632D13" w14:paraId="37EF49F2" w14:textId="77777777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2714" w14:textId="77777777" w:rsidR="00CF55DF" w:rsidRPr="00632D13" w:rsidRDefault="004A228F" w:rsidP="00CF55DF">
            <w:pPr>
              <w:rPr>
                <w:rFonts w:ascii="Maiandra GD" w:hAnsi="Maiandra GD"/>
                <w:b/>
              </w:rPr>
            </w:pPr>
            <w:r w:rsidRPr="003977DB">
              <w:rPr>
                <w:rFonts w:ascii="Maiandra GD" w:hAnsi="Maiandra GD"/>
                <w:b/>
              </w:rPr>
              <w:t xml:space="preserve">3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3977DB"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Que fait la femme que rencontre Nino, au musée ?</w:t>
            </w:r>
          </w:p>
          <w:p w14:paraId="4EB6D6FF" w14:textId="77777777" w:rsidR="00CF55DF" w:rsidRPr="00632D13" w:rsidRDefault="00CF55DF" w:rsidP="00CF55D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>
              <w:rPr>
                <w:rFonts w:ascii="Maiandra GD" w:hAnsi="Maiandra GD"/>
              </w:rPr>
              <w:t>Elle éternue sans cesse.</w:t>
            </w:r>
          </w:p>
          <w:p w14:paraId="5762DF55" w14:textId="77777777" w:rsidR="00CF55DF" w:rsidRPr="00632D13" w:rsidRDefault="00CF55DF" w:rsidP="00CF55D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>
              <w:rPr>
                <w:rFonts w:ascii="Maiandra GD" w:hAnsi="Maiandra GD"/>
              </w:rPr>
              <w:t>Elle pleure.</w:t>
            </w:r>
          </w:p>
          <w:p w14:paraId="47F19B9F" w14:textId="071EB2E6" w:rsidR="004A228F" w:rsidRPr="00632D13" w:rsidRDefault="00CF55DF" w:rsidP="00CF55D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>
              <w:rPr>
                <w:rFonts w:ascii="Maiandra GD" w:hAnsi="Maiandra GD"/>
              </w:rPr>
              <w:t>Elle rit.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C0838" w14:textId="774C2898" w:rsidR="004A228F" w:rsidRPr="00632D13" w:rsidRDefault="004A228F" w:rsidP="004A228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8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2F1477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Que tient la vieille dame quand elle se retrouve face à Nino</w:t>
            </w:r>
            <w:r>
              <w:rPr>
                <w:rFonts w:ascii="Maiandra GD" w:hAnsi="Maiandra GD"/>
                <w:b/>
              </w:rPr>
              <w:t xml:space="preserve"> ?</w:t>
            </w:r>
          </w:p>
          <w:p w14:paraId="6C03FD92" w14:textId="1E3B4A5A" w:rsidR="004A228F" w:rsidRPr="00632D13" w:rsidRDefault="001928B1" w:rsidP="004A228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  <w:t xml:space="preserve">a) </w:t>
            </w:r>
            <w:r w:rsidR="00CF55DF">
              <w:rPr>
                <w:rFonts w:ascii="Maiandra GD" w:hAnsi="Maiandra GD"/>
              </w:rPr>
              <w:t>Un pistolet</w:t>
            </w:r>
            <w:r w:rsidR="004A228F">
              <w:rPr>
                <w:rFonts w:ascii="Maiandra GD" w:hAnsi="Maiandra GD"/>
              </w:rPr>
              <w:t>.</w:t>
            </w:r>
          </w:p>
          <w:p w14:paraId="7023B0D7" w14:textId="42D2FB9E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Un balai</w:t>
            </w:r>
            <w:r>
              <w:rPr>
                <w:rFonts w:ascii="Maiandra GD" w:hAnsi="Maiandra GD"/>
              </w:rPr>
              <w:t>.</w:t>
            </w:r>
          </w:p>
          <w:p w14:paraId="24440A0A" w14:textId="31585FC6" w:rsidR="004A228F" w:rsidRPr="00632D13" w:rsidRDefault="004A228F" w:rsidP="0021725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CF55DF">
              <w:rPr>
                <w:rFonts w:ascii="Maiandra GD" w:hAnsi="Maiandra GD"/>
              </w:rPr>
              <w:t>Une poêle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6141E4B1" w14:textId="77777777" w:rsidR="004A228F" w:rsidRPr="00632D13" w:rsidRDefault="004A228F" w:rsidP="007E55DC">
            <w:pPr>
              <w:rPr>
                <w:rFonts w:ascii="Maiandra GD" w:hAnsi="Maiandra GD"/>
              </w:rPr>
            </w:pPr>
          </w:p>
        </w:tc>
      </w:tr>
      <w:tr w:rsidR="004A228F" w:rsidRPr="00632D13" w14:paraId="1CFC0664" w14:textId="77777777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951D" w14:textId="0C60624F" w:rsidR="004A228F" w:rsidRPr="00632D13" w:rsidRDefault="004A228F" w:rsidP="003977DB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Que s’est-il passé le jour même au musée</w:t>
            </w:r>
            <w:r>
              <w:rPr>
                <w:rFonts w:ascii="Maiandra GD" w:hAnsi="Maiandra GD"/>
                <w:b/>
              </w:rPr>
              <w:t> ?</w:t>
            </w:r>
          </w:p>
          <w:p w14:paraId="4F096F52" w14:textId="65B3518A" w:rsidR="004A228F" w:rsidRPr="00632D13" w:rsidRDefault="004A228F" w:rsidP="003977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CF55DF">
              <w:rPr>
                <w:rFonts w:ascii="Maiandra GD" w:hAnsi="Maiandra GD"/>
              </w:rPr>
              <w:t>Quelqu’un a essayé de voler un tableau</w:t>
            </w:r>
            <w:r>
              <w:rPr>
                <w:rFonts w:ascii="Maiandra GD" w:hAnsi="Maiandra GD"/>
              </w:rPr>
              <w:t>.</w:t>
            </w:r>
          </w:p>
          <w:p w14:paraId="38008B4F" w14:textId="67E4A631" w:rsidR="004A228F" w:rsidRPr="00632D13" w:rsidRDefault="004A228F" w:rsidP="003977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Il y a eu un début d’incendie</w:t>
            </w:r>
            <w:r>
              <w:rPr>
                <w:rFonts w:ascii="Maiandra GD" w:hAnsi="Maiandra GD"/>
              </w:rPr>
              <w:t>.</w:t>
            </w:r>
          </w:p>
          <w:p w14:paraId="07ED2C78" w14:textId="083D8541" w:rsidR="004A228F" w:rsidRPr="00632D13" w:rsidRDefault="004A228F" w:rsidP="00DE1C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CF55DF">
              <w:rPr>
                <w:rFonts w:ascii="Maiandra GD" w:hAnsi="Maiandra GD"/>
              </w:rPr>
              <w:t>Deux personnes se sont battues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FB81C" w14:textId="55BC49D7" w:rsidR="004A228F" w:rsidRPr="00632D13" w:rsidRDefault="004A228F" w:rsidP="004A228F">
            <w:pPr>
              <w:rPr>
                <w:rFonts w:ascii="Maiandra GD" w:hAnsi="Maiandra GD" w:cs="Maiandra GD"/>
                <w:b/>
              </w:rPr>
            </w:pPr>
            <w:r>
              <w:rPr>
                <w:rFonts w:ascii="Maiandra GD" w:hAnsi="Maiandra GD" w:cs="Arial"/>
                <w:b/>
              </w:rPr>
              <w:t>9</w:t>
            </w:r>
            <w:r w:rsidRPr="00632D13">
              <w:rPr>
                <w:rFonts w:ascii="Maiandra GD" w:hAnsi="Maiandra GD" w:cs="Arial"/>
                <w:b/>
              </w:rPr>
              <w:t xml:space="preserve"> </w:t>
            </w:r>
            <w:r w:rsidR="002F1477">
              <w:rPr>
                <w:rFonts w:ascii="Maiandra GD" w:hAnsi="Maiandra GD" w:cs="Arial"/>
                <w:b/>
              </w:rPr>
              <w:t>-</w:t>
            </w:r>
            <w:r w:rsidRPr="00632D13">
              <w:rPr>
                <w:rFonts w:ascii="Maiandra GD" w:hAnsi="Maiandra GD" w:cs="Maiandra GD"/>
                <w:b/>
              </w:rPr>
              <w:t xml:space="preserve"> </w:t>
            </w:r>
            <w:r w:rsidR="00CF55DF">
              <w:rPr>
                <w:rFonts w:ascii="Maiandra GD" w:hAnsi="Maiandra GD" w:cs="Maiandra GD"/>
                <w:b/>
              </w:rPr>
              <w:t>Que cache le tableau de Picasso</w:t>
            </w:r>
            <w:r w:rsidRPr="000A16B8">
              <w:rPr>
                <w:rFonts w:ascii="Maiandra GD" w:hAnsi="Maiandra GD" w:cs="Maiandra GD"/>
                <w:b/>
              </w:rPr>
              <w:t xml:space="preserve"> ?</w:t>
            </w:r>
          </w:p>
          <w:p w14:paraId="2BD6CCB6" w14:textId="2A86D334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CF55DF">
              <w:rPr>
                <w:rFonts w:ascii="Maiandra GD" w:hAnsi="Maiandra GD"/>
              </w:rPr>
              <w:t>Le portrait d’un militaire</w:t>
            </w:r>
            <w:r>
              <w:rPr>
                <w:rFonts w:ascii="Maiandra GD" w:hAnsi="Maiandra GD"/>
              </w:rPr>
              <w:t>.</w:t>
            </w:r>
          </w:p>
          <w:p w14:paraId="6A7820FB" w14:textId="74F07DB2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La carte d’un trésor</w:t>
            </w:r>
            <w:r w:rsidR="00C734D9">
              <w:rPr>
                <w:rFonts w:ascii="Maiandra GD" w:hAnsi="Maiandra GD"/>
              </w:rPr>
              <w:t>.</w:t>
            </w:r>
          </w:p>
          <w:p w14:paraId="1D96263C" w14:textId="75171B54" w:rsidR="004A228F" w:rsidRPr="00632D13" w:rsidRDefault="004A228F" w:rsidP="0021725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CF55DF">
              <w:rPr>
                <w:rFonts w:ascii="Maiandra GD" w:hAnsi="Maiandra GD"/>
              </w:rPr>
              <w:t>Un paysage de bord de mer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2445989A" w14:textId="77777777" w:rsidR="004A228F" w:rsidRPr="00632D13" w:rsidRDefault="004A228F" w:rsidP="007E55DC">
            <w:pPr>
              <w:rPr>
                <w:rFonts w:ascii="Maiandra GD" w:hAnsi="Maiandra GD"/>
              </w:rPr>
            </w:pPr>
          </w:p>
        </w:tc>
      </w:tr>
      <w:tr w:rsidR="004A228F" w:rsidRPr="00632D13" w14:paraId="0D39E7B6" w14:textId="77777777" w:rsidTr="003D5C3A">
        <w:trPr>
          <w:trHeight w:val="590"/>
        </w:trPr>
        <w:tc>
          <w:tcPr>
            <w:tcW w:w="6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DF7E2" w14:textId="0D3620F3" w:rsidR="004A228F" w:rsidRPr="00632D13" w:rsidRDefault="004A228F" w:rsidP="003977DB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5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D412B6"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Jusqu’où Nino suit-il la veille dame</w:t>
            </w:r>
            <w:r>
              <w:rPr>
                <w:rFonts w:ascii="Maiandra GD" w:hAnsi="Maiandra GD"/>
                <w:b/>
              </w:rPr>
              <w:t xml:space="preserve"> ?</w:t>
            </w:r>
          </w:p>
          <w:p w14:paraId="606B4C80" w14:textId="5E595CAA" w:rsidR="004A228F" w:rsidRPr="00632D13" w:rsidRDefault="004A228F" w:rsidP="003977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a) </w:t>
            </w:r>
            <w:r w:rsidR="00CF55DF">
              <w:rPr>
                <w:rFonts w:ascii="Maiandra GD" w:hAnsi="Maiandra GD"/>
              </w:rPr>
              <w:t>Jusqu’à la plage</w:t>
            </w:r>
            <w:r>
              <w:rPr>
                <w:rFonts w:ascii="Maiandra GD" w:hAnsi="Maiandra GD"/>
              </w:rPr>
              <w:t>.</w:t>
            </w:r>
          </w:p>
          <w:p w14:paraId="0F62BB92" w14:textId="04F69913" w:rsidR="004A228F" w:rsidRPr="00632D13" w:rsidRDefault="004A228F" w:rsidP="003977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Jusqu’à un magasin</w:t>
            </w:r>
            <w:r>
              <w:rPr>
                <w:rFonts w:ascii="Maiandra GD" w:hAnsi="Maiandra GD"/>
              </w:rPr>
              <w:t>.</w:t>
            </w:r>
          </w:p>
          <w:p w14:paraId="59C2872F" w14:textId="76B6B0F8" w:rsidR="004A228F" w:rsidRPr="00632D13" w:rsidRDefault="004A228F" w:rsidP="00DE1CDB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CF55DF">
              <w:rPr>
                <w:rFonts w:ascii="Maiandra GD" w:hAnsi="Maiandra GD"/>
              </w:rPr>
              <w:t>Jusqu’au musée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0A4A" w14:textId="52D7A4A5" w:rsidR="004A228F" w:rsidRPr="00632D13" w:rsidRDefault="004A228F" w:rsidP="004A228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10 </w:t>
            </w:r>
            <w:r w:rsidR="002F1477">
              <w:rPr>
                <w:rFonts w:ascii="Maiandra GD" w:hAnsi="Maiandra GD"/>
                <w:b/>
              </w:rPr>
              <w:t>-</w:t>
            </w:r>
            <w:r>
              <w:rPr>
                <w:rFonts w:ascii="Maiandra GD" w:hAnsi="Maiandra GD"/>
                <w:b/>
              </w:rPr>
              <w:t xml:space="preserve"> </w:t>
            </w:r>
            <w:r w:rsidR="00CF55DF">
              <w:rPr>
                <w:rFonts w:ascii="Maiandra GD" w:hAnsi="Maiandra GD"/>
                <w:b/>
              </w:rPr>
              <w:t>Que propose son père à Nino, à la fin de l’histoire</w:t>
            </w:r>
            <w:r>
              <w:rPr>
                <w:rFonts w:ascii="Maiandra GD" w:hAnsi="Maiandra GD"/>
                <w:b/>
              </w:rPr>
              <w:t> ?</w:t>
            </w:r>
          </w:p>
          <w:p w14:paraId="399C8828" w14:textId="3D323B00" w:rsidR="004A228F" w:rsidRPr="00632D13" w:rsidRDefault="004A228F" w:rsidP="004A228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ab/>
              <w:t xml:space="preserve">a) </w:t>
            </w:r>
            <w:r w:rsidR="00CF55DF">
              <w:rPr>
                <w:rFonts w:ascii="Maiandra GD" w:hAnsi="Maiandra GD"/>
              </w:rPr>
              <w:t>D’aller au cinéma</w:t>
            </w:r>
            <w:r>
              <w:rPr>
                <w:rFonts w:ascii="Maiandra GD" w:hAnsi="Maiandra GD"/>
              </w:rPr>
              <w:t>.</w:t>
            </w:r>
          </w:p>
          <w:p w14:paraId="4520471D" w14:textId="087AE8EF" w:rsidR="004A228F" w:rsidRPr="00632D13" w:rsidRDefault="004A228F" w:rsidP="004A228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b) </w:t>
            </w:r>
            <w:r w:rsidR="00CF55DF">
              <w:rPr>
                <w:rFonts w:ascii="Maiandra GD" w:hAnsi="Maiandra GD"/>
              </w:rPr>
              <w:t>D’aller à la pâtisserie</w:t>
            </w:r>
            <w:r>
              <w:rPr>
                <w:rFonts w:ascii="Maiandra GD" w:hAnsi="Maiandra GD"/>
              </w:rPr>
              <w:t>.</w:t>
            </w:r>
          </w:p>
          <w:p w14:paraId="0255028C" w14:textId="7FF8ACD5" w:rsidR="004A228F" w:rsidRPr="00632D13" w:rsidRDefault="004A228F" w:rsidP="0021725F">
            <w:pPr>
              <w:rPr>
                <w:rFonts w:ascii="Maiandra GD" w:hAnsi="Maiandra GD"/>
              </w:rPr>
            </w:pPr>
            <w:r w:rsidRPr="00632D13">
              <w:rPr>
                <w:rFonts w:ascii="Maiandra GD" w:hAnsi="Maiandra GD"/>
              </w:rPr>
              <w:tab/>
              <w:t xml:space="preserve">c) </w:t>
            </w:r>
            <w:r w:rsidR="00CF55DF">
              <w:rPr>
                <w:rFonts w:ascii="Maiandra GD" w:hAnsi="Maiandra GD"/>
              </w:rPr>
              <w:t>D’aller à la piscine</w:t>
            </w:r>
            <w:r>
              <w:rPr>
                <w:rFonts w:ascii="Maiandra GD" w:hAnsi="Maiandra GD"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124F74A0" w14:textId="77777777" w:rsidR="004A228F" w:rsidRPr="00632D13" w:rsidRDefault="004A228F" w:rsidP="007E55DC">
            <w:pPr>
              <w:rPr>
                <w:rFonts w:ascii="Maiandra GD" w:hAnsi="Maiandra GD"/>
              </w:rPr>
            </w:pPr>
          </w:p>
        </w:tc>
      </w:tr>
    </w:tbl>
    <w:p w14:paraId="017AE379" w14:textId="77777777" w:rsidR="00484884" w:rsidRDefault="00484884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2754ED4" w14:textId="77777777" w:rsidR="002A252C" w:rsidRDefault="00484884" w:rsidP="007E55D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495E0BDC" w14:textId="77777777"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46"/>
        <w:gridCol w:w="747"/>
        <w:gridCol w:w="747"/>
        <w:gridCol w:w="341"/>
        <w:gridCol w:w="406"/>
        <w:gridCol w:w="11"/>
        <w:gridCol w:w="736"/>
        <w:gridCol w:w="747"/>
        <w:gridCol w:w="747"/>
        <w:gridCol w:w="747"/>
        <w:gridCol w:w="747"/>
        <w:gridCol w:w="452"/>
      </w:tblGrid>
      <w:tr w:rsidR="007E55DC" w:rsidRPr="00632D13" w14:paraId="19C56B7D" w14:textId="77777777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14:paraId="703E924A" w14:textId="77777777" w:rsidR="002F1477" w:rsidRPr="00632D13" w:rsidRDefault="002F1477" w:rsidP="002F147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44453BD9" wp14:editId="2F15C102">
                  <wp:extent cx="904875" cy="840399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D4479" w14:textId="2B7F0DE8" w:rsidR="007E55DC" w:rsidRPr="00632D13" w:rsidRDefault="002F1477" w:rsidP="002F1477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221EC45" w14:textId="77777777" w:rsidR="00CF55DF" w:rsidRPr="00CF55DF" w:rsidRDefault="00CF55DF" w:rsidP="00CF55DF">
            <w:pPr>
              <w:jc w:val="center"/>
              <w:rPr>
                <w:rFonts w:ascii="Maiandra GD" w:hAnsi="Maiandra GD"/>
                <w:b/>
                <w:color w:val="FF0000"/>
                <w:sz w:val="48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55DF">
              <w:rPr>
                <w:rFonts w:ascii="Maiandra GD" w:hAnsi="Maiandra GD"/>
                <w:b/>
                <w:color w:val="FF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 veut débarbouiller Picasso ?</w:t>
            </w:r>
          </w:p>
          <w:p w14:paraId="4FEB87CC" w14:textId="4A71F1DA" w:rsidR="007E55DC" w:rsidRPr="00632D13" w:rsidRDefault="00CF55DF" w:rsidP="00CF55DF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Claudine Aubrun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>
              <w:rPr>
                <w:rFonts w:ascii="Maiandra GD" w:hAnsi="Maiandra GD"/>
                <w:u w:val="single"/>
              </w:rPr>
              <w:t>Mini Syros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14:paraId="11A37753" w14:textId="77777777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14:paraId="45B94DBC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14:paraId="70E80F65" w14:textId="77777777" w:rsidR="007E55DC" w:rsidRPr="00C438B7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F55DF" w:rsidRPr="00632D13" w14:paraId="7E2E1B8C" w14:textId="77777777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F6B3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 w:rsidRPr="00632D13">
              <w:rPr>
                <w:rFonts w:ascii="Maiandra GD" w:hAnsi="Maiandra GD"/>
                <w:b/>
              </w:rPr>
              <w:t xml:space="preserve">1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Au début de l’histoire, où se rend la famille ?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</w:p>
          <w:p w14:paraId="03946B29" w14:textId="097D2C1E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bookmarkStart w:id="0" w:name="_GoBack"/>
            <w:r w:rsidRPr="00CF55DF">
              <w:rPr>
                <w:rFonts w:ascii="Maiandra GD" w:hAnsi="Maiandra GD"/>
                <w:b/>
                <w:bCs/>
                <w:color w:val="FF0000"/>
              </w:rPr>
              <w:t>c) À la plage.</w:t>
            </w:r>
            <w:bookmarkEnd w:id="0"/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9325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6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Que représente le dessin que Nino demande à l’homme ?</w:t>
            </w:r>
          </w:p>
          <w:p w14:paraId="7245E34E" w14:textId="2744CCF0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a) Le chemin jusqu’au marché.</w:t>
            </w:r>
          </w:p>
        </w:tc>
      </w:tr>
      <w:tr w:rsidR="00CF55DF" w:rsidRPr="00632D13" w14:paraId="46EF3E4E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0E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 w:rsidRPr="00632D13">
              <w:rPr>
                <w:rFonts w:ascii="Maiandra GD" w:hAnsi="Maiandra GD"/>
                <w:b/>
              </w:rPr>
              <w:t xml:space="preserve">2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Avec qui Nino se rend-il au musée ?</w:t>
            </w:r>
          </w:p>
          <w:p w14:paraId="41392BAA" w14:textId="0C4A86C3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b) Avec son père.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D34C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7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Que confie sa mère à Nino avant de le laisser partir seul ?</w:t>
            </w:r>
          </w:p>
          <w:p w14:paraId="29373B6B" w14:textId="1655B460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a) Un téléphone.</w:t>
            </w:r>
          </w:p>
        </w:tc>
      </w:tr>
      <w:tr w:rsidR="00CF55DF" w:rsidRPr="00632D13" w14:paraId="492A91BA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0D9C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 w:rsidRPr="003977DB">
              <w:rPr>
                <w:rFonts w:ascii="Maiandra GD" w:hAnsi="Maiandra GD"/>
                <w:b/>
              </w:rPr>
              <w:t xml:space="preserve">3 </w:t>
            </w:r>
            <w:r>
              <w:rPr>
                <w:rFonts w:ascii="Maiandra GD" w:hAnsi="Maiandra GD"/>
                <w:b/>
              </w:rPr>
              <w:t>-</w:t>
            </w:r>
            <w:r w:rsidRPr="003977DB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Que fait la femme que rencontre Nino, au musée ?</w:t>
            </w:r>
          </w:p>
          <w:p w14:paraId="2A9BF118" w14:textId="7BC9771B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b) Elle pleure.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82E6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8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Que tient la vieille dame quand elle se retrouve face à Nino ?</w:t>
            </w:r>
          </w:p>
          <w:p w14:paraId="409C59B7" w14:textId="7AEB37CC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c) Une poêle.</w:t>
            </w:r>
          </w:p>
        </w:tc>
      </w:tr>
      <w:tr w:rsidR="00CF55DF" w:rsidRPr="00632D13" w14:paraId="1631C015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63CD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Que s’est-il passé le jour même au musée ?</w:t>
            </w:r>
          </w:p>
          <w:p w14:paraId="15ED1841" w14:textId="1A383D5F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a) Quelqu’un a essayé de voler un tableau.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5B32" w14:textId="77777777" w:rsidR="00CF55DF" w:rsidRPr="00632D13" w:rsidRDefault="00CF55DF" w:rsidP="00CF55DF">
            <w:pPr>
              <w:rPr>
                <w:rFonts w:ascii="Maiandra GD" w:hAnsi="Maiandra GD" w:cs="Maiandra GD"/>
                <w:b/>
              </w:rPr>
            </w:pPr>
            <w:r>
              <w:rPr>
                <w:rFonts w:ascii="Maiandra GD" w:hAnsi="Maiandra GD" w:cs="Arial"/>
                <w:b/>
              </w:rPr>
              <w:t>9</w:t>
            </w:r>
            <w:r w:rsidRPr="00632D13">
              <w:rPr>
                <w:rFonts w:ascii="Maiandra GD" w:hAnsi="Maiandra GD" w:cs="Arial"/>
                <w:b/>
              </w:rPr>
              <w:t xml:space="preserve"> </w:t>
            </w:r>
            <w:r>
              <w:rPr>
                <w:rFonts w:ascii="Maiandra GD" w:hAnsi="Maiandra GD" w:cs="Arial"/>
                <w:b/>
              </w:rPr>
              <w:t>-</w:t>
            </w:r>
            <w:r w:rsidRPr="00632D13">
              <w:rPr>
                <w:rFonts w:ascii="Maiandra GD" w:hAnsi="Maiandra GD" w:cs="Maiandra GD"/>
                <w:b/>
              </w:rPr>
              <w:t xml:space="preserve"> </w:t>
            </w:r>
            <w:r>
              <w:rPr>
                <w:rFonts w:ascii="Maiandra GD" w:hAnsi="Maiandra GD" w:cs="Maiandra GD"/>
                <w:b/>
              </w:rPr>
              <w:t>Que cache le tableau de Picasso</w:t>
            </w:r>
            <w:r w:rsidRPr="000A16B8">
              <w:rPr>
                <w:rFonts w:ascii="Maiandra GD" w:hAnsi="Maiandra GD" w:cs="Maiandra GD"/>
                <w:b/>
              </w:rPr>
              <w:t xml:space="preserve"> ?</w:t>
            </w:r>
          </w:p>
          <w:p w14:paraId="736F76E9" w14:textId="0C3ADF8E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a) Le portrait d’un militaire.</w:t>
            </w:r>
          </w:p>
        </w:tc>
      </w:tr>
      <w:tr w:rsidR="00CF55DF" w:rsidRPr="00632D13" w14:paraId="0BF55C96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44D3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5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-</w:t>
            </w:r>
            <w:r w:rsidRPr="00632D13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Jusqu’où Nino suit-il la veille dame ?</w:t>
            </w:r>
          </w:p>
          <w:p w14:paraId="34F1CECA" w14:textId="3B4F518E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b) Jusqu’à un magasin.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B208" w14:textId="77777777" w:rsidR="00CF55DF" w:rsidRPr="00632D13" w:rsidRDefault="00CF55DF" w:rsidP="00CF55DF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10 - Que propose son père à Nino, à la fin de l’histoire ?</w:t>
            </w:r>
          </w:p>
          <w:p w14:paraId="257EC918" w14:textId="24DD8F1D" w:rsidR="00CF55DF" w:rsidRPr="00CF55DF" w:rsidRDefault="00CF55DF" w:rsidP="00CF55DF">
            <w:pPr>
              <w:rPr>
                <w:rFonts w:ascii="Maiandra GD" w:hAnsi="Maiandra GD"/>
                <w:b/>
                <w:bCs/>
              </w:rPr>
            </w:pPr>
            <w:r w:rsidRPr="00CF55DF">
              <w:rPr>
                <w:rFonts w:ascii="Maiandra GD" w:hAnsi="Maiandra GD"/>
                <w:b/>
                <w:bCs/>
                <w:color w:val="FF0000"/>
              </w:rPr>
              <w:t>b) D’aller à la pâtisserie.</w:t>
            </w:r>
          </w:p>
        </w:tc>
      </w:tr>
      <w:tr w:rsidR="007E55DC" w:rsidRPr="00632D13" w14:paraId="114CE796" w14:textId="77777777" w:rsidTr="00632D13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A92D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1683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806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69A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922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8D8D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3AA8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101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A3D0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51C2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483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14:paraId="4EA8BB65" w14:textId="77777777" w:rsidTr="00632D13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2B66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D3F3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00B3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8A52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6DF0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7DA8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7E5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56B9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DADC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1A17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BAF8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14:paraId="3A2A02E9" w14:textId="77777777"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7E"/>
    <w:rsid w:val="000A16B8"/>
    <w:rsid w:val="000F3F09"/>
    <w:rsid w:val="00146346"/>
    <w:rsid w:val="0016303A"/>
    <w:rsid w:val="001928B1"/>
    <w:rsid w:val="001B6B39"/>
    <w:rsid w:val="001D664E"/>
    <w:rsid w:val="001F55C9"/>
    <w:rsid w:val="001F7390"/>
    <w:rsid w:val="0021725F"/>
    <w:rsid w:val="002236DD"/>
    <w:rsid w:val="002444EA"/>
    <w:rsid w:val="0026328C"/>
    <w:rsid w:val="002A252C"/>
    <w:rsid w:val="002F1477"/>
    <w:rsid w:val="003310E1"/>
    <w:rsid w:val="00343544"/>
    <w:rsid w:val="00373072"/>
    <w:rsid w:val="003977DB"/>
    <w:rsid w:val="003C0074"/>
    <w:rsid w:val="003D5C3A"/>
    <w:rsid w:val="004049C7"/>
    <w:rsid w:val="00420BE2"/>
    <w:rsid w:val="00484884"/>
    <w:rsid w:val="00496296"/>
    <w:rsid w:val="004A228F"/>
    <w:rsid w:val="004F65A8"/>
    <w:rsid w:val="005159A2"/>
    <w:rsid w:val="005307E1"/>
    <w:rsid w:val="00533151"/>
    <w:rsid w:val="005E30D0"/>
    <w:rsid w:val="00627628"/>
    <w:rsid w:val="00632D13"/>
    <w:rsid w:val="00645456"/>
    <w:rsid w:val="00675837"/>
    <w:rsid w:val="00687630"/>
    <w:rsid w:val="006D189F"/>
    <w:rsid w:val="00754D33"/>
    <w:rsid w:val="007741D5"/>
    <w:rsid w:val="007B5367"/>
    <w:rsid w:val="007E0CD6"/>
    <w:rsid w:val="007E55DC"/>
    <w:rsid w:val="00824BD4"/>
    <w:rsid w:val="00874865"/>
    <w:rsid w:val="00982052"/>
    <w:rsid w:val="009D5D43"/>
    <w:rsid w:val="009E2AFC"/>
    <w:rsid w:val="00A050A9"/>
    <w:rsid w:val="00A74C23"/>
    <w:rsid w:val="00AC501B"/>
    <w:rsid w:val="00AC697D"/>
    <w:rsid w:val="00AC7C51"/>
    <w:rsid w:val="00B1637E"/>
    <w:rsid w:val="00BC3A20"/>
    <w:rsid w:val="00BD5E26"/>
    <w:rsid w:val="00C142CC"/>
    <w:rsid w:val="00C32FE2"/>
    <w:rsid w:val="00C438B7"/>
    <w:rsid w:val="00C66945"/>
    <w:rsid w:val="00C734D9"/>
    <w:rsid w:val="00C93259"/>
    <w:rsid w:val="00CF55DF"/>
    <w:rsid w:val="00D37A62"/>
    <w:rsid w:val="00D412B6"/>
    <w:rsid w:val="00D60178"/>
    <w:rsid w:val="00DC0894"/>
    <w:rsid w:val="00DE1CDB"/>
    <w:rsid w:val="00E16F70"/>
    <w:rsid w:val="00E660DA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D69C"/>
  <w15:chartTrackingRefBased/>
  <w15:docId w15:val="{9BF215A6-926E-4326-AC5B-1F9094B8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cp:lastModifiedBy>Maxime Paul</cp:lastModifiedBy>
  <cp:revision>3</cp:revision>
  <cp:lastPrinted>2008-01-26T17:21:00Z</cp:lastPrinted>
  <dcterms:created xsi:type="dcterms:W3CDTF">2019-07-25T10:23:00Z</dcterms:created>
  <dcterms:modified xsi:type="dcterms:W3CDTF">2019-07-25T10:46:00Z</dcterms:modified>
</cp:coreProperties>
</file>