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357F59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357F59" w:rsidRPr="00632D13" w:rsidRDefault="00357F59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357F59" w:rsidRPr="00632D13" w:rsidRDefault="00357F59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41784278" w:rsidR="00357F59" w:rsidRPr="00493F97" w:rsidRDefault="00357F59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 mère est une sorcière 2</w:t>
            </w:r>
          </w:p>
          <w:p w14:paraId="57DCCEE8" w14:textId="0F1DA13B" w:rsidR="00357F59" w:rsidRPr="00632D13" w:rsidRDefault="00357F59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Agnès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Bertron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>-Martin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7A8FAABB" w:rsidR="00357F59" w:rsidRPr="00632D13" w:rsidRDefault="00357F59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DF1D420" wp14:editId="55E93D6C">
                  <wp:extent cx="1512000" cy="2444844"/>
                  <wp:effectExtent l="0" t="0" r="0" b="0"/>
                  <wp:docPr id="1" name="Image 1" descr="Ma mère est une sorcière 2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mère est une sorcière 2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F59" w:rsidRPr="00575E03" w14:paraId="22F87C9D" w14:textId="77777777" w:rsidTr="003F739A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357F59" w:rsidRPr="00575E03" w:rsidRDefault="00357F59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357F59" w:rsidRPr="007F51D5" w:rsidRDefault="00357F59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357F59" w:rsidRPr="00575E03" w:rsidRDefault="00357F59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357F59" w:rsidRPr="00632D13" w14:paraId="0684E76C" w14:textId="77777777" w:rsidTr="003F739A">
        <w:trPr>
          <w:trHeight w:val="64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18CC3C4A" w14:textId="41C55906" w:rsidR="00357F59" w:rsidRPr="009B23FF" w:rsidRDefault="00357F59" w:rsidP="00357F59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/>
                <w:bCs/>
                <w:color w:val="FFFFFF" w:themeColor="background1"/>
              </w:rPr>
              <w:t>L’anniversaire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A9A4E0" w14:textId="066F624B" w:rsidR="00357F59" w:rsidRPr="002F1049" w:rsidRDefault="00357F59" w:rsidP="00357F59">
            <w:pPr>
              <w:jc w:val="center"/>
              <w:rPr>
                <w:rFonts w:ascii="Maiandra GD" w:hAnsi="Maiandra GD"/>
                <w:b/>
              </w:rPr>
            </w:pPr>
            <w:r w:rsidRPr="00357F59">
              <w:rPr>
                <w:rFonts w:ascii="Maiandra GD" w:hAnsi="Maiandra GD"/>
                <w:b/>
                <w:color w:val="FFFFFF" w:themeColor="background1"/>
              </w:rPr>
              <w:t>La bi</w:t>
            </w:r>
            <w:r>
              <w:rPr>
                <w:rFonts w:ascii="Maiandra GD" w:hAnsi="Maiandra GD"/>
                <w:b/>
                <w:color w:val="FFFFFF" w:themeColor="background1"/>
              </w:rPr>
              <w:t>b</w:t>
            </w:r>
            <w:r w:rsidRPr="00357F59">
              <w:rPr>
                <w:rFonts w:ascii="Maiandra GD" w:hAnsi="Maiandra GD"/>
                <w:b/>
                <w:color w:val="FFFFFF" w:themeColor="background1"/>
              </w:rPr>
              <w:t>liothèque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357F59" w:rsidRPr="00632D13" w:rsidRDefault="00357F59" w:rsidP="00575E03"/>
        </w:tc>
      </w:tr>
      <w:tr w:rsidR="00357F59" w:rsidRPr="00632D13" w14:paraId="678AF171" w14:textId="77777777" w:rsidTr="003F739A">
        <w:trPr>
          <w:trHeight w:val="659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D4FCB3" w14:textId="024C558E" w:rsidR="00357F59" w:rsidRPr="00575E03" w:rsidRDefault="00357F59" w:rsidP="00357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Pirella lui parle de son anniversaire, qui sa mère veut-elle inviter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1EF24DC" w14:textId="6F27AAC6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Les voisins</w:t>
            </w:r>
            <w:r>
              <w:rPr>
                <w:rFonts w:ascii="Maiandra GD" w:hAnsi="Maiandra GD"/>
                <w:bCs/>
              </w:rPr>
              <w:t>.</w:t>
            </w:r>
          </w:p>
          <w:p w14:paraId="5E65F0D9" w14:textId="2C933A7A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Les copines de Pirella</w:t>
            </w:r>
            <w:r>
              <w:rPr>
                <w:rFonts w:ascii="Maiandra GD" w:hAnsi="Maiandra GD"/>
                <w:bCs/>
              </w:rPr>
              <w:t>.</w:t>
            </w:r>
          </w:p>
          <w:p w14:paraId="220EF74B" w14:textId="1DA07399" w:rsidR="00357F59" w:rsidRDefault="00357F59" w:rsidP="00357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Ses copines à elle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19711" w14:textId="4FE4B788" w:rsidR="00357F59" w:rsidRPr="00575E03" w:rsidRDefault="00357F59" w:rsidP="00357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Pourquoi </w:t>
            </w:r>
            <w:r>
              <w:rPr>
                <w:rFonts w:ascii="Maiandra GD" w:hAnsi="Maiandra GD"/>
                <w:b/>
                <w:bCs/>
              </w:rPr>
              <w:t>la mère de Pirella est-elle mécontente du livre emprunté par Pirella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14:paraId="421D58EB" w14:textId="39E7E664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Car </w:t>
            </w:r>
            <w:r>
              <w:rPr>
                <w:rFonts w:ascii="Maiandra GD" w:hAnsi="Maiandra GD"/>
                <w:bCs/>
              </w:rPr>
              <w:t>les mots sont écrits trop petit</w:t>
            </w:r>
            <w:r>
              <w:rPr>
                <w:rFonts w:ascii="Maiandra GD" w:hAnsi="Maiandra GD"/>
                <w:bCs/>
              </w:rPr>
              <w:t>.</w:t>
            </w:r>
          </w:p>
          <w:p w14:paraId="7AE8FEDE" w14:textId="05D435A2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Car </w:t>
            </w:r>
            <w:r>
              <w:rPr>
                <w:rFonts w:ascii="Maiandra GD" w:hAnsi="Maiandra GD"/>
                <w:bCs/>
              </w:rPr>
              <w:t>il parle d’une méchante sorcière</w:t>
            </w:r>
            <w:r>
              <w:rPr>
                <w:rFonts w:ascii="Maiandra GD" w:hAnsi="Maiandra GD"/>
                <w:bCs/>
              </w:rPr>
              <w:t>.</w:t>
            </w:r>
          </w:p>
          <w:p w14:paraId="3331B46A" w14:textId="69827A3B" w:rsidR="00357F59" w:rsidRDefault="00357F59" w:rsidP="00357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Car </w:t>
            </w:r>
            <w:r>
              <w:rPr>
                <w:rFonts w:ascii="Maiandra GD" w:hAnsi="Maiandra GD"/>
                <w:bCs/>
              </w:rPr>
              <w:t>Pirella l’a déjà lu trois fois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4E31AE1" w14:textId="77777777" w:rsidR="00357F59" w:rsidRPr="00632D13" w:rsidRDefault="00357F59" w:rsidP="00357F59"/>
        </w:tc>
      </w:tr>
      <w:tr w:rsidR="00357F59" w:rsidRPr="00632D13" w14:paraId="76F15ACD" w14:textId="77777777" w:rsidTr="003F739A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2A65831E" w:rsidR="00357F59" w:rsidRPr="00575E03" w:rsidRDefault="00357F59" w:rsidP="00357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maîtresse de Pirella ?</w:t>
            </w:r>
          </w:p>
          <w:p w14:paraId="530E1CB0" w14:textId="11412AE3" w:rsidR="00357F59" w:rsidRDefault="00357F59" w:rsidP="00357F59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Elle s’appelle M</w:t>
            </w:r>
            <w:r w:rsidRPr="00357F59">
              <w:rPr>
                <w:rFonts w:ascii="Maiandra GD" w:hAnsi="Maiandra GD"/>
                <w:bCs/>
                <w:vertAlign w:val="superscript"/>
              </w:rPr>
              <w:t>elle</w:t>
            </w:r>
            <w:r>
              <w:rPr>
                <w:rFonts w:ascii="Maiandra GD" w:hAnsi="Maiandra GD"/>
                <w:bCs/>
              </w:rPr>
              <w:t xml:space="preserve"> Doudou.</w:t>
            </w:r>
          </w:p>
          <w:p w14:paraId="5F6F60D4" w14:textId="4FA3E65A" w:rsidR="00357F59" w:rsidRPr="007F26B6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s’appelle M</w:t>
            </w:r>
            <w:r w:rsidRPr="00357F59">
              <w:rPr>
                <w:rFonts w:ascii="Maiandra GD" w:hAnsi="Maiandra GD"/>
                <w:bCs/>
                <w:vertAlign w:val="superscript"/>
              </w:rPr>
              <w:t>elle</w:t>
            </w:r>
            <w:r>
              <w:rPr>
                <w:rFonts w:ascii="Maiandra GD" w:hAnsi="Maiandra GD"/>
                <w:bCs/>
              </w:rPr>
              <w:t xml:space="preserve"> Yoyo.</w:t>
            </w:r>
          </w:p>
          <w:p w14:paraId="4EE29D80" w14:textId="2A079BF9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s’appelle M</w:t>
            </w:r>
            <w:r w:rsidRPr="00357F59">
              <w:rPr>
                <w:rFonts w:ascii="Maiandra GD" w:hAnsi="Maiandra GD"/>
                <w:bCs/>
                <w:vertAlign w:val="superscript"/>
              </w:rPr>
              <w:t>elle</w:t>
            </w:r>
            <w:r>
              <w:rPr>
                <w:rFonts w:ascii="Maiandra GD" w:hAnsi="Maiandra GD"/>
                <w:bCs/>
              </w:rPr>
              <w:t xml:space="preserve"> Popo.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06BA4211" w:rsidR="00357F59" w:rsidRPr="00575E03" w:rsidRDefault="00357F59" w:rsidP="00357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Qui est la bibliothécaire ?</w:t>
            </w:r>
          </w:p>
          <w:p w14:paraId="1836031B" w14:textId="3B3CFA47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La mère d’Alix.</w:t>
            </w:r>
          </w:p>
          <w:p w14:paraId="6B21F0CE" w14:textId="6F7DE61F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La mère de la maîtresse.</w:t>
            </w:r>
          </w:p>
          <w:p w14:paraId="1020126A" w14:textId="67824FEA" w:rsidR="00357F59" w:rsidRPr="00575E03" w:rsidRDefault="00357F59" w:rsidP="00357F5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La tante de Pirella.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357F59" w:rsidRPr="00632D13" w:rsidRDefault="00357F59" w:rsidP="00357F59"/>
        </w:tc>
      </w:tr>
      <w:tr w:rsidR="00357F59" w:rsidRPr="00632D13" w14:paraId="162FF23A" w14:textId="77777777" w:rsidTr="003F739A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2E4252E3" w:rsidR="00357F59" w:rsidRPr="00575E03" w:rsidRDefault="00357F59" w:rsidP="00357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boivent les invités pendant l’anniversaire ?</w:t>
            </w:r>
          </w:p>
          <w:p w14:paraId="3113778B" w14:textId="0D095999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Ils boivent de la limonade.</w:t>
            </w:r>
          </w:p>
          <w:p w14:paraId="52DDDBEC" w14:textId="5FB37E18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boivent du jus d’orange.</w:t>
            </w:r>
          </w:p>
          <w:p w14:paraId="244AD111" w14:textId="4D0EEAD0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Ils boivent de la citronnade.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734D07DA" w:rsidR="00357F59" w:rsidRPr="00575E03" w:rsidRDefault="00357F59" w:rsidP="00357F5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la mère de Pirella des livres qui parlent de sorcières ?</w:t>
            </w:r>
          </w:p>
          <w:p w14:paraId="5E53E5FC" w14:textId="3CF91C87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Elle les efface.</w:t>
            </w:r>
          </w:p>
          <w:p w14:paraId="53AAD0DC" w14:textId="75A17E56" w:rsidR="00357F59" w:rsidRPr="00575E03" w:rsidRDefault="00357F59" w:rsidP="00357F5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les brûle.</w:t>
            </w:r>
          </w:p>
          <w:p w14:paraId="5B1B595E" w14:textId="2B8F6DF2" w:rsidR="00357F59" w:rsidRPr="00575E03" w:rsidRDefault="00357F59" w:rsidP="00357F5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>c) Elle les cache.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357F59" w:rsidRPr="00632D13" w:rsidRDefault="00357F59" w:rsidP="00357F59"/>
        </w:tc>
      </w:tr>
      <w:tr w:rsidR="00357F59" w:rsidRPr="00632D13" w14:paraId="49238721" w14:textId="77777777" w:rsidTr="003F739A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42F61890" w:rsidR="00357F59" w:rsidRPr="00E44353" w:rsidRDefault="00357F59" w:rsidP="00357F59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4 - </w:t>
            </w:r>
            <w:r>
              <w:rPr>
                <w:rFonts w:ascii="Maiandra GD" w:hAnsi="Maiandra GD"/>
                <w:b/>
                <w:bCs/>
              </w:rPr>
              <w:t xml:space="preserve">Quel animal </w:t>
            </w:r>
            <w:proofErr w:type="spellStart"/>
            <w:r>
              <w:rPr>
                <w:rFonts w:ascii="Maiandra GD" w:hAnsi="Maiandra GD"/>
                <w:b/>
                <w:bCs/>
              </w:rPr>
              <w:t>la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mère de Pirella a-t-elle endormi pour éviter les problèmes ?</w:t>
            </w:r>
          </w:p>
          <w:p w14:paraId="01865A93" w14:textId="7C59B05D" w:rsidR="00357F59" w:rsidRPr="001E4A54" w:rsidRDefault="00357F59" w:rsidP="00357F59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</w:r>
            <w:r w:rsidRPr="001E4A54">
              <w:rPr>
                <w:rFonts w:ascii="Maiandra GD" w:hAnsi="Maiandra GD"/>
                <w:bCs/>
              </w:rPr>
              <w:t xml:space="preserve">a) </w:t>
            </w:r>
            <w:r>
              <w:rPr>
                <w:rFonts w:ascii="Maiandra GD" w:hAnsi="Maiandra GD"/>
                <w:bCs/>
              </w:rPr>
              <w:t>Elle a endormi un crocodile.</w:t>
            </w:r>
          </w:p>
          <w:p w14:paraId="1A4D6503" w14:textId="2BA9DB27" w:rsidR="00357F59" w:rsidRPr="00E44353" w:rsidRDefault="00357F59" w:rsidP="00357F59">
            <w:pPr>
              <w:rPr>
                <w:rFonts w:ascii="Maiandra GD" w:hAnsi="Maiandra GD"/>
                <w:bCs/>
              </w:rPr>
            </w:pPr>
            <w:r w:rsidRPr="001E4A54">
              <w:rPr>
                <w:rFonts w:ascii="Maiandra GD" w:hAnsi="Maiandra GD"/>
                <w:bCs/>
              </w:rPr>
              <w:tab/>
            </w:r>
            <w:r w:rsidRPr="00E44353">
              <w:rPr>
                <w:rFonts w:ascii="Maiandra GD" w:hAnsi="Maiandra GD"/>
                <w:bCs/>
              </w:rPr>
              <w:t xml:space="preserve">b) </w:t>
            </w:r>
            <w:r>
              <w:rPr>
                <w:rFonts w:ascii="Maiandra GD" w:hAnsi="Maiandra GD"/>
                <w:bCs/>
              </w:rPr>
              <w:t>Elle a endormi un crapaud.</w:t>
            </w:r>
          </w:p>
          <w:p w14:paraId="2628F2FE" w14:textId="45FD3A61" w:rsidR="00357F59" w:rsidRPr="00E44353" w:rsidRDefault="00357F59" w:rsidP="00357F59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Elle a endormi un chat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54D3354F" w:rsidR="00357F59" w:rsidRPr="00E44353" w:rsidRDefault="00357F59" w:rsidP="00357F59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9 - </w:t>
            </w:r>
            <w:r>
              <w:rPr>
                <w:rFonts w:ascii="Maiandra GD" w:hAnsi="Maiandra GD"/>
                <w:b/>
                <w:bCs/>
              </w:rPr>
              <w:t xml:space="preserve">En quoi Pirella et </w:t>
            </w:r>
            <w:proofErr w:type="spellStart"/>
            <w:r>
              <w:rPr>
                <w:rFonts w:ascii="Maiandra GD" w:hAnsi="Maiandra GD"/>
                <w:b/>
                <w:bCs/>
              </w:rPr>
              <w:t>sa</w:t>
            </w:r>
            <w:proofErr w:type="spellEnd"/>
            <w:r>
              <w:rPr>
                <w:rFonts w:ascii="Maiandra GD" w:hAnsi="Maiandra GD"/>
                <w:b/>
                <w:bCs/>
              </w:rPr>
              <w:t xml:space="preserve"> mère se transforment-elles pour pouvoir entrer la nuit dans la bibliothèque</w:t>
            </w:r>
            <w:r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7AC16A36" w:rsidR="00357F59" w:rsidRPr="00E44353" w:rsidRDefault="00357F59" w:rsidP="00357F59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En chauve-souris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4C38E1DC" w14:textId="47BFCD06" w:rsidR="00357F59" w:rsidRPr="00E44353" w:rsidRDefault="00357F59" w:rsidP="00357F59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En chat</w:t>
            </w:r>
            <w:r w:rsidRPr="00E44353">
              <w:rPr>
                <w:rFonts w:ascii="Maiandra GD" w:hAnsi="Maiandra GD"/>
                <w:bCs/>
              </w:rPr>
              <w:t xml:space="preserve">. </w:t>
            </w:r>
          </w:p>
          <w:p w14:paraId="3D3DA338" w14:textId="5540FD23" w:rsidR="00357F59" w:rsidRPr="00E44353" w:rsidRDefault="00357F59" w:rsidP="00357F59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En souris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357F59" w:rsidRPr="00632D13" w:rsidRDefault="00357F59" w:rsidP="00357F59"/>
        </w:tc>
      </w:tr>
      <w:tr w:rsidR="00357F59" w:rsidRPr="00632D13" w14:paraId="1350BEF8" w14:textId="77777777" w:rsidTr="003F739A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546D2030" w:rsidR="00357F59" w:rsidRPr="00E44353" w:rsidRDefault="00357F59" w:rsidP="00357F59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5 - </w:t>
            </w:r>
            <w:r>
              <w:rPr>
                <w:rFonts w:ascii="Maiandra GD" w:hAnsi="Maiandra GD"/>
                <w:b/>
                <w:bCs/>
              </w:rPr>
              <w:t>En tombant du balai, où la maîtresse de Pirella atterrit-elle ?</w:t>
            </w:r>
          </w:p>
          <w:p w14:paraId="776C0818" w14:textId="0534C427" w:rsidR="00357F59" w:rsidRPr="00E44353" w:rsidRDefault="00357F59" w:rsidP="00357F59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a) </w:t>
            </w:r>
            <w:r>
              <w:rPr>
                <w:rFonts w:ascii="Maiandra GD" w:hAnsi="Maiandra GD"/>
                <w:bCs/>
              </w:rPr>
              <w:t>Dans un arbre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067F7948" w14:textId="05F04ABD" w:rsidR="00357F59" w:rsidRPr="00E44353" w:rsidRDefault="00357F59" w:rsidP="00357F59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Dans une mare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635C7CAC" w14:textId="6251D63D" w:rsidR="00357F59" w:rsidRPr="00E44353" w:rsidRDefault="00357F59" w:rsidP="00357F59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Dans la cheminée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3022B47B" w:rsidR="00357F59" w:rsidRPr="00E44353" w:rsidRDefault="00357F59" w:rsidP="00357F59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10 - </w:t>
            </w:r>
            <w:r w:rsidR="003F739A">
              <w:rPr>
                <w:rFonts w:ascii="Maiandra GD" w:hAnsi="Maiandra GD"/>
                <w:b/>
                <w:bCs/>
              </w:rPr>
              <w:t xml:space="preserve">Qui surprend Pirella et </w:t>
            </w:r>
            <w:proofErr w:type="spellStart"/>
            <w:r w:rsidR="003F739A">
              <w:rPr>
                <w:rFonts w:ascii="Maiandra GD" w:hAnsi="Maiandra GD"/>
                <w:b/>
                <w:bCs/>
              </w:rPr>
              <w:t>sa</w:t>
            </w:r>
            <w:proofErr w:type="spellEnd"/>
            <w:r w:rsidR="003F739A">
              <w:rPr>
                <w:rFonts w:ascii="Maiandra GD" w:hAnsi="Maiandra GD"/>
                <w:b/>
                <w:bCs/>
              </w:rPr>
              <w:t xml:space="preserve"> mère en pleine nuit dans la bibliothèque</w:t>
            </w:r>
            <w:r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159354CB" w:rsidR="00357F59" w:rsidRPr="00E44353" w:rsidRDefault="00357F59" w:rsidP="00357F59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a) </w:t>
            </w:r>
            <w:r w:rsidR="003F739A">
              <w:rPr>
                <w:rFonts w:ascii="Maiandra GD" w:hAnsi="Maiandra GD"/>
                <w:bCs/>
              </w:rPr>
              <w:t>C’est un policier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4E020402" w14:textId="0CCC15BF" w:rsidR="00357F59" w:rsidRPr="00E44353" w:rsidRDefault="00357F59" w:rsidP="00357F59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b) </w:t>
            </w:r>
            <w:r w:rsidR="003F739A">
              <w:rPr>
                <w:rFonts w:ascii="Maiandra GD" w:hAnsi="Maiandra GD"/>
                <w:bCs/>
              </w:rPr>
              <w:t>C’est la maîtresse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3E60AE46" w14:textId="51CA92A0" w:rsidR="00357F59" w:rsidRPr="00E44353" w:rsidRDefault="00357F59" w:rsidP="00357F59">
            <w:pPr>
              <w:rPr>
                <w:rFonts w:ascii="Maiandra GD" w:hAnsi="Maiandra GD"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C</w:t>
            </w:r>
            <w:r w:rsidR="003F739A">
              <w:rPr>
                <w:rFonts w:ascii="Maiandra GD" w:hAnsi="Maiandra GD"/>
                <w:bCs/>
              </w:rPr>
              <w:t>’est la bibliothécaire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357F59" w:rsidRPr="00632D13" w:rsidRDefault="00357F59" w:rsidP="00357F59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15D2BA5" w14:textId="77777777" w:rsidR="003F739A" w:rsidRPr="003F739A" w:rsidRDefault="003F739A" w:rsidP="003F739A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739A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 mère est une sorcière 2</w:t>
            </w:r>
          </w:p>
          <w:p w14:paraId="332646B7" w14:textId="4E603687" w:rsidR="007E55DC" w:rsidRPr="00632D13" w:rsidRDefault="003F739A" w:rsidP="003F739A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Agnès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Bertron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>-Martin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739A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D7DB" w14:textId="77777777" w:rsidR="003F739A" w:rsidRPr="00575E03" w:rsidRDefault="003F739A" w:rsidP="003F739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Pirella lui parle de son anniversaire, qui sa mère veut-elle inviter ?</w:t>
            </w:r>
          </w:p>
          <w:p w14:paraId="440357FB" w14:textId="4661B402" w:rsidR="003F739A" w:rsidRPr="003F739A" w:rsidRDefault="003F739A" w:rsidP="003F739A">
            <w:pPr>
              <w:rPr>
                <w:rFonts w:ascii="Maiandra GD" w:hAnsi="Maiandra GD"/>
                <w:b/>
              </w:rPr>
            </w:pPr>
            <w:r w:rsidRPr="003F739A">
              <w:rPr>
                <w:rFonts w:ascii="Maiandra GD" w:hAnsi="Maiandra GD"/>
                <w:b/>
                <w:color w:val="FF0000"/>
              </w:rPr>
              <w:t>c) Ses copines à elle.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0A14" w14:textId="77777777" w:rsidR="003F739A" w:rsidRPr="00575E03" w:rsidRDefault="003F739A" w:rsidP="003F739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la mère de Pirella est-elle mécontente du livre emprunté par Pirella ?</w:t>
            </w:r>
          </w:p>
          <w:p w14:paraId="40BF03AA" w14:textId="483DF420" w:rsidR="003F739A" w:rsidRPr="003F739A" w:rsidRDefault="003F739A" w:rsidP="003F739A">
            <w:pPr>
              <w:rPr>
                <w:rFonts w:ascii="Maiandra GD" w:hAnsi="Maiandra GD"/>
                <w:b/>
              </w:rPr>
            </w:pPr>
            <w:r w:rsidRPr="003F739A">
              <w:rPr>
                <w:rFonts w:ascii="Maiandra GD" w:hAnsi="Maiandra GD"/>
                <w:b/>
                <w:color w:val="FF0000"/>
              </w:rPr>
              <w:t>b) Car il parle d’une méchante sorcière.</w:t>
            </w:r>
          </w:p>
        </w:tc>
      </w:tr>
      <w:tr w:rsidR="003F739A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AB82" w14:textId="77777777" w:rsidR="003F739A" w:rsidRPr="00575E03" w:rsidRDefault="003F739A" w:rsidP="003F739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maîtresse de Pirella ?</w:t>
            </w:r>
          </w:p>
          <w:p w14:paraId="465AA895" w14:textId="2F58F159" w:rsidR="003F739A" w:rsidRPr="003F739A" w:rsidRDefault="003F739A" w:rsidP="003F739A">
            <w:pPr>
              <w:rPr>
                <w:rFonts w:ascii="Maiandra GD" w:hAnsi="Maiandra GD"/>
                <w:b/>
              </w:rPr>
            </w:pPr>
            <w:r w:rsidRPr="003F739A">
              <w:rPr>
                <w:rFonts w:ascii="Maiandra GD" w:hAnsi="Maiandra GD"/>
                <w:b/>
                <w:color w:val="FF0000"/>
              </w:rPr>
              <w:t>b) Elle s’appelle M</w:t>
            </w:r>
            <w:r w:rsidRPr="003F739A">
              <w:rPr>
                <w:rFonts w:ascii="Maiandra GD" w:hAnsi="Maiandra GD"/>
                <w:b/>
                <w:color w:val="FF0000"/>
                <w:vertAlign w:val="superscript"/>
              </w:rPr>
              <w:t>elle</w:t>
            </w:r>
            <w:r w:rsidRPr="003F739A">
              <w:rPr>
                <w:rFonts w:ascii="Maiandra GD" w:hAnsi="Maiandra GD"/>
                <w:b/>
                <w:color w:val="FF0000"/>
              </w:rPr>
              <w:t xml:space="preserve"> Yoyo.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C149" w14:textId="77777777" w:rsidR="003F739A" w:rsidRPr="00575E03" w:rsidRDefault="003F739A" w:rsidP="003F739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Qui est la bibliothécaire ?</w:t>
            </w:r>
          </w:p>
          <w:p w14:paraId="301CFC74" w14:textId="5DE66FDC" w:rsidR="003F739A" w:rsidRPr="003F739A" w:rsidRDefault="003F739A" w:rsidP="003F739A">
            <w:pPr>
              <w:rPr>
                <w:rFonts w:ascii="Maiandra GD" w:hAnsi="Maiandra GD"/>
                <w:b/>
              </w:rPr>
            </w:pPr>
            <w:r w:rsidRPr="003F739A">
              <w:rPr>
                <w:rFonts w:ascii="Maiandra GD" w:hAnsi="Maiandra GD"/>
                <w:b/>
                <w:color w:val="FF0000"/>
              </w:rPr>
              <w:t>a) La mère d’Alix.</w:t>
            </w:r>
          </w:p>
        </w:tc>
      </w:tr>
      <w:tr w:rsidR="003F739A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C2A5" w14:textId="77777777" w:rsidR="003F739A" w:rsidRPr="00575E03" w:rsidRDefault="003F739A" w:rsidP="003F739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boivent les invités pendant l’anniversaire ?</w:t>
            </w:r>
          </w:p>
          <w:p w14:paraId="77EB08C2" w14:textId="2E2E2D81" w:rsidR="003F739A" w:rsidRPr="003F739A" w:rsidRDefault="003F739A" w:rsidP="003F739A">
            <w:pPr>
              <w:rPr>
                <w:rFonts w:ascii="Maiandra GD" w:hAnsi="Maiandra GD"/>
                <w:b/>
              </w:rPr>
            </w:pPr>
            <w:r w:rsidRPr="003F739A">
              <w:rPr>
                <w:rFonts w:ascii="Maiandra GD" w:hAnsi="Maiandra GD"/>
                <w:b/>
                <w:color w:val="FF0000"/>
              </w:rPr>
              <w:t>a) Ils boivent de la limonade.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A602" w14:textId="77777777" w:rsidR="003F739A" w:rsidRPr="00575E03" w:rsidRDefault="003F739A" w:rsidP="003F739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la mère de Pirella des livres qui parlent de sorcières ?</w:t>
            </w:r>
          </w:p>
          <w:p w14:paraId="5DDFE7B2" w14:textId="1B173BD4" w:rsidR="003F739A" w:rsidRPr="003F739A" w:rsidRDefault="003F739A" w:rsidP="003F739A">
            <w:pPr>
              <w:rPr>
                <w:rFonts w:ascii="Maiandra GD" w:hAnsi="Maiandra GD"/>
                <w:b/>
              </w:rPr>
            </w:pPr>
            <w:r w:rsidRPr="003F739A">
              <w:rPr>
                <w:rFonts w:ascii="Maiandra GD" w:hAnsi="Maiandra GD"/>
                <w:b/>
                <w:color w:val="FF0000"/>
              </w:rPr>
              <w:t>a) Elle les efface.</w:t>
            </w:r>
          </w:p>
        </w:tc>
      </w:tr>
      <w:tr w:rsidR="003F739A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4E3D" w14:textId="77777777" w:rsidR="003F739A" w:rsidRPr="00E44353" w:rsidRDefault="003F739A" w:rsidP="003F739A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4 - </w:t>
            </w:r>
            <w:r>
              <w:rPr>
                <w:rFonts w:ascii="Maiandra GD" w:hAnsi="Maiandra GD"/>
                <w:b/>
                <w:bCs/>
              </w:rPr>
              <w:t>Quel animal la mère de Pirella a-t-elle endormi pour éviter les problèmes ?</w:t>
            </w:r>
          </w:p>
          <w:p w14:paraId="57D78E92" w14:textId="3C947DAA" w:rsidR="003F739A" w:rsidRPr="003F739A" w:rsidRDefault="003F739A" w:rsidP="003F739A">
            <w:pPr>
              <w:rPr>
                <w:rFonts w:ascii="Maiandra GD" w:hAnsi="Maiandra GD"/>
                <w:b/>
              </w:rPr>
            </w:pPr>
            <w:r w:rsidRPr="003F739A">
              <w:rPr>
                <w:rFonts w:ascii="Maiandra GD" w:hAnsi="Maiandra GD"/>
                <w:b/>
                <w:color w:val="FF0000"/>
              </w:rPr>
              <w:t>c) Elle a endormi un chat.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94BF" w14:textId="77777777" w:rsidR="003F739A" w:rsidRPr="00E44353" w:rsidRDefault="003F739A" w:rsidP="003F739A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9 - </w:t>
            </w:r>
            <w:r>
              <w:rPr>
                <w:rFonts w:ascii="Maiandra GD" w:hAnsi="Maiandra GD"/>
                <w:b/>
                <w:bCs/>
              </w:rPr>
              <w:t>En quoi Pirella et sa mère se transforment-elles pour pouvoir entrer la nuit dans la bibliothèque</w:t>
            </w:r>
            <w:r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2E7F2243" w14:textId="655F0191" w:rsidR="003F739A" w:rsidRPr="003F739A" w:rsidRDefault="003F739A" w:rsidP="003F739A">
            <w:pPr>
              <w:rPr>
                <w:rFonts w:ascii="Maiandra GD" w:hAnsi="Maiandra GD"/>
                <w:b/>
              </w:rPr>
            </w:pPr>
            <w:r w:rsidRPr="003F739A">
              <w:rPr>
                <w:rFonts w:ascii="Maiandra GD" w:hAnsi="Maiandra GD"/>
                <w:b/>
                <w:color w:val="FF0000"/>
              </w:rPr>
              <w:t>c) En souris.</w:t>
            </w:r>
          </w:p>
        </w:tc>
      </w:tr>
      <w:tr w:rsidR="003F739A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0FF" w14:textId="77777777" w:rsidR="003F739A" w:rsidRPr="00E44353" w:rsidRDefault="003F739A" w:rsidP="003F739A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5 - </w:t>
            </w:r>
            <w:r>
              <w:rPr>
                <w:rFonts w:ascii="Maiandra GD" w:hAnsi="Maiandra GD"/>
                <w:b/>
                <w:bCs/>
              </w:rPr>
              <w:t>En tombant du balai, où la maîtresse de Pirella atterrit-elle ?</w:t>
            </w:r>
          </w:p>
          <w:p w14:paraId="6ACC7470" w14:textId="1E8286F3" w:rsidR="003F739A" w:rsidRPr="003F739A" w:rsidRDefault="003F739A" w:rsidP="003F739A">
            <w:pPr>
              <w:rPr>
                <w:rFonts w:ascii="Maiandra GD" w:hAnsi="Maiandra GD"/>
                <w:b/>
              </w:rPr>
            </w:pPr>
            <w:r w:rsidRPr="003F739A">
              <w:rPr>
                <w:rFonts w:ascii="Maiandra GD" w:hAnsi="Maiandra GD"/>
                <w:b/>
                <w:color w:val="FF0000"/>
              </w:rPr>
              <w:t>b) Dans une mare.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584C" w14:textId="77777777" w:rsidR="003F739A" w:rsidRPr="00E44353" w:rsidRDefault="003F739A" w:rsidP="003F739A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Qui surprend Pirella et sa mère en pleine nuit dans la bibliothèque</w:t>
            </w:r>
            <w:r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08CBF172" w:rsidR="003F739A" w:rsidRPr="003F739A" w:rsidRDefault="003F739A" w:rsidP="003F739A">
            <w:pPr>
              <w:rPr>
                <w:rFonts w:ascii="Maiandra GD" w:hAnsi="Maiandra GD"/>
                <w:b/>
              </w:rPr>
            </w:pPr>
            <w:r w:rsidRPr="003F739A">
              <w:rPr>
                <w:rFonts w:ascii="Maiandra GD" w:hAnsi="Maiandra GD"/>
                <w:b/>
                <w:color w:val="FF0000"/>
              </w:rPr>
              <w:t>c) C’est la bibliothécaire.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D06F9"/>
    <w:rsid w:val="001E4A54"/>
    <w:rsid w:val="001E794A"/>
    <w:rsid w:val="001F55C9"/>
    <w:rsid w:val="002278C4"/>
    <w:rsid w:val="00230A2C"/>
    <w:rsid w:val="00247667"/>
    <w:rsid w:val="00250DEA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57F59"/>
    <w:rsid w:val="0036663A"/>
    <w:rsid w:val="0037630A"/>
    <w:rsid w:val="00392A07"/>
    <w:rsid w:val="003936AF"/>
    <w:rsid w:val="003A53E0"/>
    <w:rsid w:val="003D0554"/>
    <w:rsid w:val="003D5C3A"/>
    <w:rsid w:val="003F0210"/>
    <w:rsid w:val="003F739A"/>
    <w:rsid w:val="0041540F"/>
    <w:rsid w:val="004262AA"/>
    <w:rsid w:val="00481BC7"/>
    <w:rsid w:val="00493F9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487"/>
    <w:rsid w:val="00934E5E"/>
    <w:rsid w:val="009425D7"/>
    <w:rsid w:val="009573C0"/>
    <w:rsid w:val="00962284"/>
    <w:rsid w:val="00964AE6"/>
    <w:rsid w:val="00967A99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4353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824FF"/>
    <w:rsid w:val="00F843D8"/>
    <w:rsid w:val="00F96CFC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2018-02-27T15:22:00Z</cp:lastPrinted>
  <dcterms:created xsi:type="dcterms:W3CDTF">2021-01-01T12:35:00Z</dcterms:created>
  <dcterms:modified xsi:type="dcterms:W3CDTF">2021-01-01T12:50:00Z</dcterms:modified>
</cp:coreProperties>
</file>