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523825C8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796CFF8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3B2FBF3" wp14:editId="04783B13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54F48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AF7678" w14:textId="63D84260" w:rsidR="00A74C23" w:rsidRPr="00B431B7" w:rsidRDefault="000763DE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L’œuf et les Schtroumpfs</w:t>
            </w:r>
          </w:p>
          <w:p w14:paraId="7B609010" w14:textId="6C0650CC" w:rsidR="00A74C23" w:rsidRPr="00632D13" w:rsidRDefault="005C213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283B80A" w14:textId="07190B22" w:rsidR="00A74C23" w:rsidRPr="00632D13" w:rsidRDefault="000763DE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55B417A" wp14:editId="602E9E2A">
                  <wp:extent cx="1512000" cy="2084093"/>
                  <wp:effectExtent l="0" t="0" r="0" b="0"/>
                  <wp:docPr id="2" name="Image 2" descr="L&amp;#39;œuf et les Schtroumpfs, tome 4 : Peyo: Amazon.fr: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&amp;#39;œuf et les Schtroumpfs, tome 4 : Peyo: Amazon.fr: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08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15B923EC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4F0E54CE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73D832EE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4826DB55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0E41D071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D89E" w14:textId="572B52A6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763DE">
              <w:rPr>
                <w:rFonts w:ascii="Maiandra GD" w:hAnsi="Maiandra GD"/>
                <w:b/>
                <w:bCs/>
              </w:rPr>
              <w:t>Pourquoi les Schtroumpfs ont-ils besoin d’un œuf</w:t>
            </w:r>
            <w:r w:rsidR="00167241">
              <w:rPr>
                <w:rFonts w:ascii="Maiandra GD" w:hAnsi="Maiandra GD"/>
                <w:b/>
                <w:bCs/>
              </w:rPr>
              <w:t> ?</w:t>
            </w:r>
          </w:p>
          <w:p w14:paraId="7ABA14F7" w14:textId="27544701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763DE">
              <w:rPr>
                <w:rFonts w:ascii="Maiandra GD" w:hAnsi="Maiandra GD"/>
                <w:bCs/>
              </w:rPr>
              <w:t>Pour préparer un gâteau</w:t>
            </w:r>
            <w:r w:rsidR="0060623B">
              <w:rPr>
                <w:rFonts w:ascii="Maiandra GD" w:hAnsi="Maiandra GD"/>
                <w:bCs/>
              </w:rPr>
              <w:t>.</w:t>
            </w:r>
          </w:p>
          <w:p w14:paraId="4FC33367" w14:textId="3B14BD1E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763DE">
              <w:rPr>
                <w:rFonts w:ascii="Maiandra GD" w:hAnsi="Maiandra GD"/>
                <w:bCs/>
              </w:rPr>
              <w:t>Pour faire une omelette</w:t>
            </w:r>
            <w:r w:rsidR="0060623B">
              <w:rPr>
                <w:rFonts w:ascii="Maiandra GD" w:hAnsi="Maiandra GD"/>
                <w:bCs/>
              </w:rPr>
              <w:t>.</w:t>
            </w:r>
          </w:p>
          <w:p w14:paraId="0E97D102" w14:textId="44FB58D4" w:rsidR="00982052" w:rsidRPr="00575E03" w:rsidRDefault="007F26B6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763DE">
              <w:rPr>
                <w:rFonts w:ascii="Maiandra GD" w:hAnsi="Maiandra GD"/>
                <w:bCs/>
              </w:rPr>
              <w:t>Pour avoir une poule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A045A" w14:textId="1D862C29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0A355C">
              <w:rPr>
                <w:rFonts w:ascii="Maiandra GD" w:hAnsi="Maiandra GD"/>
                <w:b/>
                <w:bCs/>
              </w:rPr>
              <w:t>Quel animal un Schtroumpf fait-il apparaitre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59C5ED99" w14:textId="2743FF7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355C">
              <w:rPr>
                <w:rFonts w:ascii="Maiandra GD" w:hAnsi="Maiandra GD"/>
                <w:bCs/>
              </w:rPr>
              <w:t>Un éléphant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938FEFF" w14:textId="44B971A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355C">
              <w:rPr>
                <w:rFonts w:ascii="Maiandra GD" w:hAnsi="Maiandra GD"/>
                <w:bCs/>
              </w:rPr>
              <w:t>Un cheval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A9B2C24" w14:textId="6574E394" w:rsidR="00866487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355C">
              <w:rPr>
                <w:rFonts w:ascii="Maiandra GD" w:hAnsi="Maiandra GD"/>
                <w:bCs/>
              </w:rPr>
              <w:t>Une tortue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DF9410F" w14:textId="77777777" w:rsidR="00982052" w:rsidRPr="00632D13" w:rsidRDefault="00982052" w:rsidP="00575E03"/>
        </w:tc>
      </w:tr>
      <w:tr w:rsidR="00982052" w:rsidRPr="00632D13" w14:paraId="16D60E3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96C" w14:textId="6E0A46DA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763DE">
              <w:rPr>
                <w:rFonts w:ascii="Maiandra GD" w:hAnsi="Maiandra GD"/>
                <w:b/>
                <w:bCs/>
              </w:rPr>
              <w:t>Quand ils doivent récupérer l’œuf, par qui les Schtroumpfs sont-ils attaqués</w:t>
            </w:r>
            <w:r w:rsidR="0009407C">
              <w:rPr>
                <w:rFonts w:ascii="Maiandra GD" w:hAnsi="Maiandra GD"/>
                <w:b/>
                <w:bCs/>
              </w:rPr>
              <w:t> ?</w:t>
            </w:r>
          </w:p>
          <w:p w14:paraId="5435AAD1" w14:textId="1FB100AB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763DE">
              <w:rPr>
                <w:rFonts w:ascii="Maiandra GD" w:hAnsi="Maiandra GD"/>
                <w:bCs/>
              </w:rPr>
              <w:t>Par le chat de Gargamel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9E6F1D0" w14:textId="3D18CABC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763DE">
              <w:rPr>
                <w:rFonts w:ascii="Maiandra GD" w:hAnsi="Maiandra GD"/>
                <w:bCs/>
              </w:rPr>
              <w:t>Par une poule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BD782E5" w14:textId="6F89DB51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763DE">
              <w:rPr>
                <w:rFonts w:ascii="Maiandra GD" w:hAnsi="Maiandra GD"/>
                <w:bCs/>
              </w:rPr>
              <w:t>Par un âne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545DC" w14:textId="20550E6A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A355C">
              <w:rPr>
                <w:rFonts w:ascii="Maiandra GD" w:hAnsi="Maiandra GD"/>
                <w:b/>
                <w:bCs/>
              </w:rPr>
              <w:t>Quel Schtroumpf met fin aux vœux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6C15EB60" w14:textId="1D524DB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B4DF2">
              <w:rPr>
                <w:rFonts w:ascii="Maiandra GD" w:hAnsi="Maiandra GD"/>
                <w:bCs/>
              </w:rPr>
              <w:t xml:space="preserve">Le </w:t>
            </w:r>
            <w:r w:rsidR="000A355C">
              <w:rPr>
                <w:rFonts w:ascii="Maiandra GD" w:hAnsi="Maiandra GD"/>
                <w:bCs/>
              </w:rPr>
              <w:t>Schtroumpf à lunettes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FF3B5A4" w14:textId="0F5E5F9A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355C">
              <w:rPr>
                <w:rFonts w:ascii="Maiandra GD" w:hAnsi="Maiandra GD"/>
                <w:bCs/>
              </w:rPr>
              <w:t>Le Schtroumpf grincheux</w:t>
            </w:r>
            <w:r>
              <w:rPr>
                <w:rFonts w:ascii="Maiandra GD" w:hAnsi="Maiandra GD"/>
                <w:bCs/>
              </w:rPr>
              <w:t>.</w:t>
            </w:r>
          </w:p>
          <w:p w14:paraId="638C207B" w14:textId="4D058E4A" w:rsidR="00A74C23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355C">
              <w:rPr>
                <w:rFonts w:ascii="Maiandra GD" w:hAnsi="Maiandra GD"/>
                <w:bCs/>
              </w:rPr>
              <w:t>Le Grand Schtroumpf</w:t>
            </w:r>
            <w:r w:rsidR="00CF6A87">
              <w:rPr>
                <w:rFonts w:ascii="Maiandra GD" w:hAnsi="Maiandra GD"/>
                <w:bCs/>
              </w:rPr>
              <w:t>.</w:t>
            </w:r>
            <w:r w:rsidR="009174CF">
              <w:rPr>
                <w:rFonts w:ascii="Maiandra GD" w:hAnsi="Maiandra GD"/>
                <w:bCs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C6E89A" w14:textId="77777777" w:rsidR="00982052" w:rsidRPr="00632D13" w:rsidRDefault="00982052" w:rsidP="00575E03"/>
        </w:tc>
      </w:tr>
      <w:tr w:rsidR="00982052" w:rsidRPr="00632D13" w14:paraId="53FD9209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75FA" w14:textId="227F40EB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763DE">
              <w:rPr>
                <w:rFonts w:ascii="Maiandra GD" w:hAnsi="Maiandra GD"/>
                <w:b/>
                <w:bCs/>
              </w:rPr>
              <w:t>Pourquoi l’œuf qu’ils ramènent ne convient-il pas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0676C66D" w14:textId="3D90E7D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763DE">
              <w:rPr>
                <w:rFonts w:ascii="Maiandra GD" w:hAnsi="Maiandra GD"/>
                <w:bCs/>
              </w:rPr>
              <w:t>Car c’est un œuf d’autruche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5A6E578" w14:textId="738C14EE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763DE">
              <w:rPr>
                <w:rFonts w:ascii="Maiandra GD" w:hAnsi="Maiandra GD"/>
                <w:bCs/>
              </w:rPr>
              <w:t>Car il est fissuré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EBDE3F7" w14:textId="4E08BD9A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763DE">
              <w:rPr>
                <w:rFonts w:ascii="Maiandra GD" w:hAnsi="Maiandra GD"/>
                <w:bCs/>
              </w:rPr>
              <w:t>Car c’est un œuf en plâtre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F5D7D" w14:textId="155955E6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A355C">
              <w:rPr>
                <w:rFonts w:ascii="Maiandra GD" w:hAnsi="Maiandra GD"/>
                <w:b/>
                <w:bCs/>
              </w:rPr>
              <w:t>Pourquoi un Schtroumpf souhaite-t-il récupérer le poussin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5124752" w14:textId="7EE3DAB2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355C">
              <w:rPr>
                <w:rFonts w:ascii="Maiandra GD" w:hAnsi="Maiandra GD"/>
                <w:bCs/>
              </w:rPr>
              <w:t>Car il aime les animaux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946F680" w14:textId="0D112E8A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B4DF2">
              <w:rPr>
                <w:rFonts w:ascii="Maiandra GD" w:hAnsi="Maiandra GD"/>
                <w:bCs/>
              </w:rPr>
              <w:t>C</w:t>
            </w:r>
            <w:r w:rsidR="000A355C">
              <w:rPr>
                <w:rFonts w:ascii="Maiandra GD" w:hAnsi="Maiandra GD"/>
                <w:bCs/>
              </w:rPr>
              <w:t>ar il veut d’autres œufs magiques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26B3A95" w14:textId="78AA66B7" w:rsidR="00A74C23" w:rsidRPr="00575E03" w:rsidRDefault="00D269C4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B4DF2">
              <w:rPr>
                <w:rFonts w:ascii="Maiandra GD" w:hAnsi="Maiandra GD"/>
                <w:bCs/>
              </w:rPr>
              <w:t>C</w:t>
            </w:r>
            <w:r w:rsidR="000A355C">
              <w:rPr>
                <w:rFonts w:ascii="Maiandra GD" w:hAnsi="Maiandra GD"/>
                <w:bCs/>
              </w:rPr>
              <w:t>ar il veut des plumes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6B334CD" w14:textId="77777777" w:rsidR="00982052" w:rsidRPr="00632D13" w:rsidRDefault="00982052" w:rsidP="00575E03"/>
        </w:tc>
      </w:tr>
      <w:tr w:rsidR="00982052" w:rsidRPr="00632D13" w14:paraId="3345B849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3CF5" w14:textId="00495420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763DE">
              <w:rPr>
                <w:rFonts w:ascii="Maiandra GD" w:hAnsi="Maiandra GD"/>
                <w:b/>
                <w:bCs/>
              </w:rPr>
              <w:t>Où les deux Schtroumpfs trouvent-ils un nouvel œuf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14:paraId="1FA76D1B" w14:textId="2F1C5CC0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763DE">
              <w:rPr>
                <w:rFonts w:ascii="Maiandra GD" w:hAnsi="Maiandra GD"/>
                <w:bCs/>
              </w:rPr>
              <w:t>Dans la forêt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75116013" w14:textId="3618A3C9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355C">
              <w:rPr>
                <w:rFonts w:ascii="Maiandra GD" w:hAnsi="Maiandra GD"/>
                <w:bCs/>
              </w:rPr>
              <w:t>Dans la rivière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369FACBE" w14:textId="235F5050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355C">
              <w:rPr>
                <w:rFonts w:ascii="Maiandra GD" w:hAnsi="Maiandra GD"/>
                <w:bCs/>
              </w:rPr>
              <w:t>Dans la maison du Schtroumpf à lunettes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C7F9" w14:textId="66CF829C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A355C">
              <w:rPr>
                <w:rFonts w:ascii="Maiandra GD" w:hAnsi="Maiandra GD"/>
                <w:b/>
                <w:bCs/>
              </w:rPr>
              <w:t>Que fait-il pour que personne ne lui prenne le poussin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33AE51DB" w14:textId="600BE04C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355C">
              <w:rPr>
                <w:rFonts w:ascii="Maiandra GD" w:hAnsi="Maiandra GD"/>
                <w:bCs/>
              </w:rPr>
              <w:t>Il déménage dans les bois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1871374" w14:textId="6861C3EE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355C">
              <w:rPr>
                <w:rFonts w:ascii="Maiandra GD" w:hAnsi="Maiandra GD"/>
                <w:bCs/>
              </w:rPr>
              <w:t>Il s’enferme chez lui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76021B42" w14:textId="0C9FC0E9" w:rsidR="00A74C2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355C">
              <w:rPr>
                <w:rFonts w:ascii="Maiandra GD" w:hAnsi="Maiandra GD"/>
                <w:bCs/>
              </w:rPr>
              <w:t>Il construit une palissade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9DCB62D" w14:textId="77777777" w:rsidR="00982052" w:rsidRPr="00632D13" w:rsidRDefault="00982052" w:rsidP="00575E03"/>
        </w:tc>
      </w:tr>
      <w:tr w:rsidR="00982052" w:rsidRPr="00632D13" w14:paraId="5994A0E6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B9D7E" w14:textId="5F6F48A4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0A355C">
              <w:rPr>
                <w:rFonts w:ascii="Maiandra GD" w:hAnsi="Maiandra GD"/>
                <w:b/>
                <w:bCs/>
              </w:rPr>
              <w:t>En quoi est changé le premier Schtroumpf qui tape sur l’œuf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7C959D7F" w14:textId="131F0FF2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355C">
              <w:rPr>
                <w:rFonts w:ascii="Maiandra GD" w:hAnsi="Maiandra GD"/>
                <w:bCs/>
              </w:rPr>
              <w:t>En pomme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2C81038" w14:textId="7A0C7DE0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355C">
              <w:rPr>
                <w:rFonts w:ascii="Maiandra GD" w:hAnsi="Maiandra GD"/>
                <w:bCs/>
              </w:rPr>
              <w:t>En saucisse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022EA38" w14:textId="1E900E1C" w:rsidR="00982052" w:rsidRPr="00D72331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355C">
              <w:rPr>
                <w:rFonts w:ascii="Maiandra GD" w:hAnsi="Maiandra GD"/>
                <w:bCs/>
              </w:rPr>
              <w:t>En poule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0D2" w14:textId="6FBE3980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A355C">
              <w:rPr>
                <w:rFonts w:ascii="Maiandra GD" w:hAnsi="Maiandra GD"/>
                <w:b/>
                <w:bCs/>
              </w:rPr>
              <w:t>Finalement, que devient le poussin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2EDDD742" w14:textId="06AD020E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355C">
              <w:rPr>
                <w:rFonts w:ascii="Maiandra GD" w:hAnsi="Maiandra GD"/>
                <w:bCs/>
              </w:rPr>
              <w:t>Un coq</w:t>
            </w:r>
            <w:r>
              <w:rPr>
                <w:rFonts w:ascii="Maiandra GD" w:hAnsi="Maiandra GD"/>
                <w:bCs/>
              </w:rPr>
              <w:t>.</w:t>
            </w:r>
          </w:p>
          <w:p w14:paraId="0F97D945" w14:textId="441A85AA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355C">
              <w:rPr>
                <w:rFonts w:ascii="Maiandra GD" w:hAnsi="Maiandra GD"/>
                <w:bCs/>
              </w:rPr>
              <w:t>Une poule</w:t>
            </w:r>
            <w:r>
              <w:rPr>
                <w:rFonts w:ascii="Maiandra GD" w:hAnsi="Maiandra GD"/>
                <w:bCs/>
              </w:rPr>
              <w:t>.</w:t>
            </w:r>
          </w:p>
          <w:p w14:paraId="4F76DAD2" w14:textId="70BA536D" w:rsidR="00575E0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355C">
              <w:rPr>
                <w:rFonts w:ascii="Maiandra GD" w:hAnsi="Maiandra GD"/>
                <w:bCs/>
              </w:rPr>
              <w:t>Il s’enfuit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B59151" w14:textId="77777777" w:rsidR="00982052" w:rsidRPr="00632D13" w:rsidRDefault="00982052" w:rsidP="00575E03"/>
        </w:tc>
      </w:tr>
    </w:tbl>
    <w:p w14:paraId="35ED748B" w14:textId="77777777" w:rsidR="00AC697D" w:rsidRDefault="00AC697D" w:rsidP="00575E03">
      <w:pPr>
        <w:rPr>
          <w:rFonts w:ascii="Century Gothic" w:hAnsi="Century Gothic"/>
        </w:rPr>
      </w:pPr>
    </w:p>
    <w:p w14:paraId="719CBBEE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4E28596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431BDBD5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12B832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D369385" wp14:editId="21C6142F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3BA87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F98638D" w14:textId="77777777" w:rsidR="00C676A7" w:rsidRPr="00B431B7" w:rsidRDefault="00C676A7" w:rsidP="00C676A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L’œuf et les Schtroumpfs</w:t>
            </w:r>
          </w:p>
          <w:p w14:paraId="765201CC" w14:textId="4430137B" w:rsidR="007E55DC" w:rsidRPr="00632D13" w:rsidRDefault="00C676A7" w:rsidP="00C676A7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0C645D56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ECD437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3A0D6FC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76A7" w:rsidRPr="00632D13" w14:paraId="25C8BB4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4A80" w14:textId="77777777" w:rsidR="00C676A7" w:rsidRPr="00575E03" w:rsidRDefault="00C676A7" w:rsidP="00C676A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Schtroumpfs ont-ils besoin d’un œuf ?</w:t>
            </w:r>
          </w:p>
          <w:p w14:paraId="791C25C2" w14:textId="10A39A3E" w:rsidR="00C676A7" w:rsidRPr="00CE7D42" w:rsidRDefault="00C676A7" w:rsidP="00C676A7">
            <w:pPr>
              <w:rPr>
                <w:rFonts w:ascii="Maiandra GD" w:hAnsi="Maiandra GD"/>
                <w:b/>
              </w:rPr>
            </w:pPr>
            <w:r w:rsidRPr="00CE7D42">
              <w:rPr>
                <w:rFonts w:ascii="Maiandra GD" w:hAnsi="Maiandra GD"/>
                <w:b/>
                <w:color w:val="FF0000"/>
              </w:rPr>
              <w:t>a) Pour préparer un gâteau.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F4FE" w14:textId="77777777" w:rsidR="00C676A7" w:rsidRPr="00575E03" w:rsidRDefault="00C676A7" w:rsidP="00C676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animal un Schtroumpf fait-il apparaitre ?</w:t>
            </w:r>
          </w:p>
          <w:p w14:paraId="313DAAA8" w14:textId="0D31AAF3" w:rsidR="00C676A7" w:rsidRPr="00CE7D42" w:rsidRDefault="00C676A7" w:rsidP="00C676A7">
            <w:pPr>
              <w:rPr>
                <w:rFonts w:ascii="Maiandra GD" w:hAnsi="Maiandra GD"/>
                <w:b/>
              </w:rPr>
            </w:pPr>
            <w:r w:rsidRPr="00CE7D42">
              <w:rPr>
                <w:rFonts w:ascii="Maiandra GD" w:hAnsi="Maiandra GD"/>
                <w:b/>
                <w:color w:val="FF0000"/>
              </w:rPr>
              <w:t>a) Un éléphant.</w:t>
            </w:r>
          </w:p>
        </w:tc>
      </w:tr>
      <w:tr w:rsidR="00C676A7" w:rsidRPr="00632D13" w14:paraId="4209414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B84" w14:textId="77777777" w:rsidR="00C676A7" w:rsidRPr="00575E03" w:rsidRDefault="00C676A7" w:rsidP="00C676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ils doivent récupérer l’œuf, par qui les Schtroumpfs sont-ils attaqués ?</w:t>
            </w:r>
          </w:p>
          <w:p w14:paraId="7E5F08C0" w14:textId="020BB3AE" w:rsidR="00C676A7" w:rsidRPr="00CE7D42" w:rsidRDefault="00C676A7" w:rsidP="00C676A7">
            <w:pPr>
              <w:rPr>
                <w:rFonts w:ascii="Maiandra GD" w:hAnsi="Maiandra GD"/>
                <w:b/>
              </w:rPr>
            </w:pPr>
            <w:r w:rsidRPr="00CE7D42">
              <w:rPr>
                <w:rFonts w:ascii="Maiandra GD" w:hAnsi="Maiandra GD"/>
                <w:b/>
                <w:color w:val="FF0000"/>
              </w:rPr>
              <w:t>b) Par une poule.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5D41" w14:textId="77777777" w:rsidR="00C676A7" w:rsidRPr="00575E03" w:rsidRDefault="00C676A7" w:rsidP="00C676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Schtroumpf met fin aux vœux ?</w:t>
            </w:r>
          </w:p>
          <w:p w14:paraId="05B9C00C" w14:textId="4577F75B" w:rsidR="00C676A7" w:rsidRPr="00CE7D42" w:rsidRDefault="00C676A7" w:rsidP="00C676A7">
            <w:pPr>
              <w:rPr>
                <w:rFonts w:ascii="Maiandra GD" w:hAnsi="Maiandra GD"/>
                <w:b/>
              </w:rPr>
            </w:pPr>
            <w:r w:rsidRPr="00CE7D42">
              <w:rPr>
                <w:rFonts w:ascii="Maiandra GD" w:hAnsi="Maiandra GD"/>
                <w:b/>
                <w:color w:val="FF0000"/>
              </w:rPr>
              <w:t xml:space="preserve">c) Le Grand Schtroumpf. </w:t>
            </w:r>
          </w:p>
        </w:tc>
      </w:tr>
      <w:tr w:rsidR="00C676A7" w:rsidRPr="00632D13" w14:paraId="63D838C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6420" w14:textId="77777777" w:rsidR="00C676A7" w:rsidRPr="00575E03" w:rsidRDefault="00C676A7" w:rsidP="00C676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l’œuf qu’ils ramènent ne convient-il pas ?</w:t>
            </w:r>
          </w:p>
          <w:p w14:paraId="011C85D3" w14:textId="180D9AF5" w:rsidR="00C676A7" w:rsidRPr="00CE7D42" w:rsidRDefault="00C676A7" w:rsidP="00C676A7">
            <w:pPr>
              <w:rPr>
                <w:rFonts w:ascii="Maiandra GD" w:hAnsi="Maiandra GD"/>
                <w:b/>
              </w:rPr>
            </w:pPr>
            <w:r w:rsidRPr="00CE7D42">
              <w:rPr>
                <w:rFonts w:ascii="Maiandra GD" w:hAnsi="Maiandra GD"/>
                <w:b/>
                <w:color w:val="FF0000"/>
              </w:rPr>
              <w:t>c) Car c’est un œuf en plâtre.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A5FE" w14:textId="77777777" w:rsidR="00C676A7" w:rsidRPr="00575E03" w:rsidRDefault="00C676A7" w:rsidP="00C676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un Schtroumpf souhaite-t-il récupérer le poussin ?</w:t>
            </w:r>
          </w:p>
          <w:p w14:paraId="3640826C" w14:textId="5F4D123D" w:rsidR="00C676A7" w:rsidRPr="00CE7D42" w:rsidRDefault="00C676A7" w:rsidP="00C676A7">
            <w:pPr>
              <w:rPr>
                <w:rFonts w:ascii="Maiandra GD" w:hAnsi="Maiandra GD"/>
                <w:b/>
              </w:rPr>
            </w:pPr>
            <w:r w:rsidRPr="00CE7D42">
              <w:rPr>
                <w:rFonts w:ascii="Maiandra GD" w:hAnsi="Maiandra GD"/>
                <w:b/>
                <w:color w:val="FF0000"/>
              </w:rPr>
              <w:t>b) Car il veut d’autres œufs magiques.</w:t>
            </w:r>
          </w:p>
        </w:tc>
      </w:tr>
      <w:tr w:rsidR="00C676A7" w:rsidRPr="00632D13" w14:paraId="4904336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C3F2" w14:textId="77777777" w:rsidR="00C676A7" w:rsidRPr="00575E03" w:rsidRDefault="00C676A7" w:rsidP="00C676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deux Schtroumpfs trouvent-ils un nouvel œuf ?</w:t>
            </w:r>
          </w:p>
          <w:p w14:paraId="4AA492C5" w14:textId="492711FD" w:rsidR="00C676A7" w:rsidRPr="00CE7D42" w:rsidRDefault="00C676A7" w:rsidP="00C676A7">
            <w:pPr>
              <w:rPr>
                <w:rFonts w:ascii="Maiandra GD" w:hAnsi="Maiandra GD"/>
                <w:b/>
              </w:rPr>
            </w:pPr>
            <w:r w:rsidRPr="00CE7D42">
              <w:rPr>
                <w:rFonts w:ascii="Maiandra GD" w:hAnsi="Maiandra GD"/>
                <w:b/>
                <w:color w:val="FF0000"/>
              </w:rPr>
              <w:t>a) Dans la forêt.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F435" w14:textId="77777777" w:rsidR="00C676A7" w:rsidRPr="00575E03" w:rsidRDefault="00C676A7" w:rsidP="00C676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fait-il pour que personne ne lui prenne le poussin ?</w:t>
            </w:r>
          </w:p>
          <w:p w14:paraId="4EAC74A8" w14:textId="2AC1A380" w:rsidR="00C676A7" w:rsidRPr="00CE7D42" w:rsidRDefault="00C676A7" w:rsidP="00C676A7">
            <w:pPr>
              <w:rPr>
                <w:rFonts w:ascii="Maiandra GD" w:hAnsi="Maiandra GD"/>
                <w:b/>
              </w:rPr>
            </w:pPr>
            <w:r w:rsidRPr="00CE7D42">
              <w:rPr>
                <w:rFonts w:ascii="Maiandra GD" w:hAnsi="Maiandra GD"/>
                <w:b/>
                <w:color w:val="FF0000"/>
              </w:rPr>
              <w:t>c) Il construit une palissade.</w:t>
            </w:r>
          </w:p>
        </w:tc>
      </w:tr>
      <w:tr w:rsidR="00C676A7" w:rsidRPr="00632D13" w14:paraId="05CF34C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0A44" w14:textId="77777777" w:rsidR="00C676A7" w:rsidRPr="00575E03" w:rsidRDefault="00C676A7" w:rsidP="00C676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En quoi est changé le premier Schtroumpf qui tape sur l’œuf ?</w:t>
            </w:r>
          </w:p>
          <w:p w14:paraId="307D0080" w14:textId="4807264F" w:rsidR="00C676A7" w:rsidRPr="00CE7D42" w:rsidRDefault="00C676A7" w:rsidP="00C676A7">
            <w:pPr>
              <w:rPr>
                <w:rFonts w:ascii="Maiandra GD" w:hAnsi="Maiandra GD"/>
                <w:b/>
              </w:rPr>
            </w:pPr>
            <w:r w:rsidRPr="00CE7D42">
              <w:rPr>
                <w:rFonts w:ascii="Maiandra GD" w:hAnsi="Maiandra GD"/>
                <w:b/>
                <w:color w:val="FF0000"/>
              </w:rPr>
              <w:t>b) En saucisse.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3483" w14:textId="77777777" w:rsidR="00C676A7" w:rsidRPr="00575E03" w:rsidRDefault="00C676A7" w:rsidP="00C676A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que devient le poussin ?</w:t>
            </w:r>
          </w:p>
          <w:p w14:paraId="10FAEFD3" w14:textId="309BDE04" w:rsidR="00C676A7" w:rsidRPr="00CE7D42" w:rsidRDefault="00C676A7" w:rsidP="00C676A7">
            <w:pPr>
              <w:rPr>
                <w:rFonts w:ascii="Maiandra GD" w:hAnsi="Maiandra GD"/>
                <w:b/>
              </w:rPr>
            </w:pPr>
            <w:r w:rsidRPr="00CE7D42">
              <w:rPr>
                <w:rFonts w:ascii="Maiandra GD" w:hAnsi="Maiandra GD"/>
                <w:b/>
                <w:color w:val="FF0000"/>
              </w:rPr>
              <w:t>a) Un coq.</w:t>
            </w:r>
          </w:p>
        </w:tc>
      </w:tr>
      <w:tr w:rsidR="007E55DC" w:rsidRPr="00632D13" w14:paraId="0D83A8B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9A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3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7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79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3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23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61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7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41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D7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ADB5519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3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42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100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F28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D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3A8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2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04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C0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43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3C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B5C6C4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763DE"/>
    <w:rsid w:val="0009169F"/>
    <w:rsid w:val="0009407C"/>
    <w:rsid w:val="000A16B8"/>
    <w:rsid w:val="000A355C"/>
    <w:rsid w:val="000B1231"/>
    <w:rsid w:val="00167241"/>
    <w:rsid w:val="001A4CDA"/>
    <w:rsid w:val="001B1261"/>
    <w:rsid w:val="001B6B39"/>
    <w:rsid w:val="001E794A"/>
    <w:rsid w:val="001F55C9"/>
    <w:rsid w:val="002278C4"/>
    <w:rsid w:val="00230A2C"/>
    <w:rsid w:val="00262FE3"/>
    <w:rsid w:val="002919BB"/>
    <w:rsid w:val="002A252C"/>
    <w:rsid w:val="002A7B9C"/>
    <w:rsid w:val="002B7C3F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17832"/>
    <w:rsid w:val="00545593"/>
    <w:rsid w:val="00547D0C"/>
    <w:rsid w:val="00562A40"/>
    <w:rsid w:val="00564B8C"/>
    <w:rsid w:val="00575E03"/>
    <w:rsid w:val="00583DEF"/>
    <w:rsid w:val="00596CD9"/>
    <w:rsid w:val="005C213B"/>
    <w:rsid w:val="005E1655"/>
    <w:rsid w:val="005F7360"/>
    <w:rsid w:val="0060623B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0530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174CF"/>
    <w:rsid w:val="00921A44"/>
    <w:rsid w:val="00934E5E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B12B2"/>
    <w:rsid w:val="00AC501B"/>
    <w:rsid w:val="00AC697D"/>
    <w:rsid w:val="00AD0437"/>
    <w:rsid w:val="00B1637E"/>
    <w:rsid w:val="00B431B7"/>
    <w:rsid w:val="00BC3A20"/>
    <w:rsid w:val="00BE0F91"/>
    <w:rsid w:val="00C20E18"/>
    <w:rsid w:val="00C2146F"/>
    <w:rsid w:val="00C2736D"/>
    <w:rsid w:val="00C54FBC"/>
    <w:rsid w:val="00C66945"/>
    <w:rsid w:val="00C676A7"/>
    <w:rsid w:val="00C91EC6"/>
    <w:rsid w:val="00CE2926"/>
    <w:rsid w:val="00CE7D42"/>
    <w:rsid w:val="00CF6A87"/>
    <w:rsid w:val="00D047E3"/>
    <w:rsid w:val="00D0650E"/>
    <w:rsid w:val="00D16AC1"/>
    <w:rsid w:val="00D269C4"/>
    <w:rsid w:val="00D5798C"/>
    <w:rsid w:val="00D72331"/>
    <w:rsid w:val="00DB4DF2"/>
    <w:rsid w:val="00DC53E7"/>
    <w:rsid w:val="00DC6896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47D05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32A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2022-01-01T10:15:00Z</dcterms:created>
  <dcterms:modified xsi:type="dcterms:W3CDTF">2022-01-01T10:27:00Z</dcterms:modified>
</cp:coreProperties>
</file>