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72730A" w:rsidRPr="00632D13" w14:paraId="6EA181CB" w14:textId="77777777" w:rsidTr="0072730A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5E93547E" w14:textId="77777777" w:rsidR="0072730A" w:rsidRPr="00632D13" w:rsidRDefault="0072730A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0B9C24F" wp14:editId="415FFEEE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D49F4" w14:textId="77777777" w:rsidR="0072730A" w:rsidRPr="00632D13" w:rsidRDefault="0072730A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AAE9DC" w14:textId="4BC29A0B" w:rsidR="0072730A" w:rsidRPr="00B431B7" w:rsidRDefault="0072730A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terribles aventures de Mélina et Rico</w:t>
            </w:r>
          </w:p>
          <w:p w14:paraId="3ADA7D0E" w14:textId="0ECD51BA" w:rsidR="0072730A" w:rsidRPr="00632D13" w:rsidRDefault="0072730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Christophe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Miraucourt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6AFC5DA5" w14:textId="186A7756" w:rsidR="0072730A" w:rsidRPr="00632D13" w:rsidRDefault="0072730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3C99C3E" wp14:editId="32440177">
                  <wp:extent cx="1512000" cy="2445387"/>
                  <wp:effectExtent l="0" t="0" r="0" b="0"/>
                  <wp:docPr id="2" name="Image 2" descr="Les terribles aventures de Mélina et Rico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terribles aventures de Mélina et Rico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0A" w:rsidRPr="00575E03" w14:paraId="5757D85B" w14:textId="77777777" w:rsidTr="0072730A">
        <w:trPr>
          <w:trHeight w:val="342"/>
        </w:trPr>
        <w:tc>
          <w:tcPr>
            <w:tcW w:w="3079" w:type="dxa"/>
            <w:tcBorders>
              <w:bottom w:val="single" w:sz="6" w:space="0" w:color="auto"/>
            </w:tcBorders>
          </w:tcPr>
          <w:p w14:paraId="44FD3684" w14:textId="77777777" w:rsidR="0072730A" w:rsidRPr="00575E03" w:rsidRDefault="0072730A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</w:tcBorders>
            <w:vAlign w:val="center"/>
          </w:tcPr>
          <w:p w14:paraId="412143D7" w14:textId="77777777" w:rsidR="0072730A" w:rsidRPr="007F51D5" w:rsidRDefault="0072730A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3434596F" w14:textId="77777777" w:rsidR="0072730A" w:rsidRPr="00575E03" w:rsidRDefault="0072730A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72730A" w:rsidRPr="00632D13" w14:paraId="6ABEBB68" w14:textId="77777777" w:rsidTr="0072730A">
        <w:trPr>
          <w:trHeight w:val="7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14:paraId="6013FD83" w14:textId="4C14B8D1" w:rsidR="0072730A" w:rsidRPr="002A4358" w:rsidRDefault="0072730A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Le trésor de l’Île aux Crânes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14:paraId="79F17E5A" w14:textId="588C23CE" w:rsidR="0072730A" w:rsidRPr="002A4358" w:rsidRDefault="0072730A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Les fantômes de l’Île aux Squelettes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14:paraId="408934E3" w14:textId="77777777" w:rsidR="0072730A" w:rsidRPr="00632D13" w:rsidRDefault="0072730A" w:rsidP="00575E03"/>
        </w:tc>
      </w:tr>
      <w:tr w:rsidR="0072730A" w:rsidRPr="00632D13" w14:paraId="412D0A44" w14:textId="77777777" w:rsidTr="0072730A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87E8" w14:textId="5016574C" w:rsidR="0072730A" w:rsidRPr="00575E03" w:rsidRDefault="0072730A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 Mélina achète-t-elle un parchemin ?</w:t>
            </w:r>
          </w:p>
          <w:p w14:paraId="57F2A42D" w14:textId="40FCE7E4" w:rsidR="0072730A" w:rsidRDefault="0072730A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Pour faire un dessin.</w:t>
            </w:r>
          </w:p>
          <w:p w14:paraId="12912479" w14:textId="3F1C9031" w:rsidR="0072730A" w:rsidRPr="007F26B6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Pour écrire un poème.</w:t>
            </w:r>
          </w:p>
          <w:p w14:paraId="6530EC6E" w14:textId="668AB051" w:rsidR="0072730A" w:rsidRPr="00575E03" w:rsidRDefault="0072730A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Pour faire un abat-jour.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13D3" w14:textId="25A2E085" w:rsidR="0072730A" w:rsidRPr="00575E03" w:rsidRDefault="0072730A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les enfants trouvent-ils le pendentif ?</w:t>
            </w:r>
          </w:p>
          <w:p w14:paraId="756453A6" w14:textId="5253890E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le trouvent dans un tonneau.</w:t>
            </w:r>
          </w:p>
          <w:p w14:paraId="24EA0AE1" w14:textId="0C19A97D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le trouvent dan</w:t>
            </w:r>
            <w:r w:rsidR="00F50825">
              <w:rPr>
                <w:rFonts w:ascii="Maiandra GD" w:hAnsi="Maiandra GD"/>
                <w:bCs/>
              </w:rPr>
              <w:t>s la cale du bateau</w:t>
            </w:r>
            <w:r>
              <w:rPr>
                <w:rFonts w:ascii="Maiandra GD" w:hAnsi="Maiandra GD"/>
                <w:bCs/>
              </w:rPr>
              <w:t>.</w:t>
            </w:r>
          </w:p>
          <w:p w14:paraId="41B03214" w14:textId="2025DCF2" w:rsidR="0072730A" w:rsidRPr="00575E03" w:rsidRDefault="0072730A" w:rsidP="008103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825">
              <w:rPr>
                <w:rFonts w:ascii="Maiandra GD" w:hAnsi="Maiandra GD"/>
                <w:bCs/>
              </w:rPr>
              <w:t>Ils le trouve dans un ours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14:paraId="1F7E0907" w14:textId="77777777" w:rsidR="0072730A" w:rsidRPr="00632D13" w:rsidRDefault="0072730A" w:rsidP="00575E03"/>
        </w:tc>
      </w:tr>
      <w:tr w:rsidR="0072730A" w:rsidRPr="00632D13" w14:paraId="64F5DBFB" w14:textId="77777777" w:rsidTr="0072730A">
        <w:trPr>
          <w:trHeight w:val="913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EF996F" w14:textId="39481A81" w:rsidR="0072730A" w:rsidRPr="00575E03" w:rsidRDefault="0072730A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carte au trésor apparait-elle ?</w:t>
            </w:r>
          </w:p>
          <w:p w14:paraId="3DDE2326" w14:textId="7FDA93DB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Avec le sang d’un marin.</w:t>
            </w:r>
          </w:p>
          <w:p w14:paraId="0DF72AF8" w14:textId="4C46D148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Avec la flamme d’une bougie.</w:t>
            </w:r>
          </w:p>
          <w:p w14:paraId="5E382E7B" w14:textId="60A3A8FD" w:rsidR="0072730A" w:rsidRPr="00575E03" w:rsidRDefault="0072730A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Avec l’eau de la mer.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FBFA" w14:textId="6AACD99B" w:rsidR="0072730A" w:rsidRPr="00575E03" w:rsidRDefault="0072730A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825">
              <w:rPr>
                <w:rFonts w:ascii="Maiandra GD" w:hAnsi="Maiandra GD"/>
                <w:b/>
                <w:bCs/>
              </w:rPr>
              <w:t>Comment s’appelle le pirate qui enlève les enfants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FDE70BF" w14:textId="493F300B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825">
              <w:rPr>
                <w:rFonts w:ascii="Maiandra GD" w:hAnsi="Maiandra GD"/>
                <w:bCs/>
              </w:rPr>
              <w:t xml:space="preserve">Il s’appelle </w:t>
            </w:r>
            <w:proofErr w:type="spellStart"/>
            <w:r w:rsidR="00F50825">
              <w:rPr>
                <w:rFonts w:ascii="Maiandra GD" w:hAnsi="Maiandra GD"/>
                <w:bCs/>
              </w:rPr>
              <w:t>Laflibuste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739841CD" w14:textId="1FEBAD52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825">
              <w:rPr>
                <w:rFonts w:ascii="Maiandra GD" w:hAnsi="Maiandra GD"/>
                <w:bCs/>
              </w:rPr>
              <w:t xml:space="preserve">Il s’appelle </w:t>
            </w:r>
            <w:proofErr w:type="spellStart"/>
            <w:r w:rsidR="00F50825">
              <w:rPr>
                <w:rFonts w:ascii="Maiandra GD" w:hAnsi="Maiandra GD"/>
                <w:bCs/>
              </w:rPr>
              <w:t>Grobec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33213D53" w14:textId="76E772ED" w:rsidR="0072730A" w:rsidRPr="00575E03" w:rsidRDefault="0072730A" w:rsidP="008103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825">
              <w:rPr>
                <w:rFonts w:ascii="Maiandra GD" w:hAnsi="Maiandra GD"/>
                <w:bCs/>
              </w:rPr>
              <w:t>Il s’appelle Barberousse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14:paraId="1D3A69B4" w14:textId="77777777" w:rsidR="0072730A" w:rsidRPr="00632D13" w:rsidRDefault="0072730A" w:rsidP="00575E03"/>
        </w:tc>
      </w:tr>
      <w:tr w:rsidR="0072730A" w:rsidRPr="00632D13" w14:paraId="260B3E17" w14:textId="77777777" w:rsidTr="0072730A">
        <w:trPr>
          <w:trHeight w:val="159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900D" w14:textId="713FE0A9" w:rsidR="0072730A" w:rsidRPr="00575E03" w:rsidRDefault="0072730A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contient le coffre au trésor ? </w:t>
            </w:r>
          </w:p>
          <w:p w14:paraId="1AA5FB99" w14:textId="76C06920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contient des pièces d’or.</w:t>
            </w:r>
          </w:p>
          <w:p w14:paraId="6CB1CAE3" w14:textId="785AA496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contient une nouvelle carte.</w:t>
            </w:r>
          </w:p>
          <w:p w14:paraId="7BC14A0B" w14:textId="4CBE00B9" w:rsidR="0072730A" w:rsidRPr="00575E03" w:rsidRDefault="0072730A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contient un ours en peluche.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7145" w14:textId="56116472" w:rsidR="0072730A" w:rsidRPr="00575E03" w:rsidRDefault="0072730A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825">
              <w:rPr>
                <w:rFonts w:ascii="Maiandra GD" w:hAnsi="Maiandra GD"/>
                <w:b/>
                <w:bCs/>
              </w:rPr>
              <w:t>Qui se cache dans le village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2D0045D9" w14:textId="45AD72AD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825">
              <w:rPr>
                <w:rFonts w:ascii="Maiandra GD" w:hAnsi="Maiandra GD"/>
                <w:bCs/>
              </w:rPr>
              <w:t>C’est Barberousse qui se cache</w:t>
            </w:r>
            <w:r>
              <w:rPr>
                <w:rFonts w:ascii="Maiandra GD" w:hAnsi="Maiandra GD"/>
                <w:bCs/>
              </w:rPr>
              <w:t>.</w:t>
            </w:r>
          </w:p>
          <w:p w14:paraId="7E84713E" w14:textId="6F694AEA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825">
              <w:rPr>
                <w:rFonts w:ascii="Maiandra GD" w:hAnsi="Maiandra GD"/>
                <w:bCs/>
              </w:rPr>
              <w:t xml:space="preserve">C’est </w:t>
            </w:r>
            <w:proofErr w:type="spellStart"/>
            <w:r w:rsidR="00F50825">
              <w:rPr>
                <w:rFonts w:ascii="Maiandra GD" w:hAnsi="Maiandra GD"/>
                <w:bCs/>
              </w:rPr>
              <w:t>Croquemoutard</w:t>
            </w:r>
            <w:proofErr w:type="spellEnd"/>
            <w:r w:rsidR="00F50825">
              <w:rPr>
                <w:rFonts w:ascii="Maiandra GD" w:hAnsi="Maiandra GD"/>
                <w:bCs/>
              </w:rPr>
              <w:t xml:space="preserve"> qui se cache</w:t>
            </w:r>
            <w:r>
              <w:rPr>
                <w:rFonts w:ascii="Maiandra GD" w:hAnsi="Maiandra GD"/>
                <w:bCs/>
              </w:rPr>
              <w:t>.</w:t>
            </w:r>
          </w:p>
          <w:p w14:paraId="39F94871" w14:textId="0AB4CE6F" w:rsidR="0072730A" w:rsidRPr="00575E03" w:rsidRDefault="0072730A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825">
              <w:rPr>
                <w:rFonts w:ascii="Maiandra GD" w:hAnsi="Maiandra GD"/>
                <w:bCs/>
              </w:rPr>
              <w:t>C’est le Squelette qui se cache.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14:paraId="2B5CE6B3" w14:textId="77777777" w:rsidR="0072730A" w:rsidRPr="00632D13" w:rsidRDefault="0072730A" w:rsidP="00575E03"/>
        </w:tc>
      </w:tr>
      <w:tr w:rsidR="0072730A" w:rsidRPr="00632D13" w14:paraId="622FF486" w14:textId="77777777" w:rsidTr="0072730A">
        <w:trPr>
          <w:trHeight w:val="48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BF2DCCE" w14:textId="39C35C47" w:rsidR="0072730A" w:rsidRPr="0072730A" w:rsidRDefault="0072730A" w:rsidP="0072730A">
            <w:pPr>
              <w:jc w:val="center"/>
              <w:rPr>
                <w:rFonts w:ascii="Maiandra GD" w:hAnsi="Maiandra GD"/>
                <w:b/>
              </w:rPr>
            </w:pPr>
            <w:r w:rsidRPr="0072730A">
              <w:rPr>
                <w:rFonts w:ascii="Maiandra GD" w:hAnsi="Maiandra GD"/>
                <w:b/>
                <w:color w:val="FFFFFF" w:themeColor="background1"/>
              </w:rPr>
              <w:t>La tribu des Poum-Poum-Tchac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3D51D3D" w14:textId="6EC64ED6" w:rsidR="0072730A" w:rsidRPr="00F50825" w:rsidRDefault="00F50825" w:rsidP="00F50825">
            <w:pPr>
              <w:jc w:val="center"/>
              <w:rPr>
                <w:rFonts w:ascii="Maiandra GD" w:hAnsi="Maiandra GD"/>
                <w:b/>
                <w:bCs/>
              </w:rPr>
            </w:pPr>
            <w:r w:rsidRPr="00F50825">
              <w:rPr>
                <w:rFonts w:ascii="Maiandra GD" w:hAnsi="Maiandra GD"/>
                <w:b/>
                <w:bCs/>
                <w:color w:val="FFFFFF" w:themeColor="background1"/>
              </w:rPr>
              <w:t>Le secret du capitaine Brise-Tibias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14:paraId="11CF8BB9" w14:textId="77777777" w:rsidR="0072730A" w:rsidRPr="00632D13" w:rsidRDefault="0072730A" w:rsidP="00575E03"/>
        </w:tc>
      </w:tr>
      <w:tr w:rsidR="0072730A" w:rsidRPr="00632D13" w14:paraId="52E60341" w14:textId="77777777" w:rsidTr="0072730A">
        <w:trPr>
          <w:trHeight w:val="51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59BB97" w14:textId="436A81F0" w:rsidR="0072730A" w:rsidRPr="00575E03" w:rsidRDefault="0072730A" w:rsidP="0072730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lance le singe sur Mélina et Rico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A7E73F6" w14:textId="01AAB20C" w:rsidR="0072730A" w:rsidRPr="00575E03" w:rsidRDefault="0072730A" w:rsidP="0072730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Il lance des noix de coco</w:t>
            </w:r>
            <w:r>
              <w:rPr>
                <w:rFonts w:ascii="Maiandra GD" w:hAnsi="Maiandra GD"/>
                <w:bCs/>
              </w:rPr>
              <w:t>.</w:t>
            </w:r>
          </w:p>
          <w:p w14:paraId="0033719F" w14:textId="184EC177" w:rsidR="0072730A" w:rsidRPr="00575E03" w:rsidRDefault="0072730A" w:rsidP="0072730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Il lance des boulets de canon</w:t>
            </w:r>
            <w:r>
              <w:rPr>
                <w:rFonts w:ascii="Maiandra GD" w:hAnsi="Maiandra GD"/>
                <w:bCs/>
              </w:rPr>
              <w:t>.</w:t>
            </w:r>
          </w:p>
          <w:p w14:paraId="6542FFB0" w14:textId="5869039A" w:rsidR="0072730A" w:rsidRDefault="0072730A" w:rsidP="0072730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Il lance des peaux de bananes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7C5F" w14:textId="51AA014D" w:rsidR="0072730A" w:rsidRPr="00575E03" w:rsidRDefault="0072730A" w:rsidP="0072730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825">
              <w:rPr>
                <w:rFonts w:ascii="Maiandra GD" w:hAnsi="Maiandra GD"/>
                <w:b/>
                <w:bCs/>
              </w:rPr>
              <w:t>Comment les enfants parviennent-ils à sortir de la cabine où ils sont enfermés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42A2BDE" w14:textId="0BBB92AD" w:rsidR="0072730A" w:rsidRPr="00575E03" w:rsidRDefault="0072730A" w:rsidP="0072730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825">
              <w:rPr>
                <w:rFonts w:ascii="Maiandra GD" w:hAnsi="Maiandra GD"/>
                <w:bCs/>
              </w:rPr>
              <w:t>En découpant une planche</w:t>
            </w:r>
            <w:r>
              <w:rPr>
                <w:rFonts w:ascii="Maiandra GD" w:hAnsi="Maiandra GD"/>
                <w:bCs/>
              </w:rPr>
              <w:t>.</w:t>
            </w:r>
          </w:p>
          <w:p w14:paraId="20E1B7F2" w14:textId="142692E8" w:rsidR="0072730A" w:rsidRPr="00575E03" w:rsidRDefault="0072730A" w:rsidP="0072730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825">
              <w:rPr>
                <w:rFonts w:ascii="Maiandra GD" w:hAnsi="Maiandra GD"/>
                <w:bCs/>
              </w:rPr>
              <w:t>En passant par le hublot</w:t>
            </w:r>
            <w:r>
              <w:rPr>
                <w:rFonts w:ascii="Maiandra GD" w:hAnsi="Maiandra GD"/>
                <w:bCs/>
              </w:rPr>
              <w:t>.</w:t>
            </w:r>
          </w:p>
          <w:p w14:paraId="5657F08E" w14:textId="3D71ADFB" w:rsidR="0072730A" w:rsidRDefault="0072730A" w:rsidP="0072730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825">
              <w:rPr>
                <w:rFonts w:ascii="Maiandra GD" w:hAnsi="Maiandra GD"/>
                <w:bCs/>
              </w:rPr>
              <w:t>En endormant le gardien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14:paraId="06B46DD4" w14:textId="77777777" w:rsidR="0072730A" w:rsidRPr="00632D13" w:rsidRDefault="0072730A" w:rsidP="00575E03"/>
        </w:tc>
      </w:tr>
      <w:tr w:rsidR="0072730A" w:rsidRPr="00632D13" w14:paraId="379EF8D0" w14:textId="77777777" w:rsidTr="0072730A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280F9" w14:textId="4A0C83C8" w:rsidR="0072730A" w:rsidRPr="00575E03" w:rsidRDefault="0072730A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Eloa et Mélina deviennent-elles amies ?</w:t>
            </w:r>
          </w:p>
          <w:p w14:paraId="537ACE8F" w14:textId="4E6E2580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Mélina sauve Eloa.</w:t>
            </w:r>
          </w:p>
          <w:p w14:paraId="295338C4" w14:textId="224C1DFE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elles se connaissent depuis longtemps.</w:t>
            </w:r>
          </w:p>
          <w:p w14:paraId="78B5717F" w14:textId="3BFCA48A" w:rsidR="0072730A" w:rsidRPr="00D72331" w:rsidRDefault="0072730A" w:rsidP="0081036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elles ont les mêmes rêves.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FFB1D" w14:textId="33C83BDC" w:rsidR="0072730A" w:rsidRPr="00575E03" w:rsidRDefault="0072730A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825">
              <w:rPr>
                <w:rFonts w:ascii="Maiandra GD" w:hAnsi="Maiandra GD"/>
                <w:b/>
                <w:bCs/>
              </w:rPr>
              <w:t>Quel est le secret de Brise-Tibias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CE1699E" w14:textId="1870B24D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825">
              <w:rPr>
                <w:rFonts w:ascii="Maiandra GD" w:hAnsi="Maiandra GD"/>
                <w:bCs/>
              </w:rPr>
              <w:t>Brise-Tibias est un enfant</w:t>
            </w:r>
            <w:r>
              <w:rPr>
                <w:rFonts w:ascii="Maiandra GD" w:hAnsi="Maiandra GD"/>
                <w:bCs/>
              </w:rPr>
              <w:t>.</w:t>
            </w:r>
          </w:p>
          <w:p w14:paraId="2E9DA353" w14:textId="28E52FB7" w:rsidR="0072730A" w:rsidRPr="00575E03" w:rsidRDefault="0072730A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825">
              <w:rPr>
                <w:rFonts w:ascii="Maiandra GD" w:hAnsi="Maiandra GD"/>
                <w:bCs/>
              </w:rPr>
              <w:t>Brise-Tibias est Barberousse</w:t>
            </w:r>
            <w:r>
              <w:rPr>
                <w:rFonts w:ascii="Maiandra GD" w:hAnsi="Maiandra GD"/>
                <w:bCs/>
              </w:rPr>
              <w:t>.</w:t>
            </w:r>
          </w:p>
          <w:p w14:paraId="708F6138" w14:textId="0B35C4A9" w:rsidR="0072730A" w:rsidRPr="00575E03" w:rsidRDefault="0072730A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825">
              <w:rPr>
                <w:rFonts w:ascii="Maiandra GD" w:hAnsi="Maiandra GD"/>
                <w:bCs/>
              </w:rPr>
              <w:t>Brise-Tibias est une femme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14:paraId="479198C8" w14:textId="77777777" w:rsidR="0072730A" w:rsidRPr="00632D13" w:rsidRDefault="0072730A" w:rsidP="00575E03"/>
        </w:tc>
      </w:tr>
    </w:tbl>
    <w:p w14:paraId="68BC1A54" w14:textId="77777777" w:rsidR="00AC697D" w:rsidRDefault="00AC697D" w:rsidP="00575E03">
      <w:pPr>
        <w:rPr>
          <w:rFonts w:ascii="Century Gothic" w:hAnsi="Century Gothic"/>
        </w:rPr>
      </w:pPr>
    </w:p>
    <w:p w14:paraId="134AEF65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CCEB83A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2B6EAE02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617E6E4C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46898A49" wp14:editId="258AEE9C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A42A9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E01724D" w14:textId="77777777" w:rsidR="00F50825" w:rsidRPr="00F50825" w:rsidRDefault="00F50825" w:rsidP="00F50825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825"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terribles aventures de Mélina et Rico</w:t>
            </w:r>
          </w:p>
          <w:p w14:paraId="6245D0F8" w14:textId="188AF899" w:rsidR="007E55DC" w:rsidRPr="00632D13" w:rsidRDefault="00F50825" w:rsidP="00F5082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Christophe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Miraucourt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30A2DDD5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0165C7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4E7187B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0825" w:rsidRPr="00632D13" w14:paraId="65568B07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D248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 Mélina achète-t-elle un parchemin ?</w:t>
            </w:r>
          </w:p>
          <w:p w14:paraId="6DD360B5" w14:textId="56EE90C0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b) Pour écrire un poème.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2117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les enfants trouvent-ils le pendentif ?</w:t>
            </w:r>
          </w:p>
          <w:p w14:paraId="517DE211" w14:textId="223E5C10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c) Ils le trouve dans un ours.</w:t>
            </w:r>
          </w:p>
        </w:tc>
      </w:tr>
      <w:tr w:rsidR="00F50825" w:rsidRPr="00632D13" w14:paraId="4DE3D41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4BA1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carte au trésor apparait-elle ?</w:t>
            </w:r>
          </w:p>
          <w:p w14:paraId="2CACD1F2" w14:textId="19B2E0AF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b) Avec la flamme d’une bougie.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7EE9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pirate qui enlève les enfants ?</w:t>
            </w:r>
          </w:p>
          <w:p w14:paraId="5A501934" w14:textId="2DCA2197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 xml:space="preserve">a) Il s’appelle </w:t>
            </w:r>
            <w:proofErr w:type="spellStart"/>
            <w:r w:rsidRPr="00F50825">
              <w:rPr>
                <w:rFonts w:ascii="Maiandra GD" w:hAnsi="Maiandra GD"/>
                <w:b/>
                <w:color w:val="FF0000"/>
              </w:rPr>
              <w:t>Laflibuste</w:t>
            </w:r>
            <w:proofErr w:type="spellEnd"/>
            <w:r w:rsidRPr="00F50825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F50825" w:rsidRPr="00632D13" w14:paraId="7A4A3A3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CACB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contient le coffre au trésor ? </w:t>
            </w:r>
          </w:p>
          <w:p w14:paraId="78170935" w14:textId="7E6260D4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c) Il contient un ours en peluche.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8210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se cache dans le village ?</w:t>
            </w:r>
          </w:p>
          <w:p w14:paraId="11014F41" w14:textId="27FE86A0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 xml:space="preserve">b) C’est </w:t>
            </w:r>
            <w:proofErr w:type="spellStart"/>
            <w:r w:rsidRPr="00F50825">
              <w:rPr>
                <w:rFonts w:ascii="Maiandra GD" w:hAnsi="Maiandra GD"/>
                <w:b/>
                <w:color w:val="FF0000"/>
              </w:rPr>
              <w:t>Croquemoutard</w:t>
            </w:r>
            <w:proofErr w:type="spellEnd"/>
            <w:r w:rsidRPr="00F50825">
              <w:rPr>
                <w:rFonts w:ascii="Maiandra GD" w:hAnsi="Maiandra GD"/>
                <w:b/>
                <w:color w:val="FF0000"/>
              </w:rPr>
              <w:t xml:space="preserve"> qui se cache.</w:t>
            </w:r>
          </w:p>
        </w:tc>
      </w:tr>
      <w:tr w:rsidR="00F50825" w:rsidRPr="00632D13" w14:paraId="5645ABE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EA44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lance le singe sur Mélina et Rico ?</w:t>
            </w:r>
          </w:p>
          <w:p w14:paraId="09FCE3C2" w14:textId="1EBA5A21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a) Il lance des noix de coco.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1B0A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les enfants parviennent-ils à sortir de la cabine où ils sont enfermés ?</w:t>
            </w:r>
          </w:p>
          <w:p w14:paraId="135F9E39" w14:textId="2E264EC2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b) En passant par le hublot.</w:t>
            </w:r>
          </w:p>
        </w:tc>
      </w:tr>
      <w:tr w:rsidR="00F50825" w:rsidRPr="00632D13" w14:paraId="087E63E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17B3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Eloa et Mélina deviennent-elles amies ?</w:t>
            </w:r>
          </w:p>
          <w:p w14:paraId="451EC384" w14:textId="406FF608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a) Car Mélina sauve Eloa.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45C7" w14:textId="77777777" w:rsidR="00F50825" w:rsidRPr="00575E03" w:rsidRDefault="00F50825" w:rsidP="00F5082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secret de Brise-Tibias ?</w:t>
            </w:r>
          </w:p>
          <w:p w14:paraId="4454E913" w14:textId="0EA83AFA" w:rsidR="00F50825" w:rsidRPr="00F50825" w:rsidRDefault="00F50825" w:rsidP="00F50825">
            <w:pPr>
              <w:rPr>
                <w:rFonts w:ascii="Maiandra GD" w:hAnsi="Maiandra GD"/>
                <w:b/>
              </w:rPr>
            </w:pPr>
            <w:r w:rsidRPr="00F50825">
              <w:rPr>
                <w:rFonts w:ascii="Maiandra GD" w:hAnsi="Maiandra GD"/>
                <w:b/>
                <w:color w:val="FF0000"/>
              </w:rPr>
              <w:t>c) Brise-Tibias est une femme.</w:t>
            </w:r>
          </w:p>
        </w:tc>
      </w:tr>
      <w:tr w:rsidR="002A4358" w:rsidRPr="00632D13" w14:paraId="3874F8CD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90BE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B95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233D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8C7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78A4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E30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46E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F113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219E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A1AF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9702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2A4358" w:rsidRPr="00632D13" w14:paraId="2BD1A14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987A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6F84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E3B5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7EE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505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ED13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D915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2AD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6B9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6A6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D67E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2423E94C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75134"/>
    <w:rsid w:val="002919BB"/>
    <w:rsid w:val="002A252C"/>
    <w:rsid w:val="002A4358"/>
    <w:rsid w:val="002A7B9C"/>
    <w:rsid w:val="002C2BC0"/>
    <w:rsid w:val="003310E1"/>
    <w:rsid w:val="0036663A"/>
    <w:rsid w:val="0037630A"/>
    <w:rsid w:val="00384317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E64D0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30A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10365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01F9F"/>
    <w:rsid w:val="00B1637E"/>
    <w:rsid w:val="00B246BD"/>
    <w:rsid w:val="00B431B7"/>
    <w:rsid w:val="00BC3A20"/>
    <w:rsid w:val="00BD0F66"/>
    <w:rsid w:val="00BD11AA"/>
    <w:rsid w:val="00BE0F91"/>
    <w:rsid w:val="00C2146F"/>
    <w:rsid w:val="00C2736D"/>
    <w:rsid w:val="00C66945"/>
    <w:rsid w:val="00C81EF4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B71EF"/>
    <w:rsid w:val="00EE0640"/>
    <w:rsid w:val="00EE231C"/>
    <w:rsid w:val="00F36DDE"/>
    <w:rsid w:val="00F50825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C75D3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2020-07-18T14:59:00Z</dcterms:created>
  <dcterms:modified xsi:type="dcterms:W3CDTF">2020-07-18T15:17:00Z</dcterms:modified>
</cp:coreProperties>
</file>