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7AC77F67" w:rsidR="00A74C23" w:rsidRPr="00B431B7" w:rsidRDefault="005C213B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</w:t>
            </w:r>
            <w:r w:rsidR="0060623B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67241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schtroumpfeur de pluie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1E7A5F57" w:rsidR="00A74C23" w:rsidRPr="00632D13" w:rsidRDefault="0060623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0A7F1D1" wp14:editId="0ECB5883">
                  <wp:extent cx="1512000" cy="2084093"/>
                  <wp:effectExtent l="0" t="0" r="0" b="0"/>
                  <wp:docPr id="1" name="Image 1" descr="Les schtroumpfs -6- Le cosmoschtroum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schtroumpfs -6- Le cosmoschtroum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8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58AECB90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67241">
              <w:rPr>
                <w:rFonts w:ascii="Maiandra GD" w:hAnsi="Maiandra GD"/>
                <w:b/>
                <w:bCs/>
              </w:rPr>
              <w:t>Au début de l’histoire, quel temps fait-il ?</w:t>
            </w:r>
          </w:p>
          <w:p w14:paraId="7ABA14F7" w14:textId="02388F79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67241">
              <w:rPr>
                <w:rFonts w:ascii="Maiandra GD" w:hAnsi="Maiandra GD"/>
                <w:bCs/>
              </w:rPr>
              <w:t>Il neige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4FC33367" w14:textId="33C55398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67241">
              <w:rPr>
                <w:rFonts w:ascii="Maiandra GD" w:hAnsi="Maiandra GD"/>
                <w:bCs/>
              </w:rPr>
              <w:t>Il pleut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0E97D102" w14:textId="7A866722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67241">
              <w:rPr>
                <w:rFonts w:ascii="Maiandra GD" w:hAnsi="Maiandra GD"/>
                <w:bCs/>
              </w:rPr>
              <w:t>Il fait soleil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4DC0C539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B4DF2">
              <w:rPr>
                <w:rFonts w:ascii="Maiandra GD" w:hAnsi="Maiandra GD"/>
                <w:b/>
                <w:bCs/>
              </w:rPr>
              <w:t>Quelle bêtise font les deux Schtroumpfs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762E179A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>Ils perdent une clé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6987C28D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Ils cassent les commandes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306B9AE2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Ils brûlent la machine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6DA685F4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>Qu</w:t>
            </w:r>
            <w:r w:rsidR="00167241">
              <w:rPr>
                <w:rFonts w:ascii="Maiandra GD" w:hAnsi="Maiandra GD"/>
                <w:b/>
                <w:bCs/>
              </w:rPr>
              <w:t>i a inventé la machine à changer le temps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5DE4ED8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67241">
              <w:rPr>
                <w:rFonts w:ascii="Maiandra GD" w:hAnsi="Maiandra GD"/>
                <w:bCs/>
              </w:rPr>
              <w:t>Le Grand Schtroumpf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3F42F6D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67241">
              <w:rPr>
                <w:rFonts w:ascii="Maiandra GD" w:hAnsi="Maiandra GD"/>
                <w:bCs/>
              </w:rPr>
              <w:t>Le Schtroumpf à lunettes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65B76695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67241">
              <w:rPr>
                <w:rFonts w:ascii="Maiandra GD" w:hAnsi="Maiandra GD"/>
                <w:bCs/>
              </w:rPr>
              <w:t>Le Schtroumpf bricoleur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7005EB8A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B4DF2">
              <w:rPr>
                <w:rFonts w:ascii="Maiandra GD" w:hAnsi="Maiandra GD"/>
                <w:b/>
                <w:bCs/>
              </w:rPr>
              <w:t>Quel dégât est provoqué par les changements de temps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411BEAF8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>Le pont de la rivière est cassé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5467E9D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La maison du Grand Schtroumpf brûle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6277261C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La rivière inonde le village</w:t>
            </w:r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546F6E1C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67241">
              <w:rPr>
                <w:rFonts w:ascii="Maiandra GD" w:hAnsi="Maiandra GD"/>
                <w:b/>
                <w:bCs/>
              </w:rPr>
              <w:t>Que décident de faire les Schtroumpfs pour fêter cette invention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2B29F21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67241">
              <w:rPr>
                <w:rFonts w:ascii="Maiandra GD" w:hAnsi="Maiandra GD"/>
                <w:bCs/>
              </w:rPr>
              <w:t>Ils font un pique-nique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1D467C78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67241">
              <w:rPr>
                <w:rFonts w:ascii="Maiandra GD" w:hAnsi="Maiandra GD"/>
                <w:bCs/>
              </w:rPr>
              <w:t>Ils organisent un bal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4E54FEF0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67241">
              <w:rPr>
                <w:rFonts w:ascii="Maiandra GD" w:hAnsi="Maiandra GD"/>
                <w:bCs/>
              </w:rPr>
              <w:t>Ils dressent une statue pour le Schtroumpf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24786A0D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B4DF2">
              <w:rPr>
                <w:rFonts w:ascii="Maiandra GD" w:hAnsi="Maiandra GD"/>
                <w:b/>
                <w:bCs/>
              </w:rPr>
              <w:t>Qui réussit à traverser la rivière avec la corde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18BEBC2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>C’est le Grand Schtroumpf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2F81D04E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C’est le Schtroumpf farceur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09FD7596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 xml:space="preserve">C’est le Schtroumpf </w:t>
            </w:r>
            <w:r w:rsidR="00AD0437">
              <w:rPr>
                <w:rFonts w:ascii="Maiandra GD" w:hAnsi="Maiandra GD"/>
                <w:bCs/>
              </w:rPr>
              <w:t>costaud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776039D3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67241">
              <w:rPr>
                <w:rFonts w:ascii="Maiandra GD" w:hAnsi="Maiandra GD"/>
                <w:b/>
                <w:bCs/>
              </w:rPr>
              <w:t>Avec qui le Schtroumpf paysan se dispute-t-il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17146FD2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67241">
              <w:rPr>
                <w:rFonts w:ascii="Maiandra GD" w:hAnsi="Maiandra GD"/>
                <w:bCs/>
              </w:rPr>
              <w:t>Avec le Schtroumpf poète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5F00DCF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67241">
              <w:rPr>
                <w:rFonts w:ascii="Maiandra GD" w:hAnsi="Maiandra GD"/>
                <w:bCs/>
              </w:rPr>
              <w:t>Avec le Schtroumpf farceur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2490A1DC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67241">
              <w:rPr>
                <w:rFonts w:ascii="Maiandra GD" w:hAnsi="Maiandra GD"/>
                <w:bCs/>
              </w:rPr>
              <w:t>Avec le Schtroumpf coquet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53B03354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</w:t>
            </w:r>
            <w:r w:rsidR="00DB4DF2">
              <w:rPr>
                <w:rFonts w:ascii="Maiandra GD" w:hAnsi="Maiandra GD"/>
                <w:b/>
                <w:bCs/>
              </w:rPr>
              <w:t>i a une idée pour arrêter la machine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59888EAF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>C’est le Schtroumpf à lunettes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14B02144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C’est le Grand Schtroumpf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138E2461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C’est le Schtroumpf bricoleur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140DB39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167241">
              <w:rPr>
                <w:rFonts w:ascii="Maiandra GD" w:hAnsi="Maiandra GD"/>
                <w:b/>
                <w:bCs/>
              </w:rPr>
              <w:t>Pourquoi se disputent-ils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2F7A658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67241">
              <w:rPr>
                <w:rFonts w:ascii="Maiandra GD" w:hAnsi="Maiandra GD"/>
                <w:bCs/>
              </w:rPr>
              <w:t>Le Schtroumpf paysan l’accuse de lui avoir volé des pommes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21A65F1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67241">
              <w:rPr>
                <w:rFonts w:ascii="Maiandra GD" w:hAnsi="Maiandra GD"/>
                <w:bCs/>
              </w:rPr>
              <w:t>Ils veulent des temps différents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256447D8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67241">
              <w:rPr>
                <w:rFonts w:ascii="Maiandra GD" w:hAnsi="Maiandra GD"/>
                <w:bCs/>
              </w:rPr>
              <w:t>Le Schtroumpf paysan ne l’aime pas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24AE2A79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B4DF2">
              <w:rPr>
                <w:rFonts w:ascii="Maiandra GD" w:hAnsi="Maiandra GD"/>
                <w:b/>
                <w:bCs/>
              </w:rPr>
              <w:t>Quel objet fabrique-t-il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6223277C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B4DF2">
              <w:rPr>
                <w:rFonts w:ascii="Maiandra GD" w:hAnsi="Maiandra GD"/>
                <w:bCs/>
              </w:rPr>
              <w:t>Il fabrique un cerf-volant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4C7F4C46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Il fabrique une antenne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6AC7CA70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Il fabrique un grand marteau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7520D84" w14:textId="77777777" w:rsidR="00DB4DF2" w:rsidRPr="00B431B7" w:rsidRDefault="00DB4DF2" w:rsidP="00DB4DF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schtroumpfeur de pluie</w:t>
            </w:r>
          </w:p>
          <w:p w14:paraId="765201CC" w14:textId="21DD8833" w:rsidR="007E55DC" w:rsidRPr="00632D13" w:rsidRDefault="00DB4DF2" w:rsidP="00DB4DF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B4DF2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987A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 de l’histoire, quel temps fait-il ?</w:t>
            </w:r>
          </w:p>
          <w:p w14:paraId="791C25C2" w14:textId="0D90B07D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b) Il pleut.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F4AD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bêtise font les deux Schtroumpfs ?</w:t>
            </w:r>
          </w:p>
          <w:p w14:paraId="313DAAA8" w14:textId="264E084B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b) Ils cassent les commandes.</w:t>
            </w:r>
          </w:p>
        </w:tc>
      </w:tr>
      <w:tr w:rsidR="00DB4DF2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9D5A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inventé la machine à changer le temps ?</w:t>
            </w:r>
          </w:p>
          <w:p w14:paraId="7E5F08C0" w14:textId="02CF6555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c) Le Schtroumpf bricoleur.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20A0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dégât est provoqué par les changements de temps ?</w:t>
            </w:r>
          </w:p>
          <w:p w14:paraId="05B9C00C" w14:textId="2381FE4B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 xml:space="preserve">a) Le pont de la rivière est cassé. </w:t>
            </w:r>
          </w:p>
        </w:tc>
      </w:tr>
      <w:tr w:rsidR="00DB4DF2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4EFB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décident de faire les Schtroumpfs pour fêter cette invention ?</w:t>
            </w:r>
          </w:p>
          <w:p w14:paraId="011C85D3" w14:textId="5B177679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a) Ils font un pique-nique.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A184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réussit à traverser la rivière avec la corde ?</w:t>
            </w:r>
          </w:p>
          <w:p w14:paraId="3640826C" w14:textId="3F7FDBAB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 xml:space="preserve">c) C’est le Schtroumpf </w:t>
            </w:r>
            <w:r w:rsidR="00AD0437" w:rsidRPr="00AD0437">
              <w:rPr>
                <w:rFonts w:ascii="Maiandra GD" w:hAnsi="Maiandra GD"/>
                <w:b/>
                <w:color w:val="FF0000"/>
              </w:rPr>
              <w:t>costaud</w:t>
            </w:r>
            <w:r w:rsidRPr="00AD0437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DB4DF2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72F5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Avec qui le Schtroumpf paysan se dispute-t-il ?</w:t>
            </w:r>
          </w:p>
          <w:p w14:paraId="4AA492C5" w14:textId="6C9777F2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a) Avec le Schtroumpf poète.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8402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une idée pour arrêter la machine ?</w:t>
            </w:r>
          </w:p>
          <w:p w14:paraId="4EAC74A8" w14:textId="1B32EE44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 xml:space="preserve">b) C’est le Grand Schtroumpf. </w:t>
            </w:r>
          </w:p>
        </w:tc>
      </w:tr>
      <w:tr w:rsidR="00DB4DF2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1F12" w14:textId="3BCA9765" w:rsidR="00DB4DF2" w:rsidRPr="00DB4DF2" w:rsidRDefault="00DB4DF2" w:rsidP="00DB4DF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se disputent-ils ?</w:t>
            </w:r>
          </w:p>
          <w:p w14:paraId="307D0080" w14:textId="79004578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b) Ils veulent des temps différents.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4129" w14:textId="77777777" w:rsidR="00DB4DF2" w:rsidRPr="00575E03" w:rsidRDefault="00DB4DF2" w:rsidP="00DB4DF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objet fabrique-t-il ?</w:t>
            </w:r>
          </w:p>
          <w:p w14:paraId="10FAEFD3" w14:textId="194D2F34" w:rsidR="00DB4DF2" w:rsidRPr="00AD0437" w:rsidRDefault="00DB4DF2" w:rsidP="00DB4DF2">
            <w:pPr>
              <w:rPr>
                <w:rFonts w:ascii="Maiandra GD" w:hAnsi="Maiandra GD"/>
                <w:b/>
              </w:rPr>
            </w:pPr>
            <w:r w:rsidRPr="00AD0437">
              <w:rPr>
                <w:rFonts w:ascii="Maiandra GD" w:hAnsi="Maiandra GD"/>
                <w:b/>
                <w:color w:val="FF0000"/>
              </w:rPr>
              <w:t>a) Il fabrique un cerf-volant.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F7360"/>
    <w:rsid w:val="0060623B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AD0437"/>
    <w:rsid w:val="00B1637E"/>
    <w:rsid w:val="00B431B7"/>
    <w:rsid w:val="00BC3A20"/>
    <w:rsid w:val="00BE0F91"/>
    <w:rsid w:val="00C20E18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2021-12-31T15:47:00Z</dcterms:created>
  <dcterms:modified xsi:type="dcterms:W3CDTF">2021-12-31T15:58:00Z</dcterms:modified>
</cp:coreProperties>
</file>