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79000D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51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8630E8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 xml:space="preserve">Le roman de </w:t>
            </w:r>
            <w:proofErr w:type="spellStart"/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Renart</w:t>
            </w:r>
            <w:proofErr w:type="spellEnd"/>
          </w:p>
          <w:p w:rsidR="00A74C23" w:rsidRPr="00632D13" w:rsidRDefault="008630E8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79000D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pict>
                <v:shape id="_x0000_s1038" type="#_x0000_t75" alt="" style="position:absolute;left:0;text-align:left;margin-left:-3.15pt;margin-top:0;width:138.9pt;height:223.4pt;z-index:-1;mso-position-horizontal-relative:text;mso-position-vertical-relative:text;mso-width-relative:page;mso-height-relative:page" wrapcoords="-69 0 -69 21557 21600 21557 21600 0 -69 0">
                  <v:imagedata r:id="rId6" o:title="500_____romanRenart_371_479"/>
                  <w10:wrap type="tight"/>
                </v:shape>
              </w:pict>
            </w:r>
            <w:bookmarkEnd w:id="0"/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F4452E">
            <w:pPr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F4452E">
            <w:pPr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B08" w:rsidRPr="0008230C" w:rsidRDefault="00982052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>1 –</w:t>
            </w:r>
            <w:r w:rsidR="00D0650E" w:rsidRPr="0008230C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2D3FF6" w:rsidRPr="0008230C">
              <w:rPr>
                <w:rFonts w:ascii="Maiandra GD" w:hAnsi="Maiandra GD"/>
                <w:b/>
                <w:sz w:val="22"/>
                <w:szCs w:val="22"/>
              </w:rPr>
              <w:t xml:space="preserve">Quel piège le goupil </w:t>
            </w:r>
            <w:r w:rsidR="00883B08" w:rsidRPr="0008230C">
              <w:rPr>
                <w:rFonts w:ascii="Maiandra GD" w:hAnsi="Maiandra GD"/>
                <w:b/>
                <w:sz w:val="22"/>
                <w:szCs w:val="22"/>
              </w:rPr>
              <w:t>tend à son oncle le loup Ysengrin ?</w:t>
            </w:r>
          </w:p>
          <w:p w:rsidR="00883B08" w:rsidRPr="0008230C" w:rsidRDefault="002D3FF6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a)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883B08" w:rsidRPr="0008230C">
              <w:rPr>
                <w:rFonts w:ascii="Maiandra GD" w:hAnsi="Maiandra GD"/>
                <w:bCs/>
                <w:sz w:val="22"/>
                <w:szCs w:val="22"/>
              </w:rPr>
              <w:t>Il lui dit d’aller chasser des poules avec des grains de maïs.</w:t>
            </w:r>
          </w:p>
          <w:p w:rsidR="00883B08" w:rsidRPr="0008230C" w:rsidRDefault="002D3FF6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b)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883B08" w:rsidRPr="0008230C">
              <w:rPr>
                <w:rFonts w:ascii="Maiandra GD" w:hAnsi="Maiandra GD"/>
                <w:bCs/>
                <w:sz w:val="22"/>
                <w:szCs w:val="22"/>
              </w:rPr>
              <w:t>Il lui dit de pêcher des poissons avec un seau attaché à sa queue.</w:t>
            </w:r>
          </w:p>
          <w:p w:rsidR="00982052" w:rsidRPr="0008230C" w:rsidRDefault="002D3FF6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883B08" w:rsidRPr="0008230C">
              <w:rPr>
                <w:rFonts w:ascii="Maiandra GD" w:hAnsi="Maiandra GD"/>
                <w:bCs/>
                <w:sz w:val="22"/>
                <w:szCs w:val="22"/>
              </w:rPr>
              <w:t>Il lui dit d’attraper des oiseaux en vol.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A92" w:rsidRPr="0008230C" w:rsidRDefault="00E602EE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>6</w:t>
            </w:r>
            <w:r w:rsidR="00C2736D" w:rsidRPr="0008230C">
              <w:rPr>
                <w:rFonts w:ascii="Maiandra GD" w:hAnsi="Maiandra GD"/>
                <w:b/>
                <w:sz w:val="22"/>
                <w:szCs w:val="22"/>
              </w:rPr>
              <w:t xml:space="preserve"> – </w:t>
            </w:r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 xml:space="preserve">Qu’arrive-t-il à la queue du chat </w:t>
            </w:r>
            <w:proofErr w:type="spellStart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Tybert</w:t>
            </w:r>
            <w:proofErr w:type="spellEnd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784A92" w:rsidRPr="0008230C" w:rsidRDefault="00784A92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a)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>Le chat perd la moitié de sa queue dans un coffre</w:t>
            </w:r>
            <w:r w:rsidR="00E97970" w:rsidRPr="0008230C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784A92" w:rsidRPr="0008230C" w:rsidRDefault="00784A92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b)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>Le renard mord la queue du chat et lui arrache.</w:t>
            </w:r>
          </w:p>
          <w:p w:rsidR="00A74C23" w:rsidRPr="0008230C" w:rsidRDefault="00784A92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>Le renard coupe la queue du chat avec une fourche.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4E6" w:rsidRPr="0008230C" w:rsidRDefault="00883B08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 xml:space="preserve">2- </w:t>
            </w:r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 xml:space="preserve">Qu’annonce </w:t>
            </w:r>
            <w:proofErr w:type="spellStart"/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>Renart</w:t>
            </w:r>
            <w:proofErr w:type="spellEnd"/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 xml:space="preserve"> à la mésange ?</w:t>
            </w:r>
          </w:p>
          <w:p w:rsidR="00E244E6" w:rsidRPr="0008230C" w:rsidRDefault="00E244E6" w:rsidP="0008230C">
            <w:pPr>
              <w:numPr>
                <w:ilvl w:val="0"/>
                <w:numId w:val="25"/>
              </w:num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La paix générale proclamée par le roi.</w:t>
            </w:r>
          </w:p>
          <w:p w:rsidR="00E244E6" w:rsidRPr="0008230C" w:rsidRDefault="00E244E6" w:rsidP="0008230C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La guerre entre les loups et les goupils.</w:t>
            </w:r>
          </w:p>
          <w:p w:rsidR="00982052" w:rsidRPr="0008230C" w:rsidRDefault="00E244E6" w:rsidP="0008230C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La mort de ses petits.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A92" w:rsidRPr="0008230C" w:rsidRDefault="00E602EE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>7 –</w:t>
            </w:r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 xml:space="preserve"> Quel sort réserve le goupil au chat </w:t>
            </w:r>
            <w:proofErr w:type="spellStart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Typbert</w:t>
            </w:r>
            <w:proofErr w:type="spellEnd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784A92" w:rsidRPr="0008230C" w:rsidRDefault="00F4452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a)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784A92" w:rsidRPr="0008230C">
              <w:rPr>
                <w:rFonts w:ascii="Maiandra GD" w:hAnsi="Maiandra GD"/>
                <w:bCs/>
                <w:sz w:val="22"/>
                <w:szCs w:val="22"/>
              </w:rPr>
              <w:t xml:space="preserve">Il l’emmène chez son voisin en lui promettant de manger des souris mais le chat se fait prendre dans un piège. </w:t>
            </w:r>
          </w:p>
          <w:p w:rsidR="00784A92" w:rsidRPr="0008230C" w:rsidRDefault="00F4452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b)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784A92" w:rsidRPr="0008230C">
              <w:rPr>
                <w:rFonts w:ascii="Maiandra GD" w:hAnsi="Maiandra GD"/>
                <w:bCs/>
                <w:sz w:val="22"/>
                <w:szCs w:val="22"/>
              </w:rPr>
              <w:t>Il lui prépare un bon festin à se partager.</w:t>
            </w:r>
          </w:p>
          <w:p w:rsidR="00A74C23" w:rsidRPr="0008230C" w:rsidRDefault="00F4452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="00784A92" w:rsidRPr="0008230C">
              <w:rPr>
                <w:rFonts w:ascii="Maiandra GD" w:hAnsi="Maiandra GD"/>
                <w:bCs/>
                <w:sz w:val="22"/>
                <w:szCs w:val="22"/>
              </w:rPr>
              <w:t>Il le met à la porte de chez lui et lui dit de ne jamais revenir.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4E6" w:rsidRPr="0008230C" w:rsidRDefault="00E602EE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 xml:space="preserve">3 – </w:t>
            </w:r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Pourquoi Y</w:t>
            </w:r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 xml:space="preserve">sengrin ne peut-il plus sortir du </w:t>
            </w:r>
            <w:proofErr w:type="spellStart"/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>lardier</w:t>
            </w:r>
            <w:proofErr w:type="spellEnd"/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E244E6" w:rsidRPr="0008230C" w:rsidRDefault="00E244E6" w:rsidP="0008230C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Son ventre est trop gros car il a trop mangé.</w:t>
            </w:r>
          </w:p>
          <w:p w:rsidR="00E244E6" w:rsidRPr="0008230C" w:rsidRDefault="00E244E6" w:rsidP="0008230C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La porte est fermée à clé.</w:t>
            </w:r>
          </w:p>
          <w:p w:rsidR="00982052" w:rsidRPr="0008230C" w:rsidRDefault="00E244E6" w:rsidP="0008230C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Il n’a pas su retrouver la sortie.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52E" w:rsidRPr="0008230C" w:rsidRDefault="00E602EE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>8 –</w:t>
            </w:r>
            <w:r w:rsidR="00F4452E" w:rsidRPr="0008230C">
              <w:rPr>
                <w:rFonts w:ascii="Maiandra GD" w:hAnsi="Maiandra GD"/>
                <w:b/>
                <w:sz w:val="22"/>
                <w:szCs w:val="22"/>
              </w:rPr>
              <w:t>Quel partage du butin propose Ysengrin au roi le lion?</w:t>
            </w:r>
          </w:p>
          <w:p w:rsidR="00F4452E" w:rsidRPr="0008230C" w:rsidRDefault="00F4452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a)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>Il lui propose de tout partager en trois, le lion, le loup et le goupil.</w:t>
            </w:r>
          </w:p>
          <w:p w:rsidR="00F4452E" w:rsidRPr="0008230C" w:rsidRDefault="00F4452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b)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>Il lui propose de tout donner au goupil.</w:t>
            </w:r>
          </w:p>
          <w:p w:rsidR="00F4452E" w:rsidRPr="0008230C" w:rsidRDefault="00F4452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c)</w:t>
            </w:r>
            <w:r w:rsid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>Il lui propose de donner le taureau et la vache au lion et de garder pour lui le veau.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4E6" w:rsidRPr="0008230C" w:rsidRDefault="00E602EE" w:rsidP="0008230C">
            <w:p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 xml:space="preserve">4 – </w:t>
            </w:r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 xml:space="preserve">Que fait le chat </w:t>
            </w:r>
            <w:proofErr w:type="spellStart"/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>Tybert</w:t>
            </w:r>
            <w:proofErr w:type="spellEnd"/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 xml:space="preserve"> avec l’andouillette ?</w:t>
            </w:r>
            <w:r w:rsidR="00E244E6" w:rsidRPr="0008230C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</w:p>
          <w:p w:rsidR="00E244E6" w:rsidRPr="0008230C" w:rsidRDefault="00784A92" w:rsidP="0008230C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Il la partage avec le goupil.</w:t>
            </w:r>
          </w:p>
          <w:p w:rsidR="00E244E6" w:rsidRPr="0008230C" w:rsidRDefault="00784A92" w:rsidP="0008230C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Il la laisse au goupil.</w:t>
            </w:r>
          </w:p>
          <w:p w:rsidR="00982052" w:rsidRPr="0008230C" w:rsidRDefault="00E244E6" w:rsidP="0008230C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 xml:space="preserve">Il va se percher sur une croix et la mange seul, en ne </w:t>
            </w:r>
            <w:r w:rsidR="00784A92" w:rsidRPr="0008230C">
              <w:rPr>
                <w:rFonts w:ascii="Maiandra GD" w:hAnsi="Maiandra GD"/>
                <w:bCs/>
                <w:sz w:val="22"/>
                <w:szCs w:val="22"/>
              </w:rPr>
              <w:t>donnant rien au goupil.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C23" w:rsidRPr="0008230C" w:rsidRDefault="00645456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>9 –</w:t>
            </w:r>
            <w:r w:rsidR="00F4452E" w:rsidRPr="0008230C">
              <w:rPr>
                <w:rFonts w:ascii="Maiandra GD" w:hAnsi="Maiandra GD"/>
                <w:b/>
                <w:sz w:val="22"/>
                <w:szCs w:val="22"/>
              </w:rPr>
              <w:t xml:space="preserve"> Dans quoi le goupil est-il tombé ?</w:t>
            </w:r>
          </w:p>
          <w:p w:rsidR="00F4452E" w:rsidRPr="0008230C" w:rsidRDefault="00F4452E" w:rsidP="0008230C">
            <w:pPr>
              <w:numPr>
                <w:ilvl w:val="0"/>
                <w:numId w:val="2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Le puits des moines.</w:t>
            </w:r>
          </w:p>
          <w:p w:rsidR="00F4452E" w:rsidRPr="0008230C" w:rsidRDefault="00F4452E" w:rsidP="0008230C">
            <w:pPr>
              <w:numPr>
                <w:ilvl w:val="0"/>
                <w:numId w:val="2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La rivière près de la ferme.</w:t>
            </w:r>
          </w:p>
          <w:p w:rsidR="00F4452E" w:rsidRPr="0008230C" w:rsidRDefault="00F4452E" w:rsidP="0008230C">
            <w:pPr>
              <w:numPr>
                <w:ilvl w:val="0"/>
                <w:numId w:val="27"/>
              </w:num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La grotte d’Ysengrin.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A92" w:rsidRPr="0008230C" w:rsidRDefault="00E602EE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>5 –</w:t>
            </w:r>
            <w:r w:rsidR="00E244E6" w:rsidRPr="0008230C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 xml:space="preserve">Pourquoi </w:t>
            </w:r>
            <w:proofErr w:type="spellStart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Renart</w:t>
            </w:r>
            <w:proofErr w:type="spellEnd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 xml:space="preserve"> ne mange-t-i</w:t>
            </w:r>
            <w:r w:rsidR="00E97970" w:rsidRPr="0008230C">
              <w:rPr>
                <w:rFonts w:ascii="Maiandra GD" w:hAnsi="Maiandra GD"/>
                <w:b/>
                <w:sz w:val="22"/>
                <w:szCs w:val="22"/>
              </w:rPr>
              <w:t xml:space="preserve">l pas directement le fromage du corbeau </w:t>
            </w:r>
            <w:proofErr w:type="spellStart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Tiercelin</w:t>
            </w:r>
            <w:proofErr w:type="spellEnd"/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784A92" w:rsidRPr="0008230C" w:rsidRDefault="00784A92" w:rsidP="0008230C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Car il n’a pas faim.</w:t>
            </w:r>
          </w:p>
          <w:p w:rsidR="00784A92" w:rsidRPr="0008230C" w:rsidRDefault="00784A92" w:rsidP="0008230C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Car il voudrait manger le fromage et le corbeau.</w:t>
            </w:r>
          </w:p>
          <w:p w:rsidR="00982052" w:rsidRPr="0008230C" w:rsidRDefault="00784A92" w:rsidP="0008230C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Car le fromage sent mauvais.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92" w:rsidRPr="0008230C" w:rsidRDefault="00645456" w:rsidP="0008230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/>
                <w:sz w:val="22"/>
                <w:szCs w:val="22"/>
              </w:rPr>
              <w:t xml:space="preserve">10 </w:t>
            </w:r>
            <w:r w:rsidR="00E602EE" w:rsidRPr="0008230C">
              <w:rPr>
                <w:rFonts w:ascii="Maiandra GD" w:hAnsi="Maiandra GD"/>
                <w:b/>
                <w:sz w:val="22"/>
                <w:szCs w:val="22"/>
              </w:rPr>
              <w:t>–</w:t>
            </w:r>
            <w:r w:rsidR="002D3FF6" w:rsidRPr="0008230C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>Q</w:t>
            </w:r>
            <w:r w:rsidR="00E97970" w:rsidRPr="0008230C">
              <w:rPr>
                <w:rFonts w:ascii="Maiandra GD" w:hAnsi="Maiandra GD"/>
                <w:b/>
                <w:sz w:val="22"/>
                <w:szCs w:val="22"/>
              </w:rPr>
              <w:t>u’arrive-t-il au goupil</w:t>
            </w:r>
            <w:r w:rsidR="00784A92" w:rsidRPr="0008230C">
              <w:rPr>
                <w:rFonts w:ascii="Maiandra GD" w:hAnsi="Maiandra GD"/>
                <w:b/>
                <w:sz w:val="22"/>
                <w:szCs w:val="22"/>
              </w:rPr>
              <w:t xml:space="preserve"> à la fin de l’histoire ?</w:t>
            </w:r>
          </w:p>
          <w:p w:rsidR="00784A92" w:rsidRPr="0008230C" w:rsidRDefault="00784A92" w:rsidP="0008230C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Il est pendu par les bourreaux.</w:t>
            </w:r>
          </w:p>
          <w:p w:rsidR="00784A92" w:rsidRPr="0008230C" w:rsidRDefault="00784A92" w:rsidP="0008230C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Il est gracié et relâché.</w:t>
            </w:r>
          </w:p>
          <w:p w:rsidR="002D3FF6" w:rsidRPr="0008230C" w:rsidRDefault="00784A92" w:rsidP="0008230C">
            <w:pPr>
              <w:numPr>
                <w:ilvl w:val="0"/>
                <w:numId w:val="29"/>
              </w:numPr>
              <w:rPr>
                <w:rFonts w:ascii="Maiandra GD" w:hAnsi="Maiandra GD"/>
                <w:b/>
                <w:sz w:val="22"/>
                <w:szCs w:val="22"/>
              </w:rPr>
            </w:pPr>
            <w:r w:rsidRPr="0008230C">
              <w:rPr>
                <w:rFonts w:ascii="Maiandra GD" w:hAnsi="Maiandra GD"/>
                <w:bCs/>
                <w:sz w:val="22"/>
                <w:szCs w:val="22"/>
              </w:rPr>
              <w:t>Il est gracié et remi</w:t>
            </w:r>
            <w:r w:rsidR="00E97970" w:rsidRPr="0008230C">
              <w:rPr>
                <w:rFonts w:ascii="Maiandra GD" w:hAnsi="Maiandra GD"/>
                <w:bCs/>
                <w:sz w:val="22"/>
                <w:szCs w:val="22"/>
              </w:rPr>
              <w:t xml:space="preserve">s au frère </w:t>
            </w:r>
            <w:proofErr w:type="spellStart"/>
            <w:r w:rsidR="00E97970" w:rsidRPr="0008230C">
              <w:rPr>
                <w:rFonts w:ascii="Maiandra GD" w:hAnsi="Maiandra GD"/>
                <w:bCs/>
                <w:sz w:val="22"/>
                <w:szCs w:val="22"/>
              </w:rPr>
              <w:t>Bernart</w:t>
            </w:r>
            <w:proofErr w:type="spellEnd"/>
            <w:r w:rsidR="00E97970" w:rsidRPr="0008230C">
              <w:rPr>
                <w:rFonts w:ascii="Maiandra GD" w:hAnsi="Maiandra GD"/>
                <w:bCs/>
                <w:sz w:val="22"/>
                <w:szCs w:val="22"/>
              </w:rPr>
              <w:t xml:space="preserve"> et se rend</w:t>
            </w:r>
            <w:r w:rsidRPr="0008230C">
              <w:rPr>
                <w:rFonts w:ascii="Maiandra GD" w:hAnsi="Maiandra GD"/>
                <w:bCs/>
                <w:sz w:val="22"/>
                <w:szCs w:val="22"/>
              </w:rPr>
              <w:t xml:space="preserve"> dans le monastère.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230"/>
        <w:gridCol w:w="517"/>
        <w:gridCol w:w="747"/>
        <w:gridCol w:w="747"/>
        <w:gridCol w:w="747"/>
        <w:gridCol w:w="747"/>
        <w:gridCol w:w="1031"/>
      </w:tblGrid>
      <w:tr w:rsidR="007E55DC" w:rsidRPr="00632D13" w:rsidTr="00AF2988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08230C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3.5pt;height:51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5172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8630E8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 xml:space="preserve">Le roman de </w:t>
            </w:r>
            <w:proofErr w:type="spellStart"/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Renart</w:t>
            </w:r>
            <w:proofErr w:type="spellEnd"/>
          </w:p>
          <w:p w:rsidR="000B1231" w:rsidRDefault="008630E8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Karine Tournade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AF2988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5172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AF2988">
        <w:trPr>
          <w:trHeight w:val="591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1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Quel piège le goupil tend à son oncle le loup Ysengrin ?</w:t>
            </w:r>
          </w:p>
          <w:p w:rsidR="00C2736D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b)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Il lui dit de pêcher des poissons avec un seau attaché à sa queue.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6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Qu’arrive-t-il à la queue du chat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Tybert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 ?</w:t>
            </w:r>
          </w:p>
          <w:p w:rsidR="00C2736D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a)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Le chat perd la moitié de sa queue dans un coffre.</w:t>
            </w:r>
          </w:p>
        </w:tc>
      </w:tr>
      <w:tr w:rsidR="00C2736D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2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Qu’annonce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Renart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 à la mésange ?</w:t>
            </w:r>
          </w:p>
          <w:p w:rsidR="00C2736D" w:rsidRPr="0008230C" w:rsidRDefault="00E97970" w:rsidP="0008230C">
            <w:pPr>
              <w:numPr>
                <w:ilvl w:val="0"/>
                <w:numId w:val="30"/>
              </w:num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La paix générale proclamée par le roi.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7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Quel sort réserve le goupil au chat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Typbert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 ?</w:t>
            </w:r>
          </w:p>
          <w:p w:rsidR="00C2736D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a)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Il l’emmène chez son voisin en lui promettant de manger des souris mais le chat se fait prendre dans un piège. </w:t>
            </w:r>
          </w:p>
        </w:tc>
      </w:tr>
      <w:tr w:rsidR="00C2736D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 w:cs="Arial"/>
                <w:b/>
                <w:sz w:val="22"/>
                <w:szCs w:val="20"/>
              </w:rPr>
              <w:t>3 –</w:t>
            </w:r>
            <w:r w:rsidRPr="0008230C">
              <w:rPr>
                <w:rFonts w:ascii="Maiandra GD" w:hAnsi="Maiandra GD" w:cs="Maiandra GD"/>
                <w:b/>
                <w:sz w:val="22"/>
                <w:szCs w:val="20"/>
              </w:rPr>
              <w:t xml:space="preserve">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Pourquoi Ysengrin ne peut-il plus sortir du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lardier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 ?</w:t>
            </w:r>
          </w:p>
          <w:p w:rsidR="00E97970" w:rsidRPr="0008230C" w:rsidRDefault="00E97970" w:rsidP="0008230C">
            <w:pPr>
              <w:ind w:left="360"/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a)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Son ventre est trop gros car il a trop mangé.</w:t>
            </w:r>
          </w:p>
          <w:p w:rsidR="00C2736D" w:rsidRPr="0008230C" w:rsidRDefault="00C2736D" w:rsidP="0008230C">
            <w:pPr>
              <w:ind w:left="360"/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>8 –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 Quel partage du butin propose Ysengrin au roi le lion?</w:t>
            </w:r>
          </w:p>
          <w:p w:rsidR="00C2736D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c)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Il lui propose de donner le taureau et la vache au lion et de garder pour lui le veau.</w:t>
            </w:r>
          </w:p>
        </w:tc>
      </w:tr>
      <w:tr w:rsidR="00E07190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4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Que fait le chat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Tybert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 avec l’andouillette ? </w:t>
            </w:r>
          </w:p>
          <w:p w:rsidR="00E07190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c)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Il va se percher sur une croix et la mange seul, en ne donnant rien au goupil.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E97970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>9</w:t>
            </w:r>
            <w:r w:rsidR="00725EF4" w:rsidRPr="0008230C">
              <w:rPr>
                <w:rFonts w:ascii="Maiandra GD" w:hAnsi="Maiandra GD"/>
                <w:b/>
                <w:sz w:val="22"/>
                <w:szCs w:val="20"/>
              </w:rPr>
              <w:t xml:space="preserve">– </w:t>
            </w:r>
            <w:r w:rsidRPr="0008230C">
              <w:rPr>
                <w:rFonts w:ascii="Maiandra GD" w:hAnsi="Maiandra GD"/>
                <w:b/>
                <w:sz w:val="22"/>
                <w:szCs w:val="20"/>
              </w:rPr>
              <w:t>Dans quoi le goupil est-il tombé ?</w:t>
            </w:r>
          </w:p>
          <w:p w:rsidR="00E97970" w:rsidRPr="0008230C" w:rsidRDefault="00E97970" w:rsidP="0008230C">
            <w:pPr>
              <w:numPr>
                <w:ilvl w:val="0"/>
                <w:numId w:val="34"/>
              </w:num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Le puits des moines.</w:t>
            </w:r>
          </w:p>
          <w:p w:rsidR="00E07190" w:rsidRPr="0008230C" w:rsidRDefault="00E07190" w:rsidP="0008230C">
            <w:pPr>
              <w:ind w:left="360"/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</w:p>
        </w:tc>
      </w:tr>
      <w:tr w:rsidR="00C2736D" w:rsidRPr="00632D13" w:rsidTr="00AF2988">
        <w:trPr>
          <w:trHeight w:val="590"/>
        </w:trPr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5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Pourquoi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Renart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 xml:space="preserve"> ne mange-t-il pas directement le fromage du corbeau </w:t>
            </w:r>
            <w:proofErr w:type="spellStart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Tiercelin</w:t>
            </w:r>
            <w:proofErr w:type="spellEnd"/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 ?</w:t>
            </w:r>
          </w:p>
          <w:p w:rsidR="00C2736D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b)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Car il voudrait manger le fromage et le corbeau.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0" w:rsidRPr="0008230C" w:rsidRDefault="00725EF4" w:rsidP="0008230C">
            <w:pPr>
              <w:rPr>
                <w:rFonts w:ascii="Maiandra GD" w:hAnsi="Maiandra GD"/>
                <w:b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sz w:val="22"/>
                <w:szCs w:val="20"/>
              </w:rPr>
              <w:t xml:space="preserve">10 – </w:t>
            </w:r>
            <w:r w:rsidR="00E97970" w:rsidRPr="0008230C">
              <w:rPr>
                <w:rFonts w:ascii="Maiandra GD" w:hAnsi="Maiandra GD"/>
                <w:b/>
                <w:sz w:val="22"/>
                <w:szCs w:val="20"/>
              </w:rPr>
              <w:t>Qu’arrive-t-il au goupil à la fin de l’histoire ?</w:t>
            </w:r>
          </w:p>
          <w:p w:rsidR="00C2736D" w:rsidRPr="0008230C" w:rsidRDefault="00E97970" w:rsidP="0008230C">
            <w:pPr>
              <w:rPr>
                <w:rFonts w:ascii="Maiandra GD" w:hAnsi="Maiandra GD"/>
                <w:b/>
                <w:color w:val="FF0000"/>
                <w:sz w:val="22"/>
                <w:szCs w:val="20"/>
              </w:rPr>
            </w:pP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c)</w:t>
            </w:r>
            <w:r w:rsid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</w:t>
            </w:r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Il est gracié et remis au frère </w:t>
            </w:r>
            <w:proofErr w:type="spellStart"/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>Bernart</w:t>
            </w:r>
            <w:proofErr w:type="spellEnd"/>
            <w:r w:rsidRPr="0008230C">
              <w:rPr>
                <w:rFonts w:ascii="Maiandra GD" w:hAnsi="Maiandra GD"/>
                <w:b/>
                <w:color w:val="FF0000"/>
                <w:sz w:val="22"/>
                <w:szCs w:val="20"/>
              </w:rPr>
              <w:t xml:space="preserve"> et se rend dans le monastère.</w:t>
            </w:r>
          </w:p>
        </w:tc>
      </w:tr>
      <w:tr w:rsidR="007E55DC" w:rsidRPr="00632D13" w:rsidTr="00AF2988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AF2988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FBF"/>
    <w:multiLevelType w:val="hybridMultilevel"/>
    <w:tmpl w:val="DCDC899E"/>
    <w:lvl w:ilvl="0" w:tplc="D7EC39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25BC"/>
    <w:multiLevelType w:val="hybridMultilevel"/>
    <w:tmpl w:val="B8E49712"/>
    <w:lvl w:ilvl="0" w:tplc="1A4AD8C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4AD7"/>
    <w:multiLevelType w:val="hybridMultilevel"/>
    <w:tmpl w:val="8EE215FA"/>
    <w:lvl w:ilvl="0" w:tplc="86B8A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B537A1C"/>
    <w:multiLevelType w:val="hybridMultilevel"/>
    <w:tmpl w:val="961630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07A6"/>
    <w:multiLevelType w:val="hybridMultilevel"/>
    <w:tmpl w:val="B05A09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F4D48BE"/>
    <w:multiLevelType w:val="hybridMultilevel"/>
    <w:tmpl w:val="B05A09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36510A35"/>
    <w:multiLevelType w:val="hybridMultilevel"/>
    <w:tmpl w:val="2EF4B344"/>
    <w:lvl w:ilvl="0" w:tplc="E8B88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4842F96"/>
    <w:multiLevelType w:val="hybridMultilevel"/>
    <w:tmpl w:val="F0EAC430"/>
    <w:lvl w:ilvl="0" w:tplc="1384016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4343D"/>
    <w:multiLevelType w:val="hybridMultilevel"/>
    <w:tmpl w:val="885471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61500B46"/>
    <w:multiLevelType w:val="hybridMultilevel"/>
    <w:tmpl w:val="DCDC899E"/>
    <w:lvl w:ilvl="0" w:tplc="D7EC39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6A3E1B59"/>
    <w:multiLevelType w:val="hybridMultilevel"/>
    <w:tmpl w:val="BCB032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86A87"/>
    <w:multiLevelType w:val="hybridMultilevel"/>
    <w:tmpl w:val="ACEA1D3E"/>
    <w:lvl w:ilvl="0" w:tplc="2C0E90A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7F1365D"/>
    <w:multiLevelType w:val="hybridMultilevel"/>
    <w:tmpl w:val="ACEA1D3E"/>
    <w:lvl w:ilvl="0" w:tplc="2C0E90A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04661B"/>
    <w:multiLevelType w:val="hybridMultilevel"/>
    <w:tmpl w:val="CFD22DD8"/>
    <w:lvl w:ilvl="0" w:tplc="48A8DB70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D2774"/>
    <w:multiLevelType w:val="hybridMultilevel"/>
    <w:tmpl w:val="D83ACADE"/>
    <w:lvl w:ilvl="0" w:tplc="26B2CB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05FA6"/>
    <w:multiLevelType w:val="hybridMultilevel"/>
    <w:tmpl w:val="885471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14"/>
  </w:num>
  <w:num w:numId="5">
    <w:abstractNumId w:val="18"/>
  </w:num>
  <w:num w:numId="6">
    <w:abstractNumId w:val="12"/>
  </w:num>
  <w:num w:numId="7">
    <w:abstractNumId w:val="7"/>
  </w:num>
  <w:num w:numId="8">
    <w:abstractNumId w:val="21"/>
  </w:num>
  <w:num w:numId="9">
    <w:abstractNumId w:val="17"/>
  </w:num>
  <w:num w:numId="10">
    <w:abstractNumId w:val="30"/>
  </w:num>
  <w:num w:numId="11">
    <w:abstractNumId w:val="1"/>
  </w:num>
  <w:num w:numId="12">
    <w:abstractNumId w:val="26"/>
  </w:num>
  <w:num w:numId="13">
    <w:abstractNumId w:val="10"/>
  </w:num>
  <w:num w:numId="14">
    <w:abstractNumId w:val="0"/>
  </w:num>
  <w:num w:numId="15">
    <w:abstractNumId w:val="29"/>
  </w:num>
  <w:num w:numId="16">
    <w:abstractNumId w:val="16"/>
  </w:num>
  <w:num w:numId="17">
    <w:abstractNumId w:val="11"/>
  </w:num>
  <w:num w:numId="18">
    <w:abstractNumId w:val="6"/>
  </w:num>
  <w:num w:numId="19">
    <w:abstractNumId w:val="23"/>
  </w:num>
  <w:num w:numId="20">
    <w:abstractNumId w:val="32"/>
  </w:num>
  <w:num w:numId="21">
    <w:abstractNumId w:val="5"/>
  </w:num>
  <w:num w:numId="22">
    <w:abstractNumId w:val="15"/>
  </w:num>
  <w:num w:numId="23">
    <w:abstractNumId w:val="34"/>
  </w:num>
  <w:num w:numId="24">
    <w:abstractNumId w:val="27"/>
  </w:num>
  <w:num w:numId="25">
    <w:abstractNumId w:val="2"/>
  </w:num>
  <w:num w:numId="26">
    <w:abstractNumId w:val="20"/>
  </w:num>
  <w:num w:numId="27">
    <w:abstractNumId w:val="19"/>
  </w:num>
  <w:num w:numId="28">
    <w:abstractNumId w:val="13"/>
  </w:num>
  <w:num w:numId="29">
    <w:abstractNumId w:val="31"/>
  </w:num>
  <w:num w:numId="30">
    <w:abstractNumId w:val="25"/>
  </w:num>
  <w:num w:numId="31">
    <w:abstractNumId w:val="35"/>
  </w:num>
  <w:num w:numId="32">
    <w:abstractNumId w:val="9"/>
  </w:num>
  <w:num w:numId="33">
    <w:abstractNumId w:val="33"/>
  </w:num>
  <w:num w:numId="34">
    <w:abstractNumId w:val="8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8230C"/>
    <w:rsid w:val="000A16B8"/>
    <w:rsid w:val="000B1231"/>
    <w:rsid w:val="001B6B39"/>
    <w:rsid w:val="001F55C9"/>
    <w:rsid w:val="002919BB"/>
    <w:rsid w:val="002A252C"/>
    <w:rsid w:val="002D3FF6"/>
    <w:rsid w:val="003310E1"/>
    <w:rsid w:val="0036663A"/>
    <w:rsid w:val="0037630A"/>
    <w:rsid w:val="003D5C3A"/>
    <w:rsid w:val="00496296"/>
    <w:rsid w:val="004A03B3"/>
    <w:rsid w:val="00547D0C"/>
    <w:rsid w:val="00596CD9"/>
    <w:rsid w:val="00627628"/>
    <w:rsid w:val="00632D13"/>
    <w:rsid w:val="00645456"/>
    <w:rsid w:val="006D189F"/>
    <w:rsid w:val="007039CB"/>
    <w:rsid w:val="00725EF4"/>
    <w:rsid w:val="00771FB6"/>
    <w:rsid w:val="00784A92"/>
    <w:rsid w:val="0079000D"/>
    <w:rsid w:val="00792CC9"/>
    <w:rsid w:val="007E55DC"/>
    <w:rsid w:val="008630E8"/>
    <w:rsid w:val="00883B08"/>
    <w:rsid w:val="008D749D"/>
    <w:rsid w:val="009425D7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AF2988"/>
    <w:rsid w:val="00B1637E"/>
    <w:rsid w:val="00BC3A20"/>
    <w:rsid w:val="00C2736D"/>
    <w:rsid w:val="00C66945"/>
    <w:rsid w:val="00C91EC6"/>
    <w:rsid w:val="00CE2926"/>
    <w:rsid w:val="00D0650E"/>
    <w:rsid w:val="00DD440E"/>
    <w:rsid w:val="00E07190"/>
    <w:rsid w:val="00E16F70"/>
    <w:rsid w:val="00E244E6"/>
    <w:rsid w:val="00E602EE"/>
    <w:rsid w:val="00E97970"/>
    <w:rsid w:val="00EE0640"/>
    <w:rsid w:val="00EE231C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0BCB1AEB-EDA5-4239-8877-448ADBA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2015-02-28T10:58:00Z</cp:lastPrinted>
  <dcterms:created xsi:type="dcterms:W3CDTF">2015-02-21T12:38:00Z</dcterms:created>
  <dcterms:modified xsi:type="dcterms:W3CDTF">2015-03-05T13:59:00Z</dcterms:modified>
</cp:coreProperties>
</file>