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790328A0" w:rsidR="006562C2" w:rsidRPr="00493F97" w:rsidRDefault="004A170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monstre du bout du bois</w:t>
            </w:r>
          </w:p>
          <w:p w14:paraId="57DCCEE8" w14:textId="7B859EEE" w:rsidR="006562C2" w:rsidRPr="00632D13" w:rsidRDefault="004A170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3C176450" w:rsidR="006562C2" w:rsidRPr="00632D13" w:rsidRDefault="004A170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D39F4BC" wp14:editId="5064F4A2">
                  <wp:extent cx="1512000" cy="1305547"/>
                  <wp:effectExtent l="0" t="0" r="0" b="9525"/>
                  <wp:docPr id="2" name="Image 2" descr="Le monstre du bout du boi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monstre du bout du boi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5C01D710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4A1705">
              <w:rPr>
                <w:rFonts w:ascii="Maiandra GD" w:hAnsi="Maiandra GD"/>
                <w:b/>
                <w:bCs/>
              </w:rPr>
              <w:t>Où vit le monstre du bout du bois ?</w:t>
            </w:r>
          </w:p>
          <w:p w14:paraId="45E0F1DF" w14:textId="68078C3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4A1705">
              <w:rPr>
                <w:rFonts w:ascii="Maiandra GD" w:hAnsi="Maiandra GD"/>
                <w:bCs/>
              </w:rPr>
              <w:t>Il vit dans une grotte.</w:t>
            </w:r>
          </w:p>
          <w:p w14:paraId="61ABD9B7" w14:textId="1211E74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Il vit dans un arbre.</w:t>
            </w:r>
          </w:p>
          <w:p w14:paraId="18CC3C4A" w14:textId="0CE6FEF8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Il vit dans une cabane.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0D17D8D0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A1705">
              <w:rPr>
                <w:rFonts w:ascii="Maiandra GD" w:hAnsi="Maiandra GD"/>
                <w:b/>
                <w:bCs/>
              </w:rPr>
              <w:t>Que fait la fillette quand le monstre la renifle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5E69F43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Elle s’évanouit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0F633E8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Elle éclate de rire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688B00C7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Elle hurle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2933FC0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 xml:space="preserve">Pourquoi </w:t>
            </w:r>
            <w:r w:rsidR="004A1705">
              <w:rPr>
                <w:rFonts w:ascii="Maiandra GD" w:hAnsi="Maiandra GD"/>
                <w:b/>
                <w:bCs/>
              </w:rPr>
              <w:t xml:space="preserve">ne </w:t>
            </w:r>
            <w:proofErr w:type="spellStart"/>
            <w:r w:rsidR="004A1705">
              <w:rPr>
                <w:rFonts w:ascii="Maiandra GD" w:hAnsi="Maiandra GD"/>
                <w:b/>
                <w:bCs/>
              </w:rPr>
              <w:t>voit-on</w:t>
            </w:r>
            <w:proofErr w:type="spellEnd"/>
            <w:r w:rsidR="004A1705">
              <w:rPr>
                <w:rFonts w:ascii="Maiandra GD" w:hAnsi="Maiandra GD"/>
                <w:b/>
                <w:bCs/>
              </w:rPr>
              <w:t xml:space="preserve"> pas le visage du monstre du bout du bois ?</w:t>
            </w:r>
          </w:p>
          <w:p w14:paraId="530E1CB0" w14:textId="35125547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A1705">
              <w:rPr>
                <w:rFonts w:ascii="Maiandra GD" w:hAnsi="Maiandra GD"/>
                <w:bCs/>
              </w:rPr>
              <w:t>Car ses cheveux cachent son visage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769A916F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 xml:space="preserve">Car </w:t>
            </w:r>
            <w:r w:rsidR="004A1705">
              <w:rPr>
                <w:rFonts w:ascii="Maiandra GD" w:hAnsi="Maiandra GD"/>
                <w:bCs/>
              </w:rPr>
              <w:t>il porte un masque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02FF4BE9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Car il est toujours trop loin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02493149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048DA">
              <w:rPr>
                <w:rFonts w:ascii="Maiandra GD" w:hAnsi="Maiandra GD"/>
                <w:b/>
                <w:bCs/>
              </w:rPr>
              <w:t xml:space="preserve">Que </w:t>
            </w:r>
            <w:r w:rsidR="004A1705">
              <w:rPr>
                <w:rFonts w:ascii="Maiandra GD" w:hAnsi="Maiandra GD"/>
                <w:b/>
                <w:bCs/>
              </w:rPr>
              <w:t>fait le monstre quand ils arrivent chez lui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4D78CB9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l’observe sous tous les angles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68A78E0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essaye de la cuisiner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057547C2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Il</w:t>
            </w:r>
            <w:r w:rsidR="004A1705">
              <w:rPr>
                <w:rFonts w:ascii="Maiandra GD" w:hAnsi="Maiandra GD"/>
                <w:bCs/>
              </w:rPr>
              <w:t xml:space="preserve"> l’enferme dans une cage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3D116C9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>Quel est le problème avec les chaussures du monstre du bous du bois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195070D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Il a deux chaussures gauches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3D821BE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Ses lacets sont sans arrêt défaits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6DF9BC19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Ses chaussures sont trouées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1AD0D7F1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>Qui les autres enfants sont-ils allés chercher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3943E21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Ils sont allés chercher les gendarmes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5AF92E8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Ils sont allés chercher les adultes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2FEB08E4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Ils sont allés chercher le chevalier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4A788743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 xml:space="preserve">Comment est </w:t>
            </w:r>
            <w:proofErr w:type="spellStart"/>
            <w:r w:rsidR="004A1705">
              <w:rPr>
                <w:rFonts w:ascii="Maiandra GD" w:hAnsi="Maiandra GD"/>
                <w:b/>
                <w:bCs/>
              </w:rPr>
              <w:t>la</w:t>
            </w:r>
            <w:proofErr w:type="spellEnd"/>
            <w:r w:rsidR="004A1705">
              <w:rPr>
                <w:rFonts w:ascii="Maiandra GD" w:hAnsi="Maiandra GD"/>
                <w:b/>
                <w:bCs/>
              </w:rPr>
              <w:t xml:space="preserve"> fillette qui rencontre le monstre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68239DA1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Elle est toute petite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2D99A19E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Elle est très grande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63B7A005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>Elle est très grosse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14D35DD3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Qu</w:t>
            </w:r>
            <w:r w:rsidR="004A1705">
              <w:rPr>
                <w:rFonts w:ascii="Maiandra GD" w:hAnsi="Maiandra GD"/>
                <w:b/>
                <w:bCs/>
              </w:rPr>
              <w:t>’entendent-ils quand ils approchent de la maison du monstre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446AF1AE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>Ils n’entendent aucun bruit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0A5FDF8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4B4491">
              <w:rPr>
                <w:rFonts w:ascii="Maiandra GD" w:hAnsi="Maiandra GD"/>
                <w:bCs/>
              </w:rPr>
              <w:t xml:space="preserve">s </w:t>
            </w:r>
            <w:r w:rsidR="004A1705">
              <w:rPr>
                <w:rFonts w:ascii="Maiandra GD" w:hAnsi="Maiandra GD"/>
                <w:bCs/>
              </w:rPr>
              <w:t>entendent des pleurs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1E1C8B1B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B4491">
              <w:rPr>
                <w:rFonts w:ascii="Maiandra GD" w:hAnsi="Maiandra GD"/>
                <w:bCs/>
              </w:rPr>
              <w:t xml:space="preserve">Ils </w:t>
            </w:r>
            <w:r w:rsidR="004A1705">
              <w:rPr>
                <w:rFonts w:ascii="Maiandra GD" w:hAnsi="Maiandra GD"/>
                <w:bCs/>
              </w:rPr>
              <w:t>entendent des cris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4D624E7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A1705">
              <w:rPr>
                <w:rFonts w:ascii="Maiandra GD" w:hAnsi="Maiandra GD"/>
                <w:b/>
                <w:bCs/>
              </w:rPr>
              <w:t>Pourquoi ne s’enfuit-elle pas devant le monstre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572EC0B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 xml:space="preserve">Car </w:t>
            </w:r>
            <w:r w:rsidR="004A1705">
              <w:rPr>
                <w:rFonts w:ascii="Maiandra GD" w:hAnsi="Maiandra GD"/>
                <w:bCs/>
              </w:rPr>
              <w:t>elle ne l’entend pas arriver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07CB8D2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 xml:space="preserve">Car </w:t>
            </w:r>
            <w:r w:rsidR="004A1705">
              <w:rPr>
                <w:rFonts w:ascii="Maiandra GD" w:hAnsi="Maiandra GD"/>
                <w:bCs/>
              </w:rPr>
              <w:t>elle est tétanisée par la peur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04F1BA24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 xml:space="preserve">Car </w:t>
            </w:r>
            <w:r w:rsidR="004A1705">
              <w:rPr>
                <w:rFonts w:ascii="Maiandra GD" w:hAnsi="Maiandra GD"/>
                <w:bCs/>
              </w:rPr>
              <w:t>elle pense que personne ne lui fera jamais de mal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7834B149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4A1705">
              <w:rPr>
                <w:rFonts w:ascii="Maiandra GD" w:hAnsi="Maiandra GD"/>
                <w:b/>
                <w:bCs/>
              </w:rPr>
              <w:t>Finalement, qui était le monstre du bout du bois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42AC5D8E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4A1705">
              <w:rPr>
                <w:rFonts w:ascii="Maiandra GD" w:hAnsi="Maiandra GD"/>
                <w:bCs/>
              </w:rPr>
              <w:t>Un petit chien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079D1BC1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>Une petite fille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63B05717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4A1705">
              <w:rPr>
                <w:rFonts w:ascii="Maiandra GD" w:hAnsi="Maiandra GD"/>
                <w:bCs/>
              </w:rPr>
              <w:t>Une gentille mamie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14A0312" w14:textId="77777777" w:rsidR="00167779" w:rsidRPr="00167779" w:rsidRDefault="00167779" w:rsidP="00167779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7779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monstre du bout du bois</w:t>
            </w:r>
          </w:p>
          <w:p w14:paraId="332646B7" w14:textId="3F64B210" w:rsidR="007E55DC" w:rsidRPr="00632D13" w:rsidRDefault="00167779" w:rsidP="00167779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7779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96CC" w14:textId="77777777" w:rsidR="00167779" w:rsidRPr="00F506C9" w:rsidRDefault="00167779" w:rsidP="00167779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Où vit le monstre du bout du bois ?</w:t>
            </w:r>
          </w:p>
          <w:p w14:paraId="440357FB" w14:textId="56875A6E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c) Il vit dans une cabane.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D740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la fillette quand le monstre la renifle ?</w:t>
            </w:r>
          </w:p>
          <w:p w14:paraId="40BF03AA" w14:textId="6AE4DFEE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b) Elle éclate de rire.</w:t>
            </w:r>
          </w:p>
        </w:tc>
      </w:tr>
      <w:tr w:rsidR="00167779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7BD2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ne </w:t>
            </w:r>
            <w:proofErr w:type="spellStart"/>
            <w:r>
              <w:rPr>
                <w:rFonts w:ascii="Maiandra GD" w:hAnsi="Maiandra GD"/>
                <w:b/>
                <w:bCs/>
              </w:rPr>
              <w:t>voit-on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pas le visage du monstre du bout du bois ?</w:t>
            </w:r>
          </w:p>
          <w:p w14:paraId="465AA895" w14:textId="7992608D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a) Car ses cheveux cachent son visage.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796B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fait le monstre quand ils arrivent chez lui ?</w:t>
            </w:r>
          </w:p>
          <w:p w14:paraId="301CFC74" w14:textId="5A1BE473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a) Il l’observe sous tous les angles.</w:t>
            </w:r>
          </w:p>
        </w:tc>
      </w:tr>
      <w:tr w:rsidR="00167779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81E7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avec les chaussures du monstre du bous du bois ?</w:t>
            </w:r>
          </w:p>
          <w:p w14:paraId="77EB08C2" w14:textId="3E57C4D3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b) Ses lacets sont sans arrêt défaits.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6E31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les autres enfants sont-ils allés chercher ?</w:t>
            </w:r>
          </w:p>
          <w:p w14:paraId="5DDFE7B2" w14:textId="3F1047A4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b) Ils sont allés chercher les adultes.</w:t>
            </w:r>
          </w:p>
        </w:tc>
      </w:tr>
      <w:tr w:rsidR="00167779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F85C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est la fillette qui rencontre le monstre ?</w:t>
            </w:r>
          </w:p>
          <w:p w14:paraId="57D78E92" w14:textId="78927758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a) Elle est toute petite.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D2E7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Qu’entendent-ils quand ils approchent de la maison du monstre ?</w:t>
            </w:r>
          </w:p>
          <w:p w14:paraId="2E7F2243" w14:textId="6E993C3C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c) Ils entendent des cris.</w:t>
            </w:r>
          </w:p>
        </w:tc>
      </w:tr>
      <w:tr w:rsidR="00167779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8B96" w14:textId="77777777" w:rsidR="00167779" w:rsidRPr="00575E03" w:rsidRDefault="00167779" w:rsidP="0016777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ne s’enfuit-elle pas devant le monstre ?</w:t>
            </w:r>
          </w:p>
          <w:p w14:paraId="6ACC7470" w14:textId="25F96C12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c) Car elle pense que personne ne lui fera jamais de mal.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7C94" w14:textId="77777777" w:rsidR="00167779" w:rsidRPr="005F740F" w:rsidRDefault="00167779" w:rsidP="00167779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Finalement, qui était le monstre du bout du bois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5FA6C7E6" w:rsidR="00167779" w:rsidRPr="00167779" w:rsidRDefault="00167779" w:rsidP="00167779">
            <w:pPr>
              <w:rPr>
                <w:rFonts w:ascii="Maiandra GD" w:hAnsi="Maiandra GD"/>
                <w:b/>
              </w:rPr>
            </w:pPr>
            <w:r w:rsidRPr="00167779">
              <w:rPr>
                <w:rFonts w:ascii="Maiandra GD" w:hAnsi="Maiandra GD"/>
                <w:b/>
                <w:color w:val="FF0000"/>
              </w:rPr>
              <w:t>b) Une petite fille.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67779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81BC7"/>
    <w:rsid w:val="00493F97"/>
    <w:rsid w:val="00496296"/>
    <w:rsid w:val="004A03B3"/>
    <w:rsid w:val="004A1705"/>
    <w:rsid w:val="004B4491"/>
    <w:rsid w:val="004D18EB"/>
    <w:rsid w:val="004D3BEF"/>
    <w:rsid w:val="004D5580"/>
    <w:rsid w:val="00502805"/>
    <w:rsid w:val="00506FF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012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2021-01-02T09:33:00Z</dcterms:created>
  <dcterms:modified xsi:type="dcterms:W3CDTF">2021-01-02T09:44:00Z</dcterms:modified>
</cp:coreProperties>
</file>