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9A16FA" w:rsidRDefault="009A16FA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16FA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réparatrice des p’tits cœurs brisés</w:t>
            </w:r>
          </w:p>
          <w:p w:rsidR="006562C2" w:rsidRPr="00632D13" w:rsidRDefault="009A16F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9A16F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08987"/>
                  <wp:effectExtent l="0" t="0" r="0" b="0"/>
                  <wp:docPr id="1" name="Image 1" descr="Résultats de recherche d'images pour « la réparatrice des p'tits coeurs brisé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a réparatrice des p'tits coeurs brisé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Laquelle des deux jumelles est « hyper féminine »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Aucune des deux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C’est Alice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C’est Rose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A16FA">
              <w:rPr>
                <w:rFonts w:ascii="Maiandra GD" w:hAnsi="Maiandra GD"/>
                <w:b/>
                <w:bCs/>
              </w:rPr>
              <w:t>De qui Rose est-elle amoureuse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Elle est amoureuse d’Arthur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Elle n’est amoureuse de personne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Elle est amoureuse d’Alban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De qui Alice est-elle amoureuse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06DAC">
              <w:rPr>
                <w:rFonts w:ascii="Maiandra GD" w:hAnsi="Maiandra GD"/>
                <w:bCs/>
              </w:rPr>
              <w:t>Elle</w:t>
            </w:r>
            <w:r w:rsidR="009A16FA">
              <w:rPr>
                <w:rFonts w:ascii="Maiandra GD" w:hAnsi="Maiandra GD"/>
                <w:bCs/>
              </w:rPr>
              <w:t xml:space="preserve"> est amoureuse d’un joueur de foot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Elle</w:t>
            </w:r>
            <w:r w:rsidR="009A16FA">
              <w:rPr>
                <w:rFonts w:ascii="Maiandra GD" w:hAnsi="Maiandra GD"/>
                <w:bCs/>
              </w:rPr>
              <w:t xml:space="preserve"> est amoureuse d’un élève de sa classe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Elle</w:t>
            </w:r>
            <w:r w:rsidR="009A16FA">
              <w:rPr>
                <w:rFonts w:ascii="Maiandra GD" w:hAnsi="Maiandra GD"/>
                <w:bCs/>
              </w:rPr>
              <w:t xml:space="preserve"> est amoureuse d’un garçon d’une émission de télé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A16FA">
              <w:rPr>
                <w:rFonts w:ascii="Maiandra GD" w:hAnsi="Maiandra GD"/>
                <w:b/>
                <w:bCs/>
              </w:rPr>
              <w:t>Laquelle des sœurs laisse sans arrêt ses affaires en bazar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C’est Alice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C’est Rose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Aucune des deux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Qu’a voulu la mère d’Alice et Rose pour leur éducation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Qu’elles soient très différentes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Qu’elles soient absolument identiques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Qu’elles soient séparées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Pourquoi Alice se coupe-t-elle les cheveux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Pour avoir moins chaud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Car elle a des poux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Pour ressembler à Rose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Pourquoi Alice tombe-t-elle malade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A16FA">
              <w:rPr>
                <w:rFonts w:ascii="Maiandra GD" w:hAnsi="Maiandra GD"/>
                <w:bCs/>
              </w:rPr>
              <w:t>Car elle a attrapé la grippe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Car elle est très amoureuse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Car elle a une maladie depuis qu’elle est petite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Comment réagit la mère des jumelles, quand elles échangent leur identité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Elle trouve cela très amusant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Elle n’aime pas du tout leur petit jeu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Elle ne remarque pas le changement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Où Rose rencontre-t-elle Dave pour la première fois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Dans une pizzeria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Dans la cour du collège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Chez le coiffeur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Comment se finit l’histoire pour Rose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Elle change de collège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Elle embrasse son amoureux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Elle est jalouse d’Alice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5D3E" w:rsidRPr="009A16FA" w:rsidRDefault="00C85D3E" w:rsidP="00C85D3E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16FA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réparatrice des p’tits cœurs brisés</w:t>
            </w:r>
          </w:p>
          <w:p w:rsidR="007E55DC" w:rsidRPr="00632D13" w:rsidRDefault="00C85D3E" w:rsidP="00C85D3E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85D3E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Laquelle des deux jumelles est « hyper féminine »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b) C’est Alice.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De qui Rose est-elle amoureuse 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a) Elle est amoureuse d’Arthur.</w:t>
            </w:r>
          </w:p>
        </w:tc>
      </w:tr>
      <w:tr w:rsidR="00C85D3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qui Alice est-elle amoureuse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c) Elle est amoureuse d’un garçon d’une émission de télé.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Laquelle des sœurs laisse sans arrêt ses affaires en bazar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a) C’est Alice.</w:t>
            </w:r>
          </w:p>
        </w:tc>
      </w:tr>
      <w:tr w:rsidR="00C85D3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voulu la mère d’Alice et Rose pour leur éducation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a) Qu’elles soient très différentes.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Alice se coupe-t-elle les cheveux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c) Pour ressembler à Rose.</w:t>
            </w:r>
          </w:p>
        </w:tc>
      </w:tr>
      <w:tr w:rsidR="00C85D3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Alice tombe-t-elle malade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b) Car elle est très amoureuse.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la mère des jumelles, quand elles échangent leur identité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 xml:space="preserve">b) Elle n’aime pas du tout leur petit jeu. </w:t>
            </w:r>
          </w:p>
        </w:tc>
      </w:tr>
      <w:tr w:rsidR="00C85D3E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Rose rencontre-t-elle Dave pour la première fois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a) Dans une pizzeria.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3E" w:rsidRPr="00575E03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se finit l’histoire pour Rose ?</w:t>
            </w:r>
          </w:p>
          <w:p w:rsidR="00C85D3E" w:rsidRPr="008D17B9" w:rsidRDefault="00C85D3E" w:rsidP="00C85D3E">
            <w:pPr>
              <w:rPr>
                <w:rFonts w:ascii="Maiandra GD" w:hAnsi="Maiandra GD"/>
                <w:b/>
                <w:bCs/>
              </w:rPr>
            </w:pPr>
            <w:r w:rsidRPr="008D17B9">
              <w:rPr>
                <w:rFonts w:ascii="Maiandra GD" w:hAnsi="Maiandra GD"/>
                <w:b/>
                <w:bCs/>
                <w:color w:val="FF0000"/>
              </w:rPr>
              <w:t>b) Elle embrasse son amoureux.</w:t>
            </w:r>
          </w:p>
        </w:tc>
        <w:bookmarkStart w:id="0" w:name="_GoBack"/>
        <w:bookmarkEnd w:id="0"/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974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2017-08-21T09:32:00Z</dcterms:created>
  <dcterms:modified xsi:type="dcterms:W3CDTF">2017-08-21T09:45:00Z</dcterms:modified>
</cp:coreProperties>
</file>