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307F7A" w:rsidRPr="00632D13" w14:paraId="523825C8" w14:textId="77777777" w:rsidTr="00C44EB2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307F7A" w:rsidRPr="00632D13" w:rsidRDefault="00307F7A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307F7A" w:rsidRPr="00632D13" w:rsidRDefault="00307F7A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38012AB5" w:rsidR="00307F7A" w:rsidRDefault="00307F7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peinture Schtroumpf</w:t>
            </w:r>
          </w:p>
          <w:p w14:paraId="1FD03CB8" w14:textId="74C494B7" w:rsidR="00307F7A" w:rsidRPr="00B431B7" w:rsidRDefault="00307F7A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 fête schtroumpfante</w:t>
            </w:r>
          </w:p>
          <w:p w14:paraId="7B609010" w14:textId="6C0650CC" w:rsidR="00307F7A" w:rsidRPr="00632D13" w:rsidRDefault="00307F7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7F8ADAFF" w:rsidR="00307F7A" w:rsidRPr="00632D13" w:rsidRDefault="00307F7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E7C26FA" wp14:editId="325EFF8D">
                  <wp:extent cx="1512000" cy="2079204"/>
                  <wp:effectExtent l="0" t="0" r="0" b="0"/>
                  <wp:docPr id="1" name="Image 1" descr="Le bébé Schtroumpf, tome 12 : Peyo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bébé Schtroumpf, tome 12 : Peyo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7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7A" w:rsidRPr="00575E03" w14:paraId="15B923EC" w14:textId="77777777" w:rsidTr="00C44EB2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307F7A" w:rsidRPr="00575E03" w:rsidRDefault="00307F7A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307F7A" w:rsidRPr="007F51D5" w:rsidRDefault="00307F7A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307F7A" w:rsidRPr="00575E03" w:rsidRDefault="00307F7A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307F7A" w:rsidRPr="00632D13" w14:paraId="0E41D071" w14:textId="77777777" w:rsidTr="00C44EB2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97D102" w14:textId="3DCC795F" w:rsidR="00307F7A" w:rsidRPr="00C44EB2" w:rsidRDefault="00307F7A" w:rsidP="00C44EB2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C44EB2">
              <w:rPr>
                <w:rFonts w:ascii="Maiandra GD" w:hAnsi="Maiandra GD"/>
                <w:b/>
                <w:color w:val="FFFFFF" w:themeColor="background1"/>
              </w:rPr>
              <w:t>La peinture Schtroumpf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9B2C24" w14:textId="748BFB50" w:rsidR="00307F7A" w:rsidRPr="00C44EB2" w:rsidRDefault="00A53BE9" w:rsidP="00C44EB2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C44EB2">
              <w:rPr>
                <w:rFonts w:ascii="Maiandra GD" w:hAnsi="Maiandra GD"/>
                <w:b/>
                <w:color w:val="FFFFFF" w:themeColor="background1"/>
              </w:rPr>
              <w:t>Une fête schtroumpfante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307F7A" w:rsidRPr="00632D13" w:rsidRDefault="00307F7A" w:rsidP="00575E03"/>
        </w:tc>
      </w:tr>
      <w:tr w:rsidR="00307F7A" w:rsidRPr="00632D13" w14:paraId="5CC506FD" w14:textId="77777777" w:rsidTr="00C44EB2">
        <w:trPr>
          <w:trHeight w:val="553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A2F" w14:textId="3BAA5C92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Grand Schtroumpf réunit le village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483ADCE" w14:textId="3BE3DA3E" w:rsidR="00307F7A" w:rsidRDefault="00307F7A" w:rsidP="00307F7A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>
              <w:rPr>
                <w:rFonts w:ascii="Maiandra GD" w:hAnsi="Maiandra GD"/>
                <w:bCs/>
              </w:rPr>
              <w:t>Pour préparer une grande fête</w:t>
            </w:r>
            <w:r>
              <w:rPr>
                <w:rFonts w:ascii="Maiandra GD" w:hAnsi="Maiandra GD"/>
                <w:bCs/>
              </w:rPr>
              <w:t>.</w:t>
            </w:r>
          </w:p>
          <w:p w14:paraId="2AAFA4C9" w14:textId="53BF9F45" w:rsidR="00307F7A" w:rsidRPr="007F26B6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Pour préparer une grande banderole</w:t>
            </w:r>
            <w:r>
              <w:rPr>
                <w:rFonts w:ascii="Maiandra GD" w:hAnsi="Maiandra GD"/>
                <w:bCs/>
              </w:rPr>
              <w:t>.</w:t>
            </w:r>
          </w:p>
          <w:p w14:paraId="3C4E22F3" w14:textId="3AEB43A6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Pour repeindre le village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0D3" w14:textId="4DFD8F87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93142">
              <w:rPr>
                <w:rFonts w:ascii="Maiandra GD" w:hAnsi="Maiandra GD"/>
                <w:b/>
                <w:bCs/>
              </w:rPr>
              <w:t>Pourquoi les Schtroumpfs organisent-ils une fête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4C051FAF" w14:textId="43FA4027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93142">
              <w:rPr>
                <w:rFonts w:ascii="Maiandra GD" w:hAnsi="Maiandra GD"/>
                <w:bCs/>
              </w:rPr>
              <w:t>Pour l’anniversaire du Grand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7B9D5F07" w14:textId="74638BFA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3142">
              <w:rPr>
                <w:rFonts w:ascii="Maiandra GD" w:hAnsi="Maiandra GD"/>
                <w:bCs/>
              </w:rPr>
              <w:t>Pour la nouvelle année</w:t>
            </w:r>
            <w:r>
              <w:rPr>
                <w:rFonts w:ascii="Maiandra GD" w:hAnsi="Maiandra GD"/>
                <w:bCs/>
              </w:rPr>
              <w:t>.</w:t>
            </w:r>
          </w:p>
          <w:p w14:paraId="1C9F99A0" w14:textId="06D000AE" w:rsidR="00307F7A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3142">
              <w:rPr>
                <w:rFonts w:ascii="Maiandra GD" w:hAnsi="Maiandra GD"/>
                <w:bCs/>
              </w:rPr>
              <w:t>On ne sait pas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1D53E55" w14:textId="77777777" w:rsidR="00307F7A" w:rsidRPr="00632D13" w:rsidRDefault="00307F7A" w:rsidP="00307F7A"/>
        </w:tc>
      </w:tr>
      <w:tr w:rsidR="00307F7A" w:rsidRPr="00632D13" w14:paraId="16D60E3A" w14:textId="77777777" w:rsidTr="00C44EB2">
        <w:trPr>
          <w:trHeight w:val="136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396C" w14:textId="5FC3171C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Schtroumpfs ne sont-ils pas contents ?</w:t>
            </w:r>
          </w:p>
          <w:p w14:paraId="5435AAD1" w14:textId="29A7A2ED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c’est salissant.</w:t>
            </w:r>
          </w:p>
          <w:p w14:paraId="29E6F1D0" w14:textId="2102D09F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c’est fatigant.</w:t>
            </w:r>
          </w:p>
          <w:p w14:paraId="1BD782E5" w14:textId="496CAC76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c’est long.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5DC" w14:textId="3A0969E2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93142">
              <w:rPr>
                <w:rFonts w:ascii="Maiandra GD" w:hAnsi="Maiandra GD"/>
                <w:b/>
                <w:bCs/>
              </w:rPr>
              <w:t>En quoi Gargamel se déguise-t-il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32F95816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93142">
              <w:rPr>
                <w:rFonts w:ascii="Maiandra GD" w:hAnsi="Maiandra GD"/>
                <w:bCs/>
              </w:rPr>
              <w:t>Il se déguise en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1FF3B5A4" w14:textId="3C551CC1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3142">
              <w:rPr>
                <w:rFonts w:ascii="Maiandra GD" w:hAnsi="Maiandra GD"/>
                <w:bCs/>
              </w:rPr>
              <w:t>Il se déguise en lapin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4C613E88" w:rsidR="00307F7A" w:rsidRPr="00575E03" w:rsidRDefault="00307F7A" w:rsidP="00307F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3142">
              <w:rPr>
                <w:rFonts w:ascii="Maiandra GD" w:hAnsi="Maiandra GD"/>
                <w:bCs/>
              </w:rPr>
              <w:t>Il se déguise en chat</w:t>
            </w:r>
            <w:r>
              <w:rPr>
                <w:rFonts w:ascii="Maiandra GD" w:hAnsi="Maiandra GD"/>
                <w:bCs/>
              </w:rPr>
              <w:t xml:space="preserve">.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307F7A" w:rsidRPr="00632D13" w:rsidRDefault="00307F7A" w:rsidP="00307F7A"/>
        </w:tc>
      </w:tr>
      <w:tr w:rsidR="00307F7A" w:rsidRPr="00632D13" w14:paraId="53FD9209" w14:textId="77777777" w:rsidTr="00C44EB2">
        <w:trPr>
          <w:trHeight w:val="146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5FA" w14:textId="1C1786A2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qui le Schtroumpf bricoleur a-t-il besoin pour son invention ?</w:t>
            </w:r>
          </w:p>
          <w:p w14:paraId="0676C66D" w14:textId="1E656398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Du Schtroumpf musicien.</w:t>
            </w:r>
          </w:p>
          <w:p w14:paraId="15A6E578" w14:textId="7D95FE2A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Du Schtroumpf coquet.</w:t>
            </w:r>
          </w:p>
          <w:p w14:paraId="3EBDE3F7" w14:textId="025843CE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De la Schtroumpfette.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D7D" w14:textId="022D0D64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93142">
              <w:rPr>
                <w:rFonts w:ascii="Maiandra GD" w:hAnsi="Maiandra GD"/>
                <w:b/>
                <w:bCs/>
              </w:rPr>
              <w:t>Qu’arrive-t-il à Gargamel quand il entre dans le village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77B79F6E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93142">
              <w:rPr>
                <w:rFonts w:ascii="Maiandra GD" w:hAnsi="Maiandra GD"/>
                <w:bCs/>
              </w:rPr>
              <w:t>Il ne peut plus bouger</w:t>
            </w:r>
            <w:r>
              <w:rPr>
                <w:rFonts w:ascii="Maiandra GD" w:hAnsi="Maiandra GD"/>
                <w:bCs/>
              </w:rPr>
              <w:t>.</w:t>
            </w:r>
          </w:p>
          <w:p w14:paraId="1946F680" w14:textId="6B5BA7CD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3142">
              <w:rPr>
                <w:rFonts w:ascii="Maiandra GD" w:hAnsi="Maiandra GD"/>
                <w:bCs/>
              </w:rPr>
              <w:t>Il ne peut plus rien voir</w:t>
            </w:r>
            <w:r>
              <w:rPr>
                <w:rFonts w:ascii="Maiandra GD" w:hAnsi="Maiandra GD"/>
                <w:bCs/>
              </w:rPr>
              <w:t>.</w:t>
            </w:r>
          </w:p>
          <w:p w14:paraId="526B3A95" w14:textId="170A962A" w:rsidR="00307F7A" w:rsidRPr="00575E03" w:rsidRDefault="00307F7A" w:rsidP="00307F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3142">
              <w:rPr>
                <w:rFonts w:ascii="Maiandra GD" w:hAnsi="Maiandra GD"/>
                <w:bCs/>
              </w:rPr>
              <w:t>Il marche sur les mains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307F7A" w:rsidRPr="00632D13" w:rsidRDefault="00307F7A" w:rsidP="00307F7A"/>
        </w:tc>
      </w:tr>
      <w:tr w:rsidR="00307F7A" w:rsidRPr="00632D13" w14:paraId="3345B849" w14:textId="77777777" w:rsidTr="00C44EB2">
        <w:trPr>
          <w:trHeight w:val="59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B4D" w14:textId="54B7FED7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pensent les Schtroumpfs de cette invention </w:t>
            </w:r>
          </w:p>
          <w:p w14:paraId="15F48C8E" w14:textId="2E9FC1AE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la trouvent nulle.</w:t>
            </w:r>
          </w:p>
          <w:p w14:paraId="61C0E66C" w14:textId="4B90D87A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la trouvent très bien.</w:t>
            </w:r>
          </w:p>
          <w:p w14:paraId="369FACBE" w14:textId="1AF61BEB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n’ont pas le temps de l’essayer.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7F9" w14:textId="3DAF0DB1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93142">
              <w:rPr>
                <w:rFonts w:ascii="Maiandra GD" w:hAnsi="Maiandra GD"/>
                <w:b/>
                <w:bCs/>
              </w:rPr>
              <w:t>Pourquoi Gargamel perd-il finalement son maléfice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068305ED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93142">
              <w:rPr>
                <w:rFonts w:ascii="Maiandra GD" w:hAnsi="Maiandra GD"/>
                <w:bCs/>
              </w:rPr>
              <w:t>Grâce à la pluie</w:t>
            </w:r>
            <w:r>
              <w:rPr>
                <w:rFonts w:ascii="Maiandra GD" w:hAnsi="Maiandra GD"/>
                <w:bCs/>
              </w:rPr>
              <w:t>.</w:t>
            </w:r>
          </w:p>
          <w:p w14:paraId="41871374" w14:textId="2B2A47DD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3142">
              <w:rPr>
                <w:rFonts w:ascii="Maiandra GD" w:hAnsi="Maiandra GD"/>
                <w:bCs/>
              </w:rPr>
              <w:t>Grâce à une potion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01DA1D89" w:rsidR="00307F7A" w:rsidRPr="00575E03" w:rsidRDefault="00307F7A" w:rsidP="00307F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3142">
              <w:rPr>
                <w:rFonts w:ascii="Maiandra GD" w:hAnsi="Maiandra GD"/>
                <w:bCs/>
              </w:rPr>
              <w:t xml:space="preserve">Grâce à </w:t>
            </w:r>
            <w:proofErr w:type="spellStart"/>
            <w:r w:rsidR="00F93142">
              <w:rPr>
                <w:rFonts w:ascii="Maiandra GD" w:hAnsi="Maiandra GD"/>
                <w:bCs/>
              </w:rPr>
              <w:t>Azräel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307F7A" w:rsidRPr="00632D13" w:rsidRDefault="00307F7A" w:rsidP="00307F7A"/>
        </w:tc>
      </w:tr>
      <w:tr w:rsidR="00307F7A" w:rsidRPr="00632D13" w14:paraId="5994A0E6" w14:textId="77777777" w:rsidTr="00C44EB2">
        <w:trPr>
          <w:trHeight w:val="59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D7E" w14:textId="67C93474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A53BE9">
              <w:rPr>
                <w:rFonts w:ascii="Maiandra GD" w:hAnsi="Maiandra GD"/>
                <w:b/>
                <w:bCs/>
              </w:rPr>
              <w:t>Que fait</w:t>
            </w:r>
            <w:r>
              <w:rPr>
                <w:rFonts w:ascii="Maiandra GD" w:hAnsi="Maiandra GD"/>
                <w:b/>
                <w:bCs/>
              </w:rPr>
              <w:t xml:space="preserve"> la peinture de Gargamel ?</w:t>
            </w:r>
          </w:p>
          <w:p w14:paraId="7C959D7F" w14:textId="38EAED17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53BE9">
              <w:rPr>
                <w:rFonts w:ascii="Maiandra GD" w:hAnsi="Maiandra GD"/>
                <w:bCs/>
              </w:rPr>
              <w:t>Elle change les gens en statue</w:t>
            </w:r>
            <w:r>
              <w:rPr>
                <w:rFonts w:ascii="Maiandra GD" w:hAnsi="Maiandra GD"/>
                <w:bCs/>
              </w:rPr>
              <w:t>.</w:t>
            </w:r>
          </w:p>
          <w:p w14:paraId="12C81038" w14:textId="031F67FC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53BE9">
              <w:rPr>
                <w:rFonts w:ascii="Maiandra GD" w:hAnsi="Maiandra GD"/>
                <w:bCs/>
              </w:rPr>
              <w:t>Elle rend les gens transparents</w:t>
            </w:r>
            <w:r>
              <w:rPr>
                <w:rFonts w:ascii="Maiandra GD" w:hAnsi="Maiandra GD"/>
                <w:bCs/>
              </w:rPr>
              <w:t>.</w:t>
            </w:r>
          </w:p>
          <w:p w14:paraId="2022EA38" w14:textId="1EC73BCD" w:rsidR="00307F7A" w:rsidRPr="00D72331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53BE9">
              <w:rPr>
                <w:rFonts w:ascii="Maiandra GD" w:hAnsi="Maiandra GD"/>
                <w:bCs/>
              </w:rPr>
              <w:t>Elle fait obéir les gens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2BB0E987" w:rsidR="00307F7A" w:rsidRPr="00575E03" w:rsidRDefault="00307F7A" w:rsidP="00307F7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93142">
              <w:rPr>
                <w:rFonts w:ascii="Maiandra GD" w:hAnsi="Maiandra GD"/>
                <w:b/>
                <w:bCs/>
              </w:rPr>
              <w:t>Comment les Schtroumpfs se débarrassent-ils de Gargamel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3AC4F5E1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93142">
              <w:rPr>
                <w:rFonts w:ascii="Maiandra GD" w:hAnsi="Maiandra GD"/>
                <w:bCs/>
              </w:rPr>
              <w:t>Ils le mettent sur une catapulte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06991B9C" w:rsidR="00307F7A" w:rsidRPr="00575E03" w:rsidRDefault="00307F7A" w:rsidP="00307F7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3142">
              <w:rPr>
                <w:rFonts w:ascii="Maiandra GD" w:hAnsi="Maiandra GD"/>
                <w:bCs/>
              </w:rPr>
              <w:t>Ils l’attachent à une fusée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6A56DDC1" w:rsidR="00307F7A" w:rsidRPr="00575E03" w:rsidRDefault="00307F7A" w:rsidP="00307F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3142">
              <w:rPr>
                <w:rFonts w:ascii="Maiandra GD" w:hAnsi="Maiandra GD"/>
                <w:bCs/>
              </w:rPr>
              <w:t>Ils l’accrochent à une cigogne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307F7A" w:rsidRPr="00632D13" w:rsidRDefault="00307F7A" w:rsidP="00307F7A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917BEFF" w14:textId="77777777" w:rsidR="00C44EB2" w:rsidRDefault="00C44EB2" w:rsidP="00C44EB2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peinture Schtroumpf</w:t>
            </w:r>
          </w:p>
          <w:p w14:paraId="1F07429C" w14:textId="77777777" w:rsidR="00C44EB2" w:rsidRPr="00B431B7" w:rsidRDefault="00C44EB2" w:rsidP="00C44EB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 fête schtroumpfante</w:t>
            </w:r>
          </w:p>
          <w:p w14:paraId="765201CC" w14:textId="74932BD1" w:rsidR="007E55DC" w:rsidRPr="00632D13" w:rsidRDefault="00C44EB2" w:rsidP="00C44EB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44EB2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D8D2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Grand Schtroumpf réunit le village ?</w:t>
            </w:r>
          </w:p>
          <w:p w14:paraId="791C25C2" w14:textId="4D04E643" w:rsidR="00C44EB2" w:rsidRPr="00A66C05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c) Pour repeindre le village.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2E1A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les Schtroumpfs organisent-ils une fête ?</w:t>
            </w:r>
          </w:p>
          <w:p w14:paraId="313DAAA8" w14:textId="62DB9139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c) On ne sait pas.</w:t>
            </w:r>
          </w:p>
        </w:tc>
      </w:tr>
      <w:tr w:rsidR="00C44EB2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F188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Schtroumpfs ne sont-ils pas contents ?</w:t>
            </w:r>
          </w:p>
          <w:p w14:paraId="7E5F08C0" w14:textId="7C2E1F9F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a) Car c’est salissant.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424E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Gargamel se déguise-t-il ?</w:t>
            </w:r>
          </w:p>
          <w:p w14:paraId="05B9C00C" w14:textId="2D31EC3F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b) Il se déguise en lapin.</w:t>
            </w:r>
          </w:p>
        </w:tc>
      </w:tr>
      <w:tr w:rsidR="00C44EB2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2553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qui le Schtroumpf bricoleur a-t-il besoin pour son invention ?</w:t>
            </w:r>
          </w:p>
          <w:p w14:paraId="011C85D3" w14:textId="216A13E3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a) Du Schtroumpf musicien.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EC42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Gargamel quand il entre dans le village ?</w:t>
            </w:r>
          </w:p>
          <w:p w14:paraId="3640826C" w14:textId="3013E01D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a) Il ne peut plus bouger.</w:t>
            </w:r>
          </w:p>
        </w:tc>
      </w:tr>
      <w:tr w:rsidR="00C44EB2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696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pensent les Schtroumpfs de cette invention </w:t>
            </w:r>
          </w:p>
          <w:p w14:paraId="4AA492C5" w14:textId="2819A474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b) Ils la trouvent très bien.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4FA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Gargamel perd-il finalement son maléfice ?</w:t>
            </w:r>
          </w:p>
          <w:p w14:paraId="4EAC74A8" w14:textId="090D72BB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a) Grâce à la pluie.</w:t>
            </w:r>
          </w:p>
        </w:tc>
      </w:tr>
      <w:tr w:rsidR="00C44EB2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00D2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fait la peinture de Gargamel ?</w:t>
            </w:r>
          </w:p>
          <w:p w14:paraId="307D0080" w14:textId="7017F9EB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b) Elle rend les gens transparents.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6DDA" w14:textId="77777777" w:rsidR="00C44EB2" w:rsidRPr="00575E03" w:rsidRDefault="00C44EB2" w:rsidP="00C44EB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Schtroumpfs se débarrassent-ils de Gargamel ?</w:t>
            </w:r>
          </w:p>
          <w:p w14:paraId="10FAEFD3" w14:textId="16F4CCB2" w:rsidR="00C44EB2" w:rsidRPr="00C44EB2" w:rsidRDefault="00C44EB2" w:rsidP="00C44EB2">
            <w:pPr>
              <w:rPr>
                <w:rFonts w:ascii="Maiandra GD" w:hAnsi="Maiandra GD"/>
                <w:b/>
              </w:rPr>
            </w:pPr>
            <w:r w:rsidRPr="00C44EB2">
              <w:rPr>
                <w:rFonts w:ascii="Maiandra GD" w:hAnsi="Maiandra GD"/>
                <w:b/>
                <w:color w:val="FF0000"/>
              </w:rPr>
              <w:t>b) Ils l’attachent à une fusée.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763DE"/>
    <w:rsid w:val="0009169F"/>
    <w:rsid w:val="0009407C"/>
    <w:rsid w:val="000A16B8"/>
    <w:rsid w:val="000A355C"/>
    <w:rsid w:val="000B1231"/>
    <w:rsid w:val="00135203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2C54E6"/>
    <w:rsid w:val="00307F7A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17832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E4133"/>
    <w:rsid w:val="005F7360"/>
    <w:rsid w:val="0060623B"/>
    <w:rsid w:val="00621D8D"/>
    <w:rsid w:val="00627628"/>
    <w:rsid w:val="00632D13"/>
    <w:rsid w:val="00645456"/>
    <w:rsid w:val="0064586D"/>
    <w:rsid w:val="00670C7C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10906"/>
    <w:rsid w:val="0082797C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53BE9"/>
    <w:rsid w:val="00A66C05"/>
    <w:rsid w:val="00A74C23"/>
    <w:rsid w:val="00A80F1E"/>
    <w:rsid w:val="00AB12B2"/>
    <w:rsid w:val="00AC501B"/>
    <w:rsid w:val="00AC697D"/>
    <w:rsid w:val="00AD0437"/>
    <w:rsid w:val="00B1637E"/>
    <w:rsid w:val="00B33369"/>
    <w:rsid w:val="00B431B7"/>
    <w:rsid w:val="00B7612C"/>
    <w:rsid w:val="00BC3A20"/>
    <w:rsid w:val="00BE0F91"/>
    <w:rsid w:val="00C20E18"/>
    <w:rsid w:val="00C2146F"/>
    <w:rsid w:val="00C2736D"/>
    <w:rsid w:val="00C44EB2"/>
    <w:rsid w:val="00C54FBC"/>
    <w:rsid w:val="00C66945"/>
    <w:rsid w:val="00C676A7"/>
    <w:rsid w:val="00C91EC6"/>
    <w:rsid w:val="00CE2926"/>
    <w:rsid w:val="00CE7D42"/>
    <w:rsid w:val="00CF6A87"/>
    <w:rsid w:val="00D047E3"/>
    <w:rsid w:val="00D0650E"/>
    <w:rsid w:val="00D16AC1"/>
    <w:rsid w:val="00D269C4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66C9B"/>
    <w:rsid w:val="00F824FF"/>
    <w:rsid w:val="00F843D8"/>
    <w:rsid w:val="00F93142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2022-01-02T12:17:00Z</dcterms:created>
  <dcterms:modified xsi:type="dcterms:W3CDTF">2022-01-02T12:35:00Z</dcterms:modified>
</cp:coreProperties>
</file>