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A63D9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Gen, un chien dans l’enfer du tsunami</w:t>
            </w:r>
          </w:p>
          <w:p w:rsidR="006562C2" w:rsidRPr="00632D13" w:rsidRDefault="00A63D9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Yuiko Tsuno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A63D9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0522"/>
                  <wp:effectExtent l="0" t="0" r="0" b="0"/>
                  <wp:docPr id="2" name="Image 2" descr="Résultats de recherche d'images pour « gen un chien dans l'enfer du tsunami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en un chien dans l'enfer du tsunami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Quelle catastrophe a lieu au début de cette histoire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A63D9C">
              <w:rPr>
                <w:rFonts w:ascii="Maiandra GD" w:hAnsi="Maiandra GD"/>
                <w:bCs/>
              </w:rPr>
              <w:t>Une tornade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Une tempête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Un tremblement de terre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A63D9C">
              <w:rPr>
                <w:rFonts w:ascii="Maiandra GD" w:hAnsi="Maiandra GD"/>
                <w:b/>
                <w:bCs/>
              </w:rPr>
              <w:t>Avec qui Gen se bat-il pour de la nourriture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Avec d’autres chiens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Avec des oiseaux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Avec les hommes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Où essayent de se réfugier les habitants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A63D9C">
              <w:rPr>
                <w:rFonts w:ascii="Maiandra GD" w:hAnsi="Maiandra GD"/>
                <w:bCs/>
              </w:rPr>
              <w:t>Sur les toits des maisons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Sur la montagne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Dans les caves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Qu’est obligé de manger Gen pour survivre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mange une souris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mange du plastique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mange de l’herbe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À quoi rêve Gen quand il est dans l’eau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Il rêve de son maître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Il rêve d’un cerf doré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Il rêve d’un oiseau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Qu’arrive-t-il à Gen après plusieurs mois dans la rue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Il perd un œil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Il se fait renverser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Il attrape des maladies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 xml:space="preserve">Que </w:t>
            </w:r>
            <w:r w:rsidR="00A63D9C">
              <w:rPr>
                <w:rFonts w:ascii="Maiandra GD" w:hAnsi="Maiandra GD"/>
                <w:b/>
                <w:bCs/>
              </w:rPr>
              <w:t>cherche Gen quand il se retrouve sur la terre ferme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Il cherche sa maison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cherche son maître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cherche ses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Que fait-on à Gen pour le faire propre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On lui rase les poils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On lui coupe les griffes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On lui met du parfum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A63D9C">
              <w:rPr>
                <w:rFonts w:ascii="Maiandra GD" w:hAnsi="Maiandra GD"/>
                <w:b/>
                <w:bCs/>
              </w:rPr>
              <w:t>Qu’est-ce qui fait très peur à Gen, alors qu’il marche sur la route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>C’est un camion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>C’est un éboulement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>C’est un cheval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3D9C">
              <w:rPr>
                <w:rFonts w:ascii="Maiandra GD" w:hAnsi="Maiandra GD"/>
                <w:b/>
                <w:bCs/>
              </w:rPr>
              <w:t>Qu’arrive-t-il à Gen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meurt dans sa cage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s’échappe du refuge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A63D9C">
              <w:rPr>
                <w:rFonts w:ascii="Maiandra GD" w:hAnsi="Maiandra GD"/>
                <w:bCs/>
              </w:rPr>
              <w:t>trouve une famille qui l’adopte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63D9C" w:rsidRPr="00A63D9C" w:rsidRDefault="00A63D9C" w:rsidP="00A63D9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D9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Gen, un chien dans l’enfer du tsunami</w:t>
            </w:r>
          </w:p>
          <w:p w:rsidR="007E55DC" w:rsidRPr="00632D13" w:rsidRDefault="00A63D9C" w:rsidP="00A63D9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Yuiko Tsuno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3D9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catastrophe a lieu au début de cette histoire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c) Un tremblement de terre.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Avec qui Gen se bat-il pour de la nourriture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b) Avec des oiseaux.</w:t>
            </w:r>
          </w:p>
        </w:tc>
      </w:tr>
      <w:tr w:rsidR="00A63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essayent de se réfugier les habitants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b) Sur la montagne.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 obligé de manger Gen pour survivre ?</w:t>
            </w:r>
            <w:bookmarkStart w:id="0" w:name="_GoBack"/>
            <w:bookmarkEnd w:id="0"/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a) Il mange une souris.</w:t>
            </w:r>
          </w:p>
        </w:tc>
      </w:tr>
      <w:tr w:rsidR="00A63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rêve Gen quand il est dans l’eau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b) Il rêve d’un cerf doré.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Gen après plusieurs mois dans la rue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c) Il attrape des maladies.</w:t>
            </w:r>
          </w:p>
        </w:tc>
      </w:tr>
      <w:tr w:rsidR="00A63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cherche Gen quand il se retrouve sur la terre ferme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b) Il cherche son maître.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fait-on à Gen pour le faire propre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a) On lui rase les poils.</w:t>
            </w:r>
          </w:p>
        </w:tc>
      </w:tr>
      <w:tr w:rsidR="00A63D9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Qu’est-ce qui fait très peur à Gen, alors qu’il marche sur la route 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a) C’est un camion.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9C" w:rsidRPr="00575E03" w:rsidRDefault="00A63D9C" w:rsidP="00A63D9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Gen à la fin de l’histoire ?</w:t>
            </w:r>
          </w:p>
          <w:p w:rsidR="00A63D9C" w:rsidRPr="006B1163" w:rsidRDefault="00A63D9C" w:rsidP="00A63D9C">
            <w:pPr>
              <w:rPr>
                <w:rFonts w:ascii="Maiandra GD" w:hAnsi="Maiandra GD"/>
                <w:b/>
              </w:rPr>
            </w:pPr>
            <w:r w:rsidRPr="006B1163">
              <w:rPr>
                <w:rFonts w:ascii="Maiandra GD" w:hAnsi="Maiandra GD"/>
                <w:b/>
                <w:bCs/>
                <w:color w:val="FF0000"/>
              </w:rPr>
              <w:t>c) Il trouve une famille qui l’adopte.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1206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2017-04-11T06:25:00Z</dcterms:created>
  <dcterms:modified xsi:type="dcterms:W3CDTF">2017-04-11T06:36:00Z</dcterms:modified>
</cp:coreProperties>
</file>