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7CDCE049" w:rsidR="006562C2" w:rsidRPr="00493F97" w:rsidRDefault="00F506C9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retour chez les dinosaures</w:t>
            </w:r>
          </w:p>
          <w:p w14:paraId="57DCCEE8" w14:textId="3503E9E5" w:rsidR="006562C2" w:rsidRPr="00632D13" w:rsidRDefault="00F506C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Jean-Marie Defossez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77F01EFC" w:rsidR="006562C2" w:rsidRPr="00632D13" w:rsidRDefault="00F506C9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5B0E39B" wp14:editId="3C8C4DB2">
                  <wp:extent cx="1512000" cy="2500260"/>
                  <wp:effectExtent l="0" t="0" r="0" b="0"/>
                  <wp:docPr id="1" name="Image 1" descr="De retour chez les dinosaure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retour chez les dinosaure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50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1142AC02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F506C9" w:rsidRPr="00F506C9">
              <w:rPr>
                <w:rFonts w:ascii="Maiandra GD" w:hAnsi="Maiandra GD"/>
                <w:b/>
                <w:bCs/>
              </w:rPr>
              <w:t>À quelle date Willy souh</w:t>
            </w:r>
            <w:r w:rsidR="00F506C9">
              <w:rPr>
                <w:rFonts w:ascii="Maiandra GD" w:hAnsi="Maiandra GD"/>
                <w:b/>
                <w:bCs/>
              </w:rPr>
              <w:t>aite-t-il se rendre dans la préhistoire ?</w:t>
            </w:r>
          </w:p>
          <w:p w14:paraId="45E0F1DF" w14:textId="05645D0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9E7B64">
              <w:rPr>
                <w:rFonts w:ascii="Maiandra GD" w:hAnsi="Maiandra GD"/>
                <w:bCs/>
              </w:rPr>
              <w:t xml:space="preserve">Il </w:t>
            </w:r>
            <w:r w:rsidR="00F506C9">
              <w:rPr>
                <w:rFonts w:ascii="Maiandra GD" w:hAnsi="Maiandra GD"/>
                <w:bCs/>
              </w:rPr>
              <w:t>souhaite s’y rendre le 25 décembre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155BEFD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 xml:space="preserve">Il </w:t>
            </w:r>
            <w:r w:rsidR="00F506C9">
              <w:rPr>
                <w:rFonts w:ascii="Maiandra GD" w:hAnsi="Maiandra GD"/>
                <w:bCs/>
              </w:rPr>
              <w:t>souhaite s’y rendre le 21 juin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41818041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 xml:space="preserve">Il </w:t>
            </w:r>
            <w:r w:rsidR="00F506C9">
              <w:rPr>
                <w:rFonts w:ascii="Maiandra GD" w:hAnsi="Maiandra GD"/>
                <w:bCs/>
              </w:rPr>
              <w:t>souhaite s’y rendre le 14 juillet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657120E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506C9">
              <w:rPr>
                <w:rFonts w:ascii="Maiandra GD" w:hAnsi="Maiandra GD"/>
                <w:b/>
                <w:bCs/>
              </w:rPr>
              <w:t>Que mangent-ils pour survivre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71AF413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6C9">
              <w:rPr>
                <w:rFonts w:ascii="Maiandra GD" w:hAnsi="Maiandra GD"/>
                <w:bCs/>
              </w:rPr>
              <w:t>Ils mangent des noix de coco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7FAB3F3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>Ils mangent des œufs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272E18D8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Ils mangent des insectes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405481D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Que doit voler Willy à sa sœur avant de partir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6150F47F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506C9">
              <w:rPr>
                <w:rFonts w:ascii="Maiandra GD" w:hAnsi="Maiandra GD"/>
                <w:bCs/>
              </w:rPr>
              <w:t>Il doit voler une baguette magique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2A695DDB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>Il doit voler une dent en pendentif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65176235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 doit voler une carte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F24BD0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F506C9">
              <w:rPr>
                <w:rFonts w:ascii="Maiandra GD" w:hAnsi="Maiandra GD"/>
                <w:b/>
                <w:bCs/>
              </w:rPr>
              <w:t>Que fait Willy du petit animal blessé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2792230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6C9">
              <w:rPr>
                <w:rFonts w:ascii="Maiandra GD" w:hAnsi="Maiandra GD"/>
                <w:bCs/>
              </w:rPr>
              <w:t>Il le relâche dans la nature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B7AF89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>Il le mange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14736378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 le soigne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0A187220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À l’arrivée de leur voyage, où Willy et Diana se retrouvent-ils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6422E1A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6C9">
              <w:rPr>
                <w:rFonts w:ascii="Maiandra GD" w:hAnsi="Maiandra GD"/>
                <w:bCs/>
              </w:rPr>
              <w:t>Ils se retrouvent dans l’eau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61722C3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>Ils se retrouvent dans un volcan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51EA98EB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Ils se retrouvent dans un nid de dinosaure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618632C0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Où Willy et Diana retrouvent-ils leur père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03E4C6E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6C9">
              <w:rPr>
                <w:rFonts w:ascii="Maiandra GD" w:hAnsi="Maiandra GD"/>
                <w:bCs/>
              </w:rPr>
              <w:t>Ils le retrouvent dans une grotte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5BA44FF3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>Ils le retrouvent dans un arbre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0A2636A0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Ils le retrouvent sur une montagne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7F76C78F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Où se réfugient-ils pour échapper à l’allosaure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705C46F1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E7B64">
              <w:rPr>
                <w:rFonts w:ascii="Maiandra GD" w:hAnsi="Maiandra GD"/>
                <w:bCs/>
              </w:rPr>
              <w:t xml:space="preserve">Ils </w:t>
            </w:r>
            <w:r w:rsidR="00F506C9">
              <w:rPr>
                <w:rFonts w:ascii="Maiandra GD" w:hAnsi="Maiandra GD"/>
                <w:bCs/>
              </w:rPr>
              <w:t>se réfugient dans un arbre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7D324748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 xml:space="preserve">Ils </w:t>
            </w:r>
            <w:r w:rsidR="00F506C9">
              <w:rPr>
                <w:rFonts w:ascii="Maiandra GD" w:hAnsi="Maiandra GD"/>
                <w:bCs/>
              </w:rPr>
              <w:t>se réfugient dans une grotte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6A8758B9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 xml:space="preserve">Ils </w:t>
            </w:r>
            <w:r w:rsidR="00F506C9">
              <w:rPr>
                <w:rFonts w:ascii="Maiandra GD" w:hAnsi="Maiandra GD"/>
                <w:bCs/>
              </w:rPr>
              <w:t>se réfugient au sommet d’une montagne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0AA076B7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Comment soignent-ils ses blessures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5762B245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F506C9">
              <w:rPr>
                <w:rFonts w:ascii="Maiandra GD" w:hAnsi="Maiandra GD"/>
                <w:bCs/>
              </w:rPr>
              <w:t>s le soignent avec du coton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617A8E7E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F506C9">
              <w:rPr>
                <w:rFonts w:ascii="Maiandra GD" w:hAnsi="Maiandra GD"/>
                <w:bCs/>
              </w:rPr>
              <w:t>s le soignent avec de la bave de dinosaure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7D5DFE02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F506C9">
              <w:rPr>
                <w:rFonts w:ascii="Maiandra GD" w:hAnsi="Maiandra GD"/>
                <w:bCs/>
              </w:rPr>
              <w:t>s le soignent avec de la mousse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5CACC09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Quel signe gravé dans la roche trouvent-ils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47F9371C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2C84">
              <w:rPr>
                <w:rFonts w:ascii="Maiandra GD" w:hAnsi="Maiandra GD"/>
                <w:bCs/>
              </w:rPr>
              <w:t>Il</w:t>
            </w:r>
            <w:r w:rsidR="00F506C9">
              <w:rPr>
                <w:rFonts w:ascii="Maiandra GD" w:hAnsi="Maiandra GD"/>
                <w:bCs/>
              </w:rPr>
              <w:t>s trouvent les initiales de leur père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4F2CEEF3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Il</w:t>
            </w:r>
            <w:r w:rsidR="00F506C9">
              <w:rPr>
                <w:rFonts w:ascii="Maiandra GD" w:hAnsi="Maiandra GD"/>
                <w:bCs/>
              </w:rPr>
              <w:t>s trouvent un dessin de bonhomme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1544EA33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Il</w:t>
            </w:r>
            <w:r w:rsidR="00F506C9">
              <w:rPr>
                <w:rFonts w:ascii="Maiandra GD" w:hAnsi="Maiandra GD"/>
                <w:bCs/>
              </w:rPr>
              <w:t>s trouvent leur prénom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0589DEB3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0B59B5">
              <w:rPr>
                <w:rFonts w:ascii="Maiandra GD" w:hAnsi="Maiandra GD"/>
                <w:b/>
                <w:bCs/>
              </w:rPr>
              <w:t>Que trouve Willy dans son sac à dos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4608E3E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0B59B5" w:rsidRPr="000B59B5">
              <w:rPr>
                <w:rFonts w:ascii="Maiandra GD" w:hAnsi="Maiandra GD"/>
                <w:bCs/>
              </w:rPr>
              <w:t>Il trouve un petit dinosaure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2D542F67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0B59B5" w:rsidRPr="000B59B5">
              <w:rPr>
                <w:rFonts w:ascii="Maiandra GD" w:hAnsi="Maiandra GD"/>
                <w:bCs/>
              </w:rPr>
              <w:t>Il trouve une noix de coco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5972D04F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0B59B5">
              <w:rPr>
                <w:rFonts w:ascii="Maiandra GD" w:hAnsi="Maiandra GD"/>
                <w:bCs/>
              </w:rPr>
              <w:t>Il trouve une dent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1D2B23B" w14:textId="77777777" w:rsidR="000B59B5" w:rsidRPr="00493F97" w:rsidRDefault="000B59B5" w:rsidP="000B59B5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retour chez les dinosaures</w:t>
            </w:r>
          </w:p>
          <w:p w14:paraId="332646B7" w14:textId="5B0C49BD" w:rsidR="007E55DC" w:rsidRPr="00632D13" w:rsidRDefault="000B59B5" w:rsidP="000B59B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Jean-Marie Defossez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B59B5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8EC9" w14:textId="77777777" w:rsidR="000B59B5" w:rsidRPr="00F506C9" w:rsidRDefault="000B59B5" w:rsidP="000B59B5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>1 - À quelle date Willy souh</w:t>
            </w:r>
            <w:r>
              <w:rPr>
                <w:rFonts w:ascii="Maiandra GD" w:hAnsi="Maiandra GD"/>
                <w:b/>
                <w:bCs/>
              </w:rPr>
              <w:t>aite-t-il se rendre dans la préhistoire ?</w:t>
            </w:r>
          </w:p>
          <w:p w14:paraId="440357FB" w14:textId="4774E172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b) Il souhaite s’y rendre le 21 juin.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0CE1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mangent-ils pour survivre ?</w:t>
            </w:r>
          </w:p>
          <w:p w14:paraId="40BF03AA" w14:textId="1719C01F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b) Ils mangent des œufs.</w:t>
            </w:r>
          </w:p>
        </w:tc>
      </w:tr>
      <w:tr w:rsidR="000B59B5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4EA7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doit voler Willy à sa sœur avant de partir ?</w:t>
            </w:r>
          </w:p>
          <w:p w14:paraId="465AA895" w14:textId="6D873D48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b) Il doit voler une dent en pendentif.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F56F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fait Willy du petit animal blessé ?</w:t>
            </w:r>
          </w:p>
          <w:p w14:paraId="301CFC74" w14:textId="51EC2B18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c) Il le soigne.</w:t>
            </w:r>
          </w:p>
        </w:tc>
      </w:tr>
      <w:tr w:rsidR="000B59B5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8861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l’arrivée de leur voyage, où Willy et Diana se retrouvent-ils ?</w:t>
            </w:r>
          </w:p>
          <w:p w14:paraId="77EB08C2" w14:textId="1933B500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a) Ils se retrouvent dans l’eau.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C0FE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Willy et Diana retrouvent-ils leur père ?</w:t>
            </w:r>
          </w:p>
          <w:p w14:paraId="5DDFE7B2" w14:textId="4AED211E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a) Ils le retrouvent dans une grotte.</w:t>
            </w:r>
          </w:p>
        </w:tc>
      </w:tr>
      <w:tr w:rsidR="000B59B5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9ECB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se réfugient-ils pour échapper à l’allosaure ?</w:t>
            </w:r>
          </w:p>
          <w:p w14:paraId="57D78E92" w14:textId="6FB38448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c) Ils se réfugient au sommet d’une montagne.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DFEF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soignent-ils ses blessures ?</w:t>
            </w:r>
          </w:p>
          <w:p w14:paraId="2E7F2243" w14:textId="061C6926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c) Ils le soignent avec de la mousse.</w:t>
            </w:r>
          </w:p>
        </w:tc>
      </w:tr>
      <w:tr w:rsidR="000B59B5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FCE1" w14:textId="77777777" w:rsidR="000B59B5" w:rsidRPr="00575E03" w:rsidRDefault="000B59B5" w:rsidP="000B59B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signe gravé dans la roche trouvent-ils ?</w:t>
            </w:r>
          </w:p>
          <w:p w14:paraId="6ACC7470" w14:textId="2824CCA4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a) Ils trouvent les initiales de leur père.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3945" w14:textId="77777777" w:rsidR="000B59B5" w:rsidRPr="005F740F" w:rsidRDefault="000B59B5" w:rsidP="000B59B5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Que trouve Willy dans son sac à dos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74B2B4CE" w:rsidR="000B59B5" w:rsidRPr="000B59B5" w:rsidRDefault="000B59B5" w:rsidP="000B59B5">
            <w:pPr>
              <w:rPr>
                <w:rFonts w:ascii="Maiandra GD" w:hAnsi="Maiandra GD"/>
                <w:b/>
              </w:rPr>
            </w:pPr>
            <w:r w:rsidRPr="000B59B5">
              <w:rPr>
                <w:rFonts w:ascii="Maiandra GD" w:hAnsi="Maiandra GD"/>
                <w:b/>
                <w:color w:val="FF0000"/>
              </w:rPr>
              <w:t>a) Il trouve un petit dinosaure.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41540F"/>
    <w:rsid w:val="004262AA"/>
    <w:rsid w:val="00481BC7"/>
    <w:rsid w:val="00493F97"/>
    <w:rsid w:val="00496296"/>
    <w:rsid w:val="004A03B3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2020-12-30T15:36:00Z</dcterms:created>
  <dcterms:modified xsi:type="dcterms:W3CDTF">2020-12-30T15:49:00Z</dcterms:modified>
</cp:coreProperties>
</file>