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935012" w:rsidRPr="00632D13" w:rsidTr="00345408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935012" w:rsidRPr="00632D13" w:rsidRDefault="0093501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930236A" wp14:editId="66CB475D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012" w:rsidRPr="00632D13" w:rsidRDefault="0093501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35012" w:rsidRPr="009A16FA" w:rsidRDefault="00935012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Contes du stylo magique</w:t>
            </w:r>
          </w:p>
          <w:p w:rsidR="00935012" w:rsidRPr="00632D13" w:rsidRDefault="0093501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935012" w:rsidRPr="00632D13" w:rsidRDefault="0093501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F7D9AEC" wp14:editId="30AD04EF">
                  <wp:extent cx="1512000" cy="2408987"/>
                  <wp:effectExtent l="0" t="0" r="0" b="0"/>
                  <wp:docPr id="2" name="Image 2" descr="Résultats de recherche d'images pour « contes du stylo magiqu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ontes du stylo magiqu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12" w:rsidRPr="00575E03" w:rsidTr="00345408">
        <w:trPr>
          <w:trHeight w:val="342"/>
        </w:trPr>
        <w:tc>
          <w:tcPr>
            <w:tcW w:w="3079" w:type="dxa"/>
            <w:tcBorders>
              <w:bottom w:val="single" w:sz="6" w:space="0" w:color="auto"/>
            </w:tcBorders>
          </w:tcPr>
          <w:p w:rsidR="00935012" w:rsidRPr="00575E03" w:rsidRDefault="0093501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6" w:space="0" w:color="auto"/>
            </w:tcBorders>
            <w:vAlign w:val="center"/>
          </w:tcPr>
          <w:p w:rsidR="00935012" w:rsidRPr="007F51D5" w:rsidRDefault="0093501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935012" w:rsidRPr="00575E03" w:rsidRDefault="0093501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35012" w:rsidRPr="00632D13" w:rsidTr="00345408">
        <w:trPr>
          <w:trHeight w:val="6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935012" w:rsidP="0034540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>Plongée en lecture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654DD2" w:rsidP="00345408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color w:val="FFFFFF" w:themeColor="background1"/>
              </w:rPr>
              <w:t>Le stylo magique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60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Florian plonge-t-il dans son livre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 a chaud.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 est attiré par une sirène.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Il veut quitter la classe.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654DD2">
              <w:rPr>
                <w:rFonts w:ascii="Maiandra GD" w:hAnsi="Maiandra GD"/>
                <w:b/>
                <w:bCs/>
              </w:rPr>
              <w:t>Pourquoi Thibault ne peut-il plus utiliser son stylo à la fin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54DD2">
              <w:rPr>
                <w:rFonts w:ascii="Maiandra GD" w:hAnsi="Maiandra GD"/>
                <w:bCs/>
              </w:rPr>
              <w:t>Il est cassé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54DD2">
              <w:rPr>
                <w:rFonts w:ascii="Maiandra GD" w:hAnsi="Maiandra GD"/>
                <w:bCs/>
              </w:rPr>
              <w:t>Il n’a plus d’encre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54DD2">
              <w:rPr>
                <w:rFonts w:ascii="Maiandra GD" w:hAnsi="Maiandra GD"/>
                <w:bCs/>
              </w:rPr>
              <w:t>Thibault l’a perdu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5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935012" w:rsidP="0034540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>Drôles d’animaux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52469F" w:rsidP="00345408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color w:val="FFFFFF" w:themeColor="background1"/>
              </w:rPr>
              <w:t>Mine de rien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60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maîtresse avec les enfants qu’elle a changés en animaux ?</w:t>
            </w:r>
          </w:p>
          <w:p w:rsidR="00935012" w:rsidRDefault="00935012" w:rsidP="0093501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>) Elle les emmène dans son zoo.</w:t>
            </w:r>
          </w:p>
          <w:p w:rsidR="00935012" w:rsidRPr="007F26B6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Elle les mange.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Elle les prend en photo.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</w:t>
            </w:r>
            <w:r w:rsidR="0052469F">
              <w:rPr>
                <w:rFonts w:ascii="Maiandra GD" w:hAnsi="Maiandra GD"/>
                <w:b/>
                <w:bCs/>
              </w:rPr>
              <w:t>l métier Charly fait-il avec Pedro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469F">
              <w:rPr>
                <w:rFonts w:ascii="Maiandra GD" w:hAnsi="Maiandra GD"/>
                <w:bCs/>
              </w:rPr>
              <w:t>Il est soldat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469F">
              <w:rPr>
                <w:rFonts w:ascii="Maiandra GD" w:hAnsi="Maiandra GD"/>
                <w:bCs/>
              </w:rPr>
              <w:t>Il fabrique des chaussures de sport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469F">
              <w:rPr>
                <w:rFonts w:ascii="Maiandra GD" w:hAnsi="Maiandra GD"/>
                <w:bCs/>
              </w:rPr>
              <w:t>Il ramasse du charbon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5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935012" w:rsidP="0034540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>Chahut monstre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52469F" w:rsidP="00345408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color w:val="FFFFFF" w:themeColor="background1"/>
              </w:rPr>
              <w:t>Photo de classe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613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mettent-ils le bazar dans la classe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Car le maître est absent.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Car le maître ne bouge plus.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Car le maître </w:t>
            </w:r>
            <w:r w:rsidR="00654DD2">
              <w:rPr>
                <w:rFonts w:ascii="Maiandra GD" w:hAnsi="Maiandra GD"/>
                <w:bCs/>
              </w:rPr>
              <w:t>est aveugle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Pourquoi </w:t>
            </w:r>
            <w:r w:rsidR="0052469F">
              <w:rPr>
                <w:rFonts w:ascii="Maiandra GD" w:hAnsi="Maiandra GD"/>
                <w:b/>
                <w:bCs/>
              </w:rPr>
              <w:t>le photographe est-il triste au début de l’histoire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469F">
              <w:rPr>
                <w:rFonts w:ascii="Maiandra GD" w:hAnsi="Maiandra GD"/>
                <w:bCs/>
              </w:rPr>
              <w:t>L’oiseau de son appareil est malade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469F">
              <w:rPr>
                <w:rFonts w:ascii="Maiandra GD" w:hAnsi="Maiandra GD"/>
                <w:bCs/>
              </w:rPr>
              <w:t>On lui a volé son appareil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469F">
              <w:rPr>
                <w:rFonts w:ascii="Maiandra GD" w:hAnsi="Maiandra GD"/>
                <w:bCs/>
              </w:rPr>
              <w:t>Il trouve que les élèves sont trop moches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55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654DD2" w:rsidP="0034540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 xml:space="preserve">Effaceur </w:t>
            </w:r>
            <w:proofErr w:type="spellStart"/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>Depeur</w:t>
            </w:r>
            <w:proofErr w:type="spellEnd"/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52469F" w:rsidP="00345408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color w:val="FFFFFF" w:themeColor="background1"/>
              </w:rPr>
              <w:t>Trésor à enrichir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72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654DD2">
              <w:rPr>
                <w:rFonts w:ascii="Maiandra GD" w:hAnsi="Maiandra GD"/>
                <w:b/>
                <w:bCs/>
              </w:rPr>
              <w:t>Que fait l’effaceur de Pauline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54DD2">
              <w:rPr>
                <w:rFonts w:ascii="Maiandra GD" w:hAnsi="Maiandra GD"/>
                <w:bCs/>
              </w:rPr>
              <w:t>Il efface les cauchemars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54DD2">
              <w:rPr>
                <w:rFonts w:ascii="Maiandra GD" w:hAnsi="Maiandra GD"/>
                <w:bCs/>
              </w:rPr>
              <w:t>Il n’efface que les fautes d’orthographe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54DD2">
              <w:rPr>
                <w:rFonts w:ascii="Maiandra GD" w:hAnsi="Maiandra GD"/>
                <w:bCs/>
              </w:rPr>
              <w:t>Il efface les gens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45408">
              <w:rPr>
                <w:rFonts w:ascii="Maiandra GD" w:hAnsi="Maiandra GD"/>
                <w:b/>
                <w:bCs/>
              </w:rPr>
              <w:t>Où Cindy part-elle à la recherche d’un trésor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45408">
              <w:rPr>
                <w:rFonts w:ascii="Maiandra GD" w:hAnsi="Maiandra GD"/>
                <w:bCs/>
              </w:rPr>
              <w:t>Dans la bibliothèque de la classe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45408">
              <w:rPr>
                <w:rFonts w:ascii="Maiandra GD" w:hAnsi="Maiandra GD"/>
                <w:bCs/>
              </w:rPr>
              <w:t>Dans le grenier de chez elle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45408">
              <w:rPr>
                <w:rFonts w:ascii="Maiandra GD" w:hAnsi="Maiandra GD"/>
                <w:bCs/>
              </w:rPr>
              <w:t>Dans son cerveau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17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654DD2" w:rsidP="00345408">
            <w:pPr>
              <w:jc w:val="center"/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bCs/>
                <w:color w:val="FFFFFF" w:themeColor="background1"/>
              </w:rPr>
              <w:t>Coup de pouce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  <w:vAlign w:val="center"/>
          </w:tcPr>
          <w:p w:rsidR="00935012" w:rsidRPr="00345408" w:rsidRDefault="00345408" w:rsidP="00345408">
            <w:pPr>
              <w:jc w:val="center"/>
              <w:rPr>
                <w:rFonts w:ascii="Maiandra GD" w:hAnsi="Maiandra GD"/>
                <w:b/>
                <w:color w:val="FFFFFF" w:themeColor="background1"/>
              </w:rPr>
            </w:pPr>
            <w:r w:rsidRPr="00345408">
              <w:rPr>
                <w:rFonts w:ascii="Maiandra GD" w:hAnsi="Maiandra GD"/>
                <w:b/>
                <w:color w:val="FFFFFF" w:themeColor="background1"/>
              </w:rPr>
              <w:t>Meilleurs souvenirs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  <w:tr w:rsidR="00935012" w:rsidRPr="00632D13" w:rsidTr="00345408">
        <w:trPr>
          <w:trHeight w:val="72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</w:t>
            </w:r>
            <w:r w:rsidR="00654DD2">
              <w:rPr>
                <w:rFonts w:ascii="Maiandra GD" w:hAnsi="Maiandra GD"/>
                <w:b/>
                <w:bCs/>
              </w:rPr>
              <w:t>lle est la matière que déteste Samuel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654DD2">
              <w:rPr>
                <w:rFonts w:ascii="Maiandra GD" w:hAnsi="Maiandra GD"/>
                <w:bCs/>
              </w:rPr>
              <w:t>Il déteste le sport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654DD2">
              <w:rPr>
                <w:rFonts w:ascii="Maiandra GD" w:hAnsi="Maiandra GD"/>
                <w:bCs/>
              </w:rPr>
              <w:t>Il déteste le français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654DD2">
              <w:rPr>
                <w:rFonts w:ascii="Maiandra GD" w:hAnsi="Maiandra GD"/>
                <w:bCs/>
              </w:rPr>
              <w:t>Il déteste les mathématiques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</w:t>
            </w:r>
            <w:r w:rsidR="00345408">
              <w:rPr>
                <w:rFonts w:ascii="Maiandra GD" w:hAnsi="Maiandra GD"/>
                <w:b/>
                <w:bCs/>
              </w:rPr>
              <w:t xml:space="preserve">’envoie Jules à la mère </w:t>
            </w:r>
            <w:proofErr w:type="spellStart"/>
            <w:r w:rsidR="00345408">
              <w:rPr>
                <w:rFonts w:ascii="Maiandra GD" w:hAnsi="Maiandra GD"/>
                <w:b/>
                <w:bCs/>
              </w:rPr>
              <w:t>Duchemol</w:t>
            </w:r>
            <w:proofErr w:type="spellEnd"/>
            <w:r w:rsidR="00345408">
              <w:rPr>
                <w:rFonts w:ascii="Maiandra GD" w:hAnsi="Maiandra GD"/>
                <w:b/>
                <w:bCs/>
              </w:rPr>
              <w:t> ?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a) Il</w:t>
            </w:r>
            <w:r w:rsidR="00345408">
              <w:rPr>
                <w:rFonts w:ascii="Maiandra GD" w:hAnsi="Maiandra GD"/>
                <w:bCs/>
              </w:rPr>
              <w:t xml:space="preserve"> lui envoie une claque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>b) Il</w:t>
            </w:r>
            <w:r w:rsidR="00345408">
              <w:rPr>
                <w:rFonts w:ascii="Maiandra GD" w:hAnsi="Maiandra GD"/>
                <w:bCs/>
              </w:rPr>
              <w:t xml:space="preserve"> lui envoie un coup de pied aux fesses</w:t>
            </w:r>
            <w:r>
              <w:rPr>
                <w:rFonts w:ascii="Maiandra GD" w:hAnsi="Maiandra GD"/>
                <w:bCs/>
              </w:rPr>
              <w:t>.</w:t>
            </w:r>
          </w:p>
          <w:p w:rsidR="00935012" w:rsidRPr="00575E03" w:rsidRDefault="00935012" w:rsidP="0093501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Cs/>
              </w:rPr>
              <w:tab/>
              <w:t>c) Il</w:t>
            </w:r>
            <w:r w:rsidR="00345408">
              <w:rPr>
                <w:rFonts w:ascii="Maiandra GD" w:hAnsi="Maiandra GD"/>
                <w:bCs/>
              </w:rPr>
              <w:t xml:space="preserve"> lui envoie un baiser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6" w:space="0" w:color="auto"/>
            </w:tcBorders>
          </w:tcPr>
          <w:p w:rsidR="00935012" w:rsidRPr="00632D13" w:rsidRDefault="0093501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45408" w:rsidRPr="009A16FA" w:rsidRDefault="00345408" w:rsidP="0034540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Contes du stylo magique</w:t>
            </w:r>
          </w:p>
          <w:p w:rsidR="007E55DC" w:rsidRPr="00632D13" w:rsidRDefault="00345408" w:rsidP="0034540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Philippe Barbeau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45408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Florian plonge-t-il dans son livre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b) Il est attiré par une sirène.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Thibault ne peut-il plus utiliser son stylo à la fin 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b) Il n’a plus d’encre.</w:t>
            </w:r>
          </w:p>
        </w:tc>
      </w:tr>
      <w:tr w:rsidR="0034540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la maîtresse avec les enfants qu’elle a changés en animaux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a) Elle les emmène dans son zoo.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Quel métier Charly fait-il avec Pedro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c) Il ramasse du charbon.</w:t>
            </w:r>
          </w:p>
        </w:tc>
      </w:tr>
      <w:tr w:rsidR="0034540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les enfants mettent-ils le bazar dans la classe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b) Car le maître ne bouge plus.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photographe est-il triste au début de l’histoire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a) L’oiseau de son appareil est malade.</w:t>
            </w:r>
          </w:p>
        </w:tc>
      </w:tr>
      <w:tr w:rsidR="0034540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l’effaceur de Pauline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c) Il efface les gens.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Cindy part-elle à la recherche d’un trésor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c) Dans son cerveau.</w:t>
            </w:r>
          </w:p>
        </w:tc>
      </w:tr>
      <w:tr w:rsidR="00345408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Quelle est la matière que déteste Samuel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345408">
              <w:rPr>
                <w:rFonts w:ascii="Maiandra GD" w:hAnsi="Maiandra GD"/>
                <w:b/>
                <w:bCs/>
                <w:color w:val="FF0000"/>
              </w:rPr>
              <w:t>a) Il déteste le sport.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408" w:rsidRPr="00575E03" w:rsidRDefault="00345408" w:rsidP="0034540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 xml:space="preserve">Qu’envoie Jules à la mère </w:t>
            </w:r>
            <w:proofErr w:type="spellStart"/>
            <w:r>
              <w:rPr>
                <w:rFonts w:ascii="Maiandra GD" w:hAnsi="Maiandra GD"/>
                <w:b/>
                <w:bCs/>
              </w:rPr>
              <w:t>Duchemol</w:t>
            </w:r>
            <w:proofErr w:type="spellEnd"/>
            <w:r>
              <w:rPr>
                <w:rFonts w:ascii="Maiandra GD" w:hAnsi="Maiandra GD"/>
                <w:b/>
                <w:bCs/>
              </w:rPr>
              <w:t> ?</w:t>
            </w:r>
          </w:p>
          <w:p w:rsidR="00345408" w:rsidRPr="00345408" w:rsidRDefault="00345408" w:rsidP="00345408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345408">
              <w:rPr>
                <w:rFonts w:ascii="Maiandra GD" w:hAnsi="Maiandra GD"/>
                <w:b/>
                <w:bCs/>
                <w:color w:val="FF0000"/>
              </w:rPr>
              <w:t>a) Il lui envoie une claque.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52C8C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45408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469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4DD2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35012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04F6E"/>
    <w:rsid w:val="00B1637E"/>
    <w:rsid w:val="00B431B7"/>
    <w:rsid w:val="00B50BC7"/>
    <w:rsid w:val="00B667F4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E5EC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5</cp:revision>
  <cp:lastPrinted>2008-01-26T17:21:00Z</cp:lastPrinted>
  <dcterms:created xsi:type="dcterms:W3CDTF">2017-08-22T15:27:00Z</dcterms:created>
  <dcterms:modified xsi:type="dcterms:W3CDTF">2017-08-23T06:52:00Z</dcterms:modified>
</cp:coreProperties>
</file>