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7A4F71" w:rsidRPr="00632D13" w:rsidTr="00C71915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7A4F71" w:rsidRPr="00632D13" w:rsidRDefault="007A4F71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76DE20" wp14:editId="66343788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F71" w:rsidRPr="00632D13" w:rsidRDefault="007A4F71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A4F71" w:rsidRPr="009500A3" w:rsidRDefault="007A4F71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Contes des Indiens d’Amérique</w:t>
            </w:r>
          </w:p>
          <w:p w:rsidR="007A4F71" w:rsidRPr="00632D13" w:rsidRDefault="007A4F7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Sandrine Vicente et 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Briongos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-Renaud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7A4F71" w:rsidRPr="00632D13" w:rsidRDefault="007A4F7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C43484D" wp14:editId="3C39A164">
                  <wp:extent cx="1512000" cy="2455296"/>
                  <wp:effectExtent l="0" t="0" r="0" b="2540"/>
                  <wp:docPr id="2" name="Image 2" descr="02 CONTES INDIENS COU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CONTES INDIENS COU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71" w:rsidRPr="00575E03" w:rsidTr="00360645">
        <w:trPr>
          <w:trHeight w:val="342"/>
        </w:trPr>
        <w:tc>
          <w:tcPr>
            <w:tcW w:w="3079" w:type="dxa"/>
            <w:tcBorders>
              <w:bottom w:val="single" w:sz="6" w:space="0" w:color="auto"/>
            </w:tcBorders>
          </w:tcPr>
          <w:p w:rsidR="007A4F71" w:rsidRPr="00575E03" w:rsidRDefault="007A4F71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</w:tcBorders>
            <w:vAlign w:val="center"/>
          </w:tcPr>
          <w:p w:rsidR="007A4F71" w:rsidRPr="007F51D5" w:rsidRDefault="007A4F71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7A4F71" w:rsidRPr="00575E03" w:rsidRDefault="007A4F71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7A4F71" w:rsidRPr="00632D13" w:rsidTr="00360645">
        <w:trPr>
          <w:trHeight w:val="7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7A4F71" w:rsidRPr="009500A3" w:rsidRDefault="007A4F71" w:rsidP="009500A3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Quand les animaux créèrent l’homme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Pr="00575E03" w:rsidRDefault="007A4F71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défi la tortue propose-t-elle à l’ours ?</w:t>
            </w:r>
          </w:p>
          <w:p w:rsidR="007A4F71" w:rsidRPr="00575E03" w:rsidRDefault="007A4F71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lui propose un lancer de caillou.</w:t>
            </w:r>
          </w:p>
          <w:p w:rsidR="007A4F71" w:rsidRPr="00575E03" w:rsidRDefault="007A4F71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lui propose une course.</w:t>
            </w:r>
          </w:p>
          <w:p w:rsidR="007A4F71" w:rsidRPr="002F1049" w:rsidRDefault="007A4F71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Elle lui propose un concours de calcul.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72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Pr="00575E03" w:rsidRDefault="007A4F71" w:rsidP="009500A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Pourquoi les animaux se moquent-ils du lapin ?</w:t>
            </w:r>
          </w:p>
          <w:p w:rsidR="007A4F71" w:rsidRPr="00575E03" w:rsidRDefault="007A4F71" w:rsidP="009500A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À cause de sa taille.</w:t>
            </w:r>
          </w:p>
          <w:p w:rsidR="007A4F71" w:rsidRPr="00575E03" w:rsidRDefault="007A4F71" w:rsidP="009500A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À cause de son amour pour les carottes.</w:t>
            </w:r>
          </w:p>
          <w:p w:rsidR="007A4F71" w:rsidRDefault="007A4F71" w:rsidP="009500A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À cause de ses oreilles.</w:t>
            </w:r>
          </w:p>
        </w:tc>
        <w:tc>
          <w:tcPr>
            <w:tcW w:w="6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Default="007A4F71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51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 quel animal façonne l’homme ?</w:t>
            </w:r>
          </w:p>
          <w:p w:rsidR="007A4F71" w:rsidRDefault="007A4F71" w:rsidP="00254958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C’est le cheval.</w:t>
            </w:r>
          </w:p>
          <w:p w:rsidR="007A4F71" w:rsidRPr="007F26B6" w:rsidRDefault="007A4F71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C’est l’ours.</w:t>
            </w:r>
          </w:p>
          <w:p w:rsidR="007A4F71" w:rsidRPr="00575E03" w:rsidRDefault="007A4F71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C’est le coyote.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7A4F71" w:rsidRPr="00481CA4" w:rsidRDefault="007A4F71" w:rsidP="00481CA4">
            <w:pPr>
              <w:jc w:val="center"/>
              <w:rPr>
                <w:rFonts w:ascii="Maiandra GD" w:hAnsi="Maiandra GD"/>
                <w:b/>
              </w:rPr>
            </w:pPr>
            <w:r w:rsidRPr="00481CA4">
              <w:rPr>
                <w:rFonts w:ascii="Maiandra GD" w:hAnsi="Maiandra GD"/>
                <w:b/>
                <w:color w:val="FFFFFF" w:themeColor="background1"/>
              </w:rPr>
              <w:t>Le poney d’argile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254958"/>
        </w:tc>
      </w:tr>
      <w:tr w:rsidR="007A4F71" w:rsidRPr="00632D13" w:rsidTr="00360645">
        <w:trPr>
          <w:trHeight w:val="553"/>
        </w:trPr>
        <w:tc>
          <w:tcPr>
            <w:tcW w:w="64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Default="007A4F71" w:rsidP="00254958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481CA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>
              <w:rPr>
                <w:rFonts w:ascii="Maiandra GD" w:hAnsi="Maiandra GD"/>
                <w:b/>
                <w:bCs/>
              </w:rPr>
              <w:t>Comment Petit-Rêveur perd-il son premier poney ?</w:t>
            </w:r>
          </w:p>
          <w:p w:rsidR="007A4F71" w:rsidRPr="00575E03" w:rsidRDefault="007A4F71" w:rsidP="00481CA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Le poney s’enfuit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Pr="00575E03" w:rsidRDefault="007A4F71" w:rsidP="00481CA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Le poney disparait dans un lac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Default="007A4F71" w:rsidP="00481CA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Le poney prend feu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254958"/>
        </w:tc>
      </w:tr>
      <w:tr w:rsidR="007A4F71" w:rsidRPr="00632D13" w:rsidTr="00360645">
        <w:trPr>
          <w:trHeight w:val="6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7A4F71" w:rsidRPr="00DB1C19" w:rsidRDefault="007A4F71" w:rsidP="00DB1C19">
            <w:pPr>
              <w:jc w:val="center"/>
              <w:rPr>
                <w:rFonts w:ascii="Maiandra GD" w:hAnsi="Maiandra GD"/>
                <w:b/>
                <w:bCs/>
              </w:rPr>
            </w:pPr>
            <w:r w:rsidRPr="00DB1C19">
              <w:rPr>
                <w:rFonts w:ascii="Maiandra GD" w:hAnsi="Maiandra GD"/>
                <w:b/>
                <w:bCs/>
                <w:color w:val="FFFFFF" w:themeColor="background1"/>
              </w:rPr>
              <w:t>Les deux mondes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Pr="00575E03" w:rsidRDefault="007A4F71" w:rsidP="00C719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Petit-Rêveur ?</w:t>
            </w:r>
          </w:p>
          <w:p w:rsidR="007A4F71" w:rsidRPr="00575E03" w:rsidRDefault="007A4F71" w:rsidP="00C7191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s’est cassé une jambe.</w:t>
            </w:r>
          </w:p>
          <w:p w:rsidR="007A4F71" w:rsidRPr="00575E03" w:rsidRDefault="007A4F71" w:rsidP="00C7191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a perdu la trace de sa tribu.</w:t>
            </w:r>
          </w:p>
          <w:p w:rsidR="007A4F71" w:rsidRPr="00C71915" w:rsidRDefault="007A4F71" w:rsidP="00C7191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Il est tout petit et ne grandit pas.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5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D158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Sur quoi grimpe Petit-Curieux pour atteindre l’autre monde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7A4F71" w:rsidRPr="00575E03" w:rsidRDefault="007A4F71" w:rsidP="00D1583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Il </w:t>
            </w:r>
            <w:r>
              <w:rPr>
                <w:rFonts w:ascii="Maiandra GD" w:hAnsi="Maiandra GD"/>
                <w:bCs/>
              </w:rPr>
              <w:t>grimpe sur un arbre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Pr="00575E03" w:rsidRDefault="007A4F71" w:rsidP="00D1583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Il </w:t>
            </w:r>
            <w:r>
              <w:rPr>
                <w:rFonts w:ascii="Maiandra GD" w:hAnsi="Maiandra GD"/>
                <w:bCs/>
              </w:rPr>
              <w:t>grime sur une échelle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Default="007A4F71" w:rsidP="00D158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Il </w:t>
            </w:r>
            <w:r>
              <w:rPr>
                <w:rFonts w:ascii="Maiandra GD" w:hAnsi="Maiandra GD"/>
                <w:bCs/>
              </w:rPr>
              <w:t>grimpe sur le dos d’une girafe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Default="007A4F71" w:rsidP="00C71915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51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Cœur-Séché se met-elle en colère ?</w:t>
            </w:r>
          </w:p>
          <w:p w:rsidR="007A4F71" w:rsidRDefault="007A4F71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Car personne </w:t>
            </w:r>
            <w:r w:rsidR="002C1625">
              <w:rPr>
                <w:rFonts w:ascii="Maiandra GD" w:hAnsi="Maiandra GD"/>
                <w:bCs/>
              </w:rPr>
              <w:t>n</w:t>
            </w:r>
            <w:r>
              <w:rPr>
                <w:rFonts w:ascii="Maiandra GD" w:hAnsi="Maiandra GD"/>
                <w:bCs/>
              </w:rPr>
              <w:t>e l’avait prévenue du départ.</w:t>
            </w:r>
          </w:p>
          <w:p w:rsidR="007A4F71" w:rsidRPr="007F26B6" w:rsidRDefault="007A4F71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elle n’aime pas la lumière.</w:t>
            </w:r>
          </w:p>
          <w:p w:rsidR="007A4F71" w:rsidRPr="00575E03" w:rsidRDefault="007A4F71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elle est allergique au raisin.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7A4F71" w:rsidRPr="009B23FF" w:rsidRDefault="007A4F71" w:rsidP="007A4F71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/>
                <w:color w:val="FFFFFF" w:themeColor="background1"/>
              </w:rPr>
              <w:t>La révolte des animaux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443"/>
        </w:trPr>
        <w:tc>
          <w:tcPr>
            <w:tcW w:w="64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Default="007A4F71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4F71" w:rsidRPr="00575E03" w:rsidRDefault="007A4F71" w:rsidP="007A4F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</w:t>
            </w:r>
            <w:r>
              <w:rPr>
                <w:rFonts w:ascii="Maiandra GD" w:hAnsi="Maiandra GD"/>
                <w:b/>
                <w:bCs/>
              </w:rPr>
              <w:t xml:space="preserve">el animal est chassé de la réunion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7A4F71" w:rsidRPr="00575E03" w:rsidRDefault="007A4F71" w:rsidP="007A4F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C’est le chien qui est chassé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Pr="00575E03" w:rsidRDefault="007A4F71" w:rsidP="007A4F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</w:t>
            </w:r>
            <w:r>
              <w:rPr>
                <w:rFonts w:ascii="Maiandra GD" w:hAnsi="Maiandra GD"/>
                <w:bCs/>
              </w:rPr>
              <w:t>’est le chat qui est chassé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7A4F71" w:rsidRDefault="007A4F71" w:rsidP="007A4F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</w:t>
            </w:r>
            <w:r>
              <w:rPr>
                <w:rFonts w:ascii="Maiandra GD" w:hAnsi="Maiandra GD"/>
                <w:bCs/>
              </w:rPr>
              <w:t>’est le cheval qui est chassé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3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7A4F71" w:rsidRPr="00F0660F" w:rsidRDefault="007A4F71" w:rsidP="00F0660F">
            <w:pPr>
              <w:jc w:val="center"/>
              <w:rPr>
                <w:rFonts w:ascii="Maiandra GD" w:hAnsi="Maiandra GD"/>
                <w:b/>
                <w:bCs/>
              </w:rPr>
            </w:pPr>
            <w:r w:rsidRPr="00F0660F">
              <w:rPr>
                <w:rFonts w:ascii="Maiandra GD" w:hAnsi="Maiandra GD"/>
                <w:b/>
                <w:bCs/>
                <w:color w:val="FFFFFF" w:themeColor="background1"/>
              </w:rPr>
              <w:t>L’ours et la tortue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stratégie les animaux utilisent-ils pour se révolter contre les hommes ?</w:t>
            </w:r>
          </w:p>
          <w:p w:rsidR="007A4F71" w:rsidRPr="00575E03" w:rsidRDefault="007A4F71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répandent des maladies.</w:t>
            </w:r>
          </w:p>
          <w:p w:rsidR="007A4F71" w:rsidRPr="00575E03" w:rsidRDefault="007A4F71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les attaquent pendant la nuit.</w:t>
            </w:r>
          </w:p>
          <w:p w:rsidR="007A4F71" w:rsidRPr="00575E03" w:rsidRDefault="007A4F71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Ils mangent toutes leurs récoltes.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  <w:tr w:rsidR="007A4F71" w:rsidRPr="00632D13" w:rsidTr="00360645">
        <w:trPr>
          <w:trHeight w:val="36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F066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pensent les animaux de l’ours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7A4F71" w:rsidRDefault="007A4F71" w:rsidP="00F0660F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>
              <w:rPr>
                <w:rFonts w:ascii="Maiandra GD" w:hAnsi="Maiandra GD"/>
                <w:bCs/>
              </w:rPr>
              <w:t>Les animaux adorent l’ours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Pr="007F26B6" w:rsidRDefault="007A4F71" w:rsidP="00F0660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Les animaux ont très peur de l’ours</w:t>
            </w:r>
            <w:r>
              <w:rPr>
                <w:rFonts w:ascii="Maiandra GD" w:hAnsi="Maiandra GD"/>
                <w:bCs/>
              </w:rPr>
              <w:t>.</w:t>
            </w:r>
          </w:p>
          <w:p w:rsidR="007A4F71" w:rsidRDefault="007A4F71" w:rsidP="00F066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Les animaux ont pitié de l’ours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71" w:rsidRPr="00575E03" w:rsidRDefault="007A4F71" w:rsidP="007F26B6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7A4F71" w:rsidRPr="00632D13" w:rsidRDefault="007A4F71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C1625" w:rsidRPr="002C1625" w:rsidRDefault="002C1625" w:rsidP="002C1625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1625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Contes des Indiens d’Amérique</w:t>
            </w:r>
          </w:p>
          <w:p w:rsidR="007E55DC" w:rsidRPr="00632D13" w:rsidRDefault="002C1625" w:rsidP="002C162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Sandrine Vicente et 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Briongos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-Renaud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162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Pourquoi les animaux se moquent-ils du lapin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c) À cause de ses oreilles.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défi la tortue propose-t-elle à l’ours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b) Elle lui propose une course.</w:t>
            </w:r>
          </w:p>
        </w:tc>
      </w:tr>
      <w:tr w:rsidR="002C162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 quel animal façonne l’homme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c) C’est le coyote.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Petit-Rêveur perd-il son premier poney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b) Le poney disparait dans un lac.</w:t>
            </w:r>
          </w:p>
        </w:tc>
      </w:tr>
      <w:tr w:rsidR="002C162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Sur quoi grimpe Petit-Curieux pour atteindre l’autre monde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a) Il grimpe sur un arbre.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Petit-Rêveur 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b) Il a perdu la trace de sa tribu.</w:t>
            </w:r>
          </w:p>
        </w:tc>
      </w:tr>
      <w:tr w:rsidR="002C162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Cœur-Séché se met-elle en colère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 xml:space="preserve">a) Car personne </w:t>
            </w:r>
            <w:r w:rsidRPr="002C1625">
              <w:rPr>
                <w:rFonts w:ascii="Maiandra GD" w:hAnsi="Maiandra GD"/>
                <w:b/>
                <w:bCs/>
                <w:color w:val="FF0000"/>
              </w:rPr>
              <w:t>n</w:t>
            </w:r>
            <w:r w:rsidRPr="002C1625">
              <w:rPr>
                <w:rFonts w:ascii="Maiandra GD" w:hAnsi="Maiandra GD"/>
                <w:b/>
                <w:bCs/>
                <w:color w:val="FF0000"/>
              </w:rPr>
              <w:t>e l’avait prévenue du départ.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chassé de la réunion 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 xml:space="preserve">b) C’est le chat qui est chassé. </w:t>
            </w:r>
          </w:p>
        </w:tc>
      </w:tr>
      <w:tr w:rsidR="002C162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pensent les animaux de l’ours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2C1625">
              <w:rPr>
                <w:rFonts w:ascii="Maiandra GD" w:hAnsi="Maiandra GD"/>
                <w:b/>
                <w:bCs/>
                <w:color w:val="FF0000"/>
              </w:rPr>
              <w:t>b) Les animaux ont très peur de l’ours.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25" w:rsidRPr="00575E03" w:rsidRDefault="002C1625" w:rsidP="002C162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stratégie les animaux utilisent-ils pour se révolter contre les hommes ?</w:t>
            </w:r>
          </w:p>
          <w:p w:rsidR="002C1625" w:rsidRPr="002C1625" w:rsidRDefault="002C1625" w:rsidP="002C1625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2C1625">
              <w:rPr>
                <w:rFonts w:ascii="Maiandra GD" w:hAnsi="Maiandra GD"/>
                <w:b/>
                <w:bCs/>
                <w:color w:val="FF0000"/>
              </w:rPr>
              <w:t>a) Ils répandent des maladies.</w:t>
            </w:r>
            <w:bookmarkEnd w:id="0"/>
          </w:p>
        </w:tc>
      </w:tr>
      <w:tr w:rsidR="002549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2549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5644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398E"/>
    <w:rsid w:val="001F55C9"/>
    <w:rsid w:val="002278C4"/>
    <w:rsid w:val="00230A2C"/>
    <w:rsid w:val="00247667"/>
    <w:rsid w:val="00254958"/>
    <w:rsid w:val="002919BB"/>
    <w:rsid w:val="002A252C"/>
    <w:rsid w:val="002A7B9C"/>
    <w:rsid w:val="002C1625"/>
    <w:rsid w:val="002C2BC0"/>
    <w:rsid w:val="002D4D6D"/>
    <w:rsid w:val="002D7E84"/>
    <w:rsid w:val="002F1049"/>
    <w:rsid w:val="003266CF"/>
    <w:rsid w:val="003310E1"/>
    <w:rsid w:val="00360645"/>
    <w:rsid w:val="0036663A"/>
    <w:rsid w:val="0037630A"/>
    <w:rsid w:val="003936AF"/>
    <w:rsid w:val="003A53E0"/>
    <w:rsid w:val="003D5C3A"/>
    <w:rsid w:val="0041540F"/>
    <w:rsid w:val="004262AA"/>
    <w:rsid w:val="00436C10"/>
    <w:rsid w:val="00481BC7"/>
    <w:rsid w:val="00481CA4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55349"/>
    <w:rsid w:val="00564B8C"/>
    <w:rsid w:val="00575E03"/>
    <w:rsid w:val="00584D47"/>
    <w:rsid w:val="00596CD9"/>
    <w:rsid w:val="005A4977"/>
    <w:rsid w:val="005B0FA8"/>
    <w:rsid w:val="005C7AAC"/>
    <w:rsid w:val="005E1655"/>
    <w:rsid w:val="005E6923"/>
    <w:rsid w:val="005F7360"/>
    <w:rsid w:val="0060308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B1CA0"/>
    <w:rsid w:val="006D189F"/>
    <w:rsid w:val="006E1010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A4F71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00A3"/>
    <w:rsid w:val="009573C0"/>
    <w:rsid w:val="00962284"/>
    <w:rsid w:val="00964AE6"/>
    <w:rsid w:val="00966E05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53B6B"/>
    <w:rsid w:val="00B76D43"/>
    <w:rsid w:val="00BB5EF4"/>
    <w:rsid w:val="00BC39B1"/>
    <w:rsid w:val="00BC3A20"/>
    <w:rsid w:val="00BD3DCE"/>
    <w:rsid w:val="00BE0F91"/>
    <w:rsid w:val="00BF2DC9"/>
    <w:rsid w:val="00C176DE"/>
    <w:rsid w:val="00C2146F"/>
    <w:rsid w:val="00C2736D"/>
    <w:rsid w:val="00C54FBC"/>
    <w:rsid w:val="00C66945"/>
    <w:rsid w:val="00C71915"/>
    <w:rsid w:val="00C85D3E"/>
    <w:rsid w:val="00C91EC6"/>
    <w:rsid w:val="00C93A46"/>
    <w:rsid w:val="00CE2926"/>
    <w:rsid w:val="00CF6A87"/>
    <w:rsid w:val="00D047E3"/>
    <w:rsid w:val="00D0650E"/>
    <w:rsid w:val="00D15830"/>
    <w:rsid w:val="00D16AC1"/>
    <w:rsid w:val="00D17299"/>
    <w:rsid w:val="00D23EB4"/>
    <w:rsid w:val="00D269C4"/>
    <w:rsid w:val="00D37D95"/>
    <w:rsid w:val="00D5798C"/>
    <w:rsid w:val="00D72331"/>
    <w:rsid w:val="00D87416"/>
    <w:rsid w:val="00D87725"/>
    <w:rsid w:val="00DB1C19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C6A1A"/>
    <w:rsid w:val="00EE0640"/>
    <w:rsid w:val="00EE231C"/>
    <w:rsid w:val="00F0660F"/>
    <w:rsid w:val="00F35781"/>
    <w:rsid w:val="00F36129"/>
    <w:rsid w:val="00F36DDE"/>
    <w:rsid w:val="00F538FF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D014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D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7</cp:revision>
  <cp:lastPrinted>2008-01-26T17:21:00Z</cp:lastPrinted>
  <dcterms:created xsi:type="dcterms:W3CDTF">2018-02-27T10:34:00Z</dcterms:created>
  <dcterms:modified xsi:type="dcterms:W3CDTF">2018-02-27T11:56:00Z</dcterms:modified>
</cp:coreProperties>
</file>