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152D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A7152D" w:rsidRPr="00632D13" w:rsidRDefault="00A7152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A7152D" w:rsidRPr="00632D13" w:rsidRDefault="00A7152D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AAE9133" w:rsidR="00A7152D" w:rsidRPr="00493F97" w:rsidRDefault="00AA526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 se faire des amis en quatre heures ?!</w:t>
            </w:r>
          </w:p>
          <w:p w14:paraId="57DCCEE8" w14:textId="79EA8991" w:rsidR="00A7152D" w:rsidRPr="00632D13" w:rsidRDefault="00AA526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Alexandra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Zaba</w:t>
            </w:r>
            <w:proofErr w:type="spellEnd"/>
            <w:r w:rsidR="00A7152D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152D" w:rsidRPr="00632D13">
              <w:rPr>
                <w:rFonts w:ascii="Maiandra GD" w:hAnsi="Maiandra GD"/>
              </w:rPr>
              <w:t xml:space="preserve">(éditions </w:t>
            </w:r>
            <w:r w:rsidR="00A7152D" w:rsidRPr="00632D13">
              <w:rPr>
                <w:rFonts w:ascii="Maiandra GD" w:hAnsi="Maiandra GD"/>
                <w:u w:val="single"/>
              </w:rPr>
              <w:t>Lire C’est Partir</w:t>
            </w:r>
            <w:r w:rsidR="00A7152D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5543DBD3" w:rsidR="00A7152D" w:rsidRPr="00632D13" w:rsidRDefault="00AA526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AC30BC4" wp14:editId="5FB56102">
                  <wp:extent cx="1512000" cy="2449190"/>
                  <wp:effectExtent l="0" t="0" r="0" b="8890"/>
                  <wp:docPr id="2" name="Image 2" descr="Comment se faire des amis en quatre heures !!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ent se faire des amis en quatre heures !!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52D" w:rsidRPr="00575E03" w14:paraId="22F87C9D" w14:textId="77777777" w:rsidTr="00A7152D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A7152D" w:rsidRPr="00575E03" w:rsidRDefault="00A7152D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A7152D" w:rsidRPr="007F51D5" w:rsidRDefault="00A7152D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A7152D" w:rsidRPr="00575E03" w:rsidRDefault="00A7152D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A526C" w:rsidRPr="00632D13" w14:paraId="0684E76C" w14:textId="77777777" w:rsidTr="00982AD5">
        <w:trPr>
          <w:trHeight w:val="6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710F9C1E" w:rsidR="00AA526C" w:rsidRPr="009B23FF" w:rsidRDefault="00AA526C" w:rsidP="00D12F59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Comment se faire des amis en quatre heures ?!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A9A4E0" w14:textId="74D7A7D3" w:rsidR="00AA526C" w:rsidRPr="002F1049" w:rsidRDefault="00AA526C" w:rsidP="00AA526C">
            <w:pPr>
              <w:jc w:val="center"/>
              <w:rPr>
                <w:rFonts w:ascii="Maiandra GD" w:hAnsi="Maiandra GD"/>
                <w:b/>
              </w:rPr>
            </w:pPr>
            <w:r w:rsidRPr="00AA526C">
              <w:rPr>
                <w:rFonts w:ascii="Maiandra GD" w:hAnsi="Maiandra GD"/>
                <w:b/>
                <w:color w:val="FFFFFF" w:themeColor="background1"/>
              </w:rPr>
              <w:t>Comment trouver sa couleur quand on est transparent ?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AA526C" w:rsidRPr="00632D13" w:rsidRDefault="00AA526C" w:rsidP="00575E03"/>
        </w:tc>
      </w:tr>
      <w:tr w:rsidR="00AA526C" w:rsidRPr="00632D13" w14:paraId="1621AD63" w14:textId="77777777" w:rsidTr="00A7152D">
        <w:trPr>
          <w:trHeight w:val="60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05920" w14:textId="57C3A497" w:rsidR="00AA526C" w:rsidRPr="00F506C9" w:rsidRDefault="00AA526C" w:rsidP="00D12F59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Pourquoi Charlotte pleure-t-elle au début de l’histoire ?</w:t>
            </w:r>
          </w:p>
          <w:p w14:paraId="02C8008A" w14:textId="10C59D7B" w:rsidR="00AA526C" w:rsidRPr="00575E03" w:rsidRDefault="00AA526C" w:rsidP="00D12F59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>a) Car ses habits sont trop petits.</w:t>
            </w:r>
          </w:p>
          <w:p w14:paraId="4DC94E6D" w14:textId="5D949BA2" w:rsidR="00AA526C" w:rsidRPr="00575E03" w:rsidRDefault="00AA526C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elle n’a pas d’amis.</w:t>
            </w:r>
          </w:p>
          <w:p w14:paraId="10C13B11" w14:textId="2656067A" w:rsidR="00AA526C" w:rsidRPr="00F506C9" w:rsidRDefault="00AA526C" w:rsidP="00D12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elle a été punie par sa maîtresse.</w:t>
            </w:r>
          </w:p>
        </w:tc>
        <w:tc>
          <w:tcPr>
            <w:tcW w:w="630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C71EF" w14:textId="207516C3" w:rsidR="00AA526C" w:rsidRPr="00575E03" w:rsidRDefault="00AA526C" w:rsidP="00AA52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>
              <w:rPr>
                <w:rFonts w:ascii="Maiandra GD" w:hAnsi="Maiandra GD"/>
                <w:b/>
                <w:bCs/>
              </w:rPr>
              <w:t>Combien de frères et sœurs Garance a-t-elle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3ADBDD94" w14:textId="32A10A66" w:rsidR="00AA526C" w:rsidRPr="00575E03" w:rsidRDefault="00AA526C" w:rsidP="00AA526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Elle est fille unique</w:t>
            </w:r>
            <w:r>
              <w:rPr>
                <w:rFonts w:ascii="Maiandra GD" w:hAnsi="Maiandra GD"/>
                <w:bCs/>
              </w:rPr>
              <w:t>.</w:t>
            </w:r>
          </w:p>
          <w:p w14:paraId="1FD044FE" w14:textId="4EE46CE8" w:rsidR="00AA526C" w:rsidRPr="00575E03" w:rsidRDefault="00AA526C" w:rsidP="00AA526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Elle a un frère et une sœur</w:t>
            </w:r>
            <w:r>
              <w:rPr>
                <w:rFonts w:ascii="Maiandra GD" w:hAnsi="Maiandra GD"/>
                <w:bCs/>
              </w:rPr>
              <w:t>.</w:t>
            </w:r>
          </w:p>
          <w:p w14:paraId="6003A788" w14:textId="72C92FB4" w:rsidR="00AA526C" w:rsidRDefault="00AA526C" w:rsidP="00AA52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Elle a deux sœurs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73EFAA1" w14:textId="77777777" w:rsidR="00AA526C" w:rsidRPr="00632D13" w:rsidRDefault="00AA526C" w:rsidP="00575E03"/>
        </w:tc>
      </w:tr>
      <w:tr w:rsidR="00A7152D" w:rsidRPr="00632D13" w14:paraId="76F15ACD" w14:textId="77777777" w:rsidTr="00A7152D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7C6B1F1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526C">
              <w:rPr>
                <w:rFonts w:ascii="Maiandra GD" w:hAnsi="Maiandra GD"/>
                <w:b/>
                <w:bCs/>
              </w:rPr>
              <w:t>Que fait sa grande sœur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3C8B2859" w:rsidR="00A7152D" w:rsidRDefault="00A7152D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AA526C">
              <w:rPr>
                <w:rFonts w:ascii="Maiandra GD" w:hAnsi="Maiandra GD"/>
                <w:bCs/>
              </w:rPr>
              <w:t>Elle se moque d’elle</w:t>
            </w:r>
            <w:r>
              <w:rPr>
                <w:rFonts w:ascii="Maiandra GD" w:hAnsi="Maiandra GD"/>
                <w:bCs/>
              </w:rPr>
              <w:t>.</w:t>
            </w:r>
          </w:p>
          <w:p w14:paraId="5F6F60D4" w14:textId="200D9C0A" w:rsidR="00A7152D" w:rsidRPr="007F26B6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526C">
              <w:rPr>
                <w:rFonts w:ascii="Maiandra GD" w:hAnsi="Maiandra GD"/>
                <w:bCs/>
              </w:rPr>
              <w:t>Elle lui présente de nouvelles personnes</w:t>
            </w:r>
            <w:r>
              <w:rPr>
                <w:rFonts w:ascii="Maiandra GD" w:hAnsi="Maiandra GD"/>
                <w:bCs/>
              </w:rPr>
              <w:t>.</w:t>
            </w:r>
          </w:p>
          <w:p w14:paraId="4EE29D80" w14:textId="478E6810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526C">
              <w:rPr>
                <w:rFonts w:ascii="Maiandra GD" w:hAnsi="Maiandra GD"/>
                <w:bCs/>
              </w:rPr>
              <w:t>Elle lui donne ses habits trop petits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C11456" w14:textId="7DF89289" w:rsidR="00A7152D" w:rsidRPr="00575E03" w:rsidRDefault="00A7152D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AA526C">
              <w:rPr>
                <w:rFonts w:ascii="Maiandra GD" w:hAnsi="Maiandra GD"/>
                <w:b/>
                <w:bCs/>
              </w:rPr>
              <w:t>Quel est le problème avec Maxence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1D93AB3A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526C">
              <w:rPr>
                <w:rFonts w:ascii="Maiandra GD" w:hAnsi="Maiandra GD"/>
                <w:bCs/>
              </w:rPr>
              <w:t xml:space="preserve">Maxence </w:t>
            </w:r>
            <w:r w:rsidR="00982AD5">
              <w:rPr>
                <w:rFonts w:ascii="Maiandra GD" w:hAnsi="Maiandra GD"/>
                <w:bCs/>
              </w:rPr>
              <w:t>s’endort tout le temps en classe</w:t>
            </w:r>
            <w:r>
              <w:rPr>
                <w:rFonts w:ascii="Maiandra GD" w:hAnsi="Maiandra GD"/>
                <w:bCs/>
              </w:rPr>
              <w:t>.</w:t>
            </w:r>
          </w:p>
          <w:p w14:paraId="6B21F0CE" w14:textId="2C6C5E02" w:rsidR="00A7152D" w:rsidRPr="00575E03" w:rsidRDefault="00A7152D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2AD5">
              <w:rPr>
                <w:rFonts w:ascii="Maiandra GD" w:hAnsi="Maiandra GD"/>
                <w:bCs/>
              </w:rPr>
              <w:t>Maxence copie sur Garance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3A7AAB1D" w:rsidR="00A7152D" w:rsidRPr="00575E03" w:rsidRDefault="00A7152D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2AD5">
              <w:rPr>
                <w:rFonts w:ascii="Maiandra GD" w:hAnsi="Maiandra GD"/>
                <w:bCs/>
              </w:rPr>
              <w:t>Maxence terrorise ses camarades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A7152D" w:rsidRPr="00632D13" w:rsidRDefault="00A7152D" w:rsidP="00575E03"/>
        </w:tc>
      </w:tr>
      <w:tr w:rsidR="00AA526C" w:rsidRPr="00632D13" w14:paraId="162FF23A" w14:textId="77777777" w:rsidTr="00AA526C">
        <w:trPr>
          <w:trHeight w:val="1453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356FEC" w14:textId="702F753B" w:rsidR="00AA526C" w:rsidRPr="00575E03" w:rsidRDefault="00AA526C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surnom la sœur de Charlotte lui donne-t-elle ?</w:t>
            </w:r>
          </w:p>
          <w:p w14:paraId="3113778B" w14:textId="215EDD43" w:rsidR="00AA526C" w:rsidRPr="00575E03" w:rsidRDefault="00AA526C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l’appelle Cha-Cha.</w:t>
            </w:r>
          </w:p>
          <w:p w14:paraId="52DDDBEC" w14:textId="22B12B82" w:rsidR="00AA526C" w:rsidRPr="00575E03" w:rsidRDefault="00AA526C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Elle l’appelle </w:t>
            </w:r>
            <w:proofErr w:type="spellStart"/>
            <w:r>
              <w:rPr>
                <w:rFonts w:ascii="Maiandra GD" w:hAnsi="Maiandra GD"/>
                <w:bCs/>
              </w:rPr>
              <w:t>Lolote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244AD111" w14:textId="01FD6B9E" w:rsidR="00AA526C" w:rsidRPr="00575E03" w:rsidRDefault="00AA526C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l’appelle Choucroute.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E8FF" w14:textId="44FC6D72" w:rsidR="00AA526C" w:rsidRPr="00575E03" w:rsidRDefault="00AA526C" w:rsidP="00A7152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82AD5">
              <w:rPr>
                <w:rFonts w:ascii="Maiandra GD" w:hAnsi="Maiandra GD"/>
                <w:b/>
                <w:bCs/>
              </w:rPr>
              <w:t>Comment s’appelle le nouvel élève qui arrive dans la classe de Garance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50C4AB1" w14:textId="3B19222B" w:rsidR="00AA526C" w:rsidRPr="00575E03" w:rsidRDefault="00AA526C" w:rsidP="00A7152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2AD5">
              <w:rPr>
                <w:rFonts w:ascii="Maiandra GD" w:hAnsi="Maiandra GD"/>
                <w:bCs/>
              </w:rPr>
              <w:t>Il s’appelle Thomas</w:t>
            </w:r>
            <w:r>
              <w:rPr>
                <w:rFonts w:ascii="Maiandra GD" w:hAnsi="Maiandra GD"/>
                <w:bCs/>
              </w:rPr>
              <w:t>.</w:t>
            </w:r>
          </w:p>
          <w:p w14:paraId="439A29CA" w14:textId="6CD28E50" w:rsidR="00AA526C" w:rsidRPr="00575E03" w:rsidRDefault="00AA526C" w:rsidP="00A7152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2AD5">
              <w:rPr>
                <w:rFonts w:ascii="Maiandra GD" w:hAnsi="Maiandra GD"/>
                <w:bCs/>
              </w:rPr>
              <w:t>Il s’appelle Lucas</w:t>
            </w:r>
            <w:r>
              <w:rPr>
                <w:rFonts w:ascii="Maiandra GD" w:hAnsi="Maiandra GD"/>
                <w:bCs/>
              </w:rPr>
              <w:t>.</w:t>
            </w:r>
          </w:p>
          <w:p w14:paraId="5B1B595E" w14:textId="792C2048" w:rsidR="00AA526C" w:rsidRPr="00A7152D" w:rsidRDefault="00AA526C" w:rsidP="00A7152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2AD5">
              <w:rPr>
                <w:rFonts w:ascii="Maiandra GD" w:hAnsi="Maiandra GD"/>
                <w:bCs/>
              </w:rPr>
              <w:t>Il s’appelle Téo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AA526C" w:rsidRPr="00632D13" w:rsidRDefault="00AA526C" w:rsidP="00575E03"/>
        </w:tc>
      </w:tr>
      <w:tr w:rsidR="00A7152D" w:rsidRPr="00632D13" w14:paraId="49238721" w14:textId="77777777" w:rsidTr="00982AD5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65B3" w14:textId="6901BE24" w:rsidR="00A7152D" w:rsidRPr="00575E03" w:rsidRDefault="00A7152D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A526C">
              <w:rPr>
                <w:rFonts w:ascii="Maiandra GD" w:hAnsi="Maiandra GD"/>
                <w:b/>
                <w:bCs/>
              </w:rPr>
              <w:t>Quelle nouvelle activité Charlotte et sa sœur commencent-elles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6E7F7093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526C">
              <w:rPr>
                <w:rFonts w:ascii="Maiandra GD" w:hAnsi="Maiandra GD"/>
                <w:bCs/>
              </w:rPr>
              <w:t>Elles font du théâtre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51223772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526C">
              <w:rPr>
                <w:rFonts w:ascii="Maiandra GD" w:hAnsi="Maiandra GD"/>
                <w:bCs/>
              </w:rPr>
              <w:t>Elles font de la natation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2E795400" w:rsidR="00A7152D" w:rsidRPr="00575E03" w:rsidRDefault="00A7152D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Elle </w:t>
            </w:r>
            <w:r w:rsidR="00AA526C">
              <w:rPr>
                <w:rFonts w:ascii="Maiandra GD" w:hAnsi="Maiandra GD"/>
                <w:bCs/>
              </w:rPr>
              <w:t>font de l’équitation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420FF4C9" w:rsidR="00A7152D" w:rsidRPr="00575E03" w:rsidRDefault="00A7152D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82AD5">
              <w:rPr>
                <w:rFonts w:ascii="Maiandra GD" w:hAnsi="Maiandra GD"/>
                <w:b/>
                <w:bCs/>
              </w:rPr>
              <w:t>Que donne Garance à Maxence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60EDC704" w:rsidR="00A7152D" w:rsidRPr="00575E03" w:rsidRDefault="00A7152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2AD5">
              <w:rPr>
                <w:rFonts w:ascii="Maiandra GD" w:hAnsi="Maiandra GD"/>
                <w:bCs/>
              </w:rPr>
              <w:t>Elle lui donne un stylo à plume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585DB4F9" w:rsidR="00A7152D" w:rsidRPr="00575E03" w:rsidRDefault="00A7152D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2AD5">
              <w:rPr>
                <w:rFonts w:ascii="Maiandra GD" w:hAnsi="Maiandra GD"/>
                <w:bCs/>
              </w:rPr>
              <w:t>Elle lui donne un morceau de gâteau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3D3DA338" w14:textId="37B65401" w:rsidR="00A7152D" w:rsidRPr="009B23FF" w:rsidRDefault="00A7152D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2AD5">
              <w:rPr>
                <w:rFonts w:ascii="Maiandra GD" w:hAnsi="Maiandra GD"/>
                <w:bCs/>
              </w:rPr>
              <w:t>Elle lui donne une gifle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A7152D" w:rsidRPr="00632D13" w:rsidRDefault="00A7152D" w:rsidP="00575E03"/>
        </w:tc>
      </w:tr>
      <w:tr w:rsidR="00AA526C" w:rsidRPr="00632D13" w14:paraId="1350BEF8" w14:textId="77777777" w:rsidTr="00982AD5">
        <w:trPr>
          <w:trHeight w:val="1453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C491" w14:textId="659D3B84" w:rsidR="00AA526C" w:rsidRPr="00575E03" w:rsidRDefault="00AA526C" w:rsidP="00D12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Charlotte pour remercier sa sœur ?</w:t>
            </w:r>
          </w:p>
          <w:p w14:paraId="7AC298B5" w14:textId="6858BCD1" w:rsidR="00AA526C" w:rsidRPr="00575E03" w:rsidRDefault="00AA526C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lui fait un gâteau en forme de cœur.</w:t>
            </w:r>
          </w:p>
          <w:p w14:paraId="16695423" w14:textId="687EF772" w:rsidR="00AA526C" w:rsidRPr="00575E03" w:rsidRDefault="00AA526C" w:rsidP="00D12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lui offre un nouveau tee-shirt.</w:t>
            </w:r>
          </w:p>
          <w:p w14:paraId="635C7CAC" w14:textId="45C0499A" w:rsidR="00AA526C" w:rsidRPr="00D12F59" w:rsidRDefault="00AA526C" w:rsidP="00D12F5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Elle lui écrit un poème.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7B131" w14:textId="043255FD" w:rsidR="00AA526C" w:rsidRPr="005F740F" w:rsidRDefault="00AA526C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982AD5">
              <w:rPr>
                <w:rFonts w:ascii="Maiandra GD" w:hAnsi="Maiandra GD"/>
                <w:b/>
                <w:bCs/>
              </w:rPr>
              <w:t>Pourquoi Garance est-elle si heureuse à la fin de l’histoire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95BC065" w:rsidR="00AA526C" w:rsidRPr="000B59B5" w:rsidRDefault="00AA526C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982AD5">
              <w:rPr>
                <w:rFonts w:ascii="Maiandra GD" w:hAnsi="Maiandra GD"/>
                <w:bCs/>
              </w:rPr>
              <w:t>Elle a eu une très bonne note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128BF71A" w:rsidR="00AA526C" w:rsidRPr="000B59B5" w:rsidRDefault="00AA526C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982AD5">
              <w:rPr>
                <w:rFonts w:ascii="Maiandra GD" w:hAnsi="Maiandra GD"/>
                <w:bCs/>
              </w:rPr>
              <w:t>Elle a reçu une lettre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4813D3E9" w:rsidR="00AA526C" w:rsidRPr="00575E03" w:rsidRDefault="00AA526C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982AD5">
              <w:rPr>
                <w:rFonts w:ascii="Maiandra GD" w:hAnsi="Maiandra GD"/>
                <w:bCs/>
              </w:rPr>
              <w:t>Elle va enfin partir en vacances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AA526C" w:rsidRPr="00632D13" w:rsidRDefault="00AA526C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FD01AF9" w14:textId="77777777" w:rsidR="00982AD5" w:rsidRPr="00982AD5" w:rsidRDefault="00982AD5" w:rsidP="00982AD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2AD5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 se faire des amis en quatre heures ?!</w:t>
            </w:r>
          </w:p>
          <w:p w14:paraId="332646B7" w14:textId="2DA79E52" w:rsidR="007E55DC" w:rsidRPr="00632D13" w:rsidRDefault="00982AD5" w:rsidP="00982A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Alexandra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Zaba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2AD5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5A8E" w14:textId="77777777" w:rsidR="00982AD5" w:rsidRPr="00F506C9" w:rsidRDefault="00982AD5" w:rsidP="00982AD5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Pourquoi Charlotte pleure-t-elle au début de l’histoire ?</w:t>
            </w:r>
          </w:p>
          <w:p w14:paraId="440357FB" w14:textId="785B1FAA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b) Car elle n’a pas d’amis.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A85B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Combien de frères et sœurs Garance a-t-elle ?</w:t>
            </w:r>
          </w:p>
          <w:p w14:paraId="40BF03AA" w14:textId="6C49FF64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b) Elle a un frère et une sœur.</w:t>
            </w:r>
          </w:p>
        </w:tc>
      </w:tr>
      <w:tr w:rsidR="00982AD5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DB55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sa grande sœur alors ?</w:t>
            </w:r>
          </w:p>
          <w:p w14:paraId="465AA895" w14:textId="5ADABFE2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c) Elle lui donne ses habits trop petits.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312A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est le problème avec Maxence ?</w:t>
            </w:r>
          </w:p>
          <w:p w14:paraId="301CFC74" w14:textId="6DD7975C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c) Maxence terrorise ses camarades.</w:t>
            </w:r>
          </w:p>
        </w:tc>
      </w:tr>
      <w:tr w:rsidR="00982AD5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FF62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surnom la sœur de Charlotte lui donne-t-elle ?</w:t>
            </w:r>
          </w:p>
          <w:p w14:paraId="77EB08C2" w14:textId="15001626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c) Elle l’appelle Choucroute.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514E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nouvel élève qui arrive dans la classe de Garance ?</w:t>
            </w:r>
          </w:p>
          <w:p w14:paraId="5DDFE7B2" w14:textId="02D6A454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c) Il s’appelle Téo.</w:t>
            </w:r>
          </w:p>
        </w:tc>
      </w:tr>
      <w:tr w:rsidR="00982AD5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283D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nouvelle activité Charlotte et sa sœur commencent-elles ?</w:t>
            </w:r>
          </w:p>
          <w:p w14:paraId="57D78E92" w14:textId="01C8FD56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a) Elles font du théâtre.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AAFF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donne Garance à Maxence ?</w:t>
            </w:r>
          </w:p>
          <w:p w14:paraId="2E7F2243" w14:textId="25F0B2E2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b) Elle lui donne un morceau de gâteau.</w:t>
            </w:r>
          </w:p>
        </w:tc>
      </w:tr>
      <w:tr w:rsidR="00982AD5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B304" w14:textId="77777777" w:rsidR="00982AD5" w:rsidRPr="00575E03" w:rsidRDefault="00982AD5" w:rsidP="00982AD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Charlotte pour remercier sa sœur ?</w:t>
            </w:r>
          </w:p>
          <w:p w14:paraId="6ACC7470" w14:textId="16AB6CD7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c) Elle lui écrit un poème.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CD50" w14:textId="77777777" w:rsidR="00982AD5" w:rsidRPr="005F740F" w:rsidRDefault="00982AD5" w:rsidP="00982AD5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Pourquoi Garance est-elle si heureuse à la fin de l’histoire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338EDC9D" w:rsidR="00982AD5" w:rsidRPr="00982AD5" w:rsidRDefault="00982AD5" w:rsidP="00982AD5">
            <w:pPr>
              <w:rPr>
                <w:rFonts w:ascii="Maiandra GD" w:hAnsi="Maiandra GD"/>
                <w:b/>
              </w:rPr>
            </w:pPr>
            <w:r w:rsidRPr="00982AD5">
              <w:rPr>
                <w:rFonts w:ascii="Maiandra GD" w:hAnsi="Maiandra GD"/>
                <w:b/>
                <w:color w:val="FF0000"/>
              </w:rPr>
              <w:t>b) Elle a reçu une lettre.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3F46A5"/>
    <w:rsid w:val="0041540F"/>
    <w:rsid w:val="004262AA"/>
    <w:rsid w:val="00481BC7"/>
    <w:rsid w:val="00493F97"/>
    <w:rsid w:val="00496296"/>
    <w:rsid w:val="004A03B3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B23D2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82AD5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152D"/>
    <w:rsid w:val="00A74C23"/>
    <w:rsid w:val="00A80F1E"/>
    <w:rsid w:val="00AA526C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481D"/>
    <w:rsid w:val="00CB55AA"/>
    <w:rsid w:val="00CE2926"/>
    <w:rsid w:val="00CF6A87"/>
    <w:rsid w:val="00D047E3"/>
    <w:rsid w:val="00D0650E"/>
    <w:rsid w:val="00D12F59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2021-01-01T07:28:00Z</dcterms:created>
  <dcterms:modified xsi:type="dcterms:W3CDTF">2021-01-01T07:42:00Z</dcterms:modified>
</cp:coreProperties>
</file>