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7903087D" w:rsidR="006562C2" w:rsidRPr="004D18EB" w:rsidRDefault="00DE6443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Amis d’un jour</w:t>
            </w:r>
          </w:p>
          <w:p w14:paraId="0CBFAB07" w14:textId="2B51FB7F" w:rsidR="006562C2" w:rsidRPr="00632D13" w:rsidRDefault="0085704E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Elsa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Devernois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0FBF51CA" w:rsidR="006562C2" w:rsidRPr="00632D13" w:rsidRDefault="00DE6443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63483CA" wp14:editId="6CF165C1">
                  <wp:extent cx="1512000" cy="1308806"/>
                  <wp:effectExtent l="0" t="0" r="0" b="5715"/>
                  <wp:docPr id="2" name="Image 2" descr="Amis d'un jour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s d'un jour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5E1DFFB5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Quel est le prénom du renardeau ?</w:t>
            </w:r>
          </w:p>
          <w:p w14:paraId="7346AA94" w14:textId="4527DD98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5704E">
              <w:rPr>
                <w:rFonts w:ascii="Maiandra GD" w:hAnsi="Maiandra GD"/>
                <w:bCs/>
              </w:rPr>
              <w:t xml:space="preserve">Il s’appelle </w:t>
            </w:r>
            <w:r w:rsidR="00DE6443">
              <w:rPr>
                <w:rFonts w:ascii="Maiandra GD" w:hAnsi="Maiandra GD"/>
                <w:bCs/>
              </w:rPr>
              <w:t>Freddy</w:t>
            </w:r>
            <w:r>
              <w:rPr>
                <w:rFonts w:ascii="Maiandra GD" w:hAnsi="Maiandra GD"/>
                <w:bCs/>
              </w:rPr>
              <w:t>.</w:t>
            </w:r>
          </w:p>
          <w:p w14:paraId="790AE77F" w14:textId="44C7C096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 xml:space="preserve">Il s’appelle </w:t>
            </w:r>
            <w:r w:rsidR="00DE6443">
              <w:rPr>
                <w:rFonts w:ascii="Maiandra GD" w:hAnsi="Maiandra GD"/>
                <w:bCs/>
              </w:rPr>
              <w:t>Henri</w:t>
            </w:r>
            <w:r>
              <w:rPr>
                <w:rFonts w:ascii="Maiandra GD" w:hAnsi="Maiandra GD"/>
                <w:bCs/>
              </w:rPr>
              <w:t>.</w:t>
            </w:r>
          </w:p>
          <w:p w14:paraId="325FFD88" w14:textId="24FD0EB2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 xml:space="preserve">Il s’appelle </w:t>
            </w:r>
            <w:r w:rsidR="00DE6443">
              <w:rPr>
                <w:rFonts w:ascii="Maiandra GD" w:hAnsi="Maiandra GD"/>
                <w:bCs/>
              </w:rPr>
              <w:t>Rudi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4160BCEC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DE6443">
              <w:rPr>
                <w:rFonts w:ascii="Maiandra GD" w:hAnsi="Maiandra GD"/>
                <w:b/>
                <w:bCs/>
              </w:rPr>
              <w:t>Avec qui le renardeau discute-t-il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178E96BA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discute avec un loup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1DE28CE0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>Il discute avec un oiseau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05585FD0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>Il discute avec un sanglier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3C045C59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Pourquoi le renardeau part-il de chez lui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0F3BD585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E6443">
              <w:rPr>
                <w:rFonts w:ascii="Maiandra GD" w:hAnsi="Maiandra GD"/>
                <w:bCs/>
              </w:rPr>
              <w:t>Car ses parents sont morts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76D158BF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>Car il doit vivre sa vie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6BC5FCB3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>Car il s’est perdu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5A04BDD1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Quel animal vient aider le renardeau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325D63B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6443">
              <w:rPr>
                <w:rFonts w:ascii="Maiandra GD" w:hAnsi="Maiandra GD"/>
                <w:bCs/>
              </w:rPr>
              <w:t>Un cerf vient l’aider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3DACB7D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>Un ours vient l’aider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30F24209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>Un cheval vient l’aider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657569A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Quel abri le renardeau trouve-t-il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7BCA7E7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6443">
              <w:rPr>
                <w:rFonts w:ascii="Maiandra GD" w:hAnsi="Maiandra GD"/>
                <w:bCs/>
              </w:rPr>
              <w:t>Il s’abrite dans une grotte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2AA05BF8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>Il s’abrite dans une souche d’arbre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5C6B07C6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>Il s’abrite dans un terrier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4B7DDC09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Comment cet animal aide-t-il le renardeau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4CCCFC1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DE6443">
              <w:rPr>
                <w:rFonts w:ascii="Maiandra GD" w:hAnsi="Maiandra GD"/>
                <w:bCs/>
              </w:rPr>
              <w:t>l’attrape avec sa bouche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55F0333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DE6443">
              <w:rPr>
                <w:rFonts w:ascii="Maiandra GD" w:hAnsi="Maiandra GD"/>
                <w:bCs/>
              </w:rPr>
              <w:t>fait tomber un arbre dans le fossé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14D166E1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63D9C">
              <w:rPr>
                <w:rFonts w:ascii="Maiandra GD" w:hAnsi="Maiandra GD"/>
                <w:bCs/>
              </w:rPr>
              <w:t xml:space="preserve">Il </w:t>
            </w:r>
            <w:r w:rsidR="00DE6443">
              <w:rPr>
                <w:rFonts w:ascii="Maiandra GD" w:hAnsi="Maiandra GD"/>
                <w:bCs/>
              </w:rPr>
              <w:t>demande à des hiboux de le sortir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550537F4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Quelle saison va alors bientôt arriver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4A6B4066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6443">
              <w:rPr>
                <w:rFonts w:ascii="Maiandra GD" w:hAnsi="Maiandra GD"/>
                <w:bCs/>
              </w:rPr>
              <w:t>On s’approche de l’hiver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7C176C6A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>On s’approche de l’été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5A42EEC5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>On s’approche du printemps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520B990C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Que fait le renardeau pour remercier l’animal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790B8B28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6443">
              <w:rPr>
                <w:rFonts w:ascii="Maiandra GD" w:hAnsi="Maiandra GD"/>
                <w:bCs/>
              </w:rPr>
              <w:t>Il lui donne de la nourriture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7E3EF516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>Il lui promet de l’aider dans le futur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2683F2D4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00014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n’a pas le temps : l’animal part tout de suite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6869D0C1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DE6443">
              <w:rPr>
                <w:rFonts w:ascii="Maiandra GD" w:hAnsi="Maiandra GD"/>
                <w:b/>
                <w:bCs/>
              </w:rPr>
              <w:t>Comment le renardeau se retrouve-t-il au fond du fossé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3892EB23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voulait voir ce qu’il y avait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5BE60650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a glissé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1D951092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>Un animal l’a poussé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000BDDBF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93D5A">
              <w:rPr>
                <w:rFonts w:ascii="Maiandra GD" w:hAnsi="Maiandra GD"/>
                <w:b/>
                <w:bCs/>
              </w:rPr>
              <w:t>Que fait le renardeau à l’oiseau,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64BB953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C93D5A">
              <w:rPr>
                <w:rFonts w:ascii="Maiandra GD" w:hAnsi="Maiandra GD"/>
                <w:bCs/>
              </w:rPr>
              <w:t xml:space="preserve"> lui apprend à voler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53E7926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C93D5A">
              <w:rPr>
                <w:rFonts w:ascii="Maiandra GD" w:hAnsi="Maiandra GD"/>
                <w:bCs/>
              </w:rPr>
              <w:t xml:space="preserve"> le réchauffe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733552B7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C93D5A">
              <w:rPr>
                <w:rFonts w:ascii="Maiandra GD" w:hAnsi="Maiandra GD"/>
                <w:bCs/>
              </w:rPr>
              <w:t xml:space="preserve"> le mange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884E5AF" w14:textId="77777777" w:rsidR="00C93D5A" w:rsidRPr="004D18EB" w:rsidRDefault="00C93D5A" w:rsidP="00C93D5A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Amis d’un jour</w:t>
            </w:r>
          </w:p>
          <w:p w14:paraId="1A639BA1" w14:textId="3D6C2791" w:rsidR="007E55DC" w:rsidRPr="00632D13" w:rsidRDefault="00C93D5A" w:rsidP="00C93D5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Elsa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Devernois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3D5A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156A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du renardeau ?</w:t>
            </w:r>
          </w:p>
          <w:p w14:paraId="429127E8" w14:textId="42305A94" w:rsidR="00C93D5A" w:rsidRPr="00C93D5A" w:rsidRDefault="00C93D5A" w:rsidP="00C93D5A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c) Il s’appelle Rudi.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C846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Avec qui le renardeau discute-t-il alors ?</w:t>
            </w:r>
          </w:p>
          <w:p w14:paraId="1105196C" w14:textId="32FE86B8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b) Il discute avec un oiseau.</w:t>
            </w:r>
          </w:p>
        </w:tc>
      </w:tr>
      <w:tr w:rsidR="00C93D5A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40F0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renardeau part-il de chez lui ?</w:t>
            </w:r>
          </w:p>
          <w:p w14:paraId="09F829E1" w14:textId="5E525856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b) Car il doit vivre sa vie.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C49D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vient aider le renardeau ?</w:t>
            </w:r>
          </w:p>
          <w:p w14:paraId="0083B910" w14:textId="6DF252C0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a) Un cerf vient l’aider.</w:t>
            </w:r>
          </w:p>
        </w:tc>
      </w:tr>
      <w:tr w:rsidR="00C93D5A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0E03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abri le renardeau trouve-t-il ?</w:t>
            </w:r>
          </w:p>
          <w:p w14:paraId="51A1DFE2" w14:textId="06C2E2EE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b) Il s’abrite dans une souche d’arbre.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A8AA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cet animal aide-t-il le renardeau ?</w:t>
            </w:r>
          </w:p>
          <w:p w14:paraId="65451EC3" w14:textId="003627B1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b) Il fait tomber un arbre dans le fossé.</w:t>
            </w:r>
          </w:p>
        </w:tc>
      </w:tr>
      <w:tr w:rsidR="00C93D5A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E831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saison va alors bientôt arriver ?</w:t>
            </w:r>
          </w:p>
          <w:p w14:paraId="2EA9E077" w14:textId="2B751126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a) On s’approche de l’hiver.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0ED1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renardeau pour remercier l’animal ?</w:t>
            </w:r>
          </w:p>
          <w:p w14:paraId="2DAE5CB8" w14:textId="389D593D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c) Il n’a pas le temps : l’animal part tout de suite.</w:t>
            </w:r>
          </w:p>
        </w:tc>
      </w:tr>
      <w:tr w:rsidR="00C93D5A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EDEF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le renardeau se retrouve-t-il au fond du fossé ?</w:t>
            </w:r>
          </w:p>
          <w:p w14:paraId="69A1E162" w14:textId="058CAFEC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b) Il a glissé.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1C73" w14:textId="77777777" w:rsidR="00C93D5A" w:rsidRPr="00575E03" w:rsidRDefault="00C93D5A" w:rsidP="00C93D5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renardeau à l’oiseau, à la fin de l’histoire ?</w:t>
            </w:r>
          </w:p>
          <w:p w14:paraId="5EF87436" w14:textId="5240536E" w:rsidR="00C93D5A" w:rsidRPr="00C93D5A" w:rsidRDefault="00C93D5A" w:rsidP="00C93D5A">
            <w:pPr>
              <w:rPr>
                <w:rFonts w:ascii="Maiandra GD" w:hAnsi="Maiandra GD"/>
                <w:b/>
              </w:rPr>
            </w:pPr>
            <w:r w:rsidRPr="00C93D5A">
              <w:rPr>
                <w:rFonts w:ascii="Maiandra GD" w:hAnsi="Maiandra GD"/>
                <w:b/>
                <w:color w:val="FF0000"/>
              </w:rPr>
              <w:t>b) Il le réchauffe.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2020-07-23T12:16:00Z</dcterms:created>
  <dcterms:modified xsi:type="dcterms:W3CDTF">2020-07-23T12:28:00Z</dcterms:modified>
</cp:coreProperties>
</file>