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14:paraId="3434362A" w14:textId="77777777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14:paraId="713CBD32" w14:textId="77777777" w:rsidR="00D412B6" w:rsidRPr="00632D13" w:rsidRDefault="00D412B6" w:rsidP="00D412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ED63A58" wp14:editId="3B8907A7">
                  <wp:extent cx="904875" cy="84039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7E089" w14:textId="42332318" w:rsidR="00A74C23" w:rsidRPr="00632D13" w:rsidRDefault="00D412B6" w:rsidP="00D412B6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8BD9FF7" w14:textId="15EC1D4C" w:rsidR="00A74C23" w:rsidRPr="00C438B7" w:rsidRDefault="00D412B6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Aller chercher Mehdi à 14 heures</w:t>
            </w:r>
          </w:p>
          <w:p w14:paraId="2DAEB4E9" w14:textId="23E5C20E" w:rsidR="00A74C23" w:rsidRPr="00632D13" w:rsidRDefault="00D412B6" w:rsidP="007741D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Jean-Hugues Oppel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7741D5">
              <w:rPr>
                <w:rFonts w:ascii="Maiandra GD" w:hAnsi="Maiandra GD"/>
                <w:u w:val="single"/>
              </w:rPr>
              <w:t>Mini Syros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225F11A2" w14:textId="7D193EDC" w:rsidR="00A74C23" w:rsidRPr="00632D13" w:rsidRDefault="00D412B6" w:rsidP="0064545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4CA2D83D" wp14:editId="3BEA0BB4">
                  <wp:extent cx="1764000" cy="2637443"/>
                  <wp:effectExtent l="0" t="0" r="8255" b="0"/>
                  <wp:docPr id="5" name="Image 5" descr="Résultat de recherche d'images pour &quot;aller chercher mehdi à 14 he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aller chercher mehdi à 14 he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263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632D13" w14:paraId="4FA1C956" w14:textId="77777777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14:paraId="520EB99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19F2582E" w14:textId="77777777" w:rsidR="00A74C23" w:rsidRPr="00C438B7" w:rsidRDefault="00A74C23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012DA86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14:paraId="3E7B54BA" w14:textId="77777777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CD40" w14:textId="5096E01B" w:rsidR="00982052" w:rsidRPr="00632D13" w:rsidRDefault="00982052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E1CDB">
              <w:rPr>
                <w:rFonts w:ascii="Maiandra GD" w:hAnsi="Maiandra GD"/>
                <w:b/>
              </w:rPr>
              <w:t xml:space="preserve">Comment s’appelle le </w:t>
            </w:r>
            <w:r w:rsidR="00D412B6">
              <w:rPr>
                <w:rFonts w:ascii="Maiandra GD" w:hAnsi="Maiandra GD"/>
                <w:b/>
              </w:rPr>
              <w:t>père de Mehdi</w:t>
            </w:r>
            <w:r w:rsidR="00C93259">
              <w:rPr>
                <w:rFonts w:ascii="Maiandra GD" w:hAnsi="Maiandra GD"/>
                <w:b/>
              </w:rPr>
              <w:t>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358FC97F" w14:textId="3DFB5CF5" w:rsidR="00496296" w:rsidRPr="00632D13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 xml:space="preserve">a) </w:t>
            </w:r>
            <w:r w:rsidR="00D412B6">
              <w:rPr>
                <w:rFonts w:ascii="Maiandra GD" w:hAnsi="Maiandra GD"/>
              </w:rPr>
              <w:t>Il s’appelle Simon</w:t>
            </w:r>
            <w:r w:rsidR="003977DB">
              <w:rPr>
                <w:rFonts w:ascii="Maiandra GD" w:hAnsi="Maiandra GD"/>
              </w:rPr>
              <w:t>.</w:t>
            </w:r>
          </w:p>
          <w:p w14:paraId="6831DE48" w14:textId="3F5682A9" w:rsidR="001B6B39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D412B6">
              <w:rPr>
                <w:rFonts w:ascii="Maiandra GD" w:hAnsi="Maiandra GD"/>
              </w:rPr>
              <w:t>Il s’appelle Franck</w:t>
            </w:r>
            <w:r w:rsidR="001B6B39">
              <w:rPr>
                <w:rFonts w:ascii="Maiandra GD" w:hAnsi="Maiandra GD"/>
              </w:rPr>
              <w:t>.</w:t>
            </w:r>
            <w:r w:rsidR="00982052"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ab/>
            </w:r>
          </w:p>
          <w:p w14:paraId="5C29657E" w14:textId="3ED8C148" w:rsidR="00982052" w:rsidRPr="00632D13" w:rsidRDefault="001B6B39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</w:r>
            <w:r w:rsidR="00496296" w:rsidRPr="00632D13">
              <w:rPr>
                <w:rFonts w:ascii="Maiandra GD" w:hAnsi="Maiandra GD"/>
              </w:rPr>
              <w:t xml:space="preserve">c) </w:t>
            </w:r>
            <w:r w:rsidR="00D412B6">
              <w:rPr>
                <w:rFonts w:ascii="Maiandra GD" w:hAnsi="Maiandra GD"/>
              </w:rPr>
              <w:t>Il s’appelle Karim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77DD9" w14:textId="1EA175F4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 xml:space="preserve">Pourquoi le père de Mehdi n’envoie-t-il pas </w:t>
            </w:r>
            <w:proofErr w:type="spellStart"/>
            <w:r w:rsidR="002F1477">
              <w:rPr>
                <w:rFonts w:ascii="Maiandra GD" w:hAnsi="Maiandra GD"/>
                <w:b/>
              </w:rPr>
              <w:t>sa</w:t>
            </w:r>
            <w:proofErr w:type="spellEnd"/>
            <w:r w:rsidR="002F1477">
              <w:rPr>
                <w:rFonts w:ascii="Maiandra GD" w:hAnsi="Maiandra GD"/>
                <w:b/>
              </w:rPr>
              <w:t xml:space="preserve"> lettre à la poste</w:t>
            </w:r>
            <w:r w:rsidR="00C93259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?</w:t>
            </w:r>
          </w:p>
          <w:p w14:paraId="7513B6F6" w14:textId="63BC3315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2F1477">
              <w:rPr>
                <w:rFonts w:ascii="Maiandra GD" w:hAnsi="Maiandra GD"/>
              </w:rPr>
              <w:t>Car il y a trop de monde</w:t>
            </w:r>
            <w:r>
              <w:rPr>
                <w:rFonts w:ascii="Maiandra GD" w:hAnsi="Maiandra GD"/>
              </w:rPr>
              <w:t>.</w:t>
            </w:r>
          </w:p>
          <w:p w14:paraId="105EE000" w14:textId="77FB7190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2F1477">
              <w:rPr>
                <w:rFonts w:ascii="Maiandra GD" w:hAnsi="Maiandra GD"/>
              </w:rPr>
              <w:t>Car la poste est fermée</w:t>
            </w:r>
            <w:r>
              <w:rPr>
                <w:rFonts w:ascii="Maiandra GD" w:hAnsi="Maiandra GD"/>
              </w:rPr>
              <w:t>.</w:t>
            </w:r>
          </w:p>
          <w:p w14:paraId="22C41161" w14:textId="19140349" w:rsidR="00A74C23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2F1477">
              <w:rPr>
                <w:rFonts w:ascii="Maiandra GD" w:hAnsi="Maiandra GD"/>
              </w:rPr>
              <w:t>Car il a oublié sa lettre à la maison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6DB849D" w14:textId="77777777"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456308B3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274F" w14:textId="2E2CFA5D" w:rsidR="004A228F" w:rsidRPr="00632D13" w:rsidRDefault="004A228F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Quel jour de la semaine cette histoire se déroule-t-elle</w:t>
            </w:r>
            <w:r>
              <w:rPr>
                <w:rFonts w:ascii="Maiandra GD" w:hAnsi="Maiandra GD"/>
                <w:b/>
              </w:rPr>
              <w:t> ?</w:t>
            </w:r>
          </w:p>
          <w:p w14:paraId="48E6BCF8" w14:textId="0D181AFD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D412B6">
              <w:rPr>
                <w:rFonts w:ascii="Maiandra GD" w:hAnsi="Maiandra GD"/>
              </w:rPr>
              <w:t>Elle se déroule un mercredi</w:t>
            </w:r>
            <w:r>
              <w:rPr>
                <w:rFonts w:ascii="Maiandra GD" w:hAnsi="Maiandra GD"/>
              </w:rPr>
              <w:t>.</w:t>
            </w:r>
          </w:p>
          <w:p w14:paraId="56EC4392" w14:textId="30CF1ACC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DE1CDB">
              <w:rPr>
                <w:rFonts w:ascii="Maiandra GD" w:hAnsi="Maiandra GD"/>
              </w:rPr>
              <w:t xml:space="preserve">Elle </w:t>
            </w:r>
            <w:r w:rsidR="00D412B6">
              <w:rPr>
                <w:rFonts w:ascii="Maiandra GD" w:hAnsi="Maiandra GD"/>
              </w:rPr>
              <w:t>se déroule un dimanche</w:t>
            </w:r>
            <w:r>
              <w:rPr>
                <w:rFonts w:ascii="Maiandra GD" w:hAnsi="Maiandra GD"/>
              </w:rPr>
              <w:t>.</w:t>
            </w:r>
          </w:p>
          <w:p w14:paraId="40E90AD6" w14:textId="3C81A1FB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DE1CDB">
              <w:rPr>
                <w:rFonts w:ascii="Maiandra GD" w:hAnsi="Maiandra GD"/>
              </w:rPr>
              <w:t xml:space="preserve">Elle </w:t>
            </w:r>
            <w:r w:rsidR="00D412B6">
              <w:rPr>
                <w:rFonts w:ascii="Maiandra GD" w:hAnsi="Maiandra GD"/>
              </w:rPr>
              <w:t>se déroule un lundi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8291" w14:textId="490159EB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Qu’est-il arrivé aux chaussures du père de Mehdi</w:t>
            </w:r>
            <w:r>
              <w:rPr>
                <w:rFonts w:ascii="Maiandra GD" w:hAnsi="Maiandra GD"/>
                <w:b/>
              </w:rPr>
              <w:t> ?</w:t>
            </w:r>
          </w:p>
          <w:p w14:paraId="1D0AD1D0" w14:textId="5910C0D7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2F1477">
              <w:rPr>
                <w:rFonts w:ascii="Maiandra GD" w:hAnsi="Maiandra GD"/>
              </w:rPr>
              <w:t>Le cordonnier les a données à quelqu’un d’autre par erreur</w:t>
            </w:r>
            <w:r>
              <w:rPr>
                <w:rFonts w:ascii="Maiandra GD" w:hAnsi="Maiandra GD"/>
              </w:rPr>
              <w:t>.</w:t>
            </w:r>
          </w:p>
          <w:p w14:paraId="431FE9EF" w14:textId="261FDB81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2F1477">
              <w:rPr>
                <w:rFonts w:ascii="Maiandra GD" w:hAnsi="Maiandra GD"/>
              </w:rPr>
              <w:t>Le cordonnier les a abîmées</w:t>
            </w:r>
            <w:r>
              <w:rPr>
                <w:rFonts w:ascii="Maiandra GD" w:hAnsi="Maiandra GD"/>
              </w:rPr>
              <w:t>.</w:t>
            </w:r>
          </w:p>
          <w:p w14:paraId="3A5E59B4" w14:textId="5BCFD2CD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2F1477">
              <w:rPr>
                <w:rFonts w:ascii="Maiandra GD" w:hAnsi="Maiandra GD"/>
              </w:rPr>
              <w:t>Le cordonnier en a égaré une sur les deux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0A42D19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37EF49F2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9518" w14:textId="64CD87B4" w:rsidR="004A228F" w:rsidRPr="003977DB" w:rsidRDefault="004A228F" w:rsidP="003977DB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Pourquoi le père de Mehdi ne prend-il pas sa voiture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6BD179EE" w14:textId="562DA1C2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DE1CDB">
              <w:rPr>
                <w:rFonts w:ascii="Maiandra GD" w:hAnsi="Maiandra GD"/>
              </w:rPr>
              <w:t>C</w:t>
            </w:r>
            <w:r w:rsidR="00D412B6">
              <w:rPr>
                <w:rFonts w:ascii="Maiandra GD" w:hAnsi="Maiandra GD"/>
              </w:rPr>
              <w:t>ar un pneu est crevé</w:t>
            </w:r>
            <w:r>
              <w:rPr>
                <w:rFonts w:ascii="Maiandra GD" w:hAnsi="Maiandra GD"/>
              </w:rPr>
              <w:t>.</w:t>
            </w:r>
          </w:p>
          <w:p w14:paraId="5E3F92DA" w14:textId="146986CB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b) </w:t>
            </w:r>
            <w:r w:rsidR="00DE1CDB">
              <w:rPr>
                <w:rFonts w:ascii="Maiandra GD" w:hAnsi="Maiandra GD"/>
              </w:rPr>
              <w:t>C</w:t>
            </w:r>
            <w:r w:rsidR="00D412B6">
              <w:rPr>
                <w:rFonts w:ascii="Maiandra GD" w:hAnsi="Maiandra GD"/>
              </w:rPr>
              <w:t>ar l’essence coûte cher</w:t>
            </w:r>
            <w:r>
              <w:rPr>
                <w:rFonts w:ascii="Maiandra GD" w:hAnsi="Maiandra GD"/>
              </w:rPr>
              <w:t>.</w:t>
            </w:r>
          </w:p>
          <w:p w14:paraId="47F19B9F" w14:textId="38B24CAB" w:rsidR="004A228F" w:rsidRPr="00632D13" w:rsidRDefault="004A228F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c) </w:t>
            </w:r>
            <w:r w:rsidR="00DE1CDB">
              <w:rPr>
                <w:rFonts w:ascii="Maiandra GD" w:hAnsi="Maiandra GD"/>
              </w:rPr>
              <w:t>C</w:t>
            </w:r>
            <w:r w:rsidR="00D412B6">
              <w:rPr>
                <w:rFonts w:ascii="Maiandra GD" w:hAnsi="Maiandra GD"/>
              </w:rPr>
              <w:t>ar elle ne démarre pas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C0838" w14:textId="6D4D21E7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Que constate le père de Mehdi en entrant dans la banque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C03FD92" w14:textId="3A1F7341" w:rsidR="004A228F" w:rsidRPr="00632D13" w:rsidRDefault="001928B1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2F1477">
              <w:rPr>
                <w:rFonts w:ascii="Maiandra GD" w:hAnsi="Maiandra GD"/>
              </w:rPr>
              <w:t>Qu’une vieille dame est morte</w:t>
            </w:r>
            <w:r w:rsidR="004A228F">
              <w:rPr>
                <w:rFonts w:ascii="Maiandra GD" w:hAnsi="Maiandra GD"/>
              </w:rPr>
              <w:t>.</w:t>
            </w:r>
          </w:p>
          <w:p w14:paraId="7023B0D7" w14:textId="410291BF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2F1477">
              <w:rPr>
                <w:rFonts w:ascii="Maiandra GD" w:hAnsi="Maiandra GD"/>
              </w:rPr>
              <w:t>Qu’il y a un braquage</w:t>
            </w:r>
            <w:r>
              <w:rPr>
                <w:rFonts w:ascii="Maiandra GD" w:hAnsi="Maiandra GD"/>
              </w:rPr>
              <w:t>.</w:t>
            </w:r>
          </w:p>
          <w:p w14:paraId="24440A0A" w14:textId="1512BA45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2F1477">
              <w:rPr>
                <w:rFonts w:ascii="Maiandra GD" w:hAnsi="Maiandra GD"/>
              </w:rPr>
              <w:t>Que deux hommes se disputent violemment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141E4B1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1CFC0664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951D" w14:textId="235A3151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Que font certains enfants du quartier de Mehdi au lieu d’aller à l’école</w:t>
            </w:r>
            <w:r>
              <w:rPr>
                <w:rFonts w:ascii="Maiandra GD" w:hAnsi="Maiandra GD"/>
                <w:b/>
              </w:rPr>
              <w:t> ?</w:t>
            </w:r>
          </w:p>
          <w:p w14:paraId="4F096F52" w14:textId="45821EDC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D412B6">
              <w:rPr>
                <w:rFonts w:ascii="Maiandra GD" w:hAnsi="Maiandra GD"/>
              </w:rPr>
              <w:t>Ils jouent au foot</w:t>
            </w:r>
            <w:r>
              <w:rPr>
                <w:rFonts w:ascii="Maiandra GD" w:hAnsi="Maiandra GD"/>
              </w:rPr>
              <w:t>.</w:t>
            </w:r>
          </w:p>
          <w:p w14:paraId="38008B4F" w14:textId="29FA46A6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D412B6">
              <w:rPr>
                <w:rFonts w:ascii="Maiandra GD" w:hAnsi="Maiandra GD"/>
              </w:rPr>
              <w:t>Ils se promènent en ville</w:t>
            </w:r>
            <w:r>
              <w:rPr>
                <w:rFonts w:ascii="Maiandra GD" w:hAnsi="Maiandra GD"/>
              </w:rPr>
              <w:t>.</w:t>
            </w:r>
          </w:p>
          <w:p w14:paraId="07ED2C78" w14:textId="10C298BF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D412B6">
              <w:rPr>
                <w:rFonts w:ascii="Maiandra GD" w:hAnsi="Maiandra GD"/>
              </w:rPr>
              <w:t>Ils font du patin à roulettes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FB81C" w14:textId="2A6D7EA8" w:rsidR="004A228F" w:rsidRPr="00632D13" w:rsidRDefault="004A228F" w:rsidP="004A228F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 w:rsidR="002F1477"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="002F1477">
              <w:rPr>
                <w:rFonts w:ascii="Maiandra GD" w:hAnsi="Maiandra GD" w:cs="Maiandra GD"/>
                <w:b/>
              </w:rPr>
              <w:t>Où doit impérativement se rendre le père de Mehdi pour 14 heures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2BD6CCB6" w14:textId="42E4235B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2F1477">
              <w:rPr>
                <w:rFonts w:ascii="Maiandra GD" w:hAnsi="Maiandra GD"/>
              </w:rPr>
              <w:t>Au club de foot</w:t>
            </w:r>
            <w:r>
              <w:rPr>
                <w:rFonts w:ascii="Maiandra GD" w:hAnsi="Maiandra GD"/>
              </w:rPr>
              <w:t>.</w:t>
            </w:r>
          </w:p>
          <w:p w14:paraId="6A7820FB" w14:textId="658423B1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2F1477">
              <w:rPr>
                <w:rFonts w:ascii="Maiandra GD" w:hAnsi="Maiandra GD"/>
              </w:rPr>
              <w:t>À l’école</w:t>
            </w:r>
            <w:r w:rsidR="00C734D9">
              <w:rPr>
                <w:rFonts w:ascii="Maiandra GD" w:hAnsi="Maiandra GD"/>
              </w:rPr>
              <w:t>.</w:t>
            </w:r>
          </w:p>
          <w:p w14:paraId="1D96263C" w14:textId="213DE0F6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2F1477">
              <w:rPr>
                <w:rFonts w:ascii="Maiandra GD" w:hAnsi="Maiandra GD"/>
              </w:rPr>
              <w:t>À la bibliothèque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445989A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0D39E7B6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DF7E2" w14:textId="113A5E74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Pourquoi le père de Mehdi part-il finalement à pieds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06B4C80" w14:textId="50E719C4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2F1477">
              <w:rPr>
                <w:rFonts w:ascii="Maiandra GD" w:hAnsi="Maiandra GD"/>
              </w:rPr>
              <w:t>Car il n’a pas d’argent pour le taxi</w:t>
            </w:r>
            <w:r>
              <w:rPr>
                <w:rFonts w:ascii="Maiandra GD" w:hAnsi="Maiandra GD"/>
              </w:rPr>
              <w:t>.</w:t>
            </w:r>
          </w:p>
          <w:p w14:paraId="0F62BB92" w14:textId="68C8F56B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2F1477">
              <w:rPr>
                <w:rFonts w:ascii="Maiandra GD" w:hAnsi="Maiandra GD"/>
              </w:rPr>
              <w:t>Car le bus n’arrive pas</w:t>
            </w:r>
            <w:r>
              <w:rPr>
                <w:rFonts w:ascii="Maiandra GD" w:hAnsi="Maiandra GD"/>
              </w:rPr>
              <w:t>.</w:t>
            </w:r>
          </w:p>
          <w:p w14:paraId="59C2872F" w14:textId="56E14884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2F1477">
              <w:rPr>
                <w:rFonts w:ascii="Maiandra GD" w:hAnsi="Maiandra GD"/>
              </w:rPr>
              <w:t>Car le métro est en grève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A4A" w14:textId="660BAEFC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10 </w:t>
            </w:r>
            <w:r w:rsidR="002F1477">
              <w:rPr>
                <w:rFonts w:ascii="Maiandra GD" w:hAnsi="Maiandra GD"/>
                <w:b/>
              </w:rPr>
              <w:t>-</w:t>
            </w:r>
            <w:r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Qu’explique la petite fille au père de Mehdi</w:t>
            </w:r>
            <w:r>
              <w:rPr>
                <w:rFonts w:ascii="Maiandra GD" w:hAnsi="Maiandra GD"/>
                <w:b/>
              </w:rPr>
              <w:t> ?</w:t>
            </w:r>
          </w:p>
          <w:p w14:paraId="399C8828" w14:textId="61B594A3" w:rsidR="004A228F" w:rsidRPr="00632D13" w:rsidRDefault="004A228F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2F1477">
              <w:rPr>
                <w:rFonts w:ascii="Maiandra GD" w:hAnsi="Maiandra GD"/>
              </w:rPr>
              <w:t>Que Mehdi est déjà parti</w:t>
            </w:r>
            <w:r>
              <w:rPr>
                <w:rFonts w:ascii="Maiandra GD" w:hAnsi="Maiandra GD"/>
              </w:rPr>
              <w:t>.</w:t>
            </w:r>
          </w:p>
          <w:p w14:paraId="4520471D" w14:textId="07442081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2F1477">
              <w:rPr>
                <w:rFonts w:ascii="Maiandra GD" w:hAnsi="Maiandra GD"/>
              </w:rPr>
              <w:t>Que sa montre est mal réglée</w:t>
            </w:r>
            <w:r>
              <w:rPr>
                <w:rFonts w:ascii="Maiandra GD" w:hAnsi="Maiandra GD"/>
              </w:rPr>
              <w:t>.</w:t>
            </w:r>
          </w:p>
          <w:p w14:paraId="0255028C" w14:textId="69DF7534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2F1477">
              <w:rPr>
                <w:rFonts w:ascii="Maiandra GD" w:hAnsi="Maiandra GD"/>
              </w:rPr>
              <w:t>Qu’il n’est pas au bon endroit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24F74A0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</w:tbl>
    <w:p w14:paraId="017AE379" w14:textId="77777777" w:rsidR="00484884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2754ED4" w14:textId="77777777" w:rsidR="002A252C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95E0BDC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06"/>
        <w:gridCol w:w="11"/>
        <w:gridCol w:w="736"/>
        <w:gridCol w:w="747"/>
        <w:gridCol w:w="747"/>
        <w:gridCol w:w="747"/>
        <w:gridCol w:w="747"/>
        <w:gridCol w:w="452"/>
      </w:tblGrid>
      <w:tr w:rsidR="007E55DC" w:rsidRPr="00632D13" w14:paraId="19C56B7D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03E924A" w14:textId="77777777" w:rsidR="002F1477" w:rsidRPr="00632D13" w:rsidRDefault="002F1477" w:rsidP="002F147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4453BD9" wp14:editId="2F15C102">
                  <wp:extent cx="904875" cy="84039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D4479" w14:textId="2B7F0DE8" w:rsidR="007E55DC" w:rsidRPr="00632D13" w:rsidRDefault="002F1477" w:rsidP="002F147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94E124A" w14:textId="77777777" w:rsidR="002F1477" w:rsidRPr="002F1477" w:rsidRDefault="002F1477" w:rsidP="002F147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1477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Aller chercher Mehdi à 14 heures</w:t>
            </w:r>
          </w:p>
          <w:p w14:paraId="4FEB87CC" w14:textId="13205689" w:rsidR="007E55DC" w:rsidRPr="00632D13" w:rsidRDefault="002F1477" w:rsidP="002F1477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Jean-Hugues Oppel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Mini Syros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11A37753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45B94DB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70E80F65" w14:textId="77777777" w:rsidR="007E55DC" w:rsidRPr="00C438B7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F1477" w:rsidRPr="00632D13" w14:paraId="7E2E1B8C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9F78" w14:textId="77777777" w:rsidR="002F1477" w:rsidRPr="00632D13" w:rsidRDefault="002F1477" w:rsidP="002F1477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s’appelle le père de Mehdi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03946B29" w14:textId="23A11136" w:rsidR="002F1477" w:rsidRPr="002F1477" w:rsidRDefault="002F1477" w:rsidP="002F1477">
            <w:pPr>
              <w:rPr>
                <w:rFonts w:ascii="Maiandra GD" w:hAnsi="Maiandra GD"/>
                <w:b/>
                <w:bCs/>
              </w:rPr>
            </w:pPr>
            <w:r w:rsidRPr="002F1477">
              <w:rPr>
                <w:rFonts w:ascii="Maiandra GD" w:hAnsi="Maiandra GD"/>
                <w:b/>
                <w:bCs/>
                <w:color w:val="FF0000"/>
              </w:rPr>
              <w:t>a) Il s’appelle Simon.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DE4E" w14:textId="77777777" w:rsidR="002F1477" w:rsidRPr="00632D13" w:rsidRDefault="002F1477" w:rsidP="002F1477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le père de Mehdi n’envoie-t-il pas sa lettre à la poste ?</w:t>
            </w:r>
          </w:p>
          <w:p w14:paraId="7245E34E" w14:textId="2C2C71F3" w:rsidR="002F1477" w:rsidRPr="002F1477" w:rsidRDefault="002F1477" w:rsidP="002F1477">
            <w:pPr>
              <w:rPr>
                <w:rFonts w:ascii="Maiandra GD" w:hAnsi="Maiandra GD"/>
                <w:b/>
                <w:bCs/>
              </w:rPr>
            </w:pPr>
            <w:r w:rsidRPr="002F1477">
              <w:rPr>
                <w:rFonts w:ascii="Maiandra GD" w:hAnsi="Maiandra GD"/>
                <w:b/>
                <w:bCs/>
                <w:color w:val="FF0000"/>
              </w:rPr>
              <w:t>a) Car il y a trop de monde.</w:t>
            </w:r>
          </w:p>
        </w:tc>
      </w:tr>
      <w:tr w:rsidR="002F1477" w:rsidRPr="00632D13" w14:paraId="46EF3E4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F5505" w14:textId="77777777" w:rsidR="002F1477" w:rsidRPr="00632D13" w:rsidRDefault="002F1477" w:rsidP="002F1477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Quel jour de la semaine cette histoire se déroule-t-elle ?</w:t>
            </w:r>
          </w:p>
          <w:p w14:paraId="41392BAA" w14:textId="751E01AE" w:rsidR="002F1477" w:rsidRPr="002F1477" w:rsidRDefault="002F1477" w:rsidP="002F1477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2F1477">
              <w:rPr>
                <w:rFonts w:ascii="Maiandra GD" w:hAnsi="Maiandra GD"/>
                <w:b/>
                <w:bCs/>
                <w:color w:val="FF0000"/>
              </w:rPr>
              <w:t>c) Elle se déroule un lundi.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E1F8" w14:textId="77777777" w:rsidR="002F1477" w:rsidRPr="00632D13" w:rsidRDefault="002F1477" w:rsidP="002F1477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Qu’est-il arrivé aux chaussures du père de Mehdi ?</w:t>
            </w:r>
          </w:p>
          <w:p w14:paraId="29373B6B" w14:textId="0DE83862" w:rsidR="002F1477" w:rsidRPr="002F1477" w:rsidRDefault="002F1477" w:rsidP="002F1477">
            <w:pPr>
              <w:rPr>
                <w:rFonts w:ascii="Maiandra GD" w:hAnsi="Maiandra GD"/>
                <w:b/>
                <w:bCs/>
              </w:rPr>
            </w:pPr>
            <w:r w:rsidRPr="002F1477">
              <w:rPr>
                <w:rFonts w:ascii="Maiandra GD" w:hAnsi="Maiandra GD"/>
                <w:b/>
                <w:bCs/>
                <w:color w:val="FF0000"/>
              </w:rPr>
              <w:t>a) Le cordonnier les a données à quelqu’un d’autre par erreur.</w:t>
            </w:r>
          </w:p>
        </w:tc>
      </w:tr>
      <w:tr w:rsidR="002F1477" w:rsidRPr="00632D13" w14:paraId="492A91BA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2E89" w14:textId="77777777" w:rsidR="002F1477" w:rsidRPr="003977DB" w:rsidRDefault="002F1477" w:rsidP="002F1477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le père de Mehdi ne prend-il pas sa voiture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2A9BF118" w14:textId="1B3371D7" w:rsidR="002F1477" w:rsidRPr="002F1477" w:rsidRDefault="002F1477" w:rsidP="002F1477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2F1477">
              <w:rPr>
                <w:rFonts w:ascii="Maiandra GD" w:hAnsi="Maiandra GD"/>
                <w:b/>
                <w:bCs/>
                <w:color w:val="FF0000"/>
              </w:rPr>
              <w:t>c) Car elle ne démarre pas.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BA07" w14:textId="77777777" w:rsidR="002F1477" w:rsidRPr="00632D13" w:rsidRDefault="002F1477" w:rsidP="002F1477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constate le père de Mehdi en entrant dans la banque ?</w:t>
            </w:r>
          </w:p>
          <w:p w14:paraId="409C59B7" w14:textId="20C0074E" w:rsidR="002F1477" w:rsidRPr="002F1477" w:rsidRDefault="002F1477" w:rsidP="002F1477">
            <w:pPr>
              <w:rPr>
                <w:rFonts w:ascii="Maiandra GD" w:hAnsi="Maiandra GD"/>
                <w:b/>
                <w:bCs/>
              </w:rPr>
            </w:pPr>
            <w:r w:rsidRPr="002F1477">
              <w:rPr>
                <w:rFonts w:ascii="Maiandra GD" w:hAnsi="Maiandra GD"/>
                <w:b/>
                <w:bCs/>
                <w:color w:val="FF0000"/>
              </w:rPr>
              <w:t>b) Qu’il y a un braquage.</w:t>
            </w:r>
          </w:p>
        </w:tc>
      </w:tr>
      <w:tr w:rsidR="002F1477" w:rsidRPr="00632D13" w14:paraId="1631C01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7DCD1" w14:textId="77777777" w:rsidR="002F1477" w:rsidRPr="00632D13" w:rsidRDefault="002F1477" w:rsidP="002F1477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font certains enfants du quartier de Mehdi au lieu d’aller à l’école ?</w:t>
            </w:r>
          </w:p>
          <w:p w14:paraId="15ED1841" w14:textId="1FA301E0" w:rsidR="002F1477" w:rsidRPr="002F1477" w:rsidRDefault="002F1477" w:rsidP="002F1477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2F1477">
              <w:rPr>
                <w:rFonts w:ascii="Maiandra GD" w:hAnsi="Maiandra GD"/>
                <w:b/>
                <w:bCs/>
                <w:color w:val="FF0000"/>
              </w:rPr>
              <w:t>c) Ils font du patin à roulettes.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0EDC" w14:textId="77777777" w:rsidR="002F1477" w:rsidRPr="00632D13" w:rsidRDefault="002F1477" w:rsidP="002F1477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>
              <w:rPr>
                <w:rFonts w:ascii="Maiandra GD" w:hAnsi="Maiandra GD" w:cs="Maiandra GD"/>
                <w:b/>
              </w:rPr>
              <w:t>Où doit impérativement se rendre le père de Mehdi pour 14 heures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736F76E9" w14:textId="67ECDBC0" w:rsidR="002F1477" w:rsidRPr="002F1477" w:rsidRDefault="002F1477" w:rsidP="002F1477">
            <w:pPr>
              <w:rPr>
                <w:rFonts w:ascii="Maiandra GD" w:hAnsi="Maiandra GD"/>
                <w:b/>
                <w:bCs/>
              </w:rPr>
            </w:pPr>
            <w:r w:rsidRPr="002F1477">
              <w:rPr>
                <w:rFonts w:ascii="Maiandra GD" w:hAnsi="Maiandra GD"/>
                <w:b/>
                <w:bCs/>
                <w:color w:val="FF0000"/>
              </w:rPr>
              <w:t>b) À l’école.</w:t>
            </w:r>
          </w:p>
        </w:tc>
      </w:tr>
      <w:tr w:rsidR="002F1477" w:rsidRPr="00632D13" w14:paraId="0BF55C9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C712" w14:textId="77777777" w:rsidR="002F1477" w:rsidRPr="00632D13" w:rsidRDefault="002F1477" w:rsidP="002F1477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le père de Mehdi part-il finalement à pieds ?</w:t>
            </w:r>
          </w:p>
          <w:p w14:paraId="34F1CECA" w14:textId="3E5657A7" w:rsidR="002F1477" w:rsidRPr="002F1477" w:rsidRDefault="002F1477" w:rsidP="002F1477">
            <w:pPr>
              <w:rPr>
                <w:rFonts w:ascii="Maiandra GD" w:hAnsi="Maiandra GD"/>
                <w:b/>
                <w:bCs/>
              </w:rPr>
            </w:pPr>
            <w:r w:rsidRPr="002F1477">
              <w:rPr>
                <w:rFonts w:ascii="Maiandra GD" w:hAnsi="Maiandra GD"/>
                <w:b/>
                <w:bCs/>
                <w:color w:val="FF0000"/>
              </w:rPr>
              <w:t>b) Car le bus n’arrive pas.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18BE0" w14:textId="77777777" w:rsidR="002F1477" w:rsidRPr="00632D13" w:rsidRDefault="002F1477" w:rsidP="002F1477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10 - Qu’explique la petite fille au père de Mehdi ?</w:t>
            </w:r>
          </w:p>
          <w:p w14:paraId="257EC918" w14:textId="66748F8D" w:rsidR="002F1477" w:rsidRPr="002F1477" w:rsidRDefault="002F1477" w:rsidP="002F1477">
            <w:pPr>
              <w:rPr>
                <w:rFonts w:ascii="Maiandra GD" w:hAnsi="Maiandra GD"/>
                <w:b/>
                <w:bCs/>
              </w:rPr>
            </w:pPr>
            <w:bookmarkStart w:id="0" w:name="_GoBack"/>
            <w:r w:rsidRPr="002F1477">
              <w:rPr>
                <w:rFonts w:ascii="Maiandra GD" w:hAnsi="Maiandra GD"/>
                <w:b/>
                <w:bCs/>
                <w:color w:val="FF0000"/>
              </w:rPr>
              <w:t>b) Que sa montre est mal réglée.</w:t>
            </w:r>
            <w:bookmarkEnd w:id="0"/>
          </w:p>
        </w:tc>
      </w:tr>
      <w:tr w:rsidR="007E55DC" w:rsidRPr="00632D13" w14:paraId="114CE796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A92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168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806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969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922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8D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3A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101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A3D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51C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48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EA8BB65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B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3F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00B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8A5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6DF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7D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7E5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56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DAD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1A1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BAF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A2A02E9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E"/>
    <w:rsid w:val="000A16B8"/>
    <w:rsid w:val="000F3F09"/>
    <w:rsid w:val="00146346"/>
    <w:rsid w:val="0016303A"/>
    <w:rsid w:val="001928B1"/>
    <w:rsid w:val="001B6B39"/>
    <w:rsid w:val="001D664E"/>
    <w:rsid w:val="001F55C9"/>
    <w:rsid w:val="0021725F"/>
    <w:rsid w:val="002444EA"/>
    <w:rsid w:val="002A252C"/>
    <w:rsid w:val="002F1477"/>
    <w:rsid w:val="003310E1"/>
    <w:rsid w:val="00373072"/>
    <w:rsid w:val="003977DB"/>
    <w:rsid w:val="003C0074"/>
    <w:rsid w:val="003D5C3A"/>
    <w:rsid w:val="004049C7"/>
    <w:rsid w:val="00420BE2"/>
    <w:rsid w:val="00484884"/>
    <w:rsid w:val="00496296"/>
    <w:rsid w:val="004A228F"/>
    <w:rsid w:val="004F65A8"/>
    <w:rsid w:val="005159A2"/>
    <w:rsid w:val="005307E1"/>
    <w:rsid w:val="00533151"/>
    <w:rsid w:val="005E30D0"/>
    <w:rsid w:val="00627628"/>
    <w:rsid w:val="00632D13"/>
    <w:rsid w:val="00645456"/>
    <w:rsid w:val="00675837"/>
    <w:rsid w:val="00687630"/>
    <w:rsid w:val="006D189F"/>
    <w:rsid w:val="007741D5"/>
    <w:rsid w:val="007B5367"/>
    <w:rsid w:val="007E0CD6"/>
    <w:rsid w:val="007E55DC"/>
    <w:rsid w:val="00824BD4"/>
    <w:rsid w:val="00982052"/>
    <w:rsid w:val="009D5D43"/>
    <w:rsid w:val="009E2AFC"/>
    <w:rsid w:val="00A74C23"/>
    <w:rsid w:val="00AC501B"/>
    <w:rsid w:val="00AC697D"/>
    <w:rsid w:val="00AC7C51"/>
    <w:rsid w:val="00B1637E"/>
    <w:rsid w:val="00BC3A20"/>
    <w:rsid w:val="00BD5E26"/>
    <w:rsid w:val="00C142CC"/>
    <w:rsid w:val="00C438B7"/>
    <w:rsid w:val="00C66945"/>
    <w:rsid w:val="00C734D9"/>
    <w:rsid w:val="00C93259"/>
    <w:rsid w:val="00D37A62"/>
    <w:rsid w:val="00D412B6"/>
    <w:rsid w:val="00DC0894"/>
    <w:rsid w:val="00DE1CDB"/>
    <w:rsid w:val="00E16F70"/>
    <w:rsid w:val="00E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AD69C"/>
  <w15:chartTrackingRefBased/>
  <w15:docId w15:val="{9BF215A6-926E-4326-AC5B-1F9094B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cp:lastModifiedBy>Maxime Paul</cp:lastModifiedBy>
  <cp:revision>3</cp:revision>
  <cp:lastPrinted>2008-01-26T17:21:00Z</cp:lastPrinted>
  <dcterms:created xsi:type="dcterms:W3CDTF">2019-07-24T09:20:00Z</dcterms:created>
  <dcterms:modified xsi:type="dcterms:W3CDTF">2019-07-24T09:46:00Z</dcterms:modified>
</cp:coreProperties>
</file>