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4C64" w14:textId="77777777"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d’orthographe</w:t>
      </w:r>
      <w:r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14:paraId="204D82F4" w14:textId="77777777"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14:paraId="58A59053" w14:textId="77777777"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14:paraId="629E9724" w14:textId="77777777"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5250DE" w14:paraId="581A4375" w14:textId="77777777" w:rsidTr="004719C6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14:paraId="79193BDB" w14:textId="77777777"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217DF3" w14:paraId="0DFF8D7C" w14:textId="77777777" w:rsidTr="00B743DB">
        <w:tc>
          <w:tcPr>
            <w:tcW w:w="5242" w:type="dxa"/>
          </w:tcPr>
          <w:p w14:paraId="029AC5EF" w14:textId="77777777" w:rsidR="00217DF3" w:rsidRDefault="00217DF3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5254D">
              <w:rPr>
                <w:rFonts w:ascii="Maiandra GD" w:hAnsi="Maiandra GD"/>
                <w:b/>
                <w:color w:val="FF0000"/>
                <w:sz w:val="24"/>
                <w:szCs w:val="28"/>
              </w:rPr>
              <w:t>MP / FS / MP / MP / FP</w:t>
            </w:r>
          </w:p>
          <w:p w14:paraId="06A820EB" w14:textId="77777777" w:rsidR="0075254D" w:rsidRPr="005250DE" w:rsidRDefault="0075254D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est / et / et / est / et</w:t>
            </w:r>
          </w:p>
          <w:p w14:paraId="7B038899" w14:textId="77777777"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14:paraId="519C5360" w14:textId="77777777" w:rsidR="00217DF3" w:rsidRDefault="00217DF3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75254D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MP / FP / MS / MP</w:t>
            </w:r>
          </w:p>
          <w:p w14:paraId="753779E4" w14:textId="77777777" w:rsidR="0075254D" w:rsidRPr="00217DF3" w:rsidRDefault="0075254D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est / et / et / est / et</w:t>
            </w:r>
          </w:p>
          <w:p w14:paraId="6C4C0EDF" w14:textId="77777777"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CE36258" w14:textId="77777777" w:rsidR="00217DF3" w:rsidRDefault="00217DF3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75254D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MP / FP / MP / MS</w:t>
            </w:r>
          </w:p>
          <w:p w14:paraId="7A40A202" w14:textId="77777777" w:rsidR="0075254D" w:rsidRDefault="0075254D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est / et / est / et / est</w:t>
            </w:r>
          </w:p>
        </w:tc>
        <w:tc>
          <w:tcPr>
            <w:tcW w:w="5243" w:type="dxa"/>
          </w:tcPr>
          <w:p w14:paraId="1C9410FA" w14:textId="77777777" w:rsidR="00217DF3" w:rsidRDefault="00217DF3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5254D">
              <w:rPr>
                <w:rFonts w:ascii="Maiandra GD" w:hAnsi="Maiandra GD"/>
                <w:b/>
                <w:color w:val="FF0000"/>
                <w:sz w:val="24"/>
                <w:szCs w:val="28"/>
              </w:rPr>
              <w:t>MP / MS / FP / FS / FP</w:t>
            </w:r>
          </w:p>
          <w:p w14:paraId="775C102C" w14:textId="77777777" w:rsidR="0075254D" w:rsidRPr="005250DE" w:rsidRDefault="0075254D" w:rsidP="0075254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est / et / est / et / est</w:t>
            </w:r>
          </w:p>
          <w:p w14:paraId="21E56185" w14:textId="77777777" w:rsidR="00217DF3" w:rsidRDefault="00217DF3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14:paraId="77DAF6C4" w14:textId="77777777" w:rsidR="00217DF3" w:rsidRDefault="00217DF3" w:rsidP="006B3C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FP / MS / FP / MS / FS</w:t>
            </w:r>
          </w:p>
          <w:p w14:paraId="2639BA09" w14:textId="77777777" w:rsidR="006B3CE9" w:rsidRPr="00217DF3" w:rsidRDefault="006B3CE9" w:rsidP="006B3C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et / est / et / est / et</w:t>
            </w:r>
          </w:p>
          <w:p w14:paraId="0FA2B66D" w14:textId="77777777"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703D2E30" w14:textId="77777777" w:rsidR="00217DF3" w:rsidRDefault="00217DF3" w:rsidP="006B3C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FP / MS / MP / MP / MS</w:t>
            </w:r>
          </w:p>
          <w:p w14:paraId="7621E949" w14:textId="77777777" w:rsidR="006B3CE9" w:rsidRPr="00217DF3" w:rsidRDefault="006B3CE9" w:rsidP="006B3C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est / et / et / est / et</w:t>
            </w:r>
          </w:p>
        </w:tc>
      </w:tr>
    </w:tbl>
    <w:p w14:paraId="1FE37A2F" w14:textId="77777777"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906D5E" w:rsidRPr="000C01C8" w14:paraId="601AA3CC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4D31006" w14:textId="77777777" w:rsidR="00906D5E" w:rsidRPr="00BF4172" w:rsidRDefault="00906D5E" w:rsidP="00853672">
            <w:pPr>
              <w:rPr>
                <w:rFonts w:ascii="Maiandra GD" w:hAnsi="Maiandra GD"/>
                <w:b/>
                <w:sz w:val="28"/>
              </w:rPr>
            </w:pPr>
            <w:r w:rsidRPr="00BF4172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4172" w:rsidRPr="00BF4172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RPr="00217DF3" w14:paraId="626A1368" w14:textId="77777777" w:rsidTr="00A50026">
        <w:tc>
          <w:tcPr>
            <w:tcW w:w="5242" w:type="dxa"/>
          </w:tcPr>
          <w:p w14:paraId="790ABF6B" w14:textId="77777777" w:rsidR="00217DF3" w:rsidRP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l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maîtresse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le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lièvre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m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chambre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poste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signature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2C5E64CF" w14:textId="77777777"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a / à / à / a / à</w:t>
            </w:r>
          </w:p>
          <w:p w14:paraId="3C4E1345" w14:textId="77777777"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14:paraId="1A460F24" w14:textId="77777777" w:rsid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peintre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oreille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livre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m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photographie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m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anniversaire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0CBFA016" w14:textId="77777777" w:rsidR="00217DF3" w:rsidRP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à / a / à / à / a</w:t>
            </w:r>
          </w:p>
          <w:p w14:paraId="2E6D34D3" w14:textId="77777777"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E904B69" w14:textId="77777777" w:rsid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fête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ce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accident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m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frère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élève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inconnues</w:t>
            </w:r>
          </w:p>
          <w:p w14:paraId="70A9BCEE" w14:textId="77777777" w:rsid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a / à / a / à / à</w:t>
            </w:r>
          </w:p>
        </w:tc>
        <w:tc>
          <w:tcPr>
            <w:tcW w:w="5243" w:type="dxa"/>
          </w:tcPr>
          <w:p w14:paraId="3AC1E2BC" w14:textId="77777777" w:rsidR="00217DF3" w:rsidRP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l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es 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armée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ce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chemin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abeille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m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es 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maison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bruit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3B240BE8" w14:textId="77777777"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à / a / à / a / à</w:t>
            </w:r>
          </w:p>
          <w:p w14:paraId="70E9934D" w14:textId="77777777"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14:paraId="4BC4F0E0" w14:textId="77777777" w:rsid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guerre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fauteuil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vase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m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es 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lit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ce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nuit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5D599D9C" w14:textId="77777777" w:rsidR="00217DF3" w:rsidRP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à / à / à / a / à</w:t>
            </w:r>
          </w:p>
          <w:p w14:paraId="52005A83" w14:textId="77777777"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729D428E" w14:textId="77777777" w:rsid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cri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ce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vache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l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télévision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m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ordinateur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fille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160F422A" w14:textId="77777777" w:rsidR="00217DF3" w:rsidRPr="00217DF3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à / a / à / a / à</w:t>
            </w:r>
          </w:p>
        </w:tc>
      </w:tr>
    </w:tbl>
    <w:p w14:paraId="1A7767EE" w14:textId="77777777"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110399" w:rsidRPr="000C01C8" w14:paraId="75A57F74" w14:textId="77777777" w:rsidTr="00110399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1DAE58E" w14:textId="77777777"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110399" w:rsidRPr="00217DF3" w14:paraId="2DEF97B2" w14:textId="77777777" w:rsidTr="00512928">
        <w:tc>
          <w:tcPr>
            <w:tcW w:w="5242" w:type="dxa"/>
          </w:tcPr>
          <w:p w14:paraId="6917838B" w14:textId="77777777" w:rsidR="00110399" w:rsidRPr="00217DF3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une souris - une fois - le nez - une noix -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un bois</w:t>
            </w:r>
          </w:p>
          <w:p w14:paraId="461E55D2" w14:textId="77777777"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son / sont / sont / son / son</w:t>
            </w:r>
          </w:p>
          <w:p w14:paraId="14CF2977" w14:textId="77777777"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14:paraId="6A767B57" w14:textId="77777777" w:rsidR="00110399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gaz - la voix - le prix - un pas - un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perdrix</w:t>
            </w:r>
          </w:p>
          <w:p w14:paraId="5E66B2E3" w14:textId="77777777" w:rsidR="00110399" w:rsidRPr="00217DF3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sont / son / son / sont / son</w:t>
            </w:r>
          </w:p>
          <w:p w14:paraId="24E99917" w14:textId="77777777"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0A2CD0A" w14:textId="77777777" w:rsidR="00110399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le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choix - la paix - le palais - un tas - le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corps</w:t>
            </w:r>
          </w:p>
          <w:p w14:paraId="70A0CF9F" w14:textId="77777777" w:rsidR="00110399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son / son / sont / sont / son</w:t>
            </w:r>
          </w:p>
        </w:tc>
        <w:tc>
          <w:tcPr>
            <w:tcW w:w="5243" w:type="dxa"/>
          </w:tcPr>
          <w:p w14:paraId="644A028B" w14:textId="77777777" w:rsidR="00110399" w:rsidRPr="00217DF3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nez - une croix - du riz - un mas - le </w:t>
            </w:r>
            <w:r w:rsid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prix</w:t>
            </w:r>
          </w:p>
          <w:p w14:paraId="06506B09" w14:textId="77777777"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21529">
              <w:rPr>
                <w:rFonts w:ascii="Maiandra GD" w:hAnsi="Maiandra GD"/>
                <w:b/>
                <w:color w:val="FF0000"/>
                <w:sz w:val="24"/>
                <w:szCs w:val="28"/>
              </w:rPr>
              <w:t>sont / sont / son / son / sont</w:t>
            </w:r>
          </w:p>
          <w:p w14:paraId="5626F842" w14:textId="77777777"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14:paraId="300EDA76" w14:textId="77777777" w:rsidR="00110399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une toux - une fois - le gaz </w:t>
            </w:r>
            <w:r w:rsidR="00A215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temps - </w:t>
            </w:r>
            <w:r w:rsidR="00A215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un progrès</w:t>
            </w:r>
          </w:p>
          <w:p w14:paraId="44DFBC94" w14:textId="77777777" w:rsidR="00110399" w:rsidRPr="00217DF3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21529">
              <w:rPr>
                <w:rFonts w:ascii="Maiandra GD" w:hAnsi="Maiandra GD"/>
                <w:b/>
                <w:color w:val="FF0000"/>
                <w:sz w:val="24"/>
                <w:szCs w:val="28"/>
              </w:rPr>
              <w:t>son / son / sont / sont / son</w:t>
            </w:r>
          </w:p>
          <w:p w14:paraId="56526031" w14:textId="77777777"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1411D41" w14:textId="77777777" w:rsidR="00110399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ours </w:t>
            </w:r>
            <w:r w:rsidR="00A215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6B3CE9" w:rsidRPr="006B3CE9">
              <w:rPr>
                <w:rFonts w:ascii="Maiandra GD" w:hAnsi="Maiandra GD"/>
                <w:b/>
                <w:color w:val="FF0000"/>
                <w:sz w:val="24"/>
                <w:szCs w:val="28"/>
              </w:rPr>
              <w:t>le riz - un bras - un bois</w:t>
            </w:r>
            <w:r w:rsidR="00A215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un os</w:t>
            </w:r>
          </w:p>
          <w:p w14:paraId="2A0C1E35" w14:textId="77777777" w:rsidR="00110399" w:rsidRPr="00217DF3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21529">
              <w:rPr>
                <w:rFonts w:ascii="Maiandra GD" w:hAnsi="Maiandra GD"/>
                <w:b/>
                <w:color w:val="FF0000"/>
                <w:sz w:val="24"/>
                <w:szCs w:val="28"/>
              </w:rPr>
              <w:t>sont / son / son / sont / sont</w:t>
            </w:r>
          </w:p>
        </w:tc>
      </w:tr>
    </w:tbl>
    <w:p w14:paraId="5B9B433B" w14:textId="77777777" w:rsidR="00110399" w:rsidRPr="005A1116" w:rsidRDefault="00110399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27164" w:rsidRPr="000C01C8" w14:paraId="36F03C55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E6F17C8" w14:textId="77777777"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4172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D27164" w:rsidRPr="00217DF3" w14:paraId="7ECE3BBB" w14:textId="77777777" w:rsidTr="00DF2503">
        <w:tc>
          <w:tcPr>
            <w:tcW w:w="5242" w:type="dxa"/>
          </w:tcPr>
          <w:p w14:paraId="39475947" w14:textId="77777777" w:rsidR="005A1116" w:rsidRDefault="00D27164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hiboux / sapajous / clous / écrous / </w:t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genoux</w:t>
            </w:r>
          </w:p>
          <w:p w14:paraId="0138CED1" w14:textId="77777777" w:rsidR="00D27164" w:rsidRPr="005250DE" w:rsidRDefault="005A1116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ont / ont</w:t>
            </w:r>
          </w:p>
          <w:p w14:paraId="7B62C91E" w14:textId="77777777"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14:paraId="17CA6FA6" w14:textId="77777777" w:rsidR="00D27164" w:rsidRDefault="00D27164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poux / kangourous / choux / fous / </w:t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écrous</w:t>
            </w:r>
          </w:p>
          <w:p w14:paraId="4C29F9F6" w14:textId="77777777" w:rsidR="005A1116" w:rsidRPr="00217DF3" w:rsidRDefault="005A1116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ont / on</w:t>
            </w:r>
          </w:p>
          <w:p w14:paraId="0167373A" w14:textId="77777777"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FBE4BEA" w14:textId="77777777" w:rsidR="00D27164" w:rsidRDefault="00D27164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bijoux / trous / hiboux / coucous / </w:t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joujoux</w:t>
            </w:r>
          </w:p>
          <w:p w14:paraId="7273316A" w14:textId="77777777" w:rsidR="005A1116" w:rsidRDefault="005A1116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ont / on / ont</w:t>
            </w:r>
          </w:p>
        </w:tc>
        <w:tc>
          <w:tcPr>
            <w:tcW w:w="5243" w:type="dxa"/>
          </w:tcPr>
          <w:p w14:paraId="483B99FB" w14:textId="77777777" w:rsidR="00D27164" w:rsidRDefault="00D27164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genoux / bijoux / verrous / cous / </w:t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cailloux</w:t>
            </w:r>
          </w:p>
          <w:p w14:paraId="318F105F" w14:textId="77777777" w:rsidR="005A1116" w:rsidRPr="005250DE" w:rsidRDefault="005A1116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ont / on</w:t>
            </w:r>
          </w:p>
          <w:p w14:paraId="5873CC59" w14:textId="77777777"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14:paraId="6D73693E" w14:textId="77777777" w:rsidR="00D27164" w:rsidRDefault="00D27164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>bisous / hiboux / bambous / choux / sous</w:t>
            </w:r>
          </w:p>
          <w:p w14:paraId="7F995379" w14:textId="77777777" w:rsidR="005A1116" w:rsidRPr="00217DF3" w:rsidRDefault="005A1116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 / on</w:t>
            </w:r>
          </w:p>
          <w:p w14:paraId="38245526" w14:textId="77777777"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4E366F2" w14:textId="77777777" w:rsidR="00D27164" w:rsidRDefault="00D27164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5A1116">
              <w:rPr>
                <w:rFonts w:ascii="Maiandra GD" w:hAnsi="Maiandra GD"/>
                <w:b/>
                <w:color w:val="FF0000"/>
                <w:sz w:val="24"/>
                <w:szCs w:val="28"/>
              </w:rPr>
              <w:t>fous / écrous / voyous / bijoux / genoux</w:t>
            </w:r>
          </w:p>
          <w:p w14:paraId="02F15172" w14:textId="77777777" w:rsidR="005A1116" w:rsidRPr="00217DF3" w:rsidRDefault="005A1116" w:rsidP="00D2716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ont / ont</w:t>
            </w:r>
          </w:p>
        </w:tc>
      </w:tr>
    </w:tbl>
    <w:p w14:paraId="48D6736A" w14:textId="77777777"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17B70" w:rsidRPr="000C01C8" w14:paraId="09F0310A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6168B70" w14:textId="77777777" w:rsidR="00D17B70" w:rsidRPr="00BF4172" w:rsidRDefault="00D17B70" w:rsidP="002832E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4172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BF4172" w:rsidRPr="00BF4172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D17B70" w:rsidRPr="00217DF3" w14:paraId="3B76AABC" w14:textId="77777777" w:rsidTr="002832EE">
        <w:tc>
          <w:tcPr>
            <w:tcW w:w="5242" w:type="dxa"/>
          </w:tcPr>
          <w:p w14:paraId="5E960EF1" w14:textId="77777777" w:rsidR="007A6854" w:rsidRDefault="00D17B70" w:rsidP="003838D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838DD">
              <w:rPr>
                <w:rFonts w:ascii="Maiandra GD" w:hAnsi="Maiandra GD"/>
                <w:b/>
                <w:color w:val="FF0000"/>
                <w:sz w:val="24"/>
                <w:szCs w:val="28"/>
              </w:rPr>
              <w:t>sombres / beaux / drôles / plates / petits</w:t>
            </w:r>
          </w:p>
          <w:p w14:paraId="3DC82A3D" w14:textId="77777777" w:rsidR="003838DD" w:rsidRPr="005250DE" w:rsidRDefault="003838DD" w:rsidP="003838D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où / ou / ou / où / ou</w:t>
            </w:r>
          </w:p>
          <w:p w14:paraId="43093536" w14:textId="77777777" w:rsidR="00D17B70" w:rsidRDefault="00D17B70" w:rsidP="002832EE">
            <w:pPr>
              <w:rPr>
                <w:rFonts w:ascii="Maiandra GD" w:hAnsi="Maiandra GD"/>
                <w:sz w:val="24"/>
                <w:szCs w:val="28"/>
              </w:rPr>
            </w:pPr>
          </w:p>
          <w:p w14:paraId="534B244B" w14:textId="77777777" w:rsidR="007A6854" w:rsidRDefault="00D17B70" w:rsidP="003838D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3838D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vertes / originaux / âgés / meilleurs / </w:t>
            </w:r>
            <w:r w:rsidR="003838D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rayé</w:t>
            </w:r>
          </w:p>
          <w:p w14:paraId="04BC3C9F" w14:textId="77777777" w:rsidR="003838DD" w:rsidRPr="00217DF3" w:rsidRDefault="003838DD" w:rsidP="003838D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ou / où / ou / où / ou</w:t>
            </w:r>
          </w:p>
          <w:p w14:paraId="446E5E67" w14:textId="77777777" w:rsidR="00D17B70" w:rsidRPr="005250DE" w:rsidRDefault="00D17B70" w:rsidP="002832E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9286990" w14:textId="77777777" w:rsidR="007A6854" w:rsidRDefault="00D17B7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rapides / décorés / gros / horizontaux / </w:t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vides</w:t>
            </w:r>
          </w:p>
          <w:p w14:paraId="7E669279" w14:textId="77777777" w:rsidR="00A35EE0" w:rsidRDefault="00A35EE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ou / où / ou / ou / où</w:t>
            </w:r>
          </w:p>
        </w:tc>
        <w:tc>
          <w:tcPr>
            <w:tcW w:w="5243" w:type="dxa"/>
          </w:tcPr>
          <w:p w14:paraId="400E3201" w14:textId="77777777" w:rsidR="007A6854" w:rsidRDefault="00D17B7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américains / oranges / petits / étranges / </w:t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beaux</w:t>
            </w:r>
          </w:p>
          <w:p w14:paraId="7BA1288D" w14:textId="77777777" w:rsidR="00A35EE0" w:rsidRPr="005250DE" w:rsidRDefault="00A35EE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où / où / ou / ou / où</w:t>
            </w:r>
          </w:p>
          <w:p w14:paraId="709DA168" w14:textId="77777777" w:rsidR="00D17B70" w:rsidRDefault="00D17B70" w:rsidP="002832EE">
            <w:pPr>
              <w:rPr>
                <w:rFonts w:ascii="Maiandra GD" w:hAnsi="Maiandra GD"/>
                <w:sz w:val="24"/>
                <w:szCs w:val="28"/>
              </w:rPr>
            </w:pPr>
          </w:p>
          <w:p w14:paraId="6A45FA1B" w14:textId="77777777" w:rsidR="007A6854" w:rsidRDefault="00D17B7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ratées / grands / pointus / magnifiques / </w:t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injustes</w:t>
            </w:r>
          </w:p>
          <w:p w14:paraId="1998CA3C" w14:textId="77777777" w:rsidR="00A35EE0" w:rsidRPr="00217DF3" w:rsidRDefault="00A35EE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où / ou / où / ou / ou</w:t>
            </w:r>
          </w:p>
          <w:p w14:paraId="15930CE8" w14:textId="77777777" w:rsidR="00D17B70" w:rsidRPr="005250DE" w:rsidRDefault="00D17B70" w:rsidP="002832E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562E118" w14:textId="77777777" w:rsidR="007A6854" w:rsidRDefault="00D17B7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énervées / tordues / secs / jaunes / </w:t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pénibles</w:t>
            </w:r>
          </w:p>
          <w:p w14:paraId="7D623420" w14:textId="77777777" w:rsidR="00A35EE0" w:rsidRPr="00217DF3" w:rsidRDefault="00A35EE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ou / où / ou / où / ou</w:t>
            </w:r>
          </w:p>
        </w:tc>
      </w:tr>
    </w:tbl>
    <w:p w14:paraId="5280B28E" w14:textId="77777777" w:rsidR="00D17B70" w:rsidRDefault="00D17B7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37064F" w:rsidRPr="000C01C8" w14:paraId="229966D8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2E4EDDA2" w14:textId="77777777"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BF4172">
              <w:rPr>
                <w:rFonts w:ascii="Maiandra GD" w:hAnsi="Maiandra GD"/>
                <w:b/>
                <w:color w:val="FFFFFF" w:themeColor="background1"/>
                <w:sz w:val="28"/>
              </w:rPr>
              <w:t>violette</w:t>
            </w:r>
          </w:p>
        </w:tc>
      </w:tr>
      <w:tr w:rsidR="0037064F" w:rsidRPr="00217DF3" w14:paraId="0C855771" w14:textId="77777777" w:rsidTr="00CA1C07">
        <w:tc>
          <w:tcPr>
            <w:tcW w:w="5242" w:type="dxa"/>
          </w:tcPr>
          <w:p w14:paraId="720B41E2" w14:textId="77777777" w:rsidR="0037064F" w:rsidRDefault="0037064F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nouvelle / discrète / rose / déchirée / </w:t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blanche</w:t>
            </w:r>
          </w:p>
          <w:p w14:paraId="34EB7E01" w14:textId="77777777" w:rsidR="00A35EE0" w:rsidRPr="005250DE" w:rsidRDefault="00A35EE0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ses / ces / ses / ces / ses</w:t>
            </w:r>
          </w:p>
          <w:p w14:paraId="494DAC6D" w14:textId="77777777" w:rsidR="0037064F" w:rsidRDefault="0037064F" w:rsidP="00CA1C07">
            <w:pPr>
              <w:rPr>
                <w:rFonts w:ascii="Maiandra GD" w:hAnsi="Maiandra GD"/>
                <w:sz w:val="24"/>
                <w:szCs w:val="28"/>
              </w:rPr>
            </w:pPr>
          </w:p>
          <w:p w14:paraId="43DCB70D" w14:textId="77777777" w:rsidR="0037064F" w:rsidRDefault="0037064F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35E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coquette / </w:t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>douce / lourde / cassée / folle</w:t>
            </w:r>
          </w:p>
          <w:p w14:paraId="05674551" w14:textId="77777777" w:rsidR="00754DDA" w:rsidRPr="00217DF3" w:rsidRDefault="00754DDA" w:rsidP="00A35E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/ ses / ces / ses / ses</w:t>
            </w:r>
          </w:p>
          <w:p w14:paraId="65DAF4DD" w14:textId="77777777" w:rsidR="0037064F" w:rsidRPr="005250DE" w:rsidRDefault="0037064F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BF0A438" w14:textId="77777777" w:rsidR="0037064F" w:rsidRDefault="0037064F" w:rsidP="00754DD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>petite / rousse / profonde / vive / nulle</w:t>
            </w:r>
          </w:p>
          <w:p w14:paraId="79D8BB54" w14:textId="77777777" w:rsidR="00754DDA" w:rsidRDefault="00754DDA" w:rsidP="00754DD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/ ses / ces / ses / ces</w:t>
            </w:r>
          </w:p>
        </w:tc>
        <w:tc>
          <w:tcPr>
            <w:tcW w:w="5243" w:type="dxa"/>
          </w:tcPr>
          <w:p w14:paraId="0A976E32" w14:textId="77777777" w:rsidR="0037064F" w:rsidRDefault="0037064F" w:rsidP="00754DD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patiente / brisée / dangereuse / grosse / </w:t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délicieuse</w:t>
            </w:r>
          </w:p>
          <w:p w14:paraId="6E6B1E32" w14:textId="77777777" w:rsidR="00754DDA" w:rsidRPr="005250DE" w:rsidRDefault="00754DDA" w:rsidP="00754DD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/ ses / ces / ses / ses</w:t>
            </w:r>
          </w:p>
          <w:p w14:paraId="1E72608C" w14:textId="77777777" w:rsidR="0037064F" w:rsidRDefault="0037064F" w:rsidP="00CA1C07">
            <w:pPr>
              <w:rPr>
                <w:rFonts w:ascii="Maiandra GD" w:hAnsi="Maiandra GD"/>
                <w:sz w:val="24"/>
                <w:szCs w:val="28"/>
              </w:rPr>
            </w:pPr>
          </w:p>
          <w:p w14:paraId="24EEA26B" w14:textId="77777777" w:rsidR="0037064F" w:rsidRPr="00217DF3" w:rsidRDefault="0037064F" w:rsidP="00754DD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fausse / bête / brûlante / malade / </w:t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prochaine</w:t>
            </w:r>
          </w:p>
          <w:p w14:paraId="71D9A841" w14:textId="77777777" w:rsidR="0037064F" w:rsidRDefault="00754DDA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/ ses / ses / ces / ses</w:t>
            </w:r>
          </w:p>
          <w:p w14:paraId="4618A718" w14:textId="77777777" w:rsidR="00754DDA" w:rsidRPr="005250DE" w:rsidRDefault="00754DDA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ACF29B2" w14:textId="77777777" w:rsidR="0037064F" w:rsidRDefault="0037064F" w:rsidP="00754DD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inattendue / contente / aînée / studieuse </w:t>
            </w:r>
            <w:r w:rsidR="0024287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754DDA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/ </w:t>
            </w:r>
            <w:r w:rsidR="0024287D">
              <w:rPr>
                <w:rFonts w:ascii="Maiandra GD" w:hAnsi="Maiandra GD"/>
                <w:b/>
                <w:color w:val="FF0000"/>
                <w:sz w:val="24"/>
                <w:szCs w:val="28"/>
              </w:rPr>
              <w:t>dernière</w:t>
            </w:r>
          </w:p>
          <w:p w14:paraId="387F73AC" w14:textId="77777777" w:rsidR="0024287D" w:rsidRPr="00217DF3" w:rsidRDefault="0024287D" w:rsidP="00754DD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/ ses / ces / ces / ses</w:t>
            </w:r>
          </w:p>
        </w:tc>
      </w:tr>
    </w:tbl>
    <w:p w14:paraId="7278483D" w14:textId="77777777"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23076B" w:rsidRPr="000C01C8" w14:paraId="1FB7AD50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B78433A" w14:textId="77777777"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BF4172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23076B" w:rsidRPr="00217DF3" w14:paraId="2A570C13" w14:textId="77777777" w:rsidTr="00801068">
        <w:tc>
          <w:tcPr>
            <w:tcW w:w="5242" w:type="dxa"/>
          </w:tcPr>
          <w:p w14:paraId="6480941A" w14:textId="77777777" w:rsidR="0023076B" w:rsidRDefault="0023076B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nouvelles / chères / grosse / </w:t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impressionnante / bizarres</w:t>
            </w:r>
          </w:p>
          <w:p w14:paraId="33BE9292" w14:textId="77777777" w:rsidR="008852BC" w:rsidRPr="005250DE" w:rsidRDefault="008852BC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c’est / s’est / s’est / c’est / s’est</w:t>
            </w:r>
          </w:p>
          <w:p w14:paraId="3109BECF" w14:textId="77777777" w:rsidR="0023076B" w:rsidRDefault="0023076B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5DE9E7E2" w14:textId="77777777" w:rsidR="0023076B" w:rsidRDefault="0023076B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cassées / bizarre / excellentes / bons / </w:t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blanche</w:t>
            </w:r>
          </w:p>
          <w:p w14:paraId="7171BD63" w14:textId="77777777" w:rsidR="008852BC" w:rsidRPr="00217DF3" w:rsidRDefault="008852BC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c’est / s’est / c’est / s’est / c’est</w:t>
            </w:r>
          </w:p>
          <w:p w14:paraId="337B7B92" w14:textId="77777777" w:rsidR="0023076B" w:rsidRPr="005250DE" w:rsidRDefault="0023076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3406C94" w14:textId="77777777" w:rsidR="0023076B" w:rsidRDefault="0023076B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rapides / dangereuses / douce / agréables </w:t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ferrée</w:t>
            </w:r>
          </w:p>
          <w:p w14:paraId="799229C0" w14:textId="77777777" w:rsidR="008852BC" w:rsidRDefault="008852BC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c’est / c’est / s’est / c’est / s’est</w:t>
            </w:r>
          </w:p>
        </w:tc>
        <w:tc>
          <w:tcPr>
            <w:tcW w:w="5243" w:type="dxa"/>
          </w:tcPr>
          <w:p w14:paraId="7758AF98" w14:textId="77777777" w:rsidR="0023076B" w:rsidRDefault="0023076B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curieuses / nombreux / neuve / assistée / </w:t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drôles</w:t>
            </w:r>
          </w:p>
          <w:p w14:paraId="20555C5F" w14:textId="77777777" w:rsidR="008852BC" w:rsidRPr="005250DE" w:rsidRDefault="008852BC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c’est / s’est / s’est / s’est / c’est</w:t>
            </w:r>
          </w:p>
          <w:p w14:paraId="05C56F9F" w14:textId="77777777" w:rsidR="0023076B" w:rsidRDefault="0023076B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0257E8B4" w14:textId="77777777" w:rsidR="0023076B" w:rsidRDefault="0023076B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froides / grosses / nouvelle / </w:t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sympathiques / séduisante</w:t>
            </w:r>
          </w:p>
          <w:p w14:paraId="0186EEE0" w14:textId="77777777" w:rsidR="008852BC" w:rsidRPr="00217DF3" w:rsidRDefault="008852BC" w:rsidP="002307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c’est / s’est / s’est / c’est / s’est</w:t>
            </w:r>
          </w:p>
          <w:p w14:paraId="3086C4AC" w14:textId="77777777" w:rsidR="0023076B" w:rsidRPr="005250DE" w:rsidRDefault="0023076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D33B4EC" w14:textId="77777777" w:rsidR="0023076B" w:rsidRDefault="0023076B" w:rsidP="008852B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juteuse / excellente / malins / mauvaise / </w:t>
            </w:r>
            <w:r w:rsidR="008852B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grandes</w:t>
            </w:r>
          </w:p>
          <w:p w14:paraId="03B0A282" w14:textId="77777777" w:rsidR="008852BC" w:rsidRPr="00217DF3" w:rsidRDefault="008852BC" w:rsidP="008852B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c’est / s’est / s’est / s’est / c’est</w:t>
            </w:r>
          </w:p>
        </w:tc>
      </w:tr>
    </w:tbl>
    <w:p w14:paraId="68770D3E" w14:textId="77777777"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452906" w:rsidRPr="0023076B" w14:paraId="5973203D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14:paraId="3A43E348" w14:textId="77777777"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BF4172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452906" w:rsidRPr="00217DF3" w14:paraId="2CF49CE8" w14:textId="77777777" w:rsidTr="00801068">
        <w:tc>
          <w:tcPr>
            <w:tcW w:w="5242" w:type="dxa"/>
          </w:tcPr>
          <w:p w14:paraId="30A8B142" w14:textId="77777777" w:rsidR="00452906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une poule grise / des enfants endormis / un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facteur rapide / les nuits noires / une chatte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>bizarre</w:t>
            </w:r>
          </w:p>
          <w:p w14:paraId="52A4F66F" w14:textId="77777777" w:rsidR="00AD0344" w:rsidRPr="005250DE" w:rsidRDefault="00AD034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 / ce / ce / se / se</w:t>
            </w:r>
          </w:p>
          <w:p w14:paraId="1D8EE8C7" w14:textId="77777777" w:rsidR="00452906" w:rsidRDefault="00452906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0E84D5B7" w14:textId="77777777" w:rsidR="00452906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une forêt épiasse / un lion courageux / ce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garçon impoli / une maîtresse patiente / des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>gros chats</w:t>
            </w:r>
          </w:p>
          <w:p w14:paraId="19078288" w14:textId="77777777" w:rsidR="00AD0344" w:rsidRPr="00217DF3" w:rsidRDefault="00AD034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 / se / ce / ce / se</w:t>
            </w:r>
          </w:p>
          <w:p w14:paraId="502765F6" w14:textId="77777777" w:rsidR="00452906" w:rsidRPr="005250DE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27F5DF2" w14:textId="77777777" w:rsidR="00452906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des longues plages / des chevaux lourds / un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acteur étonnant / les fermes sombres / une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>chienne joyeuse</w:t>
            </w:r>
          </w:p>
          <w:p w14:paraId="3B43BCA5" w14:textId="77777777" w:rsidR="00AD0344" w:rsidRDefault="00AD034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 / se / ce / se / ce</w:t>
            </w:r>
          </w:p>
        </w:tc>
        <w:tc>
          <w:tcPr>
            <w:tcW w:w="5243" w:type="dxa"/>
          </w:tcPr>
          <w:p w14:paraId="30A8D478" w14:textId="77777777" w:rsidR="00452906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un cheval rapide / un homme pâle / une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actrice célèbre / des adresses illisibles / ma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>vieille voisine</w:t>
            </w:r>
          </w:p>
          <w:p w14:paraId="57EBC0DB" w14:textId="77777777" w:rsidR="00AD0344" w:rsidRPr="005250DE" w:rsidRDefault="00AD034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 / ce / se / ce / se</w:t>
            </w:r>
          </w:p>
          <w:p w14:paraId="0A52736B" w14:textId="77777777" w:rsidR="00452906" w:rsidRDefault="00452906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18228BE4" w14:textId="77777777" w:rsidR="00452906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des regards étonnés / cette vieille chienne /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mes pulls roses / des clowns rigolos / un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>directeur sévère</w:t>
            </w:r>
          </w:p>
          <w:p w14:paraId="005D7044" w14:textId="77777777" w:rsidR="00AD0344" w:rsidRPr="00217DF3" w:rsidRDefault="00AD034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 / se / ce / se / ce</w:t>
            </w:r>
          </w:p>
          <w:p w14:paraId="1BA88A4A" w14:textId="77777777" w:rsidR="00452906" w:rsidRPr="005250DE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BCE0B75" w14:textId="77777777" w:rsidR="00452906" w:rsidRDefault="00452906" w:rsidP="00BE0F1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une voisine bruyante / les beaux princes /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 xml:space="preserve">des tapis colorés / ma petite cousine / un </w:t>
            </w:r>
            <w:r w:rsidR="00AD0344">
              <w:rPr>
                <w:rFonts w:ascii="Maiandra GD" w:hAnsi="Maiandra GD"/>
                <w:b/>
                <w:color w:val="FF0000"/>
                <w:szCs w:val="28"/>
              </w:rPr>
              <w:tab/>
            </w:r>
            <w:r w:rsidR="00AD0344" w:rsidRPr="00AD0344">
              <w:rPr>
                <w:rFonts w:ascii="Maiandra GD" w:hAnsi="Maiandra GD"/>
                <w:b/>
                <w:color w:val="FF0000"/>
                <w:szCs w:val="28"/>
              </w:rPr>
              <w:t>visage souriant</w:t>
            </w:r>
          </w:p>
          <w:p w14:paraId="1A9A4FD0" w14:textId="77777777" w:rsidR="00AD0344" w:rsidRPr="00217DF3" w:rsidRDefault="00AD0344" w:rsidP="00BE0F1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 / se / se / ce / ce</w:t>
            </w:r>
          </w:p>
        </w:tc>
      </w:tr>
    </w:tbl>
    <w:p w14:paraId="3F34288E" w14:textId="77777777"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6835E1" w:rsidRPr="0023076B" w14:paraId="7D835331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14:paraId="4F0492DF" w14:textId="77777777" w:rsidR="006835E1" w:rsidRPr="00BF4172" w:rsidRDefault="006835E1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4172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BF4172" w:rsidRPr="00BF4172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6835E1" w:rsidRPr="00217DF3" w14:paraId="6728B342" w14:textId="77777777" w:rsidTr="00801068">
        <w:tc>
          <w:tcPr>
            <w:tcW w:w="5242" w:type="dxa"/>
          </w:tcPr>
          <w:p w14:paraId="321B8B5E" w14:textId="77777777"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arrivés / passé / venue / repartie / née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sortis / tombés / descendu / allé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devenue</w:t>
            </w:r>
          </w:p>
          <w:p w14:paraId="65BE65B2" w14:textId="77777777"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5450419E" w14:textId="77777777" w:rsidR="006835E1" w:rsidRPr="00217DF3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arrivées / regroupées / sorti / descendu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restés / partis / réveillée / passée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promenées / allés</w:t>
            </w:r>
          </w:p>
          <w:p w14:paraId="25F23014" w14:textId="77777777"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72B3566" w14:textId="77777777"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née / descendue / retourné / venus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restés / allés / arrivée / partie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promenée / morte</w:t>
            </w:r>
          </w:p>
        </w:tc>
        <w:tc>
          <w:tcPr>
            <w:tcW w:w="5243" w:type="dxa"/>
          </w:tcPr>
          <w:p w14:paraId="2FAC647F" w14:textId="77777777"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partis / passés / allés / née / réveillé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arrivé / devenues / descendues / monté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restés</w:t>
            </w:r>
          </w:p>
          <w:p w14:paraId="039818D5" w14:textId="77777777"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7CFD5BCC" w14:textId="77777777" w:rsidR="006835E1" w:rsidRPr="00217DF3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réfugiés / partis / née / allé / entrés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venu / passées / arrivées / promenées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retournées</w:t>
            </w:r>
          </w:p>
          <w:p w14:paraId="1EB798B3" w14:textId="77777777"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469BA9C" w14:textId="77777777" w:rsidR="006835E1" w:rsidRPr="00217DF3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morte / arrivée / descendues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approchées / sortis / rentrés / réveillé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rasé / promenée / venue</w:t>
            </w:r>
          </w:p>
        </w:tc>
      </w:tr>
    </w:tbl>
    <w:p w14:paraId="1F71DAD9" w14:textId="77777777"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FC7CF2" w:rsidRPr="0023076B" w14:paraId="1642FDD4" w14:textId="77777777" w:rsidTr="00BF417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DE57193" w14:textId="77777777"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BF4172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FC7CF2" w:rsidRPr="00217DF3" w14:paraId="7647674E" w14:textId="77777777" w:rsidTr="004D2609">
        <w:tc>
          <w:tcPr>
            <w:tcW w:w="5242" w:type="dxa"/>
          </w:tcPr>
          <w:p w14:paraId="2310775F" w14:textId="3E5B7244"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préparé / manger / arriver / demandé / </w:t>
            </w:r>
            <w:r w:rsidR="00FB63B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débarquait / gagné / </w:t>
            </w:r>
            <w:r w:rsidR="00FB63B8">
              <w:rPr>
                <w:rFonts w:ascii="Maiandra GD" w:hAnsi="Maiandra GD"/>
                <w:b/>
                <w:color w:val="FF0000"/>
                <w:sz w:val="24"/>
                <w:szCs w:val="28"/>
              </w:rPr>
              <w:t>march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ait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chantait / commencé</w:t>
            </w:r>
            <w:r w:rsidR="00FB63B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changer</w:t>
            </w:r>
          </w:p>
          <w:p w14:paraId="49C04AAF" w14:textId="77777777"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14:paraId="70FDE6E0" w14:textId="77777777" w:rsidR="00FC7CF2" w:rsidRPr="00217DF3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regardé / racontait / échappé / prêté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portait / manger / interviewé / posé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apporter / oublié</w:t>
            </w:r>
          </w:p>
          <w:p w14:paraId="578F0E45" w14:textId="77777777"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6234050" w14:textId="77777777"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dansé / rapporter / prêté / parlait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aimait / raconter / assisté / préféré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demandé / repasser</w:t>
            </w:r>
          </w:p>
        </w:tc>
        <w:tc>
          <w:tcPr>
            <w:tcW w:w="5243" w:type="dxa"/>
          </w:tcPr>
          <w:p w14:paraId="31670F56" w14:textId="77777777"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miaulé / souhaitait / manger / rêvé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regardait / marqué / scandé / arriver / </w:t>
            </w:r>
            <w:r w:rsidR="008B79F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discuter / appeler</w:t>
            </w:r>
          </w:p>
          <w:p w14:paraId="59C41AA7" w14:textId="77777777"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14:paraId="533F4C49" w14:textId="77777777" w:rsidR="00FC7CF2" w:rsidRPr="00217DF3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2215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glissé / tombé / pleurer / griffé / saigner / </w:t>
            </w:r>
            <w:r w:rsidR="002215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regardé / adoré / promenait / croisé / </w:t>
            </w:r>
            <w:r w:rsidR="002215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tirer</w:t>
            </w:r>
          </w:p>
          <w:p w14:paraId="3E5E81A2" w14:textId="77777777"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A9FFA05" w14:textId="0FC02D98" w:rsidR="00FC7CF2" w:rsidRPr="00217DF3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2215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écouté / chanter / apprécié / fondé / </w:t>
            </w:r>
            <w:r w:rsidR="00FB63B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2215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marié / préféré / manger / gratté </w:t>
            </w:r>
            <w:r w:rsidR="002215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</w:t>
            </w:r>
            <w:r w:rsidR="00FB63B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bookmarkStart w:id="0" w:name="_GoBack"/>
            <w:bookmarkEnd w:id="0"/>
            <w:r w:rsidR="002215D4">
              <w:rPr>
                <w:rFonts w:ascii="Maiandra GD" w:hAnsi="Maiandra GD"/>
                <w:b/>
                <w:color w:val="FF0000"/>
                <w:sz w:val="24"/>
                <w:szCs w:val="28"/>
              </w:rPr>
              <w:t>attraper</w:t>
            </w:r>
            <w:r w:rsidR="00FB63B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promené</w:t>
            </w:r>
          </w:p>
        </w:tc>
      </w:tr>
    </w:tbl>
    <w:p w14:paraId="2C532535" w14:textId="77777777"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C01C8"/>
    <w:rsid w:val="000D4834"/>
    <w:rsid w:val="0010078C"/>
    <w:rsid w:val="00110399"/>
    <w:rsid w:val="00152F0A"/>
    <w:rsid w:val="001E317E"/>
    <w:rsid w:val="00217DF3"/>
    <w:rsid w:val="002215D4"/>
    <w:rsid w:val="0023076B"/>
    <w:rsid w:val="00231D26"/>
    <w:rsid w:val="0024287D"/>
    <w:rsid w:val="00311BE2"/>
    <w:rsid w:val="0037064F"/>
    <w:rsid w:val="003838DD"/>
    <w:rsid w:val="00446509"/>
    <w:rsid w:val="00452906"/>
    <w:rsid w:val="004719C6"/>
    <w:rsid w:val="004A4941"/>
    <w:rsid w:val="005250DE"/>
    <w:rsid w:val="005A1116"/>
    <w:rsid w:val="005A2D44"/>
    <w:rsid w:val="006141E3"/>
    <w:rsid w:val="00630A35"/>
    <w:rsid w:val="00632AC0"/>
    <w:rsid w:val="00656007"/>
    <w:rsid w:val="006835E1"/>
    <w:rsid w:val="006B3CE9"/>
    <w:rsid w:val="006B58BB"/>
    <w:rsid w:val="007400D7"/>
    <w:rsid w:val="0075254D"/>
    <w:rsid w:val="00753895"/>
    <w:rsid w:val="00754DDA"/>
    <w:rsid w:val="00756F0B"/>
    <w:rsid w:val="007A6854"/>
    <w:rsid w:val="00853672"/>
    <w:rsid w:val="008852BC"/>
    <w:rsid w:val="008B79F0"/>
    <w:rsid w:val="00906D5E"/>
    <w:rsid w:val="00A21529"/>
    <w:rsid w:val="00A35EE0"/>
    <w:rsid w:val="00A80FE7"/>
    <w:rsid w:val="00AD0344"/>
    <w:rsid w:val="00B317A7"/>
    <w:rsid w:val="00B409CB"/>
    <w:rsid w:val="00B632C1"/>
    <w:rsid w:val="00BE0F12"/>
    <w:rsid w:val="00BF4172"/>
    <w:rsid w:val="00C65EB2"/>
    <w:rsid w:val="00D17B70"/>
    <w:rsid w:val="00D27164"/>
    <w:rsid w:val="00D33BCF"/>
    <w:rsid w:val="00D707BC"/>
    <w:rsid w:val="00D92361"/>
    <w:rsid w:val="00E42F28"/>
    <w:rsid w:val="00EA086B"/>
    <w:rsid w:val="00EF7761"/>
    <w:rsid w:val="00FB63B8"/>
    <w:rsid w:val="00FC7CF2"/>
    <w:rsid w:val="00FD470E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6A1F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11</cp:revision>
  <dcterms:created xsi:type="dcterms:W3CDTF">2017-06-26T15:31:00Z</dcterms:created>
  <dcterms:modified xsi:type="dcterms:W3CDTF">2019-07-14T08:50:00Z</dcterms:modified>
</cp:coreProperties>
</file>