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CB" w:rsidRPr="00B409CB" w:rsidRDefault="005250DE" w:rsidP="005250DE">
      <w:pPr>
        <w:jc w:val="center"/>
        <w:rPr>
          <w:rFonts w:ascii="Maiandra GD" w:hAnsi="Maiandra GD"/>
          <w:sz w:val="28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C65EB2">
        <w:rPr>
          <w:rFonts w:ascii="Maiandra GD" w:hAnsi="Maiandra GD"/>
          <w:b/>
          <w:smallCaps/>
          <w:spacing w:val="8"/>
          <w:sz w:val="56"/>
        </w:rPr>
        <w:t>d’orthographe</w:t>
      </w:r>
      <w:r>
        <w:rPr>
          <w:rFonts w:ascii="Maiandra GD" w:hAnsi="Maiandra GD"/>
          <w:b/>
          <w:smallCaps/>
          <w:spacing w:val="8"/>
          <w:sz w:val="56"/>
        </w:rPr>
        <w:t xml:space="preserve"> C</w:t>
      </w:r>
      <w:r w:rsidR="00D978D1">
        <w:rPr>
          <w:rFonts w:ascii="Maiandra GD" w:hAnsi="Maiandra GD"/>
          <w:b/>
          <w:smallCaps/>
          <w:spacing w:val="8"/>
          <w:sz w:val="56"/>
        </w:rPr>
        <w:t>E2</w:t>
      </w:r>
    </w:p>
    <w:p w:rsidR="005250DE" w:rsidRPr="004719C6" w:rsidRDefault="005250DE">
      <w:pPr>
        <w:rPr>
          <w:rFonts w:ascii="Maiandra GD" w:hAnsi="Maiandra GD"/>
          <w:i/>
          <w:sz w:val="24"/>
          <w:u w:val="single"/>
        </w:rPr>
      </w:pPr>
    </w:p>
    <w:p w:rsidR="00B409CB" w:rsidRPr="00B409CB" w:rsidRDefault="00B409CB">
      <w:pPr>
        <w:rPr>
          <w:rFonts w:ascii="Maiandra GD" w:hAnsi="Maiandra GD"/>
          <w:i/>
          <w:sz w:val="36"/>
          <w:u w:val="single"/>
        </w:rPr>
      </w:pPr>
      <w:r w:rsidRPr="00B409CB">
        <w:rPr>
          <w:rFonts w:ascii="Maiandra GD" w:hAnsi="Maiandra GD"/>
          <w:i/>
          <w:sz w:val="36"/>
          <w:u w:val="single"/>
        </w:rPr>
        <w:t>Corr</w:t>
      </w:r>
      <w:r w:rsidR="0010078C">
        <w:rPr>
          <w:rFonts w:ascii="Maiandra GD" w:hAnsi="Maiandra GD"/>
          <w:i/>
          <w:sz w:val="36"/>
          <w:u w:val="single"/>
        </w:rPr>
        <w:t>igés</w:t>
      </w:r>
      <w:r w:rsidRPr="00B409CB">
        <w:rPr>
          <w:rFonts w:ascii="Maiandra GD" w:hAnsi="Maiandra GD"/>
          <w:i/>
          <w:sz w:val="36"/>
          <w:u w:val="single"/>
        </w:rPr>
        <w:t xml:space="preserve"> des </w:t>
      </w:r>
      <w:r w:rsidR="005250DE">
        <w:rPr>
          <w:rFonts w:ascii="Maiandra GD" w:hAnsi="Maiandra GD"/>
          <w:i/>
          <w:sz w:val="36"/>
          <w:u w:val="single"/>
        </w:rPr>
        <w:t>ceintures</w:t>
      </w:r>
    </w:p>
    <w:p w:rsidR="00B409CB" w:rsidRPr="005A1116" w:rsidRDefault="00B409CB">
      <w:pPr>
        <w:rPr>
          <w:rFonts w:ascii="Maiandra GD" w:hAnsi="Maiandra GD"/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5250DE" w:rsidTr="004719C6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D6C9E"/>
          </w:tcPr>
          <w:p w:rsidR="005250DE" w:rsidRPr="000C01C8" w:rsidRDefault="005250DE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4719C6">
              <w:rPr>
                <w:rFonts w:ascii="Maiandra GD" w:hAnsi="Maiandra GD"/>
                <w:b/>
                <w:sz w:val="28"/>
              </w:rPr>
              <w:t>rose</w:t>
            </w:r>
          </w:p>
        </w:tc>
      </w:tr>
      <w:tr w:rsidR="00217DF3" w:rsidTr="00B743DB">
        <w:tc>
          <w:tcPr>
            <w:tcW w:w="5242" w:type="dxa"/>
          </w:tcPr>
          <w:p w:rsidR="0075254D" w:rsidRDefault="00217DF3" w:rsidP="00D978D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978D1">
              <w:rPr>
                <w:rFonts w:ascii="Maiandra GD" w:hAnsi="Maiandra GD"/>
                <w:b/>
                <w:color w:val="FF0000"/>
                <w:sz w:val="24"/>
                <w:szCs w:val="28"/>
              </w:rPr>
              <w:t>M / F / M / M / F</w:t>
            </w:r>
          </w:p>
          <w:p w:rsidR="00D978D1" w:rsidRPr="005250DE" w:rsidRDefault="00D978D1" w:rsidP="00D978D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bre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venda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ges / mo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tagne / via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de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/ no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bre</w:t>
            </w:r>
          </w:p>
          <w:p w:rsidR="00217DF3" w:rsidRDefault="00217DF3" w:rsidP="00630A35">
            <w:pPr>
              <w:rPr>
                <w:rFonts w:ascii="Maiandra GD" w:hAnsi="Maiandra GD"/>
                <w:sz w:val="24"/>
                <w:szCs w:val="28"/>
              </w:rPr>
            </w:pPr>
          </w:p>
          <w:p w:rsidR="0075254D" w:rsidRDefault="00217DF3" w:rsidP="00D978D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D978D1">
              <w:rPr>
                <w:rFonts w:ascii="Maiandra GD" w:hAnsi="Maiandra GD"/>
                <w:b/>
                <w:color w:val="FF0000"/>
                <w:sz w:val="24"/>
                <w:szCs w:val="28"/>
              </w:rPr>
              <w:t>M / F / F / M / M</w:t>
            </w:r>
          </w:p>
          <w:p w:rsidR="00D978D1" w:rsidRPr="00217DF3" w:rsidRDefault="00D978D1" w:rsidP="00D978D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tria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gle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e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mené / tro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pettes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gri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per / mo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tre</w:t>
            </w:r>
          </w:p>
          <w:p w:rsidR="00217DF3" w:rsidRPr="005250DE" w:rsidRDefault="00217DF3" w:rsidP="00217DF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75254D" w:rsidRDefault="00217DF3" w:rsidP="00D978D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D978D1">
              <w:rPr>
                <w:rFonts w:ascii="Maiandra GD" w:hAnsi="Maiandra GD"/>
                <w:b/>
                <w:color w:val="FF0000"/>
                <w:sz w:val="24"/>
                <w:szCs w:val="28"/>
              </w:rPr>
              <w:t>F / M / F / M / F</w:t>
            </w:r>
          </w:p>
          <w:p w:rsidR="00D978D1" w:rsidRDefault="00D978D1" w:rsidP="00D978D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co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pliments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i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portant / épi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gles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ra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gées / enco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brées</w:t>
            </w:r>
          </w:p>
        </w:tc>
        <w:tc>
          <w:tcPr>
            <w:tcW w:w="5243" w:type="dxa"/>
          </w:tcPr>
          <w:p w:rsidR="0075254D" w:rsidRDefault="00217DF3" w:rsidP="00D978D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978D1">
              <w:rPr>
                <w:rFonts w:ascii="Maiandra GD" w:hAnsi="Maiandra GD"/>
                <w:b/>
                <w:color w:val="FF0000"/>
                <w:sz w:val="24"/>
                <w:szCs w:val="28"/>
              </w:rPr>
              <w:t>M / M / M / F / F</w:t>
            </w:r>
          </w:p>
          <w:p w:rsidR="00D978D1" w:rsidRPr="005250DE" w:rsidRDefault="00D978D1" w:rsidP="00D978D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appre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ti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co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tents / ense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ble / qua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d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e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bête</w:t>
            </w:r>
          </w:p>
          <w:p w:rsidR="00217DF3" w:rsidRDefault="00217DF3" w:rsidP="00217DF3">
            <w:pPr>
              <w:rPr>
                <w:rFonts w:ascii="Maiandra GD" w:hAnsi="Maiandra GD"/>
                <w:sz w:val="24"/>
                <w:szCs w:val="28"/>
              </w:rPr>
            </w:pPr>
          </w:p>
          <w:p w:rsidR="006B3CE9" w:rsidRDefault="00217DF3" w:rsidP="00D978D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D978D1">
              <w:rPr>
                <w:rFonts w:ascii="Maiandra GD" w:hAnsi="Maiandra GD"/>
                <w:b/>
                <w:color w:val="FF0000"/>
                <w:sz w:val="24"/>
                <w:szCs w:val="28"/>
              </w:rPr>
              <w:t>F / F / M / M / F</w:t>
            </w:r>
          </w:p>
          <w:p w:rsidR="00D978D1" w:rsidRPr="00217DF3" w:rsidRDefault="00D978D1" w:rsidP="00D978D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voisi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sy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pathiques / ma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gé / to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bé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/ te</w:t>
            </w:r>
            <w:r w:rsidRPr="00D978D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ps</w:t>
            </w:r>
          </w:p>
          <w:p w:rsidR="00217DF3" w:rsidRPr="005250DE" w:rsidRDefault="00217DF3" w:rsidP="00217DF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6B3CE9" w:rsidRDefault="00217DF3" w:rsidP="00D978D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D978D1">
              <w:rPr>
                <w:rFonts w:ascii="Maiandra GD" w:hAnsi="Maiandra GD"/>
                <w:b/>
                <w:color w:val="FF0000"/>
                <w:sz w:val="24"/>
                <w:szCs w:val="28"/>
              </w:rPr>
              <w:t>M / F / F / M / M</w:t>
            </w:r>
          </w:p>
          <w:p w:rsidR="00D978D1" w:rsidRPr="00217DF3" w:rsidRDefault="00D978D1" w:rsidP="00D978D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Lu</w:t>
            </w:r>
            <w:r w:rsidRPr="00A4204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di / se</w:t>
            </w:r>
            <w:r w:rsidRPr="00A4204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ble / enco</w:t>
            </w:r>
            <w:r w:rsidRPr="00A4204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brant / épi</w:t>
            </w:r>
            <w:r w:rsidRPr="00A4204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n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gle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i</w:t>
            </w:r>
            <w:r w:rsidRPr="00A4204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m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possible</w:t>
            </w:r>
          </w:p>
        </w:tc>
      </w:tr>
    </w:tbl>
    <w:p w:rsidR="0010078C" w:rsidRPr="005A1116" w:rsidRDefault="0010078C">
      <w:pPr>
        <w:rPr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906D5E" w:rsidRPr="000C01C8" w:rsidTr="00AD0E48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06D5E" w:rsidRPr="00AD0E48" w:rsidRDefault="00906D5E" w:rsidP="00853672">
            <w:pPr>
              <w:rPr>
                <w:rFonts w:ascii="Maiandra GD" w:hAnsi="Maiandra GD"/>
                <w:b/>
                <w:sz w:val="28"/>
              </w:rPr>
            </w:pPr>
            <w:r w:rsidRPr="00AD0E4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AD0E48" w:rsidRPr="00AD0E48">
              <w:rPr>
                <w:rFonts w:ascii="Maiandra GD" w:hAnsi="Maiandra GD"/>
                <w:b/>
                <w:sz w:val="28"/>
              </w:rPr>
              <w:t>jaune</w:t>
            </w:r>
          </w:p>
        </w:tc>
      </w:tr>
      <w:tr w:rsidR="00217DF3" w:rsidRPr="00217DF3" w:rsidTr="00A50026">
        <w:tc>
          <w:tcPr>
            <w:tcW w:w="5242" w:type="dxa"/>
          </w:tcPr>
          <w:p w:rsidR="00217DF3" w:rsidRDefault="00217DF3" w:rsidP="00A4204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A42047">
              <w:rPr>
                <w:rFonts w:ascii="Maiandra GD" w:hAnsi="Maiandra GD"/>
                <w:b/>
                <w:color w:val="FF0000"/>
                <w:sz w:val="24"/>
                <w:szCs w:val="28"/>
              </w:rPr>
              <w:t>P / S / S / P / P</w:t>
            </w:r>
          </w:p>
          <w:p w:rsidR="00A42047" w:rsidRPr="005250DE" w:rsidRDefault="00A42047" w:rsidP="00A4204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fati</w:t>
            </w:r>
            <w:r w:rsidRPr="00A4204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gu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é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re</w:t>
            </w:r>
            <w:r w:rsidRPr="00A4204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arde / ré</w:t>
            </w:r>
            <w:r w:rsidRPr="00A4204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ion / pi</w:t>
            </w:r>
            <w:r w:rsidRPr="00A4204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ge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ons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gu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itare</w:t>
            </w:r>
          </w:p>
          <w:p w:rsidR="00217DF3" w:rsidRDefault="00217DF3" w:rsidP="00A50026">
            <w:pPr>
              <w:rPr>
                <w:rFonts w:ascii="Maiandra GD" w:hAnsi="Maiandra GD"/>
                <w:sz w:val="24"/>
                <w:szCs w:val="28"/>
              </w:rPr>
            </w:pPr>
          </w:p>
          <w:p w:rsidR="00217DF3" w:rsidRDefault="00217DF3" w:rsidP="00D25C5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D25C57">
              <w:rPr>
                <w:rFonts w:ascii="Maiandra GD" w:hAnsi="Maiandra GD"/>
                <w:b/>
                <w:color w:val="FF0000"/>
                <w:sz w:val="24"/>
                <w:szCs w:val="28"/>
              </w:rPr>
              <w:t>P / S / P / P / S</w:t>
            </w:r>
          </w:p>
          <w:p w:rsidR="00D25C57" w:rsidRPr="00217DF3" w:rsidRDefault="00D25C57" w:rsidP="00D25C5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enou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rimpant / voya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ge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ons / man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er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/ lé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umes</w:t>
            </w:r>
          </w:p>
          <w:p w:rsidR="00217DF3" w:rsidRPr="005250DE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217DF3" w:rsidRDefault="00217DF3" w:rsidP="00D25C5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D25C57">
              <w:rPr>
                <w:rFonts w:ascii="Maiandra GD" w:hAnsi="Maiandra GD"/>
                <w:b/>
                <w:color w:val="FF0000"/>
                <w:sz w:val="24"/>
                <w:szCs w:val="28"/>
              </w:rPr>
              <w:t>P / P / S / S / P</w:t>
            </w:r>
          </w:p>
          <w:p w:rsidR="00D25C57" w:rsidRDefault="00D25C57" w:rsidP="00D25C5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ba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a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es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gu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êpe / lu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 / bour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ge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ons</w:t>
            </w:r>
          </w:p>
        </w:tc>
        <w:tc>
          <w:tcPr>
            <w:tcW w:w="5243" w:type="dxa"/>
          </w:tcPr>
          <w:p w:rsidR="00217DF3" w:rsidRDefault="00217DF3" w:rsidP="00D25C5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25C57">
              <w:rPr>
                <w:rFonts w:ascii="Maiandra GD" w:hAnsi="Maiandra GD"/>
                <w:b/>
                <w:color w:val="FF0000"/>
                <w:sz w:val="24"/>
                <w:szCs w:val="28"/>
              </w:rPr>
              <w:t>P / S / P / P / S</w:t>
            </w:r>
          </w:p>
          <w:p w:rsidR="00D25C57" w:rsidRPr="005250DE" w:rsidRDefault="00D25C57" w:rsidP="00D25C5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rand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rou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ge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ole / 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este / 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énéral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ba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gu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</w:t>
            </w:r>
          </w:p>
          <w:p w:rsidR="00217DF3" w:rsidRDefault="00217DF3" w:rsidP="00A50026">
            <w:pPr>
              <w:rPr>
                <w:rFonts w:ascii="Maiandra GD" w:hAnsi="Maiandra GD"/>
                <w:sz w:val="24"/>
                <w:szCs w:val="28"/>
              </w:rPr>
            </w:pPr>
          </w:p>
          <w:p w:rsidR="00217DF3" w:rsidRDefault="00217DF3" w:rsidP="00D25C5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D25C57">
              <w:rPr>
                <w:rFonts w:ascii="Maiandra GD" w:hAnsi="Maiandra GD"/>
                <w:b/>
                <w:color w:val="FF0000"/>
                <w:sz w:val="24"/>
                <w:szCs w:val="28"/>
              </w:rPr>
              <w:t>P / S / P / P / S</w:t>
            </w:r>
          </w:p>
          <w:p w:rsidR="00D25C57" w:rsidRPr="00217DF3" w:rsidRDefault="00D25C57" w:rsidP="00D25C5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villa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gu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erre / interro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 / escar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ot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plon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ge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oir</w:t>
            </w:r>
          </w:p>
          <w:p w:rsidR="00217DF3" w:rsidRPr="005250DE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217DF3" w:rsidRDefault="00217DF3" w:rsidP="00D25C5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D25C57">
              <w:rPr>
                <w:rFonts w:ascii="Maiandra GD" w:hAnsi="Maiandra GD"/>
                <w:b/>
                <w:color w:val="FF0000"/>
                <w:sz w:val="24"/>
                <w:szCs w:val="28"/>
              </w:rPr>
              <w:t>S / P / S / P / P</w:t>
            </w:r>
          </w:p>
          <w:p w:rsidR="00D25C57" w:rsidRPr="00217DF3" w:rsidRDefault="00D25C57" w:rsidP="00D25C5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lon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gu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ba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gu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ette / ma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icien / 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arçon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pi</w:t>
            </w:r>
            <w:r w:rsidRPr="00D25C57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ge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ons</w:t>
            </w:r>
          </w:p>
        </w:tc>
      </w:tr>
    </w:tbl>
    <w:p w:rsidR="0010078C" w:rsidRPr="005A1116" w:rsidRDefault="0010078C">
      <w:pPr>
        <w:rPr>
          <w:rFonts w:ascii="Maiandra GD" w:hAnsi="Maiandra GD"/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110399" w:rsidRPr="000C01C8" w:rsidTr="00110399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10399" w:rsidRPr="000C01C8" w:rsidRDefault="00110399" w:rsidP="00512928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>
              <w:rPr>
                <w:rFonts w:ascii="Maiandra GD" w:hAnsi="Maiandra GD"/>
                <w:b/>
                <w:sz w:val="28"/>
              </w:rPr>
              <w:t>orange</w:t>
            </w:r>
          </w:p>
        </w:tc>
      </w:tr>
      <w:tr w:rsidR="00110399" w:rsidRPr="00217DF3" w:rsidTr="00512928">
        <w:tc>
          <w:tcPr>
            <w:tcW w:w="5242" w:type="dxa"/>
          </w:tcPr>
          <w:p w:rsidR="00110399" w:rsidRDefault="00110399" w:rsidP="00BD5A6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chats - des promenades - tes c</w:t>
            </w:r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spellStart"/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>aractères</w:t>
            </w:r>
            <w:proofErr w:type="spellEnd"/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ces bonhommes</w:t>
            </w:r>
          </w:p>
          <w:p w:rsidR="00BD5A61" w:rsidRPr="005250DE" w:rsidRDefault="00BD5A61" w:rsidP="00BD5A6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poi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ons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cou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ine / 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olfège / chau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ettes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/ mu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ique</w:t>
            </w:r>
          </w:p>
          <w:p w:rsidR="00110399" w:rsidRDefault="00110399" w:rsidP="00512928">
            <w:pPr>
              <w:rPr>
                <w:rFonts w:ascii="Maiandra GD" w:hAnsi="Maiandra GD"/>
                <w:sz w:val="24"/>
                <w:szCs w:val="28"/>
              </w:rPr>
            </w:pPr>
          </w:p>
          <w:p w:rsidR="00110399" w:rsidRDefault="00110399" w:rsidP="00BD5A6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>mes</w:t>
            </w:r>
            <w:proofErr w:type="gramEnd"/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crayons - des photographies - des </w:t>
            </w:r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mats - les sapins - tes réponses</w:t>
            </w:r>
          </w:p>
          <w:p w:rsidR="00BD5A61" w:rsidRPr="00217DF3" w:rsidRDefault="00BD5A61" w:rsidP="00BD5A6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cha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eur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bo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 / vali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 / télévi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ion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dan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</w:t>
            </w:r>
          </w:p>
          <w:p w:rsidR="00110399" w:rsidRPr="005250DE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110399" w:rsidRDefault="00110399" w:rsidP="00BD5A6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remarques - des écrans - les écoles - </w:t>
            </w:r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les vérités - des fleurs</w:t>
            </w:r>
          </w:p>
          <w:p w:rsidR="00BD5A61" w:rsidRDefault="00BD5A61" w:rsidP="00BD5A6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cargot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alade / po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te / pa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er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tondeu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</w:t>
            </w:r>
          </w:p>
        </w:tc>
        <w:tc>
          <w:tcPr>
            <w:tcW w:w="5243" w:type="dxa"/>
          </w:tcPr>
          <w:p w:rsidR="00110399" w:rsidRDefault="00110399" w:rsidP="00BD5A6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amies - les questions - mes clefs - tes </w:t>
            </w:r>
            <w:r w:rsidR="00BD5A61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dictionnaires - ces mots</w:t>
            </w:r>
          </w:p>
          <w:p w:rsidR="00BD5A61" w:rsidRPr="005250DE" w:rsidRDefault="00BD5A61" w:rsidP="00BD5A61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mai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orcière / denti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te / our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cha</w:t>
            </w:r>
            <w:r w:rsidRPr="00BD5A61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</w:t>
            </w:r>
          </w:p>
          <w:p w:rsidR="00110399" w:rsidRDefault="00110399" w:rsidP="00512928">
            <w:pPr>
              <w:rPr>
                <w:rFonts w:ascii="Maiandra GD" w:hAnsi="Maiandra GD"/>
                <w:sz w:val="24"/>
                <w:szCs w:val="28"/>
              </w:rPr>
            </w:pPr>
          </w:p>
          <w:p w:rsidR="00110399" w:rsidRDefault="00110399" w:rsidP="003419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3419E0">
              <w:rPr>
                <w:rFonts w:ascii="Maiandra GD" w:hAnsi="Maiandra GD"/>
                <w:b/>
                <w:color w:val="FF0000"/>
                <w:sz w:val="24"/>
                <w:szCs w:val="28"/>
              </w:rPr>
              <w:t>mes</w:t>
            </w:r>
            <w:proofErr w:type="gramEnd"/>
            <w:r w:rsidR="003419E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chansons - des poètes - des licornes - </w:t>
            </w:r>
            <w:r w:rsidR="003419E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ses voitures - des voyages</w:t>
            </w:r>
          </w:p>
          <w:p w:rsidR="003419E0" w:rsidRPr="00217DF3" w:rsidRDefault="003419E0" w:rsidP="003419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frai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es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co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tume / pou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in / creu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e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irop</w:t>
            </w:r>
          </w:p>
          <w:p w:rsidR="00110399" w:rsidRPr="005250DE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110399" w:rsidRDefault="00110399" w:rsidP="003419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3419E0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3419E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verres - les perles - les papiers - des </w:t>
            </w:r>
            <w:r w:rsidR="003419E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suites - mes canons</w:t>
            </w:r>
          </w:p>
          <w:p w:rsidR="003419E0" w:rsidRPr="00217DF3" w:rsidRDefault="003419E0" w:rsidP="003419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ro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cla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 / maître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 / fu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ée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s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tronaute</w:t>
            </w:r>
          </w:p>
        </w:tc>
      </w:tr>
    </w:tbl>
    <w:p w:rsidR="00110399" w:rsidRDefault="00110399">
      <w:pPr>
        <w:rPr>
          <w:rFonts w:ascii="Maiandra GD" w:hAnsi="Maiandra GD"/>
          <w:sz w:val="24"/>
        </w:rPr>
      </w:pPr>
    </w:p>
    <w:p w:rsidR="003419E0" w:rsidRDefault="003419E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:rsidR="003419E0" w:rsidRPr="005A1116" w:rsidRDefault="003419E0">
      <w:pPr>
        <w:rPr>
          <w:rFonts w:ascii="Maiandra GD" w:hAnsi="Maiandra GD"/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D27164" w:rsidRPr="000C01C8" w:rsidTr="00AD0E48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D27164" w:rsidRPr="000C01C8" w:rsidRDefault="00D27164" w:rsidP="00DF2503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AD0E48">
              <w:rPr>
                <w:rFonts w:ascii="Maiandra GD" w:hAnsi="Maiandra GD"/>
                <w:b/>
                <w:sz w:val="28"/>
              </w:rPr>
              <w:t>verte</w:t>
            </w:r>
          </w:p>
        </w:tc>
      </w:tr>
      <w:tr w:rsidR="00D27164" w:rsidRPr="00217DF3" w:rsidTr="00DF2503">
        <w:tc>
          <w:tcPr>
            <w:tcW w:w="5242" w:type="dxa"/>
          </w:tcPr>
          <w:p w:rsidR="00D27164" w:rsidRDefault="00D27164" w:rsidP="003419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3419E0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3419E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animaux - des bocaux - des bals - des </w:t>
            </w:r>
            <w:r w:rsidR="003419E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totaux - des chacals</w:t>
            </w:r>
          </w:p>
          <w:p w:rsidR="003419E0" w:rsidRPr="005250DE" w:rsidRDefault="003419E0" w:rsidP="003419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tron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onneuse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ra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ine / aga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ant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bra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elet / </w:t>
            </w:r>
            <w:r w:rsidRPr="003419E0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inéma</w:t>
            </w:r>
          </w:p>
          <w:p w:rsidR="00D27164" w:rsidRDefault="00D27164" w:rsidP="00DF2503">
            <w:pPr>
              <w:rPr>
                <w:rFonts w:ascii="Maiandra GD" w:hAnsi="Maiandra GD"/>
                <w:sz w:val="24"/>
                <w:szCs w:val="28"/>
              </w:rPr>
            </w:pPr>
          </w:p>
          <w:p w:rsidR="005A1116" w:rsidRDefault="00D27164" w:rsidP="00FF1FD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journaux - des caporaux - des canaux </w:t>
            </w:r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- des carnavals - des généraux</w:t>
            </w:r>
          </w:p>
          <w:p w:rsidR="00FF1FD2" w:rsidRPr="00217DF3" w:rsidRDefault="00FF1FD2" w:rsidP="00FF1FD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ma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Lu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ie / le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 / re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u / 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itron</w:t>
            </w:r>
          </w:p>
          <w:p w:rsidR="00D27164" w:rsidRPr="005250DE" w:rsidRDefault="00D27164" w:rsidP="00DF250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5A1116" w:rsidRDefault="00D27164" w:rsidP="00FF1FD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étals - des chevaux - des signaux - </w:t>
            </w:r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des oraux - des récitals</w:t>
            </w:r>
          </w:p>
          <w:p w:rsidR="00FF1FD2" w:rsidRDefault="00FF1FD2" w:rsidP="00FF1FD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cale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gla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e / 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erise / fran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ais / dé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u</w:t>
            </w:r>
          </w:p>
        </w:tc>
        <w:tc>
          <w:tcPr>
            <w:tcW w:w="5243" w:type="dxa"/>
          </w:tcPr>
          <w:p w:rsidR="005A1116" w:rsidRDefault="00D27164" w:rsidP="00FF1FD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métaux - des vals - des généraux - </w:t>
            </w:r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des totaux - des caporaux</w:t>
            </w:r>
          </w:p>
          <w:p w:rsidR="00FF1FD2" w:rsidRPr="005250DE" w:rsidRDefault="00FF1FD2" w:rsidP="00FF1FD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ni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oise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la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ets / aper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u / 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inéma / fa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ade</w:t>
            </w:r>
          </w:p>
          <w:p w:rsidR="00D27164" w:rsidRDefault="00D27164" w:rsidP="00DF2503">
            <w:pPr>
              <w:rPr>
                <w:rFonts w:ascii="Maiandra GD" w:hAnsi="Maiandra GD"/>
                <w:sz w:val="24"/>
                <w:szCs w:val="28"/>
              </w:rPr>
            </w:pPr>
          </w:p>
          <w:p w:rsidR="005A1116" w:rsidRDefault="00D27164" w:rsidP="00FF1FD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bals - des signaux - des journaux - des </w:t>
            </w:r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bocaux - des récitals</w:t>
            </w:r>
          </w:p>
          <w:p w:rsidR="00FF1FD2" w:rsidRPr="00217DF3" w:rsidRDefault="00FF1FD2" w:rsidP="00FF1FD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soup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onne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sin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ère / fa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on / 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erises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iterne</w:t>
            </w:r>
          </w:p>
          <w:p w:rsidR="00D27164" w:rsidRPr="005250DE" w:rsidRDefault="00D27164" w:rsidP="00DF250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5A1116" w:rsidRDefault="00D27164" w:rsidP="00FF1FD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chevaux - des canaux - des carnavals </w:t>
            </w:r>
            <w:r w:rsidR="00FF1FD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- des totaux - des oraux</w:t>
            </w:r>
          </w:p>
          <w:p w:rsidR="00FF1FD2" w:rsidRPr="00217DF3" w:rsidRDefault="00FF1FD2" w:rsidP="00FF1FD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min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i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rempla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ant / avan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c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e / 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a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hame</w:t>
            </w:r>
            <w:r w:rsidRPr="00FF1FD2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ç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</w:t>
            </w:r>
          </w:p>
        </w:tc>
      </w:tr>
    </w:tbl>
    <w:p w:rsidR="00D27164" w:rsidRDefault="00D27164">
      <w:pPr>
        <w:rPr>
          <w:rFonts w:ascii="Maiandra GD" w:hAnsi="Maiandra GD"/>
          <w:sz w:val="28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D17B70" w:rsidRPr="000C01C8" w:rsidTr="00AD0E48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D17B70" w:rsidRPr="000C01C8" w:rsidRDefault="00D17B70" w:rsidP="002832EE">
            <w:pPr>
              <w:rPr>
                <w:rFonts w:ascii="Maiandra GD" w:hAnsi="Maiandra GD"/>
                <w:b/>
                <w:sz w:val="28"/>
              </w:rPr>
            </w:pPr>
            <w:r w:rsidRPr="00AD0E48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AD0E48" w:rsidRPr="00AD0E48">
              <w:rPr>
                <w:rFonts w:ascii="Maiandra GD" w:hAnsi="Maiandra GD"/>
                <w:b/>
                <w:color w:val="FFFFFF" w:themeColor="background1"/>
                <w:sz w:val="28"/>
              </w:rPr>
              <w:t>bleue</w:t>
            </w:r>
          </w:p>
        </w:tc>
      </w:tr>
      <w:tr w:rsidR="00D17B70" w:rsidRPr="00217DF3" w:rsidTr="002832EE">
        <w:tc>
          <w:tcPr>
            <w:tcW w:w="5242" w:type="dxa"/>
          </w:tcPr>
          <w:p w:rsidR="003838DD" w:rsidRDefault="00D17B70" w:rsidP="0050099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50099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50099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sous - des cailloux - des fous - des </w:t>
            </w:r>
            <w:r w:rsidR="0050099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spellStart"/>
            <w:r w:rsidR="00500999">
              <w:rPr>
                <w:rFonts w:ascii="Maiandra GD" w:hAnsi="Maiandra GD"/>
                <w:b/>
                <w:color w:val="FF0000"/>
                <w:sz w:val="24"/>
                <w:szCs w:val="28"/>
              </w:rPr>
              <w:t>voyoux</w:t>
            </w:r>
            <w:proofErr w:type="spellEnd"/>
            <w:r w:rsidR="0050099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des poux</w:t>
            </w:r>
          </w:p>
          <w:p w:rsidR="00500999" w:rsidRPr="005250DE" w:rsidRDefault="00500999" w:rsidP="0050099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a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à / a / à / à</w:t>
            </w:r>
          </w:p>
          <w:p w:rsidR="00D17B70" w:rsidRDefault="00D17B70" w:rsidP="002832EE">
            <w:pPr>
              <w:rPr>
                <w:rFonts w:ascii="Maiandra GD" w:hAnsi="Maiandra GD"/>
                <w:sz w:val="24"/>
                <w:szCs w:val="28"/>
              </w:rPr>
            </w:pPr>
          </w:p>
          <w:p w:rsidR="003838DD" w:rsidRDefault="00D17B70" w:rsidP="00904E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verrous - des joujoux - des trous - </w:t>
            </w:r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des genoux - des clous</w:t>
            </w:r>
          </w:p>
          <w:p w:rsidR="00904E53" w:rsidRPr="00217DF3" w:rsidRDefault="00904E53" w:rsidP="00904E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a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à / à / à / a</w:t>
            </w:r>
          </w:p>
          <w:p w:rsidR="00D17B70" w:rsidRPr="005250DE" w:rsidRDefault="00D17B70" w:rsidP="002832E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A35EE0" w:rsidRDefault="00D17B70" w:rsidP="00904E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kangourous - des choux - des </w:t>
            </w:r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coucous - des bijoux - des gnous</w:t>
            </w:r>
          </w:p>
          <w:p w:rsidR="00904E53" w:rsidRDefault="00904E53" w:rsidP="00904E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à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à / a / à / a</w:t>
            </w:r>
          </w:p>
        </w:tc>
        <w:tc>
          <w:tcPr>
            <w:tcW w:w="5243" w:type="dxa"/>
          </w:tcPr>
          <w:p w:rsidR="00A35EE0" w:rsidRDefault="00D17B70" w:rsidP="00904E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choux - des sous - des bambous - des </w:t>
            </w:r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poux - des écrous</w:t>
            </w:r>
          </w:p>
          <w:p w:rsidR="00904E53" w:rsidRPr="005250DE" w:rsidRDefault="00904E53" w:rsidP="00904E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à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a / a / à / a</w:t>
            </w:r>
          </w:p>
          <w:p w:rsidR="00D17B70" w:rsidRDefault="00D17B70" w:rsidP="002832EE">
            <w:pPr>
              <w:rPr>
                <w:rFonts w:ascii="Maiandra GD" w:hAnsi="Maiandra GD"/>
                <w:sz w:val="24"/>
                <w:szCs w:val="28"/>
              </w:rPr>
            </w:pPr>
          </w:p>
          <w:p w:rsidR="00A35EE0" w:rsidRDefault="00D17B70" w:rsidP="00904E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voyous / des bisous / des fous / des </w:t>
            </w:r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poux / des hiboux</w:t>
            </w:r>
          </w:p>
          <w:p w:rsidR="00904E53" w:rsidRPr="00217DF3" w:rsidRDefault="00904E53" w:rsidP="00904E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a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à / a / à / à</w:t>
            </w:r>
          </w:p>
          <w:p w:rsidR="00D17B70" w:rsidRPr="005250DE" w:rsidRDefault="00D17B70" w:rsidP="002832E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A35EE0" w:rsidRDefault="00D17B70" w:rsidP="00904E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genoux / des clous / des verrous / </w:t>
            </w:r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des gnous / des joujoux</w:t>
            </w:r>
          </w:p>
          <w:p w:rsidR="00904E53" w:rsidRPr="00217DF3" w:rsidRDefault="00904E53" w:rsidP="00904E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a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à / à / à / à</w:t>
            </w:r>
          </w:p>
        </w:tc>
      </w:tr>
    </w:tbl>
    <w:p w:rsidR="00D17B70" w:rsidRDefault="00D17B70">
      <w:pPr>
        <w:rPr>
          <w:rFonts w:ascii="Maiandra GD" w:hAnsi="Maiandra GD"/>
          <w:sz w:val="28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37064F" w:rsidRPr="000C01C8" w:rsidTr="00AD0E48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37064F" w:rsidRPr="004719C6" w:rsidRDefault="0037064F" w:rsidP="00CA1C07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 w:rsidR="00AD0E48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violette</w:t>
            </w:r>
          </w:p>
        </w:tc>
      </w:tr>
      <w:tr w:rsidR="0037064F" w:rsidRPr="00217DF3" w:rsidTr="00CA1C07">
        <w:tc>
          <w:tcPr>
            <w:tcW w:w="5242" w:type="dxa"/>
          </w:tcPr>
          <w:p w:rsidR="00A35EE0" w:rsidRDefault="0037064F" w:rsidP="00904E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21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FP / FS / MS / MP</w:t>
            </w:r>
            <w:r w:rsidR="00904E5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MS (MP)</w:t>
            </w:r>
          </w:p>
          <w:p w:rsidR="00904E53" w:rsidRPr="005250DE" w:rsidRDefault="00904E53" w:rsidP="00904E5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21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est</w:t>
            </w:r>
            <w:proofErr w:type="gramEnd"/>
            <w:r w:rsidR="00211F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et / est / et / est</w:t>
            </w:r>
          </w:p>
          <w:p w:rsidR="0037064F" w:rsidRDefault="0037064F" w:rsidP="00CA1C07">
            <w:pPr>
              <w:rPr>
                <w:rFonts w:ascii="Maiandra GD" w:hAnsi="Maiandra GD"/>
                <w:sz w:val="24"/>
                <w:szCs w:val="28"/>
              </w:rPr>
            </w:pPr>
          </w:p>
          <w:p w:rsidR="00754DDA" w:rsidRDefault="0037064F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21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FS / MS / FP / FS / MS (MP)</w:t>
            </w:r>
          </w:p>
          <w:p w:rsidR="00211FE9" w:rsidRPr="00217DF3" w:rsidRDefault="00211FE9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est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et / et / est / est</w:t>
            </w:r>
          </w:p>
          <w:p w:rsidR="0037064F" w:rsidRPr="005250DE" w:rsidRDefault="0037064F" w:rsidP="00CA1C0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754DDA" w:rsidRDefault="0037064F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21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MS / FS / FP / FS / MS</w:t>
            </w:r>
          </w:p>
          <w:p w:rsidR="00211FE9" w:rsidRDefault="00211FE9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est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et / est / et / est</w:t>
            </w:r>
          </w:p>
        </w:tc>
        <w:tc>
          <w:tcPr>
            <w:tcW w:w="5243" w:type="dxa"/>
          </w:tcPr>
          <w:p w:rsidR="00754DDA" w:rsidRDefault="0037064F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21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FP / MP / FS / MS / FS</w:t>
            </w:r>
          </w:p>
          <w:p w:rsidR="00211FE9" w:rsidRPr="005250DE" w:rsidRDefault="00211FE9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et / est / est / et</w:t>
            </w:r>
          </w:p>
          <w:p w:rsidR="0037064F" w:rsidRDefault="0037064F" w:rsidP="00CA1C07">
            <w:pPr>
              <w:rPr>
                <w:rFonts w:ascii="Maiandra GD" w:hAnsi="Maiandra GD"/>
                <w:sz w:val="24"/>
                <w:szCs w:val="28"/>
              </w:rPr>
            </w:pPr>
          </w:p>
          <w:p w:rsidR="0037064F" w:rsidRDefault="0037064F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21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FS / FP / MP / MS / MP</w:t>
            </w:r>
          </w:p>
          <w:p w:rsidR="00211FE9" w:rsidRDefault="00211FE9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est / et / est / et</w:t>
            </w:r>
          </w:p>
          <w:p w:rsidR="00754DDA" w:rsidRPr="005250DE" w:rsidRDefault="00754DDA" w:rsidP="00CA1C0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24287D" w:rsidRDefault="0037064F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21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FP / FS / MS / MP / FP</w:t>
            </w:r>
          </w:p>
          <w:p w:rsidR="00211FE9" w:rsidRPr="00217DF3" w:rsidRDefault="00211FE9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et / est / est / et</w:t>
            </w:r>
          </w:p>
        </w:tc>
      </w:tr>
    </w:tbl>
    <w:p w:rsidR="0037064F" w:rsidRPr="004719C6" w:rsidRDefault="0037064F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23076B" w:rsidRPr="000C01C8" w:rsidTr="00AD0E48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23076B" w:rsidRPr="0023076B" w:rsidRDefault="0023076B" w:rsidP="00801068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23076B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AD0E48">
              <w:rPr>
                <w:rFonts w:ascii="Maiandra GD" w:hAnsi="Maiandra GD"/>
                <w:b/>
                <w:color w:val="FFFFFF" w:themeColor="background1"/>
                <w:sz w:val="28"/>
              </w:rPr>
              <w:t>rouge</w:t>
            </w:r>
          </w:p>
        </w:tc>
      </w:tr>
      <w:tr w:rsidR="0023076B" w:rsidRPr="00217DF3" w:rsidTr="00801068">
        <w:tc>
          <w:tcPr>
            <w:tcW w:w="5242" w:type="dxa"/>
          </w:tcPr>
          <w:p w:rsidR="008852BC" w:rsidRDefault="0023076B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21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jolie</w:t>
            </w:r>
            <w:proofErr w:type="gramEnd"/>
            <w:r w:rsidR="00211F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veuve - curieuse - nouvelle - verte</w:t>
            </w:r>
          </w:p>
          <w:p w:rsidR="00211FE9" w:rsidRPr="005250DE" w:rsidRDefault="00211FE9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Pr="00211FE9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é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l</w:t>
            </w:r>
            <w:r w:rsidRPr="00211FE9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é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phant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p</w:t>
            </w:r>
            <w:r w:rsidRPr="00211FE9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è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re / all</w:t>
            </w:r>
            <w:r w:rsidRPr="00211FE9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é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f</w:t>
            </w:r>
            <w:r w:rsidRPr="00211FE9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ê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te</w:t>
            </w:r>
          </w:p>
          <w:p w:rsidR="0023076B" w:rsidRDefault="0023076B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8852BC" w:rsidRDefault="0023076B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211FE9">
              <w:rPr>
                <w:rFonts w:ascii="Maiandra GD" w:hAnsi="Maiandra GD"/>
                <w:b/>
                <w:color w:val="FF0000"/>
                <w:sz w:val="24"/>
                <w:szCs w:val="28"/>
              </w:rPr>
              <w:t>vraie</w:t>
            </w:r>
            <w:proofErr w:type="gramEnd"/>
            <w:r w:rsidR="00211F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grande - triste - bonne - tordue</w:t>
            </w:r>
          </w:p>
          <w:p w:rsidR="00211FE9" w:rsidRPr="00217DF3" w:rsidRDefault="00211FE9" w:rsidP="00211F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>po</w:t>
            </w:r>
            <w:r w:rsidR="00FF3B76"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é</w:t>
            </w:r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>sie</w:t>
            </w:r>
            <w:proofErr w:type="gramEnd"/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r</w:t>
            </w:r>
            <w:r w:rsidR="00FF3B76"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é</w:t>
            </w:r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>pondre / piqu</w:t>
            </w:r>
            <w:r w:rsidR="00FF3B76"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é</w:t>
            </w:r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gu</w:t>
            </w:r>
            <w:r w:rsidR="00FF3B76"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ê</w:t>
            </w:r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>pe / fr</w:t>
            </w:r>
            <w:r w:rsidR="00FF3B76"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è</w:t>
            </w:r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>re</w:t>
            </w:r>
          </w:p>
          <w:p w:rsidR="0023076B" w:rsidRPr="005250DE" w:rsidRDefault="0023076B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8852BC" w:rsidRDefault="0023076B" w:rsidP="00FF3B7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>grosse</w:t>
            </w:r>
            <w:proofErr w:type="gramEnd"/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heureuse - amusante - bizarre - </w:t>
            </w:r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bruyante</w:t>
            </w:r>
          </w:p>
          <w:p w:rsidR="00FF3B76" w:rsidRDefault="00FF3B76" w:rsidP="00FF3B7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poup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é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lumi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è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re / tr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è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 / col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è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re / r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ê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ver</w:t>
            </w:r>
          </w:p>
        </w:tc>
        <w:tc>
          <w:tcPr>
            <w:tcW w:w="5243" w:type="dxa"/>
          </w:tcPr>
          <w:p w:rsidR="008852BC" w:rsidRDefault="0023076B" w:rsidP="00FF3B7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>intelligente</w:t>
            </w:r>
            <w:proofErr w:type="gramEnd"/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rusée - longue - étonnée - </w:t>
            </w:r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mystérieuse</w:t>
            </w:r>
          </w:p>
          <w:p w:rsidR="00FF3B76" w:rsidRPr="005250DE" w:rsidRDefault="00FF3B76" w:rsidP="00FF3B7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poussi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è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re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donn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é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num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é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ro / pr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ê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t /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boulang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è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re</w:t>
            </w:r>
          </w:p>
          <w:p w:rsidR="0023076B" w:rsidRDefault="0023076B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8852BC" w:rsidRDefault="0023076B" w:rsidP="00FF3B7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>petite</w:t>
            </w:r>
            <w:proofErr w:type="gramEnd"/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succulente - délicieuse - douée - </w:t>
            </w:r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brutale</w:t>
            </w:r>
          </w:p>
          <w:p w:rsidR="00FF3B76" w:rsidRPr="00217DF3" w:rsidRDefault="00FF3B76" w:rsidP="00FF3B7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sorci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è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re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é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rie / for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ê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 / b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ê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tes / r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é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veil</w:t>
            </w:r>
          </w:p>
          <w:p w:rsidR="0023076B" w:rsidRPr="005250DE" w:rsidRDefault="0023076B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8852BC" w:rsidRDefault="0023076B" w:rsidP="00FF3B7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>peureuse</w:t>
            </w:r>
            <w:proofErr w:type="gramEnd"/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embêtante - orange - amicale </w:t>
            </w:r>
            <w:r w:rsidR="00FF3B76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- pressée</w:t>
            </w:r>
          </w:p>
          <w:p w:rsidR="00FF3B76" w:rsidRPr="00217DF3" w:rsidRDefault="00FF3B76" w:rsidP="00FF3B7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cr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ê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pes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d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é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licieux / cr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è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me / 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é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crit / z</w:t>
            </w:r>
            <w:r w:rsidRPr="00FF3B76">
              <w:rPr>
                <w:rFonts w:ascii="Maiandra GD" w:hAnsi="Maiandra GD"/>
                <w:b/>
                <w:color w:val="FF0000"/>
                <w:sz w:val="24"/>
                <w:szCs w:val="28"/>
                <w:u w:val="single"/>
              </w:rPr>
              <w:t>è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bre</w:t>
            </w:r>
          </w:p>
        </w:tc>
      </w:tr>
    </w:tbl>
    <w:p w:rsidR="00FF3B76" w:rsidRDefault="00FF3B76">
      <w:pPr>
        <w:rPr>
          <w:rFonts w:ascii="Maiandra GD" w:hAnsi="Maiandra GD"/>
          <w:sz w:val="20"/>
        </w:rPr>
      </w:pPr>
    </w:p>
    <w:p w:rsidR="00FF3B76" w:rsidRDefault="00FF3B76">
      <w:pPr>
        <w:rPr>
          <w:rFonts w:ascii="Maiandra GD" w:hAnsi="Maiandra GD"/>
          <w:sz w:val="20"/>
        </w:rPr>
      </w:pPr>
      <w:r>
        <w:rPr>
          <w:rFonts w:ascii="Maiandra GD" w:hAnsi="Maiandra GD"/>
          <w:sz w:val="20"/>
        </w:rPr>
        <w:br w:type="page"/>
      </w:r>
    </w:p>
    <w:p w:rsidR="0023076B" w:rsidRPr="004719C6" w:rsidRDefault="0023076B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452906" w:rsidRPr="0023076B" w:rsidTr="00AD0E48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582900"/>
          </w:tcPr>
          <w:p w:rsidR="00452906" w:rsidRPr="0023076B" w:rsidRDefault="00452906" w:rsidP="00801068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23076B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AD0E48">
              <w:rPr>
                <w:rFonts w:ascii="Maiandra GD" w:hAnsi="Maiandra GD"/>
                <w:b/>
                <w:color w:val="FFFFFF" w:themeColor="background1"/>
                <w:sz w:val="28"/>
              </w:rPr>
              <w:t>marron</w:t>
            </w:r>
          </w:p>
        </w:tc>
      </w:tr>
      <w:tr w:rsidR="00452906" w:rsidRPr="00217DF3" w:rsidTr="00801068">
        <w:tc>
          <w:tcPr>
            <w:tcW w:w="5242" w:type="dxa"/>
          </w:tcPr>
          <w:p w:rsidR="00AD0344" w:rsidRDefault="00452906" w:rsidP="00FF3B76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FF3B76">
              <w:rPr>
                <w:rFonts w:ascii="Maiandra GD" w:hAnsi="Maiandra GD"/>
                <w:b/>
                <w:color w:val="FF0000"/>
                <w:szCs w:val="28"/>
              </w:rPr>
              <w:t>jaunes</w:t>
            </w:r>
            <w:proofErr w:type="gramEnd"/>
            <w:r w:rsidR="00FF3B76">
              <w:rPr>
                <w:rFonts w:ascii="Maiandra GD" w:hAnsi="Maiandra GD"/>
                <w:b/>
                <w:color w:val="FF0000"/>
                <w:szCs w:val="28"/>
              </w:rPr>
              <w:t xml:space="preserve"> - stressées - grosses - belles - </w:t>
            </w:r>
            <w:r w:rsidR="00FF3B76">
              <w:rPr>
                <w:rFonts w:ascii="Maiandra GD" w:hAnsi="Maiandra GD"/>
                <w:b/>
                <w:color w:val="FF0000"/>
                <w:szCs w:val="28"/>
              </w:rPr>
              <w:tab/>
              <w:t>courageux</w:t>
            </w:r>
          </w:p>
          <w:p w:rsidR="00FF3B76" w:rsidRPr="005250DE" w:rsidRDefault="00FF3B76" w:rsidP="00FF3B7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Cs w:val="28"/>
              </w:rPr>
              <w:t>le</w:t>
            </w:r>
            <w:proofErr w:type="gramEnd"/>
            <w:r>
              <w:rPr>
                <w:rFonts w:ascii="Maiandra GD" w:hAnsi="Maiandra GD"/>
                <w:b/>
                <w:color w:val="FF0000"/>
                <w:szCs w:val="28"/>
              </w:rPr>
              <w:t xml:space="preserve"> galop - le repos - le combat - le saut - le </w:t>
            </w:r>
            <w:r>
              <w:rPr>
                <w:rFonts w:ascii="Maiandra GD" w:hAnsi="Maiandra GD"/>
                <w:b/>
                <w:color w:val="FF0000"/>
                <w:szCs w:val="28"/>
              </w:rPr>
              <w:tab/>
              <w:t>retard</w:t>
            </w:r>
          </w:p>
          <w:p w:rsidR="00452906" w:rsidRDefault="00452906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AD0344" w:rsidRDefault="00452906" w:rsidP="00FF3B76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F3B76">
              <w:rPr>
                <w:rFonts w:ascii="Maiandra GD" w:hAnsi="Maiandra GD"/>
                <w:b/>
                <w:color w:val="FF0000"/>
                <w:szCs w:val="28"/>
              </w:rPr>
              <w:t>beaux</w:t>
            </w:r>
            <w:proofErr w:type="gramEnd"/>
            <w:r w:rsidR="00FF3B76">
              <w:rPr>
                <w:rFonts w:ascii="Maiandra GD" w:hAnsi="Maiandra GD"/>
                <w:b/>
                <w:color w:val="FF0000"/>
                <w:szCs w:val="28"/>
              </w:rPr>
              <w:t xml:space="preserve"> - grands - hautes - remplis - </w:t>
            </w:r>
            <w:r w:rsidR="00FF3B76">
              <w:rPr>
                <w:rFonts w:ascii="Maiandra GD" w:hAnsi="Maiandra GD"/>
                <w:b/>
                <w:color w:val="FF0000"/>
                <w:szCs w:val="28"/>
              </w:rPr>
              <w:tab/>
              <w:t>magnifiques</w:t>
            </w:r>
          </w:p>
          <w:p w:rsidR="00FF3B76" w:rsidRPr="00217DF3" w:rsidRDefault="00FF3B76" w:rsidP="00FF3B7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Cs w:val="28"/>
              </w:rPr>
              <w:t>le</w:t>
            </w:r>
            <w:proofErr w:type="gramEnd"/>
            <w:r>
              <w:rPr>
                <w:rFonts w:ascii="Maiandra GD" w:hAnsi="Maiandra GD"/>
                <w:b/>
                <w:color w:val="FF0000"/>
                <w:szCs w:val="28"/>
              </w:rPr>
              <w:t xml:space="preserve"> refus - l’arrêt - le poignard - le rang - </w:t>
            </w:r>
            <w:r>
              <w:rPr>
                <w:rFonts w:ascii="Maiandra GD" w:hAnsi="Maiandra GD"/>
                <w:b/>
                <w:color w:val="FF0000"/>
                <w:szCs w:val="28"/>
              </w:rPr>
              <w:tab/>
              <w:t>l’écart</w:t>
            </w:r>
          </w:p>
          <w:p w:rsidR="00452906" w:rsidRPr="005250DE" w:rsidRDefault="00452906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AD0344" w:rsidRDefault="00452906" w:rsidP="00FF3B76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F3B76">
              <w:rPr>
                <w:rFonts w:ascii="Maiandra GD" w:hAnsi="Maiandra GD"/>
                <w:b/>
                <w:color w:val="FF0000"/>
                <w:szCs w:val="28"/>
              </w:rPr>
              <w:t>inattendus</w:t>
            </w:r>
            <w:proofErr w:type="gramEnd"/>
            <w:r w:rsidR="00FF3B76">
              <w:rPr>
                <w:rFonts w:ascii="Maiandra GD" w:hAnsi="Maiandra GD"/>
                <w:b/>
                <w:color w:val="FF0000"/>
                <w:szCs w:val="28"/>
              </w:rPr>
              <w:t xml:space="preserve"> - nuageuses - patientes - blancs - </w:t>
            </w:r>
            <w:r w:rsidR="00FF3B76">
              <w:rPr>
                <w:rFonts w:ascii="Maiandra GD" w:hAnsi="Maiandra GD"/>
                <w:b/>
                <w:color w:val="FF0000"/>
                <w:szCs w:val="28"/>
              </w:rPr>
              <w:tab/>
              <w:t>douloureuses</w:t>
            </w:r>
          </w:p>
          <w:p w:rsidR="00FF3B76" w:rsidRDefault="00FF3B76" w:rsidP="00FF3B7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Cs w:val="28"/>
              </w:rPr>
              <w:t>le</w:t>
            </w:r>
            <w:proofErr w:type="gramEnd"/>
            <w:r>
              <w:rPr>
                <w:rFonts w:ascii="Maiandra GD" w:hAnsi="Maiandra GD"/>
                <w:b/>
                <w:color w:val="FF0000"/>
                <w:szCs w:val="28"/>
              </w:rPr>
              <w:t xml:space="preserve"> bord - l’accident - le regard - le camp - le </w:t>
            </w:r>
            <w:r>
              <w:rPr>
                <w:rFonts w:ascii="Maiandra GD" w:hAnsi="Maiandra GD"/>
                <w:b/>
                <w:color w:val="FF0000"/>
                <w:szCs w:val="28"/>
              </w:rPr>
              <w:tab/>
              <w:t>tricot</w:t>
            </w:r>
          </w:p>
        </w:tc>
        <w:tc>
          <w:tcPr>
            <w:tcW w:w="5243" w:type="dxa"/>
          </w:tcPr>
          <w:p w:rsidR="00AD0344" w:rsidRDefault="00452906" w:rsidP="00FF3B76">
            <w:pPr>
              <w:rPr>
                <w:rFonts w:ascii="Maiandra GD" w:hAnsi="Maiandra GD"/>
                <w:b/>
                <w:color w:val="FF0000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FF3B76">
              <w:rPr>
                <w:rFonts w:ascii="Maiandra GD" w:hAnsi="Maiandra GD"/>
                <w:b/>
                <w:color w:val="FF0000"/>
                <w:szCs w:val="28"/>
              </w:rPr>
              <w:t>sérieuses</w:t>
            </w:r>
            <w:proofErr w:type="gramEnd"/>
            <w:r w:rsidR="00FF3B76">
              <w:rPr>
                <w:rFonts w:ascii="Maiandra GD" w:hAnsi="Maiandra GD"/>
                <w:b/>
                <w:color w:val="FF0000"/>
                <w:szCs w:val="28"/>
              </w:rPr>
              <w:t xml:space="preserve"> - adorables - généreux - étranges - </w:t>
            </w:r>
            <w:r w:rsidR="00FF3B76">
              <w:rPr>
                <w:rFonts w:ascii="Maiandra GD" w:hAnsi="Maiandra GD"/>
                <w:b/>
                <w:color w:val="FF0000"/>
                <w:szCs w:val="28"/>
              </w:rPr>
              <w:tab/>
              <w:t>amicaux</w:t>
            </w:r>
          </w:p>
          <w:p w:rsidR="00FF3B76" w:rsidRPr="005250DE" w:rsidRDefault="00FF3B76" w:rsidP="00FF3B7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Cs w:val="28"/>
              </w:rPr>
              <w:t>le</w:t>
            </w:r>
            <w:proofErr w:type="gramEnd"/>
            <w:r>
              <w:rPr>
                <w:rFonts w:ascii="Maiandra GD" w:hAnsi="Maiandra GD"/>
                <w:b/>
                <w:color w:val="FF0000"/>
                <w:szCs w:val="28"/>
              </w:rPr>
              <w:t xml:space="preserve"> chant - le vent - le mont - le bavard - le </w:t>
            </w:r>
            <w:r>
              <w:rPr>
                <w:rFonts w:ascii="Maiandra GD" w:hAnsi="Maiandra GD"/>
                <w:b/>
                <w:color w:val="FF0000"/>
                <w:szCs w:val="28"/>
              </w:rPr>
              <w:tab/>
              <w:t>marchand</w:t>
            </w:r>
          </w:p>
          <w:p w:rsidR="00452906" w:rsidRDefault="00452906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FF3B76" w:rsidRDefault="00452906" w:rsidP="00FF3B76">
            <w:pPr>
              <w:rPr>
                <w:rFonts w:ascii="Maiandra GD" w:hAnsi="Maiandra GD"/>
                <w:b/>
                <w:color w:val="FF0000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F3B76">
              <w:rPr>
                <w:rFonts w:ascii="Maiandra GD" w:hAnsi="Maiandra GD"/>
                <w:b/>
                <w:color w:val="FF0000"/>
                <w:szCs w:val="28"/>
              </w:rPr>
              <w:t>lumineux</w:t>
            </w:r>
            <w:proofErr w:type="gramEnd"/>
            <w:r w:rsidR="00FF3B76">
              <w:rPr>
                <w:rFonts w:ascii="Maiandra GD" w:hAnsi="Maiandra GD"/>
                <w:b/>
                <w:color w:val="FF0000"/>
                <w:szCs w:val="28"/>
              </w:rPr>
              <w:t xml:space="preserve"> - réalistes - surprenantes - musclés - </w:t>
            </w:r>
            <w:r w:rsidR="00FF3B76">
              <w:rPr>
                <w:rFonts w:ascii="Maiandra GD" w:hAnsi="Maiandra GD"/>
                <w:b/>
                <w:color w:val="FF0000"/>
                <w:szCs w:val="28"/>
              </w:rPr>
              <w:tab/>
              <w:t>hautes</w:t>
            </w:r>
          </w:p>
          <w:p w:rsidR="00AD0344" w:rsidRPr="00217DF3" w:rsidRDefault="00FF3B76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Cs w:val="28"/>
              </w:rPr>
              <w:t>l’accroc</w:t>
            </w:r>
            <w:proofErr w:type="gramEnd"/>
            <w:r>
              <w:rPr>
                <w:rFonts w:ascii="Maiandra GD" w:hAnsi="Maiandra GD"/>
                <w:b/>
                <w:color w:val="FF0000"/>
                <w:szCs w:val="28"/>
              </w:rPr>
              <w:t xml:space="preserve"> - le sursaut - le plomb - le blanc - le </w:t>
            </w:r>
            <w:r>
              <w:rPr>
                <w:rFonts w:ascii="Maiandra GD" w:hAnsi="Maiandra GD"/>
                <w:b/>
                <w:color w:val="FF0000"/>
                <w:szCs w:val="28"/>
              </w:rPr>
              <w:tab/>
              <w:t>grand</w:t>
            </w:r>
          </w:p>
          <w:p w:rsidR="00452906" w:rsidRPr="005250DE" w:rsidRDefault="00452906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AD0344" w:rsidRDefault="00452906" w:rsidP="00FF3B76">
            <w:pPr>
              <w:rPr>
                <w:rFonts w:ascii="Maiandra GD" w:hAnsi="Maiandra GD"/>
                <w:b/>
                <w:color w:val="FF0000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F3B76">
              <w:rPr>
                <w:rFonts w:ascii="Maiandra GD" w:hAnsi="Maiandra GD"/>
                <w:b/>
                <w:color w:val="FF0000"/>
                <w:szCs w:val="28"/>
              </w:rPr>
              <w:t>longues</w:t>
            </w:r>
            <w:proofErr w:type="gramEnd"/>
            <w:r w:rsidR="00FF3B76">
              <w:rPr>
                <w:rFonts w:ascii="Maiandra GD" w:hAnsi="Maiandra GD"/>
                <w:b/>
                <w:color w:val="FF0000"/>
                <w:szCs w:val="28"/>
              </w:rPr>
              <w:t xml:space="preserve"> - fatigués - puissants - humides - </w:t>
            </w:r>
            <w:r w:rsidR="00FF3B76">
              <w:rPr>
                <w:rFonts w:ascii="Maiandra GD" w:hAnsi="Maiandra GD"/>
                <w:b/>
                <w:color w:val="FF0000"/>
                <w:szCs w:val="28"/>
              </w:rPr>
              <w:tab/>
              <w:t>grandes</w:t>
            </w:r>
          </w:p>
          <w:p w:rsidR="00FF3B76" w:rsidRPr="00217DF3" w:rsidRDefault="00FF3B76" w:rsidP="00FF3B7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Cs w:val="28"/>
              </w:rPr>
              <w:t>le</w:t>
            </w:r>
            <w:proofErr w:type="gramEnd"/>
            <w:r>
              <w:rPr>
                <w:rFonts w:ascii="Maiandra GD" w:hAnsi="Maiandra GD"/>
                <w:b/>
                <w:color w:val="FF0000"/>
                <w:szCs w:val="28"/>
              </w:rPr>
              <w:t xml:space="preserve"> regard - le chant - le saut - le camp - le tas</w:t>
            </w:r>
          </w:p>
        </w:tc>
      </w:tr>
    </w:tbl>
    <w:p w:rsidR="00452906" w:rsidRPr="004719C6" w:rsidRDefault="00452906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6835E1" w:rsidRPr="0023076B" w:rsidTr="00AD0E48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606060"/>
          </w:tcPr>
          <w:p w:rsidR="006835E1" w:rsidRPr="00AD0E48" w:rsidRDefault="006835E1" w:rsidP="00801068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bookmarkStart w:id="0" w:name="_GoBack" w:colFirst="0" w:colLast="0"/>
            <w:r w:rsidRPr="00AD0E48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AD0E48" w:rsidRPr="00AD0E48">
              <w:rPr>
                <w:rFonts w:ascii="Maiandra GD" w:hAnsi="Maiandra GD"/>
                <w:b/>
                <w:color w:val="FFFFFF" w:themeColor="background1"/>
                <w:sz w:val="28"/>
              </w:rPr>
              <w:t>grise</w:t>
            </w:r>
          </w:p>
        </w:tc>
      </w:tr>
      <w:bookmarkEnd w:id="0"/>
      <w:tr w:rsidR="006835E1" w:rsidRPr="00217DF3" w:rsidTr="00801068">
        <w:tc>
          <w:tcPr>
            <w:tcW w:w="5242" w:type="dxa"/>
          </w:tcPr>
          <w:p w:rsidR="006835E1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710AB2">
              <w:rPr>
                <w:rFonts w:ascii="Maiandra GD" w:hAnsi="Maiandra GD"/>
                <w:b/>
                <w:color w:val="FF0000"/>
                <w:sz w:val="24"/>
                <w:szCs w:val="28"/>
              </w:rPr>
              <w:t>belle</w:t>
            </w:r>
            <w:proofErr w:type="gramEnd"/>
            <w:r w:rsidR="00710AB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gentille / fiers / bons / sauvages</w:t>
            </w:r>
          </w:p>
          <w:p w:rsidR="00710AB2" w:rsidRPr="005250DE" w:rsidRDefault="00710AB2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son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sont / sont / sont / son</w:t>
            </w:r>
          </w:p>
          <w:p w:rsidR="006835E1" w:rsidRDefault="006835E1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6835E1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710AB2">
              <w:rPr>
                <w:rFonts w:ascii="Maiandra GD" w:hAnsi="Maiandra GD"/>
                <w:b/>
                <w:color w:val="FF0000"/>
                <w:sz w:val="24"/>
                <w:szCs w:val="28"/>
              </w:rPr>
              <w:t>vieux</w:t>
            </w:r>
            <w:proofErr w:type="gramEnd"/>
            <w:r w:rsidR="00710AB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fatigués / méchants / grande / </w:t>
            </w:r>
            <w:r w:rsidR="00710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meilleurs</w:t>
            </w:r>
          </w:p>
          <w:p w:rsidR="00710AB2" w:rsidRPr="00217DF3" w:rsidRDefault="00710AB2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son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sont / son / sont / son</w:t>
            </w:r>
          </w:p>
          <w:p w:rsidR="006835E1" w:rsidRPr="005250DE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6835E1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710AB2">
              <w:rPr>
                <w:rFonts w:ascii="Maiandra GD" w:hAnsi="Maiandra GD"/>
                <w:b/>
                <w:color w:val="FF0000"/>
                <w:sz w:val="24"/>
                <w:szCs w:val="28"/>
              </w:rPr>
              <w:t>longue</w:t>
            </w:r>
            <w:proofErr w:type="gramEnd"/>
            <w:r w:rsidR="00710AB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agréable / heureuses / dernière / </w:t>
            </w:r>
            <w:r w:rsidR="00710A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jolies</w:t>
            </w:r>
          </w:p>
          <w:p w:rsidR="00710AB2" w:rsidRDefault="00710AB2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sont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son / sont / sont / son</w:t>
            </w:r>
          </w:p>
        </w:tc>
        <w:tc>
          <w:tcPr>
            <w:tcW w:w="5243" w:type="dxa"/>
          </w:tcPr>
          <w:p w:rsidR="006835E1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DC4CB2">
              <w:rPr>
                <w:rFonts w:ascii="Maiandra GD" w:hAnsi="Maiandra GD"/>
                <w:b/>
                <w:color w:val="FF0000"/>
                <w:sz w:val="24"/>
                <w:szCs w:val="28"/>
              </w:rPr>
              <w:t>américains</w:t>
            </w:r>
            <w:proofErr w:type="gramEnd"/>
            <w:r w:rsidR="00DC4CB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populaires / haute / </w:t>
            </w:r>
            <w:r w:rsidR="00DC4C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courageux / longue</w:t>
            </w:r>
          </w:p>
          <w:p w:rsidR="00DC4CB2" w:rsidRPr="005250DE" w:rsidRDefault="00DC4CB2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son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sont / sont / son / son</w:t>
            </w:r>
          </w:p>
          <w:p w:rsidR="006835E1" w:rsidRDefault="006835E1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6835E1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DC4CB2">
              <w:rPr>
                <w:rFonts w:ascii="Maiandra GD" w:hAnsi="Maiandra GD"/>
                <w:b/>
                <w:color w:val="FF0000"/>
                <w:sz w:val="24"/>
                <w:szCs w:val="28"/>
              </w:rPr>
              <w:t>rythmée</w:t>
            </w:r>
            <w:proofErr w:type="gramEnd"/>
            <w:r w:rsidR="00DC4CB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blanche / rouge / étonnantes / </w:t>
            </w:r>
            <w:r w:rsidR="00DC4C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formidables</w:t>
            </w:r>
          </w:p>
          <w:p w:rsidR="00DC4CB2" w:rsidRPr="00217DF3" w:rsidRDefault="00DC4CB2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son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sont / sont / son / son</w:t>
            </w:r>
          </w:p>
          <w:p w:rsidR="006835E1" w:rsidRPr="005250DE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6835E1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DC4CB2">
              <w:rPr>
                <w:rFonts w:ascii="Maiandra GD" w:hAnsi="Maiandra GD"/>
                <w:b/>
                <w:color w:val="FF0000"/>
                <w:sz w:val="24"/>
                <w:szCs w:val="28"/>
              </w:rPr>
              <w:t>généreuse</w:t>
            </w:r>
            <w:proofErr w:type="gramEnd"/>
            <w:r w:rsidR="00DC4CB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beaux / chaude / contents / </w:t>
            </w:r>
            <w:r w:rsidR="00DC4C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bruyants</w:t>
            </w:r>
          </w:p>
          <w:p w:rsidR="00DC4CB2" w:rsidRPr="00217DF3" w:rsidRDefault="00DC4CB2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son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sont / son / son / sont</w:t>
            </w:r>
          </w:p>
        </w:tc>
      </w:tr>
    </w:tbl>
    <w:p w:rsidR="006835E1" w:rsidRPr="004719C6" w:rsidRDefault="006835E1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FC7CF2" w:rsidRPr="0023076B" w:rsidTr="00AD0E48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FC7CF2" w:rsidRPr="004719C6" w:rsidRDefault="00FC7CF2" w:rsidP="004D2609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 w:rsidR="00AD0E48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noire</w:t>
            </w:r>
          </w:p>
        </w:tc>
      </w:tr>
      <w:tr w:rsidR="00FC7CF2" w:rsidRPr="00217DF3" w:rsidTr="004D2609">
        <w:tc>
          <w:tcPr>
            <w:tcW w:w="5242" w:type="dxa"/>
          </w:tcPr>
          <w:p w:rsidR="00FC7CF2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DC4CB2">
              <w:rPr>
                <w:rFonts w:ascii="Maiandra GD" w:hAnsi="Maiandra GD"/>
                <w:b/>
                <w:color w:val="FF0000"/>
                <w:sz w:val="24"/>
                <w:szCs w:val="28"/>
              </w:rPr>
              <w:t>une</w:t>
            </w:r>
            <w:proofErr w:type="gramEnd"/>
            <w:r w:rsidR="00DC4CB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grande fille - des chansons rythmées </w:t>
            </w:r>
            <w:r w:rsidR="00DC4C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- une poule pressée - des cafés forts - des </w:t>
            </w:r>
            <w:r w:rsidR="00DC4CB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regards tristes</w:t>
            </w:r>
          </w:p>
          <w:p w:rsidR="00DC4CB2" w:rsidRPr="005250DE" w:rsidRDefault="00DC4CB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ont / on / ont / on</w:t>
            </w:r>
          </w:p>
          <w:p w:rsidR="00FC7CF2" w:rsidRDefault="00FC7CF2" w:rsidP="004D2609">
            <w:pPr>
              <w:rPr>
                <w:rFonts w:ascii="Maiandra GD" w:hAnsi="Maiandra GD"/>
                <w:sz w:val="24"/>
                <w:szCs w:val="28"/>
              </w:rPr>
            </w:pPr>
          </w:p>
          <w:p w:rsidR="00FC7CF2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001336">
              <w:rPr>
                <w:rFonts w:ascii="Maiandra GD" w:hAnsi="Maiandra GD"/>
                <w:b/>
                <w:color w:val="FF0000"/>
                <w:sz w:val="24"/>
                <w:szCs w:val="28"/>
              </w:rPr>
              <w:t>un</w:t>
            </w:r>
            <w:proofErr w:type="gramEnd"/>
            <w:r w:rsidR="00001336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homme amusant - des chiens </w:t>
            </w:r>
            <w:r w:rsidR="00001336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méchants - mon petit frère - ces grands </w:t>
            </w:r>
            <w:r w:rsidR="00001336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immeubles - des beaux souvenirs</w:t>
            </w:r>
          </w:p>
          <w:p w:rsidR="00001336" w:rsidRPr="00217DF3" w:rsidRDefault="00001336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spellStart"/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ont</w:t>
            </w:r>
            <w:proofErr w:type="spellEnd"/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on / on / ont / on</w:t>
            </w:r>
          </w:p>
          <w:p w:rsidR="00FC7CF2" w:rsidRPr="005250DE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FC7CF2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001336">
              <w:rPr>
                <w:rFonts w:ascii="Maiandra GD" w:hAnsi="Maiandra GD"/>
                <w:b/>
                <w:color w:val="FF0000"/>
                <w:sz w:val="24"/>
                <w:szCs w:val="28"/>
              </w:rPr>
              <w:t>une</w:t>
            </w:r>
            <w:proofErr w:type="gramEnd"/>
            <w:r w:rsidR="00001336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bonne guitariste - une chatte </w:t>
            </w:r>
            <w:r w:rsidR="00001336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heureuse - des musiques fortes - une </w:t>
            </w:r>
            <w:r w:rsidR="00001336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factrice peureuse - mes grandes échelles</w:t>
            </w:r>
          </w:p>
          <w:p w:rsidR="00001336" w:rsidRDefault="00001336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ont / on / ont / on</w:t>
            </w:r>
          </w:p>
        </w:tc>
        <w:tc>
          <w:tcPr>
            <w:tcW w:w="5243" w:type="dxa"/>
          </w:tcPr>
          <w:p w:rsidR="00FC7CF2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687A42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687A4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films passionnants - un plat salé - un </w:t>
            </w:r>
            <w:r w:rsidR="006A7DE1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87A4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cheval grand - une actrice courageuse - </w:t>
            </w:r>
            <w:r w:rsidR="006A7DE1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87A42">
              <w:rPr>
                <w:rFonts w:ascii="Maiandra GD" w:hAnsi="Maiandra GD"/>
                <w:b/>
                <w:color w:val="FF0000"/>
                <w:sz w:val="24"/>
                <w:szCs w:val="28"/>
              </w:rPr>
              <w:t>des ordinateurs vieux</w:t>
            </w:r>
          </w:p>
          <w:p w:rsidR="00687A42" w:rsidRPr="005250DE" w:rsidRDefault="00687A4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spellStart"/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ont</w:t>
            </w:r>
            <w:proofErr w:type="spellEnd"/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ont / on / </w:t>
            </w:r>
            <w:r w:rsidR="006A7DE1">
              <w:rPr>
                <w:rFonts w:ascii="Maiandra GD" w:hAnsi="Maiandra GD"/>
                <w:b/>
                <w:color w:val="FF0000"/>
                <w:sz w:val="24"/>
                <w:szCs w:val="28"/>
              </w:rPr>
              <w:t>ont / on</w:t>
            </w:r>
          </w:p>
          <w:p w:rsidR="00FC7CF2" w:rsidRDefault="00FC7CF2" w:rsidP="004D2609">
            <w:pPr>
              <w:rPr>
                <w:rFonts w:ascii="Maiandra GD" w:hAnsi="Maiandra GD"/>
                <w:sz w:val="24"/>
                <w:szCs w:val="28"/>
              </w:rPr>
            </w:pPr>
          </w:p>
          <w:p w:rsidR="00FC7CF2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6A7DE1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6A7DE1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mains gantées - une femme libre - un </w:t>
            </w:r>
            <w:r w:rsidR="006A7DE1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singe heureux - des visages souriants - des </w:t>
            </w:r>
            <w:r w:rsidR="006A7DE1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beaux spectacles</w:t>
            </w:r>
          </w:p>
          <w:p w:rsidR="006A7DE1" w:rsidRPr="00217DF3" w:rsidRDefault="006A7DE1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ont / on / on / on</w:t>
            </w:r>
          </w:p>
          <w:p w:rsidR="00FC7CF2" w:rsidRPr="005250DE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FC7CF2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6A7DE1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6A7DE1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mondes fous - ma meilleure amie - </w:t>
            </w:r>
            <w:r w:rsidR="006A7DE1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des charmants paysages - des glaces </w:t>
            </w:r>
            <w:r w:rsidR="006A7DE1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délicieuses - un chien attachant</w:t>
            </w:r>
          </w:p>
          <w:p w:rsidR="006A7DE1" w:rsidRPr="00217DF3" w:rsidRDefault="006A7DE1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spellStart"/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ont</w:t>
            </w:r>
            <w:proofErr w:type="spellEnd"/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on / ont / on / ont</w:t>
            </w:r>
          </w:p>
        </w:tc>
      </w:tr>
    </w:tbl>
    <w:p w:rsidR="00FD470E" w:rsidRDefault="00FD470E">
      <w:pPr>
        <w:rPr>
          <w:rFonts w:ascii="Maiandra GD" w:hAnsi="Maiandra GD"/>
          <w:sz w:val="28"/>
        </w:rPr>
      </w:pPr>
    </w:p>
    <w:sectPr w:rsidR="00FD470E" w:rsidSect="00B409C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CB"/>
    <w:rsid w:val="00001336"/>
    <w:rsid w:val="00015968"/>
    <w:rsid w:val="000175D4"/>
    <w:rsid w:val="00054C24"/>
    <w:rsid w:val="00063DFC"/>
    <w:rsid w:val="000A2906"/>
    <w:rsid w:val="000C01C8"/>
    <w:rsid w:val="000D4834"/>
    <w:rsid w:val="0010078C"/>
    <w:rsid w:val="00110399"/>
    <w:rsid w:val="00152F0A"/>
    <w:rsid w:val="001E317E"/>
    <w:rsid w:val="00211FE9"/>
    <w:rsid w:val="00217DF3"/>
    <w:rsid w:val="002215D4"/>
    <w:rsid w:val="0023076B"/>
    <w:rsid w:val="00231D26"/>
    <w:rsid w:val="0024287D"/>
    <w:rsid w:val="00311BE2"/>
    <w:rsid w:val="003419E0"/>
    <w:rsid w:val="0037064F"/>
    <w:rsid w:val="003838DD"/>
    <w:rsid w:val="00446509"/>
    <w:rsid w:val="00452906"/>
    <w:rsid w:val="004719C6"/>
    <w:rsid w:val="004A4941"/>
    <w:rsid w:val="00500999"/>
    <w:rsid w:val="005250DE"/>
    <w:rsid w:val="005A1116"/>
    <w:rsid w:val="005A2D44"/>
    <w:rsid w:val="006141E3"/>
    <w:rsid w:val="00630A35"/>
    <w:rsid w:val="00632AC0"/>
    <w:rsid w:val="00656007"/>
    <w:rsid w:val="006835E1"/>
    <w:rsid w:val="00687A42"/>
    <w:rsid w:val="006A7DE1"/>
    <w:rsid w:val="006B3CE9"/>
    <w:rsid w:val="006B58BB"/>
    <w:rsid w:val="00710AB2"/>
    <w:rsid w:val="007400D7"/>
    <w:rsid w:val="0075254D"/>
    <w:rsid w:val="00753895"/>
    <w:rsid w:val="00754DDA"/>
    <w:rsid w:val="00756F0B"/>
    <w:rsid w:val="007A6854"/>
    <w:rsid w:val="00853672"/>
    <w:rsid w:val="008852BC"/>
    <w:rsid w:val="008B79F0"/>
    <w:rsid w:val="00904E53"/>
    <w:rsid w:val="00906D5E"/>
    <w:rsid w:val="00A21529"/>
    <w:rsid w:val="00A35EE0"/>
    <w:rsid w:val="00A42047"/>
    <w:rsid w:val="00A80FE7"/>
    <w:rsid w:val="00AD0344"/>
    <w:rsid w:val="00AD0E48"/>
    <w:rsid w:val="00B317A7"/>
    <w:rsid w:val="00B409CB"/>
    <w:rsid w:val="00B632C1"/>
    <w:rsid w:val="00BD5A61"/>
    <w:rsid w:val="00BE0F12"/>
    <w:rsid w:val="00C65EB2"/>
    <w:rsid w:val="00D17B70"/>
    <w:rsid w:val="00D25C57"/>
    <w:rsid w:val="00D27164"/>
    <w:rsid w:val="00D33BCF"/>
    <w:rsid w:val="00D60BB0"/>
    <w:rsid w:val="00D707BC"/>
    <w:rsid w:val="00D92361"/>
    <w:rsid w:val="00D978D1"/>
    <w:rsid w:val="00DC4CB2"/>
    <w:rsid w:val="00E42F28"/>
    <w:rsid w:val="00EA086B"/>
    <w:rsid w:val="00EF7761"/>
    <w:rsid w:val="00FC7CF2"/>
    <w:rsid w:val="00FD470E"/>
    <w:rsid w:val="00FE114D"/>
    <w:rsid w:val="00FF1FD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C06C"/>
  <w15:chartTrackingRefBased/>
  <w15:docId w15:val="{643E403E-948B-4E8A-B445-2B9B299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13</cp:revision>
  <dcterms:created xsi:type="dcterms:W3CDTF">2017-07-02T06:07:00Z</dcterms:created>
  <dcterms:modified xsi:type="dcterms:W3CDTF">2018-07-21T12:56:00Z</dcterms:modified>
</cp:coreProperties>
</file>