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8A14B7" w:rsidRDefault="007E5C5A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t>Ceintures d</w:t>
      </w:r>
      <w:r w:rsidR="00DE03E3">
        <w:rPr>
          <w:rFonts w:ascii="Maiandra GD" w:hAnsi="Maiandra GD"/>
          <w:b/>
          <w:i/>
          <w:sz w:val="32"/>
        </w:rPr>
        <w:t>’orthographe</w:t>
      </w:r>
      <w:r w:rsidR="0022695B" w:rsidRPr="008A14B7">
        <w:rPr>
          <w:rFonts w:ascii="Maiandra GD" w:hAnsi="Maiandra GD"/>
          <w:b/>
          <w:i/>
          <w:sz w:val="32"/>
        </w:rPr>
        <w:t xml:space="preserve"> C</w:t>
      </w:r>
      <w:r w:rsidR="004A1690">
        <w:rPr>
          <w:rFonts w:ascii="Maiandra GD" w:hAnsi="Maiandra GD"/>
          <w:b/>
          <w:i/>
          <w:sz w:val="32"/>
        </w:rPr>
        <w:t>E2</w:t>
      </w:r>
      <w:r w:rsidR="005155D6">
        <w:rPr>
          <w:rFonts w:ascii="Maiandra GD" w:hAnsi="Maiandra GD"/>
          <w:i/>
          <w:sz w:val="32"/>
        </w:rPr>
        <w:tab/>
      </w:r>
      <w:r w:rsidR="005155D6">
        <w:rPr>
          <w:rFonts w:ascii="Maiandra GD" w:hAnsi="Maiandra GD"/>
          <w:i/>
          <w:sz w:val="32"/>
        </w:rPr>
        <w:tab/>
      </w:r>
      <w:r w:rsidR="00DB5595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DB5595" w:rsidTr="00DB5595">
        <w:trPr>
          <w:trHeight w:val="2780"/>
        </w:trPr>
        <w:tc>
          <w:tcPr>
            <w:tcW w:w="11046" w:type="dxa"/>
          </w:tcPr>
          <w:p w:rsidR="00DB5595" w:rsidRDefault="00DB5595" w:rsidP="009120B8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rose</w:t>
            </w:r>
          </w:p>
          <w:p w:rsidR="00DB5595" w:rsidRPr="009D5A37" w:rsidRDefault="00DB5595" w:rsidP="009120B8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DB5595" w:rsidRDefault="00DB5595" w:rsidP="009120B8">
            <w:pPr>
              <w:rPr>
                <w:rFonts w:ascii="Maiandra GD" w:hAnsi="Maiandra GD"/>
                <w:sz w:val="24"/>
                <w:szCs w:val="24"/>
              </w:rPr>
            </w:pPr>
          </w:p>
          <w:p w:rsidR="00DB5595" w:rsidRDefault="00DB5595" w:rsidP="009120B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B5595" w:rsidRPr="005155D6" w:rsidRDefault="00DB5595" w:rsidP="009120B8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DB5595" w:rsidRPr="00DB5595" w:rsidRDefault="00DB5595" w:rsidP="00DB5595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9D5A37" w:rsidRPr="0022695B" w:rsidRDefault="009D5A3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D5A3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D5A37" w:rsidRPr="00F96BA2" w:rsidRDefault="009D5A37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D5A37" w:rsidRPr="008A6918" w:rsidRDefault="009D5A37" w:rsidP="009D5A3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 w:rsidR="00DB5595">
              <w:rPr>
                <w:rFonts w:ascii="Maiandra GD" w:hAnsi="Maiandra GD"/>
                <w:b/>
                <w:sz w:val="32"/>
                <w:szCs w:val="24"/>
              </w:rPr>
              <w:t>chaque nom et indique s</w:t>
            </w:r>
            <w:r w:rsidR="00CE693B">
              <w:rPr>
                <w:rFonts w:ascii="Maiandra GD" w:hAnsi="Maiandra GD"/>
                <w:b/>
                <w:sz w:val="32"/>
                <w:szCs w:val="24"/>
              </w:rPr>
              <w:t xml:space="preserve">’il est </w:t>
            </w:r>
            <w:r w:rsidR="00CE693B" w:rsidRPr="00CE693B">
              <w:rPr>
                <w:rFonts w:ascii="Maiandra GD" w:hAnsi="Maiandra GD"/>
                <w:i/>
                <w:sz w:val="32"/>
                <w:szCs w:val="24"/>
              </w:rPr>
              <w:t>masculin</w:t>
            </w:r>
            <w:r w:rsidR="00CE693B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CE693B" w:rsidRPr="00CE693B">
              <w:rPr>
                <w:rFonts w:ascii="Maiandra GD" w:hAnsi="Maiandra GD"/>
                <w:i/>
                <w:sz w:val="32"/>
                <w:szCs w:val="24"/>
              </w:rPr>
              <w:t>féminin</w:t>
            </w:r>
            <w:r w:rsidR="00CE693B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D5A37" w:rsidRPr="008A6918" w:rsidRDefault="006632E1" w:rsidP="009D5A37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chat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poule - renard - tableau - feuille</w:t>
            </w:r>
          </w:p>
          <w:p w:rsidR="009D5A37" w:rsidRPr="008A6918" w:rsidRDefault="009D5A37" w:rsidP="009D5A37">
            <w:pPr>
              <w:rPr>
                <w:rFonts w:ascii="Maiandra GD" w:hAnsi="Maiandra GD"/>
                <w:sz w:val="32"/>
                <w:szCs w:val="24"/>
              </w:rPr>
            </w:pPr>
          </w:p>
          <w:p w:rsidR="00DB5595" w:rsidRPr="008A6918" w:rsidRDefault="009D5A37" w:rsidP="00DB559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B5595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632E1">
              <w:rPr>
                <w:rFonts w:ascii="Maiandra GD" w:hAnsi="Maiandra GD"/>
                <w:i/>
                <w:sz w:val="32"/>
                <w:szCs w:val="24"/>
              </w:rPr>
              <w:t>m</w:t>
            </w:r>
            <w:r w:rsidR="00DB5595"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6632E1">
              <w:rPr>
                <w:rFonts w:ascii="Maiandra GD" w:hAnsi="Maiandra GD"/>
                <w:i/>
                <w:sz w:val="32"/>
                <w:szCs w:val="24"/>
              </w:rPr>
              <w:t>n</w:t>
            </w:r>
            <w:r w:rsidR="00DB5595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D5A37" w:rsidRPr="00DB5595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6632E1">
              <w:rPr>
                <w:rFonts w:ascii="Maiandra GD" w:hAnsi="Maiandra GD"/>
                <w:sz w:val="32"/>
                <w:szCs w:val="24"/>
              </w:rPr>
              <w:t>Il regar</w:t>
            </w:r>
            <w:r>
              <w:rPr>
                <w:rFonts w:ascii="Maiandra GD" w:hAnsi="Maiandra GD"/>
                <w:sz w:val="32"/>
                <w:szCs w:val="24"/>
              </w:rPr>
              <w:t xml:space="preserve">dait son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o...</w:t>
            </w:r>
            <w:proofErr w:type="spellStart"/>
            <w:proofErr w:type="gramEnd"/>
            <w:r>
              <w:rPr>
                <w:rFonts w:ascii="Maiandra GD" w:hAnsi="Maiandra GD"/>
                <w:sz w:val="32"/>
                <w:szCs w:val="24"/>
              </w:rPr>
              <w:t>bre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sur le sol.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Ils sont </w:t>
            </w:r>
            <w:r>
              <w:rPr>
                <w:rFonts w:ascii="Maiandra GD" w:hAnsi="Maiandra GD"/>
                <w:sz w:val="32"/>
                <w:szCs w:val="24"/>
              </w:rPr>
              <w:t>partis pour les venda...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ges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Elles </w:t>
            </w:r>
            <w:r>
              <w:rPr>
                <w:rFonts w:ascii="Maiandra GD" w:hAnsi="Maiandra GD"/>
                <w:sz w:val="32"/>
                <w:szCs w:val="24"/>
              </w:rPr>
              <w:t xml:space="preserve">escaladent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cette mo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tagne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Le chien a mangé </w:t>
            </w:r>
            <w:r>
              <w:rPr>
                <w:rFonts w:ascii="Maiandra GD" w:hAnsi="Maiandra GD"/>
                <w:sz w:val="32"/>
                <w:szCs w:val="24"/>
              </w:rPr>
              <w:t xml:space="preserve">un gros morceau de via...de. - </w:t>
            </w:r>
            <w:r w:rsidRPr="006632E1">
              <w:rPr>
                <w:rFonts w:ascii="Maiandra GD" w:hAnsi="Maiandra GD"/>
                <w:sz w:val="32"/>
                <w:szCs w:val="24"/>
              </w:rPr>
              <w:t>Peux-tu me donner un no</w:t>
            </w:r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bre</w:t>
            </w:r>
            <w:proofErr w:type="spellEnd"/>
            <w:r w:rsidRPr="006632E1">
              <w:rPr>
                <w:rFonts w:ascii="Maiandra GD" w:hAnsi="Maiandra GD"/>
                <w:sz w:val="32"/>
                <w:szCs w:val="24"/>
              </w:rPr>
              <w:t xml:space="preserve"> à quatre chiffres 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8A6918" w:rsidRPr="00DE03E3" w:rsidRDefault="009D5A37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 w:rsidR="00DE03E3"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D5A37" w:rsidRDefault="009D5A37" w:rsidP="008A691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D5A37" w:rsidTr="00DE03E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D5A37" w:rsidRDefault="009D5A3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D5A37" w:rsidRPr="008A14B7" w:rsidRDefault="009D5A3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A37" w:rsidRPr="009D5A37" w:rsidRDefault="009D5A37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155D6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155D6" w:rsidRPr="00F96BA2" w:rsidRDefault="005155D6" w:rsidP="0067010A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632E1" w:rsidRPr="008A6918" w:rsidRDefault="00A46025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masculin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féminin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. </w:t>
            </w:r>
            <w:proofErr w:type="gramStart"/>
            <w:r w:rsidR="006632E1">
              <w:rPr>
                <w:rFonts w:ascii="Maiandra GD" w:hAnsi="Maiandra GD"/>
                <w:sz w:val="32"/>
                <w:szCs w:val="24"/>
              </w:rPr>
              <w:t>ordinateur</w:t>
            </w:r>
            <w:proofErr w:type="gramEnd"/>
            <w:r w:rsidR="006632E1">
              <w:rPr>
                <w:rFonts w:ascii="Maiandra GD" w:hAnsi="Maiandra GD"/>
                <w:sz w:val="32"/>
                <w:szCs w:val="24"/>
              </w:rPr>
              <w:t xml:space="preserve"> - montre - souris - sourire - crayon</w:t>
            </w:r>
          </w:p>
          <w:p w:rsidR="006632E1" w:rsidRPr="008A6918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</w:p>
          <w:p w:rsidR="006632E1" w:rsidRPr="008A6918" w:rsidRDefault="006632E1" w:rsidP="006632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5155D6" w:rsidRPr="00DB5595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6632E1">
              <w:rPr>
                <w:rFonts w:ascii="Maiandra GD" w:hAnsi="Maiandra GD"/>
                <w:sz w:val="32"/>
                <w:szCs w:val="24"/>
              </w:rPr>
              <w:t>Ce tria</w:t>
            </w:r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gle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est très bien dessiné.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Le capitaine a </w:t>
            </w:r>
            <w:proofErr w:type="gramStart"/>
            <w:r w:rsidRPr="006632E1">
              <w:rPr>
                <w:rFonts w:ascii="Maiandra GD" w:hAnsi="Maiandra GD"/>
                <w:sz w:val="32"/>
                <w:szCs w:val="24"/>
              </w:rPr>
              <w:t>e</w:t>
            </w:r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mené son bateau en pleine mer.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À quelle heure les 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tro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r w:rsidRPr="006632E1">
              <w:rPr>
                <w:rFonts w:ascii="Maiandra GD" w:hAnsi="Maiandra GD"/>
                <w:sz w:val="32"/>
                <w:szCs w:val="24"/>
              </w:rPr>
              <w:t>pettes retentissent-elles</w:t>
            </w:r>
            <w:r>
              <w:rPr>
                <w:rFonts w:ascii="Maiandra GD" w:hAnsi="Maiandra GD"/>
                <w:sz w:val="32"/>
                <w:szCs w:val="24"/>
              </w:rPr>
              <w:t xml:space="preserve"> ?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Où est </w:t>
            </w:r>
            <w:r>
              <w:rPr>
                <w:rFonts w:ascii="Maiandra GD" w:hAnsi="Maiandra GD"/>
                <w:sz w:val="32"/>
                <w:szCs w:val="24"/>
              </w:rPr>
              <w:t xml:space="preserve">passée sa corde à gri...per ? - </w:t>
            </w:r>
            <w:r w:rsidRPr="006632E1">
              <w:rPr>
                <w:rFonts w:ascii="Maiandra GD" w:hAnsi="Maiandra GD"/>
                <w:sz w:val="32"/>
                <w:szCs w:val="24"/>
              </w:rPr>
              <w:t>Sa mo</w:t>
            </w:r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tre</w:t>
            </w:r>
            <w:proofErr w:type="spellEnd"/>
            <w:r w:rsidRPr="006632E1">
              <w:rPr>
                <w:rFonts w:ascii="Maiandra GD" w:hAnsi="Maiandra GD"/>
                <w:sz w:val="32"/>
                <w:szCs w:val="24"/>
              </w:rPr>
              <w:t xml:space="preserve"> s'est arrêtée sur seize heures.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03E3" w:rsidRPr="00DE03E3" w:rsidRDefault="00DE03E3" w:rsidP="00DE03E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5155D6" w:rsidRDefault="00DE03E3" w:rsidP="00DE03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5155D6" w:rsidRPr="009D5A37" w:rsidTr="00DE03E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155D6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5155D6" w:rsidRPr="008A14B7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5D6" w:rsidRPr="009D5A37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8A14B7" w:rsidRDefault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155D6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155D6" w:rsidRPr="00F96BA2" w:rsidRDefault="005155D6" w:rsidP="0067010A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632E1" w:rsidRPr="008A6918" w:rsidRDefault="00A46025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masculin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féminin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. </w:t>
            </w:r>
            <w:proofErr w:type="gramStart"/>
            <w:r w:rsidR="006632E1">
              <w:rPr>
                <w:rFonts w:ascii="Maiandra GD" w:hAnsi="Maiandra GD"/>
                <w:sz w:val="32"/>
                <w:szCs w:val="24"/>
              </w:rPr>
              <w:t>fenêtre</w:t>
            </w:r>
            <w:proofErr w:type="gramEnd"/>
            <w:r w:rsidR="006632E1">
              <w:rPr>
                <w:rFonts w:ascii="Maiandra GD" w:hAnsi="Maiandra GD"/>
                <w:sz w:val="32"/>
                <w:szCs w:val="24"/>
              </w:rPr>
              <w:t xml:space="preserve"> - compas - raquette - homme - girafe</w:t>
            </w:r>
          </w:p>
          <w:p w:rsidR="006632E1" w:rsidRPr="008A6918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</w:p>
          <w:p w:rsidR="006632E1" w:rsidRPr="008A6918" w:rsidRDefault="006632E1" w:rsidP="006632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5155D6" w:rsidRPr="00DB5595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6632E1">
              <w:rPr>
                <w:rFonts w:ascii="Maiandra GD" w:hAnsi="Maiandra GD"/>
                <w:sz w:val="32"/>
                <w:szCs w:val="24"/>
              </w:rPr>
              <w:t xml:space="preserve">Tu lui fais des 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co</w:t>
            </w:r>
            <w:r>
              <w:rPr>
                <w:rFonts w:ascii="Maiandra GD" w:hAnsi="Maiandra GD"/>
                <w:sz w:val="32"/>
                <w:szCs w:val="24"/>
              </w:rPr>
              <w:t>.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pliments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sur son travail.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Son médecin lui dit que </w:t>
            </w:r>
            <w:r>
              <w:rPr>
                <w:rFonts w:ascii="Maiandra GD" w:hAnsi="Maiandra GD"/>
                <w:sz w:val="32"/>
                <w:szCs w:val="24"/>
              </w:rPr>
              <w:t xml:space="preserve">c'est un examen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i...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portant. - </w:t>
            </w:r>
            <w:r w:rsidRPr="006632E1">
              <w:rPr>
                <w:rFonts w:ascii="Maiandra GD" w:hAnsi="Maiandra GD"/>
                <w:sz w:val="32"/>
                <w:szCs w:val="24"/>
              </w:rPr>
              <w:t>Il ne trouve ni ses</w:t>
            </w:r>
            <w:r>
              <w:rPr>
                <w:rFonts w:ascii="Maiandra GD" w:hAnsi="Maiandra GD"/>
                <w:sz w:val="32"/>
                <w:szCs w:val="24"/>
              </w:rPr>
              <w:t xml:space="preserve"> ciseaux, ni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ses épi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gles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</w:t>
            </w:r>
            <w:r w:rsidRPr="006632E1">
              <w:rPr>
                <w:rFonts w:ascii="Maiandra GD" w:hAnsi="Maiandra GD"/>
                <w:sz w:val="32"/>
                <w:szCs w:val="24"/>
              </w:rPr>
              <w:t>Ses affaires ne</w:t>
            </w:r>
            <w:r>
              <w:rPr>
                <w:rFonts w:ascii="Maiandra GD" w:hAnsi="Maiandra GD"/>
                <w:sz w:val="32"/>
                <w:szCs w:val="24"/>
              </w:rPr>
              <w:t xml:space="preserve"> sont jamais bien ra...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gées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Dans son pays, les routes sont très 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enco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brées</w:t>
            </w:r>
            <w:proofErr w:type="spellEnd"/>
            <w:r w:rsidRPr="006632E1">
              <w:rPr>
                <w:rFonts w:ascii="Maiandra GD" w:hAnsi="Maiandra GD"/>
                <w:sz w:val="32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03E3" w:rsidRPr="00DE03E3" w:rsidRDefault="00DE03E3" w:rsidP="00DE03E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5155D6" w:rsidRDefault="00DE03E3" w:rsidP="00DE03E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5155D6" w:rsidRPr="009D5A37" w:rsidTr="00DE03E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155D6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5155D6" w:rsidRPr="008A14B7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5D6" w:rsidRPr="009D5A37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5155D6" w:rsidRDefault="005155D6">
      <w:pPr>
        <w:rPr>
          <w:rFonts w:ascii="Maiandra GD" w:hAnsi="Maiandra GD"/>
          <w:sz w:val="24"/>
          <w:szCs w:val="24"/>
        </w:rPr>
      </w:pPr>
    </w:p>
    <w:p w:rsidR="008A14B7" w:rsidRDefault="008A14B7">
      <w:pPr>
        <w:rPr>
          <w:rFonts w:ascii="Maiandra GD" w:hAnsi="Maiandra GD"/>
          <w:sz w:val="24"/>
          <w:szCs w:val="24"/>
        </w:rPr>
      </w:pPr>
    </w:p>
    <w:p w:rsidR="00DB5595" w:rsidRPr="008A14B7" w:rsidRDefault="005155D6" w:rsidP="00DB5595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 w:rsidR="00DB5595">
        <w:rPr>
          <w:rFonts w:ascii="Maiandra GD" w:hAnsi="Maiandra GD"/>
          <w:b/>
          <w:i/>
          <w:sz w:val="32"/>
        </w:rPr>
        <w:lastRenderedPageBreak/>
        <w:t xml:space="preserve"> </w:t>
      </w:r>
      <w:r w:rsidR="00DB5595" w:rsidRPr="008A14B7">
        <w:rPr>
          <w:rFonts w:ascii="Maiandra GD" w:hAnsi="Maiandra GD"/>
          <w:b/>
          <w:i/>
          <w:sz w:val="32"/>
        </w:rPr>
        <w:t>Ceintures d</w:t>
      </w:r>
      <w:r w:rsidR="00DB5595">
        <w:rPr>
          <w:rFonts w:ascii="Maiandra GD" w:hAnsi="Maiandra GD"/>
          <w:b/>
          <w:i/>
          <w:sz w:val="32"/>
        </w:rPr>
        <w:t>’orthographe</w:t>
      </w:r>
      <w:r w:rsidR="006632E1">
        <w:rPr>
          <w:rFonts w:ascii="Maiandra GD" w:hAnsi="Maiandra GD"/>
          <w:b/>
          <w:i/>
          <w:sz w:val="32"/>
        </w:rPr>
        <w:t xml:space="preserve"> CE2</w:t>
      </w:r>
      <w:r w:rsidR="00DB5595">
        <w:rPr>
          <w:rFonts w:ascii="Maiandra GD" w:hAnsi="Maiandra GD"/>
          <w:i/>
          <w:sz w:val="32"/>
        </w:rPr>
        <w:tab/>
      </w:r>
      <w:r w:rsidR="00DB5595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DB5595" w:rsidTr="00210B72">
        <w:trPr>
          <w:trHeight w:val="2780"/>
        </w:trPr>
        <w:tc>
          <w:tcPr>
            <w:tcW w:w="11046" w:type="dxa"/>
          </w:tcPr>
          <w:p w:rsidR="00DB5595" w:rsidRDefault="00DB5595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rose</w:t>
            </w:r>
          </w:p>
          <w:p w:rsidR="00DB5595" w:rsidRPr="009D5A37" w:rsidRDefault="00DB5595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DB5595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B5595" w:rsidRPr="005155D6" w:rsidRDefault="00DB559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DB5595" w:rsidRPr="00DB5595" w:rsidRDefault="00DB5595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DB5595" w:rsidRPr="0022695B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B5595" w:rsidRPr="00F96BA2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632E1" w:rsidRPr="008A6918" w:rsidRDefault="00A46025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masculin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féminin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. </w:t>
            </w:r>
            <w:proofErr w:type="gramStart"/>
            <w:r w:rsidR="006632E1">
              <w:rPr>
                <w:rFonts w:ascii="Maiandra GD" w:hAnsi="Maiandra GD"/>
                <w:sz w:val="32"/>
                <w:szCs w:val="24"/>
              </w:rPr>
              <w:t>magasin</w:t>
            </w:r>
            <w:proofErr w:type="gramEnd"/>
            <w:r w:rsidR="006632E1">
              <w:rPr>
                <w:rFonts w:ascii="Maiandra GD" w:hAnsi="Maiandra GD"/>
                <w:sz w:val="32"/>
                <w:szCs w:val="24"/>
              </w:rPr>
              <w:t xml:space="preserve"> - portrait - instituteur - revanche - voiture</w:t>
            </w:r>
          </w:p>
          <w:p w:rsidR="006632E1" w:rsidRPr="008A6918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</w:p>
          <w:p w:rsidR="006632E1" w:rsidRPr="008A6918" w:rsidRDefault="006632E1" w:rsidP="006632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6632E1" w:rsidRPr="00DB5595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6632E1">
              <w:rPr>
                <w:rFonts w:ascii="Maiandra GD" w:hAnsi="Maiandra GD"/>
                <w:sz w:val="32"/>
                <w:szCs w:val="24"/>
              </w:rPr>
              <w:t xml:space="preserve">Le couvreur et son 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appre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...ti sont sur le toit.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Les spectateurs sont 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co</w:t>
            </w:r>
            <w:r>
              <w:rPr>
                <w:rFonts w:ascii="Maiandra GD" w:hAnsi="Maiandra GD"/>
                <w:sz w:val="32"/>
                <w:szCs w:val="24"/>
              </w:rPr>
              <w:t>.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te</w:t>
            </w:r>
            <w:r>
              <w:rPr>
                <w:rFonts w:ascii="Maiandra GD" w:hAnsi="Maiandra GD"/>
                <w:sz w:val="32"/>
                <w:szCs w:val="24"/>
              </w:rPr>
              <w:t>nts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et applaudissent le numéro. - </w:t>
            </w:r>
            <w:r w:rsidRPr="006632E1">
              <w:rPr>
                <w:rFonts w:ascii="Maiandra GD" w:hAnsi="Maiandra GD"/>
                <w:sz w:val="32"/>
                <w:szCs w:val="24"/>
              </w:rPr>
              <w:t xml:space="preserve">Jo et son amie Pierre vont à la piscine 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ense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Pr="006632E1">
              <w:rPr>
                <w:rFonts w:ascii="Maiandra GD" w:hAnsi="Maiandra GD"/>
                <w:sz w:val="32"/>
                <w:szCs w:val="24"/>
              </w:rPr>
              <w:t>ble</w:t>
            </w:r>
            <w:proofErr w:type="spellEnd"/>
            <w:r w:rsidRPr="006632E1">
              <w:rPr>
                <w:rFonts w:ascii="Maiandra GD" w:hAnsi="Maiandra GD"/>
                <w:sz w:val="32"/>
                <w:szCs w:val="24"/>
              </w:rPr>
              <w:t>.</w:t>
            </w:r>
            <w:r w:rsidR="004B4065">
              <w:rPr>
                <w:rFonts w:ascii="Maiandra GD" w:hAnsi="Maiandra GD"/>
                <w:sz w:val="32"/>
                <w:szCs w:val="24"/>
              </w:rPr>
              <w:t xml:space="preserve"> - </w:t>
            </w:r>
            <w:r>
              <w:rPr>
                <w:rFonts w:ascii="Maiandra GD" w:hAnsi="Maiandra GD"/>
                <w:sz w:val="32"/>
                <w:szCs w:val="24"/>
              </w:rPr>
              <w:t xml:space="preserve">Qua...d viendra-t-il ? </w:t>
            </w:r>
            <w:r w:rsidR="004B4065">
              <w:rPr>
                <w:rFonts w:ascii="Maiandra GD" w:hAnsi="Maiandra GD"/>
                <w:sz w:val="32"/>
                <w:szCs w:val="24"/>
              </w:rPr>
              <w:t xml:space="preserve">- Joe </w:t>
            </w:r>
            <w:proofErr w:type="gramStart"/>
            <w:r w:rsidR="004B4065">
              <w:rPr>
                <w:rFonts w:ascii="Maiandra GD" w:hAnsi="Maiandra GD"/>
                <w:sz w:val="32"/>
                <w:szCs w:val="24"/>
              </w:rPr>
              <w:t>e...</w:t>
            </w:r>
            <w:proofErr w:type="gramEnd"/>
            <w:r w:rsidR="004B4065">
              <w:rPr>
                <w:rFonts w:ascii="Maiandra GD" w:hAnsi="Maiandra GD"/>
                <w:sz w:val="32"/>
                <w:szCs w:val="24"/>
              </w:rPr>
              <w:t>bête Marie.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B5595" w:rsidRPr="00DE03E3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B5595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B5595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B5595" w:rsidRPr="008A14B7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595" w:rsidRPr="009D5A37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B5595" w:rsidRDefault="00DB5595" w:rsidP="00DB5595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B5595" w:rsidRPr="00F96BA2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632E1" w:rsidRPr="008A6918" w:rsidRDefault="00A46025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masculin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féminin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. </w:t>
            </w:r>
            <w:proofErr w:type="gramStart"/>
            <w:r w:rsidR="004B4065">
              <w:rPr>
                <w:rFonts w:ascii="Maiandra GD" w:hAnsi="Maiandra GD"/>
                <w:sz w:val="32"/>
                <w:szCs w:val="24"/>
              </w:rPr>
              <w:t>vendeuse</w:t>
            </w:r>
            <w:proofErr w:type="gramEnd"/>
            <w:r w:rsidR="004B4065">
              <w:rPr>
                <w:rFonts w:ascii="Maiandra GD" w:hAnsi="Maiandra GD"/>
                <w:sz w:val="32"/>
                <w:szCs w:val="24"/>
              </w:rPr>
              <w:t xml:space="preserve"> - herbe - ticket - aspirateur - caisse</w:t>
            </w:r>
          </w:p>
          <w:p w:rsidR="006632E1" w:rsidRPr="008A6918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</w:p>
          <w:p w:rsidR="006632E1" w:rsidRPr="008A6918" w:rsidRDefault="006632E1" w:rsidP="006632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B5595" w:rsidRPr="00DB5595" w:rsidRDefault="004B4065" w:rsidP="006632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Les nouveaux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voisi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...s sont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sy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...pathiques. - J’ai ma...gé une salade niçoise. - Je suis to...bé sur mon ancien professeur ! - Il n’a jamais le te...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B5595" w:rsidRPr="00DE03E3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B5595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B5595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B5595" w:rsidRPr="008A14B7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595" w:rsidRPr="009D5A37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B5595" w:rsidRDefault="00DB5595" w:rsidP="00DB559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B5595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B5595" w:rsidRPr="00F96BA2" w:rsidRDefault="00DB5595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632E1" w:rsidRPr="008A6918" w:rsidRDefault="00A46025" w:rsidP="006632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masculin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Pr="00CE693B">
              <w:rPr>
                <w:rFonts w:ascii="Maiandra GD" w:hAnsi="Maiandra GD"/>
                <w:i/>
                <w:sz w:val="32"/>
                <w:szCs w:val="24"/>
              </w:rPr>
              <w:t>féminin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. </w:t>
            </w:r>
            <w:proofErr w:type="gramStart"/>
            <w:r w:rsidR="004B4065">
              <w:rPr>
                <w:rFonts w:ascii="Maiandra GD" w:hAnsi="Maiandra GD"/>
                <w:sz w:val="32"/>
                <w:szCs w:val="24"/>
              </w:rPr>
              <w:t>habit</w:t>
            </w:r>
            <w:proofErr w:type="gramEnd"/>
            <w:r w:rsidR="004B4065">
              <w:rPr>
                <w:rFonts w:ascii="Maiandra GD" w:hAnsi="Maiandra GD"/>
                <w:sz w:val="32"/>
                <w:szCs w:val="24"/>
              </w:rPr>
              <w:t xml:space="preserve"> - locomotive - balle - photographe - prénom</w:t>
            </w:r>
          </w:p>
          <w:p w:rsidR="006632E1" w:rsidRPr="008A6918" w:rsidRDefault="006632E1" w:rsidP="006632E1">
            <w:pPr>
              <w:rPr>
                <w:rFonts w:ascii="Maiandra GD" w:hAnsi="Maiandra GD"/>
                <w:sz w:val="32"/>
                <w:szCs w:val="24"/>
              </w:rPr>
            </w:pPr>
          </w:p>
          <w:p w:rsidR="006632E1" w:rsidRPr="008A6918" w:rsidRDefault="006632E1" w:rsidP="006632E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m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B5595" w:rsidRPr="00DB5595" w:rsidRDefault="004B4065" w:rsidP="006632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Lu...di, c’est la rentrée ! - Ce garçon se...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ble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un peu perdu. - </w:t>
            </w:r>
            <w:r w:rsidR="0023118B">
              <w:rPr>
                <w:rFonts w:ascii="Maiandra GD" w:hAnsi="Maiandra GD"/>
                <w:sz w:val="32"/>
                <w:szCs w:val="24"/>
              </w:rPr>
              <w:t xml:space="preserve">Mon cartable est </w:t>
            </w:r>
            <w:proofErr w:type="spellStart"/>
            <w:r w:rsidR="0023118B">
              <w:rPr>
                <w:rFonts w:ascii="Maiandra GD" w:hAnsi="Maiandra GD"/>
                <w:sz w:val="32"/>
                <w:szCs w:val="24"/>
              </w:rPr>
              <w:t>enco</w:t>
            </w:r>
            <w:proofErr w:type="spellEnd"/>
            <w:r w:rsidR="0023118B"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="0023118B">
              <w:rPr>
                <w:rFonts w:ascii="Maiandra GD" w:hAnsi="Maiandra GD"/>
                <w:sz w:val="32"/>
                <w:szCs w:val="24"/>
              </w:rPr>
              <w:t>brant</w:t>
            </w:r>
            <w:proofErr w:type="spellEnd"/>
            <w:r w:rsidR="0023118B">
              <w:rPr>
                <w:rFonts w:ascii="Maiandra GD" w:hAnsi="Maiandra GD"/>
                <w:sz w:val="32"/>
                <w:szCs w:val="24"/>
              </w:rPr>
              <w:t xml:space="preserve">. - J’ai trouvé </w:t>
            </w:r>
            <w:proofErr w:type="gramStart"/>
            <w:r w:rsidR="0023118B">
              <w:rPr>
                <w:rFonts w:ascii="Maiandra GD" w:hAnsi="Maiandra GD"/>
                <w:sz w:val="32"/>
                <w:szCs w:val="24"/>
              </w:rPr>
              <w:t>une épi</w:t>
            </w:r>
            <w:proofErr w:type="gramEnd"/>
            <w:r w:rsidR="0023118B"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="0023118B">
              <w:rPr>
                <w:rFonts w:ascii="Maiandra GD" w:hAnsi="Maiandra GD"/>
                <w:sz w:val="32"/>
                <w:szCs w:val="24"/>
              </w:rPr>
              <w:t>gle</w:t>
            </w:r>
            <w:proofErr w:type="spellEnd"/>
            <w:r w:rsidR="0023118B">
              <w:rPr>
                <w:rFonts w:ascii="Maiandra GD" w:hAnsi="Maiandra GD"/>
                <w:sz w:val="32"/>
                <w:szCs w:val="24"/>
              </w:rPr>
              <w:t xml:space="preserve">. - Ce problème est </w:t>
            </w:r>
            <w:proofErr w:type="gramStart"/>
            <w:r w:rsidR="0023118B">
              <w:rPr>
                <w:rFonts w:ascii="Maiandra GD" w:hAnsi="Maiandra GD"/>
                <w:sz w:val="32"/>
                <w:szCs w:val="24"/>
              </w:rPr>
              <w:t>i...</w:t>
            </w:r>
            <w:proofErr w:type="gramEnd"/>
            <w:r w:rsidR="0023118B">
              <w:rPr>
                <w:rFonts w:ascii="Maiandra GD" w:hAnsi="Maiandra GD"/>
                <w:sz w:val="32"/>
                <w:szCs w:val="24"/>
              </w:rPr>
              <w:t>possible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B5595" w:rsidRPr="00DE03E3" w:rsidRDefault="00DB5595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B5595" w:rsidRDefault="00DB5595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B5595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B5595" w:rsidRDefault="00DB5595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B5595" w:rsidRPr="008A14B7" w:rsidRDefault="00DB5595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595" w:rsidRPr="009D5A37" w:rsidRDefault="00DB5595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62309" w:rsidRDefault="00D62309" w:rsidP="00DB5595">
      <w:pPr>
        <w:rPr>
          <w:rFonts w:ascii="Maiandra GD" w:hAnsi="Maiandra GD"/>
          <w:b/>
          <w:i/>
          <w:sz w:val="32"/>
        </w:rPr>
      </w:pPr>
    </w:p>
    <w:p w:rsidR="00D62309" w:rsidRDefault="00D62309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D62309" w:rsidRPr="008A14B7" w:rsidRDefault="00D62309" w:rsidP="00D6230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7C4894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D62309" w:rsidTr="00210B72">
        <w:trPr>
          <w:trHeight w:val="2780"/>
        </w:trPr>
        <w:tc>
          <w:tcPr>
            <w:tcW w:w="11046" w:type="dxa"/>
          </w:tcPr>
          <w:p w:rsidR="00D62309" w:rsidRDefault="00D62309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:rsidR="00D62309" w:rsidRPr="009D5A37" w:rsidRDefault="00D62309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D62309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5155D6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D62309" w:rsidRPr="00DB5595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D62309" w:rsidRPr="0022695B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A46025" w:rsidRDefault="00A46025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>
              <w:rPr>
                <w:rFonts w:ascii="Maiandra GD" w:hAnsi="Maiandra GD"/>
                <w:i/>
                <w:sz w:val="32"/>
                <w:szCs w:val="24"/>
              </w:rPr>
              <w:t>singulier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pluriel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8A6918" w:rsidRDefault="00A46025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cahiers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chameau - livre - tigres - fromages</w:t>
            </w:r>
          </w:p>
          <w:p w:rsidR="00D62309" w:rsidRPr="008A6918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:rsidR="00D62309" w:rsidRPr="00A46025" w:rsidRDefault="00D62309" w:rsidP="00D6230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="00A46025">
              <w:rPr>
                <w:rFonts w:ascii="Maiandra GD" w:hAnsi="Maiandra GD"/>
                <w:i/>
                <w:sz w:val="32"/>
                <w:szCs w:val="24"/>
              </w:rPr>
              <w:t>g</w:t>
            </w:r>
            <w:r w:rsidR="00A46025"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A46025">
              <w:rPr>
                <w:rFonts w:ascii="Maiandra GD" w:hAnsi="Maiandra GD"/>
                <w:i/>
                <w:sz w:val="32"/>
                <w:szCs w:val="24"/>
              </w:rPr>
              <w:t>gu</w:t>
            </w:r>
            <w:proofErr w:type="spellEnd"/>
            <w:r w:rsidR="00A46025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 w:rsidR="00A46025">
              <w:rPr>
                <w:rFonts w:ascii="Maiandra GD" w:hAnsi="Maiandra GD"/>
                <w:i/>
                <w:sz w:val="32"/>
                <w:szCs w:val="24"/>
              </w:rPr>
              <w:t>ge</w:t>
            </w:r>
            <w:proofErr w:type="spellEnd"/>
            <w:r w:rsidR="00A46025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DB5595" w:rsidRDefault="00A46025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Mon frère est très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fati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...é : il s’endort alors qu’il re...arde la télévision. - Dans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la ré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...ion, il y a peu de pi...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</w:t>
            </w:r>
            <w:r w:rsidR="00A916BF">
              <w:rPr>
                <w:rFonts w:ascii="Maiandra GD" w:hAnsi="Maiandra GD"/>
                <w:sz w:val="32"/>
                <w:szCs w:val="24"/>
              </w:rPr>
              <w:t>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 - Mon cousin fait de la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itare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62309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62309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>
              <w:rPr>
                <w:rFonts w:ascii="Maiandra GD" w:hAnsi="Maiandra GD"/>
                <w:i/>
                <w:sz w:val="32"/>
                <w:szCs w:val="24"/>
              </w:rPr>
              <w:t>singulier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pluriel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A46025" w:rsidRPr="008A6918" w:rsidRDefault="00CD6F44" w:rsidP="00A46025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parties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fruit - </w:t>
            </w:r>
            <w:r w:rsidR="007E7623">
              <w:rPr>
                <w:rFonts w:ascii="Maiandra GD" w:hAnsi="Maiandra GD"/>
                <w:sz w:val="32"/>
                <w:szCs w:val="24"/>
              </w:rPr>
              <w:t>cadeaux - brins - bulle</w:t>
            </w:r>
          </w:p>
          <w:p w:rsidR="00A46025" w:rsidRPr="008A6918" w:rsidRDefault="00A46025" w:rsidP="00A46025">
            <w:pPr>
              <w:rPr>
                <w:rFonts w:ascii="Maiandra GD" w:hAnsi="Maiandra GD"/>
                <w:sz w:val="32"/>
                <w:szCs w:val="24"/>
              </w:rPr>
            </w:pPr>
          </w:p>
          <w:p w:rsidR="00A46025" w:rsidRP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g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gu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ge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DB5595" w:rsidRDefault="007E7623" w:rsidP="00A460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Luc s’est tordu le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enou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en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rimpant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la colline. - Nous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voya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en Italie. - J’adore man...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des lé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umes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62309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62309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>
              <w:rPr>
                <w:rFonts w:ascii="Maiandra GD" w:hAnsi="Maiandra GD"/>
                <w:i/>
                <w:sz w:val="32"/>
                <w:szCs w:val="24"/>
              </w:rPr>
              <w:t>singulier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pluriel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A46025" w:rsidRPr="008A6918" w:rsidRDefault="007E7623" w:rsidP="00A46025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cartes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coins - loi - figure - mirages</w:t>
            </w:r>
          </w:p>
          <w:p w:rsidR="00A46025" w:rsidRPr="008A6918" w:rsidRDefault="00A46025" w:rsidP="00A46025">
            <w:pPr>
              <w:rPr>
                <w:rFonts w:ascii="Maiandra GD" w:hAnsi="Maiandra GD"/>
                <w:sz w:val="32"/>
                <w:szCs w:val="24"/>
              </w:rPr>
            </w:pPr>
          </w:p>
          <w:p w:rsidR="00A46025" w:rsidRP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g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gu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ge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DB5595" w:rsidRDefault="007E7623" w:rsidP="00A460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Je prépare les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a...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es. - Une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êpe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fait de la lu...e ! - Au printemps, les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bour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sortent.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62309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62309" w:rsidRDefault="00D62309" w:rsidP="00D62309">
      <w:pPr>
        <w:rPr>
          <w:rFonts w:ascii="Maiandra GD" w:hAnsi="Maiandra GD"/>
          <w:sz w:val="24"/>
          <w:szCs w:val="24"/>
        </w:rPr>
      </w:pPr>
    </w:p>
    <w:p w:rsidR="00D62309" w:rsidRDefault="00D62309" w:rsidP="00D62309">
      <w:pPr>
        <w:rPr>
          <w:rFonts w:ascii="Maiandra GD" w:hAnsi="Maiandra GD"/>
          <w:sz w:val="24"/>
          <w:szCs w:val="24"/>
        </w:rPr>
      </w:pPr>
    </w:p>
    <w:p w:rsidR="00D62309" w:rsidRPr="008A14B7" w:rsidRDefault="00D62309" w:rsidP="00D62309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A46025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D62309" w:rsidTr="00210B72">
        <w:trPr>
          <w:trHeight w:val="2780"/>
        </w:trPr>
        <w:tc>
          <w:tcPr>
            <w:tcW w:w="11046" w:type="dxa"/>
          </w:tcPr>
          <w:p w:rsidR="00D62309" w:rsidRDefault="00D62309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:rsidR="00D62309" w:rsidRPr="009D5A37" w:rsidRDefault="00D62309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D62309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5155D6" w:rsidRDefault="00D6230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D62309" w:rsidRPr="00DB5595" w:rsidRDefault="00D6230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D62309" w:rsidRPr="0022695B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>
              <w:rPr>
                <w:rFonts w:ascii="Maiandra GD" w:hAnsi="Maiandra GD"/>
                <w:i/>
                <w:sz w:val="32"/>
                <w:szCs w:val="24"/>
              </w:rPr>
              <w:t>singulier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pluriel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A46025" w:rsidRPr="008A6918" w:rsidRDefault="007E7623" w:rsidP="00A46025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vendeuses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4F5573">
              <w:rPr>
                <w:rFonts w:ascii="Maiandra GD" w:hAnsi="Maiandra GD"/>
                <w:sz w:val="32"/>
                <w:szCs w:val="24"/>
              </w:rPr>
              <w:t>- fille - téléphones - marmites - regret</w:t>
            </w:r>
          </w:p>
          <w:p w:rsidR="00A46025" w:rsidRPr="008A6918" w:rsidRDefault="00A46025" w:rsidP="00A46025">
            <w:pPr>
              <w:rPr>
                <w:rFonts w:ascii="Maiandra GD" w:hAnsi="Maiandra GD"/>
                <w:sz w:val="32"/>
                <w:szCs w:val="24"/>
              </w:rPr>
            </w:pPr>
          </w:p>
          <w:p w:rsidR="00A46025" w:rsidRP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g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gu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ge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DB5595" w:rsidRDefault="004F5573" w:rsidP="00A460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Mon ...rand frère a attrapé 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rou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ole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 - D’un ...este, le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énéral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donna ses ordres. - Quelle jolie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62309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62309" w:rsidRDefault="00D62309" w:rsidP="00D6230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>
              <w:rPr>
                <w:rFonts w:ascii="Maiandra GD" w:hAnsi="Maiandra GD"/>
                <w:i/>
                <w:sz w:val="32"/>
                <w:szCs w:val="24"/>
              </w:rPr>
              <w:t>singulier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pluriel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A46025" w:rsidRPr="008A6918" w:rsidRDefault="0092514A" w:rsidP="00A46025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exercices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gomme - poux - grades - boite</w:t>
            </w:r>
          </w:p>
          <w:p w:rsidR="00A46025" w:rsidRPr="008A6918" w:rsidRDefault="00A46025" w:rsidP="00A46025">
            <w:pPr>
              <w:rPr>
                <w:rFonts w:ascii="Maiandra GD" w:hAnsi="Maiandra GD"/>
                <w:sz w:val="32"/>
                <w:szCs w:val="24"/>
              </w:rPr>
            </w:pPr>
          </w:p>
          <w:p w:rsidR="00A46025" w:rsidRP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g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gu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ge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DB5595" w:rsidRDefault="0092514A" w:rsidP="00A460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Dans ce villa...e, la ...erre a tout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devasté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 - Le maître m’interro...</w:t>
            </w:r>
            <w:r w:rsidR="00E6338C">
              <w:rPr>
                <w:rFonts w:ascii="Maiandra GD" w:hAnsi="Maiandra GD"/>
                <w:sz w:val="32"/>
                <w:szCs w:val="24"/>
              </w:rPr>
              <w:t>e</w:t>
            </w:r>
            <w:r>
              <w:rPr>
                <w:rFonts w:ascii="Maiandra GD" w:hAnsi="Maiandra GD"/>
                <w:sz w:val="32"/>
                <w:szCs w:val="24"/>
              </w:rPr>
              <w:t xml:space="preserve"> mais je n’ai rien révisé. - </w:t>
            </w:r>
            <w:r w:rsidR="001006CE">
              <w:rPr>
                <w:rFonts w:ascii="Maiandra GD" w:hAnsi="Maiandra GD"/>
                <w:sz w:val="32"/>
                <w:szCs w:val="24"/>
              </w:rPr>
              <w:t xml:space="preserve">Un </w:t>
            </w:r>
            <w:proofErr w:type="spellStart"/>
            <w:r w:rsidR="001006CE">
              <w:rPr>
                <w:rFonts w:ascii="Maiandra GD" w:hAnsi="Maiandra GD"/>
                <w:sz w:val="32"/>
                <w:szCs w:val="24"/>
              </w:rPr>
              <w:t>escar</w:t>
            </w:r>
            <w:proofErr w:type="spellEnd"/>
            <w:r w:rsidR="001006CE"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="001006CE">
              <w:rPr>
                <w:rFonts w:ascii="Maiandra GD" w:hAnsi="Maiandra GD"/>
                <w:sz w:val="32"/>
                <w:szCs w:val="24"/>
              </w:rPr>
              <w:t>ot</w:t>
            </w:r>
            <w:proofErr w:type="spellEnd"/>
            <w:r w:rsidR="001006CE">
              <w:rPr>
                <w:rFonts w:ascii="Maiandra GD" w:hAnsi="Maiandra GD"/>
                <w:sz w:val="32"/>
                <w:szCs w:val="24"/>
              </w:rPr>
              <w:t xml:space="preserve"> se promène dans les bois. - Tu sauteras du haut du </w:t>
            </w:r>
            <w:proofErr w:type="spellStart"/>
            <w:r w:rsidR="001006CE">
              <w:rPr>
                <w:rFonts w:ascii="Maiandra GD" w:hAnsi="Maiandra GD"/>
                <w:sz w:val="32"/>
                <w:szCs w:val="24"/>
              </w:rPr>
              <w:t>plon</w:t>
            </w:r>
            <w:proofErr w:type="spellEnd"/>
            <w:r w:rsidR="001006CE"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="001006CE">
              <w:rPr>
                <w:rFonts w:ascii="Maiandra GD" w:hAnsi="Maiandra GD"/>
                <w:sz w:val="32"/>
                <w:szCs w:val="24"/>
              </w:rPr>
              <w:t>oir</w:t>
            </w:r>
            <w:proofErr w:type="spellEnd"/>
            <w:r w:rsidR="001006CE">
              <w:rPr>
                <w:rFonts w:ascii="Maiandra GD" w:hAnsi="Maiandra GD"/>
                <w:sz w:val="32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62309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62309" w:rsidRDefault="00D62309" w:rsidP="00D6230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6230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62309" w:rsidRPr="00F96BA2" w:rsidRDefault="00D6230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Recopie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chaque nom et indique s’il est </w:t>
            </w:r>
            <w:r>
              <w:rPr>
                <w:rFonts w:ascii="Maiandra GD" w:hAnsi="Maiandra GD"/>
                <w:i/>
                <w:sz w:val="32"/>
                <w:szCs w:val="24"/>
              </w:rPr>
              <w:t>singulier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pluriel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A46025" w:rsidRPr="008A6918" w:rsidRDefault="00D87F9A" w:rsidP="00A46025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cinéma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animaux - sortie - koalas - semaines</w:t>
            </w:r>
          </w:p>
          <w:p w:rsidR="00A46025" w:rsidRPr="008A6918" w:rsidRDefault="00A46025" w:rsidP="00A46025">
            <w:pPr>
              <w:rPr>
                <w:rFonts w:ascii="Maiandra GD" w:hAnsi="Maiandra GD"/>
                <w:sz w:val="32"/>
                <w:szCs w:val="24"/>
              </w:rPr>
            </w:pPr>
          </w:p>
          <w:p w:rsidR="00A46025" w:rsidRPr="00A46025" w:rsidRDefault="00A46025" w:rsidP="00A46025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g</w:t>
            </w:r>
            <w:r>
              <w:rPr>
                <w:rFonts w:ascii="Maiandra GD" w:hAnsi="Maiandra GD"/>
                <w:b/>
                <w:sz w:val="32"/>
                <w:szCs w:val="24"/>
              </w:rPr>
              <w:t>,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gu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ge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62309" w:rsidRPr="00DB5595" w:rsidRDefault="00D87F9A" w:rsidP="00A46025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La route est très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lon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...e. - Avec sa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ette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, le ma...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icien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transforme le lapin. - Ce ...arçon adore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les pi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62309" w:rsidRPr="00DE03E3" w:rsidRDefault="00D6230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62309" w:rsidRDefault="00D6230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62309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62309" w:rsidRDefault="00D6230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62309" w:rsidRPr="008A14B7" w:rsidRDefault="00D6230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2309" w:rsidRPr="009D5A37" w:rsidRDefault="00D6230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D62309">
      <w:pPr>
        <w:rPr>
          <w:rFonts w:ascii="Maiandra GD" w:hAnsi="Maiandra GD"/>
          <w:b/>
          <w:i/>
          <w:sz w:val="32"/>
        </w:rPr>
      </w:pPr>
    </w:p>
    <w:p w:rsidR="00E76AF3" w:rsidRDefault="00E76AF3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E76AF3" w:rsidRPr="008A14B7" w:rsidRDefault="00E76AF3" w:rsidP="00E76A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8C7476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76AF3" w:rsidTr="00210B72">
        <w:trPr>
          <w:trHeight w:val="2780"/>
        </w:trPr>
        <w:tc>
          <w:tcPr>
            <w:tcW w:w="11046" w:type="dxa"/>
          </w:tcPr>
          <w:p w:rsidR="00E76AF3" w:rsidRDefault="00E76AF3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:rsidR="00E76AF3" w:rsidRPr="009D5A37" w:rsidRDefault="00E76AF3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E76AF3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5155D6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E76AF3" w:rsidRPr="00DB5595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E76AF3" w:rsidRPr="0022695B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E76AF3" w:rsidRPr="008A6918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</w:t>
            </w:r>
            <w:r w:rsidR="008A52F1">
              <w:rPr>
                <w:rFonts w:ascii="Maiandra GD" w:hAnsi="Maiandra GD"/>
                <w:b/>
                <w:sz w:val="32"/>
                <w:szCs w:val="24"/>
              </w:rPr>
              <w:t>ces noms en les mettant au pluriel.</w:t>
            </w:r>
          </w:p>
          <w:p w:rsidR="00E76AF3" w:rsidRPr="008A6918" w:rsidRDefault="008A52F1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chat - une promenade - ton caractère - ce bonhomme - </w:t>
            </w:r>
            <w:r w:rsidR="00EF0D34">
              <w:rPr>
                <w:rFonts w:ascii="Maiandra GD" w:hAnsi="Maiandra GD"/>
                <w:sz w:val="32"/>
                <w:szCs w:val="24"/>
              </w:rPr>
              <w:t>mon visage</w:t>
            </w:r>
          </w:p>
          <w:p w:rsidR="00E76AF3" w:rsidRPr="008A6918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:rsidR="00EF0D34" w:rsidRPr="00A46025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ss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DB5595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poi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nagent dans l’océan. - Ma cou...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ine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apprend le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olfège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J’ai mis des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chau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ettes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bleues. - Mon oncle joue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de la mu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ique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E76AF3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EF0D34" w:rsidRPr="008A6918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EF0D34" w:rsidRPr="008A6918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mon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crayon - une photographie - un mat - le sapin - ta réponse</w:t>
            </w:r>
          </w:p>
          <w:p w:rsidR="00EF0D34" w:rsidRPr="008A6918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</w:p>
          <w:p w:rsidR="00EF0D34" w:rsidRPr="00A46025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ss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DB5595" w:rsidRDefault="00F61011" w:rsidP="00EF0D3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Le cha...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eur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s’est cogné : il a une belle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bo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...e ! - Mon frère prépare sa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vali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...e. - À 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télévi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...ion, je regarde souvent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la dan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E76AF3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EF0D34" w:rsidRPr="008A6918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EF0D34" w:rsidRPr="008A6918" w:rsidRDefault="00F61011" w:rsidP="00EF0D34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remarque - un écran - l’école - la vérité - une fleur</w:t>
            </w:r>
          </w:p>
          <w:p w:rsidR="00EF0D34" w:rsidRPr="008A6918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</w:p>
          <w:p w:rsidR="00EF0D34" w:rsidRPr="00A46025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ss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DB5595" w:rsidRDefault="00F61011" w:rsidP="00EF0D3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L’e...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cargot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se précipite sur la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alade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Ma mère va à la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po...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te. - Je dois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tondeu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...e dans le jardin.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E76AF3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E76AF3">
      <w:pPr>
        <w:rPr>
          <w:rFonts w:ascii="Maiandra GD" w:hAnsi="Maiandra GD"/>
          <w:sz w:val="24"/>
          <w:szCs w:val="24"/>
        </w:rPr>
      </w:pPr>
    </w:p>
    <w:p w:rsidR="00E76AF3" w:rsidRDefault="00E76AF3" w:rsidP="00E76AF3">
      <w:pPr>
        <w:rPr>
          <w:rFonts w:ascii="Maiandra GD" w:hAnsi="Maiandra GD"/>
          <w:sz w:val="24"/>
          <w:szCs w:val="24"/>
        </w:rPr>
      </w:pPr>
    </w:p>
    <w:p w:rsidR="00E76AF3" w:rsidRPr="008A14B7" w:rsidRDefault="00E76AF3" w:rsidP="00E76AF3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="008C7476">
        <w:rPr>
          <w:rFonts w:ascii="Maiandra GD" w:hAnsi="Maiandra GD"/>
          <w:b/>
          <w:i/>
          <w:sz w:val="32"/>
        </w:rPr>
        <w:t xml:space="preserve"> CE2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 w:rsidR="008C7476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76AF3" w:rsidTr="00210B72">
        <w:trPr>
          <w:trHeight w:val="2780"/>
        </w:trPr>
        <w:tc>
          <w:tcPr>
            <w:tcW w:w="11046" w:type="dxa"/>
          </w:tcPr>
          <w:p w:rsidR="00E76AF3" w:rsidRDefault="00E76AF3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:rsidR="00E76AF3" w:rsidRPr="009D5A37" w:rsidRDefault="00E76AF3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E76AF3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5155D6" w:rsidRDefault="00E76AF3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E76AF3" w:rsidRPr="00DB5595" w:rsidRDefault="00E76AF3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E76AF3" w:rsidRPr="0022695B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EF0D34" w:rsidRPr="008A6918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EF0D34" w:rsidRPr="008A6918" w:rsidRDefault="00F61011" w:rsidP="00EF0D34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amie - la question - ma clef - ton dictionnaire - ce mot</w:t>
            </w:r>
          </w:p>
          <w:p w:rsidR="00EF0D34" w:rsidRPr="008A6918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</w:p>
          <w:p w:rsidR="00EF0D34" w:rsidRPr="00A46025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ss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DB5595" w:rsidRDefault="00F61011" w:rsidP="00EF0D3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Dans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sa mai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...on, la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orcière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tricote. - J’ai rendez-vous chez le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denti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...te. - </w:t>
            </w:r>
            <w:r w:rsidR="003E63B4">
              <w:rPr>
                <w:rFonts w:ascii="Maiandra GD" w:hAnsi="Maiandra GD"/>
                <w:sz w:val="32"/>
                <w:szCs w:val="24"/>
              </w:rPr>
              <w:t xml:space="preserve">Dans la forêt, </w:t>
            </w:r>
            <w:proofErr w:type="spellStart"/>
            <w:r w:rsidR="003E63B4">
              <w:rPr>
                <w:rFonts w:ascii="Maiandra GD" w:hAnsi="Maiandra GD"/>
                <w:sz w:val="32"/>
                <w:szCs w:val="24"/>
              </w:rPr>
              <w:t>l’our</w:t>
            </w:r>
            <w:proofErr w:type="spellEnd"/>
            <w:r w:rsidR="003E63B4">
              <w:rPr>
                <w:rFonts w:ascii="Maiandra GD" w:hAnsi="Maiandra GD"/>
                <w:sz w:val="32"/>
                <w:szCs w:val="24"/>
              </w:rPr>
              <w:t>... part à la cha...e.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E76AF3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E76AF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EF0D34" w:rsidRPr="008A6918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EF0D34" w:rsidRPr="008A6918" w:rsidRDefault="003E63B4" w:rsidP="00EF0D34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ma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chanson - un poète - une licorne - sa voiture - un voyage</w:t>
            </w:r>
          </w:p>
          <w:p w:rsidR="00EF0D34" w:rsidRPr="008A6918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</w:p>
          <w:p w:rsidR="00EF0D34" w:rsidRPr="00A46025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ss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DB5595" w:rsidRDefault="003E63B4" w:rsidP="00EF0D3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J’adore les frai...es ! - Mon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co.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tume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est très beau. - Le pou...in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creu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...e pour trouver des vers. - Je prends du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irop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contre la toux.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E76AF3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E76A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76AF3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76AF3" w:rsidRPr="00F96BA2" w:rsidRDefault="00E76AF3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EF0D34" w:rsidRPr="008A6918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EF0D34" w:rsidRPr="008A6918" w:rsidRDefault="00CB756A" w:rsidP="00EF0D34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verre - la perle - le papier - une suite - mon canon</w:t>
            </w:r>
          </w:p>
          <w:p w:rsidR="00EF0D34" w:rsidRPr="008A6918" w:rsidRDefault="00EF0D34" w:rsidP="00EF0D34">
            <w:pPr>
              <w:rPr>
                <w:rFonts w:ascii="Maiandra GD" w:hAnsi="Maiandra GD"/>
                <w:sz w:val="32"/>
                <w:szCs w:val="24"/>
              </w:rPr>
            </w:pPr>
          </w:p>
          <w:p w:rsidR="00EF0D34" w:rsidRPr="00A46025" w:rsidRDefault="00EF0D34" w:rsidP="00EF0D3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proofErr w:type="spellStart"/>
            <w:r>
              <w:rPr>
                <w:rFonts w:ascii="Maiandra GD" w:hAnsi="Maiandra GD"/>
                <w:i/>
                <w:sz w:val="32"/>
                <w:szCs w:val="24"/>
              </w:rPr>
              <w:t>ss</w:t>
            </w:r>
            <w:proofErr w:type="spellEnd"/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E76AF3" w:rsidRPr="00DB5595" w:rsidRDefault="00CB756A" w:rsidP="00EF0D3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Il m’a offert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une ro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...e. - Dans 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cla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...e,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la maître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...e s’est endormie. - À bord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de la fu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ée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, l’a...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tronaute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attend le décollage.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E76AF3" w:rsidRPr="00DE03E3" w:rsidRDefault="00E76AF3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E76AF3" w:rsidRDefault="00E76AF3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E76AF3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76AF3" w:rsidRDefault="00E76AF3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E76AF3" w:rsidRPr="008A14B7" w:rsidRDefault="00E76AF3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AF3" w:rsidRPr="009D5A37" w:rsidRDefault="00E76AF3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E76AF3" w:rsidRDefault="00E76AF3" w:rsidP="00E76AF3">
      <w:pPr>
        <w:rPr>
          <w:rFonts w:ascii="Maiandra GD" w:hAnsi="Maiandra GD"/>
          <w:b/>
          <w:i/>
          <w:sz w:val="32"/>
        </w:rPr>
      </w:pPr>
    </w:p>
    <w:p w:rsidR="00D62309" w:rsidRDefault="00D62309" w:rsidP="00D62309">
      <w:pPr>
        <w:rPr>
          <w:rFonts w:ascii="Maiandra GD" w:hAnsi="Maiandra GD"/>
          <w:b/>
          <w:i/>
          <w:sz w:val="32"/>
        </w:rPr>
      </w:pPr>
    </w:p>
    <w:p w:rsidR="00D66A19" w:rsidRDefault="00D66A19" w:rsidP="00DB5595">
      <w:pPr>
        <w:rPr>
          <w:rFonts w:ascii="Maiandra GD" w:hAnsi="Maiandra GD"/>
          <w:b/>
          <w:i/>
          <w:sz w:val="32"/>
        </w:rPr>
      </w:pPr>
    </w:p>
    <w:p w:rsidR="00DE5EB2" w:rsidRPr="008A14B7" w:rsidRDefault="00DE5EB2" w:rsidP="00DE5EB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5E0B04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DE5EB2" w:rsidTr="00210B72">
        <w:trPr>
          <w:trHeight w:val="2780"/>
        </w:trPr>
        <w:tc>
          <w:tcPr>
            <w:tcW w:w="11046" w:type="dxa"/>
          </w:tcPr>
          <w:p w:rsidR="00DE5EB2" w:rsidRDefault="00DE5EB2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:rsidR="00DE5EB2" w:rsidRPr="009D5A37" w:rsidRDefault="00DE5EB2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DE5EB2" w:rsidRDefault="00DE5EB2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5155D6" w:rsidRDefault="00DE5EB2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DE5EB2" w:rsidRPr="00DB5595" w:rsidRDefault="00DE5EB2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DE5EB2" w:rsidRPr="0022695B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E5EB2" w:rsidRPr="00F96BA2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DE5EB2" w:rsidRPr="00833070" w:rsidRDefault="00DE5EB2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</w:t>
            </w:r>
            <w:r w:rsidR="005E0B04">
              <w:rPr>
                <w:rFonts w:ascii="Maiandra GD" w:hAnsi="Maiandra GD"/>
                <w:b/>
                <w:sz w:val="32"/>
                <w:szCs w:val="24"/>
              </w:rPr>
              <w:t>ces noms en les mettant au pluriel.</w:t>
            </w:r>
          </w:p>
          <w:p w:rsidR="00DE5EB2" w:rsidRDefault="005E0B04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animal - un bocal - un bal - un total - un chacal</w:t>
            </w:r>
          </w:p>
          <w:p w:rsidR="006E0C6E" w:rsidRPr="008A6918" w:rsidRDefault="006E0C6E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:rsidR="00054F6A" w:rsidRPr="00A46025" w:rsidRDefault="00054F6A" w:rsidP="00054F6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ç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DB5595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 jardinier utilise sa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tron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onneuse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pour couper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une ra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ine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 - Ton frère est aga...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ant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 : il a cassé mon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bra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elet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! - Allons au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inéma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5EB2" w:rsidRPr="00DE03E3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E5EB2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E5EB2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E5EB2" w:rsidRPr="008A14B7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B2" w:rsidRPr="009D5A37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5EB2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E5EB2" w:rsidRPr="00F96BA2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054F6A" w:rsidRPr="00833070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054F6A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journal - un caporal - un canal - un carnaval - un général</w:t>
            </w:r>
          </w:p>
          <w:p w:rsidR="00054F6A" w:rsidRPr="008A6918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</w:p>
          <w:p w:rsidR="00054F6A" w:rsidRPr="00A46025" w:rsidRDefault="00054F6A" w:rsidP="00054F6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ç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DB5595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Le ma...on vient de terminer la maison. - Ma sœur Lu...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révise sa le...on. - Je n’ai jamais re...u sa lettre. - Je mange le poisson avec du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itron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5EB2" w:rsidRPr="00DE03E3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E5EB2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E5EB2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E5EB2" w:rsidRPr="008A14B7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B2" w:rsidRPr="009D5A37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5EB2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E5EB2" w:rsidRPr="00F96BA2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054F6A" w:rsidRPr="00833070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054F6A" w:rsidRDefault="00CA016F" w:rsidP="00054F6A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étal - un cheval - un signal - un oral - un récital</w:t>
            </w:r>
          </w:p>
          <w:p w:rsidR="00054F6A" w:rsidRPr="008A6918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</w:p>
          <w:p w:rsidR="00054F6A" w:rsidRPr="00A46025" w:rsidRDefault="00054F6A" w:rsidP="00054F6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ç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DB5595" w:rsidRDefault="00CA016F" w:rsidP="00054F6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Prends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ton cale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...on si tu veux te baigner. - J’adore 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gla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...e à la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erise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En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fran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...ais, j’ai eu un contrôle. - Je suis très dé...u par ton comportement.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5EB2" w:rsidRPr="00DE03E3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E5EB2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E5EB2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E5EB2" w:rsidRPr="008A14B7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B2" w:rsidRPr="009D5A37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5EB2" w:rsidRPr="008A14B7" w:rsidRDefault="00DE5EB2" w:rsidP="00DE5EB2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054F6A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DE5EB2" w:rsidTr="00210B72">
        <w:trPr>
          <w:trHeight w:val="2780"/>
        </w:trPr>
        <w:tc>
          <w:tcPr>
            <w:tcW w:w="11046" w:type="dxa"/>
          </w:tcPr>
          <w:p w:rsidR="00DE5EB2" w:rsidRDefault="00DE5EB2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:rsidR="00DE5EB2" w:rsidRPr="009D5A37" w:rsidRDefault="00DE5EB2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DE5EB2" w:rsidRDefault="00DE5EB2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5155D6" w:rsidRDefault="00DE5EB2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DE5EB2" w:rsidRPr="00DB5595" w:rsidRDefault="00DE5EB2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DE5EB2" w:rsidRPr="0022695B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E5EB2" w:rsidRPr="00F96BA2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054F6A" w:rsidRPr="00833070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054F6A" w:rsidRDefault="00CA016F" w:rsidP="00054F6A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métal - un val - un général - un total - un caporal</w:t>
            </w:r>
          </w:p>
          <w:p w:rsidR="00054F6A" w:rsidRPr="008A6918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</w:p>
          <w:p w:rsidR="00054F6A" w:rsidRPr="00A46025" w:rsidRDefault="00054F6A" w:rsidP="00054F6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ç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DB5595" w:rsidRDefault="00CA016F" w:rsidP="00054F6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Je prépare une salade ni...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oise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</w:t>
            </w:r>
            <w:r w:rsidR="00212960">
              <w:rPr>
                <w:rFonts w:ascii="Maiandra GD" w:hAnsi="Maiandra GD"/>
                <w:sz w:val="32"/>
                <w:szCs w:val="24"/>
              </w:rPr>
              <w:t>Fais donc tes la...</w:t>
            </w:r>
            <w:proofErr w:type="spellStart"/>
            <w:r w:rsidR="00212960">
              <w:rPr>
                <w:rFonts w:ascii="Maiandra GD" w:hAnsi="Maiandra GD"/>
                <w:sz w:val="32"/>
                <w:szCs w:val="24"/>
              </w:rPr>
              <w:t>ets</w:t>
            </w:r>
            <w:proofErr w:type="spellEnd"/>
            <w:r w:rsidR="00212960">
              <w:rPr>
                <w:rFonts w:ascii="Maiandra GD" w:hAnsi="Maiandra GD"/>
                <w:sz w:val="32"/>
                <w:szCs w:val="24"/>
              </w:rPr>
              <w:t xml:space="preserve"> ! - Quand je l’ai </w:t>
            </w:r>
            <w:proofErr w:type="spellStart"/>
            <w:r w:rsidR="00212960">
              <w:rPr>
                <w:rFonts w:ascii="Maiandra GD" w:hAnsi="Maiandra GD"/>
                <w:sz w:val="32"/>
                <w:szCs w:val="24"/>
              </w:rPr>
              <w:t>aper</w:t>
            </w:r>
            <w:proofErr w:type="spellEnd"/>
            <w:r w:rsidR="00212960">
              <w:rPr>
                <w:rFonts w:ascii="Maiandra GD" w:hAnsi="Maiandra GD"/>
                <w:sz w:val="32"/>
                <w:szCs w:val="24"/>
              </w:rPr>
              <w:t>...u, il sortait du ...</w:t>
            </w:r>
            <w:proofErr w:type="spellStart"/>
            <w:r w:rsidR="00212960">
              <w:rPr>
                <w:rFonts w:ascii="Maiandra GD" w:hAnsi="Maiandra GD"/>
                <w:sz w:val="32"/>
                <w:szCs w:val="24"/>
              </w:rPr>
              <w:t>inéma</w:t>
            </w:r>
            <w:proofErr w:type="spellEnd"/>
            <w:r w:rsidR="00212960">
              <w:rPr>
                <w:rFonts w:ascii="Maiandra GD" w:hAnsi="Maiandra GD"/>
                <w:sz w:val="32"/>
                <w:szCs w:val="24"/>
              </w:rPr>
              <w:t xml:space="preserve">. - L’ouvrier repeint </w:t>
            </w:r>
            <w:proofErr w:type="gramStart"/>
            <w:r w:rsidR="00212960">
              <w:rPr>
                <w:rFonts w:ascii="Maiandra GD" w:hAnsi="Maiandra GD"/>
                <w:sz w:val="32"/>
                <w:szCs w:val="24"/>
              </w:rPr>
              <w:t>la fa</w:t>
            </w:r>
            <w:proofErr w:type="gramEnd"/>
            <w:r w:rsidR="00212960"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 w:rsidR="00212960">
              <w:rPr>
                <w:rFonts w:ascii="Maiandra GD" w:hAnsi="Maiandra GD"/>
                <w:sz w:val="32"/>
                <w:szCs w:val="24"/>
              </w:rPr>
              <w:t>ade</w:t>
            </w:r>
            <w:proofErr w:type="spellEnd"/>
            <w:r w:rsidR="00212960">
              <w:rPr>
                <w:rFonts w:ascii="Maiandra GD" w:hAnsi="Maiandra GD"/>
                <w:sz w:val="32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5EB2" w:rsidRPr="00DE03E3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E5EB2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E5EB2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E5EB2" w:rsidRPr="008A14B7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B2" w:rsidRPr="009D5A37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5EB2" w:rsidRDefault="00DE5EB2" w:rsidP="00DE5EB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E5EB2" w:rsidRPr="00F96BA2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054F6A" w:rsidRPr="00833070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054F6A" w:rsidRDefault="00AA4951" w:rsidP="00054F6A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bal - un signal - un journal - un bocal - un récital</w:t>
            </w:r>
          </w:p>
          <w:p w:rsidR="00054F6A" w:rsidRPr="008A6918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</w:p>
          <w:p w:rsidR="00054F6A" w:rsidRPr="00A46025" w:rsidRDefault="00054F6A" w:rsidP="00054F6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ç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DB5595" w:rsidRDefault="00AA4951" w:rsidP="00054F6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Je le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soup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onne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de ne pas être tout à fait sin...ère. - C’est une autre drôle de fa...on de cueillir des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erises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 - La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iterne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est vide à présent.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5EB2" w:rsidRPr="00DE03E3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E5EB2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E5EB2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E5EB2" w:rsidRPr="008A14B7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B2" w:rsidRPr="009D5A37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5EB2" w:rsidRDefault="00DE5EB2" w:rsidP="00DE5EB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E5EB2" w:rsidTr="009A17C9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E5EB2" w:rsidRPr="00F96BA2" w:rsidRDefault="00DE5EB2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054F6A" w:rsidRPr="00833070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054F6A" w:rsidRDefault="00AA4951" w:rsidP="00054F6A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cheval - un canal - un carnaval - un total - un oral</w:t>
            </w:r>
          </w:p>
          <w:p w:rsidR="00054F6A" w:rsidRPr="008A6918" w:rsidRDefault="00054F6A" w:rsidP="00054F6A">
            <w:pPr>
              <w:rPr>
                <w:rFonts w:ascii="Maiandra GD" w:hAnsi="Maiandra GD"/>
                <w:sz w:val="32"/>
                <w:szCs w:val="24"/>
              </w:rPr>
            </w:pPr>
          </w:p>
          <w:p w:rsidR="00054F6A" w:rsidRPr="00A46025" w:rsidRDefault="00054F6A" w:rsidP="00054F6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c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ç</w:t>
            </w:r>
            <w:r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DE5EB2" w:rsidRPr="00DB5595" w:rsidRDefault="00AA4951" w:rsidP="00054F6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Tu as beaucoup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min...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i ! - Le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rempla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ant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est arrivé en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avan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...e. - Alors, ...a mord au bout de l’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hame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...on ?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DE5EB2" w:rsidRPr="00DE03E3" w:rsidRDefault="00DE5EB2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DE5EB2" w:rsidRDefault="00DE5EB2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DE5EB2" w:rsidRPr="009D5A37" w:rsidTr="009A17C9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E5EB2" w:rsidRDefault="00DE5EB2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DE5EB2" w:rsidRPr="008A14B7" w:rsidRDefault="00DE5EB2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EB2" w:rsidRPr="009D5A37" w:rsidRDefault="00DE5EB2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54F6A" w:rsidRDefault="00054F6A" w:rsidP="009A17C9">
      <w:pPr>
        <w:rPr>
          <w:rFonts w:ascii="Maiandra GD" w:hAnsi="Maiandra GD"/>
          <w:b/>
          <w:i/>
          <w:sz w:val="32"/>
        </w:rPr>
      </w:pPr>
    </w:p>
    <w:p w:rsidR="00054F6A" w:rsidRDefault="00054F6A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9A17C9" w:rsidRPr="008A14B7" w:rsidRDefault="009A17C9" w:rsidP="009A17C9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DA529E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9A17C9" w:rsidTr="00210B72">
        <w:trPr>
          <w:trHeight w:val="2780"/>
        </w:trPr>
        <w:tc>
          <w:tcPr>
            <w:tcW w:w="11046" w:type="dxa"/>
          </w:tcPr>
          <w:p w:rsidR="009A17C9" w:rsidRDefault="009A17C9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:rsidR="009A17C9" w:rsidRPr="009D5A37" w:rsidRDefault="009A17C9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9A17C9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A17C9" w:rsidRPr="005155D6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9A17C9" w:rsidRPr="00DB5595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9A17C9" w:rsidRPr="0022695B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A17C9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A17C9" w:rsidRPr="00F96BA2" w:rsidRDefault="009A17C9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A17C9" w:rsidRPr="00833070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0C0963"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9A17C9" w:rsidRDefault="009043AC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sou - un caillou - un fou - un voyou - un pou</w:t>
            </w:r>
          </w:p>
          <w:p w:rsidR="009A17C9" w:rsidRPr="008A6918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:rsidR="009043AC" w:rsidRPr="008A6918" w:rsidRDefault="00067887" w:rsidP="009043A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9043AC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9043AC"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="009043AC"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 w:rsidR="009043AC"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="009043AC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A17C9" w:rsidRPr="00DB5595" w:rsidRDefault="009043AC" w:rsidP="0006788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Il y ... beaucoup de monde ... la plage ! - Elsa ... attendu 30 minutes. - ... ta place, j’irais ... la pharmacie. 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9A17C9" w:rsidRPr="00DE03E3" w:rsidRDefault="009A17C9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A17C9" w:rsidRDefault="009A17C9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A17C9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A17C9" w:rsidRPr="008A14B7" w:rsidRDefault="009A17C9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7C9" w:rsidRPr="009D5A37" w:rsidRDefault="009A17C9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9A17C9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043AC" w:rsidTr="009043AC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043AC" w:rsidRPr="00F96BA2" w:rsidRDefault="009043AC" w:rsidP="009043AC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043AC" w:rsidRPr="00833070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9043AC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verrou - un joujou - un trou - un genou - un clou</w:t>
            </w:r>
          </w:p>
          <w:p w:rsidR="009043AC" w:rsidRPr="008A6918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</w:p>
          <w:p w:rsidR="009043AC" w:rsidRPr="008A6918" w:rsidRDefault="009043AC" w:rsidP="009043A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043AC" w:rsidRPr="00DB5595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Mon frère ... fait tomber le fer ... repasser. - Il est arrivé ... sept heures. - Dans la trousse ... pharmacie, il n’y ... plus de pansement.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9043AC" w:rsidRPr="00DE03E3" w:rsidRDefault="009043AC" w:rsidP="009043AC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043AC" w:rsidRDefault="009043AC" w:rsidP="009043A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043AC" w:rsidRPr="009D5A37" w:rsidTr="009043AC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043AC" w:rsidRDefault="009043AC" w:rsidP="009043AC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043AC" w:rsidRPr="008A14B7" w:rsidRDefault="009043AC" w:rsidP="009043AC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AC" w:rsidRPr="009D5A37" w:rsidRDefault="009043AC" w:rsidP="009043AC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9A17C9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043AC" w:rsidTr="009043AC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043AC" w:rsidRPr="00F96BA2" w:rsidRDefault="009043AC" w:rsidP="009043AC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043AC" w:rsidRPr="00833070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9043AC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kangourou - un chou - un coucou - un bijou - un gnou</w:t>
            </w:r>
          </w:p>
          <w:p w:rsidR="009043AC" w:rsidRPr="008A6918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</w:p>
          <w:p w:rsidR="009043AC" w:rsidRPr="008A6918" w:rsidRDefault="009043AC" w:rsidP="009043A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043AC" w:rsidRPr="00DB5595" w:rsidRDefault="003F3E8E" w:rsidP="009043A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Pense ... passer ... la boulangerie, s’il te plait ! - Elle ... reçu son cadeau hier. - ... chaque fois il ... la bonne réponse !</w:t>
            </w:r>
            <w:r w:rsidR="009043AC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9043AC" w:rsidRPr="00DE03E3" w:rsidRDefault="009043AC" w:rsidP="009043AC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043AC" w:rsidRDefault="009043AC" w:rsidP="009043A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043AC" w:rsidRPr="009D5A37" w:rsidTr="009043AC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043AC" w:rsidRDefault="009043AC" w:rsidP="009043AC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043AC" w:rsidRPr="008A14B7" w:rsidRDefault="009043AC" w:rsidP="009043AC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AC" w:rsidRPr="009D5A37" w:rsidRDefault="009043AC" w:rsidP="009043AC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9A17C9" w:rsidRPr="008A14B7" w:rsidRDefault="009A17C9" w:rsidP="009A17C9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9043AC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 w:rsidR="009043AC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9A17C9" w:rsidTr="00067887">
        <w:trPr>
          <w:trHeight w:val="1729"/>
        </w:trPr>
        <w:tc>
          <w:tcPr>
            <w:tcW w:w="11046" w:type="dxa"/>
          </w:tcPr>
          <w:p w:rsidR="009A17C9" w:rsidRDefault="009A17C9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:rsidR="009A17C9" w:rsidRPr="009D5A37" w:rsidRDefault="009A17C9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9A17C9" w:rsidRDefault="009A17C9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9A17C9" w:rsidRDefault="009A17C9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355E7" w:rsidRPr="005155D6" w:rsidRDefault="002355E7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9A17C9" w:rsidRPr="00DB5595" w:rsidRDefault="009A17C9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9A17C9" w:rsidRPr="0022695B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043AC" w:rsidTr="009043AC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043AC" w:rsidRPr="00F96BA2" w:rsidRDefault="009043AC" w:rsidP="009043AC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043AC" w:rsidRPr="00833070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9043AC" w:rsidRDefault="00AB5A7C" w:rsidP="009043AC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chou - </w:t>
            </w:r>
            <w:r w:rsidR="00AF49E4">
              <w:rPr>
                <w:rFonts w:ascii="Maiandra GD" w:hAnsi="Maiandra GD"/>
                <w:sz w:val="32"/>
                <w:szCs w:val="24"/>
              </w:rPr>
              <w:t>un sou - un bambou - un pou - un écrou</w:t>
            </w:r>
          </w:p>
          <w:p w:rsidR="009043AC" w:rsidRPr="008A6918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</w:p>
          <w:p w:rsidR="009043AC" w:rsidRPr="008A6918" w:rsidRDefault="009043AC" w:rsidP="009043A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043AC" w:rsidRPr="00DB5595" w:rsidRDefault="00AF49E4" w:rsidP="009043A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Ta chemise ... carreaux ... un trou près du col. - Mon père ... réparé la machine ... laver. - ...-t-il vécu près d’ici ?</w:t>
            </w:r>
            <w:r w:rsidR="009043AC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9043AC" w:rsidRPr="00DE03E3" w:rsidRDefault="009043AC" w:rsidP="009043AC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043AC" w:rsidRDefault="009043AC" w:rsidP="009043A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043AC" w:rsidTr="009043AC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043AC" w:rsidRDefault="009043AC" w:rsidP="009043AC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043AC" w:rsidRPr="008A14B7" w:rsidRDefault="009043AC" w:rsidP="009043AC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AC" w:rsidRPr="009D5A37" w:rsidRDefault="009043AC" w:rsidP="009043AC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9A17C9" w:rsidRDefault="009A17C9" w:rsidP="009A17C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043AC" w:rsidTr="009043AC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043AC" w:rsidRPr="00F96BA2" w:rsidRDefault="009043AC" w:rsidP="009043AC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043AC" w:rsidRPr="00833070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9043AC" w:rsidRDefault="00AF49E4" w:rsidP="009043AC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voyou - un bisou - un fou - un pou - un hibou</w:t>
            </w:r>
          </w:p>
          <w:p w:rsidR="009043AC" w:rsidRPr="008A6918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</w:p>
          <w:p w:rsidR="009043AC" w:rsidRPr="008A6918" w:rsidRDefault="009043AC" w:rsidP="009043A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043AC" w:rsidRPr="00DB5595" w:rsidRDefault="00AF49E4" w:rsidP="009043A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Il ... mangé la viande. - ... 19 heures, Maurice ... reçu un coup de téléphone. - Avez-vous des choses ... jeter ? Je me rends ... la déchetterie. </w:t>
            </w:r>
            <w:r w:rsidR="009043AC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9043AC" w:rsidRPr="00DE03E3" w:rsidRDefault="009043AC" w:rsidP="009043AC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043AC" w:rsidRDefault="009043AC" w:rsidP="009043A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043AC" w:rsidRPr="009D5A37" w:rsidTr="009043AC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043AC" w:rsidRDefault="009043AC" w:rsidP="009043AC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043AC" w:rsidRPr="008A14B7" w:rsidRDefault="009043AC" w:rsidP="009043AC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AC" w:rsidRPr="009D5A37" w:rsidRDefault="009043AC" w:rsidP="009043AC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9A17C9" w:rsidRDefault="009A17C9" w:rsidP="009A17C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043AC" w:rsidTr="009043AC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043AC" w:rsidRPr="00F96BA2" w:rsidRDefault="009043AC" w:rsidP="009043AC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043AC" w:rsidRPr="00833070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noms en les mettant au pluriel.</w:t>
            </w:r>
          </w:p>
          <w:p w:rsidR="009043AC" w:rsidRDefault="00AF49E4" w:rsidP="009043AC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genou - un clou - un verrou - un gnou - un joujou</w:t>
            </w:r>
          </w:p>
          <w:p w:rsidR="009043AC" w:rsidRPr="008A6918" w:rsidRDefault="009043AC" w:rsidP="009043AC">
            <w:pPr>
              <w:rPr>
                <w:rFonts w:ascii="Maiandra GD" w:hAnsi="Maiandra GD"/>
                <w:sz w:val="32"/>
                <w:szCs w:val="24"/>
              </w:rPr>
            </w:pPr>
          </w:p>
          <w:p w:rsidR="009043AC" w:rsidRPr="008A6918" w:rsidRDefault="009043AC" w:rsidP="009043A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a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à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9043AC" w:rsidRPr="00DB5595" w:rsidRDefault="00AF49E4" w:rsidP="009043A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 ... pris le bus pour aller ... la bibliothèque. - Elle porte sa robe ... fleurs. - Je dois l’avoir ... l’œil ... chaque instant.</w:t>
            </w:r>
            <w:r w:rsidR="009043AC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9043AC" w:rsidRPr="00DE03E3" w:rsidRDefault="009043AC" w:rsidP="009043AC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9043AC" w:rsidRDefault="009043AC" w:rsidP="009043A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9043AC" w:rsidRPr="009D5A37" w:rsidTr="009043AC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043AC" w:rsidRDefault="009043AC" w:rsidP="009043AC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9043AC" w:rsidRPr="008A14B7" w:rsidRDefault="009043AC" w:rsidP="009043AC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3AC" w:rsidRPr="009D5A37" w:rsidRDefault="009043AC" w:rsidP="009043AC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5EB2" w:rsidRDefault="00DE5EB2" w:rsidP="00DE5EB2">
      <w:pPr>
        <w:rPr>
          <w:rFonts w:ascii="Maiandra GD" w:hAnsi="Maiandra GD"/>
          <w:b/>
          <w:i/>
          <w:sz w:val="32"/>
        </w:rPr>
      </w:pPr>
    </w:p>
    <w:p w:rsidR="0075305F" w:rsidRDefault="0075305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75305F" w:rsidRPr="008A14B7" w:rsidRDefault="0075305F" w:rsidP="0075305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5E1883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75305F" w:rsidTr="00210B72">
        <w:trPr>
          <w:trHeight w:val="2780"/>
        </w:trPr>
        <w:tc>
          <w:tcPr>
            <w:tcW w:w="11046" w:type="dxa"/>
          </w:tcPr>
          <w:p w:rsidR="0075305F" w:rsidRDefault="0075305F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:rsidR="0075305F" w:rsidRPr="009D5A37" w:rsidRDefault="0075305F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75305F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5155D6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75305F" w:rsidRPr="00DB5595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75305F" w:rsidRPr="0022695B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75305F" w:rsidRPr="00833070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</w:t>
            </w:r>
            <w:r w:rsidR="00997AD8">
              <w:rPr>
                <w:rFonts w:ascii="Maiandra GD" w:hAnsi="Maiandra GD"/>
                <w:b/>
                <w:sz w:val="32"/>
                <w:szCs w:val="24"/>
              </w:rPr>
              <w:t>chaque adjectif et indique son genre et son nombre.</w:t>
            </w:r>
          </w:p>
          <w:p w:rsidR="0075305F" w:rsidRDefault="00997AD8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blanches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jolie - meilleur - gentils - heureux</w:t>
            </w:r>
          </w:p>
          <w:p w:rsidR="0075305F" w:rsidRPr="008A6918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:rsidR="00A92C0E" w:rsidRPr="008A6918" w:rsidRDefault="0075305F" w:rsidP="00A92C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A92C0E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997AD8"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="00A92C0E"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="00A92C0E" w:rsidRPr="008A6918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 w:rsidR="00997AD8"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="00A92C0E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DB5595" w:rsidRDefault="00997AD8" w:rsidP="00210B7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Mon frère ... menuisier. - J’ai vu partir mon père ... ma mère. - Il ... huit heures ... quart. - Cette toile ... très belle.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5305F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75305F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97AD8" w:rsidRPr="00833070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adjectif et indique son genre et son nombre.</w:t>
            </w:r>
          </w:p>
          <w:p w:rsidR="00997AD8" w:rsidRDefault="00CD0EF2" w:rsidP="00997AD8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sportive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beau - grandes - verte - joyeux</w:t>
            </w:r>
          </w:p>
          <w:p w:rsidR="00997AD8" w:rsidRPr="008A6918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</w:p>
          <w:p w:rsidR="00997AD8" w:rsidRPr="008A6918" w:rsidRDefault="00997AD8" w:rsidP="00997AD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DB5595" w:rsidRDefault="00C0552A" w:rsidP="00997AD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 ... descendu me voir ... il m’a dit bonjour. - J’ai commandé un sandwich ... des frites. - C’... parti pour un tour ! - Il ... temps de s’en aller.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5305F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75305F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97AD8" w:rsidRPr="00833070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adjectif et indique son genre et son nombre.</w:t>
            </w:r>
          </w:p>
          <w:p w:rsidR="00997AD8" w:rsidRDefault="00C0552A" w:rsidP="00997AD8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petit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courageuse - longues - ensoleillée - court</w:t>
            </w:r>
          </w:p>
          <w:p w:rsidR="00997AD8" w:rsidRPr="008A6918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</w:p>
          <w:p w:rsidR="00997AD8" w:rsidRPr="008A6918" w:rsidRDefault="00997AD8" w:rsidP="00997AD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DB5595" w:rsidRDefault="00C0552A" w:rsidP="00997AD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C’... une ville belle ... mystérieuse. - Mon grand-père ... fatigué par le voyage. - </w:t>
            </w:r>
            <w:r w:rsidR="00023F61">
              <w:rPr>
                <w:rFonts w:ascii="Maiandra GD" w:hAnsi="Maiandra GD"/>
                <w:sz w:val="32"/>
                <w:szCs w:val="24"/>
              </w:rPr>
              <w:t>Hemm</w:t>
            </w:r>
            <w:r w:rsidR="003409CB">
              <w:rPr>
                <w:rFonts w:ascii="Maiandra GD" w:hAnsi="Maiandra GD"/>
                <w:sz w:val="32"/>
                <w:szCs w:val="24"/>
              </w:rPr>
              <w:t>a</w:t>
            </w:r>
            <w:r w:rsidR="00023F61">
              <w:rPr>
                <w:rFonts w:ascii="Maiandra GD" w:hAnsi="Maiandra GD"/>
                <w:sz w:val="32"/>
                <w:szCs w:val="24"/>
              </w:rPr>
              <w:t xml:space="preserve"> ... Selma </w:t>
            </w:r>
            <w:proofErr w:type="gramStart"/>
            <w:r w:rsidR="00023F61">
              <w:rPr>
                <w:rFonts w:ascii="Maiandra GD" w:hAnsi="Maiandra GD"/>
                <w:sz w:val="32"/>
                <w:szCs w:val="24"/>
              </w:rPr>
              <w:t>travaillent</w:t>
            </w:r>
            <w:proofErr w:type="gramEnd"/>
            <w:r w:rsidR="00023F61">
              <w:rPr>
                <w:rFonts w:ascii="Maiandra GD" w:hAnsi="Maiandra GD"/>
                <w:sz w:val="32"/>
                <w:szCs w:val="24"/>
              </w:rPr>
              <w:t xml:space="preserve"> silencieusement. - Mon père ... déçu par mes résultats.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5305F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75305F" w:rsidRPr="008A14B7" w:rsidRDefault="0075305F" w:rsidP="0075305F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="0068318D">
        <w:rPr>
          <w:rFonts w:ascii="Maiandra GD" w:hAnsi="Maiandra GD"/>
          <w:b/>
          <w:i/>
          <w:sz w:val="32"/>
        </w:rPr>
        <w:t xml:space="preserve"> CE2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 w:rsidR="0068318D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75305F" w:rsidTr="00210B72">
        <w:trPr>
          <w:trHeight w:val="1729"/>
        </w:trPr>
        <w:tc>
          <w:tcPr>
            <w:tcW w:w="11046" w:type="dxa"/>
          </w:tcPr>
          <w:p w:rsidR="0075305F" w:rsidRDefault="0075305F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:rsidR="0075305F" w:rsidRPr="009D5A37" w:rsidRDefault="0075305F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75305F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5155D6" w:rsidRDefault="0075305F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75305F" w:rsidRPr="00DB5595" w:rsidRDefault="0075305F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75305F" w:rsidRPr="0022695B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97AD8" w:rsidRPr="00833070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adjectif et indique son genre et son nombre.</w:t>
            </w:r>
          </w:p>
          <w:p w:rsidR="00997AD8" w:rsidRDefault="00023F61" w:rsidP="00997AD8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déçues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violets - grosse - fin - maudite</w:t>
            </w:r>
          </w:p>
          <w:p w:rsidR="00997AD8" w:rsidRPr="008A6918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</w:p>
          <w:p w:rsidR="00997AD8" w:rsidRPr="008A6918" w:rsidRDefault="00997AD8" w:rsidP="00997AD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DB5595" w:rsidRDefault="00023F61" w:rsidP="00997AD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Le chat ... le chien se disputent ... se chassent. - ...-il encore là ? - C’... bientôt la fin ... nous devons partir.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5305F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75305F" w:rsidRDefault="0075305F" w:rsidP="0075305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97AD8" w:rsidRPr="00833070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adjectif et indique son genre et son nombre.</w:t>
            </w:r>
          </w:p>
          <w:p w:rsidR="00997AD8" w:rsidRDefault="00023F61" w:rsidP="00997AD8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belle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grises - vifs - </w:t>
            </w:r>
            <w:r w:rsidR="00C6172C">
              <w:rPr>
                <w:rFonts w:ascii="Maiandra GD" w:hAnsi="Maiandra GD"/>
                <w:sz w:val="32"/>
                <w:szCs w:val="24"/>
              </w:rPr>
              <w:t>étonné - blancs</w:t>
            </w:r>
          </w:p>
          <w:p w:rsidR="00997AD8" w:rsidRPr="008A6918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</w:p>
          <w:p w:rsidR="00997AD8" w:rsidRPr="008A6918" w:rsidRDefault="00997AD8" w:rsidP="00997AD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DB5595" w:rsidRDefault="00C6172C" w:rsidP="00997AD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Mon oncle ... ma tante sont heureux. - C’... dommage : j’ai perdu mes clés ... mon téléphone. - Il ... grand ... chauve.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5305F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75305F" w:rsidRDefault="0075305F" w:rsidP="0075305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5305F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5305F" w:rsidRPr="00F96BA2" w:rsidRDefault="0075305F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997AD8" w:rsidRPr="00833070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adjectif et indique son genre et son nombre.</w:t>
            </w:r>
          </w:p>
          <w:p w:rsidR="00997AD8" w:rsidRDefault="003409CB" w:rsidP="00997AD8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amusantes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malheureuse - noir - serrés - perdues</w:t>
            </w:r>
          </w:p>
          <w:p w:rsidR="00997AD8" w:rsidRPr="008A6918" w:rsidRDefault="00997AD8" w:rsidP="00997AD8">
            <w:pPr>
              <w:rPr>
                <w:rFonts w:ascii="Maiandra GD" w:hAnsi="Maiandra GD"/>
                <w:sz w:val="32"/>
                <w:szCs w:val="24"/>
              </w:rPr>
            </w:pPr>
          </w:p>
          <w:p w:rsidR="00997AD8" w:rsidRPr="008A6918" w:rsidRDefault="00997AD8" w:rsidP="00997AD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et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proofErr w:type="spellStart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ou </w:t>
            </w:r>
            <w:r>
              <w:rPr>
                <w:rFonts w:ascii="Maiandra GD" w:hAnsi="Maiandra GD"/>
                <w:i/>
                <w:sz w:val="32"/>
                <w:szCs w:val="24"/>
              </w:rPr>
              <w:t>est</w:t>
            </w:r>
            <w:proofErr w:type="spellEnd"/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75305F" w:rsidRPr="00DB5595" w:rsidRDefault="003409CB" w:rsidP="00997AD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Le facteur ... la factrice sont passés nous voir. - Je lui ai servi du thé ... des petits gâteaux. - C’... très joli ! - Anis ... sorti ... il </w:t>
            </w:r>
            <w:r w:rsidR="00465526">
              <w:rPr>
                <w:rFonts w:ascii="Maiandra GD" w:hAnsi="Maiandra GD"/>
                <w:sz w:val="32"/>
                <w:szCs w:val="24"/>
              </w:rPr>
              <w:t>a couru</w:t>
            </w:r>
            <w:r>
              <w:rPr>
                <w:rFonts w:ascii="Maiandra GD" w:hAnsi="Maiandra GD"/>
                <w:sz w:val="32"/>
                <w:szCs w:val="24"/>
              </w:rPr>
              <w:t xml:space="preserve"> chez Cyrine.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5305F" w:rsidRPr="00DE03E3" w:rsidRDefault="0075305F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5305F" w:rsidRDefault="0075305F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5305F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5305F" w:rsidRDefault="0075305F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5305F" w:rsidRPr="008A14B7" w:rsidRDefault="0075305F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05F" w:rsidRPr="009D5A37" w:rsidRDefault="0075305F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6666A" w:rsidRDefault="0006666A">
      <w:pPr>
        <w:rPr>
          <w:rFonts w:ascii="Maiandra GD" w:hAnsi="Maiandra GD"/>
          <w:b/>
          <w:i/>
          <w:sz w:val="32"/>
        </w:rPr>
      </w:pPr>
    </w:p>
    <w:p w:rsidR="0006666A" w:rsidRDefault="0006666A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06666A" w:rsidRPr="008A14B7" w:rsidRDefault="0006666A" w:rsidP="0006666A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68318D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06666A" w:rsidTr="00210B72">
        <w:trPr>
          <w:trHeight w:val="2780"/>
        </w:trPr>
        <w:tc>
          <w:tcPr>
            <w:tcW w:w="11046" w:type="dxa"/>
          </w:tcPr>
          <w:p w:rsidR="0006666A" w:rsidRDefault="0006666A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:rsidR="0006666A" w:rsidRPr="009D5A37" w:rsidRDefault="0006666A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06666A" w:rsidRDefault="0006666A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5155D6" w:rsidRDefault="0006666A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06666A" w:rsidRPr="00DB5595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06666A" w:rsidRPr="0022695B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06666A" w:rsidRPr="00833070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ces </w:t>
            </w:r>
            <w:r w:rsidR="0068318D">
              <w:rPr>
                <w:rFonts w:ascii="Maiandra GD" w:hAnsi="Maiandra GD"/>
                <w:b/>
                <w:sz w:val="32"/>
                <w:szCs w:val="24"/>
              </w:rPr>
              <w:t>adjectifs en les mettant au féminin.</w:t>
            </w:r>
          </w:p>
          <w:p w:rsidR="0006666A" w:rsidRDefault="0068318D" w:rsidP="00210B72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joli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neuf - curieux - nouveau - vert</w:t>
            </w:r>
          </w:p>
          <w:p w:rsidR="0006666A" w:rsidRPr="008A6918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</w:p>
          <w:p w:rsidR="0089697A" w:rsidRPr="008A6918" w:rsidRDefault="0006666A" w:rsidP="0089697A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89697A" w:rsidRPr="008A6918">
              <w:rPr>
                <w:rFonts w:ascii="Maiandra GD" w:hAnsi="Maiandra GD"/>
                <w:b/>
                <w:sz w:val="32"/>
                <w:szCs w:val="24"/>
              </w:rPr>
              <w:t xml:space="preserve">Recopie et complète avec </w:t>
            </w:r>
            <w:r w:rsidR="0068318D" w:rsidRPr="0068318D">
              <w:rPr>
                <w:rFonts w:ascii="Maiandra GD" w:hAnsi="Maiandra GD"/>
                <w:sz w:val="32"/>
                <w:szCs w:val="24"/>
              </w:rPr>
              <w:t>é</w:t>
            </w:r>
            <w:r w:rsidR="0068318D"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="0068318D" w:rsidRPr="0068318D">
              <w:rPr>
                <w:rFonts w:ascii="Maiandra GD" w:hAnsi="Maiandra GD"/>
                <w:sz w:val="32"/>
                <w:szCs w:val="24"/>
              </w:rPr>
              <w:t>è</w:t>
            </w:r>
            <w:r w:rsidR="0068318D">
              <w:rPr>
                <w:rFonts w:ascii="Maiandra GD" w:hAnsi="Maiandra GD"/>
                <w:b/>
                <w:sz w:val="32"/>
                <w:szCs w:val="24"/>
              </w:rPr>
              <w:t xml:space="preserve"> ou</w:t>
            </w:r>
            <w:r w:rsidR="0089697A"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="0068318D" w:rsidRPr="0068318D">
              <w:rPr>
                <w:rFonts w:ascii="Maiandra GD" w:hAnsi="Maiandra GD"/>
                <w:sz w:val="32"/>
                <w:szCs w:val="24"/>
              </w:rPr>
              <w:t>ê</w:t>
            </w:r>
            <w:r w:rsidR="0089697A"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DB5595" w:rsidRDefault="0068318D" w:rsidP="0089697A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Au zoo, j’ai vu un ...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l...</w:t>
            </w:r>
            <w:proofErr w:type="spellStart"/>
            <w:proofErr w:type="gramEnd"/>
            <w:r>
              <w:rPr>
                <w:rFonts w:ascii="Maiandra GD" w:hAnsi="Maiandra GD"/>
                <w:sz w:val="32"/>
                <w:szCs w:val="24"/>
              </w:rPr>
              <w:t>phant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Mon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p...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re est all... dormir. - J’adore faire la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f...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te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06666A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6666A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8318D" w:rsidRPr="00833070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féminin.</w:t>
            </w:r>
          </w:p>
          <w:p w:rsidR="0068318D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vrai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grand - triste - bon - tordu</w:t>
            </w:r>
          </w:p>
          <w:p w:rsidR="0068318D" w:rsidRPr="008A6918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</w:p>
          <w:p w:rsidR="0068318D" w:rsidRPr="008A6918" w:rsidRDefault="0068318D" w:rsidP="0068318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68318D">
              <w:rPr>
                <w:rFonts w:ascii="Maiandra GD" w:hAnsi="Maiandra GD"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68318D">
              <w:rPr>
                <w:rFonts w:ascii="Maiandra GD" w:hAnsi="Maiandra GD"/>
                <w:sz w:val="32"/>
                <w:szCs w:val="24"/>
              </w:rPr>
              <w:t>è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68318D">
              <w:rPr>
                <w:rFonts w:ascii="Maiandra GD" w:hAnsi="Maiandra GD"/>
                <w:sz w:val="32"/>
                <w:szCs w:val="24"/>
              </w:rPr>
              <w:t>ê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DB5595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Ce matin, nous avons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po...</w:t>
            </w:r>
            <w:proofErr w:type="spellStart"/>
            <w:proofErr w:type="gramEnd"/>
            <w:r>
              <w:rPr>
                <w:rFonts w:ascii="Maiandra GD" w:hAnsi="Maiandra GD"/>
                <w:sz w:val="32"/>
                <w:szCs w:val="24"/>
              </w:rPr>
              <w:t>sie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 - Peux-tu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r...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pondre ? - Je me suis fait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piqu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 par une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gu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 ! - Voici mon </w:t>
            </w:r>
            <w:proofErr w:type="spellStart"/>
            <w:proofErr w:type="gramStart"/>
            <w:r>
              <w:rPr>
                <w:rFonts w:ascii="Maiandra GD" w:hAnsi="Maiandra GD"/>
                <w:sz w:val="32"/>
                <w:szCs w:val="24"/>
              </w:rPr>
              <w:t>fr.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re.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06666A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6666A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8318D" w:rsidRPr="00833070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féminin.</w:t>
            </w:r>
          </w:p>
          <w:p w:rsidR="0068318D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gros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heureux - amusant - </w:t>
            </w:r>
            <w:r w:rsidR="000923AD">
              <w:rPr>
                <w:rFonts w:ascii="Maiandra GD" w:hAnsi="Maiandra GD"/>
                <w:sz w:val="32"/>
                <w:szCs w:val="24"/>
              </w:rPr>
              <w:t>bizarre - bruyant</w:t>
            </w:r>
          </w:p>
          <w:p w:rsidR="0068318D" w:rsidRPr="008A6918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</w:p>
          <w:p w:rsidR="0068318D" w:rsidRPr="008A6918" w:rsidRDefault="0068318D" w:rsidP="0068318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68318D">
              <w:rPr>
                <w:rFonts w:ascii="Maiandra GD" w:hAnsi="Maiandra GD"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68318D">
              <w:rPr>
                <w:rFonts w:ascii="Maiandra GD" w:hAnsi="Maiandra GD"/>
                <w:sz w:val="32"/>
                <w:szCs w:val="24"/>
              </w:rPr>
              <w:t>è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68318D">
              <w:rPr>
                <w:rFonts w:ascii="Maiandra GD" w:hAnsi="Maiandra GD"/>
                <w:sz w:val="32"/>
                <w:szCs w:val="24"/>
              </w:rPr>
              <w:t>ê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DB5595" w:rsidRDefault="000923AD" w:rsidP="0068318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Ma sœur joue avec sa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poup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...e - Il y a trop de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lumi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...re ici ! - Je suis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tr...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s en col...re ! - J’aime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r...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ver.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06666A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6666A" w:rsidRPr="008A14B7" w:rsidRDefault="0006666A" w:rsidP="0006666A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68318D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 w:rsidR="0068318D"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06666A" w:rsidTr="00210B72">
        <w:trPr>
          <w:trHeight w:val="1729"/>
        </w:trPr>
        <w:tc>
          <w:tcPr>
            <w:tcW w:w="11046" w:type="dxa"/>
          </w:tcPr>
          <w:p w:rsidR="0006666A" w:rsidRDefault="0006666A" w:rsidP="00210B72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:rsidR="0006666A" w:rsidRPr="009D5A37" w:rsidRDefault="0006666A" w:rsidP="00210B7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  <w:p w:rsidR="0006666A" w:rsidRDefault="0006666A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5155D6" w:rsidRDefault="0006666A" w:rsidP="00210B7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06666A" w:rsidRPr="00DB5595" w:rsidRDefault="0006666A" w:rsidP="00210B72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06666A" w:rsidRPr="0022695B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8318D" w:rsidRPr="00833070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féminin.</w:t>
            </w:r>
          </w:p>
          <w:p w:rsidR="0068318D" w:rsidRDefault="000923AD" w:rsidP="0068318D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intelligent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rusé - long - étonné - mystérieux</w:t>
            </w:r>
          </w:p>
          <w:p w:rsidR="0068318D" w:rsidRPr="008A6918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</w:p>
          <w:p w:rsidR="0068318D" w:rsidRPr="008A6918" w:rsidRDefault="0068318D" w:rsidP="0068318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68318D">
              <w:rPr>
                <w:rFonts w:ascii="Maiandra GD" w:hAnsi="Maiandra GD"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68318D">
              <w:rPr>
                <w:rFonts w:ascii="Maiandra GD" w:hAnsi="Maiandra GD"/>
                <w:sz w:val="32"/>
                <w:szCs w:val="24"/>
              </w:rPr>
              <w:t>è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68318D">
              <w:rPr>
                <w:rFonts w:ascii="Maiandra GD" w:hAnsi="Maiandra GD"/>
                <w:sz w:val="32"/>
                <w:szCs w:val="24"/>
              </w:rPr>
              <w:t>ê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DB5595" w:rsidRDefault="000923AD" w:rsidP="0068318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Il y a beaucoup de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poussi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...re. - Il m’a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donn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 son </w:t>
            </w:r>
            <w:proofErr w:type="spellStart"/>
            <w:proofErr w:type="gramStart"/>
            <w:r>
              <w:rPr>
                <w:rFonts w:ascii="Maiandra GD" w:hAnsi="Maiandra GD"/>
                <w:sz w:val="32"/>
                <w:szCs w:val="24"/>
              </w:rPr>
              <w:t>num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ro. - Es-tu </w:t>
            </w:r>
            <w:proofErr w:type="spellStart"/>
            <w:proofErr w:type="gramStart"/>
            <w:r>
              <w:rPr>
                <w:rFonts w:ascii="Maiandra GD" w:hAnsi="Maiandra GD"/>
                <w:sz w:val="32"/>
                <w:szCs w:val="24"/>
              </w:rPr>
              <w:t>pr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t ? - Peux-tu aller chez la </w:t>
            </w:r>
            <w:proofErr w:type="spellStart"/>
            <w:proofErr w:type="gramStart"/>
            <w:r>
              <w:rPr>
                <w:rFonts w:ascii="Maiandra GD" w:hAnsi="Maiandra GD"/>
                <w:sz w:val="32"/>
                <w:szCs w:val="24"/>
              </w:rPr>
              <w:t>boulang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>re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06666A" w:rsidTr="00210B7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6666A" w:rsidRDefault="0006666A" w:rsidP="0006666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Tr="00210B7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8318D" w:rsidRPr="00833070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féminin.</w:t>
            </w:r>
          </w:p>
          <w:p w:rsidR="0068318D" w:rsidRDefault="000923AD" w:rsidP="0068318D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petit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succulent - délicieux - doué - brutal</w:t>
            </w:r>
          </w:p>
          <w:p w:rsidR="0068318D" w:rsidRPr="008A6918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</w:p>
          <w:p w:rsidR="0068318D" w:rsidRPr="008A6918" w:rsidRDefault="0068318D" w:rsidP="0068318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68318D">
              <w:rPr>
                <w:rFonts w:ascii="Maiandra GD" w:hAnsi="Maiandra GD"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68318D">
              <w:rPr>
                <w:rFonts w:ascii="Maiandra GD" w:hAnsi="Maiandra GD"/>
                <w:sz w:val="32"/>
                <w:szCs w:val="24"/>
              </w:rPr>
              <w:t>è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68318D">
              <w:rPr>
                <w:rFonts w:ascii="Maiandra GD" w:hAnsi="Maiandra GD"/>
                <w:sz w:val="32"/>
                <w:szCs w:val="24"/>
              </w:rPr>
              <w:t>ê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DB5595" w:rsidRDefault="000923AD" w:rsidP="0068318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sorci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...re regarde une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s...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rie. - Dans la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for...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t, les b...tes dorment. - Le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r...</w:t>
            </w:r>
            <w:proofErr w:type="spellStart"/>
            <w:proofErr w:type="gramEnd"/>
            <w:r>
              <w:rPr>
                <w:rFonts w:ascii="Maiandra GD" w:hAnsi="Maiandra GD"/>
                <w:sz w:val="32"/>
                <w:szCs w:val="24"/>
              </w:rPr>
              <w:t>veil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sonne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06666A" w:rsidRPr="009D5A37" w:rsidTr="00210B72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06666A" w:rsidRDefault="0006666A" w:rsidP="0006666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6666A" w:rsidTr="00101A3B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6666A" w:rsidRPr="00F96BA2" w:rsidRDefault="0006666A" w:rsidP="00210B7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68318D" w:rsidRPr="00833070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féminin.</w:t>
            </w:r>
          </w:p>
          <w:p w:rsidR="0068318D" w:rsidRDefault="000923AD" w:rsidP="0068318D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peureux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embêtant - orange - amical - pressé</w:t>
            </w:r>
          </w:p>
          <w:p w:rsidR="0068318D" w:rsidRPr="008A6918" w:rsidRDefault="0068318D" w:rsidP="0068318D">
            <w:pPr>
              <w:rPr>
                <w:rFonts w:ascii="Maiandra GD" w:hAnsi="Maiandra GD"/>
                <w:sz w:val="32"/>
                <w:szCs w:val="24"/>
              </w:rPr>
            </w:pPr>
          </w:p>
          <w:p w:rsidR="0068318D" w:rsidRPr="008A6918" w:rsidRDefault="0068318D" w:rsidP="0068318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 w:rsidRPr="0068318D">
              <w:rPr>
                <w:rFonts w:ascii="Maiandra GD" w:hAnsi="Maiandra GD"/>
                <w:sz w:val="32"/>
                <w:szCs w:val="24"/>
              </w:rPr>
              <w:t>é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, </w:t>
            </w:r>
            <w:r w:rsidRPr="0068318D">
              <w:rPr>
                <w:rFonts w:ascii="Maiandra GD" w:hAnsi="Maiandra GD"/>
                <w:sz w:val="32"/>
                <w:szCs w:val="24"/>
              </w:rPr>
              <w:t>è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ou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68318D">
              <w:rPr>
                <w:rFonts w:ascii="Maiandra GD" w:hAnsi="Maiandra GD"/>
                <w:sz w:val="32"/>
                <w:szCs w:val="24"/>
              </w:rPr>
              <w:t>ê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06666A" w:rsidRPr="00DB5595" w:rsidRDefault="008B472A" w:rsidP="0068318D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Nous mangeons des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pes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 : c’est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d...</w:t>
            </w:r>
            <w:proofErr w:type="spellStart"/>
            <w:proofErr w:type="gramEnd"/>
            <w:r>
              <w:rPr>
                <w:rFonts w:ascii="Maiandra GD" w:hAnsi="Maiandra GD"/>
                <w:sz w:val="32"/>
                <w:szCs w:val="24"/>
              </w:rPr>
              <w:t>licieux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 ! - Peux-tu me donner la 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cr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...me, s’il te plait ? - Comment ...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crit-on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le mot </w:t>
            </w:r>
            <w:proofErr w:type="gramStart"/>
            <w:r>
              <w:rPr>
                <w:rFonts w:ascii="Maiandra GD" w:hAnsi="Maiandra GD"/>
                <w:sz w:val="32"/>
                <w:szCs w:val="24"/>
              </w:rPr>
              <w:t>z...</w:t>
            </w:r>
            <w:proofErr w:type="spellStart"/>
            <w:proofErr w:type="gramEnd"/>
            <w:r>
              <w:rPr>
                <w:rFonts w:ascii="Maiandra GD" w:hAnsi="Maiandra GD"/>
                <w:sz w:val="32"/>
                <w:szCs w:val="24"/>
              </w:rPr>
              <w:t>bre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> ?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06666A" w:rsidRPr="00DE03E3" w:rsidRDefault="0006666A" w:rsidP="00210B7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06666A" w:rsidRDefault="0006666A" w:rsidP="00210B7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06666A" w:rsidRPr="009D5A37" w:rsidTr="00101A3B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666A" w:rsidRDefault="0006666A" w:rsidP="00210B7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06666A" w:rsidRPr="008A14B7" w:rsidRDefault="0006666A" w:rsidP="00210B7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66A" w:rsidRPr="009D5A37" w:rsidRDefault="0006666A" w:rsidP="00210B7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68318D" w:rsidRDefault="0068318D" w:rsidP="00101A3B">
      <w:pPr>
        <w:rPr>
          <w:rFonts w:ascii="Maiandra GD" w:hAnsi="Maiandra GD"/>
          <w:b/>
          <w:i/>
          <w:sz w:val="32"/>
        </w:rPr>
      </w:pPr>
    </w:p>
    <w:p w:rsidR="0068318D" w:rsidRDefault="0068318D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101A3B" w:rsidRPr="008A14B7" w:rsidRDefault="00101A3B" w:rsidP="00101A3B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773EE1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101A3B" w:rsidTr="002B1E33">
        <w:trPr>
          <w:trHeight w:val="2780"/>
        </w:trPr>
        <w:tc>
          <w:tcPr>
            <w:tcW w:w="11046" w:type="dxa"/>
          </w:tcPr>
          <w:p w:rsidR="00101A3B" w:rsidRDefault="00101A3B" w:rsidP="002B1E33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:rsidR="00101A3B" w:rsidRPr="009D5A37" w:rsidRDefault="00101A3B" w:rsidP="002B1E33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  <w:p w:rsidR="00101A3B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101A3B" w:rsidRPr="005155D6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101A3B" w:rsidRPr="00DB5595" w:rsidRDefault="00101A3B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101A3B" w:rsidRPr="0022695B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101A3B" w:rsidRPr="00833070" w:rsidRDefault="00101A3B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Recopie </w:t>
            </w:r>
            <w:r w:rsidR="00773EE1">
              <w:rPr>
                <w:rFonts w:ascii="Maiandra GD" w:hAnsi="Maiandra GD"/>
                <w:b/>
                <w:sz w:val="32"/>
                <w:szCs w:val="24"/>
              </w:rPr>
              <w:t>ces adjectifs en les mettant au pluriel.</w:t>
            </w:r>
          </w:p>
          <w:p w:rsidR="00101A3B" w:rsidRPr="00101A3B" w:rsidRDefault="00773EE1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jaune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stressée - grosse - belle - courageux</w:t>
            </w:r>
          </w:p>
          <w:p w:rsidR="00101A3B" w:rsidRPr="008A6918" w:rsidRDefault="00101A3B" w:rsidP="002B1E33">
            <w:pPr>
              <w:rPr>
                <w:rFonts w:ascii="Maiandra GD" w:hAnsi="Maiandra GD"/>
                <w:sz w:val="32"/>
                <w:szCs w:val="24"/>
              </w:rPr>
            </w:pPr>
          </w:p>
          <w:p w:rsidR="00E716F2" w:rsidRPr="008A6918" w:rsidRDefault="00E716F2" w:rsidP="00E716F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 nom qui correspond au verbe, comme dans l’exemple (pense bien à la lettre muette).</w:t>
            </w:r>
          </w:p>
          <w:p w:rsidR="00101A3B" w:rsidRDefault="00773EE1" w:rsidP="00101A3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 : rebondir </w:t>
            </w:r>
            <w:r>
              <w:rPr>
                <w:rFonts w:ascii="Maiandra GD" w:hAnsi="Maiandra GD"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le rebond</w:t>
            </w:r>
          </w:p>
          <w:p w:rsidR="00773EE1" w:rsidRPr="00773EE1" w:rsidRDefault="00773EE1" w:rsidP="00101A3B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galoper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se reposer - combattre - sauter - retarder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101A3B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101A3B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773EE1" w:rsidRPr="00833070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pluriel.</w:t>
            </w:r>
          </w:p>
          <w:p w:rsidR="00773EE1" w:rsidRPr="00101A3B" w:rsidRDefault="00773EE1" w:rsidP="00773EE1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beau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grand - haute - rempli - magnifique</w:t>
            </w:r>
          </w:p>
          <w:p w:rsidR="00773EE1" w:rsidRPr="008A6918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</w:p>
          <w:p w:rsidR="00E716F2" w:rsidRPr="008A6918" w:rsidRDefault="00E716F2" w:rsidP="00E716F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 nom qui correspond au verbe, comme dans l’exemple (pense bien à la lettre muette).</w:t>
            </w:r>
          </w:p>
          <w:p w:rsidR="00773EE1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 : rebondir </w:t>
            </w:r>
            <w:r>
              <w:rPr>
                <w:rFonts w:ascii="Maiandra GD" w:hAnsi="Maiandra GD"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le rebond</w:t>
            </w:r>
          </w:p>
          <w:p w:rsidR="00101A3B" w:rsidRPr="00DB5595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refuser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arrêter - poignarder - ranger - écarter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101A3B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101A3B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773EE1" w:rsidRPr="00833070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pluriel.</w:t>
            </w:r>
          </w:p>
          <w:p w:rsidR="00773EE1" w:rsidRPr="00101A3B" w:rsidRDefault="00773EE1" w:rsidP="00773EE1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inattendu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nuageuse - patiente - blanc - douloureuse</w:t>
            </w:r>
          </w:p>
          <w:p w:rsidR="00773EE1" w:rsidRPr="008A6918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</w:p>
          <w:p w:rsidR="00773EE1" w:rsidRPr="008A6918" w:rsidRDefault="00773EE1" w:rsidP="00773EE1">
            <w:pPr>
              <w:rPr>
                <w:rFonts w:ascii="Maiandra GD" w:hAnsi="Maiandra GD"/>
                <w:b/>
                <w:sz w:val="32"/>
                <w:szCs w:val="24"/>
              </w:rPr>
            </w:pPr>
            <w:bookmarkStart w:id="0" w:name="_Hlk486744820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 nom qui correspond</w:t>
            </w:r>
            <w:r w:rsidR="00E716F2">
              <w:rPr>
                <w:rFonts w:ascii="Maiandra GD" w:hAnsi="Maiandra GD"/>
                <w:b/>
                <w:sz w:val="32"/>
                <w:szCs w:val="24"/>
              </w:rPr>
              <w:t xml:space="preserve"> au verbe, comme dans l’exemple (pense bien à la lettre muette).</w:t>
            </w:r>
          </w:p>
          <w:bookmarkEnd w:id="0"/>
          <w:p w:rsidR="00773EE1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 : rebondir </w:t>
            </w:r>
            <w:r>
              <w:rPr>
                <w:rFonts w:ascii="Maiandra GD" w:hAnsi="Maiandra GD"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le rebond</w:t>
            </w:r>
          </w:p>
          <w:p w:rsidR="00101A3B" w:rsidRPr="00DB5595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border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accident</w:t>
            </w:r>
            <w:r w:rsidR="005E2488">
              <w:rPr>
                <w:rFonts w:ascii="Maiandra GD" w:hAnsi="Maiandra GD"/>
                <w:sz w:val="32"/>
                <w:szCs w:val="24"/>
              </w:rPr>
              <w:t>er</w:t>
            </w:r>
            <w:r>
              <w:rPr>
                <w:rFonts w:ascii="Maiandra GD" w:hAnsi="Maiandra GD"/>
                <w:sz w:val="32"/>
                <w:szCs w:val="24"/>
              </w:rPr>
              <w:t xml:space="preserve"> - regarder - camper - </w:t>
            </w:r>
            <w:r w:rsidR="0025269D">
              <w:rPr>
                <w:rFonts w:ascii="Maiandra GD" w:hAnsi="Maiandra GD"/>
                <w:sz w:val="32"/>
                <w:szCs w:val="24"/>
              </w:rPr>
              <w:t>tricoter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101A3B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101A3B" w:rsidRPr="008A14B7" w:rsidRDefault="00101A3B" w:rsidP="00101A3B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25269D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101A3B" w:rsidTr="002B1E33">
        <w:trPr>
          <w:trHeight w:val="1729"/>
        </w:trPr>
        <w:tc>
          <w:tcPr>
            <w:tcW w:w="11046" w:type="dxa"/>
          </w:tcPr>
          <w:p w:rsidR="00101A3B" w:rsidRDefault="00101A3B" w:rsidP="002B1E33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:rsidR="00101A3B" w:rsidRPr="009D5A37" w:rsidRDefault="00101A3B" w:rsidP="002B1E33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  <w:p w:rsidR="00101A3B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101A3B" w:rsidRPr="005155D6" w:rsidRDefault="00101A3B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101A3B" w:rsidRPr="00DB5595" w:rsidRDefault="00101A3B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101A3B" w:rsidRPr="0022695B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773EE1" w:rsidRPr="00833070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pluriel.</w:t>
            </w:r>
          </w:p>
          <w:p w:rsidR="00773EE1" w:rsidRPr="00101A3B" w:rsidRDefault="0025269D" w:rsidP="00773EE1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sérieuse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adorable - généreux - étrange - amical</w:t>
            </w:r>
          </w:p>
          <w:p w:rsidR="00773EE1" w:rsidRPr="008A6918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</w:p>
          <w:p w:rsidR="00E716F2" w:rsidRPr="008A6918" w:rsidRDefault="00E716F2" w:rsidP="00E716F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 nom qui correspond au verbe, comme dans l’exemple (pense bien à la lettre muette).</w:t>
            </w:r>
          </w:p>
          <w:p w:rsidR="00773EE1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 : rebondir </w:t>
            </w:r>
            <w:r>
              <w:rPr>
                <w:rFonts w:ascii="Maiandra GD" w:hAnsi="Maiandra GD"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le rebond</w:t>
            </w:r>
          </w:p>
          <w:p w:rsidR="00101A3B" w:rsidRPr="00DB5595" w:rsidRDefault="0025269D" w:rsidP="00773EE1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chanter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ventiler - monter - bavarder - marchander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101A3B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101A3B" w:rsidRDefault="00101A3B" w:rsidP="00101A3B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01A3B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01A3B" w:rsidRPr="00F96BA2" w:rsidRDefault="00101A3B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773EE1" w:rsidRPr="00833070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pluriel.</w:t>
            </w:r>
          </w:p>
          <w:p w:rsidR="00773EE1" w:rsidRPr="00101A3B" w:rsidRDefault="0025269D" w:rsidP="00773EE1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lumineux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réaliste - surprenante - musclé - haute</w:t>
            </w:r>
          </w:p>
          <w:p w:rsidR="00773EE1" w:rsidRPr="008A6918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</w:p>
          <w:p w:rsidR="00E716F2" w:rsidRPr="008A6918" w:rsidRDefault="00E716F2" w:rsidP="00E716F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 nom qui correspond au verbe, comme dans l’exemple (pense bien à la lettre muette).</w:t>
            </w:r>
          </w:p>
          <w:p w:rsidR="00773EE1" w:rsidRDefault="00773EE1" w:rsidP="00773EE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 : rebondir </w:t>
            </w:r>
            <w:r>
              <w:rPr>
                <w:rFonts w:ascii="Maiandra GD" w:hAnsi="Maiandra GD"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le rebond</w:t>
            </w:r>
          </w:p>
          <w:p w:rsidR="00101A3B" w:rsidRPr="00DB5595" w:rsidRDefault="0025269D" w:rsidP="00773EE1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accrocher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sursauter - plomber - blanchir - grandir 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101A3B" w:rsidRPr="00DE03E3" w:rsidRDefault="00101A3B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101A3B" w:rsidRDefault="00101A3B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101A3B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01A3B" w:rsidRDefault="00101A3B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101A3B" w:rsidRPr="008A14B7" w:rsidRDefault="00101A3B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1A3B" w:rsidRPr="009D5A37" w:rsidRDefault="00101A3B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101A3B" w:rsidRDefault="00101A3B" w:rsidP="00101A3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73EE1" w:rsidTr="005A56D8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73EE1" w:rsidRPr="00F96BA2" w:rsidRDefault="00773EE1" w:rsidP="005A56D8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773EE1" w:rsidRPr="00833070" w:rsidRDefault="00773EE1" w:rsidP="005A56D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adjectifs en les mettant au pluriel.</w:t>
            </w:r>
          </w:p>
          <w:p w:rsidR="00773EE1" w:rsidRPr="00101A3B" w:rsidRDefault="0025269D" w:rsidP="005A56D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longue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fatigué - puissant - humide - grande</w:t>
            </w:r>
          </w:p>
          <w:p w:rsidR="00773EE1" w:rsidRPr="008A6918" w:rsidRDefault="00773EE1" w:rsidP="005A56D8">
            <w:pPr>
              <w:rPr>
                <w:rFonts w:ascii="Maiandra GD" w:hAnsi="Maiandra GD"/>
                <w:sz w:val="32"/>
                <w:szCs w:val="24"/>
              </w:rPr>
            </w:pPr>
          </w:p>
          <w:p w:rsidR="00E716F2" w:rsidRPr="008A6918" w:rsidRDefault="00E716F2" w:rsidP="00E716F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 nom qui correspond au verbe, comme dans l’exemple (pense bien à la lettre muette).</w:t>
            </w:r>
          </w:p>
          <w:p w:rsidR="00773EE1" w:rsidRDefault="00773EE1" w:rsidP="005A56D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i/>
                <w:sz w:val="32"/>
                <w:szCs w:val="24"/>
                <w:u w:val="single"/>
              </w:rPr>
              <w:t>Ex</w:t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 : rebondir </w:t>
            </w:r>
            <w:r>
              <w:rPr>
                <w:rFonts w:ascii="Maiandra GD" w:hAnsi="Maiandra GD"/>
                <w:i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32"/>
                <w:szCs w:val="24"/>
              </w:rPr>
              <w:t xml:space="preserve"> le rebond</w:t>
            </w:r>
          </w:p>
          <w:p w:rsidR="00773EE1" w:rsidRPr="00DB5595" w:rsidRDefault="0025269D" w:rsidP="005A56D8">
            <w:pPr>
              <w:rPr>
                <w:rFonts w:ascii="Maiandra GD" w:hAnsi="Maiandra GD"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regarder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- chanter - sauter - camper - tasser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773EE1" w:rsidRPr="00DE03E3" w:rsidRDefault="00773EE1" w:rsidP="005A56D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773EE1" w:rsidRDefault="00773EE1" w:rsidP="005A56D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773EE1" w:rsidRPr="009D5A37" w:rsidTr="005A56D8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3EE1" w:rsidRDefault="00773EE1" w:rsidP="005A56D8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773EE1" w:rsidRPr="008A14B7" w:rsidRDefault="00773EE1" w:rsidP="005A56D8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EE1" w:rsidRPr="009D5A37" w:rsidRDefault="00773EE1" w:rsidP="005A56D8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773EE1" w:rsidRDefault="00773EE1" w:rsidP="00101A3B">
      <w:pPr>
        <w:rPr>
          <w:rFonts w:ascii="Maiandra GD" w:hAnsi="Maiandra GD"/>
          <w:sz w:val="24"/>
          <w:szCs w:val="24"/>
        </w:rPr>
      </w:pPr>
    </w:p>
    <w:p w:rsidR="00773EE1" w:rsidRDefault="00773EE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28773D" w:rsidRPr="008A14B7" w:rsidRDefault="0028773D" w:rsidP="0028773D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25269D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8773D" w:rsidTr="002B1E33">
        <w:trPr>
          <w:trHeight w:val="2780"/>
        </w:trPr>
        <w:tc>
          <w:tcPr>
            <w:tcW w:w="11046" w:type="dxa"/>
          </w:tcPr>
          <w:p w:rsidR="0028773D" w:rsidRDefault="0028773D" w:rsidP="002B1E33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:rsidR="0028773D" w:rsidRPr="009D5A37" w:rsidRDefault="0028773D" w:rsidP="002B1E33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  <w:p w:rsidR="0028773D" w:rsidRDefault="0028773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5155D6" w:rsidRDefault="0028773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28773D" w:rsidRPr="00DB5595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28773D" w:rsidRPr="0022695B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5269D" w:rsidRPr="00833070" w:rsidRDefault="0025269D" w:rsidP="0025269D">
            <w:pPr>
              <w:rPr>
                <w:rFonts w:ascii="Maiandra GD" w:hAnsi="Maiandra GD"/>
                <w:sz w:val="32"/>
                <w:szCs w:val="24"/>
              </w:rPr>
            </w:pPr>
            <w:bookmarkStart w:id="1" w:name="_Hlk486745100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correctement l’adjectif entre parenthèses.</w:t>
            </w:r>
          </w:p>
          <w:p w:rsidR="0025269D" w:rsidRPr="00101A3B" w:rsidRDefault="0025269D" w:rsidP="0025269D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Ma sœur est (beau) et (gentil). - Ses parents sont très (fier) de ses (bon) résultats. - </w:t>
            </w:r>
            <w:r w:rsidR="00014758">
              <w:rPr>
                <w:rFonts w:ascii="Maiandra GD" w:hAnsi="Maiandra GD"/>
                <w:sz w:val="32"/>
                <w:szCs w:val="24"/>
              </w:rPr>
              <w:t>Ces juments sont (sauvage).</w:t>
            </w:r>
          </w:p>
          <w:p w:rsidR="0025269D" w:rsidRPr="008A6918" w:rsidRDefault="0025269D" w:rsidP="0025269D">
            <w:pPr>
              <w:rPr>
                <w:rFonts w:ascii="Maiandra GD" w:hAnsi="Maiandra GD"/>
                <w:sz w:val="32"/>
                <w:szCs w:val="24"/>
              </w:rPr>
            </w:pPr>
          </w:p>
          <w:p w:rsidR="00014758" w:rsidRPr="008A6918" w:rsidRDefault="00014758" w:rsidP="0001475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DB5595" w:rsidRDefault="00014758" w:rsidP="0001475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père et sa mère ... arrivés ce matin. - Ils ... épuisés ! - Où ... passés ses lunettes et ... journal ?</w:t>
            </w:r>
            <w:bookmarkEnd w:id="1"/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28773D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28773D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136B9B" w:rsidRPr="00833070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correctement l’adjectif entre parenthèses.</w:t>
            </w:r>
          </w:p>
          <w:p w:rsidR="00136B9B" w:rsidRPr="00101A3B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Ces (vieux) chiens (fatigué) ne sont pas (méchant). - Ma (grand) sœur révise ses leçons. - Je te présente mes (meilleur) amis.</w:t>
            </w:r>
          </w:p>
          <w:p w:rsidR="00136B9B" w:rsidRPr="008A6918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</w:p>
          <w:p w:rsidR="00136B9B" w:rsidRPr="008A6918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DB5595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chat dort toute la journée ! - Ce ... des histoires qu’il a trouvées dans ... livre. - Qui ... ces personnes, près de ... père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28773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28773D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136B9B" w:rsidRPr="00833070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correctement l’adjectif entre parenthèses.</w:t>
            </w:r>
          </w:p>
          <w:p w:rsidR="00136B9B" w:rsidRPr="00101A3B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Cette chanson est un peu (long), mais elle est (agréable). - Elles sont très (heureux) d’être avec nous. - C’est la (dernier) fois que je vous préviens. - Tes chaussures sont (joli).</w:t>
            </w:r>
          </w:p>
          <w:p w:rsidR="00136B9B" w:rsidRPr="008A6918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</w:p>
          <w:p w:rsidR="00136B9B" w:rsidRPr="008A6918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DB5595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...-ils contents de voir ... exposition ? - Ce ... des vêtements de qualité. - Où ... passé Marguerite et ... cousin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28773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28773D" w:rsidRPr="008A14B7" w:rsidRDefault="0028773D" w:rsidP="0028773D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136B9B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28773D" w:rsidTr="002B1E33">
        <w:trPr>
          <w:trHeight w:val="1729"/>
        </w:trPr>
        <w:tc>
          <w:tcPr>
            <w:tcW w:w="11046" w:type="dxa"/>
          </w:tcPr>
          <w:p w:rsidR="0028773D" w:rsidRDefault="0028773D" w:rsidP="002B1E33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:rsidR="0028773D" w:rsidRPr="009D5A37" w:rsidRDefault="0028773D" w:rsidP="002B1E33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  <w:p w:rsidR="0028773D" w:rsidRDefault="0028773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5155D6" w:rsidRDefault="0028773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28773D" w:rsidRPr="00DB5595" w:rsidRDefault="0028773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28773D" w:rsidRPr="0022695B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136B9B" w:rsidRPr="00833070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correctement l’adjectif entre parenthèses.</w:t>
            </w:r>
          </w:p>
          <w:p w:rsidR="00136B9B" w:rsidRPr="00101A3B" w:rsidRDefault="008C769E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Ces chanteurs (américain) sont très (populaire) en France. - </w:t>
            </w:r>
            <w:r w:rsidR="00D0360C">
              <w:rPr>
                <w:rFonts w:ascii="Maiandra GD" w:hAnsi="Maiandra GD"/>
                <w:sz w:val="32"/>
                <w:szCs w:val="24"/>
              </w:rPr>
              <w:t>Cette montagne est très (haut). - Tes parents sont (courageux) : ils sont partis pour une (long) promenade.</w:t>
            </w:r>
          </w:p>
          <w:p w:rsidR="00136B9B" w:rsidRPr="008A6918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</w:p>
          <w:p w:rsidR="00136B9B" w:rsidRPr="008A6918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DB5595" w:rsidRDefault="00D0360C" w:rsidP="00136B9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Personne n’écoute ... avis. - Les poussins ... affamés. - Elles ... encore en retard</w:t>
            </w:r>
            <w:r w:rsidR="00F1180E">
              <w:rPr>
                <w:rFonts w:ascii="Maiandra GD" w:hAnsi="Maiandra GD"/>
                <w:sz w:val="32"/>
                <w:szCs w:val="24"/>
              </w:rPr>
              <w:t> ! - Il enfile ... bonnet et ... manteau.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28773D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28773D" w:rsidRDefault="0028773D" w:rsidP="0028773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8773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8773D" w:rsidRPr="00F96BA2" w:rsidRDefault="0028773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136B9B" w:rsidRPr="00833070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correctement l’adjectif entre parenthèses.</w:t>
            </w:r>
          </w:p>
          <w:p w:rsidR="00136B9B" w:rsidRPr="00101A3B" w:rsidRDefault="00600437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J’adore cette musique (rythmé) ! - Ma voiture est (blanc) et (rouge). - Ces acrobaties sont très (étonnant) : quels (formidable) artistes !</w:t>
            </w:r>
          </w:p>
          <w:p w:rsidR="00136B9B" w:rsidRPr="008A6918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</w:p>
          <w:p w:rsidR="00136B9B" w:rsidRPr="008A6918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8773D" w:rsidRPr="00DB5595" w:rsidRDefault="00272265" w:rsidP="00136B9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journal se vend très bien ! - À qui ... ces chiens ? - Ses amis ... tous venus pour ... anniversaire ! - Nous cherchons ... adresse.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28773D" w:rsidRPr="00DE03E3" w:rsidRDefault="0028773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28773D" w:rsidRDefault="0028773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28773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8773D" w:rsidRDefault="0028773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28773D" w:rsidRPr="008A14B7" w:rsidRDefault="0028773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73D" w:rsidRPr="009D5A37" w:rsidRDefault="0028773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28773D" w:rsidRDefault="0028773D" w:rsidP="0028773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BE0A73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E0A73" w:rsidRPr="00F96BA2" w:rsidRDefault="00BE0A73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136B9B" w:rsidRPr="00833070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ces phrases en accordant correctement l’adjectif entre parenthèses.</w:t>
            </w:r>
          </w:p>
          <w:p w:rsidR="00136B9B" w:rsidRPr="00101A3B" w:rsidRDefault="007F62E8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Sa tante est très (généreux) : elle lui</w:t>
            </w:r>
            <w:r w:rsidR="00B56B62">
              <w:rPr>
                <w:rFonts w:ascii="Maiandra GD" w:hAnsi="Maiandra GD"/>
                <w:sz w:val="32"/>
                <w:szCs w:val="24"/>
              </w:rPr>
              <w:t xml:space="preserve"> a prêté ses plus (beau) habits</w:t>
            </w:r>
            <w:r>
              <w:rPr>
                <w:rFonts w:ascii="Maiandra GD" w:hAnsi="Maiandra GD"/>
                <w:sz w:val="32"/>
                <w:szCs w:val="24"/>
              </w:rPr>
              <w:t xml:space="preserve">. - </w:t>
            </w:r>
            <w:r w:rsidR="00B56B62">
              <w:rPr>
                <w:rFonts w:ascii="Maiandra GD" w:hAnsi="Maiandra GD"/>
                <w:sz w:val="32"/>
                <w:szCs w:val="24"/>
              </w:rPr>
              <w:t>L’eau de la piscine est (chaud) : les enfants sont très (content). - Les camions sont très (bruyant).</w:t>
            </w:r>
          </w:p>
          <w:p w:rsidR="00136B9B" w:rsidRPr="008A6918" w:rsidRDefault="00136B9B" w:rsidP="00136B9B">
            <w:pPr>
              <w:rPr>
                <w:rFonts w:ascii="Maiandra GD" w:hAnsi="Maiandra GD"/>
                <w:sz w:val="32"/>
                <w:szCs w:val="24"/>
              </w:rPr>
            </w:pPr>
          </w:p>
          <w:p w:rsidR="00136B9B" w:rsidRPr="008A6918" w:rsidRDefault="00136B9B" w:rsidP="00136B9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son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sont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BE0A73" w:rsidRPr="00DB5595" w:rsidRDefault="00B56B62" w:rsidP="00136B9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acteur favori est à l’affiche ! - Les chats ... des animaux gentils, mais ... chat est très sauvage. - Où a-t-il mis ... chapeau ? - Que ... devenus mes vieux amis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E0A73" w:rsidRPr="00DE03E3" w:rsidRDefault="00BE0A73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BE0A73" w:rsidRDefault="00BE0A73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BE0A73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E0A73" w:rsidRDefault="00BE0A73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BE0A73" w:rsidRPr="008A14B7" w:rsidRDefault="00BE0A73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0A73" w:rsidRPr="009D5A37" w:rsidRDefault="00BE0A73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452DDD" w:rsidRDefault="00452DDD">
      <w:pPr>
        <w:rPr>
          <w:rFonts w:ascii="Maiandra GD" w:hAnsi="Maiandra GD"/>
          <w:b/>
          <w:i/>
          <w:sz w:val="32"/>
        </w:rPr>
      </w:pPr>
    </w:p>
    <w:p w:rsidR="00452DDD" w:rsidRPr="00B56B62" w:rsidRDefault="00452DDD" w:rsidP="00452DDD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 w:rsidRPr="008A14B7">
        <w:rPr>
          <w:rFonts w:ascii="Maiandra GD" w:hAnsi="Maiandra GD"/>
          <w:b/>
          <w:i/>
          <w:sz w:val="32"/>
        </w:rPr>
        <w:lastRenderedPageBreak/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2A7C28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452DDD" w:rsidTr="002B1E33">
        <w:trPr>
          <w:trHeight w:val="2780"/>
        </w:trPr>
        <w:tc>
          <w:tcPr>
            <w:tcW w:w="11046" w:type="dxa"/>
          </w:tcPr>
          <w:p w:rsidR="00452DDD" w:rsidRDefault="00452DDD" w:rsidP="002B1E33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:rsidR="00452DDD" w:rsidRPr="009D5A37" w:rsidRDefault="00452DDD" w:rsidP="002B1E33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1</w:t>
            </w:r>
          </w:p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  <w:p w:rsidR="00452DDD" w:rsidRDefault="00452DD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5155D6" w:rsidRDefault="00452DD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:rsidR="00452DDD" w:rsidRPr="00DB5595" w:rsidRDefault="00452DD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452DDD" w:rsidRPr="0022695B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A7C28" w:rsidRPr="00833070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bookmarkStart w:id="2" w:name="_Hlk486745744"/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GN en l’accordant avec le déterminant proposé.</w:t>
            </w:r>
          </w:p>
          <w:p w:rsidR="002A7C2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grand garçon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101A3B">
              <w:rPr>
                <w:rFonts w:ascii="Maiandra GD" w:hAnsi="Maiandra GD"/>
                <w:b/>
                <w:sz w:val="32"/>
                <w:szCs w:val="24"/>
              </w:rPr>
              <w:t>une</w:t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 xml:space="preserve">une chanson rythmée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des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poules pressées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une</w:t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 xml:space="preserve">un café fort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Pr="00101A3B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regard triste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452DDD" w:rsidRDefault="00452DDD" w:rsidP="004F38D3">
            <w:pPr>
              <w:rPr>
                <w:rFonts w:ascii="Maiandra GD" w:hAnsi="Maiandra GD"/>
                <w:sz w:val="32"/>
                <w:szCs w:val="24"/>
              </w:rPr>
            </w:pPr>
          </w:p>
          <w:p w:rsidR="002A7C28" w:rsidRPr="008A691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2A7C28" w:rsidRPr="00DB5595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m’a dit qu’ils ... eu du mal à se décider. - Peut-... me passer le sel ? - Ils ... beaucoup de chance d’être là ! - Hier, ... a sonné à la porte vers huit heures.</w:t>
            </w:r>
            <w:bookmarkEnd w:id="2"/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452DDD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452DDD" w:rsidRDefault="00452DDD" w:rsidP="00452DD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A7C28" w:rsidRPr="00833070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GN en l’accordant avec le déterminant proposé.</w:t>
            </w:r>
          </w:p>
          <w:p w:rsidR="002A7C2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femme amusante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</w:t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 xml:space="preserve">un chien méchant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ma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petite sœur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mon</w:t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 xml:space="preserve">ce grand immeuble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ces</w:t>
            </w:r>
          </w:p>
          <w:p w:rsidR="002A7C28" w:rsidRPr="00101A3B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beau souvenir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</w:p>
          <w:p w:rsidR="002A7C28" w:rsidRPr="008A691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DB5595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Ils ... le droit de venir. - ... ne peut rien y faire : ... leur a déjà expliqué deux fois. - ...-elles payé leur place ? - Je pense qu’... peut maintenant partir.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452DD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452DDD" w:rsidRDefault="00452DDD" w:rsidP="00452DD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A7C28" w:rsidRPr="00833070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GN en l’accordant avec le déterminant proposé.</w:t>
            </w:r>
          </w:p>
          <w:p w:rsidR="002A7C2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5A56D8">
              <w:rPr>
                <w:rFonts w:ascii="Maiandra GD" w:hAnsi="Maiandra GD"/>
                <w:sz w:val="32"/>
                <w:szCs w:val="24"/>
              </w:rPr>
              <w:t>bon guitariste</w:t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Pr="00101A3B">
              <w:rPr>
                <w:rFonts w:ascii="Maiandra GD" w:hAnsi="Maiandra GD"/>
                <w:b/>
                <w:sz w:val="32"/>
                <w:szCs w:val="24"/>
              </w:rPr>
              <w:t>une</w:t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9C6A78">
              <w:rPr>
                <w:rFonts w:ascii="Maiandra GD" w:hAnsi="Maiandra GD"/>
                <w:sz w:val="32"/>
                <w:szCs w:val="24"/>
              </w:rPr>
              <w:t>des chats heureux</w:t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9C6A78"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:rsidR="002A7C28" w:rsidRDefault="009C6A7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musique forte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un facteur peureux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:rsidR="002A7C28" w:rsidRPr="00101A3B" w:rsidRDefault="009C6A7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ma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grande échelle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m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>es</w:t>
            </w:r>
          </w:p>
          <w:p w:rsidR="002A7C28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</w:p>
          <w:p w:rsidR="002A7C28" w:rsidRPr="008A691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DB5595" w:rsidRDefault="009C6A78" w:rsidP="002A7C2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pourrait croire qu’ils ... fait cela exprès. - ... m’a averti de votre venue. - Ils ... de nombreux animaux : ... dirait une ferme !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452DD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452DDD" w:rsidRPr="008A14B7" w:rsidRDefault="00452DDD" w:rsidP="00452DDD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  <w:r>
        <w:rPr>
          <w:rFonts w:ascii="Maiandra GD" w:hAnsi="Maiandra GD"/>
          <w:b/>
          <w:i/>
          <w:sz w:val="32"/>
        </w:rPr>
        <w:lastRenderedPageBreak/>
        <w:t xml:space="preserve"> </w:t>
      </w:r>
      <w:r w:rsidRPr="008A14B7">
        <w:rPr>
          <w:rFonts w:ascii="Maiandra GD" w:hAnsi="Maiandra GD"/>
          <w:b/>
          <w:i/>
          <w:sz w:val="32"/>
        </w:rPr>
        <w:t>Ceintures d</w:t>
      </w:r>
      <w:r>
        <w:rPr>
          <w:rFonts w:ascii="Maiandra GD" w:hAnsi="Maiandra GD"/>
          <w:b/>
          <w:i/>
          <w:sz w:val="32"/>
        </w:rPr>
        <w:t>’orthographe</w:t>
      </w:r>
      <w:r w:rsidRPr="008A14B7">
        <w:rPr>
          <w:rFonts w:ascii="Maiandra GD" w:hAnsi="Maiandra GD"/>
          <w:b/>
          <w:i/>
          <w:sz w:val="32"/>
        </w:rPr>
        <w:t xml:space="preserve"> C</w:t>
      </w:r>
      <w:r w:rsidR="00582A20">
        <w:rPr>
          <w:rFonts w:ascii="Maiandra GD" w:hAnsi="Maiandra GD"/>
          <w:b/>
          <w:i/>
          <w:sz w:val="32"/>
        </w:rPr>
        <w:t>E2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452DDD" w:rsidTr="002B1E33">
        <w:trPr>
          <w:trHeight w:val="1729"/>
        </w:trPr>
        <w:tc>
          <w:tcPr>
            <w:tcW w:w="11046" w:type="dxa"/>
          </w:tcPr>
          <w:p w:rsidR="00452DDD" w:rsidRDefault="00452DDD" w:rsidP="002B1E33">
            <w:pPr>
              <w:jc w:val="center"/>
              <w:rPr>
                <w:rFonts w:ascii="Maiandra GD" w:hAnsi="Maiandra GD"/>
                <w:sz w:val="56"/>
              </w:rPr>
            </w:pPr>
            <w:r w:rsidRPr="00B95D2A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A2139"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  <w:bookmarkStart w:id="3" w:name="_GoBack"/>
            <w:bookmarkEnd w:id="3"/>
          </w:p>
          <w:p w:rsidR="00452DDD" w:rsidRPr="009D5A37" w:rsidRDefault="00452DDD" w:rsidP="002B1E33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9D5A37">
              <w:rPr>
                <w:rFonts w:ascii="Maiandra GD" w:hAnsi="Maiandra GD"/>
                <w:i/>
                <w:sz w:val="48"/>
              </w:rPr>
              <w:t>Entraînement</w:t>
            </w:r>
            <w:r>
              <w:rPr>
                <w:rFonts w:ascii="Maiandra GD" w:hAnsi="Maiandra GD"/>
                <w:i/>
                <w:sz w:val="48"/>
              </w:rPr>
              <w:t xml:space="preserve"> 2</w:t>
            </w:r>
          </w:p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  <w:p w:rsidR="00452DDD" w:rsidRDefault="00452DDD" w:rsidP="002B1E33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0A2139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466B3D" w:rsidRDefault="00452DDD" w:rsidP="002B1E33">
            <w:pPr>
              <w:rPr>
                <w:rFonts w:ascii="Maiandra GD" w:hAnsi="Maiandra GD"/>
                <w:b/>
                <w:szCs w:val="24"/>
              </w:rPr>
            </w:pPr>
          </w:p>
          <w:p w:rsidR="00452DDD" w:rsidRPr="00DB5595" w:rsidRDefault="00452DDD" w:rsidP="002B1E33">
            <w:pPr>
              <w:rPr>
                <w:rFonts w:ascii="Maiandra GD" w:hAnsi="Maiandra GD"/>
                <w:sz w:val="32"/>
                <w:szCs w:val="24"/>
              </w:rPr>
            </w:pP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5155D6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, tu es prêt</w:t>
            </w:r>
            <w:r>
              <w:rPr>
                <w:rFonts w:ascii="Maiandra GD" w:hAnsi="Maiandra GD"/>
                <w:b/>
                <w:sz w:val="32"/>
                <w:szCs w:val="24"/>
              </w:rPr>
              <w:t>(e)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 xml:space="preserve"> à passer </w:t>
            </w:r>
            <w:r>
              <w:rPr>
                <w:rFonts w:ascii="Maiandra GD" w:hAnsi="Maiandra GD"/>
                <w:b/>
                <w:sz w:val="32"/>
                <w:szCs w:val="24"/>
              </w:rPr>
              <w:t>l’évaluation</w:t>
            </w:r>
            <w:r w:rsidRPr="005155D6">
              <w:rPr>
                <w:rFonts w:ascii="Maiandra GD" w:hAnsi="Maiandra GD"/>
                <w:b/>
                <w:sz w:val="32"/>
                <w:szCs w:val="24"/>
              </w:rPr>
              <w:t>.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</w:t>
            </w:r>
            <w:r w:rsidRPr="009120B8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</w:tbl>
    <w:p w:rsidR="00452DDD" w:rsidRPr="00466B3D" w:rsidRDefault="00452DDD" w:rsidP="00452DDD">
      <w:pPr>
        <w:rPr>
          <w:rFonts w:ascii="Maiandra GD" w:hAnsi="Maiandra GD"/>
          <w:sz w:val="18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A7C28" w:rsidRPr="00833070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GN en l’accordant avec le déterminant proposé.</w:t>
            </w:r>
          </w:p>
          <w:p w:rsidR="002A7C28" w:rsidRDefault="00582A20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film passionnant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des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plats salés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:rsidR="002A7C28" w:rsidRDefault="00582A20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jument grande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acteur courageux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:rsidR="002A7C28" w:rsidRPr="00101A3B" w:rsidRDefault="00582A20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ordinateur vieux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</w:p>
          <w:p w:rsidR="002A7C28" w:rsidRPr="008A691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DB5595" w:rsidRDefault="00582A20" w:rsidP="002A7C2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Quand ils ... entendu cette nouvelle, ils ... sauté dans leur voiture. - ... a mis deux </w:t>
            </w:r>
            <w:r w:rsidR="004B1B22">
              <w:rPr>
                <w:rFonts w:ascii="Maiandra GD" w:hAnsi="Maiandra GD"/>
                <w:sz w:val="32"/>
                <w:szCs w:val="24"/>
              </w:rPr>
              <w:t xml:space="preserve">heures </w:t>
            </w:r>
            <w:r>
              <w:rPr>
                <w:rFonts w:ascii="Maiandra GD" w:hAnsi="Maiandra GD"/>
                <w:sz w:val="32"/>
                <w:szCs w:val="24"/>
              </w:rPr>
              <w:t>pour venir : des camions ... bloqué notre rue. - Doit-... les prévenir du danger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452DDD" w:rsidTr="002B1E3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452DDD" w:rsidRPr="00466B3D" w:rsidRDefault="00452DDD" w:rsidP="00452DDD">
      <w:pPr>
        <w:rPr>
          <w:sz w:val="16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A7C28" w:rsidRPr="00833070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GN en l’accordant avec le déterminant proposé.</w:t>
            </w:r>
          </w:p>
          <w:p w:rsidR="002A7C28" w:rsidRDefault="00582A20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main gantée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un homme libre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une</w:t>
            </w:r>
          </w:p>
          <w:p w:rsidR="002A7C28" w:rsidRDefault="00582A20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une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guenon heureuse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 visage souriant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Pr="00101A3B" w:rsidRDefault="00582A20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beau spectacle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</w:p>
          <w:p w:rsidR="002A7C28" w:rsidRPr="008A691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DB5595" w:rsidRDefault="00582A20" w:rsidP="002A7C2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... a vu un joli film : les acteurs ... beaucoup de talent. - Malgré ce qu’... m’a dit, j’ai été surpris. - Sait-... si ... doit les attendre ?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452DD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452DDD" w:rsidRPr="00466B3D" w:rsidRDefault="00452DDD" w:rsidP="00452DDD">
      <w:pPr>
        <w:rPr>
          <w:rFonts w:ascii="Maiandra GD" w:hAnsi="Maiandra GD"/>
          <w:sz w:val="18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452DDD" w:rsidTr="002B1E33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52DDD" w:rsidRPr="00F96BA2" w:rsidRDefault="00452DDD" w:rsidP="002B1E3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:rsidR="002A7C28" w:rsidRPr="00833070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chaque GN en l’accordant avec le déterminant proposé.</w:t>
            </w:r>
          </w:p>
          <w:p w:rsidR="002A7C28" w:rsidRDefault="0009704C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monde fou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  <w:proofErr w:type="spellEnd"/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mon meilleur ami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ma</w:t>
            </w:r>
          </w:p>
          <w:p w:rsidR="002A7C28" w:rsidRDefault="00C6609B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charmant paysage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des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une glace délicieuse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b/>
                <w:sz w:val="32"/>
                <w:szCs w:val="24"/>
              </w:rPr>
              <w:t>des</w:t>
            </w:r>
          </w:p>
          <w:p w:rsidR="002A7C28" w:rsidRPr="00101A3B" w:rsidRDefault="00C6609B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proofErr w:type="gramStart"/>
            <w:r>
              <w:rPr>
                <w:rFonts w:ascii="Maiandra GD" w:hAnsi="Maiandra GD"/>
                <w:sz w:val="32"/>
                <w:szCs w:val="24"/>
              </w:rPr>
              <w:t>des</w:t>
            </w:r>
            <w:proofErr w:type="gramEnd"/>
            <w:r>
              <w:rPr>
                <w:rFonts w:ascii="Maiandra GD" w:hAnsi="Maiandra GD"/>
                <w:sz w:val="32"/>
                <w:szCs w:val="24"/>
              </w:rPr>
              <w:t xml:space="preserve"> chiennes attachantes</w:t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A7C28"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 w:rsidR="002A7C28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32"/>
                <w:szCs w:val="24"/>
              </w:rPr>
              <w:t>un</w:t>
            </w:r>
          </w:p>
          <w:p w:rsidR="002A7C28" w:rsidRDefault="002A7C28" w:rsidP="002A7C28">
            <w:pPr>
              <w:rPr>
                <w:rFonts w:ascii="Maiandra GD" w:hAnsi="Maiandra GD"/>
                <w:sz w:val="32"/>
                <w:szCs w:val="24"/>
              </w:rPr>
            </w:pPr>
          </w:p>
          <w:p w:rsidR="002A7C28" w:rsidRPr="008A6918" w:rsidRDefault="002A7C28" w:rsidP="002A7C28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Recopie et complète avec </w:t>
            </w:r>
            <w:r>
              <w:rPr>
                <w:rFonts w:ascii="Maiandra GD" w:hAnsi="Maiandra GD"/>
                <w:i/>
                <w:sz w:val="32"/>
                <w:szCs w:val="24"/>
              </w:rPr>
              <w:t>on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 ou </w:t>
            </w:r>
            <w:r>
              <w:rPr>
                <w:rFonts w:ascii="Maiandra GD" w:hAnsi="Maiandra GD"/>
                <w:i/>
                <w:sz w:val="32"/>
                <w:szCs w:val="24"/>
              </w:rPr>
              <w:t>ont</w:t>
            </w:r>
            <w:r w:rsidRPr="008A6918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:rsidR="00452DDD" w:rsidRPr="00DB5595" w:rsidRDefault="00C6609B" w:rsidP="002A7C28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Ils ... enfin compris la leçon ! - Encore quatre réponse, et ... a fini. - Les stylos n’... presque plus d’encre. - ... a appris que les inondations ... recommencé.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452DDD" w:rsidRPr="00DE03E3" w:rsidRDefault="00452DDD" w:rsidP="002B1E3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:rsidR="00452DDD" w:rsidRDefault="00452DDD" w:rsidP="002B1E3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DE03E3">
              <w:rPr>
                <w:rFonts w:ascii="Maiandra GD" w:hAnsi="Maiandra GD"/>
                <w:sz w:val="32"/>
                <w:szCs w:val="24"/>
              </w:rPr>
              <w:t>bonnes</w:t>
            </w:r>
            <w:proofErr w:type="gramEnd"/>
            <w:r w:rsidRPr="00DE03E3">
              <w:rPr>
                <w:rFonts w:ascii="Maiandra GD" w:hAnsi="Maiandra GD"/>
                <w:sz w:val="32"/>
                <w:szCs w:val="24"/>
              </w:rPr>
              <w:t xml:space="preserve"> réponses</w:t>
            </w:r>
          </w:p>
        </w:tc>
      </w:tr>
      <w:tr w:rsidR="00452DDD" w:rsidRPr="009D5A37" w:rsidTr="002B1E33">
        <w:trPr>
          <w:trHeight w:val="1721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2DDD" w:rsidRDefault="00452DDD" w:rsidP="002B1E3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452DDD" w:rsidRPr="008A14B7" w:rsidRDefault="00452DDD" w:rsidP="002B1E33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DDD" w:rsidRPr="009D5A37" w:rsidRDefault="00452DDD" w:rsidP="002B1E3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:rsidR="00DE03E3" w:rsidRDefault="00DE03E3" w:rsidP="00466B3D">
      <w:pPr>
        <w:rPr>
          <w:rFonts w:ascii="Maiandra GD" w:hAnsi="Maiandra GD"/>
          <w:b/>
          <w:i/>
          <w:sz w:val="32"/>
        </w:rPr>
      </w:pPr>
    </w:p>
    <w:sectPr w:rsidR="00DE03E3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14758"/>
    <w:rsid w:val="00020E3E"/>
    <w:rsid w:val="0002317B"/>
    <w:rsid w:val="00023F61"/>
    <w:rsid w:val="00040E02"/>
    <w:rsid w:val="00054F6A"/>
    <w:rsid w:val="0006666A"/>
    <w:rsid w:val="00067887"/>
    <w:rsid w:val="00076C30"/>
    <w:rsid w:val="00085B43"/>
    <w:rsid w:val="000923AD"/>
    <w:rsid w:val="0009704C"/>
    <w:rsid w:val="000A2139"/>
    <w:rsid w:val="000C0963"/>
    <w:rsid w:val="000D0DC5"/>
    <w:rsid w:val="000F44DC"/>
    <w:rsid w:val="001006CE"/>
    <w:rsid w:val="00101A3B"/>
    <w:rsid w:val="0011442F"/>
    <w:rsid w:val="00116226"/>
    <w:rsid w:val="00126137"/>
    <w:rsid w:val="00136B9B"/>
    <w:rsid w:val="00142214"/>
    <w:rsid w:val="00155FE0"/>
    <w:rsid w:val="00163ECE"/>
    <w:rsid w:val="00177283"/>
    <w:rsid w:val="001859B7"/>
    <w:rsid w:val="00187550"/>
    <w:rsid w:val="001A3537"/>
    <w:rsid w:val="001A4A2C"/>
    <w:rsid w:val="001E0F9A"/>
    <w:rsid w:val="001F6114"/>
    <w:rsid w:val="00203CE2"/>
    <w:rsid w:val="00210B72"/>
    <w:rsid w:val="00212960"/>
    <w:rsid w:val="00214E9E"/>
    <w:rsid w:val="0022695B"/>
    <w:rsid w:val="0023118B"/>
    <w:rsid w:val="002355E7"/>
    <w:rsid w:val="0025081E"/>
    <w:rsid w:val="0025269D"/>
    <w:rsid w:val="00272265"/>
    <w:rsid w:val="00275BC1"/>
    <w:rsid w:val="00284637"/>
    <w:rsid w:val="0028773D"/>
    <w:rsid w:val="002A7C28"/>
    <w:rsid w:val="002B1E33"/>
    <w:rsid w:val="002C5187"/>
    <w:rsid w:val="002E77BD"/>
    <w:rsid w:val="002F590F"/>
    <w:rsid w:val="003068DF"/>
    <w:rsid w:val="0032420E"/>
    <w:rsid w:val="003409CB"/>
    <w:rsid w:val="00341876"/>
    <w:rsid w:val="00355CCC"/>
    <w:rsid w:val="00357F1D"/>
    <w:rsid w:val="00365D44"/>
    <w:rsid w:val="00376247"/>
    <w:rsid w:val="003770E8"/>
    <w:rsid w:val="00384EBC"/>
    <w:rsid w:val="00395288"/>
    <w:rsid w:val="003958D7"/>
    <w:rsid w:val="003A09B5"/>
    <w:rsid w:val="003A17F5"/>
    <w:rsid w:val="003E5A4D"/>
    <w:rsid w:val="003E63B4"/>
    <w:rsid w:val="003F3E8E"/>
    <w:rsid w:val="0040743C"/>
    <w:rsid w:val="0044126C"/>
    <w:rsid w:val="00445C68"/>
    <w:rsid w:val="00446509"/>
    <w:rsid w:val="00452DDD"/>
    <w:rsid w:val="00465526"/>
    <w:rsid w:val="00466B3D"/>
    <w:rsid w:val="00467442"/>
    <w:rsid w:val="004A1690"/>
    <w:rsid w:val="004B1B22"/>
    <w:rsid w:val="004B4065"/>
    <w:rsid w:val="004D0D0C"/>
    <w:rsid w:val="004D4A71"/>
    <w:rsid w:val="004E1E39"/>
    <w:rsid w:val="004F38D3"/>
    <w:rsid w:val="004F5573"/>
    <w:rsid w:val="005155D6"/>
    <w:rsid w:val="005621CF"/>
    <w:rsid w:val="00571FB1"/>
    <w:rsid w:val="00576921"/>
    <w:rsid w:val="00582A20"/>
    <w:rsid w:val="005A56D8"/>
    <w:rsid w:val="005C1D31"/>
    <w:rsid w:val="005C46B1"/>
    <w:rsid w:val="005E0B04"/>
    <w:rsid w:val="005E1883"/>
    <w:rsid w:val="005E2488"/>
    <w:rsid w:val="005E488B"/>
    <w:rsid w:val="005F41C0"/>
    <w:rsid w:val="005F7AC3"/>
    <w:rsid w:val="00600437"/>
    <w:rsid w:val="00642C43"/>
    <w:rsid w:val="0065109A"/>
    <w:rsid w:val="00652180"/>
    <w:rsid w:val="00656007"/>
    <w:rsid w:val="006632E1"/>
    <w:rsid w:val="0067010A"/>
    <w:rsid w:val="0068318D"/>
    <w:rsid w:val="006843E3"/>
    <w:rsid w:val="006A70BA"/>
    <w:rsid w:val="006C06F2"/>
    <w:rsid w:val="006C10AE"/>
    <w:rsid w:val="006E0C6E"/>
    <w:rsid w:val="0072107C"/>
    <w:rsid w:val="007444EB"/>
    <w:rsid w:val="0075305F"/>
    <w:rsid w:val="00773EE1"/>
    <w:rsid w:val="007827AA"/>
    <w:rsid w:val="00782A73"/>
    <w:rsid w:val="007917AB"/>
    <w:rsid w:val="007C41C2"/>
    <w:rsid w:val="007C4894"/>
    <w:rsid w:val="007D20AB"/>
    <w:rsid w:val="007D31B6"/>
    <w:rsid w:val="007E5C5A"/>
    <w:rsid w:val="007E7623"/>
    <w:rsid w:val="007F62E8"/>
    <w:rsid w:val="00825FB7"/>
    <w:rsid w:val="00831A6B"/>
    <w:rsid w:val="00833070"/>
    <w:rsid w:val="00845E6B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2F1"/>
    <w:rsid w:val="008A5546"/>
    <w:rsid w:val="008A5854"/>
    <w:rsid w:val="008A6918"/>
    <w:rsid w:val="008B2A53"/>
    <w:rsid w:val="008B472A"/>
    <w:rsid w:val="008C7476"/>
    <w:rsid w:val="008C769E"/>
    <w:rsid w:val="009028CB"/>
    <w:rsid w:val="009043AC"/>
    <w:rsid w:val="009120B8"/>
    <w:rsid w:val="0092514A"/>
    <w:rsid w:val="00941B7C"/>
    <w:rsid w:val="009567F2"/>
    <w:rsid w:val="00992940"/>
    <w:rsid w:val="00997AD8"/>
    <w:rsid w:val="009A1211"/>
    <w:rsid w:val="009A17C9"/>
    <w:rsid w:val="009B43F0"/>
    <w:rsid w:val="009B62AA"/>
    <w:rsid w:val="009B649A"/>
    <w:rsid w:val="009C6A78"/>
    <w:rsid w:val="009D3AB6"/>
    <w:rsid w:val="009D5A37"/>
    <w:rsid w:val="00A059A8"/>
    <w:rsid w:val="00A13A94"/>
    <w:rsid w:val="00A203D4"/>
    <w:rsid w:val="00A32F14"/>
    <w:rsid w:val="00A46025"/>
    <w:rsid w:val="00A46322"/>
    <w:rsid w:val="00A669D9"/>
    <w:rsid w:val="00A700A7"/>
    <w:rsid w:val="00A916BF"/>
    <w:rsid w:val="00A92C0E"/>
    <w:rsid w:val="00A9471D"/>
    <w:rsid w:val="00AA4951"/>
    <w:rsid w:val="00AB3C91"/>
    <w:rsid w:val="00AB5A7C"/>
    <w:rsid w:val="00AE1A2B"/>
    <w:rsid w:val="00AE6465"/>
    <w:rsid w:val="00AF49E4"/>
    <w:rsid w:val="00AF5A2B"/>
    <w:rsid w:val="00B06769"/>
    <w:rsid w:val="00B24DA8"/>
    <w:rsid w:val="00B26CD4"/>
    <w:rsid w:val="00B31756"/>
    <w:rsid w:val="00B51757"/>
    <w:rsid w:val="00B56B62"/>
    <w:rsid w:val="00B91224"/>
    <w:rsid w:val="00B95D2A"/>
    <w:rsid w:val="00BB5D2D"/>
    <w:rsid w:val="00BE0A73"/>
    <w:rsid w:val="00BF0E51"/>
    <w:rsid w:val="00BF29CA"/>
    <w:rsid w:val="00C0552A"/>
    <w:rsid w:val="00C15566"/>
    <w:rsid w:val="00C32412"/>
    <w:rsid w:val="00C47BD2"/>
    <w:rsid w:val="00C53CBA"/>
    <w:rsid w:val="00C6172C"/>
    <w:rsid w:val="00C641B5"/>
    <w:rsid w:val="00C64F7E"/>
    <w:rsid w:val="00C6609B"/>
    <w:rsid w:val="00C873A3"/>
    <w:rsid w:val="00CA016F"/>
    <w:rsid w:val="00CB756A"/>
    <w:rsid w:val="00CD0EF2"/>
    <w:rsid w:val="00CD6F44"/>
    <w:rsid w:val="00CE3E8B"/>
    <w:rsid w:val="00CE693B"/>
    <w:rsid w:val="00D0360C"/>
    <w:rsid w:val="00D24380"/>
    <w:rsid w:val="00D264F4"/>
    <w:rsid w:val="00D35550"/>
    <w:rsid w:val="00D377FD"/>
    <w:rsid w:val="00D55045"/>
    <w:rsid w:val="00D62309"/>
    <w:rsid w:val="00D66A19"/>
    <w:rsid w:val="00D707BC"/>
    <w:rsid w:val="00D76541"/>
    <w:rsid w:val="00D8417B"/>
    <w:rsid w:val="00D87F9A"/>
    <w:rsid w:val="00D9489E"/>
    <w:rsid w:val="00DA529E"/>
    <w:rsid w:val="00DB142C"/>
    <w:rsid w:val="00DB21E7"/>
    <w:rsid w:val="00DB433B"/>
    <w:rsid w:val="00DB5595"/>
    <w:rsid w:val="00DD091A"/>
    <w:rsid w:val="00DD356D"/>
    <w:rsid w:val="00DE03E3"/>
    <w:rsid w:val="00DE5EB2"/>
    <w:rsid w:val="00DE7F5F"/>
    <w:rsid w:val="00DF1DFD"/>
    <w:rsid w:val="00E03333"/>
    <w:rsid w:val="00E2615C"/>
    <w:rsid w:val="00E42F28"/>
    <w:rsid w:val="00E6338C"/>
    <w:rsid w:val="00E716F2"/>
    <w:rsid w:val="00E76AF3"/>
    <w:rsid w:val="00EC4A2B"/>
    <w:rsid w:val="00ED2023"/>
    <w:rsid w:val="00ED489A"/>
    <w:rsid w:val="00EF0D34"/>
    <w:rsid w:val="00F058F4"/>
    <w:rsid w:val="00F1180E"/>
    <w:rsid w:val="00F3054E"/>
    <w:rsid w:val="00F44AD0"/>
    <w:rsid w:val="00F61011"/>
    <w:rsid w:val="00F71B8C"/>
    <w:rsid w:val="00F96BA2"/>
    <w:rsid w:val="00FA0C24"/>
    <w:rsid w:val="00FA2D1C"/>
    <w:rsid w:val="00FD3D2C"/>
    <w:rsid w:val="00FD5122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B2AD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CEC8-E1DB-4CFC-A036-3BEEDB40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20</Pages>
  <Words>3775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45</cp:revision>
  <cp:lastPrinted>2016-12-18T13:31:00Z</cp:lastPrinted>
  <dcterms:created xsi:type="dcterms:W3CDTF">2017-06-28T14:09:00Z</dcterms:created>
  <dcterms:modified xsi:type="dcterms:W3CDTF">2018-07-21T12:54:00Z</dcterms:modified>
</cp:coreProperties>
</file>