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FCB1" w14:textId="77777777" w:rsidR="005250DE" w:rsidRPr="00D720E6" w:rsidRDefault="005250DE" w:rsidP="00D720E6">
      <w:pPr>
        <w:jc w:val="center"/>
        <w:rPr>
          <w:rFonts w:ascii="Maiandra GD" w:hAnsi="Maiandra GD"/>
          <w:sz w:val="28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 xml:space="preserve">de </w:t>
      </w:r>
      <w:r w:rsidR="00226A48">
        <w:rPr>
          <w:rFonts w:ascii="Maiandra GD" w:hAnsi="Maiandra GD"/>
          <w:b/>
          <w:smallCaps/>
          <w:spacing w:val="8"/>
          <w:sz w:val="56"/>
        </w:rPr>
        <w:t>probl</w:t>
      </w:r>
      <w:r w:rsidR="00226A48">
        <w:rPr>
          <w:rFonts w:ascii="Maiandra GD" w:hAnsi="Maiandra GD"/>
          <w:b/>
          <w:smallCaps/>
          <w:spacing w:val="8"/>
          <w:sz w:val="44"/>
        </w:rPr>
        <w:t>È</w:t>
      </w:r>
      <w:r w:rsidR="00226A48">
        <w:rPr>
          <w:rFonts w:ascii="Maiandra GD" w:hAnsi="Maiandra GD"/>
          <w:b/>
          <w:smallCaps/>
          <w:spacing w:val="8"/>
          <w:sz w:val="56"/>
        </w:rPr>
        <w:t>mes</w:t>
      </w:r>
      <w:r>
        <w:rPr>
          <w:rFonts w:ascii="Maiandra GD" w:hAnsi="Maiandra GD"/>
          <w:b/>
          <w:smallCaps/>
          <w:spacing w:val="8"/>
          <w:sz w:val="56"/>
        </w:rPr>
        <w:t xml:space="preserve"> CM</w:t>
      </w:r>
      <w:r w:rsidR="00784FC6">
        <w:rPr>
          <w:rFonts w:ascii="Maiandra GD" w:hAnsi="Maiandra GD"/>
          <w:b/>
          <w:smallCaps/>
          <w:spacing w:val="8"/>
          <w:sz w:val="56"/>
        </w:rPr>
        <w:t>2</w:t>
      </w:r>
    </w:p>
    <w:p w14:paraId="2692E147" w14:textId="77777777" w:rsid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5250DE">
        <w:rPr>
          <w:rFonts w:ascii="Maiandra GD" w:hAnsi="Maiandra GD"/>
          <w:i/>
          <w:sz w:val="36"/>
          <w:u w:val="single"/>
        </w:rPr>
        <w:t>ceintures</w:t>
      </w:r>
    </w:p>
    <w:p w14:paraId="6BD92580" w14:textId="77777777" w:rsidR="00D720E6" w:rsidRPr="00E0534D" w:rsidRDefault="00D720E6">
      <w:pPr>
        <w:rPr>
          <w:rFonts w:ascii="Maiandra GD" w:hAnsi="Maiandra GD"/>
          <w:i/>
          <w:sz w:val="36"/>
          <w:u w:val="single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14:paraId="70AF9795" w14:textId="77777777" w:rsidTr="00444EF3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FD6C9E"/>
          </w:tcPr>
          <w:p w14:paraId="04808EFF" w14:textId="77777777" w:rsidR="00226A48" w:rsidRPr="00444EF3" w:rsidRDefault="00226A48">
            <w:pPr>
              <w:rPr>
                <w:rFonts w:ascii="Maiandra GD" w:hAnsi="Maiandra GD"/>
                <w:b/>
                <w:sz w:val="28"/>
              </w:rPr>
            </w:pPr>
            <w:r w:rsidRPr="00444EF3">
              <w:rPr>
                <w:rFonts w:ascii="Maiandra GD" w:hAnsi="Maiandra GD"/>
                <w:b/>
                <w:sz w:val="28"/>
              </w:rPr>
              <w:t>Ceinture rose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2FA8AE7" w14:textId="77777777" w:rsidR="00226A48" w:rsidRPr="00444EF3" w:rsidRDefault="00226A48">
            <w:pPr>
              <w:rPr>
                <w:rFonts w:ascii="Maiandra GD" w:hAnsi="Maiandra GD"/>
                <w:b/>
                <w:sz w:val="28"/>
              </w:rPr>
            </w:pPr>
            <w:r w:rsidRPr="00444EF3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444EF3" w:rsidRPr="00444EF3">
              <w:rPr>
                <w:rFonts w:ascii="Maiandra GD" w:hAnsi="Maiandra GD"/>
                <w:b/>
                <w:sz w:val="28"/>
              </w:rPr>
              <w:t>jaune</w:t>
            </w:r>
          </w:p>
        </w:tc>
      </w:tr>
      <w:tr w:rsidR="005250DE" w14:paraId="386A8186" w14:textId="77777777" w:rsidTr="005250DE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14:paraId="1B571CE7" w14:textId="77777777" w:rsidR="005250DE" w:rsidRPr="000C01C8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77FC8170" w14:textId="77777777" w:rsidR="005250DE" w:rsidRPr="000C01C8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2CFE9662" w14:textId="77777777" w:rsidR="005250DE" w:rsidRPr="000C01C8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Série </w:t>
            </w:r>
            <w:r w:rsidR="00226A48">
              <w:rPr>
                <w:rFonts w:ascii="Maiandra GD" w:hAnsi="Maiandra GD"/>
                <w:b/>
                <w:color w:val="FFFFFF" w:themeColor="background1"/>
                <w:sz w:val="28"/>
              </w:rPr>
              <w:t>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3DDBE845" w14:textId="77777777" w:rsidR="005250DE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Série </w:t>
            </w:r>
            <w:r w:rsidR="00226A48">
              <w:rPr>
                <w:rFonts w:ascii="Maiandra GD" w:hAnsi="Maiandra GD"/>
                <w:b/>
                <w:color w:val="FFFFFF" w:themeColor="background1"/>
                <w:sz w:val="28"/>
              </w:rPr>
              <w:t>B</w:t>
            </w:r>
          </w:p>
        </w:tc>
      </w:tr>
      <w:tr w:rsidR="005250DE" w14:paraId="17B2B8CB" w14:textId="77777777" w:rsidTr="005250DE">
        <w:tc>
          <w:tcPr>
            <w:tcW w:w="2621" w:type="dxa"/>
            <w:tcBorders>
              <w:bottom w:val="single" w:sz="4" w:space="0" w:color="auto"/>
            </w:tcBorders>
          </w:tcPr>
          <w:p w14:paraId="49C61C8B" w14:textId="77777777" w:rsidR="00C776C3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C776C3">
              <w:rPr>
                <w:rFonts w:ascii="Maiandra GD" w:hAnsi="Maiandra GD"/>
                <w:color w:val="FF0000"/>
                <w:sz w:val="24"/>
                <w:szCs w:val="28"/>
              </w:rPr>
              <w:t xml:space="preserve">1 925 368 + </w:t>
            </w:r>
          </w:p>
          <w:p w14:paraId="68F7BF14" w14:textId="05F95888" w:rsidR="005250DE" w:rsidRDefault="00C776C3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color w:val="FF0000"/>
                <w:sz w:val="24"/>
                <w:szCs w:val="28"/>
              </w:rPr>
              <w:t>3 167 000</w:t>
            </w:r>
            <w:r w:rsidR="005250DE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036A5476" w14:textId="73A66A79" w:rsidR="005250DE" w:rsidRDefault="00C776C3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5 092 368 repas</w:t>
            </w:r>
          </w:p>
          <w:p w14:paraId="2136DF74" w14:textId="77777777" w:rsidR="005250DE" w:rsidRPr="005250DE" w:rsidRDefault="005250DE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51271B8A" w14:textId="10353A43" w:rsidR="005250DE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C776C3">
              <w:rPr>
                <w:rFonts w:ascii="Maiandra GD" w:hAnsi="Maiandra GD"/>
                <w:color w:val="FF0000"/>
                <w:sz w:val="24"/>
                <w:szCs w:val="28"/>
              </w:rPr>
              <w:t>44 485 - 37 326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64585206" w14:textId="0FA565CB" w:rsidR="005250DE" w:rsidRDefault="00C776C3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7 159 entrées gratuites</w:t>
            </w:r>
          </w:p>
          <w:p w14:paraId="2B4FA8AA" w14:textId="77777777" w:rsidR="005250DE" w:rsidRPr="005250DE" w:rsidRDefault="005250DE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2A065E98" w14:textId="31FCEF9D" w:rsidR="00784FC6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C776C3">
              <w:rPr>
                <w:rFonts w:ascii="Maiandra GD" w:hAnsi="Maiandra GD"/>
                <w:color w:val="FF0000"/>
                <w:sz w:val="24"/>
                <w:szCs w:val="28"/>
              </w:rPr>
              <w:t>1 100 - 276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5167C915" w14:textId="1285731D" w:rsidR="005250DE" w:rsidRDefault="00C776C3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824 tuiles</w:t>
            </w:r>
          </w:p>
          <w:p w14:paraId="1599F8A2" w14:textId="77777777" w:rsidR="005250DE" w:rsidRPr="005250DE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15C92368" w14:textId="5D43FAE4" w:rsidR="00C776C3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C776C3">
              <w:rPr>
                <w:rFonts w:ascii="Maiandra GD" w:hAnsi="Maiandra GD"/>
                <w:color w:val="FF0000"/>
                <w:sz w:val="24"/>
                <w:szCs w:val="28"/>
              </w:rPr>
              <w:t>24 - 5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</w:p>
          <w:p w14:paraId="4EE415B3" w14:textId="3C73FBFE" w:rsidR="005250DE" w:rsidRPr="005250DE" w:rsidRDefault="00C776C3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19 ans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1F214C5F" w14:textId="1AB321E3" w:rsidR="00784FC6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C776C3">
              <w:rPr>
                <w:rFonts w:ascii="Maiandra GD" w:hAnsi="Maiandra GD"/>
                <w:color w:val="FF0000"/>
                <w:sz w:val="24"/>
                <w:szCs w:val="28"/>
              </w:rPr>
              <w:t>1 157 - 94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5B7B91E8" w14:textId="1C670003" w:rsidR="005250DE" w:rsidRPr="00784FC6" w:rsidRDefault="00C776C3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1 063 kg</w:t>
            </w:r>
          </w:p>
          <w:p w14:paraId="2E99505E" w14:textId="77777777" w:rsidR="005250DE" w:rsidRP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4AACECE1" w14:textId="28B50D77" w:rsidR="0087122D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C776C3">
              <w:rPr>
                <w:rFonts w:ascii="Maiandra GD" w:hAnsi="Maiandra GD"/>
                <w:color w:val="FF0000"/>
                <w:sz w:val="24"/>
                <w:szCs w:val="28"/>
              </w:rPr>
              <w:t>975 - 350</w:t>
            </w:r>
            <w:r w:rsidR="0087122D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</w:p>
          <w:p w14:paraId="67085F8F" w14:textId="4FB710C9" w:rsidR="005250DE" w:rsidRPr="00784FC6" w:rsidRDefault="00C776C3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625 m en moins</w:t>
            </w:r>
          </w:p>
          <w:p w14:paraId="4746D966" w14:textId="77777777" w:rsidR="005250DE" w:rsidRP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040EFFD7" w14:textId="0FD0BC7E" w:rsidR="0087122D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C776C3">
              <w:rPr>
                <w:rFonts w:ascii="Maiandra GD" w:hAnsi="Maiandra GD"/>
                <w:color w:val="FF0000"/>
                <w:sz w:val="24"/>
                <w:szCs w:val="28"/>
              </w:rPr>
              <w:t>19 200 - 17 500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E799027" w14:textId="51419AD6" w:rsidR="005250DE" w:rsidRPr="00784FC6" w:rsidRDefault="00C776C3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1 700 € gagnés</w:t>
            </w:r>
          </w:p>
          <w:p w14:paraId="289C1916" w14:textId="77777777" w:rsidR="005250DE" w:rsidRP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0026E12E" w14:textId="36AF86BA" w:rsidR="00C776C3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C776C3">
              <w:rPr>
                <w:rFonts w:ascii="Maiandra GD" w:hAnsi="Maiandra GD"/>
                <w:color w:val="FF0000"/>
                <w:sz w:val="24"/>
                <w:szCs w:val="28"/>
              </w:rPr>
              <w:t>18 000 - 459</w:t>
            </w:r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>=</w:t>
            </w:r>
          </w:p>
          <w:p w14:paraId="077B3092" w14:textId="42E5ACE7" w:rsidR="005250DE" w:rsidRPr="005250DE" w:rsidRDefault="00C776C3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17 541 €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1C0300C5" w14:textId="671400FF"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545488">
              <w:rPr>
                <w:rFonts w:ascii="Maiandra GD" w:hAnsi="Maiandra GD"/>
                <w:color w:val="FF0000"/>
                <w:sz w:val="24"/>
                <w:szCs w:val="28"/>
              </w:rPr>
              <w:t>525 + 678 - 56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3A415418" w14:textId="0AFAC335" w:rsidR="005250DE" w:rsidRDefault="00545488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1 147 kg</w:t>
            </w:r>
          </w:p>
          <w:p w14:paraId="7743DDFA" w14:textId="77777777" w:rsidR="005250DE" w:rsidRP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01A7C80B" w14:textId="6F830539" w:rsidR="00643B05" w:rsidRDefault="005250DE" w:rsidP="00643B0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545488">
              <w:rPr>
                <w:rFonts w:ascii="Maiandra GD" w:hAnsi="Maiandra GD"/>
                <w:color w:val="FF0000"/>
                <w:sz w:val="24"/>
                <w:szCs w:val="28"/>
              </w:rPr>
              <w:t>55 + 17 - 14</w:t>
            </w:r>
            <w:r w:rsidR="00643B05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1CB20A2A" w14:textId="6AE8E0D5" w:rsidR="005250DE" w:rsidRPr="00643B05" w:rsidRDefault="00545488" w:rsidP="00643B0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58 billes</w:t>
            </w:r>
          </w:p>
          <w:p w14:paraId="753CC1A0" w14:textId="77777777" w:rsidR="000D4834" w:rsidRPr="005250DE" w:rsidRDefault="000D4834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6DD10B2" w14:textId="1839B1C3" w:rsidR="007B1259" w:rsidRDefault="005250DE" w:rsidP="007B125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545488">
              <w:rPr>
                <w:rFonts w:ascii="Maiandra GD" w:hAnsi="Maiandra GD"/>
                <w:color w:val="FF0000"/>
                <w:sz w:val="24"/>
                <w:szCs w:val="28"/>
              </w:rPr>
              <w:t>128 - 43 - 24</w:t>
            </w:r>
            <w:r w:rsidR="007B1259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59D65EBE" w14:textId="08783ABF" w:rsidR="007B1259" w:rsidRPr="00643B05" w:rsidRDefault="00545488" w:rsidP="007B125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61 lettres</w:t>
            </w:r>
          </w:p>
          <w:p w14:paraId="0FFD9650" w14:textId="77777777" w:rsidR="000D4834" w:rsidRPr="005250DE" w:rsidRDefault="000D4834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4E0F2A6C" w14:textId="578205B8" w:rsidR="005250DE" w:rsidRP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545488">
              <w:rPr>
                <w:rFonts w:ascii="Maiandra GD" w:hAnsi="Maiandra GD"/>
                <w:color w:val="FF0000"/>
                <w:sz w:val="24"/>
                <w:szCs w:val="28"/>
              </w:rPr>
              <w:t>215 + 148 + 18 - 49</w:t>
            </w:r>
            <w:r w:rsidR="007B1259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  <w:r w:rsidR="00545488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545488">
              <w:rPr>
                <w:rFonts w:ascii="Maiandra GD" w:hAnsi="Maiandra GD"/>
                <w:b/>
                <w:color w:val="FF0000"/>
                <w:sz w:val="24"/>
                <w:szCs w:val="28"/>
              </w:rPr>
              <w:t>332 €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18EF8624" w14:textId="7BE6D6CE" w:rsidR="005250DE" w:rsidRPr="00545488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545488">
              <w:rPr>
                <w:rFonts w:ascii="Maiandra GD" w:hAnsi="Maiandra GD"/>
                <w:color w:val="FF0000"/>
                <w:sz w:val="24"/>
                <w:szCs w:val="28"/>
              </w:rPr>
              <w:t>17 + 24 + 16 + 5 - 4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  <w:r w:rsidR="00545488">
              <w:rPr>
                <w:rFonts w:ascii="Maiandra GD" w:hAnsi="Maiandra GD"/>
                <w:b/>
                <w:color w:val="FF0000"/>
                <w:sz w:val="24"/>
                <w:szCs w:val="28"/>
              </w:rPr>
              <w:t>58 dossards</w:t>
            </w:r>
          </w:p>
          <w:p w14:paraId="37F9DBD6" w14:textId="77777777" w:rsidR="00906D5E" w:rsidRDefault="00906D5E" w:rsidP="005250DE">
            <w:pPr>
              <w:rPr>
                <w:rFonts w:ascii="Maiandra GD" w:hAnsi="Maiandra GD"/>
                <w:sz w:val="24"/>
                <w:szCs w:val="28"/>
              </w:rPr>
            </w:pPr>
          </w:p>
          <w:p w14:paraId="7097C150" w14:textId="3C026A54" w:rsidR="005250DE" w:rsidRPr="00545488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545488">
              <w:rPr>
                <w:rFonts w:ascii="Maiandra GD" w:hAnsi="Maiandra GD"/>
                <w:color w:val="FF0000"/>
                <w:sz w:val="24"/>
                <w:szCs w:val="28"/>
              </w:rPr>
              <w:t>16 500 + 325 - 417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="00545488">
              <w:rPr>
                <w:rFonts w:ascii="Maiandra GD" w:hAnsi="Maiandra GD"/>
                <w:b/>
                <w:color w:val="FF0000"/>
                <w:sz w:val="24"/>
                <w:szCs w:val="28"/>
              </w:rPr>
              <w:t>16 408 €</w:t>
            </w:r>
          </w:p>
          <w:p w14:paraId="08E005F7" w14:textId="77777777" w:rsidR="00906D5E" w:rsidRDefault="00906D5E" w:rsidP="005250DE">
            <w:pPr>
              <w:rPr>
                <w:rFonts w:ascii="Maiandra GD" w:hAnsi="Maiandra GD"/>
                <w:sz w:val="24"/>
                <w:szCs w:val="28"/>
              </w:rPr>
            </w:pPr>
          </w:p>
          <w:p w14:paraId="1551776D" w14:textId="0F443E6F" w:rsidR="005004F5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545488">
              <w:rPr>
                <w:rFonts w:ascii="Maiandra GD" w:hAnsi="Maiandra GD"/>
                <w:color w:val="FF0000"/>
                <w:sz w:val="24"/>
                <w:szCs w:val="28"/>
              </w:rPr>
              <w:t>18 - 2 - 5 - 7 - 1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715F47E4" w14:textId="30B5F0B7" w:rsidR="005250DE" w:rsidRDefault="00545488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3 sœurs </w:t>
            </w:r>
          </w:p>
          <w:p w14:paraId="6F55F7FA" w14:textId="77777777" w:rsidR="00906D5E" w:rsidRPr="005250DE" w:rsidRDefault="00906D5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50171F4A" w14:textId="3599BD16" w:rsidR="005004F5" w:rsidRDefault="005250DE" w:rsidP="005004F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545488">
              <w:rPr>
                <w:rFonts w:ascii="Maiandra GD" w:hAnsi="Maiandra GD"/>
                <w:color w:val="FF0000"/>
                <w:sz w:val="24"/>
                <w:szCs w:val="28"/>
              </w:rPr>
              <w:t xml:space="preserve">2 152 000 + 1 435 000 + 3 134 098 </w:t>
            </w:r>
            <w:r w:rsidR="005004F5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</w:p>
          <w:p w14:paraId="22184243" w14:textId="180C843F" w:rsidR="0087122D" w:rsidRPr="0087122D" w:rsidRDefault="00545488" w:rsidP="005004F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6 721 098 repas</w:t>
            </w:r>
          </w:p>
        </w:tc>
      </w:tr>
    </w:tbl>
    <w:p w14:paraId="3E67FCEB" w14:textId="77777777" w:rsidR="0010078C" w:rsidRDefault="0010078C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14:paraId="31FC6720" w14:textId="77777777" w:rsidTr="00444EF3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365E8D8D" w14:textId="77777777" w:rsidR="00226A48" w:rsidRPr="000C01C8" w:rsidRDefault="00226A48" w:rsidP="00916583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4692D51" w14:textId="77777777" w:rsidR="00226A48" w:rsidRPr="000C01C8" w:rsidRDefault="00226A48" w:rsidP="00916583">
            <w:pPr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444EF3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226A48" w14:paraId="7B6D6FC6" w14:textId="77777777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14:paraId="3B0D0347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7D438DA9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239E888E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13E96251" w14:textId="77777777"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14:paraId="69F1C6AE" w14:textId="77777777" w:rsidTr="00916583">
        <w:tc>
          <w:tcPr>
            <w:tcW w:w="2621" w:type="dxa"/>
            <w:tcBorders>
              <w:bottom w:val="single" w:sz="4" w:space="0" w:color="auto"/>
            </w:tcBorders>
          </w:tcPr>
          <w:p w14:paraId="30660188" w14:textId="437B0086" w:rsid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0F1FF2">
              <w:rPr>
                <w:rFonts w:ascii="Maiandra GD" w:hAnsi="Maiandra GD"/>
                <w:color w:val="FF0000"/>
                <w:sz w:val="24"/>
                <w:szCs w:val="28"/>
              </w:rPr>
              <w:t>29 x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14:paraId="545588F6" w14:textId="38625A03" w:rsidR="00226A48" w:rsidRP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="000F1FF2">
              <w:rPr>
                <w:rFonts w:ascii="Maiandra GD" w:hAnsi="Maiandra GD"/>
                <w:b/>
                <w:color w:val="FF0000"/>
                <w:sz w:val="24"/>
                <w:szCs w:val="28"/>
              </w:rPr>
              <w:t>87 albums</w:t>
            </w:r>
          </w:p>
          <w:p w14:paraId="707414F0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05437A5" w14:textId="3C713167" w:rsid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F1FF2">
              <w:rPr>
                <w:rFonts w:ascii="Maiandra GD" w:hAnsi="Maiandra GD"/>
                <w:color w:val="FF0000"/>
                <w:sz w:val="24"/>
                <w:szCs w:val="28"/>
              </w:rPr>
              <w:t>3 x 4 x 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14:paraId="29E7838B" w14:textId="445CA7ED" w:rsidR="00226A48" w:rsidRP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="000F1FF2">
              <w:rPr>
                <w:rFonts w:ascii="Maiandra GD" w:hAnsi="Maiandra GD"/>
                <w:b/>
                <w:color w:val="FF0000"/>
                <w:sz w:val="24"/>
                <w:szCs w:val="28"/>
              </w:rPr>
              <w:t>96 tenues</w:t>
            </w:r>
          </w:p>
          <w:p w14:paraId="31AE33BA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0303444F" w14:textId="6355ABA0" w:rsidR="00EA2D1D" w:rsidRDefault="00226A48" w:rsidP="00D41FB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F1FF2">
              <w:rPr>
                <w:rFonts w:ascii="Maiandra GD" w:hAnsi="Maiandra GD"/>
                <w:color w:val="FF0000"/>
                <w:sz w:val="24"/>
                <w:szCs w:val="28"/>
              </w:rPr>
              <w:t>30 x 21</w:t>
            </w:r>
            <w:r w:rsidR="00915B70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14:paraId="2F604718" w14:textId="5A5701BF" w:rsidR="00915B70" w:rsidRPr="00EA2D1D" w:rsidRDefault="00915B70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color w:val="FF0000"/>
                <w:sz w:val="24"/>
                <w:szCs w:val="28"/>
              </w:rPr>
              <w:t>=</w:t>
            </w:r>
            <w:r w:rsidR="00EA2D1D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F1FF2">
              <w:rPr>
                <w:rFonts w:ascii="Maiandra GD" w:hAnsi="Maiandra GD"/>
                <w:b/>
                <w:color w:val="FF0000"/>
                <w:sz w:val="24"/>
                <w:szCs w:val="28"/>
              </w:rPr>
              <w:t>6</w:t>
            </w:r>
            <w:r w:rsidR="006D2AEA">
              <w:rPr>
                <w:rFonts w:ascii="Maiandra GD" w:hAnsi="Maiandra GD"/>
                <w:b/>
                <w:color w:val="FF0000"/>
                <w:sz w:val="24"/>
                <w:szCs w:val="28"/>
              </w:rPr>
              <w:t>3</w:t>
            </w:r>
            <w:bookmarkStart w:id="0" w:name="_GoBack"/>
            <w:bookmarkEnd w:id="0"/>
            <w:r w:rsidR="000F1FF2">
              <w:rPr>
                <w:rFonts w:ascii="Maiandra GD" w:hAnsi="Maiandra GD"/>
                <w:b/>
                <w:color w:val="FF0000"/>
                <w:sz w:val="24"/>
                <w:szCs w:val="28"/>
              </w:rPr>
              <w:t>0 cm²</w:t>
            </w:r>
          </w:p>
          <w:p w14:paraId="1B9426A2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1D9AE733" w14:textId="2EBC04E9" w:rsidR="00EA2D1D" w:rsidRDefault="00226A48" w:rsidP="00D41FB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F1FF2">
              <w:rPr>
                <w:rFonts w:ascii="Maiandra GD" w:hAnsi="Maiandra GD"/>
                <w:color w:val="FF0000"/>
                <w:sz w:val="24"/>
                <w:szCs w:val="28"/>
              </w:rPr>
              <w:t>36 ÷ 4</w:t>
            </w:r>
            <w:r w:rsidR="00915B70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14:paraId="5AA45AE7" w14:textId="3560969D" w:rsidR="00915B70" w:rsidRPr="005250DE" w:rsidRDefault="00915B70" w:rsidP="00915B70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="000F1FF2">
              <w:rPr>
                <w:rFonts w:ascii="Maiandra GD" w:hAnsi="Maiandra GD"/>
                <w:b/>
                <w:color w:val="FF0000"/>
                <w:sz w:val="24"/>
                <w:szCs w:val="28"/>
              </w:rPr>
              <w:t>9 €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6E4045C7" w14:textId="3D0068DE" w:rsid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0F1FF2">
              <w:rPr>
                <w:rFonts w:ascii="Maiandra GD" w:hAnsi="Maiandra GD"/>
                <w:color w:val="FF0000"/>
                <w:sz w:val="24"/>
                <w:szCs w:val="28"/>
              </w:rPr>
              <w:t>0,85 x 100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14:paraId="32C1D8C8" w14:textId="3C90D0FA" w:rsidR="00226A48" w:rsidRP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="000F1FF2">
              <w:rPr>
                <w:rFonts w:ascii="Maiandra GD" w:hAnsi="Maiandra GD"/>
                <w:b/>
                <w:color w:val="FF0000"/>
                <w:sz w:val="24"/>
                <w:szCs w:val="28"/>
              </w:rPr>
              <w:t>85 €</w:t>
            </w:r>
          </w:p>
          <w:p w14:paraId="51A6434D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7270C839" w14:textId="3F27DBF3" w:rsid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F1FF2">
              <w:rPr>
                <w:rFonts w:ascii="Maiandra GD" w:hAnsi="Maiandra GD"/>
                <w:color w:val="FF0000"/>
                <w:sz w:val="24"/>
                <w:szCs w:val="28"/>
              </w:rPr>
              <w:t>7 x 6 x 2 x 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14:paraId="2C2255E8" w14:textId="763AEF5C" w:rsidR="00EA2D1D" w:rsidRPr="00EA2D1D" w:rsidRDefault="00226A48" w:rsidP="000F1F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="000F1FF2">
              <w:rPr>
                <w:rFonts w:ascii="Maiandra GD" w:hAnsi="Maiandra GD"/>
                <w:b/>
                <w:color w:val="FF0000"/>
                <w:sz w:val="24"/>
                <w:szCs w:val="28"/>
              </w:rPr>
              <w:t>672 repas</w:t>
            </w:r>
          </w:p>
          <w:p w14:paraId="3C466366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736009C8" w14:textId="12A3BE53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F1FF2">
              <w:rPr>
                <w:rFonts w:ascii="Maiandra GD" w:hAnsi="Maiandra GD"/>
                <w:color w:val="FF0000"/>
                <w:sz w:val="24"/>
                <w:szCs w:val="28"/>
              </w:rPr>
              <w:t>100 x 55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66433AB" w14:textId="013DE03B" w:rsidR="00226A48" w:rsidRDefault="000F1FF2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5 500 m²</w:t>
            </w:r>
          </w:p>
          <w:p w14:paraId="0D1F0443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79F32958" w14:textId="4C015B89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F1FF2">
              <w:rPr>
                <w:rFonts w:ascii="Maiandra GD" w:hAnsi="Maiandra GD"/>
                <w:color w:val="FF0000"/>
                <w:sz w:val="24"/>
                <w:szCs w:val="28"/>
              </w:rPr>
              <w:t>2 176 ÷ 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00861F37" w14:textId="2EF0337D" w:rsidR="00226A48" w:rsidRPr="005250DE" w:rsidRDefault="000F1FF2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272 timbres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4683967" w14:textId="69E68541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0F1FF2">
              <w:rPr>
                <w:rFonts w:ascii="Maiandra GD" w:hAnsi="Maiandra GD"/>
                <w:color w:val="FF0000"/>
                <w:sz w:val="24"/>
                <w:szCs w:val="28"/>
              </w:rPr>
              <w:t>55 x 3,75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1D6EF5A5" w14:textId="039F617A" w:rsidR="00226A48" w:rsidRDefault="000F1FF2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206,25 km</w:t>
            </w:r>
          </w:p>
          <w:p w14:paraId="44D27606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6C5239BF" w14:textId="2C48B408" w:rsidR="006B4332" w:rsidRPr="006B4332" w:rsidRDefault="00226A48" w:rsidP="000F1F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F1FF2">
              <w:rPr>
                <w:rFonts w:ascii="Maiandra GD" w:hAnsi="Maiandra GD"/>
                <w:color w:val="FF0000"/>
                <w:sz w:val="24"/>
                <w:szCs w:val="28"/>
              </w:rPr>
              <w:t>704 ÷ 22</w:t>
            </w:r>
            <w:r w:rsidR="006B4332" w:rsidRPr="006B4332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</w:p>
          <w:p w14:paraId="297E5856" w14:textId="40AFB6C0" w:rsidR="00226A48" w:rsidRDefault="000F1FF2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32 classes</w:t>
            </w:r>
          </w:p>
          <w:p w14:paraId="6F0FB022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75DEE94" w14:textId="07597426" w:rsidR="00226A48" w:rsidRPr="000F1FF2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F1FF2">
              <w:rPr>
                <w:rFonts w:ascii="Maiandra GD" w:hAnsi="Maiandra GD"/>
                <w:color w:val="FF0000"/>
                <w:sz w:val="24"/>
                <w:szCs w:val="28"/>
              </w:rPr>
              <w:t>248 000 ÷ 4 000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  <w:r w:rsidR="000F1FF2">
              <w:rPr>
                <w:rFonts w:ascii="Maiandra GD" w:hAnsi="Maiandra GD"/>
                <w:b/>
                <w:color w:val="FF0000"/>
                <w:sz w:val="24"/>
                <w:szCs w:val="28"/>
              </w:rPr>
              <w:t>62 boîtes</w:t>
            </w:r>
          </w:p>
          <w:p w14:paraId="29967FA1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0DAB117E" w14:textId="1239A430" w:rsidR="00A47375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F1FF2">
              <w:rPr>
                <w:rFonts w:ascii="Maiandra GD" w:hAnsi="Maiandra GD"/>
                <w:color w:val="FF0000"/>
                <w:sz w:val="24"/>
                <w:szCs w:val="28"/>
              </w:rPr>
              <w:t>230 x 12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76CAC59E" w14:textId="72D2C4EC" w:rsidR="00226A48" w:rsidRPr="005250DE" w:rsidRDefault="000F1FF2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2 760 €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5C0C3D1A" w14:textId="2FF7E33B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0F1FF2">
              <w:rPr>
                <w:rFonts w:ascii="Maiandra GD" w:hAnsi="Maiandra GD"/>
                <w:color w:val="FF0000"/>
                <w:sz w:val="24"/>
                <w:szCs w:val="28"/>
              </w:rPr>
              <w:t>11 x 92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5C90EE47" w14:textId="11F99C8F" w:rsidR="00226A48" w:rsidRPr="005250DE" w:rsidRDefault="000F1FF2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1 012 km</w:t>
            </w:r>
          </w:p>
          <w:p w14:paraId="3F11FFD8" w14:textId="77777777"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14:paraId="3090EA72" w14:textId="6A2F919D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F1FF2">
              <w:rPr>
                <w:rFonts w:ascii="Maiandra GD" w:hAnsi="Maiandra GD"/>
                <w:color w:val="FF0000"/>
                <w:sz w:val="24"/>
                <w:szCs w:val="28"/>
              </w:rPr>
              <w:t>512 ÷ 64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27EDD3F" w14:textId="17E41D4F" w:rsidR="00226A48" w:rsidRPr="005250DE" w:rsidRDefault="00A84EB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8 </w:t>
            </w:r>
            <w:r w:rsidR="000F1FF2">
              <w:rPr>
                <w:rFonts w:ascii="Maiandra GD" w:hAnsi="Maiandra GD"/>
                <w:b/>
                <w:color w:val="FF0000"/>
                <w:sz w:val="24"/>
                <w:szCs w:val="28"/>
              </w:rPr>
              <w:t>km</w:t>
            </w:r>
          </w:p>
          <w:p w14:paraId="17FA9ED1" w14:textId="77777777"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14:paraId="04AB851B" w14:textId="68518DE0" w:rsidR="00A47375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F1FF2">
              <w:rPr>
                <w:rFonts w:ascii="Maiandra GD" w:hAnsi="Maiandra GD"/>
                <w:color w:val="FF0000"/>
                <w:sz w:val="24"/>
                <w:szCs w:val="28"/>
              </w:rPr>
              <w:t>14 x 0,685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31E13BB" w14:textId="66B0E0C3" w:rsidR="00226A48" w:rsidRDefault="000F1FF2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9,59 km</w:t>
            </w:r>
          </w:p>
          <w:p w14:paraId="73E7CC3D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3AF68C24" w14:textId="08576058" w:rsidR="00A84EBA" w:rsidRDefault="00226A48" w:rsidP="000F1F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F1FF2">
              <w:rPr>
                <w:rFonts w:ascii="Maiandra GD" w:hAnsi="Maiandra GD"/>
                <w:color w:val="FF0000"/>
                <w:sz w:val="24"/>
                <w:szCs w:val="28"/>
              </w:rPr>
              <w:t>280 ÷ 7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</w:p>
          <w:p w14:paraId="1F6B142D" w14:textId="1190CAB6" w:rsidR="00A84EBA" w:rsidRPr="00A84EBA" w:rsidRDefault="000F1FF2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40 équipes</w:t>
            </w:r>
          </w:p>
        </w:tc>
      </w:tr>
    </w:tbl>
    <w:p w14:paraId="7B5FF439" w14:textId="1F91391C" w:rsidR="00A47375" w:rsidRDefault="00A47375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9A2389" w:rsidRPr="00444EF3" w14:paraId="150BDA49" w14:textId="77777777" w:rsidTr="00842A2E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BAC0997" w14:textId="77777777" w:rsidR="009A2389" w:rsidRPr="00444EF3" w:rsidRDefault="009A2389" w:rsidP="00842A2E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>Ceinture bleue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11F8E8E8" w14:textId="77777777" w:rsidR="009A2389" w:rsidRPr="00444EF3" w:rsidRDefault="009A2389" w:rsidP="00842A2E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>Ceinture violette</w:t>
            </w:r>
          </w:p>
        </w:tc>
      </w:tr>
      <w:tr w:rsidR="009A2389" w14:paraId="32C5F0C9" w14:textId="77777777" w:rsidTr="00842A2E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14:paraId="02C1D95F" w14:textId="77777777" w:rsidR="009A2389" w:rsidRPr="000C01C8" w:rsidRDefault="009A2389" w:rsidP="00842A2E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61BCC37D" w14:textId="77777777" w:rsidR="009A2389" w:rsidRPr="000C01C8" w:rsidRDefault="009A2389" w:rsidP="00842A2E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21A4722C" w14:textId="77777777" w:rsidR="009A2389" w:rsidRPr="000C01C8" w:rsidRDefault="009A2389" w:rsidP="00842A2E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3CBCD1B5" w14:textId="77777777" w:rsidR="009A2389" w:rsidRDefault="009A2389" w:rsidP="00842A2E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9A2389" w:rsidRPr="005250DE" w14:paraId="1498A4FE" w14:textId="77777777" w:rsidTr="00842A2E">
        <w:tc>
          <w:tcPr>
            <w:tcW w:w="2621" w:type="dxa"/>
            <w:tcBorders>
              <w:bottom w:val="single" w:sz="4" w:space="0" w:color="auto"/>
            </w:tcBorders>
          </w:tcPr>
          <w:p w14:paraId="6EB3154D" w14:textId="77777777" w:rsidR="009A2389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 xml:space="preserve">48 x 144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</w:p>
          <w:p w14:paraId="67451358" w14:textId="77777777" w:rsidR="009A2389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6 912 min</w:t>
            </w:r>
          </w:p>
          <w:p w14:paraId="60041838" w14:textId="77777777" w:rsidR="009A2389" w:rsidRPr="005250DE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182202D9" w14:textId="77777777" w:rsidR="009A2389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408 ÷ 34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6BD404E3" w14:textId="77777777" w:rsidR="009A2389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12 cadeaux</w:t>
            </w:r>
          </w:p>
          <w:p w14:paraId="3FCC724C" w14:textId="77777777" w:rsidR="009A2389" w:rsidRPr="005250DE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2149B4F0" w14:textId="77777777" w:rsidR="009A2389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30 527 ÷ 7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23AF212C" w14:textId="77777777" w:rsidR="009A2389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4 361 clients</w:t>
            </w:r>
          </w:p>
          <w:p w14:paraId="1098617D" w14:textId="77777777" w:rsidR="009A2389" w:rsidRPr="005250DE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40E0BD58" w14:textId="77777777" w:rsidR="009A2389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33 x 12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08CCB702" w14:textId="77777777" w:rsidR="009A2389" w:rsidRPr="005250DE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396 cl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09579A1" w14:textId="77777777" w:rsidR="009A2389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167 x 45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7167EE47" w14:textId="77777777" w:rsidR="009A2389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7 515 places</w:t>
            </w:r>
          </w:p>
          <w:p w14:paraId="3B2CFD00" w14:textId="77777777" w:rsidR="009A2389" w:rsidRPr="005250DE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47F2AF5C" w14:textId="77777777" w:rsidR="009A2389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17 850 ÷ 15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43E2567" w14:textId="77777777" w:rsidR="009A2389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1 190 blocs</w:t>
            </w:r>
          </w:p>
          <w:p w14:paraId="1F2DB71D" w14:textId="77777777" w:rsidR="009A2389" w:rsidRPr="005250DE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7D68D15" w14:textId="77777777" w:rsidR="009A2389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56 x 23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3CEF2549" w14:textId="77777777" w:rsidR="009A2389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1 288 tulipes</w:t>
            </w:r>
          </w:p>
          <w:p w14:paraId="3D764660" w14:textId="77777777" w:rsidR="009A2389" w:rsidRPr="005250DE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7D769714" w14:textId="77777777" w:rsidR="009A2389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50 ÷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98EE209" w14:textId="77777777" w:rsidR="009A2389" w:rsidRPr="005250DE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16 images (reste 2)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09825235" w14:textId="77777777" w:rsidR="009A2389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23 x 2 x 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6798740C" w14:textId="77777777" w:rsidR="009A2389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230 km</w:t>
            </w:r>
          </w:p>
          <w:p w14:paraId="5EA8E46C" w14:textId="77777777" w:rsidR="009A2389" w:rsidRPr="005250DE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104FEAF0" w14:textId="77777777" w:rsidR="009A2389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5 x 64 x 14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64F4BBA6" w14:textId="77777777" w:rsidR="009A2389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4 480 kg</w:t>
            </w:r>
          </w:p>
          <w:p w14:paraId="1BCFAD91" w14:textId="77777777" w:rsidR="009A2389" w:rsidRPr="005250DE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09425A7D" w14:textId="77777777" w:rsidR="009A2389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8 x 6 ÷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51961379" w14:textId="77777777" w:rsidR="009A2389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16 carreaux</w:t>
            </w:r>
          </w:p>
          <w:p w14:paraId="0575ED4A" w14:textId="77777777" w:rsidR="009A2389" w:rsidRPr="005250DE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181CEBAE" w14:textId="77777777" w:rsidR="009A2389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6 x 52 x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288A23BE" w14:textId="77777777" w:rsidR="009A2389" w:rsidRPr="005250DE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1 248 €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5689E5F9" w14:textId="77777777" w:rsidR="009A2389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528 ÷ 4 ÷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034852E8" w14:textId="77777777" w:rsidR="009A2389" w:rsidRPr="005250DE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44 €</w:t>
            </w:r>
          </w:p>
          <w:p w14:paraId="08A152C5" w14:textId="77777777" w:rsidR="009A2389" w:rsidRDefault="009A2389" w:rsidP="00842A2E">
            <w:pPr>
              <w:rPr>
                <w:rFonts w:ascii="Maiandra GD" w:hAnsi="Maiandra GD"/>
                <w:sz w:val="24"/>
                <w:szCs w:val="28"/>
              </w:rPr>
            </w:pPr>
          </w:p>
          <w:p w14:paraId="2FF103CC" w14:textId="77777777" w:rsidR="009A2389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15 x 400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</w:p>
          <w:p w14:paraId="4C2B645E" w14:textId="77777777" w:rsidR="009A2389" w:rsidRPr="00883E41" w:rsidRDefault="009A2389" w:rsidP="00842A2E">
            <w:pP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</w:pPr>
            <w:r w:rsidRPr="00883E41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6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 </w:t>
            </w:r>
            <w:r w:rsidRPr="00883E41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000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 xml:space="preserve"> m</w:t>
            </w:r>
          </w:p>
          <w:p w14:paraId="37B64EBE" w14:textId="77777777" w:rsidR="009A2389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color w:val="FF0000"/>
                <w:sz w:val="24"/>
                <w:szCs w:val="28"/>
              </w:rPr>
              <w:t>6 x 3 =</w:t>
            </w:r>
          </w:p>
          <w:p w14:paraId="67F7900F" w14:textId="77777777" w:rsidR="009A2389" w:rsidRPr="005250DE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18 min</w:t>
            </w:r>
          </w:p>
          <w:p w14:paraId="1F5E82C4" w14:textId="77777777" w:rsidR="009A2389" w:rsidRDefault="009A2389" w:rsidP="00842A2E">
            <w:pPr>
              <w:rPr>
                <w:rFonts w:ascii="Maiandra GD" w:hAnsi="Maiandra GD"/>
                <w:sz w:val="24"/>
                <w:szCs w:val="28"/>
              </w:rPr>
            </w:pPr>
          </w:p>
          <w:p w14:paraId="07CB6196" w14:textId="77777777" w:rsidR="009A2389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20 x 365 x 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206B7CCE" w14:textId="77777777" w:rsidR="009A2389" w:rsidRDefault="009A2389" w:rsidP="00842A2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14 600 litres</w:t>
            </w:r>
          </w:p>
          <w:p w14:paraId="569F9EFC" w14:textId="77777777" w:rsidR="009A2389" w:rsidRPr="005250DE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44A31392" w14:textId="77777777" w:rsidR="009A2389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6 x 4 x 80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3F32A2B4" w14:textId="77777777" w:rsidR="009A2389" w:rsidRPr="005250DE" w:rsidRDefault="009A2389" w:rsidP="00842A2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1 920 centimes</w:t>
            </w:r>
          </w:p>
        </w:tc>
      </w:tr>
    </w:tbl>
    <w:p w14:paraId="2148A9EF" w14:textId="77777777" w:rsidR="009A2389" w:rsidRDefault="009A2389"/>
    <w:p w14:paraId="2B2927F1" w14:textId="77777777" w:rsidR="00473CEE" w:rsidRPr="00D720E6" w:rsidRDefault="00A47375" w:rsidP="00D720E6">
      <w:pPr>
        <w:jc w:val="center"/>
        <w:rPr>
          <w:rFonts w:ascii="Maiandra GD" w:hAnsi="Maiandra GD"/>
          <w:sz w:val="28"/>
        </w:rPr>
      </w:pPr>
      <w:r>
        <w:br w:type="page"/>
      </w:r>
      <w:r w:rsidR="00473CEE" w:rsidRPr="00B95D2A">
        <w:rPr>
          <w:rFonts w:ascii="Maiandra GD" w:hAnsi="Maiandra GD"/>
          <w:b/>
          <w:smallCaps/>
          <w:spacing w:val="8"/>
          <w:sz w:val="56"/>
        </w:rPr>
        <w:lastRenderedPageBreak/>
        <w:t xml:space="preserve">Ceinture </w:t>
      </w:r>
      <w:r w:rsidR="00473CEE">
        <w:rPr>
          <w:rFonts w:ascii="Maiandra GD" w:hAnsi="Maiandra GD"/>
          <w:b/>
          <w:smallCaps/>
          <w:spacing w:val="8"/>
          <w:sz w:val="56"/>
        </w:rPr>
        <w:t>de probl</w:t>
      </w:r>
      <w:r w:rsidR="00473CEE">
        <w:rPr>
          <w:rFonts w:ascii="Maiandra GD" w:hAnsi="Maiandra GD"/>
          <w:b/>
          <w:smallCaps/>
          <w:spacing w:val="8"/>
          <w:sz w:val="44"/>
        </w:rPr>
        <w:t>È</w:t>
      </w:r>
      <w:r w:rsidR="008B4B1A">
        <w:rPr>
          <w:rFonts w:ascii="Maiandra GD" w:hAnsi="Maiandra GD"/>
          <w:b/>
          <w:smallCaps/>
          <w:spacing w:val="8"/>
          <w:sz w:val="56"/>
        </w:rPr>
        <w:t>mes CM2</w:t>
      </w:r>
    </w:p>
    <w:p w14:paraId="64EE1E7E" w14:textId="77777777" w:rsidR="00226A48" w:rsidRDefault="00473CEE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>
        <w:rPr>
          <w:rFonts w:ascii="Maiandra GD" w:hAnsi="Maiandra GD"/>
          <w:i/>
          <w:sz w:val="36"/>
          <w:u w:val="single"/>
        </w:rPr>
        <w:t>ceintures</w:t>
      </w:r>
    </w:p>
    <w:p w14:paraId="19FA8934" w14:textId="77777777" w:rsidR="00226A48" w:rsidRPr="0054526F" w:rsidRDefault="00226A48">
      <w:pPr>
        <w:rPr>
          <w:sz w:val="36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14:paraId="628757A6" w14:textId="77777777" w:rsidTr="00444EF3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3B6E4B9C" w14:textId="77777777" w:rsidR="00226A48" w:rsidRPr="00444EF3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444EF3"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582900"/>
          </w:tcPr>
          <w:p w14:paraId="11577099" w14:textId="77777777" w:rsidR="00226A48" w:rsidRPr="00444EF3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444EF3"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226A48" w14:paraId="2CC86D8D" w14:textId="77777777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14:paraId="7D3A72BD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4650AB08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1FBE1AD0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5B176D49" w14:textId="77777777"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14:paraId="55055F31" w14:textId="77777777" w:rsidTr="00916583">
        <w:tc>
          <w:tcPr>
            <w:tcW w:w="2621" w:type="dxa"/>
            <w:tcBorders>
              <w:bottom w:val="single" w:sz="4" w:space="0" w:color="auto"/>
            </w:tcBorders>
          </w:tcPr>
          <w:p w14:paraId="201F8082" w14:textId="36DA1792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83E41">
              <w:rPr>
                <w:rFonts w:ascii="Maiandra GD" w:hAnsi="Maiandra GD"/>
                <w:color w:val="FF0000"/>
                <w:sz w:val="24"/>
                <w:szCs w:val="28"/>
              </w:rPr>
              <w:t>3 520 ÷ 22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7391BD3C" w14:textId="60B82394" w:rsidR="00226A48" w:rsidRDefault="00883E41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160 litres</w:t>
            </w:r>
          </w:p>
          <w:p w14:paraId="3915A7F9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56B30C74" w14:textId="2B7FAD35" w:rsidR="00226A48" w:rsidRPr="00883E41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83E41">
              <w:rPr>
                <w:rFonts w:ascii="Maiandra GD" w:hAnsi="Maiandra GD"/>
                <w:color w:val="FF0000"/>
                <w:sz w:val="24"/>
                <w:szCs w:val="28"/>
              </w:rPr>
              <w:t>(44 + 25 + 186) -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83E41">
              <w:rPr>
                <w:rFonts w:ascii="Maiandra GD" w:hAnsi="Maiandra GD"/>
                <w:color w:val="FF0000"/>
                <w:sz w:val="24"/>
                <w:szCs w:val="28"/>
              </w:rPr>
              <w:t xml:space="preserve">250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="00883E41">
              <w:rPr>
                <w:rFonts w:ascii="Maiandra GD" w:hAnsi="Maiandra GD"/>
                <w:b/>
                <w:color w:val="FF0000"/>
                <w:sz w:val="24"/>
                <w:szCs w:val="28"/>
              </w:rPr>
              <w:t>5 €</w:t>
            </w:r>
          </w:p>
          <w:p w14:paraId="2DF1913D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275D957F" w14:textId="0944ADC3"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83E41">
              <w:rPr>
                <w:rFonts w:ascii="Maiandra GD" w:hAnsi="Maiandra GD"/>
                <w:color w:val="FF0000"/>
                <w:sz w:val="24"/>
                <w:szCs w:val="28"/>
              </w:rPr>
              <w:t>14 420 ÷ 5 x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C3CF5CA" w14:textId="7B91AC9A" w:rsidR="00226A48" w:rsidRDefault="00883E41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852 personnes</w:t>
            </w:r>
          </w:p>
          <w:p w14:paraId="59AE1941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070BA869" w14:textId="28EDC3FE"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83E41">
              <w:rPr>
                <w:rFonts w:ascii="Maiandra GD" w:hAnsi="Maiandra GD"/>
                <w:color w:val="FF0000"/>
                <w:sz w:val="24"/>
                <w:szCs w:val="28"/>
              </w:rPr>
              <w:t>4 967 + 175 - 48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654876CB" w14:textId="328E4B48" w:rsidR="00226A48" w:rsidRPr="005250DE" w:rsidRDefault="00883E41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5 094 habitants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79A54EEA" w14:textId="63D51CF2" w:rsidR="00226A48" w:rsidRPr="00911009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83E41">
              <w:rPr>
                <w:rFonts w:ascii="Maiandra GD" w:hAnsi="Maiandra GD"/>
                <w:color w:val="FF0000"/>
                <w:sz w:val="24"/>
                <w:szCs w:val="28"/>
              </w:rPr>
              <w:t>(50 + 20) - 32 - (32 - 7)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  <w:r w:rsidR="00911009">
              <w:rPr>
                <w:rFonts w:ascii="Maiandra GD" w:hAnsi="Maiandra GD"/>
                <w:b/>
                <w:color w:val="FF0000"/>
                <w:sz w:val="24"/>
                <w:szCs w:val="28"/>
              </w:rPr>
              <w:t>13 personnes</w:t>
            </w:r>
          </w:p>
          <w:p w14:paraId="55D15779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69FB771A" w14:textId="01C449AF" w:rsidR="00226A48" w:rsidRPr="00911009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11009">
              <w:rPr>
                <w:rFonts w:ascii="Maiandra GD" w:hAnsi="Maiandra GD"/>
                <w:color w:val="FF0000"/>
                <w:sz w:val="24"/>
                <w:szCs w:val="28"/>
              </w:rPr>
              <w:t>(3 + 8 + 5 + 4 + 12) ÷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  <w:r w:rsidR="00911009">
              <w:rPr>
                <w:rFonts w:ascii="Maiandra GD" w:hAnsi="Maiandra GD"/>
                <w:b/>
                <w:color w:val="FF0000"/>
                <w:sz w:val="24"/>
                <w:szCs w:val="28"/>
              </w:rPr>
              <w:t>8 €</w:t>
            </w:r>
          </w:p>
          <w:p w14:paraId="6F150EF6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17761F2A" w14:textId="76797729" w:rsidR="00226A48" w:rsidRPr="00911009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11009">
              <w:rPr>
                <w:rFonts w:ascii="Maiandra GD" w:hAnsi="Maiandra GD"/>
                <w:color w:val="FF0000"/>
                <w:sz w:val="24"/>
                <w:szCs w:val="28"/>
              </w:rPr>
              <w:t>24 123 ÷ (46 + 5)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  <w:r w:rsidR="00911009">
              <w:rPr>
                <w:rFonts w:ascii="Maiandra GD" w:hAnsi="Maiandra GD"/>
                <w:b/>
                <w:color w:val="FF0000"/>
                <w:sz w:val="24"/>
                <w:szCs w:val="28"/>
              </w:rPr>
              <w:t>473 €</w:t>
            </w:r>
          </w:p>
          <w:p w14:paraId="29965EBC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08BD08EC" w14:textId="59525CFC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11009">
              <w:rPr>
                <w:rFonts w:ascii="Maiandra GD" w:hAnsi="Maiandra GD"/>
                <w:color w:val="FF0000"/>
                <w:sz w:val="24"/>
                <w:szCs w:val="28"/>
              </w:rPr>
              <w:t>2 418 - 54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60948737" w14:textId="77777777" w:rsidR="00226A48" w:rsidRDefault="0091100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2 364 €</w:t>
            </w:r>
          </w:p>
          <w:p w14:paraId="13A2025B" w14:textId="5E9A5B28" w:rsidR="00911009" w:rsidRDefault="00911009" w:rsidP="00916583">
            <w:pPr>
              <w:rPr>
                <w:rFonts w:ascii="Maiandra GD" w:hAnsi="Maiandra GD"/>
                <w:bCs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Cs/>
                <w:color w:val="FF0000"/>
                <w:sz w:val="24"/>
                <w:szCs w:val="28"/>
              </w:rPr>
              <w:t>2 364 ÷ 6 =</w:t>
            </w:r>
          </w:p>
          <w:p w14:paraId="570C092B" w14:textId="15AF2077" w:rsidR="00911009" w:rsidRPr="00911009" w:rsidRDefault="0091100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911009">
              <w:rPr>
                <w:rFonts w:ascii="Maiandra GD" w:hAnsi="Maiandra GD"/>
                <w:b/>
                <w:color w:val="FF0000"/>
                <w:sz w:val="24"/>
                <w:szCs w:val="28"/>
              </w:rPr>
              <w:t>394 €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431830FC" w14:textId="1B032CA9" w:rsidR="00226A48" w:rsidRPr="00911009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911009">
              <w:rPr>
                <w:rFonts w:ascii="Maiandra GD" w:hAnsi="Maiandra GD"/>
                <w:color w:val="FF0000"/>
                <w:sz w:val="24"/>
                <w:szCs w:val="28"/>
              </w:rPr>
              <w:t>50 - (17,95 + 32,85)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  <w:r w:rsidR="00911009">
              <w:rPr>
                <w:rFonts w:ascii="Maiandra GD" w:hAnsi="Maiandra GD"/>
                <w:b/>
                <w:color w:val="FF0000"/>
                <w:sz w:val="24"/>
                <w:szCs w:val="28"/>
              </w:rPr>
              <w:t>non (- 0,80 €)</w:t>
            </w:r>
          </w:p>
          <w:p w14:paraId="121C04D9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57F2AF61" w14:textId="7A10494D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11009">
              <w:rPr>
                <w:rFonts w:ascii="Maiandra GD" w:hAnsi="Maiandra GD"/>
                <w:color w:val="FF0000"/>
                <w:sz w:val="24"/>
                <w:szCs w:val="28"/>
              </w:rPr>
              <w:t>58 x 0,42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143EFF12" w14:textId="2629FE0A" w:rsidR="00226A48" w:rsidRDefault="0091100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24,36 €</w:t>
            </w:r>
          </w:p>
          <w:p w14:paraId="4FCC1F6B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64DE2974" w14:textId="1FF7A4D0"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11009">
              <w:rPr>
                <w:rFonts w:ascii="Maiandra GD" w:hAnsi="Maiandra GD"/>
                <w:color w:val="FF0000"/>
                <w:sz w:val="24"/>
                <w:szCs w:val="28"/>
              </w:rPr>
              <w:t>2,20 - 1,05 - 0,85 - 0,45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39E94253" w14:textId="77355596" w:rsidR="00226A48" w:rsidRDefault="0091100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- 0,15 m</w:t>
            </w:r>
          </w:p>
          <w:p w14:paraId="44A2354E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1DE3D24C" w14:textId="427A617B"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11009">
              <w:rPr>
                <w:rFonts w:ascii="Maiandra GD" w:hAnsi="Maiandra GD"/>
                <w:color w:val="FF0000"/>
                <w:sz w:val="24"/>
                <w:szCs w:val="28"/>
              </w:rPr>
              <w:t>350 x 1,68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80762BC" w14:textId="0E773041" w:rsidR="00226A48" w:rsidRPr="005250DE" w:rsidRDefault="0091100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588</w:t>
            </w:r>
            <w:r w:rsidR="009A3E4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€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2DC41EBE" w14:textId="4C40D8D9" w:rsidR="00226A48" w:rsidRPr="00911009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911009">
              <w:rPr>
                <w:rFonts w:ascii="Maiandra GD" w:hAnsi="Maiandra GD"/>
                <w:color w:val="FF0000"/>
                <w:sz w:val="24"/>
                <w:szCs w:val="28"/>
              </w:rPr>
              <w:t>25 + 10,7 + 42,195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  <w:r w:rsidR="00911009">
              <w:rPr>
                <w:rFonts w:ascii="Maiandra GD" w:hAnsi="Maiandra GD"/>
                <w:b/>
                <w:color w:val="FF0000"/>
                <w:sz w:val="24"/>
                <w:szCs w:val="28"/>
              </w:rPr>
              <w:t>77,895 km</w:t>
            </w:r>
          </w:p>
          <w:p w14:paraId="57DC357D" w14:textId="77777777"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14:paraId="35FCEDC7" w14:textId="4CE5D00B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11009">
              <w:rPr>
                <w:rFonts w:ascii="Maiandra GD" w:hAnsi="Maiandra GD"/>
                <w:color w:val="FF0000"/>
                <w:sz w:val="24"/>
                <w:szCs w:val="28"/>
              </w:rPr>
              <w:t>(1,325 x 6) + (0,840 x 14)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33ABE50" w14:textId="60860C48" w:rsidR="00226A48" w:rsidRPr="005250DE" w:rsidRDefault="0091100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19,71 €</w:t>
            </w:r>
          </w:p>
          <w:p w14:paraId="3FA3E6CB" w14:textId="77777777"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14:paraId="0DD9CA86" w14:textId="0E7DDD74"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11009">
              <w:rPr>
                <w:rFonts w:ascii="Maiandra GD" w:hAnsi="Maiandra GD"/>
                <w:color w:val="FF0000"/>
                <w:sz w:val="24"/>
                <w:szCs w:val="28"/>
              </w:rPr>
              <w:t>220 x 0,2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773B22CF" w14:textId="35D80BBF" w:rsidR="00226A48" w:rsidRDefault="0091100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44 g</w:t>
            </w:r>
          </w:p>
          <w:p w14:paraId="32B35EE1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264BA4FF" w14:textId="034CD6C4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11009">
              <w:rPr>
                <w:rFonts w:ascii="Maiandra GD" w:hAnsi="Maiandra GD"/>
                <w:color w:val="FF0000"/>
                <w:sz w:val="24"/>
                <w:szCs w:val="28"/>
              </w:rPr>
              <w:t>8,425 + 3,5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3F059A83" w14:textId="10F7D0F9" w:rsidR="00226A48" w:rsidRPr="005250DE" w:rsidRDefault="0091100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11,925 km</w:t>
            </w:r>
          </w:p>
        </w:tc>
      </w:tr>
    </w:tbl>
    <w:p w14:paraId="4A21BF34" w14:textId="77777777" w:rsidR="00226A48" w:rsidRDefault="00226A48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14:paraId="022A0F66" w14:textId="77777777" w:rsidTr="00444EF3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606060"/>
          </w:tcPr>
          <w:p w14:paraId="0BB11705" w14:textId="77777777" w:rsidR="00226A48" w:rsidRPr="00444EF3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444EF3"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3CCC83A" w14:textId="77777777" w:rsidR="00226A48" w:rsidRPr="00444EF3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444EF3" w:rsidRPr="00444EF3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226A48" w14:paraId="50474D7E" w14:textId="77777777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14:paraId="229D639E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0B037AA6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1F84D90C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46875150" w14:textId="77777777"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14:paraId="16A9BEED" w14:textId="77777777" w:rsidTr="00916583">
        <w:tc>
          <w:tcPr>
            <w:tcW w:w="2621" w:type="dxa"/>
            <w:tcBorders>
              <w:bottom w:val="single" w:sz="4" w:space="0" w:color="auto"/>
            </w:tcBorders>
          </w:tcPr>
          <w:p w14:paraId="5A74B609" w14:textId="77777777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2,50 x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A785A40" w14:textId="77777777"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10 €</w:t>
            </w:r>
          </w:p>
          <w:p w14:paraId="062B2112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FA05E85" w14:textId="77777777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36 x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0656E9E3" w14:textId="77777777" w:rsidR="00226A48" w:rsidRDefault="00A84EB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144 minutes</w:t>
            </w:r>
          </w:p>
          <w:p w14:paraId="4F576D93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68137E83" w14:textId="77777777"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>8 x 4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</w:p>
          <w:p w14:paraId="4EE946D3" w14:textId="77777777" w:rsidR="00226A48" w:rsidRDefault="00A84EB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32</w:t>
            </w:r>
            <w:r w:rsidR="009A3E4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minutes</w:t>
            </w:r>
          </w:p>
          <w:p w14:paraId="664EE152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7B26EA5E" w14:textId="77777777"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600 x 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1EFA015A" w14:textId="77777777" w:rsidR="00226A48" w:rsidRPr="005250DE" w:rsidRDefault="009A3E4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1 200 g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78128E11" w14:textId="77777777" w:rsidR="00E0534D" w:rsidRDefault="00226A48" w:rsidP="009A3E4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4 x 5</w:t>
            </w:r>
            <w:r w:rsidR="00E0534D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</w:p>
          <w:p w14:paraId="7AE1211A" w14:textId="77777777" w:rsidR="00E0534D" w:rsidRPr="00E0534D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20 €</w:t>
            </w:r>
          </w:p>
          <w:p w14:paraId="29BFD743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FB1DFB6" w14:textId="77777777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15 x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25E00FB4" w14:textId="77777777"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45 minutes</w:t>
            </w:r>
          </w:p>
          <w:p w14:paraId="1FC723EA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5B99256" w14:textId="77777777" w:rsidR="00226A48" w:rsidRDefault="00226A48" w:rsidP="009A3E4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3 x 3</w:t>
            </w:r>
            <w:r w:rsidR="00E0534D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</w:p>
          <w:p w14:paraId="2B2FCE47" w14:textId="77777777" w:rsidR="00E0534D" w:rsidRPr="00E0534D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9 €</w:t>
            </w:r>
          </w:p>
          <w:p w14:paraId="640935E2" w14:textId="77777777" w:rsidR="00E0534D" w:rsidRDefault="00E0534D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14:paraId="506512DD" w14:textId="77777777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5 x 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50919A7A" w14:textId="77777777" w:rsidR="00226A48" w:rsidRPr="005250DE" w:rsidRDefault="009A3E4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25</w:t>
            </w:r>
            <w:r w:rsidR="00E0534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€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7CE00D43" w14:textId="77777777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150 x 10 ÷ 100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3A69C677" w14:textId="77777777"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15</w:t>
            </w:r>
            <w:r w:rsidR="0032181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€</w:t>
            </w:r>
          </w:p>
          <w:p w14:paraId="06EF9847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0B1957D" w14:textId="77777777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48 - (48 x 25 ÷ 100)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27C0B102" w14:textId="77777777"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36 €</w:t>
            </w:r>
          </w:p>
          <w:p w14:paraId="26534FFA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652FF0C7" w14:textId="77777777" w:rsidR="00DE2D59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60 x 80 ÷ 100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7B34DCA7" w14:textId="77777777"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48</w:t>
            </w:r>
          </w:p>
          <w:p w14:paraId="3601F51E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042562E2" w14:textId="77777777" w:rsidR="00DE2D59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400 - (400 x 25 ÷ 100)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294F298E" w14:textId="77777777" w:rsidR="00226A48" w:rsidRPr="005250DE" w:rsidRDefault="009A3E4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300 €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5CFA01EE" w14:textId="77777777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C95832">
              <w:rPr>
                <w:rFonts w:ascii="Maiandra GD" w:hAnsi="Maiandra GD"/>
                <w:color w:val="FF0000"/>
                <w:sz w:val="24"/>
                <w:szCs w:val="28"/>
              </w:rPr>
              <w:t>100 x 10 ÷ 100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7E28DD07" w14:textId="77777777" w:rsidR="00226A48" w:rsidRPr="005250DE" w:rsidRDefault="00C95832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10 €</w:t>
            </w:r>
          </w:p>
          <w:p w14:paraId="00B44005" w14:textId="77777777"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14:paraId="1E08B7A4" w14:textId="77777777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C95832">
              <w:rPr>
                <w:rFonts w:ascii="Maiandra GD" w:hAnsi="Maiandra GD"/>
                <w:color w:val="FF0000"/>
                <w:sz w:val="24"/>
                <w:szCs w:val="28"/>
              </w:rPr>
              <w:t>150 x 60 ÷ 100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F79CE6B" w14:textId="77777777" w:rsidR="00226A48" w:rsidRPr="005250DE" w:rsidRDefault="00C95832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90 filles</w:t>
            </w:r>
          </w:p>
          <w:p w14:paraId="0EF0BAEC" w14:textId="77777777"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14:paraId="443FBC03" w14:textId="77777777" w:rsidR="00226A48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C95832">
              <w:rPr>
                <w:rFonts w:ascii="Maiandra GD" w:hAnsi="Maiandra GD"/>
                <w:color w:val="FF0000"/>
                <w:sz w:val="24"/>
                <w:szCs w:val="28"/>
              </w:rPr>
              <w:t>1 200 + (1 200 x 10 ÷ 100)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  <w:r w:rsidR="00C95832">
              <w:rPr>
                <w:rFonts w:ascii="Maiandra GD" w:hAnsi="Maiandra GD"/>
                <w:b/>
                <w:color w:val="FF0000"/>
                <w:sz w:val="24"/>
                <w:szCs w:val="28"/>
              </w:rPr>
              <w:t>1 320 objets</w:t>
            </w:r>
          </w:p>
          <w:p w14:paraId="5C1C957B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4F9F7A15" w14:textId="77777777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C95832">
              <w:rPr>
                <w:rFonts w:ascii="Maiandra GD" w:hAnsi="Maiandra GD"/>
                <w:color w:val="FF0000"/>
                <w:sz w:val="24"/>
                <w:szCs w:val="28"/>
              </w:rPr>
              <w:t>350 - (350 x 20 ÷ 100)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341B4EC6" w14:textId="77777777" w:rsidR="00226A48" w:rsidRPr="005250DE" w:rsidRDefault="00C95832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280 employés</w:t>
            </w:r>
          </w:p>
        </w:tc>
      </w:tr>
    </w:tbl>
    <w:p w14:paraId="090E3808" w14:textId="77777777" w:rsidR="00226A48" w:rsidRDefault="00226A48"/>
    <w:sectPr w:rsidR="00226A48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5968"/>
    <w:rsid w:val="000175D4"/>
    <w:rsid w:val="00041C0D"/>
    <w:rsid w:val="000474C0"/>
    <w:rsid w:val="00054C24"/>
    <w:rsid w:val="00063DFC"/>
    <w:rsid w:val="000A2906"/>
    <w:rsid w:val="000C01C8"/>
    <w:rsid w:val="000D4834"/>
    <w:rsid w:val="000F1FF2"/>
    <w:rsid w:val="0010078C"/>
    <w:rsid w:val="00152F0A"/>
    <w:rsid w:val="00226A48"/>
    <w:rsid w:val="00231D26"/>
    <w:rsid w:val="00307936"/>
    <w:rsid w:val="00311BE2"/>
    <w:rsid w:val="00321811"/>
    <w:rsid w:val="00397CA6"/>
    <w:rsid w:val="003A154C"/>
    <w:rsid w:val="00415E92"/>
    <w:rsid w:val="0042495E"/>
    <w:rsid w:val="00444EF3"/>
    <w:rsid w:val="00446509"/>
    <w:rsid w:val="00473CEE"/>
    <w:rsid w:val="004E30EF"/>
    <w:rsid w:val="005004F5"/>
    <w:rsid w:val="005250DE"/>
    <w:rsid w:val="0054526F"/>
    <w:rsid w:val="00545488"/>
    <w:rsid w:val="005723FC"/>
    <w:rsid w:val="005A2D44"/>
    <w:rsid w:val="005F19B6"/>
    <w:rsid w:val="006141E3"/>
    <w:rsid w:val="00630A35"/>
    <w:rsid w:val="00632AC0"/>
    <w:rsid w:val="00643B05"/>
    <w:rsid w:val="00656007"/>
    <w:rsid w:val="006B4332"/>
    <w:rsid w:val="006D2AEA"/>
    <w:rsid w:val="007400D7"/>
    <w:rsid w:val="00756F0B"/>
    <w:rsid w:val="0077253E"/>
    <w:rsid w:val="00784FC6"/>
    <w:rsid w:val="007B1259"/>
    <w:rsid w:val="00846FB0"/>
    <w:rsid w:val="00853672"/>
    <w:rsid w:val="0087122D"/>
    <w:rsid w:val="00883E41"/>
    <w:rsid w:val="008B4B1A"/>
    <w:rsid w:val="008F734F"/>
    <w:rsid w:val="00906D5E"/>
    <w:rsid w:val="00911009"/>
    <w:rsid w:val="00915B70"/>
    <w:rsid w:val="009A2389"/>
    <w:rsid w:val="009A3E49"/>
    <w:rsid w:val="00A47375"/>
    <w:rsid w:val="00A80026"/>
    <w:rsid w:val="00A80FE7"/>
    <w:rsid w:val="00A84EBA"/>
    <w:rsid w:val="00AC2965"/>
    <w:rsid w:val="00B16E9E"/>
    <w:rsid w:val="00B317A7"/>
    <w:rsid w:val="00B409CB"/>
    <w:rsid w:val="00B528E7"/>
    <w:rsid w:val="00B632C1"/>
    <w:rsid w:val="00B909E6"/>
    <w:rsid w:val="00BA29D7"/>
    <w:rsid w:val="00C15B6E"/>
    <w:rsid w:val="00C776C3"/>
    <w:rsid w:val="00C95832"/>
    <w:rsid w:val="00D33BCF"/>
    <w:rsid w:val="00D41FB9"/>
    <w:rsid w:val="00D707BC"/>
    <w:rsid w:val="00D720E6"/>
    <w:rsid w:val="00D92361"/>
    <w:rsid w:val="00DE2D59"/>
    <w:rsid w:val="00E0534D"/>
    <w:rsid w:val="00E36D70"/>
    <w:rsid w:val="00E42F28"/>
    <w:rsid w:val="00E96316"/>
    <w:rsid w:val="00EA086B"/>
    <w:rsid w:val="00EA2D1D"/>
    <w:rsid w:val="00EF7761"/>
    <w:rsid w:val="00F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D061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6FFB-3394-4530-8830-FBCB6386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dcterms:created xsi:type="dcterms:W3CDTF">2019-07-18T13:51:00Z</dcterms:created>
  <dcterms:modified xsi:type="dcterms:W3CDTF">2019-09-21T08:53:00Z</dcterms:modified>
</cp:coreProperties>
</file>