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09" w:rsidRPr="008A14B7" w:rsidRDefault="007E5C5A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t>Ceintures de problèmes</w:t>
      </w:r>
      <w:r w:rsidR="0022695B" w:rsidRPr="008A14B7">
        <w:rPr>
          <w:rFonts w:ascii="Maiandra GD" w:hAnsi="Maiandra GD"/>
          <w:b/>
          <w:i/>
          <w:sz w:val="32"/>
        </w:rPr>
        <w:t xml:space="preserve"> CM</w:t>
      </w:r>
      <w:r w:rsidR="009431F5">
        <w:rPr>
          <w:rFonts w:ascii="Maiandra GD" w:hAnsi="Maiandra GD"/>
          <w:b/>
          <w:i/>
          <w:sz w:val="32"/>
        </w:rPr>
        <w:t>2</w:t>
      </w:r>
      <w:r w:rsidR="008A14B7">
        <w:rPr>
          <w:rFonts w:ascii="Maiandra GD" w:hAnsi="Maiandra GD"/>
          <w:i/>
          <w:sz w:val="32"/>
        </w:rPr>
        <w:tab/>
      </w:r>
      <w:r w:rsidR="008A14B7">
        <w:rPr>
          <w:rFonts w:ascii="Maiandra GD" w:hAnsi="Maiandra GD"/>
          <w:i/>
          <w:sz w:val="32"/>
        </w:rPr>
        <w:tab/>
      </w:r>
      <w:r w:rsidR="008A14B7">
        <w:rPr>
          <w:rFonts w:ascii="Maiandra GD" w:hAnsi="Maiandra GD"/>
          <w:i/>
          <w:sz w:val="32"/>
        </w:rPr>
        <w:tab/>
      </w:r>
    </w:p>
    <w:p w:rsidR="007E5C5A" w:rsidRPr="00D264F4" w:rsidRDefault="007E5C5A">
      <w:pPr>
        <w:rPr>
          <w:rFonts w:ascii="Maiandra GD" w:hAnsi="Maiandra GD"/>
          <w:sz w:val="24"/>
        </w:rPr>
      </w:pPr>
    </w:p>
    <w:p w:rsidR="007E5C5A" w:rsidRPr="00B95D2A" w:rsidRDefault="0022695B" w:rsidP="0022695B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44508F">
        <w:rPr>
          <w:rFonts w:ascii="Maiandra GD" w:hAnsi="Maiandra GD"/>
          <w:b/>
          <w:smallCaps/>
          <w:spacing w:val="8"/>
          <w:sz w:val="56"/>
        </w:rPr>
        <w:t>rose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22695B" w:rsidRDefault="0022695B">
      <w:pPr>
        <w:rPr>
          <w:rFonts w:ascii="Maiandra GD" w:hAnsi="Maiandra GD"/>
          <w:sz w:val="24"/>
        </w:rPr>
      </w:pPr>
    </w:p>
    <w:p w:rsidR="0022695B" w:rsidRPr="00F96BA2" w:rsidRDefault="0022695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22695B" w:rsidRPr="00F96BA2" w:rsidRDefault="0022695B">
      <w:pPr>
        <w:rPr>
          <w:rFonts w:ascii="Maiandra GD" w:hAnsi="Maiandra GD"/>
          <w:sz w:val="36"/>
          <w:szCs w:val="24"/>
        </w:rPr>
      </w:pPr>
    </w:p>
    <w:p w:rsidR="0022695B" w:rsidRDefault="0022695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44508F" w:rsidRPr="0044508F" w:rsidRDefault="0044508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44508F" w:rsidTr="0044508F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44508F" w:rsidRPr="0044508F" w:rsidRDefault="0044508F" w:rsidP="0044508F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22695B" w:rsidRPr="0022695B" w:rsidRDefault="0022695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9431F5" w:rsidRDefault="008A14B7" w:rsidP="009431F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431F5">
              <w:rPr>
                <w:rFonts w:ascii="Maiandra GD" w:hAnsi="Maiandra GD"/>
                <w:sz w:val="36"/>
                <w:szCs w:val="24"/>
              </w:rPr>
              <w:t>Dans un premier champ, un agriculteur a récolté 525 kg de pommes, et 678 kg dans un second. Il a dû jeter 56 kg de fruits abîmés.</w:t>
            </w:r>
          </w:p>
          <w:p w:rsidR="008A14B7" w:rsidRPr="009431F5" w:rsidRDefault="009431F5" w:rsidP="009431F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masse de fruits l’agriculteur a-t-il finalement récoltée ?</w:t>
            </w:r>
            <w:r>
              <w:rPr>
                <w:rFonts w:ascii="Maiandra GD" w:hAnsi="Maiandra GD"/>
                <w:sz w:val="36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8A14B7" w:rsidRDefault="008A14B7" w:rsidP="009431F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431F5">
              <w:rPr>
                <w:rFonts w:ascii="Maiandra GD" w:hAnsi="Maiandra GD"/>
                <w:sz w:val="36"/>
                <w:szCs w:val="24"/>
              </w:rPr>
              <w:t>À la recréation du matin, Adam a gagné 17 billes, mais il en a perdu 14 cette après-midi. Avant de venir à l’école, il avait 55 billes.</w:t>
            </w:r>
          </w:p>
          <w:p w:rsidR="009431F5" w:rsidRPr="009431F5" w:rsidRDefault="009431F5" w:rsidP="009431F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9431F5">
              <w:rPr>
                <w:rFonts w:ascii="Maiandra GD" w:hAnsi="Maiandra GD"/>
                <w:b/>
                <w:i/>
                <w:sz w:val="36"/>
                <w:szCs w:val="24"/>
              </w:rPr>
              <w:t>Combien de billes Adam a-t-il à la fin de la journée 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8A14B7">
        <w:trPr>
          <w:trHeight w:val="567"/>
        </w:trPr>
        <w:tc>
          <w:tcPr>
            <w:tcW w:w="7540" w:type="dxa"/>
            <w:vMerge w:val="restart"/>
            <w:vAlign w:val="center"/>
          </w:tcPr>
          <w:p w:rsidR="008A14B7" w:rsidRDefault="008A14B7" w:rsidP="009431F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431F5">
              <w:rPr>
                <w:rFonts w:ascii="Maiandra GD" w:hAnsi="Maiandra GD"/>
                <w:sz w:val="36"/>
                <w:szCs w:val="24"/>
              </w:rPr>
              <w:t>Le facteur doit distribuer aujourd’hui 128 lettres. Il en donne 43 dans une première rue et 24 dans une deuxième.</w:t>
            </w:r>
          </w:p>
          <w:p w:rsidR="009431F5" w:rsidRPr="009431F5" w:rsidRDefault="009431F5" w:rsidP="009431F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de lettres le facteur doit-il encore distribuer 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8A14B7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8A14B7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8A14B7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AE2205">
        <w:trPr>
          <w:trHeight w:val="639"/>
        </w:trPr>
        <w:tc>
          <w:tcPr>
            <w:tcW w:w="7540" w:type="dxa"/>
            <w:vMerge w:val="restart"/>
            <w:vAlign w:val="center"/>
          </w:tcPr>
          <w:p w:rsidR="008A14B7" w:rsidRPr="00F96BA2" w:rsidRDefault="008A14B7" w:rsidP="00C25D9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C25D95">
              <w:rPr>
                <w:rFonts w:ascii="Maiandra GD" w:hAnsi="Maiandra GD"/>
                <w:sz w:val="36"/>
                <w:szCs w:val="24"/>
              </w:rPr>
              <w:t>Pour équiper sa nouvelle cuisine, un cuisinier achète pour 215 € de poêles, 148 € de casseroles et 18 € de cuillères. Le vendeur lui fait une ristourne de 49 €.</w:t>
            </w:r>
          </w:p>
          <w:p w:rsidR="008A14B7" w:rsidRPr="00F96BA2" w:rsidRDefault="00C25D95" w:rsidP="008A14B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cet équipement coûte-t-il au cuisinier 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640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640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640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>
      <w:pPr>
        <w:rPr>
          <w:rFonts w:ascii="Maiandra GD" w:hAnsi="Maiandra GD"/>
          <w:sz w:val="24"/>
          <w:szCs w:val="24"/>
        </w:rPr>
      </w:pPr>
    </w:p>
    <w:p w:rsidR="008A14B7" w:rsidRDefault="008A14B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8A14B7" w:rsidRPr="008A14B7" w:rsidRDefault="008A14B7" w:rsidP="008A14B7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FE41CD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8A14B7" w:rsidRPr="00D264F4" w:rsidRDefault="008A14B7" w:rsidP="008A14B7">
      <w:pPr>
        <w:rPr>
          <w:rFonts w:ascii="Maiandra GD" w:hAnsi="Maiandra GD"/>
          <w:sz w:val="24"/>
        </w:rPr>
      </w:pPr>
    </w:p>
    <w:p w:rsidR="008A14B7" w:rsidRPr="00B95D2A" w:rsidRDefault="008A14B7" w:rsidP="008A14B7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44508F">
        <w:rPr>
          <w:rFonts w:ascii="Maiandra GD" w:hAnsi="Maiandra GD"/>
          <w:b/>
          <w:smallCaps/>
          <w:spacing w:val="8"/>
          <w:sz w:val="56"/>
        </w:rPr>
        <w:t>rose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8A14B7" w:rsidRDefault="008A14B7" w:rsidP="008A14B7">
      <w:pPr>
        <w:rPr>
          <w:rFonts w:ascii="Maiandra GD" w:hAnsi="Maiandra GD"/>
          <w:sz w:val="24"/>
        </w:rPr>
      </w:pPr>
    </w:p>
    <w:p w:rsidR="0044508F" w:rsidRPr="00F96BA2" w:rsidRDefault="0044508F" w:rsidP="004450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44508F" w:rsidRPr="00F96BA2" w:rsidRDefault="0044508F" w:rsidP="0044508F">
      <w:pPr>
        <w:rPr>
          <w:rFonts w:ascii="Maiandra GD" w:hAnsi="Maiandra GD"/>
          <w:sz w:val="36"/>
          <w:szCs w:val="24"/>
        </w:rPr>
      </w:pPr>
    </w:p>
    <w:p w:rsidR="0044508F" w:rsidRDefault="0044508F" w:rsidP="004450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44508F" w:rsidRPr="0044508F" w:rsidRDefault="0044508F" w:rsidP="0044508F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44508F" w:rsidTr="0044508F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44508F" w:rsidRDefault="0044508F" w:rsidP="0044508F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8A14B7" w:rsidRPr="0022695B" w:rsidRDefault="008A14B7" w:rsidP="008A14B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AE2205">
        <w:trPr>
          <w:trHeight w:val="639"/>
        </w:trPr>
        <w:tc>
          <w:tcPr>
            <w:tcW w:w="7540" w:type="dxa"/>
            <w:vMerge w:val="restart"/>
            <w:vAlign w:val="center"/>
          </w:tcPr>
          <w:p w:rsidR="008A14B7" w:rsidRPr="00F96BA2" w:rsidRDefault="008A14B7" w:rsidP="008A14B7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C25D95">
              <w:rPr>
                <w:rFonts w:ascii="Maiandra GD" w:hAnsi="Maiandra GD"/>
                <w:sz w:val="36"/>
                <w:szCs w:val="24"/>
              </w:rPr>
              <w:t>En rangeant la salle de sport, le directeur d’une école compte 17 dossards rouges, 24 dossards bleus, 16 dossards jaunes et 5 dossards violets. Sur ce total, il en jette 4 qui sont déchirés.</w:t>
            </w:r>
          </w:p>
          <w:p w:rsidR="008A14B7" w:rsidRPr="00F96BA2" w:rsidRDefault="00C25D95" w:rsidP="008A14B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y a-t-il de dossards dans cette école 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 w:rsidP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11442F">
        <w:trPr>
          <w:trHeight w:val="567"/>
        </w:trPr>
        <w:tc>
          <w:tcPr>
            <w:tcW w:w="7540" w:type="dxa"/>
            <w:vMerge w:val="restart"/>
            <w:vAlign w:val="center"/>
          </w:tcPr>
          <w:p w:rsidR="008A14B7" w:rsidRPr="00F96BA2" w:rsidRDefault="008A14B7" w:rsidP="008A14B7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C25D95">
              <w:rPr>
                <w:rFonts w:ascii="Maiandra GD" w:hAnsi="Maiandra GD"/>
                <w:sz w:val="36"/>
                <w:szCs w:val="24"/>
              </w:rPr>
              <w:t xml:space="preserve">La voiture que je souhaite acheter coûte 16 500 €. J’ajoute </w:t>
            </w:r>
            <w:r w:rsidR="00525ADF">
              <w:rPr>
                <w:rFonts w:ascii="Maiandra GD" w:hAnsi="Maiandra GD"/>
                <w:sz w:val="36"/>
                <w:szCs w:val="24"/>
              </w:rPr>
              <w:t>une roue</w:t>
            </w:r>
            <w:r w:rsidR="00C25D95">
              <w:rPr>
                <w:rFonts w:ascii="Maiandra GD" w:hAnsi="Maiandra GD"/>
                <w:sz w:val="36"/>
                <w:szCs w:val="24"/>
              </w:rPr>
              <w:t xml:space="preserve"> de secours qui coûte 325 €, et j’enlève le poste MP3 qui vaut 417 €.</w:t>
            </w:r>
          </w:p>
          <w:p w:rsidR="008A14B7" w:rsidRPr="00F96BA2" w:rsidRDefault="00C25D95" w:rsidP="008A14B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vais-je payer ma voiture 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 w:rsidP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11442F">
        <w:trPr>
          <w:trHeight w:val="567"/>
        </w:trPr>
        <w:tc>
          <w:tcPr>
            <w:tcW w:w="7540" w:type="dxa"/>
            <w:vMerge w:val="restart"/>
            <w:vAlign w:val="center"/>
          </w:tcPr>
          <w:p w:rsidR="00C25D95" w:rsidRPr="00E51F80" w:rsidRDefault="008A14B7" w:rsidP="00C25D9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C25D95" w:rsidRPr="00E51F80">
              <w:rPr>
                <w:rFonts w:ascii="Maiandra GD" w:hAnsi="Maiandra GD"/>
                <w:sz w:val="36"/>
                <w:szCs w:val="24"/>
              </w:rPr>
              <w:t>Ma grand-mère a 18</w:t>
            </w:r>
            <w:r w:rsidR="00C25D95">
              <w:rPr>
                <w:rFonts w:ascii="Maiandra GD" w:hAnsi="Maiandra GD"/>
                <w:sz w:val="36"/>
                <w:szCs w:val="24"/>
              </w:rPr>
              <w:t xml:space="preserve"> petits-enfants. J’ai 2 frères, </w:t>
            </w:r>
            <w:r w:rsidR="00C25D95" w:rsidRPr="00E51F80">
              <w:rPr>
                <w:rFonts w:ascii="Maiandra GD" w:hAnsi="Maiandra GD"/>
                <w:sz w:val="36"/>
                <w:szCs w:val="24"/>
              </w:rPr>
              <w:t>5 cousins et 7 cousines.</w:t>
            </w:r>
          </w:p>
          <w:p w:rsidR="008A14B7" w:rsidRPr="00F96BA2" w:rsidRDefault="00C25D95" w:rsidP="00C25D9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E51F80">
              <w:rPr>
                <w:rFonts w:ascii="Maiandra GD" w:hAnsi="Maiandra GD"/>
                <w:b/>
                <w:i/>
                <w:sz w:val="36"/>
                <w:szCs w:val="24"/>
              </w:rPr>
              <w:t>Combien ai-je de sœurs 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 w:rsidP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AE2205">
        <w:trPr>
          <w:trHeight w:val="639"/>
        </w:trPr>
        <w:tc>
          <w:tcPr>
            <w:tcW w:w="7540" w:type="dxa"/>
            <w:vMerge w:val="restart"/>
            <w:vAlign w:val="center"/>
          </w:tcPr>
          <w:p w:rsidR="00C25D95" w:rsidRDefault="008A14B7" w:rsidP="00C25D9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C25D95" w:rsidRPr="00E51F80">
              <w:rPr>
                <w:rFonts w:ascii="Maiandra GD" w:hAnsi="Maiandra GD"/>
                <w:sz w:val="36"/>
                <w:szCs w:val="24"/>
              </w:rPr>
              <w:t xml:space="preserve">En 2004, le nombre de </w:t>
            </w:r>
            <w:r w:rsidR="00C25D95">
              <w:rPr>
                <w:rFonts w:ascii="Maiandra GD" w:hAnsi="Maiandra GD"/>
                <w:sz w:val="36"/>
                <w:szCs w:val="24"/>
              </w:rPr>
              <w:t xml:space="preserve">repas embarqués dans les trains </w:t>
            </w:r>
            <w:r w:rsidR="00C25D95" w:rsidRPr="00E51F80">
              <w:rPr>
                <w:rFonts w:ascii="Maiandra GD" w:hAnsi="Maiandra GD"/>
                <w:sz w:val="36"/>
                <w:szCs w:val="24"/>
              </w:rPr>
              <w:t xml:space="preserve">à la gare de Lyon a été </w:t>
            </w:r>
            <w:r w:rsidR="00C25D95">
              <w:rPr>
                <w:rFonts w:ascii="Maiandra GD" w:hAnsi="Maiandra GD"/>
                <w:sz w:val="36"/>
                <w:szCs w:val="24"/>
              </w:rPr>
              <w:t xml:space="preserve">de </w:t>
            </w:r>
          </w:p>
          <w:p w:rsidR="00C25D95" w:rsidRPr="00E51F80" w:rsidRDefault="00C25D95" w:rsidP="00C25D95">
            <w:pPr>
              <w:rPr>
                <w:rFonts w:ascii="Maiandra GD" w:hAnsi="Maiandra GD"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t xml:space="preserve">2 152 000, de 1 435 000 à la </w:t>
            </w:r>
            <w:r w:rsidRPr="00E51F80">
              <w:rPr>
                <w:rFonts w:ascii="Maiandra GD" w:hAnsi="Maiandra GD"/>
                <w:sz w:val="36"/>
                <w:szCs w:val="24"/>
              </w:rPr>
              <w:t>gare du Nord et de 3 134 098 à la gare de l’Est.</w:t>
            </w:r>
          </w:p>
          <w:p w:rsidR="008A14B7" w:rsidRPr="00F96BA2" w:rsidRDefault="00C25D95" w:rsidP="00C25D9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</w:t>
            </w:r>
            <w:r w:rsidRPr="00E51F80">
              <w:rPr>
                <w:rFonts w:ascii="Maiandra GD" w:hAnsi="Maiandra GD"/>
                <w:b/>
                <w:i/>
                <w:sz w:val="36"/>
                <w:szCs w:val="24"/>
              </w:rPr>
              <w:t xml:space="preserve"> de repa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s ont été embarqués dans ces trois </w:t>
            </w:r>
            <w:r w:rsidRPr="00E51F80">
              <w:rPr>
                <w:rFonts w:ascii="Maiandra GD" w:hAnsi="Maiandra GD"/>
                <w:b/>
                <w:i/>
                <w:sz w:val="36"/>
                <w:szCs w:val="24"/>
              </w:rPr>
              <w:t>gares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> 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640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640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AE2205">
        <w:trPr>
          <w:trHeight w:val="640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>
      <w:pPr>
        <w:rPr>
          <w:rFonts w:ascii="Maiandra GD" w:hAnsi="Maiandra GD"/>
          <w:sz w:val="24"/>
          <w:szCs w:val="24"/>
        </w:rPr>
      </w:pPr>
    </w:p>
    <w:p w:rsidR="00B95D2A" w:rsidRDefault="00B95D2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44508F" w:rsidRPr="008A14B7" w:rsidRDefault="0044508F" w:rsidP="0044508F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FE41CD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44508F" w:rsidRPr="00D264F4" w:rsidRDefault="0044508F" w:rsidP="0044508F">
      <w:pPr>
        <w:rPr>
          <w:rFonts w:ascii="Maiandra GD" w:hAnsi="Maiandra GD"/>
          <w:sz w:val="24"/>
        </w:rPr>
      </w:pPr>
    </w:p>
    <w:p w:rsidR="0044508F" w:rsidRPr="00B95D2A" w:rsidRDefault="0044508F" w:rsidP="0044508F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jaun</w:t>
      </w:r>
      <w:r>
        <w:rPr>
          <w:rFonts w:ascii="Maiandra GD" w:hAnsi="Maiandra GD"/>
          <w:b/>
          <w:smallCaps/>
          <w:spacing w:val="8"/>
          <w:sz w:val="56"/>
        </w:rPr>
        <w:t>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44508F" w:rsidRDefault="0044508F" w:rsidP="0044508F">
      <w:pPr>
        <w:rPr>
          <w:rFonts w:ascii="Maiandra GD" w:hAnsi="Maiandra GD"/>
          <w:sz w:val="24"/>
        </w:rPr>
      </w:pPr>
    </w:p>
    <w:p w:rsidR="0044508F" w:rsidRPr="00F96BA2" w:rsidRDefault="0044508F" w:rsidP="004450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44508F" w:rsidRPr="00F96BA2" w:rsidRDefault="0044508F" w:rsidP="0044508F">
      <w:pPr>
        <w:rPr>
          <w:rFonts w:ascii="Maiandra GD" w:hAnsi="Maiandra GD"/>
          <w:sz w:val="36"/>
          <w:szCs w:val="24"/>
        </w:rPr>
      </w:pPr>
    </w:p>
    <w:p w:rsidR="0044508F" w:rsidRDefault="0044508F" w:rsidP="004450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44508F" w:rsidRPr="0044508F" w:rsidRDefault="0044508F" w:rsidP="0044508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44508F" w:rsidTr="0044508F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44508F" w:rsidRPr="0044508F" w:rsidRDefault="0044508F" w:rsidP="0044508F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95D2A" w:rsidRPr="0022695B" w:rsidRDefault="00B95D2A" w:rsidP="00B95D2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44508F">
        <w:trPr>
          <w:trHeight w:val="639"/>
        </w:trPr>
        <w:tc>
          <w:tcPr>
            <w:tcW w:w="7540" w:type="dxa"/>
            <w:vMerge w:val="restart"/>
            <w:vAlign w:val="center"/>
          </w:tcPr>
          <w:p w:rsidR="00FE41CD" w:rsidRPr="0023635C" w:rsidRDefault="00B95D2A" w:rsidP="00FE41C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E41CD" w:rsidRPr="0023635C">
              <w:rPr>
                <w:rFonts w:ascii="Maiandra GD" w:hAnsi="Maiandra GD"/>
                <w:sz w:val="36"/>
                <w:szCs w:val="24"/>
              </w:rPr>
              <w:t xml:space="preserve">Une personne </w:t>
            </w:r>
            <w:r w:rsidR="003537FF">
              <w:rPr>
                <w:rFonts w:ascii="Maiandra GD" w:hAnsi="Maiandra GD"/>
                <w:sz w:val="36"/>
                <w:szCs w:val="24"/>
              </w:rPr>
              <w:t>passe</w:t>
            </w:r>
            <w:r w:rsidR="00FE41CD" w:rsidRPr="0023635C">
              <w:rPr>
                <w:rFonts w:ascii="Maiandra GD" w:hAnsi="Maiandra GD"/>
                <w:sz w:val="36"/>
                <w:szCs w:val="24"/>
              </w:rPr>
              <w:t xml:space="preserve"> 48 </w:t>
            </w:r>
            <w:r w:rsidR="00FE41CD">
              <w:rPr>
                <w:rFonts w:ascii="Maiandra GD" w:hAnsi="Maiandra GD"/>
                <w:sz w:val="36"/>
                <w:szCs w:val="24"/>
              </w:rPr>
              <w:t xml:space="preserve">minutes en bus </w:t>
            </w:r>
            <w:r w:rsidR="003537FF">
              <w:rPr>
                <w:rFonts w:ascii="Maiandra GD" w:hAnsi="Maiandra GD"/>
                <w:sz w:val="36"/>
                <w:szCs w:val="24"/>
              </w:rPr>
              <w:t xml:space="preserve">par jour </w:t>
            </w:r>
            <w:r w:rsidR="00FE41CD">
              <w:rPr>
                <w:rFonts w:ascii="Maiandra GD" w:hAnsi="Maiandra GD"/>
                <w:sz w:val="36"/>
                <w:szCs w:val="24"/>
              </w:rPr>
              <w:t xml:space="preserve">pour se rendre </w:t>
            </w:r>
            <w:r w:rsidR="003537FF">
              <w:rPr>
                <w:rFonts w:ascii="Maiandra GD" w:hAnsi="Maiandra GD"/>
                <w:sz w:val="36"/>
                <w:szCs w:val="24"/>
              </w:rPr>
              <w:t xml:space="preserve">et revenir de </w:t>
            </w:r>
            <w:r w:rsidR="00FE41CD" w:rsidRPr="0023635C">
              <w:rPr>
                <w:rFonts w:ascii="Maiandra GD" w:hAnsi="Maiandra GD"/>
                <w:sz w:val="36"/>
                <w:szCs w:val="24"/>
              </w:rPr>
              <w:t>son travail. Elle travaille 144 jours par an.</w:t>
            </w:r>
          </w:p>
          <w:p w:rsidR="00B95D2A" w:rsidRPr="0044508F" w:rsidRDefault="00FE41CD" w:rsidP="00FE41C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3635C">
              <w:rPr>
                <w:rFonts w:ascii="Maiandra GD" w:hAnsi="Maiandra GD"/>
                <w:b/>
                <w:i/>
                <w:sz w:val="36"/>
                <w:szCs w:val="24"/>
              </w:rPr>
              <w:t>Combien de temps pa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sse-t-elle chaque année dans le </w:t>
            </w:r>
            <w:r w:rsidRPr="0023635C">
              <w:rPr>
                <w:rFonts w:ascii="Maiandra GD" w:hAnsi="Maiandra GD"/>
                <w:b/>
                <w:i/>
                <w:sz w:val="36"/>
                <w:szCs w:val="24"/>
              </w:rPr>
              <w:t>bus 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44508F">
        <w:trPr>
          <w:trHeight w:val="640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44508F">
        <w:trPr>
          <w:trHeight w:val="640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44508F">
        <w:trPr>
          <w:trHeight w:val="640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11442F">
        <w:trPr>
          <w:trHeight w:val="567"/>
        </w:trPr>
        <w:tc>
          <w:tcPr>
            <w:tcW w:w="7540" w:type="dxa"/>
            <w:vMerge w:val="restart"/>
            <w:vAlign w:val="center"/>
          </w:tcPr>
          <w:p w:rsidR="00FE41CD" w:rsidRPr="00237B0F" w:rsidRDefault="00B95D2A" w:rsidP="00FE41C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E41CD" w:rsidRPr="00237B0F">
              <w:rPr>
                <w:rFonts w:ascii="Maiandra GD" w:hAnsi="Maiandra GD"/>
                <w:sz w:val="36"/>
                <w:szCs w:val="24"/>
              </w:rPr>
              <w:t>Pierre a 408 € à dépen</w:t>
            </w:r>
            <w:r w:rsidR="00FE41CD">
              <w:rPr>
                <w:rFonts w:ascii="Maiandra GD" w:hAnsi="Maiandra GD"/>
                <w:sz w:val="36"/>
                <w:szCs w:val="24"/>
              </w:rPr>
              <w:t xml:space="preserve">ser pour Noël. Il veut dépenser </w:t>
            </w:r>
            <w:r w:rsidR="00FE41CD" w:rsidRPr="00237B0F">
              <w:rPr>
                <w:rFonts w:ascii="Maiandra GD" w:hAnsi="Maiandra GD"/>
                <w:sz w:val="36"/>
                <w:szCs w:val="24"/>
              </w:rPr>
              <w:t>34 € par cadeau.</w:t>
            </w:r>
          </w:p>
          <w:p w:rsidR="00B95D2A" w:rsidRPr="0044508F" w:rsidRDefault="00FE41CD" w:rsidP="00FE41C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37B0F">
              <w:rPr>
                <w:rFonts w:ascii="Maiandra GD" w:hAnsi="Maiandra GD"/>
                <w:b/>
                <w:i/>
                <w:sz w:val="36"/>
                <w:szCs w:val="24"/>
              </w:rPr>
              <w:t>Combien peut-il faire de cadeaux 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11442F">
        <w:trPr>
          <w:trHeight w:val="567"/>
        </w:trPr>
        <w:tc>
          <w:tcPr>
            <w:tcW w:w="7540" w:type="dxa"/>
            <w:vMerge w:val="restart"/>
            <w:vAlign w:val="center"/>
          </w:tcPr>
          <w:p w:rsidR="00FE41CD" w:rsidRPr="00237B0F" w:rsidRDefault="00B95D2A" w:rsidP="00FE41C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E41CD" w:rsidRPr="00237B0F">
              <w:rPr>
                <w:rFonts w:ascii="Maiandra GD" w:hAnsi="Maiandra GD"/>
                <w:sz w:val="36"/>
                <w:szCs w:val="24"/>
              </w:rPr>
              <w:t>Un hypermarché a accueilli 30 527 clients en 7 jours.</w:t>
            </w:r>
          </w:p>
          <w:p w:rsidR="00B95D2A" w:rsidRPr="0044508F" w:rsidRDefault="00FE41CD" w:rsidP="00FE41C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37B0F">
              <w:rPr>
                <w:rFonts w:ascii="Maiandra GD" w:hAnsi="Maiandra GD"/>
                <w:b/>
                <w:i/>
                <w:sz w:val="36"/>
                <w:szCs w:val="24"/>
              </w:rPr>
              <w:t>Combien y a-t-il eu de clients par jour (en moyenne) 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11442F">
        <w:trPr>
          <w:trHeight w:val="567"/>
        </w:trPr>
        <w:tc>
          <w:tcPr>
            <w:tcW w:w="7540" w:type="dxa"/>
            <w:vMerge w:val="restart"/>
            <w:vAlign w:val="center"/>
          </w:tcPr>
          <w:p w:rsidR="00FE41CD" w:rsidRPr="0023635C" w:rsidRDefault="00B95D2A" w:rsidP="00FE41C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E41CD">
              <w:rPr>
                <w:rFonts w:ascii="Maiandra GD" w:hAnsi="Maiandra GD"/>
                <w:sz w:val="36"/>
                <w:szCs w:val="24"/>
              </w:rPr>
              <w:t>Une canette de soda a une contenance de 33 cl. J’ai acheté un pack de 12 canettes.</w:t>
            </w:r>
          </w:p>
          <w:p w:rsidR="00B95D2A" w:rsidRPr="004E46F0" w:rsidRDefault="00FE41CD" w:rsidP="00FE41C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contenance de soda ai-je acheté</w:t>
            </w:r>
            <w:r w:rsidRPr="0023635C">
              <w:rPr>
                <w:rFonts w:ascii="Maiandra GD" w:hAnsi="Maiandra GD"/>
                <w:b/>
                <w:i/>
                <w:sz w:val="36"/>
                <w:szCs w:val="24"/>
              </w:rPr>
              <w:t xml:space="preserve"> 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>
      <w:pPr>
        <w:rPr>
          <w:rFonts w:ascii="Maiandra GD" w:hAnsi="Maiandra GD"/>
          <w:sz w:val="24"/>
          <w:szCs w:val="24"/>
        </w:rPr>
      </w:pPr>
    </w:p>
    <w:p w:rsidR="00B95D2A" w:rsidRDefault="00B95D2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4E46F0" w:rsidRPr="008A14B7" w:rsidRDefault="004E46F0" w:rsidP="004E46F0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FE41CD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4E46F0" w:rsidRPr="00D264F4" w:rsidRDefault="004E46F0" w:rsidP="004E46F0">
      <w:pPr>
        <w:rPr>
          <w:rFonts w:ascii="Maiandra GD" w:hAnsi="Maiandra GD"/>
          <w:sz w:val="24"/>
        </w:rPr>
      </w:pPr>
    </w:p>
    <w:p w:rsidR="004E46F0" w:rsidRPr="00B95D2A" w:rsidRDefault="004E46F0" w:rsidP="004E46F0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jaun</w:t>
      </w:r>
      <w:r>
        <w:rPr>
          <w:rFonts w:ascii="Maiandra GD" w:hAnsi="Maiandra GD"/>
          <w:b/>
          <w:smallCaps/>
          <w:spacing w:val="8"/>
          <w:sz w:val="56"/>
        </w:rPr>
        <w:t>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4E46F0" w:rsidRDefault="004E46F0" w:rsidP="004E46F0">
      <w:pPr>
        <w:rPr>
          <w:rFonts w:ascii="Maiandra GD" w:hAnsi="Maiandra GD"/>
          <w:sz w:val="24"/>
        </w:rPr>
      </w:pPr>
    </w:p>
    <w:p w:rsidR="004E46F0" w:rsidRPr="00F96BA2" w:rsidRDefault="004E46F0" w:rsidP="004E46F0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4E46F0" w:rsidRPr="00F96BA2" w:rsidRDefault="004E46F0" w:rsidP="004E46F0">
      <w:pPr>
        <w:rPr>
          <w:rFonts w:ascii="Maiandra GD" w:hAnsi="Maiandra GD"/>
          <w:sz w:val="36"/>
          <w:szCs w:val="24"/>
        </w:rPr>
      </w:pPr>
    </w:p>
    <w:p w:rsidR="004E46F0" w:rsidRDefault="004E46F0" w:rsidP="004E46F0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4E46F0" w:rsidRPr="0044508F" w:rsidRDefault="004E46F0" w:rsidP="004E46F0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4E46F0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4E46F0" w:rsidRDefault="004E46F0" w:rsidP="009431F5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4E46F0" w:rsidRPr="0044508F" w:rsidRDefault="004E46F0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4E46F0" w:rsidRPr="0044508F" w:rsidRDefault="004E46F0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4E46F0" w:rsidRPr="0044508F" w:rsidRDefault="004E46F0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4E46F0" w:rsidRPr="0044508F" w:rsidRDefault="004E46F0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95D2A" w:rsidRPr="0022695B" w:rsidRDefault="00B95D2A" w:rsidP="00B95D2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11442F">
        <w:trPr>
          <w:trHeight w:val="567"/>
        </w:trPr>
        <w:tc>
          <w:tcPr>
            <w:tcW w:w="7540" w:type="dxa"/>
            <w:vMerge w:val="restart"/>
            <w:vAlign w:val="center"/>
          </w:tcPr>
          <w:p w:rsidR="00FE41CD" w:rsidRPr="0023635C" w:rsidRDefault="00B95D2A" w:rsidP="00FE41C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E41CD">
              <w:rPr>
                <w:rFonts w:ascii="Maiandra GD" w:hAnsi="Maiandra GD"/>
                <w:sz w:val="36"/>
                <w:szCs w:val="24"/>
              </w:rPr>
              <w:t>Dans une salle de spectacle, il y a 167 rangées de 45 places</w:t>
            </w:r>
            <w:r w:rsidR="00FE41CD" w:rsidRPr="0023635C">
              <w:rPr>
                <w:rFonts w:ascii="Maiandra GD" w:hAnsi="Maiandra GD"/>
                <w:sz w:val="36"/>
                <w:szCs w:val="24"/>
              </w:rPr>
              <w:t>.</w:t>
            </w:r>
          </w:p>
          <w:p w:rsidR="004E46F0" w:rsidRPr="004E46F0" w:rsidRDefault="00FE41CD" w:rsidP="00FE41C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3635C">
              <w:rPr>
                <w:rFonts w:ascii="Maiandra GD" w:hAnsi="Maiandra GD"/>
                <w:b/>
                <w:i/>
                <w:sz w:val="36"/>
                <w:szCs w:val="24"/>
              </w:rPr>
              <w:t xml:space="preserve">Combien de 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>spectateurs la salle peut-elle accueillir</w:t>
            </w:r>
            <w:r w:rsidRPr="0023635C">
              <w:rPr>
                <w:rFonts w:ascii="Maiandra GD" w:hAnsi="Maiandra GD"/>
                <w:b/>
                <w:i/>
                <w:sz w:val="36"/>
                <w:szCs w:val="24"/>
              </w:rPr>
              <w:t xml:space="preserve"> 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11442F">
        <w:trPr>
          <w:trHeight w:val="567"/>
        </w:trPr>
        <w:tc>
          <w:tcPr>
            <w:tcW w:w="7540" w:type="dxa"/>
            <w:vMerge w:val="restart"/>
            <w:vAlign w:val="center"/>
          </w:tcPr>
          <w:p w:rsidR="00FE41CD" w:rsidRDefault="00B95D2A" w:rsidP="00FE41C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E41CD" w:rsidRPr="00237B0F">
              <w:rPr>
                <w:rFonts w:ascii="Maiandra GD" w:hAnsi="Maiandra GD"/>
                <w:sz w:val="36"/>
                <w:szCs w:val="24"/>
              </w:rPr>
              <w:t>Le stade de Villene</w:t>
            </w:r>
            <w:r w:rsidR="00FE41CD">
              <w:rPr>
                <w:rFonts w:ascii="Maiandra GD" w:hAnsi="Maiandra GD"/>
                <w:sz w:val="36"/>
                <w:szCs w:val="24"/>
              </w:rPr>
              <w:t xml:space="preserve">uve d'Ascq compte </w:t>
            </w:r>
          </w:p>
          <w:p w:rsidR="00FE41CD" w:rsidRPr="00237B0F" w:rsidRDefault="00FE41CD" w:rsidP="00FE41CD">
            <w:pPr>
              <w:rPr>
                <w:rFonts w:ascii="Maiandra GD" w:hAnsi="Maiandra GD"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t xml:space="preserve">17 850 places </w:t>
            </w:r>
            <w:r w:rsidRPr="00237B0F">
              <w:rPr>
                <w:rFonts w:ascii="Maiandra GD" w:hAnsi="Maiandra GD"/>
                <w:sz w:val="36"/>
                <w:szCs w:val="24"/>
              </w:rPr>
              <w:t>divisées en 15 blocs.</w:t>
            </w:r>
          </w:p>
          <w:p w:rsidR="00B95D2A" w:rsidRPr="00F96BA2" w:rsidRDefault="00FE41CD" w:rsidP="00FE41C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37B0F">
              <w:rPr>
                <w:rFonts w:ascii="Maiandra GD" w:hAnsi="Maiandra GD"/>
                <w:b/>
                <w:i/>
                <w:sz w:val="36"/>
                <w:szCs w:val="24"/>
              </w:rPr>
              <w:t>Combien y a-t-il de places dans chaque bloc 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11442F">
        <w:trPr>
          <w:trHeight w:val="567"/>
        </w:trPr>
        <w:tc>
          <w:tcPr>
            <w:tcW w:w="7540" w:type="dxa"/>
            <w:vMerge w:val="restart"/>
            <w:vAlign w:val="center"/>
          </w:tcPr>
          <w:p w:rsidR="00FE41CD" w:rsidRPr="0023635C" w:rsidRDefault="00B95D2A" w:rsidP="00FE41C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E41CD">
              <w:rPr>
                <w:rFonts w:ascii="Maiandra GD" w:hAnsi="Maiandra GD"/>
                <w:sz w:val="36"/>
                <w:szCs w:val="24"/>
              </w:rPr>
              <w:t>Dans le jardin du collège, le jardinier a planté 56 rangées de 23 tulipes.</w:t>
            </w:r>
          </w:p>
          <w:p w:rsidR="00B95D2A" w:rsidRPr="00B95D2A" w:rsidRDefault="00FE41CD" w:rsidP="00FE41C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3635C">
              <w:rPr>
                <w:rFonts w:ascii="Maiandra GD" w:hAnsi="Maiandra GD"/>
                <w:b/>
                <w:i/>
                <w:sz w:val="36"/>
                <w:szCs w:val="24"/>
              </w:rPr>
              <w:t xml:space="preserve">Combien 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de tulipes le jardinier a-t-il plantées </w:t>
            </w:r>
            <w:r w:rsidRPr="0023635C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11442F">
        <w:trPr>
          <w:trHeight w:val="567"/>
        </w:trPr>
        <w:tc>
          <w:tcPr>
            <w:tcW w:w="7540" w:type="dxa"/>
            <w:vMerge w:val="restart"/>
            <w:vAlign w:val="center"/>
          </w:tcPr>
          <w:p w:rsidR="00FE41CD" w:rsidRPr="00EF179E" w:rsidRDefault="00B95D2A" w:rsidP="00FE41C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E41CD" w:rsidRPr="00EF179E">
              <w:rPr>
                <w:rFonts w:ascii="Maiandra GD" w:hAnsi="Maiandra GD"/>
                <w:sz w:val="36"/>
                <w:szCs w:val="24"/>
              </w:rPr>
              <w:t>Nicole partage 50 images entre ses 3 enfants.</w:t>
            </w:r>
          </w:p>
          <w:p w:rsidR="00B95D2A" w:rsidRPr="00B95D2A" w:rsidRDefault="00FE41CD" w:rsidP="00FE41C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EF179E">
              <w:rPr>
                <w:rFonts w:ascii="Maiandra GD" w:hAnsi="Maiandra GD"/>
                <w:b/>
                <w:i/>
                <w:sz w:val="36"/>
                <w:szCs w:val="24"/>
              </w:rPr>
              <w:t>Combien d’images reçoit chaque enfant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 </w:t>
            </w:r>
            <w:r w:rsidRPr="00EF179E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11442F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>
      <w:pPr>
        <w:rPr>
          <w:rFonts w:ascii="Maiandra GD" w:hAnsi="Maiandra GD"/>
          <w:sz w:val="24"/>
          <w:szCs w:val="24"/>
        </w:rPr>
      </w:pPr>
    </w:p>
    <w:p w:rsidR="0011442F" w:rsidRDefault="0011442F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18398F" w:rsidRPr="008A14B7" w:rsidRDefault="0018398F" w:rsidP="0018398F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FE41CD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18398F" w:rsidRPr="00D264F4" w:rsidRDefault="0018398F" w:rsidP="0018398F">
      <w:pPr>
        <w:rPr>
          <w:rFonts w:ascii="Maiandra GD" w:hAnsi="Maiandra GD"/>
          <w:sz w:val="24"/>
        </w:rPr>
      </w:pPr>
    </w:p>
    <w:p w:rsidR="0018398F" w:rsidRPr="00B95D2A" w:rsidRDefault="0018398F" w:rsidP="0018398F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>
        <w:rPr>
          <w:rFonts w:ascii="Maiandra GD" w:hAnsi="Maiandra GD"/>
          <w:b/>
          <w:smallCaps/>
          <w:spacing w:val="8"/>
          <w:sz w:val="56"/>
        </w:rPr>
        <w:t>orange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18398F" w:rsidRDefault="0018398F" w:rsidP="0018398F">
      <w:pPr>
        <w:rPr>
          <w:rFonts w:ascii="Maiandra GD" w:hAnsi="Maiandra GD"/>
          <w:sz w:val="24"/>
        </w:rPr>
      </w:pPr>
    </w:p>
    <w:p w:rsidR="0018398F" w:rsidRPr="00F96BA2" w:rsidRDefault="0018398F" w:rsidP="001839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18398F" w:rsidRPr="00F96BA2" w:rsidRDefault="0018398F" w:rsidP="0018398F">
      <w:pPr>
        <w:rPr>
          <w:rFonts w:ascii="Maiandra GD" w:hAnsi="Maiandra GD"/>
          <w:sz w:val="36"/>
          <w:szCs w:val="24"/>
        </w:rPr>
      </w:pPr>
    </w:p>
    <w:p w:rsidR="0018398F" w:rsidRDefault="0018398F" w:rsidP="001839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18398F" w:rsidRPr="0044508F" w:rsidRDefault="0018398F" w:rsidP="0018398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18398F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18398F" w:rsidRPr="0044508F" w:rsidRDefault="0018398F" w:rsidP="009431F5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18398F" w:rsidRPr="0044508F" w:rsidRDefault="0018398F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18398F" w:rsidRPr="0044508F" w:rsidRDefault="0018398F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11442F" w:rsidRPr="0022695B" w:rsidRDefault="0011442F" w:rsidP="0011442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18398F" w:rsidRPr="0018398F" w:rsidRDefault="0011442F" w:rsidP="001839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E41CD">
              <w:rPr>
                <w:rFonts w:ascii="Maiandra GD" w:hAnsi="Maiandra GD"/>
                <w:sz w:val="36"/>
                <w:szCs w:val="24"/>
              </w:rPr>
              <w:t>Pour se rendre à son travail et en revenir, Mme Citron effectue 23 km chaque matin et chaque soir.</w:t>
            </w:r>
          </w:p>
          <w:p w:rsidR="0011442F" w:rsidRPr="0018398F" w:rsidRDefault="00FE41CD" w:rsidP="001839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distance parcourt-elle en une semaine de 5 jours de travail</w:t>
            </w:r>
            <w:r w:rsidR="0018398F" w:rsidRPr="0018398F">
              <w:rPr>
                <w:rFonts w:ascii="Maiandra GD" w:hAnsi="Maiandra GD"/>
                <w:b/>
                <w:i/>
                <w:sz w:val="36"/>
                <w:szCs w:val="24"/>
              </w:rPr>
              <w:t xml:space="preserve">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18398F" w:rsidRPr="0018398F" w:rsidRDefault="0011442F" w:rsidP="001839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E41CD">
              <w:rPr>
                <w:rFonts w:ascii="Maiandra GD" w:hAnsi="Maiandra GD"/>
                <w:sz w:val="36"/>
                <w:szCs w:val="24"/>
              </w:rPr>
              <w:t>Un camionneur charge une cargaison composée de 5 palettes de 64 cartons. Chaque carton pèse 14 kg.</w:t>
            </w:r>
          </w:p>
          <w:p w:rsidR="0011442F" w:rsidRPr="0018398F" w:rsidRDefault="00FE41CD" w:rsidP="001839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masse de cartons le camionneur charge-t-il dans son camion</w:t>
            </w:r>
            <w:r w:rsidR="0018398F" w:rsidRPr="0018398F">
              <w:rPr>
                <w:rFonts w:ascii="Maiandra GD" w:hAnsi="Maiandra GD"/>
                <w:b/>
                <w:i/>
                <w:sz w:val="36"/>
                <w:szCs w:val="24"/>
              </w:rPr>
              <w:t xml:space="preserve">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18398F" w:rsidRPr="0018398F" w:rsidRDefault="0011442F" w:rsidP="001839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E62392">
              <w:rPr>
                <w:rFonts w:ascii="Maiandra GD" w:hAnsi="Maiandra GD"/>
                <w:sz w:val="36"/>
                <w:szCs w:val="24"/>
              </w:rPr>
              <w:t>Ma tablette de chocolat est composée de 8 rangées de 6 carreaux. Je souhaite la partager entre mes 3 sœurs.</w:t>
            </w:r>
          </w:p>
          <w:p w:rsidR="0011442F" w:rsidRPr="0018398F" w:rsidRDefault="00E62392" w:rsidP="001839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de carreaux de chocolat aura chacune de mes 3 sœurs</w:t>
            </w:r>
            <w:r w:rsidR="0018398F" w:rsidRPr="0018398F">
              <w:rPr>
                <w:rFonts w:ascii="Maiandra GD" w:hAnsi="Maiandra GD"/>
                <w:b/>
                <w:i/>
                <w:sz w:val="36"/>
                <w:szCs w:val="24"/>
              </w:rPr>
              <w:t xml:space="preserve">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22695B" w:rsidRDefault="0022695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0E5C8F" w:rsidRPr="000E5C8F" w:rsidRDefault="0011442F" w:rsidP="00E6239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E62392">
              <w:rPr>
                <w:rFonts w:ascii="Maiandra GD" w:hAnsi="Maiandra GD"/>
                <w:sz w:val="36"/>
                <w:szCs w:val="24"/>
              </w:rPr>
              <w:t>Dans un train, on compte 6 wagons. Dans chaque wagon, il y a 52 passagers.</w:t>
            </w:r>
          </w:p>
          <w:p w:rsidR="0011442F" w:rsidRPr="000E5C8F" w:rsidRDefault="00E62392" w:rsidP="000E5C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Si chaque passager achète un sandwich à 4 €, quelle sera la recette</w:t>
            </w:r>
            <w:r w:rsidR="000E5C8F" w:rsidRPr="000E5C8F">
              <w:rPr>
                <w:rFonts w:ascii="Maiandra GD" w:hAnsi="Maiandra GD"/>
                <w:b/>
                <w:i/>
                <w:sz w:val="36"/>
                <w:szCs w:val="24"/>
              </w:rPr>
              <w:t xml:space="preserve">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>
      <w:pPr>
        <w:rPr>
          <w:rFonts w:ascii="Maiandra GD" w:hAnsi="Maiandra GD"/>
          <w:sz w:val="24"/>
          <w:szCs w:val="24"/>
        </w:rPr>
      </w:pPr>
    </w:p>
    <w:p w:rsidR="0011442F" w:rsidRDefault="0011442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0E5C8F" w:rsidRPr="008A14B7" w:rsidRDefault="000E5C8F" w:rsidP="000E5C8F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E62392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0E5C8F" w:rsidRPr="00D264F4" w:rsidRDefault="000E5C8F" w:rsidP="000E5C8F">
      <w:pPr>
        <w:rPr>
          <w:rFonts w:ascii="Maiandra GD" w:hAnsi="Maiandra GD"/>
          <w:sz w:val="24"/>
        </w:rPr>
      </w:pPr>
    </w:p>
    <w:p w:rsidR="000E5C8F" w:rsidRPr="00B95D2A" w:rsidRDefault="000E5C8F" w:rsidP="000E5C8F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>
        <w:rPr>
          <w:rFonts w:ascii="Maiandra GD" w:hAnsi="Maiandra GD"/>
          <w:b/>
          <w:smallCaps/>
          <w:spacing w:val="8"/>
          <w:sz w:val="56"/>
        </w:rPr>
        <w:t>orange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0E5C8F" w:rsidRDefault="000E5C8F" w:rsidP="000E5C8F">
      <w:pPr>
        <w:rPr>
          <w:rFonts w:ascii="Maiandra GD" w:hAnsi="Maiandra GD"/>
          <w:sz w:val="24"/>
        </w:rPr>
      </w:pPr>
    </w:p>
    <w:p w:rsidR="000E5C8F" w:rsidRPr="00F96BA2" w:rsidRDefault="000E5C8F" w:rsidP="000E5C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0E5C8F" w:rsidRPr="00F96BA2" w:rsidRDefault="000E5C8F" w:rsidP="000E5C8F">
      <w:pPr>
        <w:rPr>
          <w:rFonts w:ascii="Maiandra GD" w:hAnsi="Maiandra GD"/>
          <w:sz w:val="36"/>
          <w:szCs w:val="24"/>
        </w:rPr>
      </w:pPr>
    </w:p>
    <w:p w:rsidR="000E5C8F" w:rsidRDefault="000E5C8F" w:rsidP="000E5C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0E5C8F" w:rsidRPr="0044508F" w:rsidRDefault="000E5C8F" w:rsidP="000E5C8F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0E5C8F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0E5C8F" w:rsidRDefault="000E5C8F" w:rsidP="009431F5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0E5C8F" w:rsidRPr="0044508F" w:rsidRDefault="000E5C8F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0E5C8F" w:rsidRPr="0044508F" w:rsidRDefault="000E5C8F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0E5C8F" w:rsidRPr="0044508F" w:rsidRDefault="000E5C8F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0E5C8F" w:rsidRPr="0044508F" w:rsidRDefault="000E5C8F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11442F" w:rsidRPr="0022695B" w:rsidRDefault="0011442F" w:rsidP="0011442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E62392" w:rsidRDefault="0011442F" w:rsidP="00E6239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E62392" w:rsidRPr="00E62392">
              <w:rPr>
                <w:rFonts w:ascii="Maiandra GD" w:hAnsi="Maiandra GD"/>
                <w:sz w:val="36"/>
                <w:szCs w:val="24"/>
              </w:rPr>
              <w:t xml:space="preserve">Une famille de quatre personnes a passé trois jours en pension à l’hôtel et a payé </w:t>
            </w:r>
          </w:p>
          <w:p w:rsidR="00E62392" w:rsidRPr="00E62392" w:rsidRDefault="00E62392" w:rsidP="00E62392">
            <w:pPr>
              <w:rPr>
                <w:rFonts w:ascii="Maiandra GD" w:hAnsi="Maiandra GD"/>
                <w:sz w:val="36"/>
                <w:szCs w:val="24"/>
              </w:rPr>
            </w:pPr>
            <w:r w:rsidRPr="00E62392">
              <w:rPr>
                <w:rFonts w:ascii="Maiandra GD" w:hAnsi="Maiandra GD"/>
                <w:sz w:val="36"/>
                <w:szCs w:val="24"/>
              </w:rPr>
              <w:t>528 €.</w:t>
            </w:r>
          </w:p>
          <w:p w:rsidR="0011442F" w:rsidRPr="00E62392" w:rsidRDefault="00E62392" w:rsidP="00E6239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E62392">
              <w:rPr>
                <w:rFonts w:ascii="Maiandra GD" w:hAnsi="Maiandra GD"/>
                <w:b/>
                <w:i/>
                <w:sz w:val="36"/>
                <w:szCs w:val="24"/>
              </w:rPr>
              <w:t>Quel était le prix de la pension par personne et par jour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0036E5">
        <w:trPr>
          <w:trHeight w:val="532"/>
        </w:trPr>
        <w:tc>
          <w:tcPr>
            <w:tcW w:w="7540" w:type="dxa"/>
            <w:vMerge w:val="restart"/>
            <w:vAlign w:val="center"/>
          </w:tcPr>
          <w:p w:rsidR="00E62392" w:rsidRPr="00E62392" w:rsidRDefault="0011442F" w:rsidP="00E6239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E62392" w:rsidRPr="00E62392">
              <w:rPr>
                <w:rFonts w:ascii="Maiandra GD" w:hAnsi="Maiandra GD"/>
                <w:sz w:val="36"/>
                <w:szCs w:val="24"/>
              </w:rPr>
              <w:t xml:space="preserve">Un sportif effectue 15 tours </w:t>
            </w:r>
            <w:r w:rsidR="00E62392">
              <w:rPr>
                <w:rFonts w:ascii="Maiandra GD" w:hAnsi="Maiandra GD"/>
                <w:sz w:val="36"/>
                <w:szCs w:val="24"/>
              </w:rPr>
              <w:t xml:space="preserve">de piste de 400 m. Il court le </w:t>
            </w:r>
            <w:r w:rsidR="00E62392" w:rsidRPr="00E62392">
              <w:rPr>
                <w:rFonts w:ascii="Maiandra GD" w:hAnsi="Maiandra GD"/>
                <w:sz w:val="36"/>
                <w:szCs w:val="24"/>
              </w:rPr>
              <w:t>1 000 m en 3 minutes.</w:t>
            </w:r>
          </w:p>
          <w:p w:rsidR="00E62392" w:rsidRPr="00E62392" w:rsidRDefault="00E62392" w:rsidP="00E6239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E62392">
              <w:rPr>
                <w:rFonts w:ascii="Maiandra GD" w:hAnsi="Maiandra GD"/>
                <w:b/>
                <w:i/>
                <w:sz w:val="36"/>
                <w:szCs w:val="24"/>
              </w:rPr>
              <w:t>Quelle distance parcourt-il ?</w:t>
            </w:r>
          </w:p>
          <w:p w:rsidR="0011442F" w:rsidRPr="000E5C8F" w:rsidRDefault="00E62392" w:rsidP="00E6239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E62392">
              <w:rPr>
                <w:rFonts w:ascii="Maiandra GD" w:hAnsi="Maiandra GD"/>
                <w:b/>
                <w:i/>
                <w:sz w:val="36"/>
                <w:szCs w:val="24"/>
              </w:rPr>
              <w:t>Combien de temps met-il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0036E5">
        <w:trPr>
          <w:trHeight w:val="532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0036E5">
        <w:trPr>
          <w:trHeight w:val="532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0036E5">
        <w:trPr>
          <w:trHeight w:val="532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E62392" w:rsidRPr="00E62392" w:rsidRDefault="0011442F" w:rsidP="00E6239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E62392" w:rsidRPr="00E62392">
              <w:rPr>
                <w:rFonts w:ascii="Maiandra GD" w:hAnsi="Maiandra GD"/>
                <w:sz w:val="36"/>
                <w:szCs w:val="24"/>
              </w:rPr>
              <w:t xml:space="preserve">Quand on laisse couler l’eau en se lavant les dents, on perd </w:t>
            </w:r>
            <w:r w:rsidR="00E62392">
              <w:rPr>
                <w:rFonts w:ascii="Maiandra GD" w:hAnsi="Maiandra GD"/>
                <w:sz w:val="36"/>
                <w:szCs w:val="24"/>
              </w:rPr>
              <w:t xml:space="preserve">environ </w:t>
            </w:r>
            <w:r w:rsidR="00E62392" w:rsidRPr="00E62392">
              <w:rPr>
                <w:rFonts w:ascii="Maiandra GD" w:hAnsi="Maiandra GD"/>
                <w:sz w:val="36"/>
                <w:szCs w:val="24"/>
              </w:rPr>
              <w:t xml:space="preserve">20 </w:t>
            </w:r>
            <w:r w:rsidR="005631EC">
              <w:rPr>
                <w:rFonts w:ascii="Maiandra GD" w:hAnsi="Maiandra GD"/>
                <w:sz w:val="36"/>
                <w:szCs w:val="24"/>
              </w:rPr>
              <w:t>litres</w:t>
            </w:r>
            <w:r w:rsidR="00E62392" w:rsidRPr="00E62392">
              <w:rPr>
                <w:rFonts w:ascii="Maiandra GD" w:hAnsi="Maiandra GD"/>
                <w:sz w:val="36"/>
                <w:szCs w:val="24"/>
              </w:rPr>
              <w:t xml:space="preserve"> d’eau. </w:t>
            </w:r>
          </w:p>
          <w:p w:rsidR="0011442F" w:rsidRPr="00E62392" w:rsidRDefault="00E62392" w:rsidP="00E6239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E62392">
              <w:rPr>
                <w:rFonts w:ascii="Maiandra GD" w:hAnsi="Maiandra GD"/>
                <w:b/>
                <w:i/>
                <w:sz w:val="36"/>
                <w:szCs w:val="24"/>
              </w:rPr>
              <w:t>Quelle quantité d’eau peut ainsi gaspiller en un an une personne qui se lave les dents deux fois par jour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277037" w:rsidRPr="00277037" w:rsidRDefault="0011442F" w:rsidP="00277037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77037" w:rsidRPr="00277037">
              <w:rPr>
                <w:rFonts w:ascii="Maiandra GD" w:hAnsi="Maiandra GD"/>
                <w:sz w:val="36"/>
                <w:szCs w:val="24"/>
              </w:rPr>
              <w:t xml:space="preserve">Afin de préparer un exposé, Jasmina a acheté tous les jours sauf le dimanche, et durant 4 semaines, un journal vendu 80 </w:t>
            </w:r>
            <w:r w:rsidR="00277037">
              <w:rPr>
                <w:rFonts w:ascii="Maiandra GD" w:hAnsi="Maiandra GD"/>
                <w:sz w:val="36"/>
                <w:szCs w:val="24"/>
              </w:rPr>
              <w:t>centimes</w:t>
            </w:r>
            <w:r w:rsidR="00277037" w:rsidRPr="00277037">
              <w:rPr>
                <w:rFonts w:ascii="Maiandra GD" w:hAnsi="Maiandra GD"/>
                <w:sz w:val="36"/>
                <w:szCs w:val="24"/>
              </w:rPr>
              <w:t>.</w:t>
            </w:r>
          </w:p>
          <w:p w:rsidR="00345650" w:rsidRPr="00277037" w:rsidRDefault="00277037" w:rsidP="0027703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77037">
              <w:rPr>
                <w:rFonts w:ascii="Maiandra GD" w:hAnsi="Maiandra GD"/>
                <w:b/>
                <w:i/>
                <w:sz w:val="36"/>
                <w:szCs w:val="24"/>
              </w:rPr>
              <w:t>Combien a-t-elle dépensé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>
      <w:pPr>
        <w:rPr>
          <w:rFonts w:ascii="Maiandra GD" w:hAnsi="Maiandra GD"/>
          <w:sz w:val="24"/>
          <w:szCs w:val="24"/>
        </w:rPr>
      </w:pPr>
    </w:p>
    <w:p w:rsidR="007D4D59" w:rsidRPr="008A14B7" w:rsidRDefault="0011442F" w:rsidP="007D4D59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sz w:val="24"/>
          <w:szCs w:val="24"/>
        </w:rPr>
        <w:br w:type="page"/>
      </w:r>
      <w:r w:rsidR="007D4D59"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080C94">
        <w:rPr>
          <w:rFonts w:ascii="Maiandra GD" w:hAnsi="Maiandra GD"/>
          <w:b/>
          <w:i/>
          <w:sz w:val="32"/>
        </w:rPr>
        <w:t>2</w:t>
      </w:r>
      <w:r w:rsidR="007D4D59">
        <w:rPr>
          <w:rFonts w:ascii="Maiandra GD" w:hAnsi="Maiandra GD"/>
          <w:i/>
          <w:sz w:val="32"/>
        </w:rPr>
        <w:tab/>
      </w:r>
      <w:r w:rsidR="007D4D59">
        <w:rPr>
          <w:rFonts w:ascii="Maiandra GD" w:hAnsi="Maiandra GD"/>
          <w:i/>
          <w:sz w:val="32"/>
        </w:rPr>
        <w:tab/>
      </w:r>
      <w:r w:rsidR="007D4D59">
        <w:rPr>
          <w:rFonts w:ascii="Maiandra GD" w:hAnsi="Maiandra GD"/>
          <w:i/>
          <w:sz w:val="32"/>
        </w:rPr>
        <w:tab/>
      </w:r>
    </w:p>
    <w:p w:rsidR="007D4D59" w:rsidRPr="00D264F4" w:rsidRDefault="007D4D59" w:rsidP="007D4D59">
      <w:pPr>
        <w:rPr>
          <w:rFonts w:ascii="Maiandra GD" w:hAnsi="Maiandra GD"/>
          <w:sz w:val="24"/>
        </w:rPr>
      </w:pPr>
    </w:p>
    <w:p w:rsidR="007D4D59" w:rsidRPr="00B95D2A" w:rsidRDefault="007D4D59" w:rsidP="007D4D59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vert</w:t>
      </w:r>
      <w:r w:rsidR="00F72EF3">
        <w:rPr>
          <w:rFonts w:ascii="Maiandra GD" w:hAnsi="Maiandra GD"/>
          <w:b/>
          <w:smallCaps/>
          <w:spacing w:val="8"/>
          <w:sz w:val="56"/>
        </w:rPr>
        <w:t>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7D4D59" w:rsidRDefault="007D4D59" w:rsidP="007D4D59">
      <w:pPr>
        <w:rPr>
          <w:rFonts w:ascii="Maiandra GD" w:hAnsi="Maiandra GD"/>
          <w:sz w:val="24"/>
        </w:rPr>
      </w:pPr>
    </w:p>
    <w:p w:rsidR="007D4D59" w:rsidRPr="00F96BA2" w:rsidRDefault="007D4D59" w:rsidP="007D4D59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7D4D59" w:rsidRPr="00F96BA2" w:rsidRDefault="007D4D59" w:rsidP="007D4D59">
      <w:pPr>
        <w:rPr>
          <w:rFonts w:ascii="Maiandra GD" w:hAnsi="Maiandra GD"/>
          <w:sz w:val="36"/>
          <w:szCs w:val="24"/>
        </w:rPr>
      </w:pPr>
    </w:p>
    <w:p w:rsidR="007D4D59" w:rsidRDefault="007D4D59" w:rsidP="007D4D59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7D4D59" w:rsidRPr="0044508F" w:rsidRDefault="007D4D59" w:rsidP="007D4D5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7D4D59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7D4D59" w:rsidRPr="0044508F" w:rsidRDefault="007D4D59" w:rsidP="009431F5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7D4D59" w:rsidRPr="0044508F" w:rsidRDefault="007D4D59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7D4D59" w:rsidRPr="0044508F" w:rsidRDefault="007D4D59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11442F" w:rsidRPr="0022695B" w:rsidRDefault="0011442F" w:rsidP="007D4D5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F72EF3">
        <w:trPr>
          <w:trHeight w:val="567"/>
        </w:trPr>
        <w:tc>
          <w:tcPr>
            <w:tcW w:w="7540" w:type="dxa"/>
            <w:vMerge w:val="restart"/>
            <w:vAlign w:val="center"/>
          </w:tcPr>
          <w:p w:rsidR="001A54B6" w:rsidRPr="001A54B6" w:rsidRDefault="0011442F" w:rsidP="001A54B6">
            <w:pPr>
              <w:rPr>
                <w:rFonts w:ascii="Maiandra GD" w:hAnsi="Maiandra GD"/>
                <w:sz w:val="36"/>
                <w:szCs w:val="36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C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1A54B6" w:rsidRPr="001A54B6">
              <w:rPr>
                <w:rFonts w:ascii="Maiandra GD" w:hAnsi="Maiandra GD"/>
                <w:sz w:val="36"/>
                <w:szCs w:val="36"/>
              </w:rPr>
              <w:t>Par son mode de vie,</w:t>
            </w:r>
            <w:r w:rsidR="001A54B6">
              <w:rPr>
                <w:rFonts w:ascii="Maiandra GD" w:hAnsi="Maiandra GD"/>
                <w:sz w:val="36"/>
                <w:szCs w:val="36"/>
              </w:rPr>
              <w:t xml:space="preserve"> un habitant d’une grande ville </w:t>
            </w:r>
            <w:r w:rsidR="001A54B6" w:rsidRPr="001A54B6">
              <w:rPr>
                <w:rFonts w:ascii="Maiandra GD" w:hAnsi="Maiandra GD"/>
                <w:sz w:val="36"/>
                <w:szCs w:val="36"/>
              </w:rPr>
              <w:t>consomme environ 22 barils d</w:t>
            </w:r>
            <w:r w:rsidR="001A54B6">
              <w:rPr>
                <w:rFonts w:ascii="Maiandra GD" w:hAnsi="Maiandra GD"/>
                <w:sz w:val="36"/>
                <w:szCs w:val="36"/>
              </w:rPr>
              <w:t xml:space="preserve">e pétrole par an, c’est-à-dire </w:t>
            </w:r>
            <w:r w:rsidR="001A54B6" w:rsidRPr="001A54B6">
              <w:rPr>
                <w:rFonts w:ascii="Maiandra GD" w:hAnsi="Maiandra GD"/>
                <w:sz w:val="36"/>
                <w:szCs w:val="36"/>
              </w:rPr>
              <w:t>3 520 litres.</w:t>
            </w:r>
          </w:p>
          <w:p w:rsidR="0011442F" w:rsidRPr="001A54B6" w:rsidRDefault="001A54B6" w:rsidP="001A54B6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 w:rsidRPr="001A54B6">
              <w:rPr>
                <w:rFonts w:ascii="Maiandra GD" w:hAnsi="Maiandra GD"/>
                <w:b/>
                <w:i/>
                <w:sz w:val="36"/>
                <w:szCs w:val="36"/>
              </w:rPr>
              <w:t>Quelle est la capacité d’un baril de pétrole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639"/>
        </w:trPr>
        <w:tc>
          <w:tcPr>
            <w:tcW w:w="7540" w:type="dxa"/>
            <w:vMerge w:val="restart"/>
            <w:vAlign w:val="center"/>
          </w:tcPr>
          <w:p w:rsidR="0011442F" w:rsidRDefault="0011442F" w:rsidP="001A54B6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D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1A54B6">
              <w:rPr>
                <w:rFonts w:ascii="Maiandra GD" w:hAnsi="Maiandra GD"/>
                <w:sz w:val="36"/>
                <w:szCs w:val="24"/>
              </w:rPr>
              <w:t>Dans un magasin de vêtements, M. Mercier achète un pantalon affiché 44 €, une chemise valant 25 € et un blouson d’une valeur de 186 €. Il ne paie que 250 €.</w:t>
            </w:r>
          </w:p>
          <w:p w:rsidR="001A54B6" w:rsidRPr="001A54B6" w:rsidRDefault="001A54B6" w:rsidP="001A54B6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 est le montant de la réduction consentie par le vendeur 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F72EF3">
        <w:trPr>
          <w:trHeight w:val="567"/>
        </w:trPr>
        <w:tc>
          <w:tcPr>
            <w:tcW w:w="7540" w:type="dxa"/>
            <w:vMerge w:val="restart"/>
            <w:vAlign w:val="center"/>
          </w:tcPr>
          <w:p w:rsidR="001A54B6" w:rsidRDefault="0011442F" w:rsidP="001A54B6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E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1A54B6">
              <w:rPr>
                <w:rFonts w:ascii="Maiandra GD" w:hAnsi="Maiandra GD"/>
                <w:sz w:val="36"/>
                <w:szCs w:val="24"/>
              </w:rPr>
              <w:t>À un péage d’autoroute, 14 420 voitures sont passées entre 7 h 30 et 12 h 30. En moyenne, il y a 3 personnes par voiture.</w:t>
            </w:r>
          </w:p>
          <w:p w:rsidR="0011442F" w:rsidRPr="00F72EF3" w:rsidRDefault="001A54B6" w:rsidP="001A54B6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En moyenne, combien de personnes passent en une heure ?</w:t>
            </w:r>
            <w:r>
              <w:rPr>
                <w:rFonts w:ascii="Maiandra GD" w:hAnsi="Maiandra GD"/>
                <w:sz w:val="36"/>
                <w:szCs w:val="24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F72EF3">
        <w:trPr>
          <w:trHeight w:val="567"/>
        </w:trPr>
        <w:tc>
          <w:tcPr>
            <w:tcW w:w="7540" w:type="dxa"/>
            <w:vMerge w:val="restart"/>
            <w:vAlign w:val="center"/>
          </w:tcPr>
          <w:p w:rsidR="0011442F" w:rsidRDefault="0011442F" w:rsidP="001A54B6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F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1A54B6">
              <w:rPr>
                <w:rFonts w:ascii="Maiandra GD" w:hAnsi="Maiandra GD"/>
                <w:sz w:val="36"/>
                <w:szCs w:val="24"/>
              </w:rPr>
              <w:t>Une commune comptait 4 967 habitants au 1</w:t>
            </w:r>
            <w:r w:rsidR="001A54B6" w:rsidRPr="001A54B6">
              <w:rPr>
                <w:rFonts w:ascii="Maiandra GD" w:hAnsi="Maiandra GD"/>
                <w:sz w:val="36"/>
                <w:szCs w:val="24"/>
                <w:vertAlign w:val="superscript"/>
              </w:rPr>
              <w:t>er</w:t>
            </w:r>
            <w:r w:rsidR="001A54B6">
              <w:rPr>
                <w:rFonts w:ascii="Maiandra GD" w:hAnsi="Maiandra GD"/>
                <w:sz w:val="36"/>
                <w:szCs w:val="24"/>
              </w:rPr>
              <w:t xml:space="preserve"> janvier</w:t>
            </w:r>
            <w:r w:rsidR="0078508B">
              <w:rPr>
                <w:rFonts w:ascii="Maiandra GD" w:hAnsi="Maiandra GD"/>
                <w:sz w:val="36"/>
                <w:szCs w:val="24"/>
              </w:rPr>
              <w:t>. Au cours de l’année, on a enregistré 175 naissances et 48 décès.</w:t>
            </w:r>
          </w:p>
          <w:p w:rsidR="0078508B" w:rsidRPr="0078508B" w:rsidRDefault="0078508B" w:rsidP="001A54B6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d’habitants la commune compte-t-elle à la fin de l’année 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>
      <w:pPr>
        <w:rPr>
          <w:rFonts w:ascii="Maiandra GD" w:hAnsi="Maiandra GD"/>
          <w:sz w:val="24"/>
          <w:szCs w:val="24"/>
        </w:rPr>
      </w:pPr>
    </w:p>
    <w:p w:rsidR="0011442F" w:rsidRDefault="0011442F" w:rsidP="0011442F">
      <w:pPr>
        <w:rPr>
          <w:rFonts w:ascii="Maiandra GD" w:hAnsi="Maiandra GD"/>
          <w:sz w:val="24"/>
          <w:szCs w:val="24"/>
        </w:rPr>
      </w:pPr>
    </w:p>
    <w:p w:rsidR="0011442F" w:rsidRDefault="0011442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F72EF3" w:rsidRPr="008A14B7" w:rsidRDefault="00F72EF3" w:rsidP="00F72EF3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78508B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72EF3" w:rsidRPr="00D264F4" w:rsidRDefault="00F72EF3" w:rsidP="00F72EF3">
      <w:pPr>
        <w:rPr>
          <w:rFonts w:ascii="Maiandra GD" w:hAnsi="Maiandra GD"/>
          <w:sz w:val="24"/>
        </w:rPr>
      </w:pPr>
    </w:p>
    <w:p w:rsidR="00F72EF3" w:rsidRPr="00B95D2A" w:rsidRDefault="00F72EF3" w:rsidP="00F72EF3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vert</w:t>
      </w:r>
      <w:r>
        <w:rPr>
          <w:rFonts w:ascii="Maiandra GD" w:hAnsi="Maiandra GD"/>
          <w:b/>
          <w:smallCaps/>
          <w:spacing w:val="8"/>
          <w:sz w:val="56"/>
        </w:rPr>
        <w:t>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F72EF3" w:rsidRDefault="00F72EF3" w:rsidP="00F72EF3">
      <w:pPr>
        <w:rPr>
          <w:rFonts w:ascii="Maiandra GD" w:hAnsi="Maiandra GD"/>
          <w:sz w:val="24"/>
        </w:rPr>
      </w:pP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</w:p>
    <w:p w:rsidR="00F72EF3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72EF3" w:rsidRPr="0044508F" w:rsidRDefault="00F72EF3" w:rsidP="00F72EF3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F72EF3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72EF3" w:rsidRDefault="00F72EF3" w:rsidP="009431F5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11442F" w:rsidRPr="0022695B" w:rsidRDefault="0011442F" w:rsidP="0011442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639"/>
        </w:trPr>
        <w:tc>
          <w:tcPr>
            <w:tcW w:w="7540" w:type="dxa"/>
            <w:vMerge w:val="restart"/>
            <w:vAlign w:val="center"/>
          </w:tcPr>
          <w:p w:rsidR="0011442F" w:rsidRDefault="0011442F" w:rsidP="0078508B">
            <w:pPr>
              <w:rPr>
                <w:rFonts w:ascii="Maiandra GD" w:hAnsi="Maiandra GD"/>
                <w:sz w:val="36"/>
                <w:szCs w:val="36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C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F72EF3" w:rsidRPr="00F72EF3">
              <w:rPr>
                <w:rFonts w:ascii="Maiandra GD" w:hAnsi="Maiandra GD"/>
                <w:sz w:val="36"/>
                <w:szCs w:val="36"/>
              </w:rPr>
              <w:t xml:space="preserve">Un </w:t>
            </w:r>
            <w:r w:rsidR="0078508B">
              <w:rPr>
                <w:rFonts w:ascii="Maiandra GD" w:hAnsi="Maiandra GD"/>
                <w:sz w:val="36"/>
                <w:szCs w:val="36"/>
              </w:rPr>
              <w:t>autobus dispose de 50 places assises et 20 places debout. 32 personnes montent au premier arrêt. Au deuxième arrêt, il monte 7 personnes de moins qu’au premier.</w:t>
            </w:r>
          </w:p>
          <w:p w:rsidR="0078508B" w:rsidRPr="0078508B" w:rsidRDefault="0078508B" w:rsidP="0078508B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>
              <w:rPr>
                <w:rFonts w:ascii="Maiandra GD" w:hAnsi="Maiandra GD"/>
                <w:b/>
                <w:i/>
                <w:sz w:val="36"/>
                <w:szCs w:val="36"/>
              </w:rPr>
              <w:t>Combien de personnes peuvent encore monter dans cet autobus 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11442F" w:rsidRDefault="0011442F" w:rsidP="0078508B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D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78508B">
              <w:rPr>
                <w:rFonts w:ascii="Maiandra GD" w:hAnsi="Maiandra GD"/>
                <w:sz w:val="36"/>
                <w:szCs w:val="24"/>
              </w:rPr>
              <w:t>Pour le repas, mes parents font les dépenses suivantes : 3 €, 8 €, 5 €, 4 € et 12 €. Nous sommes quatre à table.</w:t>
            </w:r>
          </w:p>
          <w:p w:rsidR="0078508B" w:rsidRPr="0078508B" w:rsidRDefault="0078508B" w:rsidP="0078508B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 w:rsidRPr="0078508B">
              <w:rPr>
                <w:rFonts w:ascii="Maiandra GD" w:hAnsi="Maiandra GD"/>
                <w:b/>
                <w:i/>
                <w:sz w:val="36"/>
                <w:szCs w:val="24"/>
              </w:rPr>
              <w:t>Quel est le prix du repas pour une personne 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11442F" w:rsidRDefault="0011442F" w:rsidP="0078508B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E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78508B">
              <w:rPr>
                <w:rFonts w:ascii="Maiandra GD" w:hAnsi="Maiandra GD"/>
                <w:sz w:val="36"/>
                <w:szCs w:val="24"/>
              </w:rPr>
              <w:t>Une commune a payé 24 123 € pour envoyer 46 enfants et 5 adultes en classe de mer.</w:t>
            </w:r>
          </w:p>
          <w:p w:rsidR="0078508B" w:rsidRPr="0078508B" w:rsidRDefault="0078508B" w:rsidP="0078508B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À combien revient le séjour pour une personne 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78508B" w:rsidRDefault="0011442F" w:rsidP="0078508B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F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78508B">
              <w:rPr>
                <w:rFonts w:ascii="Maiandra GD" w:hAnsi="Maiandra GD"/>
                <w:sz w:val="36"/>
                <w:szCs w:val="24"/>
              </w:rPr>
              <w:t>Six amis qui ont misé 54 € à eux six au loto ont gagné 2 418 €.</w:t>
            </w:r>
          </w:p>
          <w:p w:rsidR="0078508B" w:rsidRPr="0078508B" w:rsidRDefault="0078508B" w:rsidP="007850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78508B">
              <w:rPr>
                <w:rFonts w:ascii="Maiandra GD" w:hAnsi="Maiandra GD"/>
                <w:b/>
                <w:i/>
                <w:sz w:val="36"/>
                <w:szCs w:val="24"/>
              </w:rPr>
              <w:t>Quel bénéfice ont-ils réalisé à eux six ?</w:t>
            </w:r>
          </w:p>
          <w:p w:rsidR="0078508B" w:rsidRPr="0078508B" w:rsidRDefault="0078508B" w:rsidP="0078508B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 w:rsidRPr="0078508B">
              <w:rPr>
                <w:rFonts w:ascii="Maiandra GD" w:hAnsi="Maiandra GD"/>
                <w:b/>
                <w:i/>
                <w:sz w:val="36"/>
                <w:szCs w:val="24"/>
              </w:rPr>
              <w:t>Quel bénéfice chacun a-t-il réalisé 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AE2205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>
      <w:pPr>
        <w:rPr>
          <w:rFonts w:ascii="Maiandra GD" w:hAnsi="Maiandra GD"/>
          <w:sz w:val="24"/>
          <w:szCs w:val="24"/>
        </w:rPr>
      </w:pPr>
    </w:p>
    <w:p w:rsidR="00F72EF3" w:rsidRDefault="00F72EF3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F72EF3" w:rsidRPr="008A14B7" w:rsidRDefault="00F72EF3" w:rsidP="00F72EF3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78508B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72EF3" w:rsidRPr="00D264F4" w:rsidRDefault="00F72EF3" w:rsidP="00F72EF3">
      <w:pPr>
        <w:rPr>
          <w:rFonts w:ascii="Maiandra GD" w:hAnsi="Maiandra GD"/>
          <w:sz w:val="24"/>
        </w:rPr>
      </w:pPr>
    </w:p>
    <w:p w:rsidR="00F72EF3" w:rsidRPr="00B95D2A" w:rsidRDefault="00F72EF3" w:rsidP="00F72EF3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bleue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F72EF3" w:rsidRDefault="00F72EF3" w:rsidP="00F72EF3">
      <w:pPr>
        <w:rPr>
          <w:rFonts w:ascii="Maiandra GD" w:hAnsi="Maiandra GD"/>
          <w:sz w:val="24"/>
        </w:rPr>
      </w:pP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</w:p>
    <w:p w:rsidR="00F72EF3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72EF3" w:rsidRPr="0044508F" w:rsidRDefault="00F72EF3" w:rsidP="00F72E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F72EF3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72EF3" w:rsidRPr="0044508F" w:rsidRDefault="00F72EF3" w:rsidP="009431F5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78508B" w:rsidRPr="0078508B" w:rsidRDefault="00A9471D" w:rsidP="0078508B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78508B" w:rsidRPr="0078508B">
              <w:rPr>
                <w:rFonts w:ascii="Maiandra GD" w:hAnsi="Maiandra GD"/>
                <w:sz w:val="36"/>
                <w:szCs w:val="24"/>
              </w:rPr>
              <w:t xml:space="preserve">Tim achète 2,500 kg de pommes de terre et 500 g de carottes. </w:t>
            </w:r>
          </w:p>
          <w:p w:rsidR="00A9471D" w:rsidRPr="0078508B" w:rsidRDefault="0078508B" w:rsidP="007850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78508B">
              <w:rPr>
                <w:rFonts w:ascii="Maiandra GD" w:hAnsi="Maiandra GD"/>
                <w:b/>
                <w:i/>
                <w:sz w:val="36"/>
                <w:szCs w:val="24"/>
              </w:rPr>
              <w:t>Quelle est la masse totale des légumes achetés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AE2205">
        <w:trPr>
          <w:trHeight w:val="567"/>
        </w:trPr>
        <w:tc>
          <w:tcPr>
            <w:tcW w:w="7540" w:type="dxa"/>
            <w:vMerge w:val="restart"/>
            <w:vAlign w:val="center"/>
          </w:tcPr>
          <w:p w:rsidR="0078508B" w:rsidRPr="0078508B" w:rsidRDefault="00A9471D" w:rsidP="0078508B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24D22">
              <w:rPr>
                <w:rFonts w:ascii="Maiandra GD" w:hAnsi="Maiandra GD"/>
                <w:sz w:val="36"/>
                <w:szCs w:val="24"/>
              </w:rPr>
              <w:t xml:space="preserve">Karine </w:t>
            </w:r>
            <w:r w:rsidR="0078508B" w:rsidRPr="0078508B">
              <w:rPr>
                <w:rFonts w:ascii="Maiandra GD" w:hAnsi="Maiandra GD"/>
                <w:sz w:val="36"/>
                <w:szCs w:val="24"/>
              </w:rPr>
              <w:t>a un paquet d’1 kg de farine chez elle. Elle veut utiliser 200 g de farine pour faire un gâteau.</w:t>
            </w:r>
          </w:p>
          <w:p w:rsidR="00A9471D" w:rsidRPr="0078508B" w:rsidRDefault="0078508B" w:rsidP="007850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78508B">
              <w:rPr>
                <w:rFonts w:ascii="Maiandra GD" w:hAnsi="Maiandra GD"/>
                <w:b/>
                <w:i/>
                <w:sz w:val="36"/>
                <w:szCs w:val="24"/>
              </w:rPr>
              <w:t>Quelle masse de farine lui restera-t-il après avoir fait son gâteau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AE2205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224D22" w:rsidRPr="00224D22" w:rsidRDefault="00A9471D" w:rsidP="00224D2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>Un bocal vide pèse 850 g. Rempli de mirabelles au sirop, il pèse 2,200 kg.</w:t>
            </w:r>
          </w:p>
          <w:p w:rsidR="00A9471D" w:rsidRPr="00224D22" w:rsidRDefault="00224D22" w:rsidP="00224D2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24D22">
              <w:rPr>
                <w:rFonts w:ascii="Maiandra GD" w:hAnsi="Maiandra GD"/>
                <w:b/>
                <w:i/>
                <w:sz w:val="36"/>
                <w:szCs w:val="24"/>
              </w:rPr>
              <w:t>Combien pèsent les mirabelles au sirop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224D22" w:rsidRPr="00224D22" w:rsidRDefault="00A9471D" w:rsidP="00224D2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 xml:space="preserve">Monsieur Bidou se met au régime. Le premier mois, il perd 10 000 g. Mais le second mois, il reprend 5 kg. </w:t>
            </w:r>
            <w:r w:rsidR="009258D6">
              <w:rPr>
                <w:rFonts w:ascii="Maiandra GD" w:hAnsi="Maiandra GD"/>
                <w:sz w:val="36"/>
                <w:szCs w:val="24"/>
              </w:rPr>
              <w:t>À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 xml:space="preserve"> la fin du second mois, monsieur Bidou pèse 97 kg.</w:t>
            </w:r>
          </w:p>
          <w:p w:rsidR="00A9471D" w:rsidRPr="00224D22" w:rsidRDefault="00224D22" w:rsidP="00224D2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24D22">
              <w:rPr>
                <w:rFonts w:ascii="Maiandra GD" w:hAnsi="Maiandra GD"/>
                <w:b/>
                <w:i/>
                <w:sz w:val="36"/>
                <w:szCs w:val="24"/>
              </w:rPr>
              <w:t>Combien pesait-il avant son régime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F72EF3" w:rsidRPr="008A14B7" w:rsidRDefault="00F72EF3" w:rsidP="00F72EF3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224D22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</w:p>
    <w:p w:rsidR="00F72EF3" w:rsidRPr="00D264F4" w:rsidRDefault="00F72EF3" w:rsidP="00F72EF3">
      <w:pPr>
        <w:rPr>
          <w:rFonts w:ascii="Maiandra GD" w:hAnsi="Maiandra GD"/>
          <w:sz w:val="24"/>
        </w:rPr>
      </w:pPr>
    </w:p>
    <w:p w:rsidR="00F72EF3" w:rsidRPr="00B95D2A" w:rsidRDefault="00F72EF3" w:rsidP="00F72EF3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bleue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F72EF3" w:rsidRDefault="00F72EF3" w:rsidP="00F72EF3">
      <w:pPr>
        <w:rPr>
          <w:rFonts w:ascii="Maiandra GD" w:hAnsi="Maiandra GD"/>
          <w:sz w:val="24"/>
        </w:rPr>
      </w:pP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</w:p>
    <w:p w:rsidR="00F72EF3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72EF3" w:rsidRPr="0044508F" w:rsidRDefault="00F72EF3" w:rsidP="00F72EF3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F72EF3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72EF3" w:rsidRDefault="00F72EF3" w:rsidP="009431F5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224D22" w:rsidRPr="00224D22" w:rsidRDefault="00A9471D" w:rsidP="00224D2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>Un fût d'huile d'olive pèse 82 650 g. L'huile pèse 64 kg.</w:t>
            </w:r>
          </w:p>
          <w:p w:rsidR="00A9471D" w:rsidRPr="00224D22" w:rsidRDefault="00224D22" w:rsidP="00224D2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24D22">
              <w:rPr>
                <w:rFonts w:ascii="Maiandra GD" w:hAnsi="Maiandra GD"/>
                <w:b/>
                <w:i/>
                <w:sz w:val="36"/>
                <w:szCs w:val="24"/>
              </w:rPr>
              <w:t>Quel est le poids total de l'emballage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224D22" w:rsidRPr="00224D22" w:rsidRDefault="00A9471D" w:rsidP="00224D2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>Da</w:t>
            </w:r>
            <w:r w:rsidR="00224D22">
              <w:rPr>
                <w:rFonts w:ascii="Maiandra GD" w:hAnsi="Maiandra GD"/>
                <w:sz w:val="36"/>
                <w:szCs w:val="24"/>
              </w:rPr>
              <w:t>ns un cartable vide de 1,200 kg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 xml:space="preserve"> un élève a rangé une trousse de 160 g, un cahier de 210 g, deux livres pesant 690 g chacun et un classeur de 1,050 kg.</w:t>
            </w:r>
          </w:p>
          <w:p w:rsidR="00F72EF3" w:rsidRPr="00224D22" w:rsidRDefault="00224D22" w:rsidP="00224D2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24D22">
              <w:rPr>
                <w:rFonts w:ascii="Maiandra GD" w:hAnsi="Maiandra GD"/>
                <w:b/>
                <w:i/>
                <w:sz w:val="36"/>
                <w:szCs w:val="24"/>
              </w:rPr>
              <w:t>Quelle est la masse du cartable plein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AE2205">
        <w:trPr>
          <w:trHeight w:val="855"/>
        </w:trPr>
        <w:tc>
          <w:tcPr>
            <w:tcW w:w="7540" w:type="dxa"/>
            <w:vMerge w:val="restart"/>
            <w:vAlign w:val="center"/>
          </w:tcPr>
          <w:p w:rsidR="00224D22" w:rsidRPr="00224D22" w:rsidRDefault="00A9471D" w:rsidP="00224D2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>Durant son déjeuner,</w:t>
            </w:r>
            <w:r w:rsidR="00224D22">
              <w:rPr>
                <w:rFonts w:ascii="Maiandra GD" w:hAnsi="Maiandra GD"/>
                <w:sz w:val="36"/>
                <w:szCs w:val="24"/>
              </w:rPr>
              <w:t xml:space="preserve"> Anaëlle vient de manger 9 dag 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>de carottes râpées, 2 sauc</w:t>
            </w:r>
            <w:r w:rsidR="00224D22">
              <w:rPr>
                <w:rFonts w:ascii="Maiandra GD" w:hAnsi="Maiandra GD"/>
                <w:sz w:val="36"/>
                <w:szCs w:val="24"/>
              </w:rPr>
              <w:t xml:space="preserve">isses de 65 g chacune, 2 hg de 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>riz, une part de fro</w:t>
            </w:r>
            <w:r w:rsidR="00224D22">
              <w:rPr>
                <w:rFonts w:ascii="Maiandra GD" w:hAnsi="Maiandra GD"/>
                <w:sz w:val="36"/>
                <w:szCs w:val="24"/>
              </w:rPr>
              <w:t xml:space="preserve">mage de 27 g et une compote de 125 g. 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>Elle a aus</w:t>
            </w:r>
            <w:r w:rsidR="00224D22">
              <w:rPr>
                <w:rFonts w:ascii="Maiandra GD" w:hAnsi="Maiandra GD"/>
                <w:sz w:val="36"/>
                <w:szCs w:val="24"/>
              </w:rPr>
              <w:t xml:space="preserve">si bu un quart de litre d'eau, 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>soit 25 dag d'eau.</w:t>
            </w:r>
          </w:p>
          <w:p w:rsidR="00A9471D" w:rsidRPr="00224D22" w:rsidRDefault="00224D22" w:rsidP="00224D2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224D22">
              <w:rPr>
                <w:rFonts w:ascii="Maiandra GD" w:hAnsi="Maiandra GD"/>
                <w:b/>
                <w:i/>
                <w:sz w:val="36"/>
                <w:szCs w:val="24"/>
              </w:rPr>
              <w:t>Quelle m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asse totale d'aliments a-t-elle </w:t>
            </w:r>
            <w:r w:rsidRPr="00224D22">
              <w:rPr>
                <w:rFonts w:ascii="Maiandra GD" w:hAnsi="Maiandra GD"/>
                <w:b/>
                <w:i/>
                <w:sz w:val="36"/>
                <w:szCs w:val="24"/>
              </w:rPr>
              <w:t>absorbée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AE2205">
        <w:trPr>
          <w:trHeight w:val="856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AE2205">
        <w:trPr>
          <w:trHeight w:val="855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AE2205">
        <w:trPr>
          <w:trHeight w:val="856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Default="00A9471D" w:rsidP="00224D2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 xml:space="preserve">Une papeterie déménage. Il faut </w:t>
            </w:r>
            <w:r w:rsidR="00224D22">
              <w:rPr>
                <w:rFonts w:ascii="Maiandra GD" w:hAnsi="Maiandra GD"/>
                <w:sz w:val="36"/>
                <w:szCs w:val="24"/>
              </w:rPr>
              <w:t xml:space="preserve">transporter 15 000 kg de papier, 35 tonnes de carton et </w:t>
            </w:r>
            <w:r w:rsidR="00224D22" w:rsidRPr="00224D22">
              <w:rPr>
                <w:rFonts w:ascii="Maiandra GD" w:hAnsi="Maiandra GD"/>
                <w:sz w:val="36"/>
                <w:szCs w:val="24"/>
              </w:rPr>
              <w:t>5 tonnes de machines.</w:t>
            </w:r>
          </w:p>
          <w:p w:rsidR="00224D22" w:rsidRPr="00224D22" w:rsidRDefault="00224D22" w:rsidP="00224D2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masse totale faut-il transporter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9B3FC2" w:rsidRPr="00224D22" w:rsidRDefault="009B3FC2" w:rsidP="009B3FC2">
      <w:pPr>
        <w:rPr>
          <w:rFonts w:ascii="Maiandra GD" w:hAnsi="Maiandra GD"/>
          <w:sz w:val="24"/>
          <w:szCs w:val="24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224D22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9B3FC2" w:rsidRPr="00D264F4" w:rsidRDefault="009B3FC2" w:rsidP="009B3FC2">
      <w:pPr>
        <w:rPr>
          <w:rFonts w:ascii="Maiandra GD" w:hAnsi="Maiandra GD"/>
          <w:sz w:val="24"/>
        </w:rPr>
      </w:pPr>
    </w:p>
    <w:p w:rsidR="009B3FC2" w:rsidRPr="00B95D2A" w:rsidRDefault="009B3FC2" w:rsidP="009B3FC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>
        <w:rPr>
          <w:rFonts w:ascii="Maiandra GD" w:hAnsi="Maiandra GD"/>
          <w:b/>
          <w:smallCaps/>
          <w:spacing w:val="8"/>
          <w:sz w:val="56"/>
        </w:rPr>
        <w:t>v</w:t>
      </w:r>
      <w:r w:rsidR="00AD0774">
        <w:rPr>
          <w:rFonts w:ascii="Maiandra GD" w:hAnsi="Maiandra GD"/>
          <w:b/>
          <w:smallCaps/>
          <w:spacing w:val="8"/>
          <w:sz w:val="56"/>
        </w:rPr>
        <w:t>iolet</w:t>
      </w:r>
      <w:r>
        <w:rPr>
          <w:rFonts w:ascii="Maiandra GD" w:hAnsi="Maiandra GD"/>
          <w:b/>
          <w:smallCaps/>
          <w:spacing w:val="8"/>
          <w:sz w:val="56"/>
        </w:rPr>
        <w:t>te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9B3FC2" w:rsidRDefault="009B3FC2" w:rsidP="009B3FC2">
      <w:pPr>
        <w:rPr>
          <w:rFonts w:ascii="Maiandra GD" w:hAnsi="Maiandra GD"/>
          <w:sz w:val="24"/>
        </w:rPr>
      </w:pP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</w:p>
    <w:p w:rsidR="009B3FC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9B3FC2" w:rsidRPr="0044508F" w:rsidRDefault="009B3FC2" w:rsidP="009B3FC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9B3FC2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9B3FC2" w:rsidRPr="0044508F" w:rsidRDefault="009B3FC2" w:rsidP="009431F5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224D22" w:rsidRDefault="00A9471D" w:rsidP="00224D2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24D22">
              <w:rPr>
                <w:rFonts w:ascii="Maiandra GD" w:hAnsi="Maiandra GD"/>
                <w:sz w:val="36"/>
                <w:szCs w:val="24"/>
              </w:rPr>
              <w:t xml:space="preserve">J’achète un CD à 17,95 € et un jeu à </w:t>
            </w:r>
          </w:p>
          <w:p w:rsidR="00A9471D" w:rsidRDefault="00224D22" w:rsidP="00224D22">
            <w:pPr>
              <w:rPr>
                <w:rFonts w:ascii="Maiandra GD" w:hAnsi="Maiandra GD"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t>32,85 €. Je souhaite payer avec un billet de 50 €.</w:t>
            </w:r>
          </w:p>
          <w:p w:rsidR="00224D22" w:rsidRPr="00224D22" w:rsidRDefault="00224D22" w:rsidP="00224D2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Aurais-je assez d’argent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AE2205">
        <w:trPr>
          <w:trHeight w:val="639"/>
        </w:trPr>
        <w:tc>
          <w:tcPr>
            <w:tcW w:w="7540" w:type="dxa"/>
            <w:vMerge w:val="restart"/>
            <w:vAlign w:val="center"/>
          </w:tcPr>
          <w:p w:rsidR="00A9471D" w:rsidRDefault="00A9471D" w:rsidP="00224D2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24D22">
              <w:rPr>
                <w:rFonts w:ascii="Maiandra GD" w:hAnsi="Maiandra GD"/>
                <w:sz w:val="36"/>
                <w:szCs w:val="24"/>
              </w:rPr>
              <w:t>Dans une planche de bois de 2,20 m, papa veut découper trois étagères qui doivent respectivement mesurer 1,05 m, 0,85 m et 0,45 m.</w:t>
            </w:r>
          </w:p>
          <w:p w:rsidR="00224D22" w:rsidRPr="008634A4" w:rsidRDefault="00224D22" w:rsidP="00224D2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8634A4">
              <w:rPr>
                <w:rFonts w:ascii="Maiandra GD" w:hAnsi="Maiandra GD"/>
                <w:b/>
                <w:i/>
                <w:sz w:val="36"/>
                <w:szCs w:val="24"/>
              </w:rPr>
              <w:t xml:space="preserve">Quelle longueur de bois manquera-t-il pour découper les </w:t>
            </w:r>
            <w:r w:rsidR="008634A4" w:rsidRPr="008634A4">
              <w:rPr>
                <w:rFonts w:ascii="Maiandra GD" w:hAnsi="Maiandra GD"/>
                <w:b/>
                <w:i/>
                <w:sz w:val="36"/>
                <w:szCs w:val="24"/>
              </w:rPr>
              <w:t>étagères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AE2205">
        <w:trPr>
          <w:trHeight w:val="640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8634A4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Un c</w:t>
            </w:r>
            <w:r w:rsidR="008634A4">
              <w:rPr>
                <w:rFonts w:ascii="Maiandra GD" w:hAnsi="Maiandra GD"/>
                <w:sz w:val="36"/>
                <w:szCs w:val="24"/>
              </w:rPr>
              <w:t>oureur à pied s’entraîne sur 25 km le lundi et 10,7 km le mercredi. Le dimanche, il court un marathon (42,195 km).</w:t>
            </w:r>
          </w:p>
          <w:p w:rsidR="008634A4" w:rsidRPr="008634A4" w:rsidRDefault="008634A4" w:rsidP="008634A4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distance a-t-il parcourue durant la semaine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8634A4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8634A4">
              <w:rPr>
                <w:rFonts w:ascii="Maiandra GD" w:hAnsi="Maiandra GD"/>
                <w:sz w:val="36"/>
                <w:szCs w:val="24"/>
              </w:rPr>
              <w:t>Une papeterie produit 8,425 km de papier de qualité normale et 3,5 km de papier de qualité supérieure.</w:t>
            </w:r>
          </w:p>
          <w:p w:rsidR="008634A4" w:rsidRPr="008634A4" w:rsidRDefault="008634A4" w:rsidP="008634A4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est la longueur totale de papier produite en une journée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9B3FC2" w:rsidRPr="008A14B7" w:rsidRDefault="009B3FC2" w:rsidP="009B3FC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8634A4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9B3FC2" w:rsidRPr="00D264F4" w:rsidRDefault="009B3FC2" w:rsidP="009B3FC2">
      <w:pPr>
        <w:rPr>
          <w:rFonts w:ascii="Maiandra GD" w:hAnsi="Maiandra GD"/>
          <w:sz w:val="24"/>
        </w:rPr>
      </w:pPr>
    </w:p>
    <w:p w:rsidR="009B3FC2" w:rsidRPr="00B95D2A" w:rsidRDefault="009B3FC2" w:rsidP="009B3FC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>
        <w:rPr>
          <w:rFonts w:ascii="Maiandra GD" w:hAnsi="Maiandra GD"/>
          <w:b/>
          <w:smallCaps/>
          <w:spacing w:val="8"/>
          <w:sz w:val="56"/>
        </w:rPr>
        <w:t>v</w:t>
      </w:r>
      <w:r w:rsidR="00AD0774">
        <w:rPr>
          <w:rFonts w:ascii="Maiandra GD" w:hAnsi="Maiandra GD"/>
          <w:b/>
          <w:smallCaps/>
          <w:spacing w:val="8"/>
          <w:sz w:val="56"/>
        </w:rPr>
        <w:t>iolet</w:t>
      </w:r>
      <w:r>
        <w:rPr>
          <w:rFonts w:ascii="Maiandra GD" w:hAnsi="Maiandra GD"/>
          <w:b/>
          <w:smallCaps/>
          <w:spacing w:val="8"/>
          <w:sz w:val="56"/>
        </w:rPr>
        <w:t>te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9B3FC2" w:rsidRDefault="009B3FC2" w:rsidP="009B3FC2">
      <w:pPr>
        <w:rPr>
          <w:rFonts w:ascii="Maiandra GD" w:hAnsi="Maiandra GD"/>
          <w:sz w:val="24"/>
        </w:rPr>
      </w:pP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</w:p>
    <w:p w:rsidR="009B3FC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9B3FC2" w:rsidRPr="0044508F" w:rsidRDefault="009B3FC2" w:rsidP="009B3FC2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9B3FC2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9B3FC2" w:rsidRDefault="009B3FC2" w:rsidP="009431F5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8634A4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8634A4">
              <w:rPr>
                <w:rFonts w:ascii="Maiandra GD" w:hAnsi="Maiandra GD"/>
                <w:sz w:val="36"/>
                <w:szCs w:val="24"/>
              </w:rPr>
              <w:t>Pour aller à la pêche, le papa de Samuel a acheté une canne à 30,45 €, une épuisette à 9,85 €, une boîte de fils et d’hameçons à 11 € et des bottes à 17,89 €. Il disposait de 80 €.</w:t>
            </w:r>
          </w:p>
          <w:p w:rsidR="008634A4" w:rsidRPr="008634A4" w:rsidRDefault="008634A4" w:rsidP="008634A4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8634A4">
              <w:rPr>
                <w:rFonts w:ascii="Maiandra GD" w:hAnsi="Maiandra GD"/>
                <w:b/>
                <w:i/>
                <w:sz w:val="36"/>
                <w:szCs w:val="24"/>
              </w:rPr>
              <w:t>Combien lui reste-t-il après ses achats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B24DA8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8634A4">
              <w:rPr>
                <w:rFonts w:ascii="Maiandra GD" w:hAnsi="Maiandra GD"/>
                <w:sz w:val="36"/>
                <w:szCs w:val="24"/>
              </w:rPr>
              <w:t>Pour son bureau, le directeur achète un équipement informatique d’une valeur de 719,10 €. Il contient une tour à 321,60 €, un écran 205,30 € et une imprimante.</w:t>
            </w:r>
          </w:p>
          <w:p w:rsidR="00A9471D" w:rsidRPr="00A9471D" w:rsidRDefault="008634A4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coûte l’imprimante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8634A4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8634A4">
              <w:rPr>
                <w:rFonts w:ascii="Maiandra GD" w:hAnsi="Maiandra GD"/>
                <w:sz w:val="36"/>
                <w:szCs w:val="24"/>
              </w:rPr>
              <w:t>Au marché de Miramas, un commerçant entame un rouleau de tissu de 35 m. Il vend successivement 7,35 m, 9,42 m puis 12,55 m.</w:t>
            </w:r>
          </w:p>
          <w:p w:rsidR="008634A4" w:rsidRPr="008634A4" w:rsidRDefault="008634A4" w:rsidP="008634A4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8634A4">
              <w:rPr>
                <w:rFonts w:ascii="Maiandra GD" w:hAnsi="Maiandra GD"/>
                <w:b/>
                <w:i/>
                <w:sz w:val="36"/>
                <w:szCs w:val="24"/>
              </w:rPr>
              <w:t>Quelle longueur de tissu lui reste-t-il alors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B435AC" w:rsidRDefault="00A9471D" w:rsidP="008634A4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8634A4">
              <w:rPr>
                <w:rFonts w:ascii="Maiandra GD" w:hAnsi="Maiandra GD"/>
                <w:sz w:val="36"/>
                <w:szCs w:val="24"/>
              </w:rPr>
              <w:t xml:space="preserve">Une canalisation d’eau mesure 15,50 m. Pour la prolonger, on utilise un tuyau de </w:t>
            </w:r>
          </w:p>
          <w:p w:rsidR="00A9471D" w:rsidRDefault="008634A4" w:rsidP="008634A4">
            <w:pPr>
              <w:rPr>
                <w:rFonts w:ascii="Maiandra GD" w:hAnsi="Maiandra GD"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t>5,80 m de long et un autre de 3,75 m.</w:t>
            </w:r>
          </w:p>
          <w:p w:rsidR="008634A4" w:rsidRPr="008634A4" w:rsidRDefault="008634A4" w:rsidP="008634A4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sera la longueur totale de la canalisation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9B3FC2" w:rsidRPr="008A14B7" w:rsidRDefault="009B3FC2" w:rsidP="009B3FC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CA6E77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9B3FC2" w:rsidRPr="00D264F4" w:rsidRDefault="009B3FC2" w:rsidP="009B3FC2">
      <w:pPr>
        <w:rPr>
          <w:rFonts w:ascii="Maiandra GD" w:hAnsi="Maiandra GD"/>
          <w:sz w:val="24"/>
        </w:rPr>
      </w:pPr>
    </w:p>
    <w:p w:rsidR="009B3FC2" w:rsidRPr="00B95D2A" w:rsidRDefault="009B3FC2" w:rsidP="009B3FC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rou</w:t>
      </w:r>
      <w:r>
        <w:rPr>
          <w:rFonts w:ascii="Maiandra GD" w:hAnsi="Maiandra GD"/>
          <w:b/>
          <w:smallCaps/>
          <w:spacing w:val="8"/>
          <w:sz w:val="56"/>
        </w:rPr>
        <w:t>ge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9B3FC2" w:rsidRDefault="009B3FC2" w:rsidP="009B3FC2">
      <w:pPr>
        <w:rPr>
          <w:rFonts w:ascii="Maiandra GD" w:hAnsi="Maiandra GD"/>
          <w:sz w:val="24"/>
        </w:rPr>
      </w:pP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</w:p>
    <w:p w:rsidR="009B3FC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9B3FC2" w:rsidRPr="0044508F" w:rsidRDefault="009B3FC2" w:rsidP="009B3FC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9B3FC2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9B3FC2" w:rsidRPr="0044508F" w:rsidRDefault="009B3FC2" w:rsidP="009431F5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531FEC" w:rsidRPr="00531FEC" w:rsidRDefault="00A9471D" w:rsidP="00531FEC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531FEC" w:rsidRPr="00531FEC">
              <w:rPr>
                <w:rFonts w:ascii="Maiandra GD" w:hAnsi="Maiandra GD"/>
                <w:sz w:val="36"/>
                <w:szCs w:val="24"/>
              </w:rPr>
              <w:t xml:space="preserve">Cette année, Jacques a rempli une barrique de 225 l de cidre. </w:t>
            </w:r>
          </w:p>
          <w:p w:rsidR="00A9471D" w:rsidRPr="00531FEC" w:rsidRDefault="00531FEC" w:rsidP="00531FEC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531FEC">
              <w:rPr>
                <w:rFonts w:ascii="Maiandra GD" w:hAnsi="Maiandra GD"/>
                <w:b/>
                <w:i/>
                <w:sz w:val="36"/>
                <w:szCs w:val="24"/>
              </w:rPr>
              <w:t>Combien de bouteilles de 75 cl pourra-t-il remplir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531FEC" w:rsidRPr="00531FEC" w:rsidRDefault="00A9471D" w:rsidP="00531FEC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531FEC" w:rsidRPr="00531FEC">
              <w:rPr>
                <w:rFonts w:ascii="Maiandra GD" w:hAnsi="Maiandra GD"/>
                <w:sz w:val="36"/>
                <w:szCs w:val="24"/>
              </w:rPr>
              <w:t>Pour préparer un cocktail, Jeanne mélange 2 l de jus d’ananas, 1 l de jus d’orange, 2 dl de jus de citron et 1 dl de sirop de fraise.</w:t>
            </w:r>
          </w:p>
          <w:p w:rsidR="00A9471D" w:rsidRPr="00531FEC" w:rsidRDefault="00531FEC" w:rsidP="00531FEC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531FEC">
              <w:rPr>
                <w:rFonts w:ascii="Maiandra GD" w:hAnsi="Maiandra GD"/>
                <w:b/>
                <w:i/>
                <w:sz w:val="36"/>
                <w:szCs w:val="24"/>
              </w:rPr>
              <w:t>Quel volume de cocktail Jeanne prépare-t-elle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Pr="00A9471D" w:rsidRDefault="00A9471D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531FEC" w:rsidRPr="00531FEC">
              <w:rPr>
                <w:rFonts w:ascii="Maiandra GD" w:hAnsi="Maiandra GD"/>
                <w:b/>
                <w:i/>
                <w:sz w:val="36"/>
                <w:szCs w:val="24"/>
              </w:rPr>
              <w:t>Combien de verres de 12 cl pourra-t-on remplir avec cinq bouteilles d’eau gazeuse de 1,5 l chacune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531FEC" w:rsidRPr="00531FEC" w:rsidRDefault="00A9471D" w:rsidP="00531FEC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531FEC" w:rsidRPr="00531FEC">
              <w:rPr>
                <w:rFonts w:ascii="Maiandra GD" w:hAnsi="Maiandra GD"/>
                <w:sz w:val="36"/>
                <w:szCs w:val="24"/>
              </w:rPr>
              <w:t>Avec une bouteille d’eau de 1,5 l, on a rempli cinq verres de 1,5 dl.</w:t>
            </w:r>
          </w:p>
          <w:p w:rsidR="00A9471D" w:rsidRPr="00531FEC" w:rsidRDefault="00531FEC" w:rsidP="00531FEC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531FEC">
              <w:rPr>
                <w:rFonts w:ascii="Maiandra GD" w:hAnsi="Maiandra GD"/>
                <w:b/>
                <w:i/>
                <w:sz w:val="36"/>
                <w:szCs w:val="24"/>
              </w:rPr>
              <w:t>Quel volume d’eau reste-t-il dans la bouteille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9B3FC2" w:rsidRPr="008A14B7" w:rsidRDefault="009B3FC2" w:rsidP="009B3FC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463FA2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9B3FC2" w:rsidRPr="00D264F4" w:rsidRDefault="009B3FC2" w:rsidP="009B3FC2">
      <w:pPr>
        <w:rPr>
          <w:rFonts w:ascii="Maiandra GD" w:hAnsi="Maiandra GD"/>
          <w:sz w:val="24"/>
        </w:rPr>
      </w:pPr>
    </w:p>
    <w:p w:rsidR="009B3FC2" w:rsidRPr="00B95D2A" w:rsidRDefault="009B3FC2" w:rsidP="009B3FC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rou</w:t>
      </w:r>
      <w:r>
        <w:rPr>
          <w:rFonts w:ascii="Maiandra GD" w:hAnsi="Maiandra GD"/>
          <w:b/>
          <w:smallCaps/>
          <w:spacing w:val="8"/>
          <w:sz w:val="56"/>
        </w:rPr>
        <w:t>ge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9B3FC2" w:rsidRDefault="009B3FC2" w:rsidP="009B3FC2">
      <w:pPr>
        <w:rPr>
          <w:rFonts w:ascii="Maiandra GD" w:hAnsi="Maiandra GD"/>
          <w:sz w:val="24"/>
        </w:rPr>
      </w:pP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</w:p>
    <w:p w:rsidR="009B3FC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9B3FC2" w:rsidRPr="0044508F" w:rsidRDefault="009B3FC2" w:rsidP="009B3FC2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9B3FC2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9B3FC2" w:rsidRDefault="009B3FC2" w:rsidP="009431F5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Pr="00A9471D" w:rsidRDefault="00A9471D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531FEC" w:rsidRPr="00531FEC">
              <w:rPr>
                <w:rFonts w:ascii="Maiandra GD" w:hAnsi="Maiandra GD"/>
                <w:b/>
                <w:i/>
                <w:sz w:val="36"/>
                <w:szCs w:val="24"/>
              </w:rPr>
              <w:t>Combien de chopes de 30 cl pourra-t-on remplir avec 3 bouteilles de limonades d’un litre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531FEC" w:rsidRPr="00531FEC" w:rsidRDefault="00A9471D" w:rsidP="00531FEC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531FEC" w:rsidRPr="00531FEC">
              <w:rPr>
                <w:rFonts w:ascii="Maiandra GD" w:hAnsi="Maiandra GD"/>
                <w:sz w:val="36"/>
                <w:szCs w:val="24"/>
              </w:rPr>
              <w:t>Un pharmacien transvase 6 l d’une préparation médicamenteuse dans des flacons d’une capacité de 30 cl.</w:t>
            </w:r>
          </w:p>
          <w:p w:rsidR="00A9471D" w:rsidRPr="00531FEC" w:rsidRDefault="00531FEC" w:rsidP="00531FEC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531FEC">
              <w:rPr>
                <w:rFonts w:ascii="Maiandra GD" w:hAnsi="Maiandra GD"/>
                <w:b/>
                <w:i/>
                <w:sz w:val="36"/>
                <w:szCs w:val="24"/>
              </w:rPr>
              <w:t>Combien de flacon pourra-t-il remplir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531FEC" w:rsidRPr="00531FEC" w:rsidRDefault="00A9471D" w:rsidP="00531FEC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531FEC" w:rsidRPr="00531FEC">
              <w:rPr>
                <w:rFonts w:ascii="Maiandra GD" w:hAnsi="Maiandra GD"/>
                <w:sz w:val="36"/>
                <w:szCs w:val="24"/>
              </w:rPr>
              <w:t>Jacques récupère l’eau de pluie pour arroser son jardin. Ses deux citernes (l’une de 1,5 hl, l’autre de 28 dal) sont pleines.</w:t>
            </w:r>
          </w:p>
          <w:p w:rsidR="00A9471D" w:rsidRPr="00531FEC" w:rsidRDefault="00531FEC" w:rsidP="00531FEC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531FEC">
              <w:rPr>
                <w:rFonts w:ascii="Maiandra GD" w:hAnsi="Maiandra GD"/>
                <w:b/>
                <w:i/>
                <w:sz w:val="36"/>
                <w:szCs w:val="24"/>
              </w:rPr>
              <w:t>Combien peut-il remplir d’arrosoirs de 10 l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531FEC" w:rsidRPr="00531FEC" w:rsidRDefault="00A9471D" w:rsidP="00531FEC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531FEC" w:rsidRPr="00531FEC">
              <w:rPr>
                <w:rFonts w:ascii="Maiandra GD" w:hAnsi="Maiandra GD"/>
                <w:sz w:val="36"/>
                <w:szCs w:val="24"/>
              </w:rPr>
              <w:t>Un petit verre a une contenance de 6</w:t>
            </w:r>
            <w:r w:rsidR="000A2119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531FEC" w:rsidRPr="00531FEC">
              <w:rPr>
                <w:rFonts w:ascii="Maiandra GD" w:hAnsi="Maiandra GD"/>
                <w:sz w:val="36"/>
                <w:szCs w:val="24"/>
              </w:rPr>
              <w:t>cl. On remplit à moitié huit verres à l’aide d’une bouteille de 0,75 l.</w:t>
            </w:r>
          </w:p>
          <w:p w:rsidR="00A9471D" w:rsidRPr="00531FEC" w:rsidRDefault="00531FEC" w:rsidP="00531FEC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531FEC">
              <w:rPr>
                <w:rFonts w:ascii="Maiandra GD" w:hAnsi="Maiandra GD"/>
                <w:b/>
                <w:i/>
                <w:sz w:val="36"/>
                <w:szCs w:val="24"/>
              </w:rPr>
              <w:t>Quelle quantité de jus de liquide reste-t-il dans la bouteille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9B3FC2" w:rsidRPr="008A14B7" w:rsidRDefault="009B3FC2" w:rsidP="009B3FC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463FA2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9B3FC2" w:rsidRPr="00D264F4" w:rsidRDefault="009B3FC2" w:rsidP="009B3FC2">
      <w:pPr>
        <w:rPr>
          <w:rFonts w:ascii="Maiandra GD" w:hAnsi="Maiandra GD"/>
          <w:sz w:val="24"/>
        </w:rPr>
      </w:pPr>
    </w:p>
    <w:p w:rsidR="009B3FC2" w:rsidRPr="00B95D2A" w:rsidRDefault="009B3FC2" w:rsidP="009B3FC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marron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9B3FC2" w:rsidRDefault="009B3FC2" w:rsidP="009B3FC2">
      <w:pPr>
        <w:rPr>
          <w:rFonts w:ascii="Maiandra GD" w:hAnsi="Maiandra GD"/>
          <w:sz w:val="24"/>
        </w:rPr>
      </w:pP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</w:p>
    <w:p w:rsidR="009B3FC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9B3FC2" w:rsidRPr="0044508F" w:rsidRDefault="009B3FC2" w:rsidP="009B3FC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9B3FC2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9B3FC2" w:rsidRPr="0044508F" w:rsidRDefault="009B3FC2" w:rsidP="009431F5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463FA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463FA2">
              <w:rPr>
                <w:rFonts w:ascii="Maiandra GD" w:hAnsi="Maiandra GD"/>
                <w:sz w:val="36"/>
                <w:szCs w:val="24"/>
              </w:rPr>
              <w:t>L’organisatrice d’une compétition sportive fait imprimer 350 affiches qui reviennent à 1,68 € l’une.</w:t>
            </w:r>
          </w:p>
          <w:p w:rsidR="00463FA2" w:rsidRPr="00463FA2" w:rsidRDefault="00463FA2" w:rsidP="00463FA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 sera le montant de sa dépense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463FA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463FA2">
              <w:rPr>
                <w:rFonts w:ascii="Maiandra GD" w:hAnsi="Maiandra GD"/>
                <w:sz w:val="36"/>
                <w:szCs w:val="24"/>
              </w:rPr>
              <w:t>Avec ses 109 000 km², le Guatemala est 91,5 fois plus petit que le Canada !</w:t>
            </w:r>
          </w:p>
          <w:p w:rsidR="00463FA2" w:rsidRPr="00463FA2" w:rsidRDefault="00463FA2" w:rsidP="00463FA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463FA2">
              <w:rPr>
                <w:rFonts w:ascii="Maiandra GD" w:hAnsi="Maiandra GD"/>
                <w:b/>
                <w:i/>
                <w:sz w:val="36"/>
                <w:szCs w:val="24"/>
              </w:rPr>
              <w:t>Quelle est la superficie du Canada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A9471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463FA2">
              <w:rPr>
                <w:rFonts w:ascii="Maiandra GD" w:hAnsi="Maiandra GD"/>
                <w:sz w:val="36"/>
                <w:szCs w:val="24"/>
              </w:rPr>
              <w:t>Papa achète un rôti de bœuf de 1,325 kg à 6 € le kg, et une autre viande de 0,840 kg à 14 € le kg.</w:t>
            </w:r>
          </w:p>
          <w:p w:rsidR="00463FA2" w:rsidRPr="00463FA2" w:rsidRDefault="00463FA2" w:rsidP="00A9471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463FA2">
              <w:rPr>
                <w:rFonts w:ascii="Maiandra GD" w:hAnsi="Maiandra GD"/>
                <w:b/>
                <w:i/>
                <w:sz w:val="36"/>
                <w:szCs w:val="24"/>
              </w:rPr>
              <w:t>Combien a-t-il dépensé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463FA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463FA2">
              <w:rPr>
                <w:rFonts w:ascii="Maiandra GD" w:hAnsi="Maiandra GD"/>
                <w:sz w:val="36"/>
                <w:szCs w:val="24"/>
              </w:rPr>
              <w:t>Une entreprise poste 58 lettres timbrées à 0,42 € chacune.</w:t>
            </w:r>
          </w:p>
          <w:p w:rsidR="00463FA2" w:rsidRPr="00463FA2" w:rsidRDefault="00463FA2" w:rsidP="00463FA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 est le coût de cet envoi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F30717" w:rsidRPr="008A14B7" w:rsidRDefault="00F30717" w:rsidP="00F30717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B37682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30717" w:rsidRPr="00D264F4" w:rsidRDefault="00F30717" w:rsidP="00F30717">
      <w:pPr>
        <w:rPr>
          <w:rFonts w:ascii="Maiandra GD" w:hAnsi="Maiandra GD"/>
          <w:sz w:val="24"/>
        </w:rPr>
      </w:pPr>
    </w:p>
    <w:p w:rsidR="00F30717" w:rsidRPr="00B95D2A" w:rsidRDefault="00F30717" w:rsidP="00F30717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marron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F30717" w:rsidRDefault="00F30717" w:rsidP="00F30717">
      <w:pPr>
        <w:rPr>
          <w:rFonts w:ascii="Maiandra GD" w:hAnsi="Maiandra GD"/>
          <w:sz w:val="24"/>
        </w:rPr>
      </w:pPr>
    </w:p>
    <w:p w:rsidR="00F30717" w:rsidRPr="00F96BA2" w:rsidRDefault="00F30717" w:rsidP="00F30717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30717" w:rsidRPr="00F96BA2" w:rsidRDefault="00F30717" w:rsidP="00F30717">
      <w:pPr>
        <w:rPr>
          <w:rFonts w:ascii="Maiandra GD" w:hAnsi="Maiandra GD"/>
          <w:sz w:val="36"/>
          <w:szCs w:val="24"/>
        </w:rPr>
      </w:pPr>
    </w:p>
    <w:p w:rsidR="00F30717" w:rsidRDefault="00F30717" w:rsidP="00F30717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30717" w:rsidRPr="0044508F" w:rsidRDefault="00F30717" w:rsidP="00F30717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F30717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30717" w:rsidRDefault="00F30717" w:rsidP="009431F5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F30717" w:rsidRPr="0044508F" w:rsidRDefault="00F30717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30717" w:rsidRPr="0044508F" w:rsidRDefault="00F30717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F30717" w:rsidRPr="0044508F" w:rsidRDefault="00F30717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F30717" w:rsidRPr="0044508F" w:rsidRDefault="00F30717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B3768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B37682">
              <w:rPr>
                <w:rFonts w:ascii="Maiandra GD" w:hAnsi="Maiandra GD"/>
                <w:sz w:val="36"/>
                <w:szCs w:val="24"/>
              </w:rPr>
              <w:t>Un éleveur entoure un pré de 865,50 m de périmètre avec une clôture qui revient à 3,20 € le mètre.</w:t>
            </w:r>
          </w:p>
          <w:p w:rsidR="00B37682" w:rsidRPr="00B37682" w:rsidRDefault="00B37682" w:rsidP="00B3768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 sera le coût de cette clôture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A9471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B37682">
              <w:rPr>
                <w:rFonts w:ascii="Maiandra GD" w:hAnsi="Maiandra GD"/>
                <w:sz w:val="36"/>
                <w:szCs w:val="24"/>
              </w:rPr>
              <w:t>Chaque jour, M. Pierre se sert un café au distributeur automatique. Le café coûte 0,35 € et M. Pierre travaille du lundi au vendredi.</w:t>
            </w:r>
          </w:p>
          <w:p w:rsidR="00B37682" w:rsidRPr="00B37682" w:rsidRDefault="00B37682" w:rsidP="00A9471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M. Pierre dépense-t-il en café chaque semaine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B37682" w:rsidRDefault="00A9471D" w:rsidP="00B3768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B37682">
              <w:rPr>
                <w:rFonts w:ascii="Maiandra GD" w:hAnsi="Maiandra GD"/>
                <w:sz w:val="36"/>
                <w:szCs w:val="24"/>
              </w:rPr>
              <w:t>Une agence de voyage propose une randonnée de 8 jours pour 52,45 € par jour et par personne. 4 amis décident de s’y inscrire.</w:t>
            </w:r>
          </w:p>
          <w:p w:rsidR="00B37682" w:rsidRPr="00B37682" w:rsidRDefault="00B37682" w:rsidP="00B3768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le séjour va-t-il leur coûter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B3768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B37682">
              <w:rPr>
                <w:rFonts w:ascii="Maiandra GD" w:hAnsi="Maiandra GD"/>
                <w:sz w:val="36"/>
                <w:szCs w:val="24"/>
              </w:rPr>
              <w:t>En un jour, un geai absorbe environ 220 insectes pesant en moyenne 0,2 g.</w:t>
            </w:r>
          </w:p>
          <w:p w:rsidR="00B37682" w:rsidRPr="00B37682" w:rsidRDefault="00B37682" w:rsidP="00B3768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B37682">
              <w:rPr>
                <w:rFonts w:ascii="Maiandra GD" w:hAnsi="Maiandra GD"/>
                <w:b/>
                <w:i/>
                <w:sz w:val="36"/>
                <w:szCs w:val="24"/>
              </w:rPr>
              <w:t>Quelle masse d’insectes un geai absorbe-t-il en une journée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>
      <w:pPr>
        <w:rPr>
          <w:rFonts w:ascii="Maiandra GD" w:hAnsi="Maiandra GD"/>
          <w:sz w:val="24"/>
          <w:szCs w:val="24"/>
        </w:rPr>
      </w:pPr>
    </w:p>
    <w:p w:rsidR="00B24DA8" w:rsidRDefault="00B24DA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FA3E32" w:rsidRPr="008A14B7" w:rsidRDefault="00FA3E32" w:rsidP="00FA3E3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B37682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A3E32" w:rsidRPr="00D264F4" w:rsidRDefault="00FA3E32" w:rsidP="00FA3E32">
      <w:pPr>
        <w:rPr>
          <w:rFonts w:ascii="Maiandra GD" w:hAnsi="Maiandra GD"/>
          <w:sz w:val="24"/>
        </w:rPr>
      </w:pPr>
    </w:p>
    <w:p w:rsidR="00FA3E32" w:rsidRPr="00B95D2A" w:rsidRDefault="00FA3E32" w:rsidP="00FA3E3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gr</w:t>
      </w:r>
      <w:r>
        <w:rPr>
          <w:rFonts w:ascii="Maiandra GD" w:hAnsi="Maiandra GD"/>
          <w:b/>
          <w:smallCaps/>
          <w:spacing w:val="8"/>
          <w:sz w:val="56"/>
        </w:rPr>
        <w:t>ise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FA3E32" w:rsidRDefault="00FA3E32" w:rsidP="00FA3E32">
      <w:pPr>
        <w:rPr>
          <w:rFonts w:ascii="Maiandra GD" w:hAnsi="Maiandra GD"/>
          <w:sz w:val="24"/>
        </w:rPr>
      </w:pPr>
    </w:p>
    <w:p w:rsidR="00FA3E32" w:rsidRPr="00F96BA2" w:rsidRDefault="00FA3E32" w:rsidP="00FA3E3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A3E32" w:rsidRPr="00F96BA2" w:rsidRDefault="00FA3E32" w:rsidP="00FA3E32">
      <w:pPr>
        <w:rPr>
          <w:rFonts w:ascii="Maiandra GD" w:hAnsi="Maiandra GD"/>
          <w:sz w:val="36"/>
          <w:szCs w:val="24"/>
        </w:rPr>
      </w:pPr>
    </w:p>
    <w:p w:rsidR="00FA3E32" w:rsidRDefault="00FA3E32" w:rsidP="00FA3E3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A3E32" w:rsidRPr="0044508F" w:rsidRDefault="00FA3E32" w:rsidP="00FA3E3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FA3E32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A3E32" w:rsidRPr="0044508F" w:rsidRDefault="00FA3E32" w:rsidP="009431F5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FA3E32" w:rsidRPr="0044508F" w:rsidRDefault="00FA3E3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A3E32" w:rsidRPr="0044508F" w:rsidRDefault="00FA3E32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24DA8" w:rsidRPr="0022695B" w:rsidRDefault="00B24DA8" w:rsidP="00B24DA8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2D6F45">
        <w:trPr>
          <w:trHeight w:val="567"/>
        </w:trPr>
        <w:tc>
          <w:tcPr>
            <w:tcW w:w="7540" w:type="dxa"/>
            <w:vMerge w:val="restart"/>
            <w:vAlign w:val="center"/>
          </w:tcPr>
          <w:p w:rsidR="00B24DA8" w:rsidRDefault="00B24DA8" w:rsidP="003D174E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3D174E">
              <w:rPr>
                <w:rFonts w:ascii="Maiandra GD" w:hAnsi="Maiandra GD"/>
                <w:sz w:val="36"/>
                <w:szCs w:val="24"/>
              </w:rPr>
              <w:t>À la poissonnerie, les crevettes roses étaient affichées 2,50 € les 100 g. Maman en achète 400 g.</w:t>
            </w:r>
          </w:p>
          <w:p w:rsidR="003D174E" w:rsidRPr="003D174E" w:rsidRDefault="003D174E" w:rsidP="003D174E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doit-elle payer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2D6F45">
        <w:trPr>
          <w:trHeight w:val="567"/>
        </w:trPr>
        <w:tc>
          <w:tcPr>
            <w:tcW w:w="7540" w:type="dxa"/>
            <w:vMerge w:val="restart"/>
            <w:vAlign w:val="center"/>
          </w:tcPr>
          <w:p w:rsidR="00B24DA8" w:rsidRDefault="00B24DA8" w:rsidP="006877A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6877AD">
              <w:rPr>
                <w:rFonts w:ascii="Maiandra GD" w:hAnsi="Maiandra GD"/>
                <w:sz w:val="36"/>
                <w:szCs w:val="24"/>
              </w:rPr>
              <w:t>Pour faire 3 km, un promeneur a marché durant 36 minutes.</w:t>
            </w:r>
          </w:p>
          <w:p w:rsidR="002D6F45" w:rsidRPr="002D6F45" w:rsidRDefault="002D6F45" w:rsidP="006877AD">
            <w:pPr>
              <w:rPr>
                <w:rFonts w:ascii="Maiandra GD" w:hAnsi="Maiandra GD"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de temps lui faudra-t-il pour parcourir 12 km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2D6F45">
        <w:trPr>
          <w:trHeight w:val="567"/>
        </w:trPr>
        <w:tc>
          <w:tcPr>
            <w:tcW w:w="7540" w:type="dxa"/>
            <w:vMerge w:val="restart"/>
            <w:vAlign w:val="center"/>
          </w:tcPr>
          <w:p w:rsidR="002D6F45" w:rsidRPr="00AF43E1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>
              <w:rPr>
                <w:rFonts w:ascii="Maiandra GD" w:hAnsi="Maiandra GD"/>
                <w:sz w:val="36"/>
                <w:szCs w:val="24"/>
              </w:rPr>
              <w:t>Mme Durand met 8 minutes pour corriger 2 dictées.</w:t>
            </w:r>
          </w:p>
          <w:p w:rsidR="00B24DA8" w:rsidRPr="00F45F8B" w:rsidRDefault="002D6F45" w:rsidP="002D6F4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Combien de temps Mme Durand met-elle pour corriger 8 dictées </w:t>
            </w:r>
            <w:r w:rsidRPr="00AF43E1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2D6F45">
        <w:trPr>
          <w:trHeight w:val="567"/>
        </w:trPr>
        <w:tc>
          <w:tcPr>
            <w:tcW w:w="7540" w:type="dxa"/>
            <w:vMerge w:val="restart"/>
            <w:vAlign w:val="center"/>
          </w:tcPr>
          <w:p w:rsidR="002D6F45" w:rsidRPr="00AF43E1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>
              <w:rPr>
                <w:rFonts w:ascii="Maiandra GD" w:hAnsi="Maiandra GD"/>
                <w:sz w:val="36"/>
                <w:szCs w:val="24"/>
              </w:rPr>
              <w:t>Pour un repas de 4 personnes, j’utilise 600 grammes de pâtes. Demain, il y aura 8 personnes à table.</w:t>
            </w:r>
          </w:p>
          <w:p w:rsidR="00B24DA8" w:rsidRPr="00F45F8B" w:rsidRDefault="002D6F45" w:rsidP="002D6F4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Quelle masse de pâtes vais-je utiliser </w:t>
            </w:r>
            <w:r w:rsidRPr="00AF43E1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>
      <w:pPr>
        <w:rPr>
          <w:rFonts w:ascii="Maiandra GD" w:hAnsi="Maiandra GD"/>
          <w:sz w:val="24"/>
          <w:szCs w:val="24"/>
        </w:rPr>
      </w:pPr>
    </w:p>
    <w:p w:rsidR="00B24DA8" w:rsidRDefault="00B24DA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F45F8B" w:rsidRPr="008A14B7" w:rsidRDefault="00F45F8B" w:rsidP="00F45F8B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2D6F45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45F8B" w:rsidRPr="00D264F4" w:rsidRDefault="00F45F8B" w:rsidP="00F45F8B">
      <w:pPr>
        <w:rPr>
          <w:rFonts w:ascii="Maiandra GD" w:hAnsi="Maiandra GD"/>
          <w:sz w:val="24"/>
        </w:rPr>
      </w:pPr>
    </w:p>
    <w:p w:rsidR="00F45F8B" w:rsidRPr="00B95D2A" w:rsidRDefault="00F45F8B" w:rsidP="00F45F8B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gr</w:t>
      </w:r>
      <w:r>
        <w:rPr>
          <w:rFonts w:ascii="Maiandra GD" w:hAnsi="Maiandra GD"/>
          <w:b/>
          <w:smallCaps/>
          <w:spacing w:val="8"/>
          <w:sz w:val="56"/>
        </w:rPr>
        <w:t>ise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F45F8B" w:rsidRDefault="00F45F8B" w:rsidP="00F45F8B">
      <w:pPr>
        <w:rPr>
          <w:rFonts w:ascii="Maiandra GD" w:hAnsi="Maiandra GD"/>
          <w:sz w:val="24"/>
        </w:rPr>
      </w:pPr>
    </w:p>
    <w:p w:rsidR="00F45F8B" w:rsidRPr="00F96BA2" w:rsidRDefault="00F45F8B" w:rsidP="00F45F8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45F8B" w:rsidRPr="002D6F45" w:rsidRDefault="00F45F8B" w:rsidP="00F45F8B">
      <w:pPr>
        <w:rPr>
          <w:rFonts w:ascii="Maiandra GD" w:hAnsi="Maiandra GD"/>
          <w:sz w:val="36"/>
          <w:szCs w:val="24"/>
        </w:rPr>
      </w:pPr>
    </w:p>
    <w:p w:rsidR="00F45F8B" w:rsidRDefault="00F45F8B" w:rsidP="00F45F8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2D6F45" w:rsidRPr="002D6F45" w:rsidRDefault="002D6F45" w:rsidP="00F45F8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F45F8B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45F8B" w:rsidRDefault="00F45F8B" w:rsidP="009431F5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24DA8" w:rsidRPr="0022695B" w:rsidRDefault="00B24DA8" w:rsidP="00B24DA8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2D6F45">
        <w:trPr>
          <w:trHeight w:val="567"/>
        </w:trPr>
        <w:tc>
          <w:tcPr>
            <w:tcW w:w="7540" w:type="dxa"/>
            <w:vMerge w:val="restart"/>
            <w:vAlign w:val="center"/>
          </w:tcPr>
          <w:p w:rsidR="002D6F45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>
              <w:rPr>
                <w:rFonts w:ascii="Maiandra GD" w:hAnsi="Maiandra GD"/>
                <w:sz w:val="36"/>
                <w:szCs w:val="24"/>
              </w:rPr>
              <w:t>Hier, j’ai acheté 3 paires de chaussettes pour 5 €.</w:t>
            </w:r>
          </w:p>
          <w:p w:rsidR="00B24DA8" w:rsidRPr="00B24DA8" w:rsidRDefault="002D6F45" w:rsidP="002D6F4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coûtent 12 paires de chaussettes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2D6F45" w:rsidRPr="00AF43E1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45F8B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>
              <w:rPr>
                <w:rFonts w:ascii="Maiandra GD" w:hAnsi="Maiandra GD"/>
                <w:sz w:val="36"/>
                <w:szCs w:val="24"/>
              </w:rPr>
              <w:t xml:space="preserve">En courant, je mets 15 minutes pour parcourir 2 km. </w:t>
            </w:r>
          </w:p>
          <w:p w:rsidR="00B24DA8" w:rsidRPr="00B24DA8" w:rsidRDefault="002D6F45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AF43E1">
              <w:rPr>
                <w:rFonts w:ascii="Maiandra GD" w:hAnsi="Maiandra GD"/>
                <w:b/>
                <w:i/>
                <w:sz w:val="36"/>
                <w:szCs w:val="24"/>
              </w:rPr>
              <w:t xml:space="preserve">Combien 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de temps me faut-il pour parcourir 6 km </w:t>
            </w:r>
            <w:r w:rsidRPr="00AF43E1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2D6F45">
        <w:trPr>
          <w:trHeight w:val="567"/>
        </w:trPr>
        <w:tc>
          <w:tcPr>
            <w:tcW w:w="7540" w:type="dxa"/>
            <w:vMerge w:val="restart"/>
            <w:vAlign w:val="center"/>
          </w:tcPr>
          <w:p w:rsidR="002D6F45" w:rsidRPr="00AF43E1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>
              <w:rPr>
                <w:rFonts w:ascii="Maiandra GD" w:hAnsi="Maiandra GD"/>
                <w:sz w:val="36"/>
                <w:szCs w:val="24"/>
              </w:rPr>
              <w:t>Pour le goûter, la maîtresse a acheté 8 biscuits pour 3 €.</w:t>
            </w:r>
          </w:p>
          <w:p w:rsidR="00B24DA8" w:rsidRPr="00B24DA8" w:rsidRDefault="002D6F45" w:rsidP="002D6F4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AF43E1">
              <w:rPr>
                <w:rFonts w:ascii="Maiandra GD" w:hAnsi="Maiandra GD"/>
                <w:b/>
                <w:i/>
                <w:sz w:val="36"/>
                <w:szCs w:val="24"/>
              </w:rPr>
              <w:t>Combien va-t-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elle dépenser pour les 24 élèves </w:t>
            </w:r>
            <w:r w:rsidRPr="00AF43E1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2D6F45">
        <w:trPr>
          <w:trHeight w:val="567"/>
        </w:trPr>
        <w:tc>
          <w:tcPr>
            <w:tcW w:w="7540" w:type="dxa"/>
            <w:vMerge w:val="restart"/>
            <w:vAlign w:val="center"/>
          </w:tcPr>
          <w:p w:rsidR="002D6F45" w:rsidRPr="00AF43E1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>
              <w:rPr>
                <w:rFonts w:ascii="Maiandra GD" w:hAnsi="Maiandra GD"/>
                <w:sz w:val="36"/>
                <w:szCs w:val="24"/>
              </w:rPr>
              <w:t>À la fête foraine, j’ai acheté 3 tickets de manège pour 5 €.</w:t>
            </w:r>
          </w:p>
          <w:p w:rsidR="00B24DA8" w:rsidRPr="00F45F8B" w:rsidRDefault="002D6F45" w:rsidP="002D6F4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Combien coûtent 15 tickets </w:t>
            </w:r>
            <w:r w:rsidRPr="00AF43E1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2D6F45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>
      <w:pPr>
        <w:rPr>
          <w:rFonts w:ascii="Maiandra GD" w:hAnsi="Maiandra GD"/>
          <w:sz w:val="24"/>
          <w:szCs w:val="24"/>
        </w:rPr>
      </w:pPr>
    </w:p>
    <w:p w:rsidR="00F45F8B" w:rsidRPr="008A14B7" w:rsidRDefault="00F45F8B" w:rsidP="00F45F8B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sz w:val="24"/>
          <w:szCs w:val="24"/>
        </w:rPr>
        <w:br w:type="page"/>
      </w:r>
      <w:r w:rsidRPr="008A14B7">
        <w:rPr>
          <w:rFonts w:ascii="Maiandra GD" w:hAnsi="Maiandra GD"/>
          <w:b/>
          <w:i/>
          <w:sz w:val="32"/>
        </w:rPr>
        <w:lastRenderedPageBreak/>
        <w:t>Ceintures de problèmes CM</w:t>
      </w:r>
      <w:r w:rsidR="002D6F45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45F8B" w:rsidRPr="00D264F4" w:rsidRDefault="00F45F8B" w:rsidP="00F45F8B">
      <w:pPr>
        <w:rPr>
          <w:rFonts w:ascii="Maiandra GD" w:hAnsi="Maiandra GD"/>
          <w:sz w:val="24"/>
        </w:rPr>
      </w:pPr>
    </w:p>
    <w:p w:rsidR="00F45F8B" w:rsidRPr="00B95D2A" w:rsidRDefault="00F45F8B" w:rsidP="00F45F8B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noir</w:t>
      </w:r>
      <w:r>
        <w:rPr>
          <w:rFonts w:ascii="Maiandra GD" w:hAnsi="Maiandra GD"/>
          <w:b/>
          <w:smallCaps/>
          <w:spacing w:val="8"/>
          <w:sz w:val="56"/>
        </w:rPr>
        <w:t>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F45F8B" w:rsidRDefault="00F45F8B" w:rsidP="00F45F8B">
      <w:pPr>
        <w:rPr>
          <w:rFonts w:ascii="Maiandra GD" w:hAnsi="Maiandra GD"/>
          <w:sz w:val="24"/>
        </w:rPr>
      </w:pPr>
    </w:p>
    <w:p w:rsidR="00F45F8B" w:rsidRPr="00F96BA2" w:rsidRDefault="00F45F8B" w:rsidP="00F45F8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45F8B" w:rsidRPr="00F96BA2" w:rsidRDefault="00F45F8B" w:rsidP="00F45F8B">
      <w:pPr>
        <w:rPr>
          <w:rFonts w:ascii="Maiandra GD" w:hAnsi="Maiandra GD"/>
          <w:sz w:val="36"/>
          <w:szCs w:val="24"/>
        </w:rPr>
      </w:pPr>
    </w:p>
    <w:p w:rsidR="00F45F8B" w:rsidRDefault="00F45F8B" w:rsidP="00F45F8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45F8B" w:rsidRPr="0044508F" w:rsidRDefault="00F45F8B" w:rsidP="00F45F8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F45F8B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45F8B" w:rsidRPr="0044508F" w:rsidRDefault="00F45F8B" w:rsidP="009431F5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24DA8" w:rsidRPr="0022695B" w:rsidRDefault="00B24DA8" w:rsidP="00B24DA8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2D6F45" w:rsidRPr="00872E27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 w:rsidRPr="00872E27">
              <w:rPr>
                <w:rFonts w:ascii="Maiandra GD" w:hAnsi="Maiandra GD"/>
                <w:sz w:val="36"/>
                <w:szCs w:val="24"/>
              </w:rPr>
              <w:t>Un magasin propose des réductions de 10%.</w:t>
            </w:r>
          </w:p>
          <w:p w:rsidR="00B24DA8" w:rsidRPr="001F7E43" w:rsidRDefault="002D6F45" w:rsidP="002D6F4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872E27">
              <w:rPr>
                <w:rFonts w:ascii="Maiandra GD" w:hAnsi="Maiandra GD"/>
                <w:b/>
                <w:i/>
                <w:sz w:val="36"/>
                <w:szCs w:val="24"/>
              </w:rPr>
              <w:t>De combien est la réduction pour un article à 150</w:t>
            </w:r>
            <w:r w:rsidR="000A2119">
              <w:rPr>
                <w:rFonts w:ascii="Maiandra GD" w:hAnsi="Maiandra GD"/>
                <w:b/>
                <w:i/>
                <w:sz w:val="36"/>
                <w:szCs w:val="24"/>
              </w:rPr>
              <w:t xml:space="preserve"> </w:t>
            </w:r>
            <w:r w:rsidRPr="00872E27">
              <w:rPr>
                <w:rFonts w:ascii="Maiandra GD" w:hAnsi="Maiandra GD"/>
                <w:b/>
                <w:i/>
                <w:sz w:val="36"/>
                <w:szCs w:val="24"/>
              </w:rPr>
              <w:t>€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B24DA8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>
              <w:rPr>
                <w:rFonts w:ascii="Maiandra GD" w:hAnsi="Maiandra GD"/>
                <w:sz w:val="36"/>
                <w:szCs w:val="24"/>
              </w:rPr>
              <w:t>Un grand magasin affiche : « - 25 % sur tous les luminaires ». Une lampe de chevet valait 4</w:t>
            </w:r>
            <w:r w:rsidR="000A2119">
              <w:rPr>
                <w:rFonts w:ascii="Maiandra GD" w:hAnsi="Maiandra GD"/>
                <w:sz w:val="36"/>
                <w:szCs w:val="24"/>
              </w:rPr>
              <w:t>8</w:t>
            </w:r>
            <w:r w:rsidR="002D6F45">
              <w:rPr>
                <w:rFonts w:ascii="Maiandra GD" w:hAnsi="Maiandra GD"/>
                <w:sz w:val="36"/>
                <w:szCs w:val="24"/>
              </w:rPr>
              <w:t xml:space="preserve"> €.</w:t>
            </w:r>
          </w:p>
          <w:p w:rsidR="002D6F45" w:rsidRPr="002D6F45" w:rsidRDefault="002D6F45" w:rsidP="002D6F4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 sera le nouveau prix de cette lampe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2D6F45" w:rsidRPr="00872E27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 w:rsidRPr="00872E27">
              <w:rPr>
                <w:rFonts w:ascii="Maiandra GD" w:hAnsi="Maiandra GD"/>
                <w:sz w:val="36"/>
                <w:szCs w:val="24"/>
              </w:rPr>
              <w:t>Jonathan a fait une dictée de 60 mots. Il a 80% de réussite.</w:t>
            </w:r>
          </w:p>
          <w:p w:rsidR="00B24DA8" w:rsidRPr="001F7E43" w:rsidRDefault="002D6F45" w:rsidP="002D6F4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872E27">
              <w:rPr>
                <w:rFonts w:ascii="Maiandra GD" w:hAnsi="Maiandra GD"/>
                <w:b/>
                <w:i/>
                <w:sz w:val="36"/>
                <w:szCs w:val="24"/>
              </w:rPr>
              <w:t>Combien a-t-il écrit de mots sans faute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 </w:t>
            </w:r>
            <w:r w:rsidRPr="00872E27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2D6F45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>
              <w:rPr>
                <w:rFonts w:ascii="Maiandra GD" w:hAnsi="Maiandra GD"/>
                <w:sz w:val="36"/>
                <w:szCs w:val="24"/>
              </w:rPr>
              <w:t>Un appareil photo est affiché à 400 €. Le magasin propose une réduction de 25 % sur cet appareil.</w:t>
            </w:r>
          </w:p>
          <w:p w:rsidR="002D6F45" w:rsidRPr="002D6F45" w:rsidRDefault="002D6F45" w:rsidP="002D6F4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 est le nouveau prix de cet appareil photo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>
      <w:pPr>
        <w:rPr>
          <w:rFonts w:ascii="Maiandra GD" w:hAnsi="Maiandra GD"/>
          <w:sz w:val="24"/>
          <w:szCs w:val="24"/>
        </w:rPr>
      </w:pPr>
    </w:p>
    <w:p w:rsidR="00B24DA8" w:rsidRDefault="00B24DA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E17726" w:rsidRPr="008A14B7" w:rsidRDefault="00846D43" w:rsidP="00E17726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lastRenderedPageBreak/>
        <w:t>Ceintures de problèmes CM2</w:t>
      </w:r>
      <w:r w:rsidR="00E17726">
        <w:rPr>
          <w:rFonts w:ascii="Maiandra GD" w:hAnsi="Maiandra GD"/>
          <w:i/>
          <w:sz w:val="32"/>
        </w:rPr>
        <w:tab/>
      </w:r>
      <w:r w:rsidR="00E17726">
        <w:rPr>
          <w:rFonts w:ascii="Maiandra GD" w:hAnsi="Maiandra GD"/>
          <w:i/>
          <w:sz w:val="32"/>
        </w:rPr>
        <w:tab/>
      </w:r>
    </w:p>
    <w:p w:rsidR="00E17726" w:rsidRPr="00D264F4" w:rsidRDefault="00E17726" w:rsidP="00E17726">
      <w:pPr>
        <w:rPr>
          <w:rFonts w:ascii="Maiandra GD" w:hAnsi="Maiandra GD"/>
          <w:sz w:val="24"/>
        </w:rPr>
      </w:pPr>
    </w:p>
    <w:p w:rsidR="00E17726" w:rsidRPr="00B95D2A" w:rsidRDefault="00E17726" w:rsidP="00E17726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AD0774">
        <w:rPr>
          <w:rFonts w:ascii="Maiandra GD" w:hAnsi="Maiandra GD"/>
          <w:b/>
          <w:smallCaps/>
          <w:spacing w:val="8"/>
          <w:sz w:val="56"/>
        </w:rPr>
        <w:t>n</w:t>
      </w:r>
      <w:bookmarkStart w:id="0" w:name="_GoBack"/>
      <w:bookmarkEnd w:id="0"/>
      <w:r w:rsidR="00AD0774">
        <w:rPr>
          <w:rFonts w:ascii="Maiandra GD" w:hAnsi="Maiandra GD"/>
          <w:b/>
          <w:smallCaps/>
          <w:spacing w:val="8"/>
          <w:sz w:val="56"/>
        </w:rPr>
        <w:t>oir</w:t>
      </w:r>
      <w:r>
        <w:rPr>
          <w:rFonts w:ascii="Maiandra GD" w:hAnsi="Maiandra GD"/>
          <w:b/>
          <w:smallCaps/>
          <w:spacing w:val="8"/>
          <w:sz w:val="56"/>
        </w:rPr>
        <w:t>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E17726" w:rsidRDefault="00E17726" w:rsidP="00E17726">
      <w:pPr>
        <w:rPr>
          <w:rFonts w:ascii="Maiandra GD" w:hAnsi="Maiandra GD"/>
          <w:sz w:val="24"/>
        </w:rPr>
      </w:pPr>
    </w:p>
    <w:p w:rsidR="00E17726" w:rsidRPr="00F96BA2" w:rsidRDefault="00E17726" w:rsidP="00E17726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E17726" w:rsidRPr="00F96BA2" w:rsidRDefault="00E17726" w:rsidP="00E17726">
      <w:pPr>
        <w:rPr>
          <w:rFonts w:ascii="Maiandra GD" w:hAnsi="Maiandra GD"/>
          <w:sz w:val="36"/>
          <w:szCs w:val="24"/>
        </w:rPr>
      </w:pPr>
    </w:p>
    <w:p w:rsidR="00E17726" w:rsidRDefault="00E17726" w:rsidP="00E17726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E17726" w:rsidRPr="0044508F" w:rsidRDefault="00E17726" w:rsidP="00E17726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E17726" w:rsidTr="009431F5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E17726" w:rsidRDefault="00E17726" w:rsidP="009431F5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E17726" w:rsidRPr="0044508F" w:rsidRDefault="00E17726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E17726" w:rsidRPr="0044508F" w:rsidRDefault="00E17726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E17726" w:rsidRPr="0044508F" w:rsidRDefault="00E17726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E17726" w:rsidRPr="0044508F" w:rsidRDefault="00E17726" w:rsidP="009431F5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24DA8" w:rsidRPr="0022695B" w:rsidRDefault="00B24DA8" w:rsidP="00B24DA8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2D6F45" w:rsidRPr="00872E27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 w:rsidRPr="00872E27">
              <w:rPr>
                <w:rFonts w:ascii="Maiandra GD" w:hAnsi="Maiandra GD"/>
                <w:sz w:val="36"/>
                <w:szCs w:val="24"/>
              </w:rPr>
              <w:t>Un magasin propose des réductions de 10%.</w:t>
            </w:r>
          </w:p>
          <w:p w:rsidR="00E17726" w:rsidRPr="00E17726" w:rsidRDefault="002D6F45" w:rsidP="002D6F4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872E27">
              <w:rPr>
                <w:rFonts w:ascii="Maiandra GD" w:hAnsi="Maiandra GD"/>
                <w:b/>
                <w:i/>
                <w:sz w:val="36"/>
                <w:szCs w:val="24"/>
              </w:rPr>
              <w:t>De combien est la réduction pour un article à 100€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 </w:t>
            </w:r>
            <w:r w:rsidRPr="00872E27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B24DA8" w:rsidRDefault="00B24DA8" w:rsidP="002D6F45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>
              <w:rPr>
                <w:rFonts w:ascii="Maiandra GD" w:hAnsi="Maiandra GD"/>
                <w:sz w:val="36"/>
                <w:szCs w:val="24"/>
              </w:rPr>
              <w:t>Dans une école, le directeur a calculé qu’il y a 60 % de fille. Cette école compte 150 élèves.</w:t>
            </w:r>
          </w:p>
          <w:p w:rsidR="002D6F45" w:rsidRPr="002D6F45" w:rsidRDefault="002D6F45" w:rsidP="002D6F45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y a-t-il de filles dans cette école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355CCC" w:rsidRPr="00355CCC" w:rsidRDefault="00B24DA8" w:rsidP="00355CCC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>
              <w:rPr>
                <w:rFonts w:ascii="Maiandra GD" w:hAnsi="Maiandra GD"/>
                <w:sz w:val="36"/>
                <w:szCs w:val="24"/>
              </w:rPr>
              <w:t>Une usine produisait 1 200 objets par jour. Sa production a augmenté de 10 %.</w:t>
            </w:r>
          </w:p>
          <w:p w:rsidR="00B24DA8" w:rsidRPr="00355CCC" w:rsidRDefault="002D6F45" w:rsidP="00355CCC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d’objets par jour produit-elle maintenant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355CCC" w:rsidRPr="00355CCC" w:rsidRDefault="00B24DA8" w:rsidP="00355CCC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2D6F45">
              <w:rPr>
                <w:rFonts w:ascii="Maiandra GD" w:hAnsi="Maiandra GD"/>
                <w:sz w:val="36"/>
                <w:szCs w:val="24"/>
              </w:rPr>
              <w:t xml:space="preserve">Le patron d’une entreprise de 350 employés est obligé de se séparer de 20 % </w:t>
            </w:r>
            <w:r w:rsidR="0014368C">
              <w:rPr>
                <w:rFonts w:ascii="Maiandra GD" w:hAnsi="Maiandra GD"/>
                <w:sz w:val="36"/>
                <w:szCs w:val="24"/>
              </w:rPr>
              <w:t>des employés.</w:t>
            </w:r>
          </w:p>
          <w:p w:rsidR="00B24DA8" w:rsidRPr="00355CCC" w:rsidRDefault="0014368C" w:rsidP="00355CCC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d’employés reste-t-il dans cette entreprise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355CCC" w:rsidRDefault="00355CCC">
      <w:pPr>
        <w:rPr>
          <w:rFonts w:ascii="Maiandra GD" w:hAnsi="Maiandra GD"/>
          <w:sz w:val="24"/>
          <w:szCs w:val="24"/>
        </w:rPr>
      </w:pPr>
    </w:p>
    <w:p w:rsidR="00355CCC" w:rsidRDefault="00355CCC">
      <w:pPr>
        <w:rPr>
          <w:rFonts w:ascii="Maiandra GD" w:hAnsi="Maiandra GD"/>
          <w:sz w:val="24"/>
          <w:szCs w:val="24"/>
        </w:rPr>
      </w:pPr>
    </w:p>
    <w:sectPr w:rsidR="00355CCC" w:rsidSect="0022695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36E5"/>
    <w:rsid w:val="00006875"/>
    <w:rsid w:val="00020E3E"/>
    <w:rsid w:val="0002317B"/>
    <w:rsid w:val="00080C94"/>
    <w:rsid w:val="000A2119"/>
    <w:rsid w:val="000E5C8F"/>
    <w:rsid w:val="0011442F"/>
    <w:rsid w:val="0014368C"/>
    <w:rsid w:val="00177283"/>
    <w:rsid w:val="0018398F"/>
    <w:rsid w:val="001A54B6"/>
    <w:rsid w:val="001F7E43"/>
    <w:rsid w:val="00203903"/>
    <w:rsid w:val="00224D22"/>
    <w:rsid w:val="0022695B"/>
    <w:rsid w:val="00277037"/>
    <w:rsid w:val="002D6F45"/>
    <w:rsid w:val="002E36BC"/>
    <w:rsid w:val="0032420E"/>
    <w:rsid w:val="00345650"/>
    <w:rsid w:val="003537FF"/>
    <w:rsid w:val="00355CCC"/>
    <w:rsid w:val="00376247"/>
    <w:rsid w:val="003958D7"/>
    <w:rsid w:val="003D174E"/>
    <w:rsid w:val="003D1999"/>
    <w:rsid w:val="0040743C"/>
    <w:rsid w:val="0044508F"/>
    <w:rsid w:val="00446509"/>
    <w:rsid w:val="00463FA2"/>
    <w:rsid w:val="00464909"/>
    <w:rsid w:val="004E46F0"/>
    <w:rsid w:val="00525ADF"/>
    <w:rsid w:val="00531FEC"/>
    <w:rsid w:val="005631EC"/>
    <w:rsid w:val="00571FB1"/>
    <w:rsid w:val="00642C43"/>
    <w:rsid w:val="00656007"/>
    <w:rsid w:val="006877AD"/>
    <w:rsid w:val="0078508B"/>
    <w:rsid w:val="007C28D2"/>
    <w:rsid w:val="007D4D59"/>
    <w:rsid w:val="007E5C5A"/>
    <w:rsid w:val="00846D43"/>
    <w:rsid w:val="008634A4"/>
    <w:rsid w:val="00867CB5"/>
    <w:rsid w:val="00872E27"/>
    <w:rsid w:val="008A14B7"/>
    <w:rsid w:val="008A5546"/>
    <w:rsid w:val="008D4002"/>
    <w:rsid w:val="009258D6"/>
    <w:rsid w:val="00941B7C"/>
    <w:rsid w:val="009431F5"/>
    <w:rsid w:val="00992940"/>
    <w:rsid w:val="009B3FC2"/>
    <w:rsid w:val="009B43F0"/>
    <w:rsid w:val="00A203D4"/>
    <w:rsid w:val="00A76043"/>
    <w:rsid w:val="00A9471D"/>
    <w:rsid w:val="00AD0774"/>
    <w:rsid w:val="00AE2205"/>
    <w:rsid w:val="00B24DA8"/>
    <w:rsid w:val="00B37682"/>
    <w:rsid w:val="00B435AC"/>
    <w:rsid w:val="00B95D2A"/>
    <w:rsid w:val="00BD41FC"/>
    <w:rsid w:val="00C25D95"/>
    <w:rsid w:val="00C873A3"/>
    <w:rsid w:val="00CA6E77"/>
    <w:rsid w:val="00D264F4"/>
    <w:rsid w:val="00D707BC"/>
    <w:rsid w:val="00D74AE9"/>
    <w:rsid w:val="00D76541"/>
    <w:rsid w:val="00DE7F5F"/>
    <w:rsid w:val="00E17726"/>
    <w:rsid w:val="00E42F28"/>
    <w:rsid w:val="00E62392"/>
    <w:rsid w:val="00F30717"/>
    <w:rsid w:val="00F45F8B"/>
    <w:rsid w:val="00F72EF3"/>
    <w:rsid w:val="00F96BA2"/>
    <w:rsid w:val="00FA2D1C"/>
    <w:rsid w:val="00FA3E32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FE17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6B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20</Pages>
  <Words>3457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18</cp:revision>
  <cp:lastPrinted>2016-12-18T13:31:00Z</cp:lastPrinted>
  <dcterms:created xsi:type="dcterms:W3CDTF">2017-07-13T14:14:00Z</dcterms:created>
  <dcterms:modified xsi:type="dcterms:W3CDTF">2018-07-21T12:40:00Z</dcterms:modified>
</cp:coreProperties>
</file>