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0F449E24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9ADD1E2" w14:textId="1791F5DC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3C597C7B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rose</w:t>
            </w:r>
          </w:p>
          <w:p w14:paraId="5009490F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2154F" w14:paraId="269382A4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6738ED0" w14:textId="304AA5A2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2A3AA332" w14:textId="70058942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</w:t>
            </w:r>
          </w:p>
        </w:tc>
      </w:tr>
    </w:tbl>
    <w:p w14:paraId="0407A061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3A051B3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286B1D2A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C564FF6" w14:textId="77777777" w:rsidR="0044508F" w:rsidRPr="0044508F" w:rsidRDefault="0044508F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44508F" w14:paraId="03C1B1A9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64644E5" w14:textId="77777777" w:rsidR="0044508F" w:rsidRPr="0044508F" w:rsidRDefault="0044508F" w:rsidP="0044508F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0CDC555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1813F0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38C96135" w14:textId="77777777" w:rsidR="0022695B" w:rsidRPr="0022695B" w:rsidRDefault="0022695B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102E3CD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A0D003B" w14:textId="77777777" w:rsidR="00DB230F" w:rsidRP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En 2007, le nombre de repas servis dans cantines des écoles élémentaires de la ville a été de 1 925 368 et le nombre de repas servis dans les cantines des collèges, de 3 167 000.</w:t>
            </w:r>
          </w:p>
          <w:p w14:paraId="2A29AA81" w14:textId="7FCE8E5A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repas a-t-on servis en tout ?</w:t>
            </w:r>
          </w:p>
        </w:tc>
        <w:tc>
          <w:tcPr>
            <w:tcW w:w="2948" w:type="dxa"/>
            <w:vAlign w:val="center"/>
          </w:tcPr>
          <w:p w14:paraId="1B7EDB0D" w14:textId="4E981C36" w:rsidR="003E02BE" w:rsidRPr="008A14B7" w:rsidRDefault="003E02BE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CA6406F" w14:textId="77777777" w:rsidR="003E02BE" w:rsidRDefault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7EB83D4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38F22144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F303F2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4EB375F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8A14B7" w14:paraId="09984760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7D12EFA7" w14:textId="77777777" w:rsidR="008A14B7" w:rsidRDefault="008A14B7" w:rsidP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80E269" w14:textId="77777777" w:rsidR="008A14B7" w:rsidRPr="008A14B7" w:rsidRDefault="008A14B7" w:rsidP="008A14B7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7AC305" w14:textId="77777777" w:rsidR="008A14B7" w:rsidRDefault="008A14B7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F6D5F6" w14:textId="396FDFC0" w:rsidR="008A14B7" w:rsidRDefault="008A14B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08B0C1F8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87C9ECF" w14:textId="77777777" w:rsid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Lors de la finale de la coupe de France de football, on a enregistré 44 485 entrées dont 37 326 payantes.</w:t>
            </w:r>
          </w:p>
          <w:p w14:paraId="04712727" w14:textId="09BAA5F0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a-t-on distribué d’entrées gratuites ?</w:t>
            </w:r>
          </w:p>
        </w:tc>
        <w:tc>
          <w:tcPr>
            <w:tcW w:w="2948" w:type="dxa"/>
            <w:vAlign w:val="center"/>
          </w:tcPr>
          <w:p w14:paraId="03F7AC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A85AD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5B2774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000E09D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59CEA54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D67534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D3FB2DA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610565A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18BF2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B6B44E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E79B40" w14:textId="6FBD3A1F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C71B5B9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6BD41E2" w14:textId="77777777" w:rsidR="00DB230F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Avant la tempête, mon toit était couvert de 1 100 tuiles. Après la tempête, il n’en restait plus que 276.</w:t>
            </w:r>
          </w:p>
          <w:p w14:paraId="6A2D4C86" w14:textId="1BACFEF2" w:rsidR="003E02BE" w:rsidRPr="00DB230F" w:rsidRDefault="00DB230F" w:rsidP="003E02BE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Combien le vent a-t-il emporté de tuiles sur mon </w:t>
            </w:r>
            <w:proofErr w:type="spellStart"/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toit</w:t>
            </w:r>
            <w:proofErr w:type="spellEnd"/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6DDAA70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E06AE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7BA26107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51554E9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B44B79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C0344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41F44AC9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F71568F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A128018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C8F1E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96BAACD" w14:textId="53E5D922" w:rsidR="003E02BE" w:rsidRDefault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1486E441" w14:textId="77777777" w:rsidTr="003E02BE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9568420" w14:textId="77777777" w:rsidR="00DB230F" w:rsidRP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Lydie a 24 ans. Elle a 5 ans de plus que sa cousine Eva.</w:t>
            </w:r>
          </w:p>
          <w:p w14:paraId="741F2D3B" w14:textId="0717AE00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 est l’âge d’Eva ?</w:t>
            </w:r>
          </w:p>
        </w:tc>
        <w:tc>
          <w:tcPr>
            <w:tcW w:w="2948" w:type="dxa"/>
            <w:vAlign w:val="center"/>
          </w:tcPr>
          <w:p w14:paraId="6B1726D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2391FD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F990B81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5EF5C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AFAD33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942D4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063EFD9D" w14:textId="77777777" w:rsidTr="003E02BE">
        <w:trPr>
          <w:trHeight w:val="759"/>
        </w:trPr>
        <w:tc>
          <w:tcPr>
            <w:tcW w:w="7540" w:type="dxa"/>
            <w:vMerge/>
            <w:vAlign w:val="center"/>
          </w:tcPr>
          <w:p w14:paraId="1D5B152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A464E7B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3DA71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C7DE92" w14:textId="77777777" w:rsidR="003E02BE" w:rsidRDefault="003E02BE"/>
    <w:p w14:paraId="7615DBFD" w14:textId="77777777" w:rsidR="008A14B7" w:rsidRDefault="008A14B7">
      <w:pPr>
        <w:rPr>
          <w:rFonts w:ascii="Maiandra GD" w:hAnsi="Maiandra GD"/>
          <w:sz w:val="24"/>
          <w:szCs w:val="24"/>
        </w:rPr>
      </w:pPr>
    </w:p>
    <w:p w14:paraId="3FA582A1" w14:textId="77777777" w:rsidR="008A14B7" w:rsidRDefault="008A14B7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5A505AD8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B3F5C2A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18BF6BDC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rose</w:t>
            </w:r>
          </w:p>
          <w:p w14:paraId="02999E08" w14:textId="5EFB2C74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2154F" w14:paraId="622C38F1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7B9E451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178CBB9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</w:t>
            </w:r>
          </w:p>
        </w:tc>
      </w:tr>
    </w:tbl>
    <w:p w14:paraId="5591735B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80342EC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402B41E8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D9C81A6" w14:textId="77777777" w:rsidR="0044508F" w:rsidRPr="003E02BE" w:rsidRDefault="0044508F" w:rsidP="0044508F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44508F" w14:paraId="54921106" w14:textId="77777777" w:rsidTr="0044508F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8269F76" w14:textId="77777777" w:rsidR="0044508F" w:rsidRDefault="0044508F" w:rsidP="0044508F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CC049C2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7DA73C9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298DDD4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6D82F8DC" w14:textId="77777777" w:rsidR="0044508F" w:rsidRPr="0044508F" w:rsidRDefault="0044508F" w:rsidP="0044508F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2A3EBD3" w14:textId="77777777" w:rsidR="008A14B7" w:rsidRPr="0022695B" w:rsidRDefault="008A14B7" w:rsidP="008A14B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3B2D027" w14:textId="77777777" w:rsidTr="00DB230F">
        <w:trPr>
          <w:trHeight w:val="856"/>
        </w:trPr>
        <w:tc>
          <w:tcPr>
            <w:tcW w:w="7540" w:type="dxa"/>
            <w:vMerge w:val="restart"/>
            <w:vAlign w:val="center"/>
          </w:tcPr>
          <w:p w14:paraId="70FC967D" w14:textId="3B8A7A74" w:rsidR="00DB230F" w:rsidRP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Pendant les championnats du monde d’haltérophilie, l’équipe de Russie a soulevé au total 1</w:t>
            </w:r>
            <w:r w:rsidR="00016D7F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157 kg. C’est 94 kg de plus</w:t>
            </w:r>
            <w:r w:rsidR="00DB230F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que l’équipe de Turquie.</w:t>
            </w:r>
          </w:p>
          <w:p w14:paraId="5CD0A855" w14:textId="22BAFBDB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masse</w:t>
            </w: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l’équipe des athlètes Turques a-t-elle soulevé</w:t>
            </w:r>
            <w: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e</w:t>
            </w: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BD69B6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315503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2135FDDB" w14:textId="77777777" w:rsidTr="00DB230F">
        <w:trPr>
          <w:trHeight w:val="856"/>
        </w:trPr>
        <w:tc>
          <w:tcPr>
            <w:tcW w:w="7540" w:type="dxa"/>
            <w:vMerge/>
            <w:vAlign w:val="center"/>
          </w:tcPr>
          <w:p w14:paraId="5DE84C46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3C2FDA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A8AFD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2A22F87" w14:textId="77777777" w:rsidTr="00DB230F">
        <w:trPr>
          <w:trHeight w:val="857"/>
        </w:trPr>
        <w:tc>
          <w:tcPr>
            <w:tcW w:w="7540" w:type="dxa"/>
            <w:vMerge/>
            <w:vAlign w:val="center"/>
          </w:tcPr>
          <w:p w14:paraId="2F58702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ED29D5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0EA2BE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3063140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76E66467" w14:textId="77777777" w:rsidTr="00DB230F">
        <w:trPr>
          <w:trHeight w:val="856"/>
        </w:trPr>
        <w:tc>
          <w:tcPr>
            <w:tcW w:w="7540" w:type="dxa"/>
            <w:vMerge w:val="restart"/>
            <w:vAlign w:val="center"/>
          </w:tcPr>
          <w:p w14:paraId="62447673" w14:textId="77777777" w:rsidR="00DB230F" w:rsidRP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Un avion vole à une altitude inconnue. Le pilote élève d’abord l’avion de 350 m,</w:t>
            </w:r>
          </w:p>
          <w:p w14:paraId="77810C0A" w14:textId="77777777" w:rsidR="00DB230F" w:rsidRPr="00DB230F" w:rsidRDefault="00DB230F" w:rsidP="00DB230F">
            <w:pPr>
              <w:rPr>
                <w:rFonts w:ascii="Maiandra GD" w:hAnsi="Maiandra GD"/>
                <w:sz w:val="36"/>
                <w:szCs w:val="24"/>
              </w:rPr>
            </w:pPr>
            <w:r w:rsidRPr="00DB230F">
              <w:rPr>
                <w:rFonts w:ascii="Maiandra GD" w:hAnsi="Maiandra GD"/>
                <w:sz w:val="36"/>
                <w:szCs w:val="24"/>
              </w:rPr>
              <w:t>puis il redescend de 975 m.</w:t>
            </w:r>
          </w:p>
          <w:p w14:paraId="751B6BA6" w14:textId="2CB7DBE9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a été la variation de l’altitude de cet avion ?</w:t>
            </w:r>
          </w:p>
        </w:tc>
        <w:tc>
          <w:tcPr>
            <w:tcW w:w="2948" w:type="dxa"/>
            <w:vAlign w:val="center"/>
          </w:tcPr>
          <w:p w14:paraId="37FDBC5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C2FF568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B06621F" w14:textId="77777777" w:rsidTr="00DB230F">
        <w:trPr>
          <w:trHeight w:val="856"/>
        </w:trPr>
        <w:tc>
          <w:tcPr>
            <w:tcW w:w="7540" w:type="dxa"/>
            <w:vMerge/>
            <w:vAlign w:val="center"/>
          </w:tcPr>
          <w:p w14:paraId="7FA6CA8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3F09C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E227599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AE2BC32" w14:textId="77777777" w:rsidTr="00DB230F">
        <w:trPr>
          <w:trHeight w:val="856"/>
        </w:trPr>
        <w:tc>
          <w:tcPr>
            <w:tcW w:w="7540" w:type="dxa"/>
            <w:vMerge/>
            <w:vAlign w:val="center"/>
          </w:tcPr>
          <w:p w14:paraId="6EEF1C8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27063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275B35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75AAFFF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49337D30" w14:textId="77777777" w:rsidTr="00DB230F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1FBF09D" w14:textId="77777777" w:rsidR="00DB230F" w:rsidRPr="00DB230F" w:rsidRDefault="003E02BE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 xml:space="preserve">Le directeur de la Galerie </w:t>
            </w:r>
            <w:proofErr w:type="spellStart"/>
            <w:r w:rsidR="00DB230F" w:rsidRPr="00DB230F">
              <w:rPr>
                <w:rFonts w:ascii="Maiandra GD" w:hAnsi="Maiandra GD"/>
                <w:sz w:val="36"/>
                <w:szCs w:val="24"/>
              </w:rPr>
              <w:t>Pierroly</w:t>
            </w:r>
            <w:proofErr w:type="spellEnd"/>
            <w:r w:rsidR="00DB230F" w:rsidRPr="00DB230F">
              <w:rPr>
                <w:rFonts w:ascii="Maiandra GD" w:hAnsi="Maiandra GD"/>
                <w:sz w:val="36"/>
                <w:szCs w:val="24"/>
              </w:rPr>
              <w:t xml:space="preserve"> a acheté un tableau 17 500 € puis l’a vendu 19 200 €.</w:t>
            </w:r>
          </w:p>
          <w:p w14:paraId="7847B575" w14:textId="3D1D1FE2" w:rsidR="003E02BE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a-t-il gagné ou perdu d’argent ?</w:t>
            </w:r>
          </w:p>
        </w:tc>
        <w:tc>
          <w:tcPr>
            <w:tcW w:w="2948" w:type="dxa"/>
            <w:vAlign w:val="center"/>
          </w:tcPr>
          <w:p w14:paraId="7209547E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FB63E0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FA6CBA4" w14:textId="77777777" w:rsidTr="00DB230F">
        <w:trPr>
          <w:trHeight w:val="759"/>
        </w:trPr>
        <w:tc>
          <w:tcPr>
            <w:tcW w:w="7540" w:type="dxa"/>
            <w:vMerge/>
            <w:vAlign w:val="center"/>
          </w:tcPr>
          <w:p w14:paraId="57567B2B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C00D9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D55191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6C7FA175" w14:textId="77777777" w:rsidTr="00DB230F">
        <w:trPr>
          <w:trHeight w:val="759"/>
        </w:trPr>
        <w:tc>
          <w:tcPr>
            <w:tcW w:w="7540" w:type="dxa"/>
            <w:vMerge/>
            <w:vAlign w:val="center"/>
          </w:tcPr>
          <w:p w14:paraId="6CDF339C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CBE121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D8899C3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61FA9D" w14:textId="77777777" w:rsidR="003E02BE" w:rsidRDefault="003E02BE" w:rsidP="003E02B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3E02BE" w14:paraId="642662CE" w14:textId="77777777" w:rsidTr="00DB230F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8CC34CE" w14:textId="77777777" w:rsidR="00016D7F" w:rsidRDefault="003E02BE" w:rsidP="003E02BE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 xml:space="preserve">La voiture que je souhaite acheter coûte </w:t>
            </w:r>
          </w:p>
          <w:p w14:paraId="07E716F2" w14:textId="5CDDECA4" w:rsidR="00DB230F" w:rsidRDefault="00DB230F" w:rsidP="003E02BE">
            <w:pPr>
              <w:rPr>
                <w:rFonts w:ascii="Maiandra GD" w:hAnsi="Maiandra GD"/>
                <w:sz w:val="36"/>
                <w:szCs w:val="24"/>
              </w:rPr>
            </w:pPr>
            <w:r w:rsidRPr="00DB230F">
              <w:rPr>
                <w:rFonts w:ascii="Maiandra GD" w:hAnsi="Maiandra GD"/>
                <w:sz w:val="36"/>
                <w:szCs w:val="24"/>
              </w:rPr>
              <w:t>18 000 € avec de nombreux équipements. Finalement je l’achète sans l’autoradio laser qui vaut 459 €.</w:t>
            </w:r>
          </w:p>
          <w:p w14:paraId="7A5A511D" w14:textId="3F219F3F" w:rsidR="003E02BE" w:rsidRPr="00DB230F" w:rsidRDefault="00DB230F" w:rsidP="003E02BE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vais-je payer ma voiture ?</w:t>
            </w:r>
          </w:p>
        </w:tc>
        <w:tc>
          <w:tcPr>
            <w:tcW w:w="2948" w:type="dxa"/>
            <w:vAlign w:val="center"/>
          </w:tcPr>
          <w:p w14:paraId="75E6ABE2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5D021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3FAD4F99" w14:textId="77777777" w:rsidTr="00DB230F">
        <w:trPr>
          <w:trHeight w:val="759"/>
        </w:trPr>
        <w:tc>
          <w:tcPr>
            <w:tcW w:w="7540" w:type="dxa"/>
            <w:vMerge/>
            <w:vAlign w:val="center"/>
          </w:tcPr>
          <w:p w14:paraId="2FA95DFE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8794FF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6BA532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3E02BE" w14:paraId="551937DB" w14:textId="77777777" w:rsidTr="00DB230F">
        <w:trPr>
          <w:trHeight w:val="759"/>
        </w:trPr>
        <w:tc>
          <w:tcPr>
            <w:tcW w:w="7540" w:type="dxa"/>
            <w:vMerge/>
            <w:vAlign w:val="center"/>
          </w:tcPr>
          <w:p w14:paraId="76D371A7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BC020A" w14:textId="77777777" w:rsidR="003E02BE" w:rsidRPr="008A14B7" w:rsidRDefault="003E02BE" w:rsidP="003E02BE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A7028A" w14:textId="77777777" w:rsidR="003E02BE" w:rsidRDefault="003E02BE" w:rsidP="003E02BE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170031" w14:textId="77777777" w:rsidR="00B95D2A" w:rsidRDefault="00B95D2A">
      <w:pPr>
        <w:rPr>
          <w:rFonts w:ascii="Maiandra GD" w:hAnsi="Maiandra GD"/>
          <w:sz w:val="24"/>
          <w:szCs w:val="24"/>
        </w:rPr>
      </w:pPr>
    </w:p>
    <w:p w14:paraId="186F1B17" w14:textId="77777777" w:rsidR="00B95D2A" w:rsidRDefault="00B95D2A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3D5CF146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4E557AC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4D615326" w14:textId="43FE98E6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29BFC7B3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2154F" w14:paraId="3C61F118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1A0DCB4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33FA9CE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</w:t>
            </w:r>
          </w:p>
        </w:tc>
      </w:tr>
    </w:tbl>
    <w:p w14:paraId="146AF479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66318CC3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15F207A2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31510D69" w14:textId="77777777" w:rsidR="000D0519" w:rsidRPr="0044508F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0D0519" w14:paraId="44AAE0EB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D7C4CE4" w14:textId="77777777" w:rsidR="000D0519" w:rsidRPr="0044508F" w:rsidRDefault="000D051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49E6ED6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7D0F07CB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A83800B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7FB2B8C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F71455F" w14:textId="77777777" w:rsidR="00DB230F" w:rsidRPr="00DB230F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Dans un premier champ, un agriculteur a récolté 525 kg de pommes, et 678 kg dans un second. Il a dû jeter 56 kg de fruits abîmés.</w:t>
            </w:r>
          </w:p>
          <w:p w14:paraId="515D349F" w14:textId="377F5176" w:rsidR="000D0519" w:rsidRPr="00DB230F" w:rsidRDefault="00DB230F" w:rsidP="00DB230F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masse de fruits l’agriculteur a-t-il finalement récoltée ?</w:t>
            </w:r>
          </w:p>
        </w:tc>
        <w:tc>
          <w:tcPr>
            <w:tcW w:w="2948" w:type="dxa"/>
            <w:vAlign w:val="center"/>
          </w:tcPr>
          <w:p w14:paraId="7FB8A9C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A5708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9F7A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9C274F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40E498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32693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092263F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30161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CCF72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A318759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60924F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A32E39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1E2FF28" w14:textId="77777777" w:rsidR="00DB230F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>
              <w:rPr>
                <w:rFonts w:ascii="Maiandra GD" w:hAnsi="Maiandra GD"/>
                <w:sz w:val="36"/>
                <w:szCs w:val="24"/>
              </w:rPr>
              <w:t>À la recréation du matin, Adam a gagné 17 billes, mais il en a perdu 14 cette après-midi. Avant de venir à l’école, il avait 55 billes.</w:t>
            </w:r>
          </w:p>
          <w:p w14:paraId="198131C4" w14:textId="4C636019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9431F5">
              <w:rPr>
                <w:rFonts w:ascii="Maiandra GD" w:hAnsi="Maiandra GD"/>
                <w:b/>
                <w:i/>
                <w:sz w:val="36"/>
                <w:szCs w:val="24"/>
              </w:rPr>
              <w:t>Combien de billes Adam a-t-il à la fin de la journée ?</w:t>
            </w:r>
          </w:p>
        </w:tc>
        <w:tc>
          <w:tcPr>
            <w:tcW w:w="2948" w:type="dxa"/>
            <w:vAlign w:val="center"/>
          </w:tcPr>
          <w:p w14:paraId="0C5EFA5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2B739D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D157739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51122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336D1E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1EDDBC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296F98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B8BB1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DD0E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7E335E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4F0063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00B0290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C39CE16" w14:textId="77777777" w:rsidR="00DB230F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>
              <w:rPr>
                <w:rFonts w:ascii="Maiandra GD" w:hAnsi="Maiandra GD"/>
                <w:sz w:val="36"/>
                <w:szCs w:val="24"/>
              </w:rPr>
              <w:t>Le facteur doit distribuer aujourd’hui 128 lettres. Il en donne 43 dans une première rue et 24 dans une deuxième.</w:t>
            </w:r>
          </w:p>
          <w:p w14:paraId="5AA1E1EE" w14:textId="40A3EC2C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lettres le facteur doit-il encore distribuer ?</w:t>
            </w:r>
          </w:p>
        </w:tc>
        <w:tc>
          <w:tcPr>
            <w:tcW w:w="2948" w:type="dxa"/>
            <w:vAlign w:val="center"/>
          </w:tcPr>
          <w:p w14:paraId="0F653D6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F17F5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C4815E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1225F9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EB8DA6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9E69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20322E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47C31A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893B1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AACCB60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5EC9AA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38E663B6" w14:textId="77777777" w:rsidTr="00DB230F">
        <w:trPr>
          <w:trHeight w:val="856"/>
        </w:trPr>
        <w:tc>
          <w:tcPr>
            <w:tcW w:w="7540" w:type="dxa"/>
            <w:vMerge w:val="restart"/>
            <w:vAlign w:val="center"/>
          </w:tcPr>
          <w:p w14:paraId="4665E5C0" w14:textId="77777777" w:rsidR="00DB230F" w:rsidRPr="00F96BA2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>
              <w:rPr>
                <w:rFonts w:ascii="Maiandra GD" w:hAnsi="Maiandra GD"/>
                <w:sz w:val="36"/>
                <w:szCs w:val="24"/>
              </w:rPr>
              <w:t>Pour équiper sa nouvelle cuisine, un cuisinier achète pour 215 € de poêles, 148 € de casseroles et 18 € de cuillères. Le vendeur lui fait une ristourne de 49 €.</w:t>
            </w:r>
          </w:p>
          <w:p w14:paraId="6A2CCC00" w14:textId="4E2BCFC4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cet équipement coûte-t-il au cuisinier ?</w:t>
            </w:r>
          </w:p>
        </w:tc>
        <w:tc>
          <w:tcPr>
            <w:tcW w:w="2948" w:type="dxa"/>
            <w:vAlign w:val="center"/>
          </w:tcPr>
          <w:p w14:paraId="539B0E7D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E87C0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7EB00D34" w14:textId="77777777" w:rsidTr="00DB230F">
        <w:trPr>
          <w:trHeight w:val="856"/>
        </w:trPr>
        <w:tc>
          <w:tcPr>
            <w:tcW w:w="7540" w:type="dxa"/>
            <w:vMerge/>
            <w:vAlign w:val="center"/>
          </w:tcPr>
          <w:p w14:paraId="798C13A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DB0C5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776413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D64E197" w14:textId="77777777" w:rsidTr="00DB230F">
        <w:trPr>
          <w:trHeight w:val="857"/>
        </w:trPr>
        <w:tc>
          <w:tcPr>
            <w:tcW w:w="7540" w:type="dxa"/>
            <w:vMerge/>
            <w:vAlign w:val="center"/>
          </w:tcPr>
          <w:p w14:paraId="42F76F4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74426B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C24DDF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2F3DFE" w14:textId="77777777" w:rsidR="000D0519" w:rsidRDefault="000D0519" w:rsidP="000D0519"/>
    <w:p w14:paraId="6969EE78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</w:p>
    <w:p w14:paraId="1FEE7074" w14:textId="77777777" w:rsidR="000D0519" w:rsidRDefault="000D0519" w:rsidP="000D051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13826B5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718F0BB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32D80210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jaune</w:t>
            </w:r>
          </w:p>
          <w:p w14:paraId="23D3E845" w14:textId="301614ED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2154F" w14:paraId="5872236E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D5CE55D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FD7E4D2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</w:t>
            </w:r>
          </w:p>
        </w:tc>
      </w:tr>
    </w:tbl>
    <w:p w14:paraId="2DC61651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352F5B9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40A97AF2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4434ACC1" w14:textId="77777777" w:rsidR="000D0519" w:rsidRPr="003E02BE" w:rsidRDefault="000D0519" w:rsidP="000D051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0D0519" w14:paraId="5DE2356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D438AA" w14:textId="77777777" w:rsidR="000D0519" w:rsidRDefault="000D051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8E8F59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B1E2F02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FFE4C4C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9C1E104" w14:textId="77777777" w:rsidR="000D0519" w:rsidRPr="0044508F" w:rsidRDefault="000D051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A26F620" w14:textId="77777777" w:rsidR="000D0519" w:rsidRPr="0022695B" w:rsidRDefault="000D0519" w:rsidP="000D051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2AA0BA13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DCA8D32" w14:textId="77777777" w:rsidR="00DB230F" w:rsidRPr="00F96BA2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>
              <w:rPr>
                <w:rFonts w:ascii="Maiandra GD" w:hAnsi="Maiandra GD"/>
                <w:sz w:val="36"/>
                <w:szCs w:val="24"/>
              </w:rPr>
              <w:t>En rangeant la salle de sport, le directeur d’une école compte 17 dossards rouges, 24 dossards bleus, 16 dossards jaunes et 5 dossards violets. Sur ce total, il en jette 4 qui sont déchirés.</w:t>
            </w:r>
          </w:p>
          <w:p w14:paraId="136912DB" w14:textId="0E97B19A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dossards dans cette école ?</w:t>
            </w:r>
          </w:p>
        </w:tc>
        <w:tc>
          <w:tcPr>
            <w:tcW w:w="2948" w:type="dxa"/>
            <w:vAlign w:val="center"/>
          </w:tcPr>
          <w:p w14:paraId="41051E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C5D84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8B83F38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730F376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CD55B8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5E2B84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1C8136AF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5F5E2022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9039B8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73834E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1B87E8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740E01B5" w14:textId="77777777" w:rsidTr="001D6222">
        <w:trPr>
          <w:trHeight w:val="771"/>
        </w:trPr>
        <w:tc>
          <w:tcPr>
            <w:tcW w:w="7540" w:type="dxa"/>
            <w:vMerge w:val="restart"/>
            <w:vAlign w:val="center"/>
          </w:tcPr>
          <w:p w14:paraId="6D6A21C0" w14:textId="77777777" w:rsidR="00DB230F" w:rsidRPr="00F96BA2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>
              <w:rPr>
                <w:rFonts w:ascii="Maiandra GD" w:hAnsi="Maiandra GD"/>
                <w:sz w:val="36"/>
                <w:szCs w:val="24"/>
              </w:rPr>
              <w:t>La voiture que je souhaite acheter coûte 16 500 €. J’ajoute une roue de secours qui coûte 325 €, et j’enlève le poste MP3 qui vaut 417 €.</w:t>
            </w:r>
          </w:p>
          <w:p w14:paraId="6D42F3AC" w14:textId="1B9DAAC1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vais-je payer ma voiture ?</w:t>
            </w:r>
          </w:p>
        </w:tc>
        <w:tc>
          <w:tcPr>
            <w:tcW w:w="2948" w:type="dxa"/>
            <w:vAlign w:val="center"/>
          </w:tcPr>
          <w:p w14:paraId="3C8AF257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7FB9F7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6F7355C2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586479CF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A1DA2F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93C0A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5B4D3DAB" w14:textId="77777777" w:rsidTr="001D6222">
        <w:trPr>
          <w:trHeight w:val="771"/>
        </w:trPr>
        <w:tc>
          <w:tcPr>
            <w:tcW w:w="7540" w:type="dxa"/>
            <w:vMerge/>
            <w:vAlign w:val="center"/>
          </w:tcPr>
          <w:p w14:paraId="36ADE06C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876D4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177C855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43AC54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53C9260D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666361D" w14:textId="77777777" w:rsidR="00DB230F" w:rsidRPr="00E51F80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E51F80">
              <w:rPr>
                <w:rFonts w:ascii="Maiandra GD" w:hAnsi="Maiandra GD"/>
                <w:sz w:val="36"/>
                <w:szCs w:val="24"/>
              </w:rPr>
              <w:t>Ma grand-mère a 18</w:t>
            </w:r>
            <w:r w:rsidR="00DB230F">
              <w:rPr>
                <w:rFonts w:ascii="Maiandra GD" w:hAnsi="Maiandra GD"/>
                <w:sz w:val="36"/>
                <w:szCs w:val="24"/>
              </w:rPr>
              <w:t xml:space="preserve"> petits-enfants. J’ai 2 frères, </w:t>
            </w:r>
            <w:r w:rsidR="00DB230F" w:rsidRPr="00E51F80">
              <w:rPr>
                <w:rFonts w:ascii="Maiandra GD" w:hAnsi="Maiandra GD"/>
                <w:sz w:val="36"/>
                <w:szCs w:val="24"/>
              </w:rPr>
              <w:t>5 cousins et 7 cousines.</w:t>
            </w:r>
          </w:p>
          <w:p w14:paraId="1B2AD25C" w14:textId="7A36E02F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>Combien ai-je de sœurs ?</w:t>
            </w:r>
          </w:p>
        </w:tc>
        <w:tc>
          <w:tcPr>
            <w:tcW w:w="2948" w:type="dxa"/>
            <w:vAlign w:val="center"/>
          </w:tcPr>
          <w:p w14:paraId="54D4C3C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667CA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A61177E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6C5A59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6DF070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FADD21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443F6E8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69CF088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686EF05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8C73B3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080C680" w14:textId="77777777" w:rsidR="000D0519" w:rsidRDefault="000D0519" w:rsidP="000D051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0D0519" w14:paraId="4A04D7D9" w14:textId="77777777" w:rsidTr="001D6222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CE3760B" w14:textId="77777777" w:rsidR="00DB230F" w:rsidRDefault="000D0519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E51F80">
              <w:rPr>
                <w:rFonts w:ascii="Maiandra GD" w:hAnsi="Maiandra GD"/>
                <w:sz w:val="36"/>
                <w:szCs w:val="24"/>
              </w:rPr>
              <w:t xml:space="preserve">En 2004, le nombre de </w:t>
            </w:r>
            <w:r w:rsidR="00DB230F">
              <w:rPr>
                <w:rFonts w:ascii="Maiandra GD" w:hAnsi="Maiandra GD"/>
                <w:sz w:val="36"/>
                <w:szCs w:val="24"/>
              </w:rPr>
              <w:t xml:space="preserve">repas embarqués dans les trains </w:t>
            </w:r>
            <w:r w:rsidR="00DB230F" w:rsidRPr="00E51F80">
              <w:rPr>
                <w:rFonts w:ascii="Maiandra GD" w:hAnsi="Maiandra GD"/>
                <w:sz w:val="36"/>
                <w:szCs w:val="24"/>
              </w:rPr>
              <w:t xml:space="preserve">à la gare de Lyon a été </w:t>
            </w:r>
            <w:r w:rsidR="00DB230F">
              <w:rPr>
                <w:rFonts w:ascii="Maiandra GD" w:hAnsi="Maiandra GD"/>
                <w:sz w:val="36"/>
                <w:szCs w:val="24"/>
              </w:rPr>
              <w:t xml:space="preserve">de </w:t>
            </w:r>
          </w:p>
          <w:p w14:paraId="2D345B70" w14:textId="77777777" w:rsidR="00DB230F" w:rsidRPr="00E51F80" w:rsidRDefault="00DB230F" w:rsidP="00DB230F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 xml:space="preserve">2 152 000, de 1 435 000 à la </w:t>
            </w:r>
            <w:r w:rsidRPr="00E51F80">
              <w:rPr>
                <w:rFonts w:ascii="Maiandra GD" w:hAnsi="Maiandra GD"/>
                <w:sz w:val="36"/>
                <w:szCs w:val="24"/>
              </w:rPr>
              <w:t>gare du Nord et de 3 134 098 à la gare de l’Est.</w:t>
            </w:r>
          </w:p>
          <w:p w14:paraId="3BBFB08A" w14:textId="4CA4B08D" w:rsidR="000D0519" w:rsidRPr="00F96BA2" w:rsidRDefault="00DB230F" w:rsidP="00DB230F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</w:t>
            </w: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 xml:space="preserve"> de repa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 ont été embarqués dans ces trois </w:t>
            </w:r>
            <w:r w:rsidRPr="00E51F80">
              <w:rPr>
                <w:rFonts w:ascii="Maiandra GD" w:hAnsi="Maiandra GD"/>
                <w:b/>
                <w:i/>
                <w:sz w:val="36"/>
                <w:szCs w:val="24"/>
              </w:rPr>
              <w:t>gares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 ?</w:t>
            </w:r>
          </w:p>
        </w:tc>
        <w:tc>
          <w:tcPr>
            <w:tcW w:w="2948" w:type="dxa"/>
            <w:vAlign w:val="center"/>
          </w:tcPr>
          <w:p w14:paraId="43E47DD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BB930B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2F4C9B9C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36D98B48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C10EC4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360453A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0D0519" w14:paraId="3FB6F972" w14:textId="77777777" w:rsidTr="001D6222">
        <w:trPr>
          <w:trHeight w:val="759"/>
        </w:trPr>
        <w:tc>
          <w:tcPr>
            <w:tcW w:w="7540" w:type="dxa"/>
            <w:vMerge/>
            <w:vAlign w:val="center"/>
          </w:tcPr>
          <w:p w14:paraId="28FA8BD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35441" w14:textId="77777777" w:rsidR="000D0519" w:rsidRPr="008A14B7" w:rsidRDefault="000D051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540E56" w14:textId="77777777" w:rsidR="000D0519" w:rsidRDefault="000D051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9AA4BD5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352BD7A3" w14:textId="77777777" w:rsidR="0011442F" w:rsidRDefault="0011442F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2EC0C9AD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A2D8BE8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205D2BE2" w14:textId="5657E6C1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31694675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2154F" w14:paraId="15B62B47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505BD27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83649B3" w14:textId="27FC4996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</w:t>
            </w:r>
          </w:p>
        </w:tc>
      </w:tr>
    </w:tbl>
    <w:p w14:paraId="08A6EEB4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72033CE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79701317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2DFCC3C" w14:textId="77777777" w:rsidR="00F15208" w:rsidRPr="0044508F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15208" w14:paraId="24D2FE5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EAB029F" w14:textId="77777777" w:rsidR="00F15208" w:rsidRPr="0044508F" w:rsidRDefault="00F15208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1906C0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C8CE8FC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D740D92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77F3C3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B630F58" w14:textId="0AB03F63" w:rsidR="00DB230F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B230F" w:rsidRPr="00DB230F">
              <w:rPr>
                <w:rFonts w:ascii="Maiandra GD" w:hAnsi="Maiandra GD"/>
                <w:sz w:val="36"/>
                <w:szCs w:val="24"/>
              </w:rPr>
              <w:t>Rémi possède une collection de 29 albums de bandes dessinées. Sa grande sœur Lisa en possède le triple.</w:t>
            </w:r>
          </w:p>
          <w:p w14:paraId="505E620E" w14:textId="479D5F6F" w:rsidR="00F15208" w:rsidRPr="00DB230F" w:rsidRDefault="00DB230F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B230F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possède-t-elle d’albums ?</w:t>
            </w:r>
          </w:p>
        </w:tc>
        <w:tc>
          <w:tcPr>
            <w:tcW w:w="2948" w:type="dxa"/>
            <w:vAlign w:val="center"/>
          </w:tcPr>
          <w:p w14:paraId="4FE48F7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60ED6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787E0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736CB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1B51B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1B5B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FAFE1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2C1D73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6AE29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84049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9614563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3C561C6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905DC5A" w14:textId="26BAD2DD" w:rsidR="00D21765" w:rsidRPr="00D21765" w:rsidRDefault="00F15208" w:rsidP="00D2176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Théo a 3 shorts et 4 maillots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 et 8 casquettes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2FDC5C01" w14:textId="50E35125" w:rsidR="00F15208" w:rsidRPr="00D21765" w:rsidRDefault="00D21765" w:rsidP="00D2176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Théo peut-il former de tenues différentes ?</w:t>
            </w:r>
          </w:p>
        </w:tc>
        <w:tc>
          <w:tcPr>
            <w:tcW w:w="2948" w:type="dxa"/>
            <w:vAlign w:val="center"/>
          </w:tcPr>
          <w:p w14:paraId="33C268FB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423E20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C4192C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E8C7FE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13644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FB142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FF7EC4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A7EDD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5C81B6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2E901D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52FED21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6D65F30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A0076F5" w14:textId="77777777" w:rsidR="00D21765" w:rsidRPr="00D21765" w:rsidRDefault="00F15208" w:rsidP="00D2176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Une feuille de papier mesure 30 cm de long et 21 cm de large.</w:t>
            </w:r>
          </w:p>
          <w:p w14:paraId="3E4DD472" w14:textId="3EE067CD" w:rsidR="00F15208" w:rsidRPr="00D21765" w:rsidRDefault="00D21765" w:rsidP="00D2176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est l'aire de cette feuille ?</w:t>
            </w:r>
          </w:p>
        </w:tc>
        <w:tc>
          <w:tcPr>
            <w:tcW w:w="2948" w:type="dxa"/>
            <w:vAlign w:val="center"/>
          </w:tcPr>
          <w:p w14:paraId="4ADBE0A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046F65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13330D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2911A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974A3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65D3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C6115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8931D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D1CED0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1F7C8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938DD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17BD5C9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02AF0A0" w14:textId="01B7B469" w:rsidR="00D21765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>
              <w:rPr>
                <w:rFonts w:ascii="Maiandra GD" w:hAnsi="Maiandra GD"/>
                <w:sz w:val="36"/>
                <w:szCs w:val="24"/>
              </w:rPr>
              <w:t>Nadia veut acheter un teeshirt, mais elle constate qu’il est 4 fois plus cher que l’argent qu’elle possède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.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 Le teeshirt coûte 36 €.</w:t>
            </w:r>
          </w:p>
          <w:p w14:paraId="55DCA8F4" w14:textId="6957AFDB" w:rsidR="00F15208" w:rsidRPr="00D21765" w:rsidRDefault="00D2176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d’argent Nadia possède-t-elle ?</w:t>
            </w:r>
          </w:p>
        </w:tc>
        <w:tc>
          <w:tcPr>
            <w:tcW w:w="2948" w:type="dxa"/>
            <w:vAlign w:val="center"/>
          </w:tcPr>
          <w:p w14:paraId="0D4A8C69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FF93D9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05B2B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696F63C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7137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A711C6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DF5D0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4B2F5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072CE9F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F6DAF9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A5A206C" w14:textId="77777777" w:rsidR="00F15208" w:rsidRDefault="00F15208" w:rsidP="00F15208"/>
    <w:p w14:paraId="7E9AB848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</w:p>
    <w:p w14:paraId="109C9553" w14:textId="77777777" w:rsidR="00F15208" w:rsidRDefault="00F15208" w:rsidP="00F1520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31C8265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3896101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385B24C7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orange</w:t>
            </w:r>
          </w:p>
          <w:p w14:paraId="1B9EAFBA" w14:textId="2CA74909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2154F" w14:paraId="25E49AA6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673EB83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81EEFDD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</w:t>
            </w:r>
          </w:p>
        </w:tc>
      </w:tr>
    </w:tbl>
    <w:p w14:paraId="4E0D8FF8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795909BD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67D78008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212D3C0" w14:textId="77777777" w:rsidR="00F15208" w:rsidRPr="003E02BE" w:rsidRDefault="00F15208" w:rsidP="00F15208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15208" w14:paraId="2B38ECE7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75269A9" w14:textId="77777777" w:rsidR="00F15208" w:rsidRDefault="00F15208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FAC2400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9EE0944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0BE63386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953498A" w14:textId="77777777" w:rsidR="00F15208" w:rsidRPr="0044508F" w:rsidRDefault="00F15208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1E5357B" w14:textId="77777777" w:rsidR="00F15208" w:rsidRPr="0022695B" w:rsidRDefault="00F15208" w:rsidP="00F15208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19B5A75" w14:textId="77777777" w:rsidTr="00801983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767AEA7" w14:textId="77777777" w:rsidR="00D21765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Aujourd’hui, monsieur Davy a acheté une baguette de pain au prix de 0,85 € et un rasoir électrique valant 100 fois plus cher que la baguette.</w:t>
            </w:r>
          </w:p>
          <w:p w14:paraId="1A11EDAF" w14:textId="64A84B90" w:rsidR="00F15208" w:rsidRPr="00D21765" w:rsidRDefault="00D2176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valait le rasoir ?</w:t>
            </w:r>
          </w:p>
        </w:tc>
        <w:tc>
          <w:tcPr>
            <w:tcW w:w="2948" w:type="dxa"/>
            <w:vAlign w:val="center"/>
          </w:tcPr>
          <w:p w14:paraId="3CD8030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5F9F79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7592956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5FE9F9BE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1ED38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A6A6C8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24FA8521" w14:textId="77777777" w:rsidTr="00801983">
        <w:trPr>
          <w:trHeight w:val="759"/>
        </w:trPr>
        <w:tc>
          <w:tcPr>
            <w:tcW w:w="7540" w:type="dxa"/>
            <w:vMerge/>
            <w:vAlign w:val="center"/>
          </w:tcPr>
          <w:p w14:paraId="6293AA9F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05828E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C6E77E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9D1FCE9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23F90CC4" w14:textId="77777777" w:rsidTr="00801983">
        <w:trPr>
          <w:trHeight w:val="771"/>
        </w:trPr>
        <w:tc>
          <w:tcPr>
            <w:tcW w:w="7540" w:type="dxa"/>
            <w:vMerge w:val="restart"/>
            <w:vAlign w:val="center"/>
          </w:tcPr>
          <w:p w14:paraId="79708B6F" w14:textId="028BEB1D" w:rsidR="00D21765" w:rsidRPr="00D21765" w:rsidRDefault="00F15208" w:rsidP="00D2176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Une carte de restaurant propose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7 entrées différentes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,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6 plats de viande différents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,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2 accompagnements différents</w:t>
            </w:r>
            <w:r w:rsidR="00D21765">
              <w:rPr>
                <w:rFonts w:ascii="Maiandra GD" w:hAnsi="Maiandra GD"/>
                <w:sz w:val="36"/>
                <w:szCs w:val="24"/>
              </w:rPr>
              <w:t xml:space="preserve"> et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>8 desserts différents</w:t>
            </w:r>
            <w:r w:rsidR="00D21765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00157DE9" w14:textId="1BC28859" w:rsidR="00F15208" w:rsidRPr="00D21765" w:rsidRDefault="00D21765" w:rsidP="00D2176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de repas différents puis-je commander ?</w:t>
            </w:r>
          </w:p>
        </w:tc>
        <w:tc>
          <w:tcPr>
            <w:tcW w:w="2948" w:type="dxa"/>
            <w:vAlign w:val="center"/>
          </w:tcPr>
          <w:p w14:paraId="538BF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50C096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58722D3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246B7F9D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0B7DA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2E064C9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76BE9C4C" w14:textId="77777777" w:rsidTr="00801983">
        <w:trPr>
          <w:trHeight w:val="771"/>
        </w:trPr>
        <w:tc>
          <w:tcPr>
            <w:tcW w:w="7540" w:type="dxa"/>
            <w:vMerge/>
            <w:vAlign w:val="center"/>
          </w:tcPr>
          <w:p w14:paraId="6C4FCE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444F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4F5DA2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97F0E2B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54D44FDD" w14:textId="77777777" w:rsidTr="00801983">
        <w:trPr>
          <w:trHeight w:val="746"/>
        </w:trPr>
        <w:tc>
          <w:tcPr>
            <w:tcW w:w="7540" w:type="dxa"/>
            <w:vMerge w:val="restart"/>
            <w:vAlign w:val="center"/>
          </w:tcPr>
          <w:p w14:paraId="7129FCC3" w14:textId="77777777" w:rsidR="00D21765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 xml:space="preserve">Un terrain de foot mesure 100 m de long et 55 </w:t>
            </w:r>
            <w:r w:rsidR="00D21765">
              <w:rPr>
                <w:rFonts w:ascii="Maiandra GD" w:hAnsi="Maiandra GD"/>
                <w:sz w:val="36"/>
                <w:szCs w:val="24"/>
              </w:rPr>
              <w:t>m</w:t>
            </w:r>
            <w:r w:rsidR="00D21765" w:rsidRPr="00D21765">
              <w:rPr>
                <w:rFonts w:ascii="Maiandra GD" w:hAnsi="Maiandra GD"/>
                <w:sz w:val="36"/>
                <w:szCs w:val="24"/>
              </w:rPr>
              <w:t xml:space="preserve"> de large.</w:t>
            </w:r>
          </w:p>
          <w:p w14:paraId="7B6A4D76" w14:textId="19126143" w:rsidR="00F15208" w:rsidRPr="00D21765" w:rsidRDefault="00D21765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est son aire ?</w:t>
            </w:r>
          </w:p>
        </w:tc>
        <w:tc>
          <w:tcPr>
            <w:tcW w:w="2948" w:type="dxa"/>
            <w:vAlign w:val="center"/>
          </w:tcPr>
          <w:p w14:paraId="382A9018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3E6B5A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685C237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7008BCF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45DD85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54FFAF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3007DABB" w14:textId="77777777" w:rsidTr="00801983">
        <w:trPr>
          <w:trHeight w:val="746"/>
        </w:trPr>
        <w:tc>
          <w:tcPr>
            <w:tcW w:w="7540" w:type="dxa"/>
            <w:vMerge/>
            <w:vAlign w:val="center"/>
          </w:tcPr>
          <w:p w14:paraId="31CA1DA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1E0155D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CA0632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85F0795" w14:textId="77777777" w:rsidR="00F15208" w:rsidRDefault="00F15208" w:rsidP="00F15208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15208" w14:paraId="42AD46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0B2BC31" w14:textId="2614612D" w:rsidR="00F15208" w:rsidRPr="00F96BA2" w:rsidRDefault="00F15208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>
              <w:rPr>
                <w:rFonts w:ascii="Maiandra GD" w:hAnsi="Maiandra GD"/>
                <w:sz w:val="36"/>
                <w:szCs w:val="24"/>
              </w:rPr>
              <w:t>Nicolas possède 2 176 timbres dans sa collection. Antoine en a 8 fois moins.</w:t>
            </w:r>
          </w:p>
          <w:p w14:paraId="53EA6E34" w14:textId="03B2FB4A" w:rsidR="00F15208" w:rsidRPr="00F96BA2" w:rsidRDefault="00D21765" w:rsidP="00E50A6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timbres Antoine possède-t-il</w:t>
            </w:r>
            <w:r w:rsidR="00F15208" w:rsidRPr="00F96BA2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392A8E4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C66112B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4854F1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648F94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8E4DF1C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F4FED71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15208" w14:paraId="5994F8B2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DC93E35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6483D2" w14:textId="77777777" w:rsidR="00F15208" w:rsidRPr="008A14B7" w:rsidRDefault="00F15208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721DFD7" w14:textId="77777777" w:rsidR="00F15208" w:rsidRDefault="00F15208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E40F2EC" w14:textId="77777777" w:rsidR="0011442F" w:rsidRDefault="0011442F">
      <w:pPr>
        <w:rPr>
          <w:rFonts w:ascii="Maiandra GD" w:hAnsi="Maiandra GD"/>
          <w:sz w:val="24"/>
          <w:szCs w:val="24"/>
        </w:rPr>
      </w:pPr>
    </w:p>
    <w:p w14:paraId="404993B9" w14:textId="77777777" w:rsidR="00FC61E1" w:rsidRPr="0044508F" w:rsidRDefault="0011442F" w:rsidP="00FC61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13229A5B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1B4FE9D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7798C824" w14:textId="69FB258E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3B42F7A0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2154F" w14:paraId="146F9D3F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18857BF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69B0730" w14:textId="077FBE80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8 / PROB 9</w:t>
            </w:r>
          </w:p>
        </w:tc>
      </w:tr>
    </w:tbl>
    <w:p w14:paraId="18F04771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54F16D73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4D00C5D8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53E889" w14:textId="0F11FDFD" w:rsidR="00F84AD9" w:rsidRPr="0044508F" w:rsidRDefault="00F84AD9" w:rsidP="00FC61E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F84AD9" w14:paraId="75B5F2BC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E0CB466" w14:textId="77777777" w:rsidR="00F84AD9" w:rsidRPr="0044508F" w:rsidRDefault="00F84AD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87184C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600547C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2E0065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1DB5B01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5AA205E" w14:textId="77777777" w:rsidR="00D21765" w:rsidRDefault="00F84AD9" w:rsidP="00F84AD9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D21765" w:rsidRPr="00D21765">
              <w:rPr>
                <w:rFonts w:ascii="Maiandra GD" w:hAnsi="Maiandra GD"/>
                <w:sz w:val="36"/>
                <w:szCs w:val="36"/>
              </w:rPr>
              <w:t>Un coureur automobile fait 55 tours de circuit. Le circuit mesure 3,75 km.</w:t>
            </w:r>
          </w:p>
          <w:p w14:paraId="16FCB1A2" w14:textId="75A9FF0A" w:rsidR="00F84AD9" w:rsidRPr="00D21765" w:rsidRDefault="00D21765" w:rsidP="00F84AD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D21765">
              <w:rPr>
                <w:rFonts w:ascii="Maiandra GD" w:hAnsi="Maiandra GD"/>
                <w:b/>
                <w:bCs/>
                <w:i/>
                <w:iCs/>
                <w:sz w:val="36"/>
                <w:szCs w:val="36"/>
              </w:rPr>
              <w:t>Quelle distance a-t-il parcouru ?</w:t>
            </w:r>
          </w:p>
        </w:tc>
        <w:tc>
          <w:tcPr>
            <w:tcW w:w="2948" w:type="dxa"/>
            <w:vAlign w:val="center"/>
          </w:tcPr>
          <w:p w14:paraId="77374048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DA9FF59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732B0E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31CD2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799419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761C9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3C0999B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EBA748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2151F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5CF40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75AC2A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4DD93BB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3C6343C" w14:textId="1CDE25DA" w:rsidR="00F84AD9" w:rsidRPr="00F96BA2" w:rsidRDefault="00F84AD9" w:rsidP="00F84AD9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 xml:space="preserve">Il y a 704 élèves dans </w:t>
            </w:r>
            <w:r w:rsidR="00CE45DB">
              <w:rPr>
                <w:rFonts w:ascii="Maiandra GD" w:hAnsi="Maiandra GD"/>
                <w:sz w:val="36"/>
                <w:szCs w:val="24"/>
              </w:rPr>
              <w:t>un collège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 xml:space="preserve">. Le principal veut faire des classes de 22 élèves. </w:t>
            </w:r>
            <w:r w:rsidR="00CE45DB"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pourra-t-il faire de classes ?</w:t>
            </w:r>
          </w:p>
        </w:tc>
        <w:tc>
          <w:tcPr>
            <w:tcW w:w="2948" w:type="dxa"/>
            <w:vAlign w:val="center"/>
          </w:tcPr>
          <w:p w14:paraId="65CE817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E4A923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E4053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1D4207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D3D6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55A8F8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4AC2CE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C8B27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272BAD3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75EA5A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C4473B5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00511E4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AF88203" w14:textId="77777777" w:rsidR="00CE45DB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Dans une usine on a rangé 248 000 boîtes dans 4 000 caisses.</w:t>
            </w:r>
          </w:p>
          <w:p w14:paraId="58CCA362" w14:textId="7826FE59" w:rsidR="00F84AD9" w:rsidRPr="00CE45DB" w:rsidRDefault="00CE45DB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 a-t-il de boîtes dans une caisse ?</w:t>
            </w:r>
          </w:p>
        </w:tc>
        <w:tc>
          <w:tcPr>
            <w:tcW w:w="2948" w:type="dxa"/>
            <w:vAlign w:val="center"/>
          </w:tcPr>
          <w:p w14:paraId="3DA4BB3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3AE49C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1C24FD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30257B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BEADDF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5346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FF76A9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67DCF6F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38BB78E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20DA17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1C18E2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BD044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379027C" w14:textId="77777777" w:rsidR="00CE45DB" w:rsidRPr="00CE45DB" w:rsidRDefault="00F84AD9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Aurore a acheté un scooter à crédit. Elle paie chaque mois 230 € pendant un an.</w:t>
            </w:r>
          </w:p>
          <w:p w14:paraId="030BB4B6" w14:textId="746121C4" w:rsidR="00F84AD9" w:rsidRPr="00CE45DB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 est le prix du scooter ?</w:t>
            </w:r>
          </w:p>
        </w:tc>
        <w:tc>
          <w:tcPr>
            <w:tcW w:w="2948" w:type="dxa"/>
            <w:vAlign w:val="center"/>
          </w:tcPr>
          <w:p w14:paraId="7320511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9D3577E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E5B787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FDFF600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ED5D9A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2CC3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54FBCF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6289AE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ECAB86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2111B4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F124C72" w14:textId="77777777" w:rsidR="00F84AD9" w:rsidRDefault="00F84AD9" w:rsidP="00F84AD9"/>
    <w:p w14:paraId="4C0B61B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</w:p>
    <w:p w14:paraId="6BB195EE" w14:textId="77777777" w:rsidR="00F84AD9" w:rsidRDefault="00F84AD9" w:rsidP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447E2A9A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1D02922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29C6A032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verte</w:t>
            </w:r>
          </w:p>
          <w:p w14:paraId="43FC6366" w14:textId="5BBB726F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2154F" w14:paraId="2417824B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7353B06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1026304C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8 / PROB 9</w:t>
            </w:r>
          </w:p>
        </w:tc>
      </w:tr>
    </w:tbl>
    <w:p w14:paraId="34EE30F1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0D86225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783A020D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672C30" w14:textId="77777777" w:rsidR="00F84AD9" w:rsidRPr="003E02BE" w:rsidRDefault="00F84AD9" w:rsidP="00F84AD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F84AD9" w14:paraId="5E5F53E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E172B05" w14:textId="77777777" w:rsidR="00F84AD9" w:rsidRDefault="00F84AD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79DA22C6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074FC77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30648D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325DB6B" w14:textId="77777777" w:rsidR="00F84AD9" w:rsidRPr="0044508F" w:rsidRDefault="00F84AD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0A221844" w14:textId="77777777" w:rsidR="00F84AD9" w:rsidRPr="0022695B" w:rsidRDefault="00F84AD9" w:rsidP="00F84AD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23B68BD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1FF4ED7" w14:textId="77777777" w:rsidR="00CE45DB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Une équipe de 11 cyclistes participe à un défi sportif pour une association humanitaire. Chaque coureur a parcouru 92 km.</w:t>
            </w:r>
          </w:p>
          <w:p w14:paraId="62B06BC0" w14:textId="18989E58" w:rsidR="00F84AD9" w:rsidRPr="00CE45DB" w:rsidRDefault="00CE45DB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est la distance totale parcourue par l’ensemble des cyclistes ?</w:t>
            </w:r>
          </w:p>
        </w:tc>
        <w:tc>
          <w:tcPr>
            <w:tcW w:w="2948" w:type="dxa"/>
            <w:vAlign w:val="center"/>
          </w:tcPr>
          <w:p w14:paraId="252285D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760BF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E5BE3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1F103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BBE03C5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3A364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4B0F455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645AE5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3DDBC7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25468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3E4F3F4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788C3181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1DBDDF3C" w14:textId="63DE5389" w:rsidR="00CE45DB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Dans une course automobile sur circuit, le gagnant a parcouru 5</w:t>
            </w:r>
            <w:r w:rsidR="006A6956">
              <w:rPr>
                <w:rFonts w:ascii="Maiandra GD" w:hAnsi="Maiandra GD"/>
                <w:sz w:val="36"/>
                <w:szCs w:val="24"/>
              </w:rPr>
              <w:t>12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 xml:space="preserve"> km en faisant 64 tours.</w:t>
            </w:r>
          </w:p>
          <w:p w14:paraId="5044238B" w14:textId="1545D877" w:rsidR="00F84AD9" w:rsidRPr="00CE45DB" w:rsidRDefault="00CE45DB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y-a-t-il de kilomètres dans un tour ?</w:t>
            </w:r>
          </w:p>
        </w:tc>
        <w:tc>
          <w:tcPr>
            <w:tcW w:w="2948" w:type="dxa"/>
            <w:vAlign w:val="center"/>
          </w:tcPr>
          <w:p w14:paraId="61146542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67D860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5A067787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5541614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DFCC9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5B98A9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1064930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5246A7B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5D4D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D93F681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D681C32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7966313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03A98D2A" w14:textId="77777777" w:rsidR="00CE45DB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 xml:space="preserve">Lors d’une course cycliste, Kriss effectue 14 tours d’un circuit de longueur </w:t>
            </w:r>
            <w:r w:rsidR="00CE45DB">
              <w:rPr>
                <w:rFonts w:ascii="Maiandra GD" w:hAnsi="Maiandra GD"/>
                <w:sz w:val="36"/>
                <w:szCs w:val="24"/>
              </w:rPr>
              <w:t>0,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 xml:space="preserve">685 </w:t>
            </w:r>
            <w:r w:rsidR="00CE45DB">
              <w:rPr>
                <w:rFonts w:ascii="Maiandra GD" w:hAnsi="Maiandra GD"/>
                <w:sz w:val="36"/>
                <w:szCs w:val="24"/>
              </w:rPr>
              <w:t>k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m.</w:t>
            </w:r>
          </w:p>
          <w:p w14:paraId="3376EC39" w14:textId="1A99254E" w:rsidR="00F84AD9" w:rsidRPr="00CE45DB" w:rsidRDefault="00CE45DB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Quelle est la distance parcourue par Kriss lors de cette compétition ?</w:t>
            </w:r>
          </w:p>
        </w:tc>
        <w:tc>
          <w:tcPr>
            <w:tcW w:w="2948" w:type="dxa"/>
            <w:vAlign w:val="center"/>
          </w:tcPr>
          <w:p w14:paraId="74512484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7F2C5AD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6CD9957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F63B8F5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FBB35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BFE10D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0D7C8F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72481CB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382B00F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7A91AF8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E88182B" w14:textId="77777777" w:rsidR="00F84AD9" w:rsidRDefault="00F84AD9" w:rsidP="00F84AD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F84AD9" w14:paraId="661F3054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79D2327" w14:textId="77777777" w:rsidR="00CE45DB" w:rsidRDefault="00F84AD9" w:rsidP="00E50A69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CE45DB">
              <w:rPr>
                <w:rFonts w:ascii="Maiandra GD" w:hAnsi="Maiandra GD"/>
                <w:sz w:val="36"/>
                <w:szCs w:val="24"/>
              </w:rPr>
              <w:t>Un tournoi de football à 7 réunit 280 participants.</w:t>
            </w:r>
          </w:p>
          <w:p w14:paraId="0E983533" w14:textId="616FC31D" w:rsidR="00F84AD9" w:rsidRPr="00CE45DB" w:rsidRDefault="00CE45DB" w:rsidP="00E50A69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CE45DB"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  <w:t>Combien d’équipes se sont donc inscrites ?</w:t>
            </w:r>
          </w:p>
        </w:tc>
        <w:tc>
          <w:tcPr>
            <w:tcW w:w="2948" w:type="dxa"/>
            <w:vAlign w:val="center"/>
          </w:tcPr>
          <w:p w14:paraId="003D9470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57434EC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2CF726D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58DF2A3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1A2352D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6DED0A6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F84AD9" w14:paraId="72407B1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09A5C07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CC9426C" w14:textId="77777777" w:rsidR="00F84AD9" w:rsidRPr="008A14B7" w:rsidRDefault="00F84AD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0606D2" w14:textId="77777777" w:rsidR="00F84AD9" w:rsidRDefault="00F84AD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CA1930" w14:textId="77777777" w:rsidR="00F84AD9" w:rsidRDefault="00F84AD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59F0135C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121EF61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4DE93B06" w14:textId="24E3762C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078A2668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52201" w14:paraId="41EEF558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A23975F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2730760" w14:textId="5EE85564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07471A66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DCC5DF9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343DE5A9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81C4193" w14:textId="77777777" w:rsidR="00505D60" w:rsidRPr="0044508F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505D60" w14:paraId="10F6417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F0C4E70" w14:textId="77777777" w:rsidR="00505D60" w:rsidRPr="0044508F" w:rsidRDefault="00505D60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629F4B4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29D8B50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23993E5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D8F31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C391889" w14:textId="77777777" w:rsidR="00CE45DB" w:rsidRPr="0023635C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23635C">
              <w:rPr>
                <w:rFonts w:ascii="Maiandra GD" w:hAnsi="Maiandra GD"/>
                <w:sz w:val="36"/>
                <w:szCs w:val="24"/>
              </w:rPr>
              <w:t xml:space="preserve">Une personne </w:t>
            </w:r>
            <w:r w:rsidR="00CE45DB">
              <w:rPr>
                <w:rFonts w:ascii="Maiandra GD" w:hAnsi="Maiandra GD"/>
                <w:sz w:val="36"/>
                <w:szCs w:val="24"/>
              </w:rPr>
              <w:t>passe</w:t>
            </w:r>
            <w:r w:rsidR="00CE45DB" w:rsidRPr="0023635C">
              <w:rPr>
                <w:rFonts w:ascii="Maiandra GD" w:hAnsi="Maiandra GD"/>
                <w:sz w:val="36"/>
                <w:szCs w:val="24"/>
              </w:rPr>
              <w:t xml:space="preserve"> 48 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minutes en bus par jour pour se rendre et revenir de </w:t>
            </w:r>
            <w:r w:rsidR="00CE45DB" w:rsidRPr="0023635C">
              <w:rPr>
                <w:rFonts w:ascii="Maiandra GD" w:hAnsi="Maiandra GD"/>
                <w:sz w:val="36"/>
                <w:szCs w:val="24"/>
              </w:rPr>
              <w:t>son travail. Elle travaille 144 jours par an.</w:t>
            </w:r>
          </w:p>
          <w:p w14:paraId="3B1CD9C2" w14:textId="656F22E6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Combien de temps pa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sse-t-elle chaque année dans le 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bus ?</w:t>
            </w:r>
          </w:p>
        </w:tc>
        <w:tc>
          <w:tcPr>
            <w:tcW w:w="2948" w:type="dxa"/>
            <w:vAlign w:val="center"/>
          </w:tcPr>
          <w:p w14:paraId="5CDAB5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D73C667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67E34AC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701A5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AFA3F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932408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78BA2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5B94B5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08B997B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68BAD7F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2DC50A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18D3B16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4C34DF9" w14:textId="77777777" w:rsidR="00CE45DB" w:rsidRPr="00237B0F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237B0F">
              <w:rPr>
                <w:rFonts w:ascii="Maiandra GD" w:hAnsi="Maiandra GD"/>
                <w:sz w:val="36"/>
                <w:szCs w:val="24"/>
              </w:rPr>
              <w:t>Pierre a 408 € à dépen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ser pour Noël. Il veut dépenser </w:t>
            </w:r>
            <w:r w:rsidR="00CE45DB" w:rsidRPr="00237B0F">
              <w:rPr>
                <w:rFonts w:ascii="Maiandra GD" w:hAnsi="Maiandra GD"/>
                <w:sz w:val="36"/>
                <w:szCs w:val="24"/>
              </w:rPr>
              <w:t>34 € par cadeau.</w:t>
            </w:r>
          </w:p>
          <w:p w14:paraId="41FECD21" w14:textId="63933F05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peut-il faire de cadeaux ?</w:t>
            </w:r>
          </w:p>
        </w:tc>
        <w:tc>
          <w:tcPr>
            <w:tcW w:w="2948" w:type="dxa"/>
            <w:vAlign w:val="center"/>
          </w:tcPr>
          <w:p w14:paraId="6710553C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8A2CE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13A62C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48D02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660996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58A99C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B8500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7EC2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85838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149C2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DE2E2AD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CF7495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7F425C0" w14:textId="77777777" w:rsidR="00CE45DB" w:rsidRPr="00237B0F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237B0F">
              <w:rPr>
                <w:rFonts w:ascii="Maiandra GD" w:hAnsi="Maiandra GD"/>
                <w:sz w:val="36"/>
                <w:szCs w:val="24"/>
              </w:rPr>
              <w:t>Un hypermarché a accueilli 30 527 clients en 7 jours.</w:t>
            </w:r>
          </w:p>
          <w:p w14:paraId="0FB59094" w14:textId="3C58F3D1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y a-t-il eu de clients par jour (en moyenne) ?</w:t>
            </w:r>
          </w:p>
        </w:tc>
        <w:tc>
          <w:tcPr>
            <w:tcW w:w="2948" w:type="dxa"/>
            <w:vAlign w:val="center"/>
          </w:tcPr>
          <w:p w14:paraId="4378363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5C3A0A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4B47B9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5C54F4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D7EDA9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6959CF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FE196B3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AF615F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B6655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95AEA7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C5EFEBB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28DBCA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83CD8BA" w14:textId="77777777" w:rsidR="00CE45DB" w:rsidRPr="0023635C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Une canette de soda a une contenance de 33 cl. J’ai acheté un pack de 12 canettes.</w:t>
            </w:r>
          </w:p>
          <w:p w14:paraId="38D37994" w14:textId="41531BAE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contenance de soda ai-je acheté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3EBFA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EF61B9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355EB61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A7CF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E857E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8153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B81918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D7B499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DC2440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0B7854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4B87E27" w14:textId="77777777" w:rsidR="00505D60" w:rsidRDefault="00505D60" w:rsidP="00505D60"/>
    <w:p w14:paraId="34CC41AF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</w:p>
    <w:p w14:paraId="1B00B42A" w14:textId="77777777" w:rsidR="00505D60" w:rsidRDefault="00505D60" w:rsidP="00505D60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0405701E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06FCE4A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1C49C60D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bleue</w:t>
            </w:r>
          </w:p>
          <w:p w14:paraId="553F9A0B" w14:textId="5A9146A9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52201" w14:paraId="3ABE701E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FAAD363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77C686A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36DFFEEC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A437D46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1A29C298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CE4C312" w14:textId="77777777" w:rsidR="00505D60" w:rsidRPr="003E02BE" w:rsidRDefault="00505D60" w:rsidP="00505D60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505D60" w14:paraId="4FF23F5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F1C7FC6" w14:textId="77777777" w:rsidR="00505D60" w:rsidRDefault="00505D60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135EC0E6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51AF599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64CB157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73C50BE" w14:textId="77777777" w:rsidR="00505D60" w:rsidRPr="0044508F" w:rsidRDefault="00505D60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1B750743" w14:textId="77777777" w:rsidR="00505D60" w:rsidRPr="0022695B" w:rsidRDefault="00505D60" w:rsidP="00505D60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5BC458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A300458" w14:textId="77777777" w:rsidR="00CE45DB" w:rsidRPr="0023635C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Dans une salle de spectacle, il y a 167 rangées de 45 places</w:t>
            </w:r>
            <w:r w:rsidR="00CE45DB" w:rsidRPr="0023635C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000051CF" w14:textId="0F237EB6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spectateurs la salle peut-elle accueillir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274F2B5F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33FA5B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DCF1D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77D79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E96B7DD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718645D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C988D0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DB61489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D3EC348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D6702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36867F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651EE358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142E6A7C" w14:textId="77777777" w:rsidR="00CE45DB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237B0F">
              <w:rPr>
                <w:rFonts w:ascii="Maiandra GD" w:hAnsi="Maiandra GD"/>
                <w:sz w:val="36"/>
                <w:szCs w:val="24"/>
              </w:rPr>
              <w:t>Le stade de Villene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uve d'Ascq compte </w:t>
            </w:r>
          </w:p>
          <w:p w14:paraId="53B7E678" w14:textId="77777777" w:rsidR="00CE45DB" w:rsidRPr="00237B0F" w:rsidRDefault="00CE45DB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 xml:space="preserve">17 850 places </w:t>
            </w:r>
            <w:r w:rsidRPr="00237B0F">
              <w:rPr>
                <w:rFonts w:ascii="Maiandra GD" w:hAnsi="Maiandra GD"/>
                <w:sz w:val="36"/>
                <w:szCs w:val="24"/>
              </w:rPr>
              <w:t>divisées en 15 blocs.</w:t>
            </w:r>
          </w:p>
          <w:p w14:paraId="6C315560" w14:textId="5111781D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7B0F">
              <w:rPr>
                <w:rFonts w:ascii="Maiandra GD" w:hAnsi="Maiandra GD"/>
                <w:b/>
                <w:i/>
                <w:sz w:val="36"/>
                <w:szCs w:val="24"/>
              </w:rPr>
              <w:t>Combien y a-t-il de places dans chaque bloc ?</w:t>
            </w:r>
          </w:p>
        </w:tc>
        <w:tc>
          <w:tcPr>
            <w:tcW w:w="2948" w:type="dxa"/>
            <w:vAlign w:val="center"/>
          </w:tcPr>
          <w:p w14:paraId="3BA531A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B6E64D4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17264ADA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04880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E24A74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4F380E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43BFDD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31257E6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1C2F010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808A08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C851B82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7B9C7B67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022CA8F3" w14:textId="77777777" w:rsidR="00CE45DB" w:rsidRPr="0023635C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Dans le jardin du collège, le jardinier a planté 56 rangées de 23 tulipes.</w:t>
            </w:r>
          </w:p>
          <w:p w14:paraId="31A6A8CC" w14:textId="065A18B8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tulipes le jardinier a-t-il plantées </w:t>
            </w:r>
            <w:r w:rsidRPr="0023635C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1A65F91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6AD2620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0E7CA0F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D3720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6DAE8B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71EAA6C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50B1F0D5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E37F241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558F3E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64F905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571082C" w14:textId="77777777" w:rsidR="00505D60" w:rsidRDefault="00505D60" w:rsidP="00505D60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505D60" w14:paraId="38B10C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EC4DCB7" w14:textId="77777777" w:rsidR="00CE45DB" w:rsidRPr="00EF179E" w:rsidRDefault="00505D60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EF179E">
              <w:rPr>
                <w:rFonts w:ascii="Maiandra GD" w:hAnsi="Maiandra GD"/>
                <w:sz w:val="36"/>
                <w:szCs w:val="24"/>
              </w:rPr>
              <w:t>Nicole partage 50 images entre ses 3 enfants.</w:t>
            </w:r>
          </w:p>
          <w:p w14:paraId="58EE142E" w14:textId="515435D7" w:rsidR="00505D60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F179E">
              <w:rPr>
                <w:rFonts w:ascii="Maiandra GD" w:hAnsi="Maiandra GD"/>
                <w:b/>
                <w:i/>
                <w:sz w:val="36"/>
                <w:szCs w:val="24"/>
              </w:rPr>
              <w:t>Combien d’images reçoit chaque enfant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EF179E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40890925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430A183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49ACC57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B4B023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7A02749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60FDD62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505D60" w14:paraId="730609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20C11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9CA582" w14:textId="77777777" w:rsidR="00505D60" w:rsidRPr="008A14B7" w:rsidRDefault="00505D60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F866CBA" w14:textId="77777777" w:rsidR="00505D60" w:rsidRDefault="00505D60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BD9A420" w14:textId="77777777" w:rsidR="0011442F" w:rsidRDefault="0011442F" w:rsidP="0011442F">
      <w:pPr>
        <w:rPr>
          <w:rFonts w:ascii="Maiandra GD" w:hAnsi="Maiandra GD"/>
          <w:sz w:val="24"/>
          <w:szCs w:val="24"/>
        </w:rPr>
      </w:pPr>
    </w:p>
    <w:p w14:paraId="677A4BAB" w14:textId="77777777" w:rsidR="00F72EF3" w:rsidRDefault="00F72EF3">
      <w:pPr>
        <w:rPr>
          <w:rFonts w:ascii="Maiandra GD" w:hAnsi="Maiandra GD"/>
          <w:b/>
          <w:i/>
          <w:sz w:val="32"/>
        </w:rPr>
      </w:pPr>
      <w:r>
        <w:rPr>
          <w:rFonts w:ascii="Maiandra GD" w:hAnsi="Maiandra GD"/>
          <w:b/>
          <w:i/>
          <w:sz w:val="32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6D7B23C5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12509B3D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39601E78" w14:textId="3C8007F3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377DBAFC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52201" w14:paraId="6A01D0F9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182EAF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2C3BBA0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62BAD737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4DF555D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76DA9857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10DB201C" w14:textId="77777777" w:rsidR="00922773" w:rsidRPr="0044508F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922773" w14:paraId="00C6464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16B96CE" w14:textId="77777777" w:rsidR="00922773" w:rsidRPr="0044508F" w:rsidRDefault="00922773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5785455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EC2C32C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2DCB8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3D4FEB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DC50B85" w14:textId="77777777" w:rsidR="00CE45DB" w:rsidRPr="0018398F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Pour se rendre à son travail et en revenir, Mme Citron effectue 23 km chaque matin et chaque soir.</w:t>
            </w:r>
          </w:p>
          <w:p w14:paraId="3CB7E44B" w14:textId="1B57D984" w:rsidR="00922773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parcourt-elle en une semaine de 5 jours de travail</w:t>
            </w: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75BDD9A0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F52BAC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58CD0C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3BE3A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997A9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4002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5F7C6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322009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C03C68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7E3C09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53358D4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880DB4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2EEBD1C" w14:textId="77777777" w:rsidR="00CE45DB" w:rsidRPr="0018398F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Un camionneur charge une cargaison composée de 5 palettes de 64 cartons. Chaque carton pèse 14 kg.</w:t>
            </w:r>
          </w:p>
          <w:p w14:paraId="4873AE0D" w14:textId="4BD9E0FE" w:rsidR="00922773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masse de cartons le camionneur charge-t-il dans son camion</w:t>
            </w: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18E8FAC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CE92D6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0B384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6A335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F3FD7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F49E60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4F4D6B9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679934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1465E3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9578F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8262EC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DFD0AC3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35711C0" w14:textId="77777777" w:rsidR="00CE45DB" w:rsidRPr="0018398F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Ma tablette de chocolat est composée de 8 rangées de 6 carreaux. Je souhaite la partager entre mes 3 sœurs.</w:t>
            </w:r>
          </w:p>
          <w:p w14:paraId="734CFFAA" w14:textId="4E50C445" w:rsidR="00922773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carreaux de chocolat aura chacune de mes 3 sœurs</w:t>
            </w:r>
            <w:r w:rsidRPr="001839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6BF919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E578102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744528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9296E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B51C3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08A8E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46B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31DD54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8B4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B2C0F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A1506A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1133B102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5B33E2F" w14:textId="77777777" w:rsidR="00CE45DB" w:rsidRPr="000E5C8F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Dans un train, on compte 6 wagons. Dans chaque wagon, il y a 52 passagers.</w:t>
            </w:r>
          </w:p>
          <w:p w14:paraId="0483B705" w14:textId="386561D9" w:rsidR="00922773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Si chaque passager achète un sandwich à 4 €, quelle sera la recette</w:t>
            </w:r>
            <w:r w:rsidRPr="000E5C8F">
              <w:rPr>
                <w:rFonts w:ascii="Maiandra GD" w:hAnsi="Maiandra GD"/>
                <w:b/>
                <w:i/>
                <w:sz w:val="36"/>
                <w:szCs w:val="24"/>
              </w:rPr>
              <w:t xml:space="preserve"> ?</w:t>
            </w:r>
          </w:p>
        </w:tc>
        <w:tc>
          <w:tcPr>
            <w:tcW w:w="2948" w:type="dxa"/>
            <w:vAlign w:val="center"/>
          </w:tcPr>
          <w:p w14:paraId="4C10E5E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F509367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2FA2C4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1A645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88CD9A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D445EE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14D747E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281372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2E603C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82EC20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EE91A9" w14:textId="77777777" w:rsidR="00922773" w:rsidRDefault="00922773" w:rsidP="00922773"/>
    <w:p w14:paraId="5856B5F8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</w:p>
    <w:p w14:paraId="118FC011" w14:textId="77777777" w:rsidR="00922773" w:rsidRDefault="00922773" w:rsidP="00922773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73789DB6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55655C49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2C924FFC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violette</w:t>
            </w:r>
          </w:p>
          <w:p w14:paraId="04134CDE" w14:textId="15FD95F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52201" w14:paraId="07CEFA00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54750BD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4BF16C27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5 / PROB 6 / PROB 7 / PROB 8 / PROB 9</w:t>
            </w:r>
          </w:p>
        </w:tc>
      </w:tr>
    </w:tbl>
    <w:p w14:paraId="2A597FB5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68514F3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7A819214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01FEDE1" w14:textId="77777777" w:rsidR="00922773" w:rsidRPr="003E02BE" w:rsidRDefault="00922773" w:rsidP="00922773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922773" w14:paraId="3E6FED18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3F57A79" w14:textId="77777777" w:rsidR="00922773" w:rsidRDefault="00922773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5B685477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4C7D3FA8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BFFF57B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25796DA4" w14:textId="77777777" w:rsidR="00922773" w:rsidRPr="0044508F" w:rsidRDefault="00922773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6E77441" w14:textId="77777777" w:rsidR="00922773" w:rsidRPr="0022695B" w:rsidRDefault="00922773" w:rsidP="00922773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622BE47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B5BC668" w14:textId="77777777" w:rsidR="00CE45DB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 xml:space="preserve">Une famille de quatre personnes a passé trois jours en pension à l’hôtel et a payé </w:t>
            </w:r>
          </w:p>
          <w:p w14:paraId="3AD76CE8" w14:textId="77777777" w:rsidR="00CE45DB" w:rsidRPr="00E62392" w:rsidRDefault="00CE45DB" w:rsidP="00CE45DB">
            <w:pPr>
              <w:rPr>
                <w:rFonts w:ascii="Maiandra GD" w:hAnsi="Maiandra GD"/>
                <w:sz w:val="36"/>
                <w:szCs w:val="24"/>
              </w:rPr>
            </w:pPr>
            <w:r w:rsidRPr="00E62392">
              <w:rPr>
                <w:rFonts w:ascii="Maiandra GD" w:hAnsi="Maiandra GD"/>
                <w:sz w:val="36"/>
                <w:szCs w:val="24"/>
              </w:rPr>
              <w:t>528 €.</w:t>
            </w:r>
          </w:p>
          <w:p w14:paraId="06D00F29" w14:textId="7579D420" w:rsidR="00922773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 était le prix de la pension par personne et par jour ?</w:t>
            </w:r>
          </w:p>
        </w:tc>
        <w:tc>
          <w:tcPr>
            <w:tcW w:w="2948" w:type="dxa"/>
            <w:vAlign w:val="center"/>
          </w:tcPr>
          <w:p w14:paraId="76E23E54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07E23A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969F9A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8E9692D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D74AE0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046063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180E2B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19B2494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D7225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34D8F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8870F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08FE1BB2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2D327A8" w14:textId="77777777" w:rsidR="00CE45DB" w:rsidRPr="00E62392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 xml:space="preserve">Un sportif effectue 15 tours 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de piste de 400 m. Il court le 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>1 000 m en 3 minutes.</w:t>
            </w:r>
          </w:p>
          <w:p w14:paraId="39A51EEA" w14:textId="77777777" w:rsidR="00CE45DB" w:rsidRPr="00E6239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Quelle distance parcourt-il ?</w:t>
            </w:r>
          </w:p>
          <w:p w14:paraId="6A199CE5" w14:textId="0E9FCA68" w:rsidR="00922773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Combien de temps met-il ?</w:t>
            </w:r>
          </w:p>
        </w:tc>
        <w:tc>
          <w:tcPr>
            <w:tcW w:w="2948" w:type="dxa"/>
            <w:vAlign w:val="center"/>
          </w:tcPr>
          <w:p w14:paraId="73A4EC02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8FEFB5F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28BE620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779274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DE47755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0C2B59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8FF3A6F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2AC2F158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B1982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27128C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271894B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5D786CF8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7ED32FF1" w14:textId="77777777" w:rsidR="00CE45DB" w:rsidRPr="00E62392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 xml:space="preserve">Quand on laisse couler l’eau en se lavant les dents, on perd 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environ 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 xml:space="preserve">20 </w:t>
            </w:r>
            <w:r w:rsidR="00CE45DB">
              <w:rPr>
                <w:rFonts w:ascii="Maiandra GD" w:hAnsi="Maiandra GD"/>
                <w:sz w:val="36"/>
                <w:szCs w:val="24"/>
              </w:rPr>
              <w:t>litres</w:t>
            </w:r>
            <w:r w:rsidR="00CE45DB" w:rsidRPr="00E62392">
              <w:rPr>
                <w:rFonts w:ascii="Maiandra GD" w:hAnsi="Maiandra GD"/>
                <w:sz w:val="36"/>
                <w:szCs w:val="24"/>
              </w:rPr>
              <w:t xml:space="preserve"> d’eau. </w:t>
            </w:r>
          </w:p>
          <w:p w14:paraId="2A674AF5" w14:textId="06E33028" w:rsidR="00922773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E62392">
              <w:rPr>
                <w:rFonts w:ascii="Maiandra GD" w:hAnsi="Maiandra GD"/>
                <w:b/>
                <w:i/>
                <w:sz w:val="36"/>
                <w:szCs w:val="24"/>
              </w:rPr>
              <w:t>Quelle quantité d’eau peut ainsi gaspiller en un an une personne qui se lave les dents deux fois par jour ?</w:t>
            </w:r>
          </w:p>
        </w:tc>
        <w:tc>
          <w:tcPr>
            <w:tcW w:w="2948" w:type="dxa"/>
            <w:vAlign w:val="center"/>
          </w:tcPr>
          <w:p w14:paraId="57B3753D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AA59601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367BA427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FF9404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4E4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6C440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7251D088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055488E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2CD4801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500EBA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7B9DEE0" w14:textId="77777777" w:rsidR="00922773" w:rsidRDefault="00922773" w:rsidP="00922773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922773" w14:paraId="78BAB32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D1A93CB" w14:textId="77777777" w:rsidR="00CE45DB" w:rsidRPr="00277037" w:rsidRDefault="00922773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277037">
              <w:rPr>
                <w:rFonts w:ascii="Maiandra GD" w:hAnsi="Maiandra GD"/>
                <w:sz w:val="36"/>
                <w:szCs w:val="24"/>
              </w:rPr>
              <w:t xml:space="preserve">Afin de préparer un exposé, Jasmina a acheté tous les jours sauf le dimanche, et durant 4 semaines, un journal vendu 80 </w:t>
            </w:r>
            <w:r w:rsidR="00CE45DB">
              <w:rPr>
                <w:rFonts w:ascii="Maiandra GD" w:hAnsi="Maiandra GD"/>
                <w:sz w:val="36"/>
                <w:szCs w:val="24"/>
              </w:rPr>
              <w:t>centimes</w:t>
            </w:r>
            <w:r w:rsidR="00CE45DB" w:rsidRPr="00277037">
              <w:rPr>
                <w:rFonts w:ascii="Maiandra GD" w:hAnsi="Maiandra GD"/>
                <w:sz w:val="36"/>
                <w:szCs w:val="24"/>
              </w:rPr>
              <w:t>.</w:t>
            </w:r>
          </w:p>
          <w:p w14:paraId="0CD6E391" w14:textId="7FA4DCC3" w:rsidR="00922773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277037">
              <w:rPr>
                <w:rFonts w:ascii="Maiandra GD" w:hAnsi="Maiandra GD"/>
                <w:b/>
                <w:i/>
                <w:sz w:val="36"/>
                <w:szCs w:val="24"/>
              </w:rPr>
              <w:t>Combien a-t-elle dépensé ?</w:t>
            </w:r>
          </w:p>
        </w:tc>
        <w:tc>
          <w:tcPr>
            <w:tcW w:w="2948" w:type="dxa"/>
            <w:vAlign w:val="center"/>
          </w:tcPr>
          <w:p w14:paraId="2AE4EAD9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B12510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01C924C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D78FCC6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860496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16A9B00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922773" w14:paraId="50E231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C9558C3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7B0297" w14:textId="77777777" w:rsidR="00922773" w:rsidRPr="008A14B7" w:rsidRDefault="00922773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21F2BDB" w14:textId="77777777" w:rsidR="00922773" w:rsidRDefault="00922773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EB2FA53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133A3B50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79105F15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C6EDF06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046ECF29" w14:textId="1734AE56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2A0E138A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52201" w14:paraId="72404337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41CB38D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C20D2B5" w14:textId="218D7832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 / PROB 5 / PROB 6 / PROB 7 / PROB 8 / PROB 9</w:t>
            </w:r>
          </w:p>
        </w:tc>
      </w:tr>
    </w:tbl>
    <w:p w14:paraId="265F908A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B38C5D7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0C0A9C6E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A41BAB3" w14:textId="77777777" w:rsidR="00C77877" w:rsidRPr="0044508F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C77877" w14:paraId="75483FF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46A45A37" w14:textId="77777777" w:rsidR="00C77877" w:rsidRPr="0044508F" w:rsidRDefault="00C77877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2A25CD1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073AC946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FCA059F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D5DB0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330598C" w14:textId="77777777" w:rsidR="00CE45DB" w:rsidRPr="001A54B6" w:rsidRDefault="00C77877" w:rsidP="00CE45DB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1A54B6">
              <w:rPr>
                <w:rFonts w:ascii="Maiandra GD" w:hAnsi="Maiandra GD"/>
                <w:sz w:val="36"/>
                <w:szCs w:val="36"/>
              </w:rPr>
              <w:t>Par son mode de vie,</w:t>
            </w:r>
            <w:r w:rsidR="00CE45DB">
              <w:rPr>
                <w:rFonts w:ascii="Maiandra GD" w:hAnsi="Maiandra GD"/>
                <w:sz w:val="36"/>
                <w:szCs w:val="36"/>
              </w:rPr>
              <w:t xml:space="preserve"> un habitant d’une grande ville </w:t>
            </w:r>
            <w:r w:rsidR="00CE45DB" w:rsidRPr="001A54B6">
              <w:rPr>
                <w:rFonts w:ascii="Maiandra GD" w:hAnsi="Maiandra GD"/>
                <w:sz w:val="36"/>
                <w:szCs w:val="36"/>
              </w:rPr>
              <w:t>consomme environ 22 barils d</w:t>
            </w:r>
            <w:r w:rsidR="00CE45DB">
              <w:rPr>
                <w:rFonts w:ascii="Maiandra GD" w:hAnsi="Maiandra GD"/>
                <w:sz w:val="36"/>
                <w:szCs w:val="36"/>
              </w:rPr>
              <w:t xml:space="preserve">e pétrole par an, c’est-à-dire </w:t>
            </w:r>
            <w:r w:rsidR="00CE45DB" w:rsidRPr="001A54B6">
              <w:rPr>
                <w:rFonts w:ascii="Maiandra GD" w:hAnsi="Maiandra GD"/>
                <w:sz w:val="36"/>
                <w:szCs w:val="36"/>
              </w:rPr>
              <w:t>3 520 litres.</w:t>
            </w:r>
          </w:p>
          <w:p w14:paraId="12DD8461" w14:textId="60E81398" w:rsidR="00C77877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1A54B6">
              <w:rPr>
                <w:rFonts w:ascii="Maiandra GD" w:hAnsi="Maiandra GD"/>
                <w:b/>
                <w:i/>
                <w:sz w:val="36"/>
                <w:szCs w:val="36"/>
              </w:rPr>
              <w:t>Quelle est la capacité d’un baril de pétrole ?</w:t>
            </w:r>
          </w:p>
        </w:tc>
        <w:tc>
          <w:tcPr>
            <w:tcW w:w="2948" w:type="dxa"/>
            <w:vAlign w:val="center"/>
          </w:tcPr>
          <w:p w14:paraId="572C446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49A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C1CE2D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E548C8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9EF72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7C2ED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D569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B362C23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482E1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41D912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D556785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E1A04A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FBCEA51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Dans un magasin de vêtements, M. Mercier achète un pantalon affiché 44 €, une chemise valant 25 € et un blouson d’une valeur de 186 €. Il ne paie que 250 €.</w:t>
            </w:r>
          </w:p>
          <w:p w14:paraId="3DEA6390" w14:textId="3D761D29" w:rsidR="00C77877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montant de la réduction consentie par le vendeur ?</w:t>
            </w:r>
          </w:p>
        </w:tc>
        <w:tc>
          <w:tcPr>
            <w:tcW w:w="2948" w:type="dxa"/>
            <w:vAlign w:val="center"/>
          </w:tcPr>
          <w:p w14:paraId="63FA5ED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15E5B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EA8C1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7325C5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20CE98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46849F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1FA998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0CC51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F0E2EE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C3EC8C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84AF814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1F514C6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0780125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À un péage d’autoroute, 14 420 voitures sont passées entre 7 h 30 et 12 h 30. En moyenne, il y a 3 personnes par voiture.</w:t>
            </w:r>
          </w:p>
          <w:p w14:paraId="6E1A292F" w14:textId="46D0D9BC" w:rsidR="00C77877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En moyenne, combien de personnes passent en une heure ?</w:t>
            </w:r>
          </w:p>
        </w:tc>
        <w:tc>
          <w:tcPr>
            <w:tcW w:w="2948" w:type="dxa"/>
            <w:vAlign w:val="center"/>
          </w:tcPr>
          <w:p w14:paraId="7CAAECF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4522B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C1742A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EBE5D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DCBF8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AC326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2B60A2F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36516AD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23B70D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D323D2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5588E23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59A297E8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5447F61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Une commune comptait 4 967 habitants au 1</w:t>
            </w:r>
            <w:r w:rsidR="00CE45DB" w:rsidRPr="001A54B6">
              <w:rPr>
                <w:rFonts w:ascii="Maiandra GD" w:hAnsi="Maiandra GD"/>
                <w:sz w:val="36"/>
                <w:szCs w:val="24"/>
                <w:vertAlign w:val="superscript"/>
              </w:rPr>
              <w:t>er</w:t>
            </w:r>
            <w:r w:rsidR="00CE45DB">
              <w:rPr>
                <w:rFonts w:ascii="Maiandra GD" w:hAnsi="Maiandra GD"/>
                <w:sz w:val="36"/>
                <w:szCs w:val="24"/>
              </w:rPr>
              <w:t xml:space="preserve"> janvier. Au cours de l’année, on a enregistré 175 naissances et 48 décès.</w:t>
            </w:r>
          </w:p>
          <w:p w14:paraId="51D6BAF8" w14:textId="7FD7719E" w:rsidR="00C77877" w:rsidRPr="00F96BA2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d’habitants la commune compte-t-elle à la fin de l’année ?</w:t>
            </w:r>
          </w:p>
        </w:tc>
        <w:tc>
          <w:tcPr>
            <w:tcW w:w="2948" w:type="dxa"/>
            <w:vAlign w:val="center"/>
          </w:tcPr>
          <w:p w14:paraId="35CFA15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796CAFD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7B444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DAA802A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039FC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3156A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6A8E2CB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ABBEB2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CBF6BE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69B9AC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B5679EA" w14:textId="77777777" w:rsidR="00C77877" w:rsidRDefault="00C77877" w:rsidP="00C77877"/>
    <w:p w14:paraId="6F8FF580" w14:textId="77777777" w:rsidR="00C77877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40C92840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29C7C51E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6FE1C997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rouge</w:t>
            </w:r>
          </w:p>
          <w:p w14:paraId="43FFA0D0" w14:textId="3F4E1A91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52201" w14:paraId="648C5651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19ED2E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7DACAD96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 / PROB 5 / PROB 6 / PROB 7 / PROB 8 / PROB 9</w:t>
            </w:r>
          </w:p>
        </w:tc>
      </w:tr>
    </w:tbl>
    <w:p w14:paraId="76D84E98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634C1002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780F010D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1A9F8A2" w14:textId="77777777" w:rsidR="00C77877" w:rsidRPr="003E02BE" w:rsidRDefault="00C77877" w:rsidP="00C77877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C77877" w14:paraId="10FCE935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0B44E0C" w14:textId="77777777" w:rsidR="00C77877" w:rsidRDefault="00C77877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4022EB1D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6A29FB0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77D4E8D8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3DF5925E" w14:textId="77777777" w:rsidR="00C77877" w:rsidRPr="0044508F" w:rsidRDefault="00C77877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518B4D8D" w14:textId="77777777" w:rsidR="00C77877" w:rsidRPr="0022695B" w:rsidRDefault="00C77877" w:rsidP="00C77877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29EDDF81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230BC45" w14:textId="77777777" w:rsidR="00CE45DB" w:rsidRDefault="00C77877" w:rsidP="00CE45DB">
            <w:pPr>
              <w:rPr>
                <w:rFonts w:ascii="Maiandra GD" w:hAnsi="Maiandra GD"/>
                <w:sz w:val="36"/>
                <w:szCs w:val="36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 w:rsidRPr="00F72EF3">
              <w:rPr>
                <w:rFonts w:ascii="Maiandra GD" w:hAnsi="Maiandra GD"/>
                <w:sz w:val="36"/>
                <w:szCs w:val="36"/>
              </w:rPr>
              <w:t xml:space="preserve">Un </w:t>
            </w:r>
            <w:r w:rsidR="00CE45DB">
              <w:rPr>
                <w:rFonts w:ascii="Maiandra GD" w:hAnsi="Maiandra GD"/>
                <w:sz w:val="36"/>
                <w:szCs w:val="36"/>
              </w:rPr>
              <w:t>autobus dispose de 50 places assises et 20 places debout. 32 personnes montent au premier arrêt. Au deuxième arrêt, il monte 7 personnes de moins qu’au premier.</w:t>
            </w:r>
          </w:p>
          <w:p w14:paraId="532C981F" w14:textId="22B34D67" w:rsidR="00C77877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36"/>
              </w:rPr>
              <w:t>Combien de personnes peuvent encore monter dans cet autobus ?</w:t>
            </w:r>
          </w:p>
        </w:tc>
        <w:tc>
          <w:tcPr>
            <w:tcW w:w="2948" w:type="dxa"/>
            <w:vAlign w:val="center"/>
          </w:tcPr>
          <w:p w14:paraId="70D4BE9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CA0A53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F3CC7F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43321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74A359B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64F7531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875767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9D04AA9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CD2005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652258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D4F953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B010BDF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233735A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Pour le repas, mes parents font les dépenses suivantes : 3 €, 8 €, 5 €, 4 € et 12 €. Nous sommes quatre à table.</w:t>
            </w:r>
          </w:p>
          <w:p w14:paraId="50A5AA98" w14:textId="4ADD1F42" w:rsidR="00C77877" w:rsidRPr="002C17DE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est le prix du repas pour une personne ?</w:t>
            </w:r>
          </w:p>
        </w:tc>
        <w:tc>
          <w:tcPr>
            <w:tcW w:w="2948" w:type="dxa"/>
            <w:vAlign w:val="center"/>
          </w:tcPr>
          <w:p w14:paraId="7E8E67B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82D401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72086E49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32314F7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8C25FD3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3E2E217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1F58B2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87BCFDE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E2607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9BE03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3E82398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412A039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B11CB8E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Une commune a payé 24 123 € pour envoyer 46 enfants et 5 adultes en classe de mer.</w:t>
            </w:r>
          </w:p>
          <w:p w14:paraId="22937704" w14:textId="24BAE812" w:rsidR="00C77877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À combien revient le séjour pour une personne ?</w:t>
            </w:r>
          </w:p>
        </w:tc>
        <w:tc>
          <w:tcPr>
            <w:tcW w:w="2948" w:type="dxa"/>
            <w:vAlign w:val="center"/>
          </w:tcPr>
          <w:p w14:paraId="0E49AC5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B658848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3F7D798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03D915CC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25E756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B2898D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479DEE70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BAD0E8F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452D9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BB32F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0D122F2" w14:textId="77777777" w:rsidR="00C77877" w:rsidRDefault="00C77877" w:rsidP="00C77877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C77877" w14:paraId="3F3B21F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5FB755A0" w14:textId="77777777" w:rsidR="00CE45DB" w:rsidRDefault="00C77877" w:rsidP="00CE45DB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CE45DB">
              <w:rPr>
                <w:rFonts w:ascii="Maiandra GD" w:hAnsi="Maiandra GD"/>
                <w:sz w:val="36"/>
                <w:szCs w:val="24"/>
              </w:rPr>
              <w:t>Six amis qui ont misé 54 € à eux six au loto ont gagné 2 418 €.</w:t>
            </w:r>
          </w:p>
          <w:p w14:paraId="175CBF88" w14:textId="77777777" w:rsidR="00CE45DB" w:rsidRPr="0078508B" w:rsidRDefault="00CE45DB" w:rsidP="00CE45DB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bénéfice ont-ils réalisé à eux six ?</w:t>
            </w:r>
          </w:p>
          <w:p w14:paraId="3910F8AC" w14:textId="5C2C872A" w:rsidR="00C77877" w:rsidRPr="00C20BBC" w:rsidRDefault="00CE45DB" w:rsidP="00CE45DB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78508B">
              <w:rPr>
                <w:rFonts w:ascii="Maiandra GD" w:hAnsi="Maiandra GD"/>
                <w:b/>
                <w:i/>
                <w:sz w:val="36"/>
                <w:szCs w:val="24"/>
              </w:rPr>
              <w:t>Quel bénéfice chacun a-t-il réalisé ?</w:t>
            </w:r>
          </w:p>
        </w:tc>
        <w:tc>
          <w:tcPr>
            <w:tcW w:w="2948" w:type="dxa"/>
            <w:vAlign w:val="center"/>
          </w:tcPr>
          <w:p w14:paraId="5B20BA6C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9C9635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052C7CA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A9372E6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5ABBDCA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89CDF3B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C77877" w14:paraId="5BEB6A0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6B7D310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528DAF7" w14:textId="77777777" w:rsidR="00C77877" w:rsidRPr="008A14B7" w:rsidRDefault="00C77877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B64FA84" w14:textId="77777777" w:rsidR="00C77877" w:rsidRDefault="00C77877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F98605F" w14:textId="77777777" w:rsidR="00A9471D" w:rsidRDefault="00A9471D">
      <w:pPr>
        <w:rPr>
          <w:rFonts w:ascii="Maiandra GD" w:hAnsi="Maiandra GD"/>
          <w:sz w:val="24"/>
          <w:szCs w:val="24"/>
        </w:rPr>
      </w:pPr>
    </w:p>
    <w:p w14:paraId="23B5FD3F" w14:textId="77777777" w:rsidR="00A9471D" w:rsidRDefault="00A9471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12DB00F9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25DF0A3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58E56D63" w14:textId="2CBD6976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74A25670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252201" w14:paraId="2B35BE30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6C114B7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8449C86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 / PROB 5 / PROB 6 / PROB 7 / PROB 8 / PROB 9</w:t>
            </w:r>
          </w:p>
        </w:tc>
      </w:tr>
    </w:tbl>
    <w:p w14:paraId="47CDF46E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4326F441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487548B7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5210259C" w14:textId="77777777" w:rsidR="002C17DE" w:rsidRPr="0044508F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2C17DE" w14:paraId="7EA3823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507FB34E" w14:textId="77777777" w:rsidR="002C17DE" w:rsidRPr="0044508F" w:rsidRDefault="002C17DE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E0E84D0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1E09F25C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1C88805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E17C475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DA58BF8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 xml:space="preserve">J’achète un CD à 17,95 € et un jeu à </w:t>
            </w:r>
          </w:p>
          <w:p w14:paraId="62F78F38" w14:textId="77777777" w:rsidR="00B74E55" w:rsidRDefault="00B74E55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t>32,85 €. Je souhaite payer avec un billet de 50 €.</w:t>
            </w:r>
          </w:p>
          <w:p w14:paraId="432527F9" w14:textId="4E3E4749" w:rsidR="002C17DE" w:rsidRPr="002C17DE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Aurais-je assez d’argent ?</w:t>
            </w:r>
          </w:p>
        </w:tc>
        <w:tc>
          <w:tcPr>
            <w:tcW w:w="2948" w:type="dxa"/>
            <w:vAlign w:val="center"/>
          </w:tcPr>
          <w:p w14:paraId="037B560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DA0D4F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7779E3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D868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1EEF6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2D4596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5D54C50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FD61D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A0833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1D6179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8170246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502F3F6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C9E8FB2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Une entreprise poste 58 lettres timbrées à 0,42 € chacune.</w:t>
            </w:r>
          </w:p>
          <w:p w14:paraId="479A1FB6" w14:textId="19FB9514" w:rsidR="002C17DE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coût de cet envoi ?</w:t>
            </w:r>
          </w:p>
        </w:tc>
        <w:tc>
          <w:tcPr>
            <w:tcW w:w="2948" w:type="dxa"/>
            <w:vAlign w:val="center"/>
          </w:tcPr>
          <w:p w14:paraId="7EBF7396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1C245F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32647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D561F66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BFF6FA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6A830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3D6C52D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E44DB7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2A30B2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3F01BE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FB3436B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72E68A1D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3D71B11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Dans une planche de bois de 2,20 m, papa veut découper trois étagères qui doivent respectivement mesurer 1,05 m, 0,85 m et 0,45 m.</w:t>
            </w:r>
          </w:p>
          <w:p w14:paraId="5B0C22F6" w14:textId="2E363325" w:rsidR="002C17DE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634A4">
              <w:rPr>
                <w:rFonts w:ascii="Maiandra GD" w:hAnsi="Maiandra GD"/>
                <w:b/>
                <w:i/>
                <w:sz w:val="36"/>
                <w:szCs w:val="24"/>
              </w:rPr>
              <w:t>Quelle longueur de bois manquera-t-il pour découper les étagères ?</w:t>
            </w:r>
          </w:p>
        </w:tc>
        <w:tc>
          <w:tcPr>
            <w:tcW w:w="2948" w:type="dxa"/>
            <w:vAlign w:val="center"/>
          </w:tcPr>
          <w:p w14:paraId="7BA61F3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0877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857FAA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14D6F6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2B869D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1FEC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0B6F72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238854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D5DEB1A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7113D7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872B94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725D08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8B53260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L’organisatrice d’une compétition sportive fait imprimer 350 affiches qui reviennent à 1,68 € l’une.</w:t>
            </w:r>
          </w:p>
          <w:p w14:paraId="559F9944" w14:textId="2A5A3197" w:rsidR="002C17DE" w:rsidRPr="00F96BA2" w:rsidRDefault="00B74E55" w:rsidP="00B74E5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sera le montant de sa dépense ?</w:t>
            </w:r>
          </w:p>
        </w:tc>
        <w:tc>
          <w:tcPr>
            <w:tcW w:w="2948" w:type="dxa"/>
            <w:vAlign w:val="center"/>
          </w:tcPr>
          <w:p w14:paraId="66C7B100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5DE2B0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40C70D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0BDF08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C2812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DE1A1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38AE5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C508BE4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91389BC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D97DE50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785A650" w14:textId="77777777" w:rsidR="002C17DE" w:rsidRDefault="002C17DE" w:rsidP="002C17DE"/>
    <w:p w14:paraId="2D4A08F4" w14:textId="77777777" w:rsidR="002C17DE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11C0C204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4B2D501E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24675DF3" w14:textId="219E126E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 w:rsidR="00252201">
              <w:rPr>
                <w:rFonts w:ascii="Maiandra GD" w:hAnsi="Maiandra GD"/>
                <w:b/>
                <w:smallCaps/>
                <w:spacing w:val="8"/>
                <w:sz w:val="56"/>
              </w:rPr>
              <w:t>marron</w:t>
            </w:r>
          </w:p>
          <w:p w14:paraId="2C8BFEF5" w14:textId="351AE6AD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252201" w14:paraId="75F31572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ADFD218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>
              <w:rPr>
                <w:rFonts w:ascii="Maiandra GD" w:hAnsi="Maiandra GD"/>
                <w:b/>
                <w:i/>
                <w:sz w:val="32"/>
                <w:u w:val="single"/>
              </w:rPr>
              <w:t>S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8BB6DC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 / PROB 2 / PROB 3 / PROB 4 / PROB 5 / PROB 6 / PROB 7 / PROB 8 / PROB 9</w:t>
            </w:r>
          </w:p>
        </w:tc>
      </w:tr>
    </w:tbl>
    <w:p w14:paraId="098ABC77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2A6CD30F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2BE9B846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0D19979" w14:textId="77777777" w:rsidR="002C17DE" w:rsidRPr="003E02BE" w:rsidRDefault="002C17DE" w:rsidP="002C17DE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2C17DE" w14:paraId="7CFDB0C9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33F9B4B0" w14:textId="77777777" w:rsidR="002C17DE" w:rsidRDefault="002C17DE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D9595FD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EA7BA6A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43A7547E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05613367" w14:textId="77777777" w:rsidR="002C17DE" w:rsidRPr="0044508F" w:rsidRDefault="002C17DE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B73FBF8" w14:textId="77777777" w:rsidR="002C17DE" w:rsidRPr="0022695B" w:rsidRDefault="002C17DE" w:rsidP="002C17DE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03526C90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F357C8C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 w:rsidRPr="00B24DA8">
              <w:rPr>
                <w:rFonts w:ascii="Maiandra GD" w:hAnsi="Maiandra GD"/>
                <w:sz w:val="36"/>
                <w:szCs w:val="24"/>
              </w:rPr>
              <w:t>Un c</w:t>
            </w:r>
            <w:r w:rsidR="00B74E55">
              <w:rPr>
                <w:rFonts w:ascii="Maiandra GD" w:hAnsi="Maiandra GD"/>
                <w:sz w:val="36"/>
                <w:szCs w:val="24"/>
              </w:rPr>
              <w:t>oureur à pied s’entraîne sur 25 km le lundi et 10,7 km le mercredi. Le dimanche, il court un marathon (42,195 km).</w:t>
            </w:r>
          </w:p>
          <w:p w14:paraId="670E0777" w14:textId="71F7EDEC" w:rsidR="002C17DE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distance a-t-il parcourue durant la semaine ?</w:t>
            </w:r>
          </w:p>
        </w:tc>
        <w:tc>
          <w:tcPr>
            <w:tcW w:w="2948" w:type="dxa"/>
            <w:vAlign w:val="center"/>
          </w:tcPr>
          <w:p w14:paraId="20415F63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6F515C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68A3D3F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1B72EF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414EB29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18E2E1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5B86454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05C6DC5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4EBFE07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C7D15C1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4DEDD4D7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76910AA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AA623C2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Papa achète un rôti de bœuf de 1,325 kg à 6 € le kg, et une autre viande de 0,840 kg à 14 € le kg.</w:t>
            </w:r>
          </w:p>
          <w:p w14:paraId="1AE2E746" w14:textId="12B6929C" w:rsidR="002C17DE" w:rsidRPr="002C17DE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463FA2">
              <w:rPr>
                <w:rFonts w:ascii="Maiandra GD" w:hAnsi="Maiandra GD"/>
                <w:b/>
                <w:i/>
                <w:sz w:val="36"/>
                <w:szCs w:val="24"/>
              </w:rPr>
              <w:t>Combien a-t-il dépensé ?</w:t>
            </w:r>
          </w:p>
        </w:tc>
        <w:tc>
          <w:tcPr>
            <w:tcW w:w="2948" w:type="dxa"/>
            <w:vAlign w:val="center"/>
          </w:tcPr>
          <w:p w14:paraId="0DCF15F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C8B4F2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2FD9F5B3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44B1471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01F8F4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6B8852D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6EFA7D81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57B3B28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D4274E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CF49B6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ADBBD2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6EB864B5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53122725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En un jour, un geai absorbe environ 220 insectes pesant en moyenne 0,2 g.</w:t>
            </w:r>
          </w:p>
          <w:p w14:paraId="160B27CE" w14:textId="7A7491DA" w:rsidR="00C07205" w:rsidRPr="00C20BBC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B37682">
              <w:rPr>
                <w:rFonts w:ascii="Maiandra GD" w:hAnsi="Maiandra GD"/>
                <w:b/>
                <w:i/>
                <w:sz w:val="36"/>
                <w:szCs w:val="24"/>
              </w:rPr>
              <w:t>Quelle masse d’insectes un geai absorbe-t-il en une journée ?</w:t>
            </w:r>
          </w:p>
        </w:tc>
        <w:tc>
          <w:tcPr>
            <w:tcW w:w="2948" w:type="dxa"/>
            <w:vAlign w:val="center"/>
          </w:tcPr>
          <w:p w14:paraId="4502CC5F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7673DBE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F09CDFE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2FC66EB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052642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899602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E5B830A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46307AB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CE09878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F461333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7BEE59C" w14:textId="77777777" w:rsidR="002C17DE" w:rsidRDefault="002C17DE" w:rsidP="002C17DE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2C17DE" w14:paraId="5B0B8B9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6A24B99" w14:textId="77777777" w:rsidR="00B74E55" w:rsidRDefault="002C17DE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Une papeterie produit 8,425 km de papier de qualité normale et 3,5 km de papier de qualité supérieure.</w:t>
            </w:r>
          </w:p>
          <w:p w14:paraId="63ADB6BB" w14:textId="1B3ADDD0" w:rsidR="002C17DE" w:rsidRPr="00C0720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Quelle est la longueur totale de papier produite en une journée ?</w:t>
            </w:r>
          </w:p>
        </w:tc>
        <w:tc>
          <w:tcPr>
            <w:tcW w:w="2948" w:type="dxa"/>
            <w:vAlign w:val="center"/>
          </w:tcPr>
          <w:p w14:paraId="1A480891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87D53F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1695C6F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F6FDAA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6E4C7B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C78EFD7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2C17DE" w14:paraId="4BC112AB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FF1D52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814849D" w14:textId="77777777" w:rsidR="002C17DE" w:rsidRPr="008A14B7" w:rsidRDefault="002C17DE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6307338" w14:textId="77777777" w:rsidR="002C17DE" w:rsidRDefault="002C17DE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4C5503C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50A3F426" w14:textId="77777777" w:rsidR="00B24DA8" w:rsidRDefault="00B24DA8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4EA89EF2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64104759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5F8E0CA1" w14:textId="2EE631DE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67875A85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FC61E1" w14:paraId="613CB1F0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5E682B4" w14:textId="1FACF19D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67311698" w14:textId="4F44DBB1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10</w:t>
            </w:r>
          </w:p>
        </w:tc>
      </w:tr>
    </w:tbl>
    <w:p w14:paraId="70833387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745CBF18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251C0211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604A91A9" w14:textId="77777777" w:rsidR="00E50A69" w:rsidRPr="0044508F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6527CC52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27C2E51A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7ADBCEB7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5D962C2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42D659E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912D537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1DA34E7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À la poissonnerie, les crevettes roses étaient affichées 2,50 € les 100 g. Maman en achète 400 g.</w:t>
            </w:r>
          </w:p>
          <w:p w14:paraId="4DB08EE8" w14:textId="4B2C39E4" w:rsidR="00E50A69" w:rsidRPr="002C17DE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doit-elle payer ?</w:t>
            </w:r>
          </w:p>
        </w:tc>
        <w:tc>
          <w:tcPr>
            <w:tcW w:w="2948" w:type="dxa"/>
            <w:vAlign w:val="center"/>
          </w:tcPr>
          <w:p w14:paraId="096738E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FF52A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E8B594E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28A852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242C9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1D0B3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07DDB7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42EDFFC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F79FA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59BAE6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759335A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4E0D37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263A7C9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Pour faire 3 km, un promeneur a marché durant 36 minutes.</w:t>
            </w:r>
          </w:p>
          <w:p w14:paraId="7DD27841" w14:textId="0428A895" w:rsidR="00E50A69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de temps lui faudra-t-il pour parcourir 12 km ?</w:t>
            </w:r>
          </w:p>
        </w:tc>
        <w:tc>
          <w:tcPr>
            <w:tcW w:w="2948" w:type="dxa"/>
            <w:vAlign w:val="center"/>
          </w:tcPr>
          <w:p w14:paraId="0E5C40E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43308A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688CE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01DC81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192BD6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577F89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021F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9694C8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AA4F5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BB32E3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071BCB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C26F91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C03AEC9" w14:textId="77777777" w:rsidR="00B74E55" w:rsidRPr="00AF43E1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Mme Durand met 8 minutes pour corriger 2 dictées.</w:t>
            </w:r>
          </w:p>
          <w:p w14:paraId="071DC18F" w14:textId="54551276" w:rsidR="00E50A69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de temps Mme Durand met-elle pour corriger 8 dictées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1B974C5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1659553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49501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E2FE1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DE89B7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FA128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383CAE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35E9D5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C6F451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E9775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20BCF1F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802C06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04C7B903" w14:textId="77777777" w:rsidR="00B74E55" w:rsidRPr="00AF43E1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Pour un repas de 4 personnes, j’utilise 600 grammes de pâtes. Demain, il y aura 8 personnes à table.</w:t>
            </w:r>
          </w:p>
          <w:p w14:paraId="6798E397" w14:textId="7D114B14" w:rsidR="00E50A69" w:rsidRPr="00F96BA2" w:rsidRDefault="00B74E55" w:rsidP="00B74E5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Quelle masse de pâtes vais-je utiliser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F5FF97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FF2FDE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BC016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9C58E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50B912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7CD3D7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73C41D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28FB4D4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E18D0C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90F339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DB792BA" w14:textId="77777777" w:rsidR="00E50A69" w:rsidRDefault="00E50A69" w:rsidP="00E50A69"/>
    <w:p w14:paraId="4684C26F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p w14:paraId="6E24067F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7C09B7A0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31DE8B06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41884131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grise</w:t>
            </w:r>
          </w:p>
          <w:p w14:paraId="2339D0BD" w14:textId="7B34B83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FC61E1" w14:paraId="64C46CCA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BD67495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0D432A8F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10</w:t>
            </w:r>
          </w:p>
        </w:tc>
      </w:tr>
    </w:tbl>
    <w:p w14:paraId="5E8E6E1A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1922CACB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66CA7E13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2ABE6190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4DDE3211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64B1A72E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0E676FB3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3134CD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51B4709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125123FC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033A6DE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368EF2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1F1573B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Hier, j’ai acheté 3 paires de chaussettes pour 5 €.</w:t>
            </w:r>
          </w:p>
          <w:p w14:paraId="5883BCAA" w14:textId="62AC5629" w:rsidR="00E50A69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coûtent 12 paires de chaussettes ?</w:t>
            </w:r>
          </w:p>
        </w:tc>
        <w:tc>
          <w:tcPr>
            <w:tcW w:w="2948" w:type="dxa"/>
            <w:vAlign w:val="center"/>
          </w:tcPr>
          <w:p w14:paraId="50E9B98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17F15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65776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1BAC47C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493F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04133F0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625BC82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CA2D3C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A2806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0E25FCB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761B30D3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1C25DE7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31307976" w14:textId="77777777" w:rsidR="00B74E55" w:rsidRPr="00AF43E1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 xml:space="preserve">En courant, je mets 15 minutes pour parcourir 2 km. </w:t>
            </w:r>
          </w:p>
          <w:p w14:paraId="350A970D" w14:textId="2BB06F79" w:rsidR="00E50A69" w:rsidRPr="002C17DE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de temps me faut-il pour parcourir 6 km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7251A2D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0E0F92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846F2F2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899248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61A74E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5003AE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268B350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14E310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0ED8E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2A300F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5B3C4A7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0739F48B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2F394C69" w14:textId="1F0689F9" w:rsidR="00B74E55" w:rsidRPr="00AF43E1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Pour le goûter, la maîtresse a acheté</w:t>
            </w:r>
            <w:r w:rsidR="008637A5">
              <w:rPr>
                <w:rFonts w:ascii="Maiandra GD" w:hAnsi="Maiandra GD"/>
                <w:sz w:val="36"/>
                <w:szCs w:val="24"/>
              </w:rPr>
              <w:t xml:space="preserve"> des biscuits à</w:t>
            </w:r>
            <w:r w:rsidR="00B74E55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8637A5">
              <w:rPr>
                <w:rFonts w:ascii="Maiandra GD" w:hAnsi="Maiandra GD"/>
                <w:sz w:val="36"/>
                <w:szCs w:val="24"/>
              </w:rPr>
              <w:t xml:space="preserve">3 € les </w:t>
            </w:r>
            <w:r w:rsidR="00B74E55">
              <w:rPr>
                <w:rFonts w:ascii="Maiandra GD" w:hAnsi="Maiandra GD"/>
                <w:sz w:val="36"/>
                <w:szCs w:val="24"/>
              </w:rPr>
              <w:t>8.</w:t>
            </w:r>
          </w:p>
          <w:p w14:paraId="2288ED18" w14:textId="0DB6314E" w:rsidR="00E50A69" w:rsidRPr="00C20BBC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</w:t>
            </w:r>
            <w:r w:rsidR="008637A5">
              <w:rPr>
                <w:rFonts w:ascii="Maiandra GD" w:hAnsi="Maiandra GD"/>
                <w:b/>
                <w:i/>
                <w:sz w:val="36"/>
                <w:szCs w:val="24"/>
              </w:rPr>
              <w:t>a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-t-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>elle dépens</w:t>
            </w:r>
            <w:r w:rsidR="008637A5">
              <w:rPr>
                <w:rFonts w:ascii="Maiandra GD" w:hAnsi="Maiandra GD"/>
                <w:b/>
                <w:i/>
                <w:sz w:val="36"/>
                <w:szCs w:val="24"/>
              </w:rPr>
              <w:t>é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pour les 24 élèves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79FC74C7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6518E5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0C958FF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55672F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295DB0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A01593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AA5AF6B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767EE6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931AF00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221354B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1478BE4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14E6F2CE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60534ED9" w14:textId="77777777" w:rsidR="00B74E55" w:rsidRPr="00AF43E1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À la fête foraine, j’ai acheté 3 tickets de manège pour 5 €.</w:t>
            </w:r>
          </w:p>
          <w:p w14:paraId="1B0BC669" w14:textId="7704C4A1" w:rsidR="00E50A69" w:rsidRPr="00C0720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Combien coûtent 15 tickets </w:t>
            </w:r>
            <w:r w:rsidRPr="00AF43E1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2DC7742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7C0A78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F5D4B5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7AFD94B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D3FF09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8FD100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EAF1C4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9201E2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32687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8DE2E9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549D9E7" w14:textId="77777777" w:rsidR="00B24DA8" w:rsidRDefault="00B24DA8">
      <w:pPr>
        <w:rPr>
          <w:rFonts w:ascii="Maiandra GD" w:hAnsi="Maiandra GD"/>
          <w:sz w:val="24"/>
          <w:szCs w:val="24"/>
        </w:rPr>
      </w:pPr>
    </w:p>
    <w:p w14:paraId="2C6D24CA" w14:textId="77777777" w:rsidR="00FC61E1" w:rsidRPr="0044508F" w:rsidRDefault="00F45F8B" w:rsidP="00FC61E1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7060F921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7229237C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2F433E8A" w14:textId="0CBE8CD9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41C2FC97" w14:textId="77777777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A</w:t>
            </w:r>
          </w:p>
        </w:tc>
      </w:tr>
      <w:tr w:rsidR="00FC61E1" w:rsidRPr="00FC61E1" w14:paraId="5D11983F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34263BE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34F95A7F" w14:textId="54ED5F70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11</w:t>
            </w:r>
          </w:p>
        </w:tc>
      </w:tr>
    </w:tbl>
    <w:p w14:paraId="070A8820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3A14E1EE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4E2C4B0A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77CD728C" w14:textId="0AE27347" w:rsidR="00E50A69" w:rsidRPr="0044508F" w:rsidRDefault="00E50A69" w:rsidP="00FC61E1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</w:tblGrid>
      <w:tr w:rsidR="00E50A69" w14:paraId="3E0A1ECE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1FB06510" w14:textId="77777777" w:rsidR="00E50A69" w:rsidRPr="0044508F" w:rsidRDefault="00E50A69" w:rsidP="00E50A69">
            <w:pPr>
              <w:rPr>
                <w:rFonts w:ascii="Maiandra GD" w:hAnsi="Maiandra GD"/>
                <w:sz w:val="72"/>
                <w:szCs w:val="24"/>
                <w:u w:val="single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 :</w:t>
            </w:r>
          </w:p>
        </w:tc>
        <w:tc>
          <w:tcPr>
            <w:tcW w:w="1757" w:type="dxa"/>
            <w:vAlign w:val="center"/>
          </w:tcPr>
          <w:p w14:paraId="4D21E88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8E3964F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254C90F7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F4E13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3AAF8384" w14:textId="2F85370B" w:rsidR="00B74E55" w:rsidRPr="00872E27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 w:rsidRPr="00872E27">
              <w:rPr>
                <w:rFonts w:ascii="Maiandra GD" w:hAnsi="Maiandra GD"/>
                <w:sz w:val="36"/>
                <w:szCs w:val="24"/>
              </w:rPr>
              <w:t>Un magasin propose des réductions de 10</w:t>
            </w:r>
            <w:r w:rsidR="00B74E55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 w:rsidRPr="00872E27">
              <w:rPr>
                <w:rFonts w:ascii="Maiandra GD" w:hAnsi="Maiandra GD"/>
                <w:sz w:val="36"/>
                <w:szCs w:val="24"/>
              </w:rPr>
              <w:t>%.</w:t>
            </w:r>
          </w:p>
          <w:p w14:paraId="1FE029B7" w14:textId="7A55254F" w:rsidR="00E50A69" w:rsidRPr="00E50A69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De combien est la réduction pour un article à 150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€ ?</w:t>
            </w:r>
          </w:p>
        </w:tc>
        <w:tc>
          <w:tcPr>
            <w:tcW w:w="2948" w:type="dxa"/>
            <w:vAlign w:val="center"/>
          </w:tcPr>
          <w:p w14:paraId="75AD27D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EDF806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8CE5C2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46BA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17BF7AB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D9423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C3EE73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3FB1F6AC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50E84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1FEC6DD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437EF9C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15B73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DF00AA6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Un grand magasin affiche : « - 25 % sur tous les luminaires ». Une lampe de chevet valait 48 €.</w:t>
            </w:r>
          </w:p>
          <w:p w14:paraId="6EA9A0F0" w14:textId="6CD560DD" w:rsidR="00E50A69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sera le nouveau prix de cette lampe ?</w:t>
            </w:r>
          </w:p>
        </w:tc>
        <w:tc>
          <w:tcPr>
            <w:tcW w:w="2948" w:type="dxa"/>
            <w:vAlign w:val="center"/>
          </w:tcPr>
          <w:p w14:paraId="7C900FD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3DBBD63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8181E98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23DFB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14AB55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4A1CA5F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2232FF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05A7E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AB74AB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4BAED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1AF48A40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2B94EA4A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292A3692" w14:textId="77777777" w:rsidR="00B74E55" w:rsidRPr="00872E27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 w:rsidRPr="00872E27">
              <w:rPr>
                <w:rFonts w:ascii="Maiandra GD" w:hAnsi="Maiandra GD"/>
                <w:sz w:val="36"/>
                <w:szCs w:val="24"/>
              </w:rPr>
              <w:t>Jonathan a fait une dictée de 60 mots. Il a 80% de réussite.</w:t>
            </w:r>
          </w:p>
          <w:p w14:paraId="32687978" w14:textId="537C391C" w:rsidR="00E50A69" w:rsidRPr="00890A9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Combien a-t-il écrit de mots sans faute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6D08AE42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1206A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BD3EFEC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AECDB46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A4C8DC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BBA7980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4D83F691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CA83B6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CFCA6D5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7398F1D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5A96EA92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7493B51F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194EA90D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Un appareil photo est affiché à 400 €. Le magasin propose une réduction de 25 % sur cet appareil.</w:t>
            </w:r>
          </w:p>
          <w:p w14:paraId="42B8921B" w14:textId="79B824AC" w:rsidR="00E50A69" w:rsidRPr="00F96BA2" w:rsidRDefault="00B74E55" w:rsidP="00B74E55">
            <w:pPr>
              <w:rPr>
                <w:rFonts w:ascii="Maiandra GD" w:hAnsi="Maiandra GD"/>
                <w:b/>
                <w:i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Quel est le nouveau prix de cet appareil photo ?</w:t>
            </w:r>
          </w:p>
        </w:tc>
        <w:tc>
          <w:tcPr>
            <w:tcW w:w="2948" w:type="dxa"/>
            <w:vAlign w:val="center"/>
          </w:tcPr>
          <w:p w14:paraId="3DC9E2AF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50A3B5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1C0DEA0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19866C3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AB347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790862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82F1237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F29849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D0F80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39C8674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0DAB8C0" w14:textId="77777777" w:rsidR="00E50A69" w:rsidRDefault="00E50A69" w:rsidP="00E50A69"/>
    <w:p w14:paraId="01EE5F64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</w:p>
    <w:p w14:paraId="30CE374D" w14:textId="77777777" w:rsidR="00E50A69" w:rsidRDefault="00E50A69" w:rsidP="00E50A69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tbl>
      <w:tblPr>
        <w:tblStyle w:val="Grilledutableau"/>
        <w:tblW w:w="11078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9372"/>
      </w:tblGrid>
      <w:tr w:rsidR="00FC61E1" w:rsidRPr="00372C5C" w14:paraId="3DFAC843" w14:textId="77777777" w:rsidTr="00322429">
        <w:tc>
          <w:tcPr>
            <w:tcW w:w="11046" w:type="dxa"/>
            <w:gridSpan w:val="2"/>
            <w:tcBorders>
              <w:bottom w:val="dashed" w:sz="4" w:space="0" w:color="auto"/>
            </w:tcBorders>
          </w:tcPr>
          <w:p w14:paraId="05EAA2FC" w14:textId="77777777" w:rsidR="00FC61E1" w:rsidRPr="00372C5C" w:rsidRDefault="00FC61E1" w:rsidP="00322429">
            <w:pPr>
              <w:rPr>
                <w:rFonts w:ascii="Maiandra GD" w:hAnsi="Maiandra GD"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</w:rPr>
              <w:lastRenderedPageBreak/>
              <w:t xml:space="preserve">Ceintures </w:t>
            </w:r>
            <w:r>
              <w:rPr>
                <w:rFonts w:ascii="Maiandra GD" w:hAnsi="Maiandra GD"/>
                <w:b/>
                <w:i/>
                <w:sz w:val="32"/>
              </w:rPr>
              <w:t>de problèmes CM2</w:t>
            </w:r>
          </w:p>
          <w:p w14:paraId="157B5AD7" w14:textId="77777777" w:rsidR="00FC61E1" w:rsidRPr="00372C5C" w:rsidRDefault="00FC61E1" w:rsidP="00322429">
            <w:pPr>
              <w:jc w:val="center"/>
              <w:rPr>
                <w:rFonts w:ascii="Maiandra GD" w:hAnsi="Maiandra GD"/>
                <w:sz w:val="56"/>
              </w:rPr>
            </w:pPr>
            <w:r w:rsidRPr="00372C5C">
              <w:rPr>
                <w:rFonts w:ascii="Maiandra GD" w:hAnsi="Maiandra GD"/>
                <w:b/>
                <w:smallCaps/>
                <w:spacing w:val="8"/>
                <w:sz w:val="56"/>
              </w:rPr>
              <w:t xml:space="preserve">Ceinture </w:t>
            </w:r>
            <w:r>
              <w:rPr>
                <w:rFonts w:ascii="Maiandra GD" w:hAnsi="Maiandra GD"/>
                <w:b/>
                <w:smallCaps/>
                <w:spacing w:val="8"/>
                <w:sz w:val="56"/>
              </w:rPr>
              <w:t>noire</w:t>
            </w:r>
          </w:p>
          <w:p w14:paraId="3858B3E9" w14:textId="2EF6C41A" w:rsidR="00FC61E1" w:rsidRPr="00005975" w:rsidRDefault="00FC61E1" w:rsidP="00322429">
            <w:pPr>
              <w:jc w:val="center"/>
              <w:rPr>
                <w:rFonts w:ascii="Maiandra GD" w:hAnsi="Maiandra GD"/>
                <w:i/>
                <w:sz w:val="44"/>
              </w:rPr>
            </w:pPr>
            <w:r>
              <w:rPr>
                <w:rFonts w:ascii="Maiandra GD" w:hAnsi="Maiandra GD"/>
                <w:i/>
                <w:sz w:val="48"/>
              </w:rPr>
              <w:t>Série B</w:t>
            </w:r>
          </w:p>
        </w:tc>
      </w:tr>
      <w:tr w:rsidR="00FC61E1" w:rsidRPr="00FC61E1" w14:paraId="746E9C4D" w14:textId="77777777" w:rsidTr="00322429"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18B47" w14:textId="77777777" w:rsidR="00FC61E1" w:rsidRPr="00372C5C" w:rsidRDefault="00FC61E1" w:rsidP="00322429">
            <w:pPr>
              <w:rPr>
                <w:rFonts w:ascii="Maiandra GD" w:hAnsi="Maiandra GD"/>
                <w:b/>
                <w:i/>
                <w:sz w:val="32"/>
              </w:rPr>
            </w:pPr>
            <w:r w:rsidRPr="00372C5C">
              <w:rPr>
                <w:rFonts w:ascii="Maiandra GD" w:hAnsi="Maiandra GD"/>
                <w:b/>
                <w:i/>
                <w:sz w:val="32"/>
                <w:u w:val="single"/>
              </w:rPr>
              <w:t>LEÇON</w:t>
            </w:r>
            <w:r w:rsidRPr="00372C5C">
              <w:rPr>
                <w:rFonts w:ascii="Maiandra GD" w:hAnsi="Maiandra GD"/>
                <w:b/>
                <w:i/>
                <w:sz w:val="32"/>
              </w:rPr>
              <w:t> :</w:t>
            </w:r>
          </w:p>
        </w:tc>
        <w:tc>
          <w:tcPr>
            <w:tcW w:w="934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FA913EF" w14:textId="77777777" w:rsidR="00FC61E1" w:rsidRPr="0022154F" w:rsidRDefault="00FC61E1" w:rsidP="00322429">
            <w:pP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</w:pPr>
            <w:r w:rsidRPr="0022154F">
              <w:rPr>
                <w:rFonts w:ascii="Maiandra GD" w:hAnsi="Maiandra GD"/>
                <w:b/>
                <w:i/>
                <w:sz w:val="28"/>
                <w:szCs w:val="20"/>
              </w:rPr>
              <w:sym w:font="Wingdings" w:char="F0F0"/>
            </w:r>
            <w:r w:rsidRPr="0022154F"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8"/>
                <w:szCs w:val="20"/>
                <w:lang w:val="en-GB"/>
              </w:rPr>
              <w:t>PROB 11</w:t>
            </w:r>
          </w:p>
        </w:tc>
      </w:tr>
    </w:tbl>
    <w:p w14:paraId="526F2611" w14:textId="77777777" w:rsidR="00FC61E1" w:rsidRDefault="00FC61E1" w:rsidP="00FC61E1">
      <w:pPr>
        <w:rPr>
          <w:rFonts w:ascii="Maiandra GD" w:hAnsi="Maiandra GD"/>
          <w:b/>
          <w:sz w:val="32"/>
          <w:szCs w:val="24"/>
        </w:rPr>
      </w:pPr>
      <w:r w:rsidRPr="005155D6">
        <w:rPr>
          <w:rFonts w:ascii="Maiandra GD" w:hAnsi="Maiandra GD"/>
          <w:b/>
          <w:sz w:val="32"/>
          <w:szCs w:val="24"/>
        </w:rPr>
        <w:t xml:space="preserve">Pour </w:t>
      </w:r>
      <w:r>
        <w:rPr>
          <w:rFonts w:ascii="Maiandra GD" w:hAnsi="Maiandra GD"/>
          <w:b/>
          <w:sz w:val="32"/>
          <w:szCs w:val="24"/>
        </w:rPr>
        <w:t>réussir la ceinture, tu dois avoir au moins</w:t>
      </w:r>
      <w:r w:rsidRPr="005155D6">
        <w:rPr>
          <w:rFonts w:ascii="Maiandra GD" w:hAnsi="Maiandra GD"/>
          <w:b/>
          <w:sz w:val="32"/>
          <w:szCs w:val="24"/>
        </w:rPr>
        <w:t xml:space="preserve"> </w:t>
      </w:r>
      <w:r>
        <w:rPr>
          <w:rFonts w:ascii="Maiandra GD" w:hAnsi="Maiandra GD"/>
          <w:sz w:val="32"/>
          <w:szCs w:val="24"/>
          <w:u w:val="single"/>
        </w:rPr>
        <w:t>9 points</w:t>
      </w:r>
      <w:r w:rsidRPr="005155D6">
        <w:rPr>
          <w:rFonts w:ascii="Maiandra GD" w:hAnsi="Maiandra GD"/>
          <w:b/>
          <w:sz w:val="32"/>
          <w:szCs w:val="24"/>
        </w:rPr>
        <w:t>.</w:t>
      </w:r>
    </w:p>
    <w:p w14:paraId="0D1429D4" w14:textId="77777777" w:rsidR="00FC61E1" w:rsidRPr="00005975" w:rsidRDefault="00FC61E1" w:rsidP="00FC61E1">
      <w:pPr>
        <w:rPr>
          <w:rFonts w:ascii="Maiandra GD" w:hAnsi="Maiandra GD"/>
          <w:sz w:val="24"/>
          <w:szCs w:val="18"/>
        </w:rPr>
      </w:pPr>
    </w:p>
    <w:p w14:paraId="599560B6" w14:textId="77777777" w:rsidR="00FC61E1" w:rsidRDefault="00FC61E1" w:rsidP="00FC61E1">
      <w:pPr>
        <w:rPr>
          <w:rFonts w:ascii="Maiandra GD" w:hAnsi="Maiandra GD"/>
          <w:sz w:val="36"/>
          <w:szCs w:val="24"/>
        </w:rPr>
      </w:pPr>
      <w:r w:rsidRPr="0044508F">
        <w:rPr>
          <w:rFonts w:ascii="Maiandra GD" w:hAnsi="Maiandra GD"/>
          <w:sz w:val="36"/>
          <w:szCs w:val="24"/>
          <w:u w:val="single"/>
        </w:rPr>
        <w:t>Nombre de point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44508F">
        <w:rPr>
          <w:rFonts w:ascii="Maiandra GD" w:hAnsi="Maiandra GD"/>
          <w:sz w:val="36"/>
          <w:szCs w:val="24"/>
          <w:u w:val="single"/>
        </w:rPr>
        <w:t xml:space="preserve"> obtenu</w:t>
      </w:r>
      <w:r>
        <w:rPr>
          <w:rFonts w:ascii="Maiandra GD" w:hAnsi="Maiandra GD"/>
          <w:sz w:val="36"/>
          <w:szCs w:val="24"/>
          <w:u w:val="single"/>
        </w:rPr>
        <w:t>(</w:t>
      </w:r>
      <w:r w:rsidRPr="0044508F">
        <w:rPr>
          <w:rFonts w:ascii="Maiandra GD" w:hAnsi="Maiandra GD"/>
          <w:sz w:val="36"/>
          <w:szCs w:val="24"/>
          <w:u w:val="single"/>
        </w:rPr>
        <w:t>s</w:t>
      </w:r>
      <w:r>
        <w:rPr>
          <w:rFonts w:ascii="Maiandra GD" w:hAnsi="Maiandra GD"/>
          <w:sz w:val="36"/>
          <w:szCs w:val="24"/>
          <w:u w:val="single"/>
        </w:rPr>
        <w:t>)</w:t>
      </w:r>
      <w:r w:rsidRPr="00F96BA2">
        <w:rPr>
          <w:rFonts w:ascii="Maiandra GD" w:hAnsi="Maiandra GD"/>
          <w:sz w:val="36"/>
          <w:szCs w:val="24"/>
        </w:rPr>
        <w:t xml:space="preserve"> : ............................... sur </w:t>
      </w:r>
      <w:r>
        <w:rPr>
          <w:rFonts w:ascii="Maiandra GD" w:hAnsi="Maiandra GD"/>
          <w:sz w:val="36"/>
          <w:szCs w:val="24"/>
        </w:rPr>
        <w:t>12</w:t>
      </w:r>
      <w:r w:rsidRPr="00F96BA2">
        <w:rPr>
          <w:rFonts w:ascii="Maiandra GD" w:hAnsi="Maiandra GD"/>
          <w:sz w:val="36"/>
          <w:szCs w:val="24"/>
        </w:rPr>
        <w:t>.</w:t>
      </w:r>
    </w:p>
    <w:p w14:paraId="05DCD345" w14:textId="77777777" w:rsidR="00E50A69" w:rsidRPr="003E02BE" w:rsidRDefault="00E50A69" w:rsidP="00E50A69">
      <w:pPr>
        <w:rPr>
          <w:rFonts w:ascii="Maiandra GD" w:hAnsi="Maiandra GD"/>
          <w:sz w:val="24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1757"/>
        <w:gridCol w:w="1757"/>
        <w:gridCol w:w="1757"/>
        <w:gridCol w:w="1757"/>
      </w:tblGrid>
      <w:tr w:rsidR="00E50A69" w14:paraId="56E361B3" w14:textId="77777777" w:rsidTr="00E50A69">
        <w:trPr>
          <w:trHeight w:val="722"/>
        </w:trPr>
        <w:tc>
          <w:tcPr>
            <w:tcW w:w="2209" w:type="dxa"/>
            <w:tcBorders>
              <w:top w:val="nil"/>
              <w:left w:val="nil"/>
              <w:bottom w:val="nil"/>
            </w:tcBorders>
            <w:vAlign w:val="center"/>
          </w:tcPr>
          <w:p w14:paraId="03A1BF2F" w14:textId="77777777" w:rsidR="00E50A69" w:rsidRDefault="00E50A69" w:rsidP="00E50A69">
            <w:pPr>
              <w:rPr>
                <w:rFonts w:ascii="Maiandra GD" w:hAnsi="Maiandra GD"/>
                <w:sz w:val="72"/>
                <w:szCs w:val="24"/>
              </w:rPr>
            </w:pPr>
            <w:r w:rsidRPr="0044508F">
              <w:rPr>
                <w:rFonts w:ascii="Maiandra GD" w:hAnsi="Maiandra GD"/>
                <w:sz w:val="36"/>
                <w:szCs w:val="24"/>
                <w:u w:val="single"/>
              </w:rPr>
              <w:t>Résultat</w:t>
            </w:r>
            <w:r w:rsidRPr="00F96BA2">
              <w:rPr>
                <w:rFonts w:ascii="Maiandra GD" w:hAnsi="Maiandra GD"/>
                <w:sz w:val="36"/>
                <w:szCs w:val="24"/>
              </w:rPr>
              <w:t> :</w:t>
            </w:r>
          </w:p>
        </w:tc>
        <w:tc>
          <w:tcPr>
            <w:tcW w:w="1757" w:type="dxa"/>
            <w:vAlign w:val="center"/>
          </w:tcPr>
          <w:p w14:paraId="6F301BA1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</w:t>
            </w:r>
          </w:p>
        </w:tc>
        <w:tc>
          <w:tcPr>
            <w:tcW w:w="1757" w:type="dxa"/>
            <w:vAlign w:val="center"/>
          </w:tcPr>
          <w:p w14:paraId="23A0DA1D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AR</w:t>
            </w:r>
          </w:p>
        </w:tc>
        <w:tc>
          <w:tcPr>
            <w:tcW w:w="1757" w:type="dxa"/>
            <w:vAlign w:val="center"/>
          </w:tcPr>
          <w:p w14:paraId="6CDC504A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ECA</w:t>
            </w:r>
          </w:p>
        </w:tc>
        <w:tc>
          <w:tcPr>
            <w:tcW w:w="1757" w:type="dxa"/>
            <w:vAlign w:val="center"/>
          </w:tcPr>
          <w:p w14:paraId="5B012B34" w14:textId="77777777" w:rsidR="00E50A69" w:rsidRPr="0044508F" w:rsidRDefault="00E50A69" w:rsidP="00E50A69">
            <w:pPr>
              <w:jc w:val="center"/>
              <w:rPr>
                <w:rFonts w:ascii="Maiandra GD" w:hAnsi="Maiandra GD"/>
                <w:b/>
                <w:sz w:val="32"/>
                <w:szCs w:val="24"/>
              </w:rPr>
            </w:pPr>
            <w:r w:rsidRPr="0044508F">
              <w:rPr>
                <w:rFonts w:ascii="Maiandra GD" w:hAnsi="Maiandra GD"/>
                <w:b/>
                <w:sz w:val="32"/>
                <w:szCs w:val="24"/>
              </w:rPr>
              <w:t>NA</w:t>
            </w:r>
          </w:p>
        </w:tc>
      </w:tr>
    </w:tbl>
    <w:p w14:paraId="6C27FADF" w14:textId="77777777" w:rsidR="00E50A69" w:rsidRPr="0022695B" w:rsidRDefault="00E50A69" w:rsidP="00E50A69">
      <w:pPr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C1A795B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730B43E3" w14:textId="77777777" w:rsidR="00B74E55" w:rsidRPr="00872E27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 w:rsidRPr="00F96BA2">
              <w:rPr>
                <w:rFonts w:ascii="Maiandra GD" w:hAnsi="Maiandra GD"/>
                <w:sz w:val="36"/>
                <w:szCs w:val="24"/>
              </w:rPr>
              <w:sym w:font="Wingdings" w:char="F08C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 w:rsidRPr="00872E27">
              <w:rPr>
                <w:rFonts w:ascii="Maiandra GD" w:hAnsi="Maiandra GD"/>
                <w:sz w:val="36"/>
                <w:szCs w:val="24"/>
              </w:rPr>
              <w:t>Un magasin propose des réductions de 10%.</w:t>
            </w:r>
          </w:p>
          <w:p w14:paraId="38523AD6" w14:textId="1238536E" w:rsidR="00E50A69" w:rsidRPr="002D7216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De combien est la réduction pour un article à 100€</w:t>
            </w:r>
            <w:r>
              <w:rPr>
                <w:rFonts w:ascii="Maiandra GD" w:hAnsi="Maiandra GD"/>
                <w:b/>
                <w:i/>
                <w:sz w:val="36"/>
                <w:szCs w:val="24"/>
              </w:rPr>
              <w:t xml:space="preserve"> </w:t>
            </w:r>
            <w:r w:rsidRPr="00872E27">
              <w:rPr>
                <w:rFonts w:ascii="Maiandra GD" w:hAnsi="Maiandra GD"/>
                <w:b/>
                <w:i/>
                <w:sz w:val="36"/>
                <w:szCs w:val="24"/>
              </w:rPr>
              <w:t>?</w:t>
            </w:r>
          </w:p>
        </w:tc>
        <w:tc>
          <w:tcPr>
            <w:tcW w:w="2948" w:type="dxa"/>
            <w:vAlign w:val="center"/>
          </w:tcPr>
          <w:p w14:paraId="45A7F19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56EC237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4B4C316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5EAE771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1AAD4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287752EB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79F1B1D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25ACE1E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464577A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487CD2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2DE025DE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3355632E" w14:textId="77777777" w:rsidTr="00E50A69">
        <w:trPr>
          <w:trHeight w:val="771"/>
        </w:trPr>
        <w:tc>
          <w:tcPr>
            <w:tcW w:w="7540" w:type="dxa"/>
            <w:vMerge w:val="restart"/>
            <w:vAlign w:val="center"/>
          </w:tcPr>
          <w:p w14:paraId="42C47DF9" w14:textId="77777777" w:rsidR="00B74E55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D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Dans une école, le directeur a calculé qu’il y a 60 % de fille. Cette école compte 150 élèves.</w:t>
            </w:r>
          </w:p>
          <w:p w14:paraId="0B1972B8" w14:textId="07219DDD" w:rsidR="00E50A69" w:rsidRPr="002D7216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y a-t-il de filles dans cette école ?</w:t>
            </w:r>
          </w:p>
        </w:tc>
        <w:tc>
          <w:tcPr>
            <w:tcW w:w="2948" w:type="dxa"/>
            <w:vAlign w:val="center"/>
          </w:tcPr>
          <w:p w14:paraId="6A52B1BE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0179A90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71871156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DCAB10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F7472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10719C5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0CD5D0A4" w14:textId="77777777" w:rsidTr="00E50A69">
        <w:trPr>
          <w:trHeight w:val="771"/>
        </w:trPr>
        <w:tc>
          <w:tcPr>
            <w:tcW w:w="7540" w:type="dxa"/>
            <w:vMerge/>
            <w:vAlign w:val="center"/>
          </w:tcPr>
          <w:p w14:paraId="65B113B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4F317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5A29B371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01B1EE36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452137D" w14:textId="77777777" w:rsidTr="00E50A69">
        <w:trPr>
          <w:trHeight w:val="746"/>
        </w:trPr>
        <w:tc>
          <w:tcPr>
            <w:tcW w:w="7540" w:type="dxa"/>
            <w:vMerge w:val="restart"/>
            <w:vAlign w:val="center"/>
          </w:tcPr>
          <w:p w14:paraId="6997FC2C" w14:textId="77777777" w:rsidR="00B74E55" w:rsidRPr="00355CCC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E"/>
            </w:r>
            <w:r w:rsidRPr="00F96BA2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Une usine produisait 1 200 objets par jour. Sa production a augmenté de 10 %.</w:t>
            </w:r>
          </w:p>
          <w:p w14:paraId="4AAB8D15" w14:textId="06B20073" w:rsidR="00E50A69" w:rsidRPr="002D7216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d’objets par jour produit-elle maintenant ?</w:t>
            </w:r>
          </w:p>
        </w:tc>
        <w:tc>
          <w:tcPr>
            <w:tcW w:w="2948" w:type="dxa"/>
            <w:vAlign w:val="center"/>
          </w:tcPr>
          <w:p w14:paraId="3250448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4C61F072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21EEE4D6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3BC2869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0B22313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CF87009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1BAF560C" w14:textId="77777777" w:rsidTr="00E50A69">
        <w:trPr>
          <w:trHeight w:val="746"/>
        </w:trPr>
        <w:tc>
          <w:tcPr>
            <w:tcW w:w="7540" w:type="dxa"/>
            <w:vMerge/>
            <w:vAlign w:val="center"/>
          </w:tcPr>
          <w:p w14:paraId="64CD97DE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E480D58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D34BFCF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3084C8ED" w14:textId="77777777" w:rsidR="00E50A69" w:rsidRDefault="00E50A69" w:rsidP="00E50A69"/>
    <w:tbl>
      <w:tblPr>
        <w:tblStyle w:val="Grilledutableau"/>
        <w:tblW w:w="11055" w:type="dxa"/>
        <w:tblLook w:val="04A0" w:firstRow="1" w:lastRow="0" w:firstColumn="1" w:lastColumn="0" w:noHBand="0" w:noVBand="1"/>
      </w:tblPr>
      <w:tblGrid>
        <w:gridCol w:w="7540"/>
        <w:gridCol w:w="2948"/>
        <w:gridCol w:w="567"/>
      </w:tblGrid>
      <w:tr w:rsidR="00E50A69" w14:paraId="6A84D409" w14:textId="77777777" w:rsidTr="00E50A69">
        <w:trPr>
          <w:trHeight w:val="759"/>
        </w:trPr>
        <w:tc>
          <w:tcPr>
            <w:tcW w:w="7540" w:type="dxa"/>
            <w:vMerge w:val="restart"/>
            <w:vAlign w:val="center"/>
          </w:tcPr>
          <w:p w14:paraId="44F00B12" w14:textId="77777777" w:rsidR="00B74E55" w:rsidRPr="00355CCC" w:rsidRDefault="00E50A69" w:rsidP="00B74E55">
            <w:pPr>
              <w:rPr>
                <w:rFonts w:ascii="Maiandra GD" w:hAnsi="Maiandra GD"/>
                <w:sz w:val="36"/>
                <w:szCs w:val="24"/>
              </w:rPr>
            </w:pPr>
            <w:r>
              <w:rPr>
                <w:rFonts w:ascii="Maiandra GD" w:hAnsi="Maiandra GD"/>
                <w:sz w:val="36"/>
                <w:szCs w:val="24"/>
              </w:rPr>
              <w:sym w:font="Wingdings" w:char="F08F"/>
            </w:r>
            <w:r w:rsidRPr="002C17DE">
              <w:rPr>
                <w:rFonts w:ascii="Maiandra GD" w:hAnsi="Maiandra GD"/>
                <w:sz w:val="36"/>
                <w:szCs w:val="24"/>
              </w:rPr>
              <w:t xml:space="preserve"> </w:t>
            </w:r>
            <w:r w:rsidR="00B74E55">
              <w:rPr>
                <w:rFonts w:ascii="Maiandra GD" w:hAnsi="Maiandra GD"/>
                <w:sz w:val="36"/>
                <w:szCs w:val="24"/>
              </w:rPr>
              <w:t>Le patron d’une entreprise de 350 employés est obligé de se séparer de 20 % des employés.</w:t>
            </w:r>
          </w:p>
          <w:p w14:paraId="7F93CFB6" w14:textId="47E58742" w:rsidR="00E50A69" w:rsidRPr="00C07205" w:rsidRDefault="00B74E55" w:rsidP="00B74E55">
            <w:pPr>
              <w:rPr>
                <w:rFonts w:ascii="Maiandra GD" w:hAnsi="Maiandra GD"/>
                <w:b/>
                <w:bCs/>
                <w:i/>
                <w:iCs/>
                <w:sz w:val="36"/>
                <w:szCs w:val="24"/>
              </w:rPr>
            </w:pPr>
            <w:r>
              <w:rPr>
                <w:rFonts w:ascii="Maiandra GD" w:hAnsi="Maiandra GD"/>
                <w:b/>
                <w:i/>
                <w:sz w:val="36"/>
                <w:szCs w:val="24"/>
              </w:rPr>
              <w:t>Combien d’employés reste-t-il dans cette entreprise ?</w:t>
            </w:r>
          </w:p>
        </w:tc>
        <w:tc>
          <w:tcPr>
            <w:tcW w:w="2948" w:type="dxa"/>
            <w:vAlign w:val="center"/>
          </w:tcPr>
          <w:p w14:paraId="64947EDD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Opération ou schéma</w:t>
            </w:r>
          </w:p>
        </w:tc>
        <w:tc>
          <w:tcPr>
            <w:tcW w:w="567" w:type="dxa"/>
          </w:tcPr>
          <w:p w14:paraId="2FD3C6F8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5CE54FAA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04C7431A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B65EA26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Résultat</w:t>
            </w:r>
          </w:p>
        </w:tc>
        <w:tc>
          <w:tcPr>
            <w:tcW w:w="567" w:type="dxa"/>
          </w:tcPr>
          <w:p w14:paraId="3FD4AC5D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E50A69" w14:paraId="32B641C5" w14:textId="77777777" w:rsidTr="00E50A69">
        <w:trPr>
          <w:trHeight w:val="759"/>
        </w:trPr>
        <w:tc>
          <w:tcPr>
            <w:tcW w:w="7540" w:type="dxa"/>
            <w:vMerge/>
            <w:vAlign w:val="center"/>
          </w:tcPr>
          <w:p w14:paraId="642E0B77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57AC4D9" w14:textId="77777777" w:rsidR="00E50A69" w:rsidRPr="008A14B7" w:rsidRDefault="00E50A69" w:rsidP="00E50A69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8A14B7">
              <w:rPr>
                <w:rFonts w:ascii="Maiandra GD" w:hAnsi="Maiandra GD"/>
                <w:i/>
                <w:sz w:val="28"/>
                <w:szCs w:val="24"/>
              </w:rPr>
              <w:t>Phrase réponse</w:t>
            </w:r>
          </w:p>
        </w:tc>
        <w:tc>
          <w:tcPr>
            <w:tcW w:w="567" w:type="dxa"/>
          </w:tcPr>
          <w:p w14:paraId="61DE92E5" w14:textId="77777777" w:rsidR="00E50A69" w:rsidRDefault="00E50A69" w:rsidP="00E50A69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14:paraId="6E5203F1" w14:textId="648CDD80" w:rsidR="00355CCC" w:rsidRDefault="00355CCC" w:rsidP="00E50A69">
      <w:pPr>
        <w:rPr>
          <w:rFonts w:ascii="Maiandra GD" w:hAnsi="Maiandra GD"/>
          <w:sz w:val="24"/>
          <w:szCs w:val="24"/>
        </w:rPr>
      </w:pPr>
    </w:p>
    <w:p w14:paraId="5B6E259E" w14:textId="77777777" w:rsidR="00355CCC" w:rsidRDefault="00355CCC">
      <w:pPr>
        <w:rPr>
          <w:rFonts w:ascii="Maiandra GD" w:hAnsi="Maiandra GD"/>
          <w:sz w:val="24"/>
          <w:szCs w:val="24"/>
        </w:rPr>
      </w:pPr>
    </w:p>
    <w:sectPr w:rsidR="00355CCC" w:rsidSect="0022695B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36E5"/>
    <w:rsid w:val="00006875"/>
    <w:rsid w:val="000114F8"/>
    <w:rsid w:val="00016D7F"/>
    <w:rsid w:val="00020E3E"/>
    <w:rsid w:val="0002317B"/>
    <w:rsid w:val="000D0519"/>
    <w:rsid w:val="000E31A3"/>
    <w:rsid w:val="000E5C8F"/>
    <w:rsid w:val="0011442F"/>
    <w:rsid w:val="00146D89"/>
    <w:rsid w:val="00177283"/>
    <w:rsid w:val="0018398F"/>
    <w:rsid w:val="001B78E8"/>
    <w:rsid w:val="001D12A2"/>
    <w:rsid w:val="001D6222"/>
    <w:rsid w:val="001E10C5"/>
    <w:rsid w:val="001F7E43"/>
    <w:rsid w:val="0022695B"/>
    <w:rsid w:val="00244DBB"/>
    <w:rsid w:val="00252201"/>
    <w:rsid w:val="002C17DE"/>
    <w:rsid w:val="002D7216"/>
    <w:rsid w:val="002E3502"/>
    <w:rsid w:val="0032420E"/>
    <w:rsid w:val="0033187A"/>
    <w:rsid w:val="00345650"/>
    <w:rsid w:val="00353E6D"/>
    <w:rsid w:val="00355CCC"/>
    <w:rsid w:val="00376247"/>
    <w:rsid w:val="003958D7"/>
    <w:rsid w:val="003D1999"/>
    <w:rsid w:val="003E02BE"/>
    <w:rsid w:val="003E7FE7"/>
    <w:rsid w:val="0040743C"/>
    <w:rsid w:val="0044508F"/>
    <w:rsid w:val="00446509"/>
    <w:rsid w:val="0046030D"/>
    <w:rsid w:val="004E46F0"/>
    <w:rsid w:val="004F51E6"/>
    <w:rsid w:val="00505D60"/>
    <w:rsid w:val="00571FB1"/>
    <w:rsid w:val="00592882"/>
    <w:rsid w:val="00642C43"/>
    <w:rsid w:val="00656007"/>
    <w:rsid w:val="006A6956"/>
    <w:rsid w:val="0079184A"/>
    <w:rsid w:val="007D4D59"/>
    <w:rsid w:val="007E5C5A"/>
    <w:rsid w:val="00801983"/>
    <w:rsid w:val="008637A5"/>
    <w:rsid w:val="00867CB5"/>
    <w:rsid w:val="00872E27"/>
    <w:rsid w:val="00890A95"/>
    <w:rsid w:val="008A14B7"/>
    <w:rsid w:val="008A5546"/>
    <w:rsid w:val="008D4002"/>
    <w:rsid w:val="00922773"/>
    <w:rsid w:val="00941B7C"/>
    <w:rsid w:val="00992940"/>
    <w:rsid w:val="009B3FC2"/>
    <w:rsid w:val="009B43F0"/>
    <w:rsid w:val="00A203D4"/>
    <w:rsid w:val="00A9471D"/>
    <w:rsid w:val="00AD7520"/>
    <w:rsid w:val="00AF7EB8"/>
    <w:rsid w:val="00B10B9A"/>
    <w:rsid w:val="00B24DA8"/>
    <w:rsid w:val="00B74E55"/>
    <w:rsid w:val="00B9460C"/>
    <w:rsid w:val="00B95D2A"/>
    <w:rsid w:val="00BD41FC"/>
    <w:rsid w:val="00C07205"/>
    <w:rsid w:val="00C20BBC"/>
    <w:rsid w:val="00C45666"/>
    <w:rsid w:val="00C65D3E"/>
    <w:rsid w:val="00C77877"/>
    <w:rsid w:val="00C873A3"/>
    <w:rsid w:val="00CB5905"/>
    <w:rsid w:val="00CE45DB"/>
    <w:rsid w:val="00D21765"/>
    <w:rsid w:val="00D264F4"/>
    <w:rsid w:val="00D707BC"/>
    <w:rsid w:val="00D76541"/>
    <w:rsid w:val="00DB230F"/>
    <w:rsid w:val="00DE7F5F"/>
    <w:rsid w:val="00E17726"/>
    <w:rsid w:val="00E42F28"/>
    <w:rsid w:val="00E50A69"/>
    <w:rsid w:val="00EF2F32"/>
    <w:rsid w:val="00F15208"/>
    <w:rsid w:val="00F30717"/>
    <w:rsid w:val="00F45F8B"/>
    <w:rsid w:val="00F72EF3"/>
    <w:rsid w:val="00F84AD9"/>
    <w:rsid w:val="00F96BA2"/>
    <w:rsid w:val="00FA2D1C"/>
    <w:rsid w:val="00FA3E32"/>
    <w:rsid w:val="00FC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75E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B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3247</Words>
  <Characters>17860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2021-08-30T08:44:00Z</cp:lastPrinted>
  <dcterms:created xsi:type="dcterms:W3CDTF">2021-07-26T06:56:00Z</dcterms:created>
  <dcterms:modified xsi:type="dcterms:W3CDTF">2021-08-30T08:54:00Z</dcterms:modified>
</cp:coreProperties>
</file>