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9372"/>
      </w:tblGrid>
      <w:tr w:rsidR="00DB4C3E" w:rsidRPr="00372C5C" w14:paraId="23FD40E3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1A925925" w14:textId="26051014" w:rsidR="00DB4C3E" w:rsidRPr="00372C5C" w:rsidRDefault="00DB4C3E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 xml:space="preserve">de </w:t>
            </w:r>
            <w:r>
              <w:rPr>
                <w:rFonts w:ascii="Maiandra GD" w:hAnsi="Maiandra GD"/>
                <w:b/>
                <w:i/>
                <w:sz w:val="32"/>
              </w:rPr>
              <w:t>problèmes</w:t>
            </w:r>
            <w:r>
              <w:rPr>
                <w:rFonts w:ascii="Maiandra GD" w:hAnsi="Maiandra GD"/>
                <w:b/>
                <w:i/>
                <w:sz w:val="32"/>
              </w:rPr>
              <w:t xml:space="preserve"> CM</w:t>
            </w:r>
            <w:r>
              <w:rPr>
                <w:rFonts w:ascii="Maiandra GD" w:hAnsi="Maiandra GD"/>
                <w:b/>
                <w:i/>
                <w:sz w:val="32"/>
              </w:rPr>
              <w:t>1</w:t>
            </w:r>
          </w:p>
          <w:p w14:paraId="7B729710" w14:textId="263BFEC3" w:rsidR="00DB4C3E" w:rsidRPr="00372C5C" w:rsidRDefault="00DB4C3E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 w:rsidR="00005975">
              <w:rPr>
                <w:rFonts w:ascii="Maiandra GD" w:hAnsi="Maiandra GD"/>
                <w:b/>
                <w:smallCaps/>
                <w:spacing w:val="8"/>
                <w:sz w:val="56"/>
              </w:rPr>
              <w:t>rose</w:t>
            </w:r>
          </w:p>
          <w:p w14:paraId="4ED6DD86" w14:textId="3D2BFC4F" w:rsidR="00DB4C3E" w:rsidRPr="00005975" w:rsidRDefault="00005975" w:rsidP="00005975">
            <w:pPr>
              <w:jc w:val="center"/>
              <w:rPr>
                <w:rFonts w:ascii="Maiandra GD" w:hAnsi="Maiandra GD"/>
                <w:i/>
                <w:sz w:val="44"/>
              </w:rPr>
            </w:pPr>
            <w:r>
              <w:rPr>
                <w:rFonts w:ascii="Maiandra GD" w:hAnsi="Maiandra GD"/>
                <w:i/>
                <w:sz w:val="48"/>
              </w:rPr>
              <w:t>Série A</w:t>
            </w:r>
          </w:p>
        </w:tc>
      </w:tr>
      <w:tr w:rsidR="00DB4C3E" w:rsidRPr="0022154F" w14:paraId="7861628A" w14:textId="77777777" w:rsidTr="00322429"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5AF0AD3" w14:textId="0E5CB5F7" w:rsidR="00DB4C3E" w:rsidRPr="00372C5C" w:rsidRDefault="00DB4C3E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673F09A1" w14:textId="765C7597" w:rsidR="00DB4C3E" w:rsidRPr="0022154F" w:rsidRDefault="00DB4C3E" w:rsidP="00322429">
            <w:pP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</w:pPr>
            <w:r w:rsidRPr="0022154F">
              <w:rPr>
                <w:rFonts w:ascii="Maiandra GD" w:hAnsi="Maiandra GD"/>
                <w:b/>
                <w:i/>
                <w:sz w:val="28"/>
                <w:szCs w:val="20"/>
              </w:rPr>
              <w:sym w:font="Wingdings" w:char="F0F0"/>
            </w:r>
            <w:r w:rsidRPr="0022154F"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 </w:t>
            </w:r>
            <w:r w:rsidR="00005975"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>PROB 1</w:t>
            </w:r>
          </w:p>
        </w:tc>
      </w:tr>
    </w:tbl>
    <w:p w14:paraId="17A36685" w14:textId="071786C1" w:rsidR="0022695B" w:rsidRDefault="003E02BE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46EBB209" w14:textId="77777777" w:rsidR="003E02BE" w:rsidRPr="00005975" w:rsidRDefault="003E02BE">
      <w:pPr>
        <w:rPr>
          <w:rFonts w:ascii="Maiandra GD" w:hAnsi="Maiandra GD"/>
          <w:sz w:val="24"/>
          <w:szCs w:val="18"/>
        </w:rPr>
      </w:pPr>
    </w:p>
    <w:p w14:paraId="72A0C299" w14:textId="03B68EB7" w:rsidR="0022695B" w:rsidRDefault="0022695B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 w:rsidR="003E02BE"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 w:rsidR="003E02BE"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 w:rsidR="003E02BE"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 w:rsidR="003E02BE"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 w:rsidR="003E02BE"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1C564FF6" w14:textId="77777777" w:rsidR="0044508F" w:rsidRPr="0044508F" w:rsidRDefault="0044508F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44508F" w14:paraId="03C1B1A9" w14:textId="77777777" w:rsidTr="0044508F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364644E5" w14:textId="77777777" w:rsidR="0044508F" w:rsidRPr="0044508F" w:rsidRDefault="0044508F" w:rsidP="0044508F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14:paraId="40CDC555" w14:textId="77777777" w:rsidR="0044508F" w:rsidRPr="0044508F" w:rsidRDefault="0044508F" w:rsidP="0044508F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311813F0" w14:textId="77777777" w:rsidR="0044508F" w:rsidRPr="0044508F" w:rsidRDefault="0044508F" w:rsidP="0044508F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38C96135" w14:textId="77777777" w:rsidR="0022695B" w:rsidRPr="0022695B" w:rsidRDefault="0022695B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3E02BE" w14:paraId="4102E3CD" w14:textId="77777777" w:rsidTr="003E02BE">
        <w:trPr>
          <w:trHeight w:val="759"/>
        </w:trPr>
        <w:tc>
          <w:tcPr>
            <w:tcW w:w="7540" w:type="dxa"/>
            <w:vMerge w:val="restart"/>
            <w:vAlign w:val="center"/>
          </w:tcPr>
          <w:p w14:paraId="20A30CAA" w14:textId="751687D3" w:rsidR="003E02BE" w:rsidRPr="00F96BA2" w:rsidRDefault="003E02BE" w:rsidP="008A14B7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24"/>
              </w:rPr>
              <w:t xml:space="preserve">Dans un parking, il y a 489 voitures et 195 motos. </w:t>
            </w:r>
          </w:p>
          <w:p w14:paraId="2A29AA81" w14:textId="7D6F1A98" w:rsidR="003E02BE" w:rsidRPr="00F96BA2" w:rsidRDefault="003E02BE" w:rsidP="008A14B7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Combien 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>y a-t-il de véhicules dans le parking</w:t>
            </w: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1B7EDB0D" w14:textId="4E981C36" w:rsidR="003E02BE" w:rsidRPr="008A14B7" w:rsidRDefault="003E02BE" w:rsidP="008A14B7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6CA6406F" w14:textId="77777777" w:rsidR="003E02BE" w:rsidRDefault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14:paraId="7EB83D41" w14:textId="77777777" w:rsidTr="003E02BE">
        <w:trPr>
          <w:trHeight w:val="759"/>
        </w:trPr>
        <w:tc>
          <w:tcPr>
            <w:tcW w:w="7540" w:type="dxa"/>
            <w:vMerge/>
            <w:vAlign w:val="center"/>
          </w:tcPr>
          <w:p w14:paraId="38F22144" w14:textId="77777777" w:rsidR="008A14B7" w:rsidRDefault="008A14B7" w:rsidP="008A14B7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BF303F2" w14:textId="77777777" w:rsidR="008A14B7" w:rsidRPr="008A14B7" w:rsidRDefault="008A14B7" w:rsidP="008A14B7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74EB375F" w14:textId="77777777" w:rsidR="008A14B7" w:rsidRDefault="008A14B7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14:paraId="09984760" w14:textId="77777777" w:rsidTr="003E02BE">
        <w:trPr>
          <w:trHeight w:val="759"/>
        </w:trPr>
        <w:tc>
          <w:tcPr>
            <w:tcW w:w="7540" w:type="dxa"/>
            <w:vMerge/>
            <w:vAlign w:val="center"/>
          </w:tcPr>
          <w:p w14:paraId="7D12EFA7" w14:textId="77777777" w:rsidR="008A14B7" w:rsidRDefault="008A14B7" w:rsidP="008A14B7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A80E269" w14:textId="77777777" w:rsidR="008A14B7" w:rsidRPr="008A14B7" w:rsidRDefault="008A14B7" w:rsidP="008A14B7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1D7AC305" w14:textId="77777777" w:rsidR="008A14B7" w:rsidRDefault="008A14B7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31F6D5F6" w14:textId="396FDFC0" w:rsidR="008A14B7" w:rsidRDefault="008A14B7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3E02BE" w14:paraId="08B0C1F8" w14:textId="77777777" w:rsidTr="003E02BE">
        <w:trPr>
          <w:trHeight w:val="759"/>
        </w:trPr>
        <w:tc>
          <w:tcPr>
            <w:tcW w:w="7540" w:type="dxa"/>
            <w:vMerge w:val="restart"/>
            <w:vAlign w:val="center"/>
          </w:tcPr>
          <w:p w14:paraId="373B9934" w14:textId="10F5D1A3" w:rsidR="003E02BE" w:rsidRPr="00F96BA2" w:rsidRDefault="003E02BE" w:rsidP="003E02BE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24"/>
              </w:rPr>
              <w:t>Un jardinier fait pouss</w:t>
            </w:r>
            <w:r w:rsidR="00FF2305">
              <w:rPr>
                <w:rFonts w:ascii="Maiandra GD" w:hAnsi="Maiandra GD"/>
                <w:sz w:val="36"/>
                <w:szCs w:val="24"/>
              </w:rPr>
              <w:t>er</w:t>
            </w:r>
            <w:r>
              <w:rPr>
                <w:rFonts w:ascii="Maiandra GD" w:hAnsi="Maiandra GD"/>
                <w:sz w:val="36"/>
                <w:szCs w:val="24"/>
              </w:rPr>
              <w:t xml:space="preserve"> des roses rouges et des roses blanches. Il a récolté 286 fleurs, dont 147 roses rouges.</w:t>
            </w:r>
          </w:p>
          <w:p w14:paraId="04712727" w14:textId="32839EF2" w:rsidR="003E02BE" w:rsidRPr="00F96BA2" w:rsidRDefault="003E02BE" w:rsidP="003E02BE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Combien 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>de roses blanches le jardinier a-t-il récoltées</w:t>
            </w: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03F7ACAF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4FA85AD0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E02BE" w14:paraId="415B2774" w14:textId="77777777" w:rsidTr="003E02BE">
        <w:trPr>
          <w:trHeight w:val="759"/>
        </w:trPr>
        <w:tc>
          <w:tcPr>
            <w:tcW w:w="7540" w:type="dxa"/>
            <w:vMerge/>
            <w:vAlign w:val="center"/>
          </w:tcPr>
          <w:p w14:paraId="000E09DC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59CEA54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5FD67534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E02BE" w14:paraId="5D3FB2DA" w14:textId="77777777" w:rsidTr="003E02BE">
        <w:trPr>
          <w:trHeight w:val="759"/>
        </w:trPr>
        <w:tc>
          <w:tcPr>
            <w:tcW w:w="7540" w:type="dxa"/>
            <w:vMerge/>
            <w:vAlign w:val="center"/>
          </w:tcPr>
          <w:p w14:paraId="610565A1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718BF2F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7B6B44EA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13E79B40" w14:textId="6FBD3A1F" w:rsidR="003E02BE" w:rsidRDefault="003E02BE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3E02BE" w14:paraId="1C71B5B9" w14:textId="77777777" w:rsidTr="003E02BE">
        <w:trPr>
          <w:trHeight w:val="759"/>
        </w:trPr>
        <w:tc>
          <w:tcPr>
            <w:tcW w:w="7540" w:type="dxa"/>
            <w:vMerge w:val="restart"/>
            <w:vAlign w:val="center"/>
          </w:tcPr>
          <w:p w14:paraId="428457E9" w14:textId="5C1FC9C9" w:rsidR="003E02BE" w:rsidRPr="00F96BA2" w:rsidRDefault="003E02BE" w:rsidP="003E02BE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24"/>
              </w:rPr>
              <w:t>Quand Martin se pèse avec son chien dans les bras, la balance indique 52 kg</w:t>
            </w:r>
            <w:r w:rsidRPr="00F96BA2">
              <w:rPr>
                <w:rFonts w:ascii="Maiandra GD" w:hAnsi="Maiandra GD"/>
                <w:sz w:val="36"/>
                <w:szCs w:val="24"/>
              </w:rPr>
              <w:t>.</w:t>
            </w:r>
          </w:p>
          <w:p w14:paraId="6A2D4C86" w14:textId="2B3E898A" w:rsidR="003E02BE" w:rsidRPr="00F96BA2" w:rsidRDefault="003E02BE" w:rsidP="003E02BE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En sachant que le chien pèse 6 kg, quel est le poids de Martin</w:t>
            </w: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66DDAA70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60E06AE5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E02BE" w14:paraId="7BA26107" w14:textId="77777777" w:rsidTr="003E02BE">
        <w:trPr>
          <w:trHeight w:val="759"/>
        </w:trPr>
        <w:tc>
          <w:tcPr>
            <w:tcW w:w="7540" w:type="dxa"/>
            <w:vMerge/>
            <w:vAlign w:val="center"/>
          </w:tcPr>
          <w:p w14:paraId="51554E93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0B44B79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2FC03447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E02BE" w14:paraId="41F44AC9" w14:textId="77777777" w:rsidTr="003E02BE">
        <w:trPr>
          <w:trHeight w:val="759"/>
        </w:trPr>
        <w:tc>
          <w:tcPr>
            <w:tcW w:w="7540" w:type="dxa"/>
            <w:vMerge/>
            <w:vAlign w:val="center"/>
          </w:tcPr>
          <w:p w14:paraId="1F71568F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A128018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12C8F1E3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496BAACD" w14:textId="53E5D922" w:rsidR="003E02BE" w:rsidRDefault="003E02BE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3E02BE" w14:paraId="1486E441" w14:textId="77777777" w:rsidTr="003E02BE">
        <w:trPr>
          <w:trHeight w:val="759"/>
        </w:trPr>
        <w:tc>
          <w:tcPr>
            <w:tcW w:w="7540" w:type="dxa"/>
            <w:vMerge w:val="restart"/>
            <w:vAlign w:val="center"/>
          </w:tcPr>
          <w:p w14:paraId="15B24C20" w14:textId="50E486FD" w:rsidR="003E02BE" w:rsidRPr="00F96BA2" w:rsidRDefault="003E02BE" w:rsidP="003E02BE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24"/>
              </w:rPr>
              <w:t>La famille de Chloé part en vacances : elle réalise une première étape de 346 km, puis une seconde de 485 km.</w:t>
            </w:r>
          </w:p>
          <w:p w14:paraId="741F2D3B" w14:textId="721D7CB5" w:rsidR="003E02BE" w:rsidRPr="00F96BA2" w:rsidRDefault="003E02BE" w:rsidP="003E02BE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Quelle distance la famille de Chloé parcourt-elle</w:t>
            </w: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6B1726D1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72391FD3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E02BE" w14:paraId="2F990B81" w14:textId="77777777" w:rsidTr="003E02BE">
        <w:trPr>
          <w:trHeight w:val="759"/>
        </w:trPr>
        <w:tc>
          <w:tcPr>
            <w:tcW w:w="7540" w:type="dxa"/>
            <w:vMerge/>
            <w:vAlign w:val="center"/>
          </w:tcPr>
          <w:p w14:paraId="15EF5C2B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AAFAD33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60942D41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E02BE" w14:paraId="063EFD9D" w14:textId="77777777" w:rsidTr="003E02BE">
        <w:trPr>
          <w:trHeight w:val="759"/>
        </w:trPr>
        <w:tc>
          <w:tcPr>
            <w:tcW w:w="7540" w:type="dxa"/>
            <w:vMerge/>
            <w:vAlign w:val="center"/>
          </w:tcPr>
          <w:p w14:paraId="1D5B1521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A464E7B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063DA711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33C7DE92" w14:textId="77777777" w:rsidR="003E02BE" w:rsidRDefault="003E02BE"/>
    <w:p w14:paraId="7615DBFD" w14:textId="77777777" w:rsidR="008A14B7" w:rsidRDefault="008A14B7">
      <w:pPr>
        <w:rPr>
          <w:rFonts w:ascii="Maiandra GD" w:hAnsi="Maiandra GD"/>
          <w:sz w:val="24"/>
          <w:szCs w:val="24"/>
        </w:rPr>
      </w:pPr>
    </w:p>
    <w:p w14:paraId="3FA582A1" w14:textId="77777777" w:rsidR="008A14B7" w:rsidRDefault="008A14B7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9372"/>
      </w:tblGrid>
      <w:tr w:rsidR="00005975" w:rsidRPr="00372C5C" w14:paraId="0A0796FF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1DEB36ED" w14:textId="77777777" w:rsidR="00005975" w:rsidRPr="00372C5C" w:rsidRDefault="00005975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problèmes CM1</w:t>
            </w:r>
          </w:p>
          <w:p w14:paraId="63A6DE43" w14:textId="04B9D691" w:rsidR="00005975" w:rsidRPr="00372C5C" w:rsidRDefault="00005975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r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ose</w:t>
            </w:r>
          </w:p>
          <w:p w14:paraId="6F14BF9B" w14:textId="5B7B30EC" w:rsidR="00005975" w:rsidRPr="00005975" w:rsidRDefault="00005975" w:rsidP="00005975">
            <w:pPr>
              <w:jc w:val="center"/>
              <w:rPr>
                <w:rFonts w:ascii="Maiandra GD" w:hAnsi="Maiandra GD"/>
                <w:i/>
                <w:sz w:val="44"/>
              </w:rPr>
            </w:pPr>
            <w:r>
              <w:rPr>
                <w:rFonts w:ascii="Maiandra GD" w:hAnsi="Maiandra GD"/>
                <w:i/>
                <w:sz w:val="48"/>
              </w:rPr>
              <w:t xml:space="preserve">Série </w:t>
            </w:r>
            <w:r>
              <w:rPr>
                <w:rFonts w:ascii="Maiandra GD" w:hAnsi="Maiandra GD"/>
                <w:i/>
                <w:sz w:val="48"/>
              </w:rPr>
              <w:t>B</w:t>
            </w:r>
          </w:p>
        </w:tc>
      </w:tr>
      <w:tr w:rsidR="00005975" w:rsidRPr="0022154F" w14:paraId="536B6584" w14:textId="77777777" w:rsidTr="00322429"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0386783" w14:textId="77777777" w:rsidR="00005975" w:rsidRPr="00372C5C" w:rsidRDefault="00005975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6EE7F33D" w14:textId="77777777" w:rsidR="00005975" w:rsidRPr="0022154F" w:rsidRDefault="00005975" w:rsidP="00322429">
            <w:pP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</w:pPr>
            <w:r w:rsidRPr="0022154F">
              <w:rPr>
                <w:rFonts w:ascii="Maiandra GD" w:hAnsi="Maiandra GD"/>
                <w:b/>
                <w:i/>
                <w:sz w:val="28"/>
                <w:szCs w:val="20"/>
              </w:rPr>
              <w:sym w:font="Wingdings" w:char="F0F0"/>
            </w:r>
            <w:r w:rsidRPr="0022154F"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>PROB 1</w:t>
            </w:r>
          </w:p>
        </w:tc>
      </w:tr>
    </w:tbl>
    <w:p w14:paraId="5A226A9E" w14:textId="77777777" w:rsidR="00005975" w:rsidRDefault="00005975" w:rsidP="00005975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75611E4A" w14:textId="77777777" w:rsidR="00005975" w:rsidRPr="00005975" w:rsidRDefault="00005975" w:rsidP="00005975">
      <w:pPr>
        <w:rPr>
          <w:rFonts w:ascii="Maiandra GD" w:hAnsi="Maiandra GD"/>
          <w:sz w:val="24"/>
          <w:szCs w:val="18"/>
        </w:rPr>
      </w:pPr>
    </w:p>
    <w:p w14:paraId="0953597B" w14:textId="29D3F67E" w:rsidR="0044508F" w:rsidRDefault="00005975" w:rsidP="00005975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5D9C81A6" w14:textId="77777777" w:rsidR="0044508F" w:rsidRPr="003E02BE" w:rsidRDefault="0044508F" w:rsidP="0044508F">
      <w:pPr>
        <w:rPr>
          <w:rFonts w:ascii="Maiandra GD" w:hAnsi="Maiandra GD"/>
          <w:sz w:val="24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44508F" w14:paraId="54921106" w14:textId="77777777" w:rsidTr="0044508F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58269F76" w14:textId="77777777" w:rsidR="0044508F" w:rsidRDefault="0044508F" w:rsidP="0044508F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14:paraId="5CC049C2" w14:textId="77777777" w:rsidR="0044508F" w:rsidRPr="0044508F" w:rsidRDefault="0044508F" w:rsidP="0044508F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57DA73C9" w14:textId="77777777" w:rsidR="0044508F" w:rsidRPr="0044508F" w:rsidRDefault="0044508F" w:rsidP="0044508F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14:paraId="7298DDD4" w14:textId="77777777" w:rsidR="0044508F" w:rsidRPr="0044508F" w:rsidRDefault="0044508F" w:rsidP="0044508F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14:paraId="6D82F8DC" w14:textId="77777777" w:rsidR="0044508F" w:rsidRPr="0044508F" w:rsidRDefault="0044508F" w:rsidP="0044508F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02A3EBD3" w14:textId="77777777" w:rsidR="008A14B7" w:rsidRPr="0022695B" w:rsidRDefault="008A14B7" w:rsidP="008A14B7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3E02BE" w14:paraId="63B2D027" w14:textId="77777777" w:rsidTr="003E02BE">
        <w:trPr>
          <w:trHeight w:val="759"/>
        </w:trPr>
        <w:tc>
          <w:tcPr>
            <w:tcW w:w="7540" w:type="dxa"/>
            <w:vMerge w:val="restart"/>
            <w:vAlign w:val="center"/>
          </w:tcPr>
          <w:p w14:paraId="77B7AF65" w14:textId="669F2CAB" w:rsidR="003E02BE" w:rsidRPr="00F96BA2" w:rsidRDefault="003E02BE" w:rsidP="003E02BE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24"/>
              </w:rPr>
              <w:t xml:space="preserve">Dans une classe de 27 élèves, on compte 12 garçons. </w:t>
            </w:r>
          </w:p>
          <w:p w14:paraId="5CD0A855" w14:textId="3426BD08" w:rsidR="003E02BE" w:rsidRPr="00F96BA2" w:rsidRDefault="003E02BE" w:rsidP="003E02BE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Combien 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>y a-t-il de filles dans cette classe</w:t>
            </w: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4BD69B6C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03155036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E02BE" w14:paraId="2135FDDB" w14:textId="77777777" w:rsidTr="003E02BE">
        <w:trPr>
          <w:trHeight w:val="759"/>
        </w:trPr>
        <w:tc>
          <w:tcPr>
            <w:tcW w:w="7540" w:type="dxa"/>
            <w:vMerge/>
            <w:vAlign w:val="center"/>
          </w:tcPr>
          <w:p w14:paraId="5DE84C46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3C2FDAF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5A8AFDC3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E02BE" w14:paraId="52A22F87" w14:textId="77777777" w:rsidTr="003E02BE">
        <w:trPr>
          <w:trHeight w:val="759"/>
        </w:trPr>
        <w:tc>
          <w:tcPr>
            <w:tcW w:w="7540" w:type="dxa"/>
            <w:vMerge/>
            <w:vAlign w:val="center"/>
          </w:tcPr>
          <w:p w14:paraId="2F587022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ED29D51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20EA2BE2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33063140" w14:textId="77777777" w:rsidR="003E02BE" w:rsidRDefault="003E02BE" w:rsidP="003E02BE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3E02BE" w14:paraId="76E66467" w14:textId="77777777" w:rsidTr="003E02BE">
        <w:trPr>
          <w:trHeight w:val="856"/>
        </w:trPr>
        <w:tc>
          <w:tcPr>
            <w:tcW w:w="7540" w:type="dxa"/>
            <w:vMerge w:val="restart"/>
            <w:vAlign w:val="center"/>
          </w:tcPr>
          <w:p w14:paraId="0F9C2A9C" w14:textId="72B3835B" w:rsidR="003E02BE" w:rsidRPr="00F96BA2" w:rsidRDefault="003E02BE" w:rsidP="003E02BE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24"/>
              </w:rPr>
              <w:t>Pour son anniversaire, Karim sert des verres de soda et des verres de jus de fruits. En tout, il a servi 58 verres, dont 19 verres de jus de fruits.</w:t>
            </w:r>
          </w:p>
          <w:p w14:paraId="751B6BA6" w14:textId="74D690F7" w:rsidR="003E02BE" w:rsidRPr="00F96BA2" w:rsidRDefault="003E02BE" w:rsidP="003E02BE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Combien 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>de verres de soda Karim a-t-il servis</w:t>
            </w: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37FDBC5C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1C2FF568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E02BE" w14:paraId="6B06621F" w14:textId="77777777" w:rsidTr="003E02BE">
        <w:trPr>
          <w:trHeight w:val="856"/>
        </w:trPr>
        <w:tc>
          <w:tcPr>
            <w:tcW w:w="7540" w:type="dxa"/>
            <w:vMerge/>
            <w:vAlign w:val="center"/>
          </w:tcPr>
          <w:p w14:paraId="7FA6CA83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CB3F09C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5E227599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E02BE" w14:paraId="3AE2BC32" w14:textId="77777777" w:rsidTr="003E02BE">
        <w:trPr>
          <w:trHeight w:val="857"/>
        </w:trPr>
        <w:tc>
          <w:tcPr>
            <w:tcW w:w="7540" w:type="dxa"/>
            <w:vMerge/>
            <w:vAlign w:val="center"/>
          </w:tcPr>
          <w:p w14:paraId="6EEF1C8B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627063E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02275B35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275AAFFF" w14:textId="77777777" w:rsidR="003E02BE" w:rsidRDefault="003E02BE" w:rsidP="003E02BE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3E02BE" w14:paraId="49337D30" w14:textId="77777777" w:rsidTr="003E02BE">
        <w:trPr>
          <w:trHeight w:val="759"/>
        </w:trPr>
        <w:tc>
          <w:tcPr>
            <w:tcW w:w="7540" w:type="dxa"/>
            <w:vMerge w:val="restart"/>
            <w:vAlign w:val="center"/>
          </w:tcPr>
          <w:p w14:paraId="5D1E8E58" w14:textId="1B69A9AD" w:rsidR="003E02BE" w:rsidRPr="00F96BA2" w:rsidRDefault="003E02BE" w:rsidP="003E02BE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24"/>
              </w:rPr>
              <w:t xml:space="preserve">Dans sa collection de timbres, Marie a 126 timbres européens, </w:t>
            </w:r>
            <w:r w:rsidR="00244DBB">
              <w:rPr>
                <w:rFonts w:ascii="Maiandra GD" w:hAnsi="Maiandra GD"/>
                <w:sz w:val="36"/>
                <w:szCs w:val="24"/>
              </w:rPr>
              <w:t>84 timbres américains et 56 timbres africains.</w:t>
            </w:r>
          </w:p>
          <w:p w14:paraId="7847B575" w14:textId="242AAAA4" w:rsidR="003E02BE" w:rsidRPr="00F96BA2" w:rsidRDefault="00244DBB" w:rsidP="003E02BE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de timbres Marie a-t-elle en tout</w:t>
            </w:r>
            <w:r w:rsidR="003E02BE"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7209547E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6AFB63E0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E02BE" w14:paraId="6FA6CBA4" w14:textId="77777777" w:rsidTr="003E02BE">
        <w:trPr>
          <w:trHeight w:val="759"/>
        </w:trPr>
        <w:tc>
          <w:tcPr>
            <w:tcW w:w="7540" w:type="dxa"/>
            <w:vMerge/>
            <w:vAlign w:val="center"/>
          </w:tcPr>
          <w:p w14:paraId="57567B2B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BC00D92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01D55191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E02BE" w14:paraId="6C7FA175" w14:textId="77777777" w:rsidTr="003E02BE">
        <w:trPr>
          <w:trHeight w:val="759"/>
        </w:trPr>
        <w:tc>
          <w:tcPr>
            <w:tcW w:w="7540" w:type="dxa"/>
            <w:vMerge/>
            <w:vAlign w:val="center"/>
          </w:tcPr>
          <w:p w14:paraId="6CDF339C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9CBE121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2D8899C3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7761FA9D" w14:textId="77777777" w:rsidR="003E02BE" w:rsidRDefault="003E02BE" w:rsidP="003E02BE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3E02BE" w14:paraId="642662CE" w14:textId="77777777" w:rsidTr="003E02BE">
        <w:trPr>
          <w:trHeight w:val="759"/>
        </w:trPr>
        <w:tc>
          <w:tcPr>
            <w:tcW w:w="7540" w:type="dxa"/>
            <w:vMerge w:val="restart"/>
            <w:vAlign w:val="center"/>
          </w:tcPr>
          <w:p w14:paraId="04D855A5" w14:textId="77F3D856" w:rsidR="003E02BE" w:rsidRPr="00F96BA2" w:rsidRDefault="003E02BE" w:rsidP="003E02BE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44DBB">
              <w:rPr>
                <w:rFonts w:ascii="Maiandra GD" w:hAnsi="Maiandra GD"/>
                <w:sz w:val="36"/>
                <w:szCs w:val="24"/>
              </w:rPr>
              <w:t>La population d’une ville est composée de 15 689 femmes et 14 078 hommes.</w:t>
            </w:r>
          </w:p>
          <w:p w14:paraId="7A5A511D" w14:textId="3D843ECE" w:rsidR="003E02BE" w:rsidRPr="00F96BA2" w:rsidRDefault="00244DBB" w:rsidP="003E02BE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y a-t-il d’habitants dans cette ville</w:t>
            </w:r>
            <w:r w:rsidR="003E02BE"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75E6ABE2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2D5D021A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E02BE" w14:paraId="3FAD4F99" w14:textId="77777777" w:rsidTr="003E02BE">
        <w:trPr>
          <w:trHeight w:val="759"/>
        </w:trPr>
        <w:tc>
          <w:tcPr>
            <w:tcW w:w="7540" w:type="dxa"/>
            <w:vMerge/>
            <w:vAlign w:val="center"/>
          </w:tcPr>
          <w:p w14:paraId="2FA95DFE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F8794FF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5F6BA532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E02BE" w14:paraId="551937DB" w14:textId="77777777" w:rsidTr="003E02BE">
        <w:trPr>
          <w:trHeight w:val="759"/>
        </w:trPr>
        <w:tc>
          <w:tcPr>
            <w:tcW w:w="7540" w:type="dxa"/>
            <w:vMerge/>
            <w:vAlign w:val="center"/>
          </w:tcPr>
          <w:p w14:paraId="76D371A7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8BC020A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4FA7028A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07170031" w14:textId="77777777" w:rsidR="00B95D2A" w:rsidRDefault="00B95D2A">
      <w:pPr>
        <w:rPr>
          <w:rFonts w:ascii="Maiandra GD" w:hAnsi="Maiandra GD"/>
          <w:sz w:val="24"/>
          <w:szCs w:val="24"/>
        </w:rPr>
      </w:pPr>
    </w:p>
    <w:p w14:paraId="186F1B17" w14:textId="77777777" w:rsidR="00B95D2A" w:rsidRDefault="00B95D2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9372"/>
      </w:tblGrid>
      <w:tr w:rsidR="00005975" w:rsidRPr="00372C5C" w14:paraId="3B458048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520AAA0A" w14:textId="77777777" w:rsidR="00005975" w:rsidRPr="00372C5C" w:rsidRDefault="00005975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problèmes CM1</w:t>
            </w:r>
          </w:p>
          <w:p w14:paraId="7E2A1CBE" w14:textId="6F38CC7E" w:rsidR="00005975" w:rsidRPr="00372C5C" w:rsidRDefault="00005975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jaune</w:t>
            </w:r>
          </w:p>
          <w:p w14:paraId="2A207C18" w14:textId="2010BFDA" w:rsidR="00005975" w:rsidRPr="00005975" w:rsidRDefault="00005975" w:rsidP="00005975">
            <w:pPr>
              <w:jc w:val="center"/>
              <w:rPr>
                <w:rFonts w:ascii="Maiandra GD" w:hAnsi="Maiandra GD"/>
                <w:i/>
                <w:sz w:val="44"/>
              </w:rPr>
            </w:pPr>
            <w:r>
              <w:rPr>
                <w:rFonts w:ascii="Maiandra GD" w:hAnsi="Maiandra GD"/>
                <w:i/>
                <w:sz w:val="48"/>
              </w:rPr>
              <w:t>Série A</w:t>
            </w:r>
          </w:p>
        </w:tc>
      </w:tr>
      <w:tr w:rsidR="00005975" w:rsidRPr="0022154F" w14:paraId="1920A10F" w14:textId="77777777" w:rsidTr="00322429"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45722A5" w14:textId="77777777" w:rsidR="00005975" w:rsidRPr="00372C5C" w:rsidRDefault="00005975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4DD901A3" w14:textId="253A2C91" w:rsidR="00005975" w:rsidRPr="0022154F" w:rsidRDefault="00005975" w:rsidP="00322429">
            <w:pP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</w:pPr>
            <w:r w:rsidRPr="0022154F">
              <w:rPr>
                <w:rFonts w:ascii="Maiandra GD" w:hAnsi="Maiandra GD"/>
                <w:b/>
                <w:i/>
                <w:sz w:val="28"/>
                <w:szCs w:val="20"/>
              </w:rPr>
              <w:sym w:font="Wingdings" w:char="F0F0"/>
            </w:r>
            <w:r w:rsidRPr="0022154F"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PROB 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>2</w:t>
            </w:r>
          </w:p>
        </w:tc>
      </w:tr>
    </w:tbl>
    <w:p w14:paraId="13CF83EF" w14:textId="77777777" w:rsidR="00005975" w:rsidRDefault="00005975" w:rsidP="00005975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1B05263E" w14:textId="77777777" w:rsidR="00005975" w:rsidRPr="00005975" w:rsidRDefault="00005975" w:rsidP="00005975">
      <w:pPr>
        <w:rPr>
          <w:rFonts w:ascii="Maiandra GD" w:hAnsi="Maiandra GD"/>
          <w:sz w:val="24"/>
          <w:szCs w:val="18"/>
        </w:rPr>
      </w:pPr>
    </w:p>
    <w:p w14:paraId="7961A056" w14:textId="2F98D7C4" w:rsidR="000D0519" w:rsidRDefault="00005975" w:rsidP="00005975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31510D69" w14:textId="77777777" w:rsidR="000D0519" w:rsidRPr="0044508F" w:rsidRDefault="000D0519" w:rsidP="000D051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0D0519" w14:paraId="44AAE0EB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0D7C4CE4" w14:textId="77777777" w:rsidR="000D0519" w:rsidRPr="0044508F" w:rsidRDefault="000D0519" w:rsidP="00E50A69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14:paraId="749E6ED6" w14:textId="77777777" w:rsidR="000D0519" w:rsidRPr="0044508F" w:rsidRDefault="000D051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7D0F07CB" w14:textId="77777777" w:rsidR="000D0519" w:rsidRPr="0044508F" w:rsidRDefault="000D051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6A83800B" w14:textId="77777777" w:rsidR="000D0519" w:rsidRPr="0022695B" w:rsidRDefault="000D0519" w:rsidP="000D051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0D0519" w14:paraId="27FB2B8C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51D41CAF" w14:textId="45FF76FE" w:rsidR="000D0519" w:rsidRPr="00F96BA2" w:rsidRDefault="000D0519" w:rsidP="00E50A69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24"/>
              </w:rPr>
              <w:t>Une commune compte aujourd’hui 1 564 habitants car elle a gagné 108 habitants l’an dernier.</w:t>
            </w:r>
          </w:p>
          <w:p w14:paraId="515D349F" w14:textId="3DC87EB7" w:rsidR="000D0519" w:rsidRPr="00F96BA2" w:rsidRDefault="000D0519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Combien 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>y avait-il d’habitants avant</w:t>
            </w: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7FB8A9CD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6A5708D8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49F7A98B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69C274F8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40E4980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13269390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092263F0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3D30161C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8CCF720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6A318759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0760924F" w14:textId="77777777" w:rsidR="000D0519" w:rsidRDefault="000D0519" w:rsidP="000D051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0D0519" w14:paraId="3A32E391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1ED982F2" w14:textId="45D66B44" w:rsidR="000D0519" w:rsidRPr="00F96BA2" w:rsidRDefault="000D0519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24"/>
              </w:rPr>
              <w:t>Maurice pesait 88 kg. En faisant un régime, il a perdu 12 kg.</w:t>
            </w:r>
          </w:p>
          <w:p w14:paraId="198131C4" w14:textId="227613DD" w:rsidR="000D0519" w:rsidRPr="00F96BA2" w:rsidRDefault="000D0519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 est le poids de Maurice à présent</w:t>
            </w: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0C5EFA5B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32B739D8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7D157739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4D51122F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A336D1E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61EDDBC8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3296F98B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3B8BB14E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91DD0E1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07E335E3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64F00630" w14:textId="77777777" w:rsidR="000D0519" w:rsidRDefault="000D0519" w:rsidP="000D051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0D0519" w14:paraId="00B02905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672A3E38" w14:textId="4645E7BB" w:rsidR="000D0519" w:rsidRPr="00F96BA2" w:rsidRDefault="000D0519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24"/>
              </w:rPr>
              <w:t>En ajoutant les 15 € qu’elle a eus pour son anniversaire, Hemma a maintenant 63 € dans sa tirelire.</w:t>
            </w:r>
          </w:p>
          <w:p w14:paraId="5AA1E1EE" w14:textId="6F1548C4" w:rsidR="000D0519" w:rsidRPr="00F96BA2" w:rsidRDefault="000D0519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Quelle somme d’argent Hemma avait-elle avant son anniversaire</w:t>
            </w: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0F653D68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39F17F5F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3C4815E1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1225F90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EB8DA60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349E69A8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520322E7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347C31A4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B893B18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7AACCB60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5D5EC9AA" w14:textId="77777777" w:rsidR="000D0519" w:rsidRDefault="000D0519" w:rsidP="000D051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0D0519" w14:paraId="38E663B6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186B5F1E" w14:textId="3F97A06C" w:rsidR="000D0519" w:rsidRPr="00F96BA2" w:rsidRDefault="000D0519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24"/>
              </w:rPr>
              <w:t>Steeve a aujourd’hui 47 billes. Avant-hier, il en avait 59.</w:t>
            </w:r>
          </w:p>
          <w:p w14:paraId="6A2CCC00" w14:textId="0DC5F635" w:rsidR="000D0519" w:rsidRPr="00F96BA2" w:rsidRDefault="000D0519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de billes Steeve a-t-il perdues hier</w:t>
            </w: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539B0E7D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7E87C03A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7EB00D34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798C13A8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DDB0C5F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27764133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5D64E197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42F76F43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974426B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6C24DDFB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022F3DFE" w14:textId="77777777" w:rsidR="000D0519" w:rsidRDefault="000D0519" w:rsidP="000D0519"/>
    <w:p w14:paraId="6969EE78" w14:textId="77777777" w:rsidR="000D0519" w:rsidRDefault="000D0519" w:rsidP="000D0519">
      <w:pPr>
        <w:rPr>
          <w:rFonts w:ascii="Maiandra GD" w:hAnsi="Maiandra GD"/>
          <w:sz w:val="24"/>
          <w:szCs w:val="24"/>
        </w:rPr>
      </w:pPr>
    </w:p>
    <w:p w14:paraId="1FEE7074" w14:textId="77777777" w:rsidR="000D0519" w:rsidRDefault="000D0519" w:rsidP="000D051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9372"/>
      </w:tblGrid>
      <w:tr w:rsidR="00005975" w:rsidRPr="00372C5C" w14:paraId="44BB5BC9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7558F9BE" w14:textId="77777777" w:rsidR="00005975" w:rsidRPr="00372C5C" w:rsidRDefault="00005975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problèmes CM1</w:t>
            </w:r>
          </w:p>
          <w:p w14:paraId="7171D892" w14:textId="77777777" w:rsidR="00005975" w:rsidRPr="00372C5C" w:rsidRDefault="00005975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jaune</w:t>
            </w:r>
          </w:p>
          <w:p w14:paraId="66F79FD3" w14:textId="3D9CDA2C" w:rsidR="00005975" w:rsidRPr="00005975" w:rsidRDefault="00005975" w:rsidP="00005975">
            <w:pPr>
              <w:jc w:val="center"/>
              <w:rPr>
                <w:rFonts w:ascii="Maiandra GD" w:hAnsi="Maiandra GD"/>
                <w:i/>
                <w:sz w:val="44"/>
              </w:rPr>
            </w:pPr>
            <w:r>
              <w:rPr>
                <w:rFonts w:ascii="Maiandra GD" w:hAnsi="Maiandra GD"/>
                <w:i/>
                <w:sz w:val="48"/>
              </w:rPr>
              <w:t xml:space="preserve">Série </w:t>
            </w:r>
            <w:r>
              <w:rPr>
                <w:rFonts w:ascii="Maiandra GD" w:hAnsi="Maiandra GD"/>
                <w:i/>
                <w:sz w:val="48"/>
              </w:rPr>
              <w:t>B</w:t>
            </w:r>
          </w:p>
        </w:tc>
      </w:tr>
      <w:tr w:rsidR="00005975" w:rsidRPr="0022154F" w14:paraId="72A4DC73" w14:textId="77777777" w:rsidTr="00322429"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2BD0AB4" w14:textId="77777777" w:rsidR="00005975" w:rsidRPr="00372C5C" w:rsidRDefault="00005975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09508FAF" w14:textId="77777777" w:rsidR="00005975" w:rsidRPr="0022154F" w:rsidRDefault="00005975" w:rsidP="00322429">
            <w:pP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</w:pPr>
            <w:r w:rsidRPr="0022154F">
              <w:rPr>
                <w:rFonts w:ascii="Maiandra GD" w:hAnsi="Maiandra GD"/>
                <w:b/>
                <w:i/>
                <w:sz w:val="28"/>
                <w:szCs w:val="20"/>
              </w:rPr>
              <w:sym w:font="Wingdings" w:char="F0F0"/>
            </w:r>
            <w:r w:rsidRPr="0022154F"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>PROB 2</w:t>
            </w:r>
          </w:p>
        </w:tc>
      </w:tr>
    </w:tbl>
    <w:p w14:paraId="39AA2A9A" w14:textId="77777777" w:rsidR="00005975" w:rsidRDefault="00005975" w:rsidP="00005975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5031357A" w14:textId="77777777" w:rsidR="00005975" w:rsidRPr="00005975" w:rsidRDefault="00005975" w:rsidP="00005975">
      <w:pPr>
        <w:rPr>
          <w:rFonts w:ascii="Maiandra GD" w:hAnsi="Maiandra GD"/>
          <w:sz w:val="24"/>
          <w:szCs w:val="18"/>
        </w:rPr>
      </w:pPr>
    </w:p>
    <w:p w14:paraId="7265BDF1" w14:textId="0ADD79DE" w:rsidR="000D0519" w:rsidRDefault="00005975" w:rsidP="00005975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4434ACC1" w14:textId="77777777" w:rsidR="000D0519" w:rsidRPr="003E02BE" w:rsidRDefault="000D0519" w:rsidP="000D0519">
      <w:pPr>
        <w:rPr>
          <w:rFonts w:ascii="Maiandra GD" w:hAnsi="Maiandra GD"/>
          <w:sz w:val="24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0D0519" w14:paraId="5DE23563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33D438AA" w14:textId="77777777" w:rsidR="000D0519" w:rsidRDefault="000D0519" w:rsidP="00E50A69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14:paraId="6F8E8F59" w14:textId="77777777" w:rsidR="000D0519" w:rsidRPr="0044508F" w:rsidRDefault="000D051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4B1E2F02" w14:textId="77777777" w:rsidR="000D0519" w:rsidRPr="0044508F" w:rsidRDefault="000D051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14:paraId="5FFE4C4C" w14:textId="77777777" w:rsidR="000D0519" w:rsidRPr="0044508F" w:rsidRDefault="000D051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14:paraId="39C1E104" w14:textId="77777777" w:rsidR="000D0519" w:rsidRPr="0044508F" w:rsidRDefault="000D051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4A26F620" w14:textId="77777777" w:rsidR="000D0519" w:rsidRPr="0022695B" w:rsidRDefault="000D0519" w:rsidP="000D051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0D0519" w14:paraId="2AA0BA13" w14:textId="77777777" w:rsidTr="001D6222">
        <w:trPr>
          <w:trHeight w:val="759"/>
        </w:trPr>
        <w:tc>
          <w:tcPr>
            <w:tcW w:w="7540" w:type="dxa"/>
            <w:vMerge w:val="restart"/>
            <w:vAlign w:val="center"/>
          </w:tcPr>
          <w:p w14:paraId="53BCF753" w14:textId="6D91CFE9" w:rsidR="000D0519" w:rsidRPr="00F96BA2" w:rsidRDefault="000D0519" w:rsidP="00E50A69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24"/>
              </w:rPr>
              <w:t>Dans l’armoire de la maîtresse, il y avait 230 cahiers. Pendant l’année, la classe en a utilisé 192.</w:t>
            </w:r>
          </w:p>
          <w:p w14:paraId="136912DB" w14:textId="0B87BE2D" w:rsidR="000D0519" w:rsidRPr="00F96BA2" w:rsidRDefault="000D0519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Combien 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>reste-t-il de cahiers dans l’armoire de la m</w:t>
            </w:r>
            <w:r w:rsidR="001D6222">
              <w:rPr>
                <w:rFonts w:ascii="Maiandra GD" w:hAnsi="Maiandra GD"/>
                <w:b/>
                <w:i/>
                <w:sz w:val="36"/>
                <w:szCs w:val="24"/>
              </w:rPr>
              <w:t>aîtresse</w:t>
            </w: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41051E05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7C5D8413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48B83F38" w14:textId="77777777" w:rsidTr="001D6222">
        <w:trPr>
          <w:trHeight w:val="759"/>
        </w:trPr>
        <w:tc>
          <w:tcPr>
            <w:tcW w:w="7540" w:type="dxa"/>
            <w:vMerge/>
            <w:vAlign w:val="center"/>
          </w:tcPr>
          <w:p w14:paraId="730F3767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9CD55B8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455E2B84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1C8136AF" w14:textId="77777777" w:rsidTr="001D6222">
        <w:trPr>
          <w:trHeight w:val="759"/>
        </w:trPr>
        <w:tc>
          <w:tcPr>
            <w:tcW w:w="7540" w:type="dxa"/>
            <w:vMerge/>
            <w:vAlign w:val="center"/>
          </w:tcPr>
          <w:p w14:paraId="5F5E2022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9039B8F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5A73834E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241B87E8" w14:textId="77777777" w:rsidR="000D0519" w:rsidRDefault="000D0519" w:rsidP="000D051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0D0519" w14:paraId="740E01B5" w14:textId="77777777" w:rsidTr="001D6222">
        <w:trPr>
          <w:trHeight w:val="771"/>
        </w:trPr>
        <w:tc>
          <w:tcPr>
            <w:tcW w:w="7540" w:type="dxa"/>
            <w:vMerge w:val="restart"/>
            <w:vAlign w:val="center"/>
          </w:tcPr>
          <w:p w14:paraId="4F3988D3" w14:textId="35702D31" w:rsidR="000D0519" w:rsidRPr="00F96BA2" w:rsidRDefault="000D0519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1D6222">
              <w:rPr>
                <w:rFonts w:ascii="Maiandra GD" w:hAnsi="Maiandra GD"/>
                <w:sz w:val="36"/>
                <w:szCs w:val="24"/>
              </w:rPr>
              <w:t>En deux ans, Jenna a grandi de 12 cm : elle mesure à présent 131 cm</w:t>
            </w:r>
            <w:r w:rsidR="00801983">
              <w:rPr>
                <w:rFonts w:ascii="Maiandra GD" w:hAnsi="Maiandra GD"/>
                <w:sz w:val="36"/>
                <w:szCs w:val="24"/>
              </w:rPr>
              <w:t>.</w:t>
            </w:r>
          </w:p>
          <w:p w14:paraId="6D42F3AC" w14:textId="648F035D" w:rsidR="000D0519" w:rsidRPr="00F96BA2" w:rsidRDefault="001D6222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Il y a deux ans, quelle était la taille de Jenna </w:t>
            </w:r>
            <w:r w:rsidR="000D0519" w:rsidRPr="00F96BA2">
              <w:rPr>
                <w:rFonts w:ascii="Maiandra GD" w:hAnsi="Maiandra GD"/>
                <w:b/>
                <w:i/>
                <w:sz w:val="36"/>
                <w:szCs w:val="24"/>
              </w:rPr>
              <w:t>?</w:t>
            </w:r>
          </w:p>
        </w:tc>
        <w:tc>
          <w:tcPr>
            <w:tcW w:w="2948" w:type="dxa"/>
            <w:vAlign w:val="center"/>
          </w:tcPr>
          <w:p w14:paraId="3C8AF257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397FB9F7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6F7355C2" w14:textId="77777777" w:rsidTr="001D6222">
        <w:trPr>
          <w:trHeight w:val="771"/>
        </w:trPr>
        <w:tc>
          <w:tcPr>
            <w:tcW w:w="7540" w:type="dxa"/>
            <w:vMerge/>
            <w:vAlign w:val="center"/>
          </w:tcPr>
          <w:p w14:paraId="586479CF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1A1DA2F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593C0AB3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5B4D3DAB" w14:textId="77777777" w:rsidTr="001D6222">
        <w:trPr>
          <w:trHeight w:val="771"/>
        </w:trPr>
        <w:tc>
          <w:tcPr>
            <w:tcW w:w="7540" w:type="dxa"/>
            <w:vMerge/>
            <w:vAlign w:val="center"/>
          </w:tcPr>
          <w:p w14:paraId="36ADE06C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7876D45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3177C855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3D43AC54" w14:textId="77777777" w:rsidR="000D0519" w:rsidRDefault="000D0519" w:rsidP="000D051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0D0519" w14:paraId="53C9260D" w14:textId="77777777" w:rsidTr="001D6222">
        <w:trPr>
          <w:trHeight w:val="759"/>
        </w:trPr>
        <w:tc>
          <w:tcPr>
            <w:tcW w:w="7540" w:type="dxa"/>
            <w:vMerge w:val="restart"/>
            <w:vAlign w:val="center"/>
          </w:tcPr>
          <w:p w14:paraId="6836D8DF" w14:textId="2FF3895A" w:rsidR="000D0519" w:rsidRPr="00F96BA2" w:rsidRDefault="000D0519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1D6222">
              <w:rPr>
                <w:rFonts w:ascii="Maiandra GD" w:hAnsi="Maiandra GD"/>
                <w:sz w:val="36"/>
                <w:szCs w:val="24"/>
              </w:rPr>
              <w:t>Le compteur d’un vélo indiquait 135 km il y a deux jours. Actuellement, on y lit 204 km.</w:t>
            </w:r>
          </w:p>
          <w:p w14:paraId="1B2AD25C" w14:textId="7A143F30" w:rsidR="000D0519" w:rsidRPr="00F96BA2" w:rsidRDefault="001D6222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Quelle distance a été parcourue hier</w:t>
            </w:r>
            <w:r w:rsidR="000D0519"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54D4C3C0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01667CAA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2A61177E" w14:textId="77777777" w:rsidTr="001D6222">
        <w:trPr>
          <w:trHeight w:val="759"/>
        </w:trPr>
        <w:tc>
          <w:tcPr>
            <w:tcW w:w="7540" w:type="dxa"/>
            <w:vMerge/>
            <w:vAlign w:val="center"/>
          </w:tcPr>
          <w:p w14:paraId="66C5A593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76DF070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5FADD213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443F6E8C" w14:textId="77777777" w:rsidTr="001D6222">
        <w:trPr>
          <w:trHeight w:val="759"/>
        </w:trPr>
        <w:tc>
          <w:tcPr>
            <w:tcW w:w="7540" w:type="dxa"/>
            <w:vMerge/>
            <w:vAlign w:val="center"/>
          </w:tcPr>
          <w:p w14:paraId="69CF0886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686EF05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418C73B3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5080C680" w14:textId="77777777" w:rsidR="000D0519" w:rsidRDefault="000D0519" w:rsidP="000D051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0D0519" w14:paraId="4A04D7D9" w14:textId="77777777" w:rsidTr="001D6222">
        <w:trPr>
          <w:trHeight w:val="759"/>
        </w:trPr>
        <w:tc>
          <w:tcPr>
            <w:tcW w:w="7540" w:type="dxa"/>
            <w:vMerge w:val="restart"/>
            <w:vAlign w:val="center"/>
          </w:tcPr>
          <w:p w14:paraId="774C0DF0" w14:textId="72B23A16" w:rsidR="000D0519" w:rsidRPr="00F96BA2" w:rsidRDefault="000D0519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1D6222">
              <w:rPr>
                <w:rFonts w:ascii="Maiandra GD" w:hAnsi="Maiandra GD"/>
                <w:sz w:val="36"/>
                <w:szCs w:val="24"/>
              </w:rPr>
              <w:t>Mon voisin avait une collection de 693 timbres, mais il en a vendu 108.</w:t>
            </w:r>
          </w:p>
          <w:p w14:paraId="3BBFB08A" w14:textId="71C61975" w:rsidR="000D0519" w:rsidRPr="00F96BA2" w:rsidRDefault="001D6222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de timbres y a-t-il maintenant dans la collection de mon voisin</w:t>
            </w:r>
            <w:r w:rsidR="000D0519"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43E47DD1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2FBB930B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2F4C9B9C" w14:textId="77777777" w:rsidTr="001D6222">
        <w:trPr>
          <w:trHeight w:val="759"/>
        </w:trPr>
        <w:tc>
          <w:tcPr>
            <w:tcW w:w="7540" w:type="dxa"/>
            <w:vMerge/>
            <w:vAlign w:val="center"/>
          </w:tcPr>
          <w:p w14:paraId="36D98B48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2C10EC4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5360453A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3FB6F972" w14:textId="77777777" w:rsidTr="001D6222">
        <w:trPr>
          <w:trHeight w:val="759"/>
        </w:trPr>
        <w:tc>
          <w:tcPr>
            <w:tcW w:w="7540" w:type="dxa"/>
            <w:vMerge/>
            <w:vAlign w:val="center"/>
          </w:tcPr>
          <w:p w14:paraId="28FA8BD6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ED35441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7C540E56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19AA4BD5" w14:textId="77777777" w:rsidR="0011442F" w:rsidRDefault="0011442F">
      <w:pPr>
        <w:rPr>
          <w:rFonts w:ascii="Maiandra GD" w:hAnsi="Maiandra GD"/>
          <w:sz w:val="24"/>
          <w:szCs w:val="24"/>
        </w:rPr>
      </w:pPr>
    </w:p>
    <w:p w14:paraId="352BD7A3" w14:textId="77777777" w:rsidR="0011442F" w:rsidRDefault="0011442F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9372"/>
      </w:tblGrid>
      <w:tr w:rsidR="00005975" w:rsidRPr="00372C5C" w14:paraId="0CC0A279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101620D8" w14:textId="77777777" w:rsidR="00005975" w:rsidRPr="00372C5C" w:rsidRDefault="00005975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problèmes CM1</w:t>
            </w:r>
          </w:p>
          <w:p w14:paraId="3BF6AAFA" w14:textId="387F3990" w:rsidR="00005975" w:rsidRPr="00372C5C" w:rsidRDefault="00005975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orange</w:t>
            </w:r>
          </w:p>
          <w:p w14:paraId="79DF760C" w14:textId="456AAADE" w:rsidR="00005975" w:rsidRPr="00005975" w:rsidRDefault="00005975" w:rsidP="00005975">
            <w:pPr>
              <w:jc w:val="center"/>
              <w:rPr>
                <w:rFonts w:ascii="Maiandra GD" w:hAnsi="Maiandra GD"/>
                <w:i/>
                <w:sz w:val="44"/>
              </w:rPr>
            </w:pPr>
            <w:r>
              <w:rPr>
                <w:rFonts w:ascii="Maiandra GD" w:hAnsi="Maiandra GD"/>
                <w:i/>
                <w:sz w:val="48"/>
              </w:rPr>
              <w:t>Série A</w:t>
            </w:r>
          </w:p>
        </w:tc>
      </w:tr>
      <w:tr w:rsidR="00005975" w:rsidRPr="0022154F" w14:paraId="50515791" w14:textId="77777777" w:rsidTr="00322429"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525C190" w14:textId="77777777" w:rsidR="00005975" w:rsidRPr="00372C5C" w:rsidRDefault="00005975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47FA7B4" w14:textId="60C21948" w:rsidR="00005975" w:rsidRPr="0022154F" w:rsidRDefault="00005975" w:rsidP="00322429">
            <w:pP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</w:pPr>
            <w:r w:rsidRPr="0022154F">
              <w:rPr>
                <w:rFonts w:ascii="Maiandra GD" w:hAnsi="Maiandra GD"/>
                <w:b/>
                <w:i/>
                <w:sz w:val="28"/>
                <w:szCs w:val="20"/>
              </w:rPr>
              <w:sym w:font="Wingdings" w:char="F0F0"/>
            </w:r>
            <w:r w:rsidRPr="0022154F"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PROB 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>3</w:t>
            </w:r>
          </w:p>
        </w:tc>
      </w:tr>
    </w:tbl>
    <w:p w14:paraId="5B9931D6" w14:textId="77777777" w:rsidR="00005975" w:rsidRDefault="00005975" w:rsidP="00005975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1F19C89E" w14:textId="77777777" w:rsidR="00005975" w:rsidRPr="00005975" w:rsidRDefault="00005975" w:rsidP="00005975">
      <w:pPr>
        <w:rPr>
          <w:rFonts w:ascii="Maiandra GD" w:hAnsi="Maiandra GD"/>
          <w:sz w:val="24"/>
          <w:szCs w:val="18"/>
        </w:rPr>
      </w:pPr>
    </w:p>
    <w:p w14:paraId="62DFCC3C" w14:textId="0D53FF78" w:rsidR="00F15208" w:rsidRDefault="00005975" w:rsidP="00005975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6A7C49E6" w14:textId="77777777" w:rsidR="00005975" w:rsidRPr="0044508F" w:rsidRDefault="00005975" w:rsidP="00005975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F15208" w14:paraId="24D2FE57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3EAB029F" w14:textId="77777777" w:rsidR="00F15208" w:rsidRPr="0044508F" w:rsidRDefault="00F15208" w:rsidP="00E50A69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14:paraId="41906C06" w14:textId="77777777" w:rsidR="00F15208" w:rsidRPr="0044508F" w:rsidRDefault="00F15208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5C8CE8FC" w14:textId="77777777" w:rsidR="00F15208" w:rsidRPr="0044508F" w:rsidRDefault="00F15208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4D740D92" w14:textId="77777777" w:rsidR="00F15208" w:rsidRPr="0022695B" w:rsidRDefault="00F15208" w:rsidP="00F15208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15208" w14:paraId="377F3C3D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78397C31" w14:textId="16DB93D8" w:rsidR="00F15208" w:rsidRPr="00F96BA2" w:rsidRDefault="00F15208" w:rsidP="00E50A69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24"/>
              </w:rPr>
              <w:t>Une télévision est vendue 395 € dans un magasin, et 38 € de plus dans un second magasin.</w:t>
            </w:r>
          </w:p>
          <w:p w14:paraId="505E620E" w14:textId="38545BDA" w:rsidR="00F15208" w:rsidRPr="00F96BA2" w:rsidRDefault="00F15208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la télévision coûte-t-elle dans le second magasin</w:t>
            </w: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4FE48F79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0E60ED60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1787E0A5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2736CB20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C1B51BB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3F1B5B3C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5FAFE140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52C1D73B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16AE299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2C840490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79614563" w14:textId="77777777" w:rsidR="00F15208" w:rsidRDefault="00F15208" w:rsidP="00F15208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15208" w14:paraId="3C561C67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23AFF1CF" w14:textId="79AED047" w:rsidR="00F15208" w:rsidRPr="00F96BA2" w:rsidRDefault="00F15208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24"/>
              </w:rPr>
              <w:t>Salomé mesure 143 cm, et Adam 135 cm.</w:t>
            </w:r>
          </w:p>
          <w:p w14:paraId="2FDC5C01" w14:textId="6504260E" w:rsidR="00F15208" w:rsidRPr="00F96BA2" w:rsidRDefault="00F15208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De combien de centimètres Salomé est-elle plus grande qu’Adam</w:t>
            </w: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33C268FB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44423E20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2C4192C2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4E8C7FE5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F136448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25FB142C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7FF7EC44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6AA7EDD9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75C81B6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42E901D4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652FED21" w14:textId="77777777" w:rsidR="00F15208" w:rsidRDefault="00F15208" w:rsidP="00F15208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15208" w14:paraId="6D65F306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7AA8F1B6" w14:textId="6399CCBB" w:rsidR="00F15208" w:rsidRPr="00F96BA2" w:rsidRDefault="00F15208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24"/>
              </w:rPr>
              <w:t>Un plongeur est à 52 m sous la surface de l’eau. Il remonte de 17 m.</w:t>
            </w:r>
          </w:p>
          <w:p w14:paraId="3E4DD472" w14:textId="69606267" w:rsidR="00F15208" w:rsidRPr="00F96BA2" w:rsidRDefault="00F15208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À quelle profondeur le plongeur est-il à présent</w:t>
            </w: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4ADBE0AC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7046F65B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13330D54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7B2911A8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1974A32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54065D38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59C61153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28931D25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ED1CED0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41F7C825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1E938DD9" w14:textId="77777777" w:rsidR="00F15208" w:rsidRDefault="00F15208" w:rsidP="00F15208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15208" w14:paraId="17BD5C9F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1DB57881" w14:textId="6DB4308F" w:rsidR="00F15208" w:rsidRPr="00F96BA2" w:rsidRDefault="00F15208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24"/>
              </w:rPr>
              <w:t>La classe de CM1/CM2 compte 28 élèves : c’est 5 de plus qu’au CP.</w:t>
            </w:r>
          </w:p>
          <w:p w14:paraId="55DCA8F4" w14:textId="3983275C" w:rsidR="00F15208" w:rsidRPr="00F96BA2" w:rsidRDefault="00F15208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y a-t-il d’élèves au CP</w:t>
            </w: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0D4A8C69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7FF93D9B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505B2BFA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5696F63C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87137A8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2A711C66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2DF5D0DB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54B2F521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072CE9F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7F6DAF95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4A5A206C" w14:textId="77777777" w:rsidR="00F15208" w:rsidRDefault="00F15208" w:rsidP="00F15208"/>
    <w:p w14:paraId="7E9AB848" w14:textId="77777777" w:rsidR="00F15208" w:rsidRDefault="00F15208" w:rsidP="00F15208">
      <w:pPr>
        <w:rPr>
          <w:rFonts w:ascii="Maiandra GD" w:hAnsi="Maiandra GD"/>
          <w:sz w:val="24"/>
          <w:szCs w:val="24"/>
        </w:rPr>
      </w:pPr>
    </w:p>
    <w:p w14:paraId="109C9553" w14:textId="77777777" w:rsidR="00F15208" w:rsidRDefault="00F15208" w:rsidP="00F1520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9372"/>
      </w:tblGrid>
      <w:tr w:rsidR="00005975" w:rsidRPr="00372C5C" w14:paraId="2373AE39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3A94217B" w14:textId="77777777" w:rsidR="00005975" w:rsidRPr="00372C5C" w:rsidRDefault="00005975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problèmes CM1</w:t>
            </w:r>
          </w:p>
          <w:p w14:paraId="5FD53869" w14:textId="77777777" w:rsidR="00005975" w:rsidRPr="00372C5C" w:rsidRDefault="00005975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orange</w:t>
            </w:r>
          </w:p>
          <w:p w14:paraId="11E1EDFD" w14:textId="682F88DE" w:rsidR="00005975" w:rsidRPr="00005975" w:rsidRDefault="00005975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>
              <w:rPr>
                <w:rFonts w:ascii="Maiandra GD" w:hAnsi="Maiandra GD"/>
                <w:i/>
                <w:sz w:val="48"/>
              </w:rPr>
              <w:t xml:space="preserve">Série </w:t>
            </w:r>
            <w:r>
              <w:rPr>
                <w:rFonts w:ascii="Maiandra GD" w:hAnsi="Maiandra GD"/>
                <w:i/>
                <w:sz w:val="48"/>
              </w:rPr>
              <w:t>B</w:t>
            </w:r>
          </w:p>
        </w:tc>
      </w:tr>
      <w:tr w:rsidR="00005975" w:rsidRPr="0022154F" w14:paraId="7E07FD6E" w14:textId="77777777" w:rsidTr="00322429"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7EF73BC" w14:textId="77777777" w:rsidR="00005975" w:rsidRPr="00372C5C" w:rsidRDefault="00005975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837C186" w14:textId="77777777" w:rsidR="00005975" w:rsidRPr="0022154F" w:rsidRDefault="00005975" w:rsidP="00322429">
            <w:pP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</w:pPr>
            <w:r w:rsidRPr="0022154F">
              <w:rPr>
                <w:rFonts w:ascii="Maiandra GD" w:hAnsi="Maiandra GD"/>
                <w:b/>
                <w:i/>
                <w:sz w:val="28"/>
                <w:szCs w:val="20"/>
              </w:rPr>
              <w:sym w:font="Wingdings" w:char="F0F0"/>
            </w:r>
            <w:r w:rsidRPr="0022154F"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>PROB 3</w:t>
            </w:r>
          </w:p>
        </w:tc>
      </w:tr>
    </w:tbl>
    <w:p w14:paraId="1392574E" w14:textId="77777777" w:rsidR="00005975" w:rsidRDefault="00005975" w:rsidP="00005975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702C0601" w14:textId="77777777" w:rsidR="00005975" w:rsidRPr="00005975" w:rsidRDefault="00005975" w:rsidP="00005975">
      <w:pPr>
        <w:rPr>
          <w:rFonts w:ascii="Maiandra GD" w:hAnsi="Maiandra GD"/>
          <w:sz w:val="24"/>
          <w:szCs w:val="18"/>
        </w:rPr>
      </w:pPr>
    </w:p>
    <w:p w14:paraId="63EF36D1" w14:textId="77777777" w:rsidR="00005975" w:rsidRDefault="00005975" w:rsidP="00005975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6212D3C0" w14:textId="77777777" w:rsidR="00F15208" w:rsidRPr="003E02BE" w:rsidRDefault="00F15208" w:rsidP="00F15208">
      <w:pPr>
        <w:rPr>
          <w:rFonts w:ascii="Maiandra GD" w:hAnsi="Maiandra GD"/>
          <w:sz w:val="24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F15208" w14:paraId="2B38ECE7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075269A9" w14:textId="77777777" w:rsidR="00F15208" w:rsidRDefault="00F15208" w:rsidP="00E50A69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14:paraId="7FAC2400" w14:textId="77777777" w:rsidR="00F15208" w:rsidRPr="0044508F" w:rsidRDefault="00F15208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09EE0944" w14:textId="77777777" w:rsidR="00F15208" w:rsidRPr="0044508F" w:rsidRDefault="00F15208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14:paraId="0BE63386" w14:textId="77777777" w:rsidR="00F15208" w:rsidRPr="0044508F" w:rsidRDefault="00F15208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14:paraId="1953498A" w14:textId="77777777" w:rsidR="00F15208" w:rsidRPr="0044508F" w:rsidRDefault="00F15208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41E5357B" w14:textId="77777777" w:rsidR="00F15208" w:rsidRPr="0022695B" w:rsidRDefault="00F15208" w:rsidP="00F15208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15208" w14:paraId="219B5A75" w14:textId="77777777" w:rsidTr="00801983">
        <w:trPr>
          <w:trHeight w:val="759"/>
        </w:trPr>
        <w:tc>
          <w:tcPr>
            <w:tcW w:w="7540" w:type="dxa"/>
            <w:vMerge w:val="restart"/>
            <w:vAlign w:val="center"/>
          </w:tcPr>
          <w:p w14:paraId="1141882D" w14:textId="05A4EA61" w:rsidR="00F15208" w:rsidRPr="00F96BA2" w:rsidRDefault="00F15208" w:rsidP="00E50A69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801983">
              <w:rPr>
                <w:rFonts w:ascii="Maiandra GD" w:hAnsi="Maiandra GD"/>
                <w:sz w:val="36"/>
                <w:szCs w:val="24"/>
              </w:rPr>
              <w:t>À la piscine, Anass est resté 47 minutes dans l’eau, et Salma 6 minutes de plus.</w:t>
            </w:r>
          </w:p>
          <w:p w14:paraId="1A11EDAF" w14:textId="462C8827" w:rsidR="00F15208" w:rsidRPr="00F96BA2" w:rsidRDefault="00F15208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Combien </w:t>
            </w:r>
            <w:r w:rsidR="00801983">
              <w:rPr>
                <w:rFonts w:ascii="Maiandra GD" w:hAnsi="Maiandra GD"/>
                <w:b/>
                <w:i/>
                <w:sz w:val="36"/>
                <w:szCs w:val="24"/>
              </w:rPr>
              <w:t>de temps Salma est-elle restée dans l’eau</w:t>
            </w: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3CD8030E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45F9F791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67592956" w14:textId="77777777" w:rsidTr="00801983">
        <w:trPr>
          <w:trHeight w:val="759"/>
        </w:trPr>
        <w:tc>
          <w:tcPr>
            <w:tcW w:w="7540" w:type="dxa"/>
            <w:vMerge/>
            <w:vAlign w:val="center"/>
          </w:tcPr>
          <w:p w14:paraId="5FE9F9BE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E1ED38D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6FA6A6C8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24FA8521" w14:textId="77777777" w:rsidTr="00801983">
        <w:trPr>
          <w:trHeight w:val="759"/>
        </w:trPr>
        <w:tc>
          <w:tcPr>
            <w:tcW w:w="7540" w:type="dxa"/>
            <w:vMerge/>
            <w:vAlign w:val="center"/>
          </w:tcPr>
          <w:p w14:paraId="6293AA9F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605828E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2C6E77E6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39D1FCE9" w14:textId="77777777" w:rsidR="00F15208" w:rsidRDefault="00F15208" w:rsidP="00F15208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15208" w14:paraId="23F90CC4" w14:textId="77777777" w:rsidTr="00801983">
        <w:trPr>
          <w:trHeight w:val="771"/>
        </w:trPr>
        <w:tc>
          <w:tcPr>
            <w:tcW w:w="7540" w:type="dxa"/>
            <w:vMerge w:val="restart"/>
            <w:vAlign w:val="center"/>
          </w:tcPr>
          <w:p w14:paraId="47E039C8" w14:textId="4D79BD11" w:rsidR="00F15208" w:rsidRPr="00F96BA2" w:rsidRDefault="00F15208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801983">
              <w:rPr>
                <w:rFonts w:ascii="Maiandra GD" w:hAnsi="Maiandra GD"/>
                <w:sz w:val="36"/>
                <w:szCs w:val="24"/>
              </w:rPr>
              <w:t>Dans un premier wagon, on compte 54 passagers. Dans le suivant, il y a 49 personnes.</w:t>
            </w:r>
          </w:p>
          <w:p w14:paraId="00157DE9" w14:textId="47A9961D" w:rsidR="00F15208" w:rsidRPr="00F96BA2" w:rsidRDefault="00801983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y a-t-il de passagers en moins dans le deuxième wagon</w:t>
            </w:r>
            <w:r w:rsidR="00F15208">
              <w:rPr>
                <w:rFonts w:ascii="Maiandra GD" w:hAnsi="Maiandra GD"/>
                <w:b/>
                <w:i/>
                <w:sz w:val="36"/>
                <w:szCs w:val="24"/>
              </w:rPr>
              <w:t xml:space="preserve"> </w:t>
            </w:r>
            <w:r w:rsidR="00F15208" w:rsidRPr="00F96BA2">
              <w:rPr>
                <w:rFonts w:ascii="Maiandra GD" w:hAnsi="Maiandra GD"/>
                <w:b/>
                <w:i/>
                <w:sz w:val="36"/>
                <w:szCs w:val="24"/>
              </w:rPr>
              <w:t>?</w:t>
            </w:r>
          </w:p>
        </w:tc>
        <w:tc>
          <w:tcPr>
            <w:tcW w:w="2948" w:type="dxa"/>
            <w:vAlign w:val="center"/>
          </w:tcPr>
          <w:p w14:paraId="538BF55D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3B50C096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458722D3" w14:textId="77777777" w:rsidTr="00801983">
        <w:trPr>
          <w:trHeight w:val="771"/>
        </w:trPr>
        <w:tc>
          <w:tcPr>
            <w:tcW w:w="7540" w:type="dxa"/>
            <w:vMerge/>
            <w:vAlign w:val="center"/>
          </w:tcPr>
          <w:p w14:paraId="246B7F9D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B0B7DA8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12E064C9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76BE9C4C" w14:textId="77777777" w:rsidTr="00801983">
        <w:trPr>
          <w:trHeight w:val="771"/>
        </w:trPr>
        <w:tc>
          <w:tcPr>
            <w:tcW w:w="7540" w:type="dxa"/>
            <w:vMerge/>
            <w:vAlign w:val="center"/>
          </w:tcPr>
          <w:p w14:paraId="6C4FCE25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CA444F2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54F5DA25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097F0E2B" w14:textId="77777777" w:rsidR="00F15208" w:rsidRDefault="00F15208" w:rsidP="00F15208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15208" w14:paraId="54D44FDD" w14:textId="77777777" w:rsidTr="00801983">
        <w:trPr>
          <w:trHeight w:val="746"/>
        </w:trPr>
        <w:tc>
          <w:tcPr>
            <w:tcW w:w="7540" w:type="dxa"/>
            <w:vMerge w:val="restart"/>
            <w:vAlign w:val="center"/>
          </w:tcPr>
          <w:p w14:paraId="6A4F3327" w14:textId="16B9F80B" w:rsidR="00F15208" w:rsidRPr="00F96BA2" w:rsidRDefault="00F15208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24"/>
              </w:rPr>
              <w:t>L</w:t>
            </w:r>
            <w:r w:rsidR="00801983">
              <w:rPr>
                <w:rFonts w:ascii="Maiandra GD" w:hAnsi="Maiandra GD"/>
                <w:sz w:val="36"/>
                <w:szCs w:val="24"/>
              </w:rPr>
              <w:t>a semaine dernière, Léa a mangé 23 tartines</w:t>
            </w:r>
            <w:r>
              <w:rPr>
                <w:rFonts w:ascii="Maiandra GD" w:hAnsi="Maiandra GD"/>
                <w:sz w:val="36"/>
                <w:szCs w:val="24"/>
              </w:rPr>
              <w:t>.</w:t>
            </w:r>
            <w:r w:rsidR="00801983">
              <w:rPr>
                <w:rFonts w:ascii="Maiandra GD" w:hAnsi="Maiandra GD"/>
                <w:sz w:val="36"/>
                <w:szCs w:val="24"/>
              </w:rPr>
              <w:t xml:space="preserve"> Cette semaine, elle en a mangé 6 de moins.</w:t>
            </w:r>
          </w:p>
          <w:p w14:paraId="7B6A4D76" w14:textId="7D91FE9F" w:rsidR="00F15208" w:rsidRPr="00F96BA2" w:rsidRDefault="00801983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de tartines Léa a-t-elle mangées cette semaine</w:t>
            </w:r>
            <w:r w:rsidR="00F15208"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382A9018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53E6B5AB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685C237B" w14:textId="77777777" w:rsidTr="00801983">
        <w:trPr>
          <w:trHeight w:val="746"/>
        </w:trPr>
        <w:tc>
          <w:tcPr>
            <w:tcW w:w="7540" w:type="dxa"/>
            <w:vMerge/>
            <w:vAlign w:val="center"/>
          </w:tcPr>
          <w:p w14:paraId="7008BCF4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A45DD85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054FFAFB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3007DABB" w14:textId="77777777" w:rsidTr="00801983">
        <w:trPr>
          <w:trHeight w:val="746"/>
        </w:trPr>
        <w:tc>
          <w:tcPr>
            <w:tcW w:w="7540" w:type="dxa"/>
            <w:vMerge/>
            <w:vAlign w:val="center"/>
          </w:tcPr>
          <w:p w14:paraId="31CA1DA5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1E0155D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7CA06321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385F0795" w14:textId="77777777" w:rsidR="00F15208" w:rsidRDefault="00F15208" w:rsidP="00F15208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15208" w14:paraId="42AD4609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30B2BC31" w14:textId="3822764A" w:rsidR="00F15208" w:rsidRPr="00F96BA2" w:rsidRDefault="00F15208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801983">
              <w:rPr>
                <w:rFonts w:ascii="Maiandra GD" w:hAnsi="Maiandra GD"/>
                <w:sz w:val="36"/>
                <w:szCs w:val="24"/>
              </w:rPr>
              <w:t>Le Mont Blanc culmine à 4 810 m, tandis que le Vignemale est à 3 298 m.</w:t>
            </w:r>
          </w:p>
          <w:p w14:paraId="53EA6E34" w14:textId="3FEC5F9C" w:rsidR="00F15208" w:rsidRPr="00F96BA2" w:rsidRDefault="00801983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De combien de mètres le Mont Blanc domine-t-il le Vignemale</w:t>
            </w:r>
            <w:r w:rsidR="00F15208"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6392A8E4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0C66112B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4854F1B3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C648F94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8E4DF1C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4F4FED71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5994F8B2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7DC93E35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C6483D2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2721DFD7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1E40F2EC" w14:textId="77777777" w:rsidR="0011442F" w:rsidRDefault="0011442F">
      <w:pPr>
        <w:rPr>
          <w:rFonts w:ascii="Maiandra GD" w:hAnsi="Maiandra GD"/>
          <w:sz w:val="24"/>
          <w:szCs w:val="24"/>
        </w:rPr>
      </w:pPr>
    </w:p>
    <w:p w14:paraId="12CE7BE9" w14:textId="77777777" w:rsidR="00005975" w:rsidRPr="0044508F" w:rsidRDefault="0011442F" w:rsidP="00005975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9372"/>
      </w:tblGrid>
      <w:tr w:rsidR="00005975" w:rsidRPr="00372C5C" w14:paraId="6BB718E4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16745A4F" w14:textId="77777777" w:rsidR="00005975" w:rsidRPr="00372C5C" w:rsidRDefault="00005975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problèmes CM1</w:t>
            </w:r>
          </w:p>
          <w:p w14:paraId="08B9592D" w14:textId="18211123" w:rsidR="00005975" w:rsidRPr="00372C5C" w:rsidRDefault="00005975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verte</w:t>
            </w:r>
          </w:p>
          <w:p w14:paraId="499EC9F8" w14:textId="77777777" w:rsidR="00005975" w:rsidRPr="00005975" w:rsidRDefault="00005975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>
              <w:rPr>
                <w:rFonts w:ascii="Maiandra GD" w:hAnsi="Maiandra GD"/>
                <w:i/>
                <w:sz w:val="48"/>
              </w:rPr>
              <w:t>Série A</w:t>
            </w:r>
          </w:p>
        </w:tc>
      </w:tr>
      <w:tr w:rsidR="00005975" w:rsidRPr="0022154F" w14:paraId="3F39BB54" w14:textId="77777777" w:rsidTr="00322429"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A42CEF3" w14:textId="77777777" w:rsidR="00005975" w:rsidRPr="00372C5C" w:rsidRDefault="00005975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00A1E51" w14:textId="297219A6" w:rsidR="00005975" w:rsidRPr="0022154F" w:rsidRDefault="00005975" w:rsidP="00322429">
            <w:pP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</w:pPr>
            <w:r w:rsidRPr="0022154F">
              <w:rPr>
                <w:rFonts w:ascii="Maiandra GD" w:hAnsi="Maiandra GD"/>
                <w:b/>
                <w:i/>
                <w:sz w:val="28"/>
                <w:szCs w:val="20"/>
              </w:rPr>
              <w:sym w:font="Wingdings" w:char="F0F0"/>
            </w:r>
            <w:r w:rsidRPr="0022154F"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PROB 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>4</w:t>
            </w:r>
          </w:p>
        </w:tc>
      </w:tr>
    </w:tbl>
    <w:p w14:paraId="24D45E4F" w14:textId="77777777" w:rsidR="00005975" w:rsidRDefault="00005975" w:rsidP="00005975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0232B98C" w14:textId="77777777" w:rsidR="00005975" w:rsidRPr="00005975" w:rsidRDefault="00005975" w:rsidP="00005975">
      <w:pPr>
        <w:rPr>
          <w:rFonts w:ascii="Maiandra GD" w:hAnsi="Maiandra GD"/>
          <w:sz w:val="24"/>
          <w:szCs w:val="18"/>
        </w:rPr>
      </w:pPr>
    </w:p>
    <w:p w14:paraId="6F04CFDA" w14:textId="77777777" w:rsidR="00005975" w:rsidRDefault="00005975" w:rsidP="00005975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7053E889" w14:textId="338F12BC" w:rsidR="00F84AD9" w:rsidRPr="0044508F" w:rsidRDefault="00F84AD9" w:rsidP="00005975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F84AD9" w14:paraId="75B5F2BC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5E0CB466" w14:textId="77777777" w:rsidR="00F84AD9" w:rsidRPr="0044508F" w:rsidRDefault="00F84AD9" w:rsidP="00E50A69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14:paraId="287184CC" w14:textId="77777777" w:rsidR="00F84AD9" w:rsidRPr="0044508F" w:rsidRDefault="00F84AD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2600547C" w14:textId="77777777" w:rsidR="00F84AD9" w:rsidRPr="0044508F" w:rsidRDefault="00F84AD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602E0065" w14:textId="77777777" w:rsidR="00F84AD9" w:rsidRPr="0022695B" w:rsidRDefault="00F84AD9" w:rsidP="00F84AD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84AD9" w14:paraId="1DB5B01B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56B91213" w14:textId="366EFB50" w:rsidR="00F84AD9" w:rsidRPr="00F72EF3" w:rsidRDefault="00F84AD9" w:rsidP="00F84AD9">
            <w:pPr>
              <w:rPr>
                <w:rFonts w:ascii="Maiandra GD" w:hAnsi="Maiandra GD"/>
                <w:sz w:val="36"/>
                <w:szCs w:val="36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36"/>
              </w:rPr>
              <w:t>Djibril joue aux billes. Il en a gagné 12 ce matin, puis en perdu 7 cet après-midi</w:t>
            </w:r>
            <w:r w:rsidR="00505D60">
              <w:rPr>
                <w:rFonts w:ascii="Maiandra GD" w:hAnsi="Maiandra GD"/>
                <w:sz w:val="36"/>
                <w:szCs w:val="36"/>
              </w:rPr>
              <w:t>.</w:t>
            </w:r>
          </w:p>
          <w:p w14:paraId="16FCB1A2" w14:textId="14F74908" w:rsidR="00F84AD9" w:rsidRPr="00F96BA2" w:rsidRDefault="00F84AD9" w:rsidP="00F84AD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72EF3">
              <w:rPr>
                <w:rFonts w:ascii="Maiandra GD" w:hAnsi="Maiandra GD"/>
                <w:b/>
                <w:i/>
                <w:sz w:val="36"/>
                <w:szCs w:val="36"/>
              </w:rPr>
              <w:t xml:space="preserve">Combien </w:t>
            </w:r>
            <w:r>
              <w:rPr>
                <w:rFonts w:ascii="Maiandra GD" w:hAnsi="Maiandra GD"/>
                <w:b/>
                <w:i/>
                <w:sz w:val="36"/>
                <w:szCs w:val="36"/>
              </w:rPr>
              <w:t>de billes Djibril a-t-il gagnées aujourd’hui</w:t>
            </w:r>
            <w:r w:rsidRPr="00F72EF3">
              <w:rPr>
                <w:rFonts w:ascii="Maiandra GD" w:hAnsi="Maiandra GD"/>
                <w:b/>
                <w:i/>
                <w:sz w:val="36"/>
                <w:szCs w:val="36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77374048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1DA9FF59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0732B0EF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5E31CD2E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7994197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0D761C91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3C0999B7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3EBA7486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2151F42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4F5CF401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575AC2AB" w14:textId="77777777" w:rsidR="00F84AD9" w:rsidRDefault="00F84AD9" w:rsidP="00F84AD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84AD9" w14:paraId="4DD93BB3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2DC80AFE" w14:textId="77777777" w:rsidR="00F84AD9" w:rsidRPr="00A9471D" w:rsidRDefault="00F84AD9" w:rsidP="00F84AD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24"/>
              </w:rPr>
              <w:t>Dans un vase, j’ajoute 8 fleurs cet après-midi, avant d’enlever les fleurs fanées. Je me retrouve avec 3 fleurs en plus par rapport à ce matin.</w:t>
            </w:r>
          </w:p>
          <w:p w14:paraId="03C6343C" w14:textId="6E5A6C6A" w:rsidR="00F84AD9" w:rsidRPr="00F96BA2" w:rsidRDefault="00F84AD9" w:rsidP="00F84AD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A9471D">
              <w:rPr>
                <w:rFonts w:ascii="Maiandra GD" w:hAnsi="Maiandra GD"/>
                <w:b/>
                <w:i/>
                <w:sz w:val="36"/>
                <w:szCs w:val="24"/>
              </w:rPr>
              <w:t xml:space="preserve">Combien de 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fleurs fanées ai-je enlevées </w:t>
            </w:r>
            <w:r w:rsidRPr="00A9471D">
              <w:rPr>
                <w:rFonts w:ascii="Maiandra GD" w:hAnsi="Maiandra GD"/>
                <w:b/>
                <w:i/>
                <w:sz w:val="36"/>
                <w:szCs w:val="24"/>
              </w:rPr>
              <w:t>?</w:t>
            </w:r>
          </w:p>
        </w:tc>
        <w:tc>
          <w:tcPr>
            <w:tcW w:w="2948" w:type="dxa"/>
            <w:vAlign w:val="center"/>
          </w:tcPr>
          <w:p w14:paraId="65CE817D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3E4A923E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5E40534E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21D42070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1ED3D6E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655A8F82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74AC2CED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64C8B272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272BAD3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0675EA5A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0C4473B5" w14:textId="77777777" w:rsidR="00F84AD9" w:rsidRDefault="00F84AD9" w:rsidP="00F84AD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84AD9" w14:paraId="00511E41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3917956F" w14:textId="6E69DA47" w:rsidR="00F84AD9" w:rsidRPr="00F96BA2" w:rsidRDefault="00F84AD9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24"/>
              </w:rPr>
              <w:t>Dans un bus, 13 personnes sont descendues et 15 sont montées.</w:t>
            </w:r>
          </w:p>
          <w:p w14:paraId="58CCA362" w14:textId="6661473A" w:rsidR="00F84AD9" w:rsidRPr="00F96BA2" w:rsidRDefault="00F84AD9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y a-t-il à présent de personnes en plus</w:t>
            </w: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3DA4BB32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73AE49C6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71C24FD7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430257B0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BEADDFE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0C534673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5FF76A9A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467DCF6F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38BB78E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020DA173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31C18E22" w14:textId="77777777" w:rsidR="00F84AD9" w:rsidRDefault="00F84AD9" w:rsidP="00F84AD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84AD9" w14:paraId="7BD0447A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69768651" w14:textId="771E784A" w:rsidR="00F84AD9" w:rsidRPr="00F96BA2" w:rsidRDefault="00F84AD9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24"/>
              </w:rPr>
              <w:t>Dans la trousse de Lilou, il y a 8 crayons de plus qu’hier, car elle en a jeté 6 et en a ajouté.</w:t>
            </w:r>
          </w:p>
          <w:p w14:paraId="030BB4B6" w14:textId="2C55340A" w:rsidR="00F84AD9" w:rsidRPr="00F96BA2" w:rsidRDefault="00F84AD9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de crayons Lilou a-t-elle ajoutés</w:t>
            </w: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73205114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39D3577E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1E5B7873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7FDFF600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DED5D9A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262CC3AD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754FBCFE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36289AE3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ECAB867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52111B43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0F124C72" w14:textId="77777777" w:rsidR="00F84AD9" w:rsidRDefault="00F84AD9" w:rsidP="00F84AD9"/>
    <w:p w14:paraId="4C0B61BE" w14:textId="77777777" w:rsidR="00F84AD9" w:rsidRDefault="00F84AD9" w:rsidP="00F84AD9">
      <w:pPr>
        <w:rPr>
          <w:rFonts w:ascii="Maiandra GD" w:hAnsi="Maiandra GD"/>
          <w:sz w:val="24"/>
          <w:szCs w:val="24"/>
        </w:rPr>
      </w:pPr>
    </w:p>
    <w:p w14:paraId="6BB195EE" w14:textId="77777777" w:rsidR="00F84AD9" w:rsidRDefault="00F84AD9" w:rsidP="00F84A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9372"/>
      </w:tblGrid>
      <w:tr w:rsidR="00005975" w:rsidRPr="00372C5C" w14:paraId="5A0544BB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131C720A" w14:textId="77777777" w:rsidR="00005975" w:rsidRPr="00372C5C" w:rsidRDefault="00005975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problèmes CM1</w:t>
            </w:r>
          </w:p>
          <w:p w14:paraId="454F9C82" w14:textId="77777777" w:rsidR="00005975" w:rsidRPr="00372C5C" w:rsidRDefault="00005975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verte</w:t>
            </w:r>
          </w:p>
          <w:p w14:paraId="1A340DE2" w14:textId="6F71876B" w:rsidR="00005975" w:rsidRPr="00005975" w:rsidRDefault="00005975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>
              <w:rPr>
                <w:rFonts w:ascii="Maiandra GD" w:hAnsi="Maiandra GD"/>
                <w:i/>
                <w:sz w:val="48"/>
              </w:rPr>
              <w:t xml:space="preserve">Série </w:t>
            </w:r>
            <w:r>
              <w:rPr>
                <w:rFonts w:ascii="Maiandra GD" w:hAnsi="Maiandra GD"/>
                <w:i/>
                <w:sz w:val="48"/>
              </w:rPr>
              <w:t>B</w:t>
            </w:r>
          </w:p>
        </w:tc>
      </w:tr>
      <w:tr w:rsidR="00005975" w:rsidRPr="0022154F" w14:paraId="2146E0AD" w14:textId="77777777" w:rsidTr="00322429"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72AAB87" w14:textId="77777777" w:rsidR="00005975" w:rsidRPr="00372C5C" w:rsidRDefault="00005975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B031B9B" w14:textId="77777777" w:rsidR="00005975" w:rsidRPr="0022154F" w:rsidRDefault="00005975" w:rsidP="00322429">
            <w:pP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</w:pPr>
            <w:r w:rsidRPr="0022154F">
              <w:rPr>
                <w:rFonts w:ascii="Maiandra GD" w:hAnsi="Maiandra GD"/>
                <w:b/>
                <w:i/>
                <w:sz w:val="28"/>
                <w:szCs w:val="20"/>
              </w:rPr>
              <w:sym w:font="Wingdings" w:char="F0F0"/>
            </w:r>
            <w:r w:rsidRPr="0022154F"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>PROB 4</w:t>
            </w:r>
          </w:p>
        </w:tc>
      </w:tr>
    </w:tbl>
    <w:p w14:paraId="37261EBF" w14:textId="77777777" w:rsidR="00005975" w:rsidRDefault="00005975" w:rsidP="00005975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4C764D51" w14:textId="77777777" w:rsidR="00005975" w:rsidRPr="00005975" w:rsidRDefault="00005975" w:rsidP="00005975">
      <w:pPr>
        <w:rPr>
          <w:rFonts w:ascii="Maiandra GD" w:hAnsi="Maiandra GD"/>
          <w:sz w:val="24"/>
          <w:szCs w:val="18"/>
        </w:rPr>
      </w:pPr>
    </w:p>
    <w:p w14:paraId="718104A6" w14:textId="77777777" w:rsidR="00005975" w:rsidRDefault="00005975" w:rsidP="00005975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71672C30" w14:textId="77777777" w:rsidR="00F84AD9" w:rsidRPr="003E02BE" w:rsidRDefault="00F84AD9" w:rsidP="00F84AD9">
      <w:pPr>
        <w:rPr>
          <w:rFonts w:ascii="Maiandra GD" w:hAnsi="Maiandra GD"/>
          <w:sz w:val="24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F84AD9" w14:paraId="5E5F53E3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1E172B05" w14:textId="77777777" w:rsidR="00F84AD9" w:rsidRDefault="00F84AD9" w:rsidP="00E50A69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14:paraId="79DA22C6" w14:textId="77777777" w:rsidR="00F84AD9" w:rsidRPr="0044508F" w:rsidRDefault="00F84AD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4074FC77" w14:textId="77777777" w:rsidR="00F84AD9" w:rsidRPr="0044508F" w:rsidRDefault="00F84AD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14:paraId="630648DB" w14:textId="77777777" w:rsidR="00F84AD9" w:rsidRPr="0044508F" w:rsidRDefault="00F84AD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14:paraId="0325DB6B" w14:textId="77777777" w:rsidR="00F84AD9" w:rsidRPr="0044508F" w:rsidRDefault="00F84AD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0A221844" w14:textId="77777777" w:rsidR="00F84AD9" w:rsidRPr="0022695B" w:rsidRDefault="00F84AD9" w:rsidP="00F84AD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84AD9" w14:paraId="23B68BD4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5909A94A" w14:textId="535B6E56" w:rsidR="00F84AD9" w:rsidRPr="00F96BA2" w:rsidRDefault="00F84AD9" w:rsidP="00E50A69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46030D">
              <w:rPr>
                <w:rFonts w:ascii="Maiandra GD" w:hAnsi="Maiandra GD"/>
                <w:sz w:val="36"/>
                <w:szCs w:val="24"/>
              </w:rPr>
              <w:t>Au jeu de l’oie, Tissaïa a avancé de 13 cases, puis a reculé de 16 cases.</w:t>
            </w:r>
          </w:p>
          <w:p w14:paraId="62B06BC0" w14:textId="5D60533C" w:rsidR="00F84AD9" w:rsidRPr="00F96BA2" w:rsidRDefault="0046030D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De combien de cases Tissaïa a-t-elle finalement reculé</w:t>
            </w:r>
            <w:r w:rsidR="00F84AD9"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252285DC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38760BFC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0E5BE3FA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2D1F1038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BBE03C5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63A364B8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4B0F455E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7645AE55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A3DDBC7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62254685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23E4F3F4" w14:textId="77777777" w:rsidR="00F84AD9" w:rsidRDefault="00F84AD9" w:rsidP="00F84AD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84AD9" w14:paraId="788C3181" w14:textId="77777777" w:rsidTr="00E50A69">
        <w:trPr>
          <w:trHeight w:val="771"/>
        </w:trPr>
        <w:tc>
          <w:tcPr>
            <w:tcW w:w="7540" w:type="dxa"/>
            <w:vMerge w:val="restart"/>
            <w:vAlign w:val="center"/>
          </w:tcPr>
          <w:p w14:paraId="216F9216" w14:textId="72804028" w:rsidR="00F84AD9" w:rsidRPr="00F96BA2" w:rsidRDefault="00F84AD9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46030D">
              <w:rPr>
                <w:rFonts w:ascii="Maiandra GD" w:hAnsi="Maiandra GD"/>
                <w:sz w:val="36"/>
                <w:szCs w:val="24"/>
              </w:rPr>
              <w:t xml:space="preserve">Lors d’un vide-grenier, M. Lovale a vendu des objets pour 89 €, </w:t>
            </w:r>
            <w:r w:rsidR="00AD7520">
              <w:rPr>
                <w:rFonts w:ascii="Maiandra GD" w:hAnsi="Maiandra GD"/>
                <w:sz w:val="36"/>
                <w:szCs w:val="24"/>
              </w:rPr>
              <w:t>puis il a dépensé 54 €</w:t>
            </w:r>
            <w:r>
              <w:rPr>
                <w:rFonts w:ascii="Maiandra GD" w:hAnsi="Maiandra GD"/>
                <w:sz w:val="36"/>
                <w:szCs w:val="24"/>
              </w:rPr>
              <w:t>.</w:t>
            </w:r>
          </w:p>
          <w:p w14:paraId="5044238B" w14:textId="3D2A28EE" w:rsidR="00F84AD9" w:rsidRPr="00F96BA2" w:rsidRDefault="00AD7520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Quelle somme d’argent M. Lovale a-t-il gagnée lors ce vide-grenier </w:t>
            </w:r>
            <w:r w:rsidR="00F84AD9">
              <w:rPr>
                <w:rFonts w:ascii="Maiandra GD" w:hAnsi="Maiandra GD"/>
                <w:b/>
                <w:i/>
                <w:sz w:val="36"/>
                <w:szCs w:val="24"/>
              </w:rPr>
              <w:t xml:space="preserve"> </w:t>
            </w:r>
            <w:r w:rsidR="00F84AD9" w:rsidRPr="00F96BA2">
              <w:rPr>
                <w:rFonts w:ascii="Maiandra GD" w:hAnsi="Maiandra GD"/>
                <w:b/>
                <w:i/>
                <w:sz w:val="36"/>
                <w:szCs w:val="24"/>
              </w:rPr>
              <w:t>?</w:t>
            </w:r>
          </w:p>
        </w:tc>
        <w:tc>
          <w:tcPr>
            <w:tcW w:w="2948" w:type="dxa"/>
            <w:vAlign w:val="center"/>
          </w:tcPr>
          <w:p w14:paraId="61146542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667D860B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5A067787" w14:textId="77777777" w:rsidTr="00E50A69">
        <w:trPr>
          <w:trHeight w:val="771"/>
        </w:trPr>
        <w:tc>
          <w:tcPr>
            <w:tcW w:w="7540" w:type="dxa"/>
            <w:vMerge/>
            <w:vAlign w:val="center"/>
          </w:tcPr>
          <w:p w14:paraId="35541614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5DFCC9D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25B98A97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10649300" w14:textId="77777777" w:rsidTr="00E50A69">
        <w:trPr>
          <w:trHeight w:val="771"/>
        </w:trPr>
        <w:tc>
          <w:tcPr>
            <w:tcW w:w="7540" w:type="dxa"/>
            <w:vMerge/>
            <w:vAlign w:val="center"/>
          </w:tcPr>
          <w:p w14:paraId="45246A7B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115D4DD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5D93F681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7D681C32" w14:textId="77777777" w:rsidR="00F84AD9" w:rsidRDefault="00F84AD9" w:rsidP="00F84AD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84AD9" w14:paraId="67966313" w14:textId="77777777" w:rsidTr="00E50A69">
        <w:trPr>
          <w:trHeight w:val="746"/>
        </w:trPr>
        <w:tc>
          <w:tcPr>
            <w:tcW w:w="7540" w:type="dxa"/>
            <w:vMerge w:val="restart"/>
            <w:vAlign w:val="center"/>
          </w:tcPr>
          <w:p w14:paraId="1E0EA905" w14:textId="2262334A" w:rsidR="00F84AD9" w:rsidRPr="00F96BA2" w:rsidRDefault="00F84AD9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AD7520">
              <w:rPr>
                <w:rFonts w:ascii="Maiandra GD" w:hAnsi="Maiandra GD"/>
                <w:sz w:val="36"/>
                <w:szCs w:val="24"/>
              </w:rPr>
              <w:t>Dans un jeu de carte, Martine s’est débarrassée de 5 cartes : elle en avait d’abord jeté 11, puis elle en a pioché</w:t>
            </w:r>
            <w:r>
              <w:rPr>
                <w:rFonts w:ascii="Maiandra GD" w:hAnsi="Maiandra GD"/>
                <w:sz w:val="36"/>
                <w:szCs w:val="24"/>
              </w:rPr>
              <w:t>.</w:t>
            </w:r>
          </w:p>
          <w:p w14:paraId="3376EC39" w14:textId="64583109" w:rsidR="00F84AD9" w:rsidRPr="00F96BA2" w:rsidRDefault="00F84AD9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Combien </w:t>
            </w:r>
            <w:r w:rsidR="00AD7520">
              <w:rPr>
                <w:rFonts w:ascii="Maiandra GD" w:hAnsi="Maiandra GD"/>
                <w:b/>
                <w:i/>
                <w:sz w:val="36"/>
                <w:szCs w:val="24"/>
              </w:rPr>
              <w:t>de cartes Martine a-t-elle piochées</w:t>
            </w: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74512484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67F2C5AD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6CD99578" w14:textId="77777777" w:rsidTr="00E50A69">
        <w:trPr>
          <w:trHeight w:val="746"/>
        </w:trPr>
        <w:tc>
          <w:tcPr>
            <w:tcW w:w="7540" w:type="dxa"/>
            <w:vMerge/>
            <w:vAlign w:val="center"/>
          </w:tcPr>
          <w:p w14:paraId="0F63B8F5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FBB3570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4BFE10DC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0D7C8F0A" w14:textId="77777777" w:rsidTr="00E50A69">
        <w:trPr>
          <w:trHeight w:val="746"/>
        </w:trPr>
        <w:tc>
          <w:tcPr>
            <w:tcW w:w="7540" w:type="dxa"/>
            <w:vMerge/>
            <w:vAlign w:val="center"/>
          </w:tcPr>
          <w:p w14:paraId="72481CB8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382B00F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57A91AF8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7E88182B" w14:textId="77777777" w:rsidR="00F84AD9" w:rsidRDefault="00F84AD9" w:rsidP="00F84AD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84AD9" w14:paraId="661F3054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461429E6" w14:textId="46F4843E" w:rsidR="00F84AD9" w:rsidRPr="00F96BA2" w:rsidRDefault="00F84AD9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AD7520">
              <w:rPr>
                <w:rFonts w:ascii="Maiandra GD" w:hAnsi="Maiandra GD"/>
                <w:sz w:val="36"/>
                <w:szCs w:val="24"/>
              </w:rPr>
              <w:t>L’an dernier, un village a eu 17 habitants de moins, malgré les 35 naissances.</w:t>
            </w:r>
          </w:p>
          <w:p w14:paraId="0E983533" w14:textId="6981425D" w:rsidR="00F84AD9" w:rsidRPr="00F96BA2" w:rsidRDefault="00AD7520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y a-t-il eu de décès dans ce village l’an dernier</w:t>
            </w:r>
            <w:r w:rsidR="00F84AD9"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003D9470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557434EC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2CF726DB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558DF2A3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1A2352D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06DED0A6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72407B1B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209A5C07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CC9426C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300606D2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22CA1930" w14:textId="77777777" w:rsidR="00F84AD9" w:rsidRDefault="00F84A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9372"/>
      </w:tblGrid>
      <w:tr w:rsidR="00005975" w:rsidRPr="00372C5C" w14:paraId="793DBB3E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716511AC" w14:textId="77777777" w:rsidR="00005975" w:rsidRPr="00372C5C" w:rsidRDefault="00005975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problèmes CM1</w:t>
            </w:r>
          </w:p>
          <w:p w14:paraId="4D63F2C9" w14:textId="614DD5C8" w:rsidR="00005975" w:rsidRPr="00372C5C" w:rsidRDefault="00005975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bleue</w:t>
            </w:r>
          </w:p>
          <w:p w14:paraId="0E65FA3D" w14:textId="77777777" w:rsidR="00005975" w:rsidRPr="00005975" w:rsidRDefault="00005975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>
              <w:rPr>
                <w:rFonts w:ascii="Maiandra GD" w:hAnsi="Maiandra GD"/>
                <w:i/>
                <w:sz w:val="48"/>
              </w:rPr>
              <w:t>Série A</w:t>
            </w:r>
          </w:p>
        </w:tc>
      </w:tr>
      <w:tr w:rsidR="00005975" w:rsidRPr="0022154F" w14:paraId="5D52634E" w14:textId="77777777" w:rsidTr="00322429"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045257F" w14:textId="3FCDF38D" w:rsidR="00005975" w:rsidRPr="00372C5C" w:rsidRDefault="00005975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>
              <w:rPr>
                <w:rFonts w:ascii="Maiandra GD" w:hAnsi="Maiandra GD"/>
                <w:b/>
                <w:i/>
                <w:sz w:val="32"/>
                <w:u w:val="single"/>
              </w:rPr>
              <w:t>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07BC493D" w14:textId="6ADCCB2D" w:rsidR="00005975" w:rsidRPr="0022154F" w:rsidRDefault="00005975" w:rsidP="00322429">
            <w:pP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</w:pPr>
            <w:r w:rsidRPr="0022154F">
              <w:rPr>
                <w:rFonts w:ascii="Maiandra GD" w:hAnsi="Maiandra GD"/>
                <w:b/>
                <w:i/>
                <w:sz w:val="28"/>
                <w:szCs w:val="20"/>
              </w:rPr>
              <w:sym w:font="Wingdings" w:char="F0F0"/>
            </w:r>
            <w:r w:rsidRPr="0022154F"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PROB 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>1 / PROB 2 / PROB 3 / PROB 4</w:t>
            </w:r>
          </w:p>
        </w:tc>
      </w:tr>
    </w:tbl>
    <w:p w14:paraId="3CB87F61" w14:textId="77777777" w:rsidR="00005975" w:rsidRDefault="00005975" w:rsidP="00005975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0CFB7020" w14:textId="77777777" w:rsidR="00005975" w:rsidRPr="00005975" w:rsidRDefault="00005975" w:rsidP="00005975">
      <w:pPr>
        <w:rPr>
          <w:rFonts w:ascii="Maiandra GD" w:hAnsi="Maiandra GD"/>
          <w:sz w:val="24"/>
          <w:szCs w:val="18"/>
        </w:rPr>
      </w:pPr>
    </w:p>
    <w:p w14:paraId="250944D5" w14:textId="77777777" w:rsidR="00005975" w:rsidRDefault="00005975" w:rsidP="00005975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081C4193" w14:textId="77777777" w:rsidR="00505D60" w:rsidRPr="0044508F" w:rsidRDefault="00505D60" w:rsidP="00505D60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505D60" w14:paraId="10F64173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3F0C4E70" w14:textId="77777777" w:rsidR="00505D60" w:rsidRPr="0044508F" w:rsidRDefault="00505D60" w:rsidP="00E50A69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14:paraId="5629F4B4" w14:textId="77777777" w:rsidR="00505D60" w:rsidRPr="0044508F" w:rsidRDefault="00505D60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229D8B50" w14:textId="77777777" w:rsidR="00505D60" w:rsidRPr="0044508F" w:rsidRDefault="00505D60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523993E5" w14:textId="77777777" w:rsidR="00505D60" w:rsidRPr="0022695B" w:rsidRDefault="00505D60" w:rsidP="00505D60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505D60" w14:paraId="6D8F31A3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05EB9E19" w14:textId="052EC9A4" w:rsidR="00505D60" w:rsidRPr="00F72EF3" w:rsidRDefault="00505D60" w:rsidP="00E50A69">
            <w:pPr>
              <w:rPr>
                <w:rFonts w:ascii="Maiandra GD" w:hAnsi="Maiandra GD"/>
                <w:sz w:val="36"/>
                <w:szCs w:val="36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36"/>
              </w:rPr>
              <w:t>Dans un parking, il y avait ce matin 135 voitures. Ce soir, on en compte 116.</w:t>
            </w:r>
          </w:p>
          <w:p w14:paraId="3B1CD9C2" w14:textId="09FC5B85" w:rsidR="00505D60" w:rsidRPr="00F96BA2" w:rsidRDefault="00505D60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72EF3">
              <w:rPr>
                <w:rFonts w:ascii="Maiandra GD" w:hAnsi="Maiandra GD"/>
                <w:b/>
                <w:i/>
                <w:sz w:val="36"/>
                <w:szCs w:val="36"/>
              </w:rPr>
              <w:t xml:space="preserve">Combien </w:t>
            </w:r>
            <w:r>
              <w:rPr>
                <w:rFonts w:ascii="Maiandra GD" w:hAnsi="Maiandra GD"/>
                <w:b/>
                <w:i/>
                <w:sz w:val="36"/>
                <w:szCs w:val="36"/>
              </w:rPr>
              <w:t>de voitures y a-t-il en moins dans ce parking par rapport à ce matin</w:t>
            </w:r>
            <w:r w:rsidRPr="00F72EF3">
              <w:rPr>
                <w:rFonts w:ascii="Maiandra GD" w:hAnsi="Maiandra GD"/>
                <w:b/>
                <w:i/>
                <w:sz w:val="36"/>
                <w:szCs w:val="36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5CDAB58D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4D73C667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67E34ACB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29701A59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CAFA3F8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0932408E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378BA240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15B94B54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08B997B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068BAD7F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02DC50AC" w14:textId="77777777" w:rsidR="00505D60" w:rsidRDefault="00505D60" w:rsidP="00505D60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505D60" w14:paraId="18D3B163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590F7B6C" w14:textId="009CD131" w:rsidR="00505D60" w:rsidRPr="00A9471D" w:rsidRDefault="00505D60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24"/>
              </w:rPr>
              <w:t>Benoit pèse 56 kg : c’est 8 kg de plus que sa sœur Marlène.</w:t>
            </w:r>
          </w:p>
          <w:p w14:paraId="41FECD21" w14:textId="0C409999" w:rsidR="00505D60" w:rsidRPr="00F96BA2" w:rsidRDefault="00505D60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Quel est le poids de Marlène </w:t>
            </w:r>
            <w:r w:rsidRPr="00A9471D">
              <w:rPr>
                <w:rFonts w:ascii="Maiandra GD" w:hAnsi="Maiandra GD"/>
                <w:b/>
                <w:i/>
                <w:sz w:val="36"/>
                <w:szCs w:val="24"/>
              </w:rPr>
              <w:t>?</w:t>
            </w:r>
          </w:p>
        </w:tc>
        <w:tc>
          <w:tcPr>
            <w:tcW w:w="2948" w:type="dxa"/>
            <w:vAlign w:val="center"/>
          </w:tcPr>
          <w:p w14:paraId="6710553C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78A2CE5D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713A62C6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C48D026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0660996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458A99C8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74B85006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67EC2CF4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A85838D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1F149C2E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5DE2E2AD" w14:textId="77777777" w:rsidR="00505D60" w:rsidRDefault="00505D60" w:rsidP="00505D60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505D60" w14:paraId="6CF74956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641EE149" w14:textId="51099A21" w:rsidR="00505D60" w:rsidRPr="00F96BA2" w:rsidRDefault="00505D60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1D12A2">
              <w:rPr>
                <w:rFonts w:ascii="Maiandra GD" w:hAnsi="Maiandra GD"/>
                <w:sz w:val="36"/>
                <w:szCs w:val="24"/>
              </w:rPr>
              <w:t>En faisant les courses, j’ai dépensé au total 64 € : j’ai dépensé 48 € au primeur.</w:t>
            </w:r>
          </w:p>
          <w:p w14:paraId="0FB59094" w14:textId="786AB7FB" w:rsidR="00505D60" w:rsidRPr="00F96BA2" w:rsidRDefault="001D12A2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Quelle somme d’argent ai-je dépensée chez le boucher</w:t>
            </w:r>
            <w:r w:rsidR="00505D60"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43783630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75C3A0A8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14B47B97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65C54F44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D7EDA9D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66959CFD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0FE196B3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6AF615FC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DB66558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595AEA76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5C5EFEBB" w14:textId="77777777" w:rsidR="00505D60" w:rsidRDefault="00505D60" w:rsidP="00505D60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505D60" w14:paraId="328DBCA3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435F447E" w14:textId="4A4ED936" w:rsidR="00505D60" w:rsidRPr="00F96BA2" w:rsidRDefault="00505D60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1D12A2">
              <w:rPr>
                <w:rFonts w:ascii="Maiandra GD" w:hAnsi="Maiandra GD"/>
                <w:sz w:val="36"/>
                <w:szCs w:val="24"/>
              </w:rPr>
              <w:t>Une course cycliste est composée de 3 étapes : la première compte 136 km, la deuxième 187 km et la troisième 129 km</w:t>
            </w:r>
            <w:r>
              <w:rPr>
                <w:rFonts w:ascii="Maiandra GD" w:hAnsi="Maiandra GD"/>
                <w:sz w:val="36"/>
                <w:szCs w:val="24"/>
              </w:rPr>
              <w:t>.</w:t>
            </w:r>
          </w:p>
          <w:p w14:paraId="38D37994" w14:textId="66E82E7F" w:rsidR="00505D60" w:rsidRPr="00F96BA2" w:rsidRDefault="001D12A2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Quelle est la longueur totale de cette course</w:t>
            </w:r>
            <w:r w:rsidR="00505D60"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23EBFA82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2EF61B9A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355EB610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28A7CF4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5E857E9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0D815320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0B819186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D7B4993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DC24400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30B7854C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04B87E27" w14:textId="77777777" w:rsidR="00505D60" w:rsidRDefault="00505D60" w:rsidP="00505D60"/>
    <w:p w14:paraId="34CC41AF" w14:textId="77777777" w:rsidR="00505D60" w:rsidRDefault="00505D60" w:rsidP="00505D60">
      <w:pPr>
        <w:rPr>
          <w:rFonts w:ascii="Maiandra GD" w:hAnsi="Maiandra GD"/>
          <w:sz w:val="24"/>
          <w:szCs w:val="24"/>
        </w:rPr>
      </w:pPr>
    </w:p>
    <w:p w14:paraId="1B00B42A" w14:textId="77777777" w:rsidR="00505D60" w:rsidRDefault="00505D60" w:rsidP="00505D6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9372"/>
      </w:tblGrid>
      <w:tr w:rsidR="00005975" w:rsidRPr="00372C5C" w14:paraId="4E2B01A0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069C6995" w14:textId="77777777" w:rsidR="00005975" w:rsidRPr="00372C5C" w:rsidRDefault="00005975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problèmes CM1</w:t>
            </w:r>
          </w:p>
          <w:p w14:paraId="398B1C1F" w14:textId="77777777" w:rsidR="00005975" w:rsidRPr="00372C5C" w:rsidRDefault="00005975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bleue</w:t>
            </w:r>
          </w:p>
          <w:p w14:paraId="28C2A46F" w14:textId="2AF73A10" w:rsidR="00005975" w:rsidRPr="00005975" w:rsidRDefault="00005975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>
              <w:rPr>
                <w:rFonts w:ascii="Maiandra GD" w:hAnsi="Maiandra GD"/>
                <w:i/>
                <w:sz w:val="48"/>
              </w:rPr>
              <w:t xml:space="preserve">Série </w:t>
            </w:r>
            <w:r>
              <w:rPr>
                <w:rFonts w:ascii="Maiandra GD" w:hAnsi="Maiandra GD"/>
                <w:i/>
                <w:sz w:val="48"/>
              </w:rPr>
              <w:t>B</w:t>
            </w:r>
          </w:p>
        </w:tc>
      </w:tr>
      <w:tr w:rsidR="00005975" w:rsidRPr="0022154F" w14:paraId="4C6E9515" w14:textId="77777777" w:rsidTr="00322429"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2EA4604" w14:textId="5B054E59" w:rsidR="00005975" w:rsidRPr="00372C5C" w:rsidRDefault="00005975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>
              <w:rPr>
                <w:rFonts w:ascii="Maiandra GD" w:hAnsi="Maiandra GD"/>
                <w:b/>
                <w:i/>
                <w:sz w:val="32"/>
                <w:u w:val="single"/>
              </w:rPr>
              <w:t>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08D0110" w14:textId="77777777" w:rsidR="00005975" w:rsidRPr="0022154F" w:rsidRDefault="00005975" w:rsidP="00322429">
            <w:pP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</w:pPr>
            <w:r w:rsidRPr="0022154F">
              <w:rPr>
                <w:rFonts w:ascii="Maiandra GD" w:hAnsi="Maiandra GD"/>
                <w:b/>
                <w:i/>
                <w:sz w:val="28"/>
                <w:szCs w:val="20"/>
              </w:rPr>
              <w:sym w:font="Wingdings" w:char="F0F0"/>
            </w:r>
            <w:r w:rsidRPr="0022154F"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>PROB 1 / PROB 2 / PROB 3 / PROB 4</w:t>
            </w:r>
          </w:p>
        </w:tc>
      </w:tr>
    </w:tbl>
    <w:p w14:paraId="495A3167" w14:textId="77777777" w:rsidR="00005975" w:rsidRDefault="00005975" w:rsidP="00005975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2426100A" w14:textId="77777777" w:rsidR="00005975" w:rsidRPr="00005975" w:rsidRDefault="00005975" w:rsidP="00005975">
      <w:pPr>
        <w:rPr>
          <w:rFonts w:ascii="Maiandra GD" w:hAnsi="Maiandra GD"/>
          <w:sz w:val="24"/>
          <w:szCs w:val="18"/>
        </w:rPr>
      </w:pPr>
    </w:p>
    <w:p w14:paraId="63421E61" w14:textId="77777777" w:rsidR="00005975" w:rsidRDefault="00005975" w:rsidP="00005975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5CE4C312" w14:textId="77777777" w:rsidR="00505D60" w:rsidRPr="003E02BE" w:rsidRDefault="00505D60" w:rsidP="00505D60">
      <w:pPr>
        <w:rPr>
          <w:rFonts w:ascii="Maiandra GD" w:hAnsi="Maiandra GD"/>
          <w:sz w:val="24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505D60" w14:paraId="4FF23F59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4F1C7FC6" w14:textId="77777777" w:rsidR="00505D60" w:rsidRDefault="00505D60" w:rsidP="00E50A69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14:paraId="135EC0E6" w14:textId="77777777" w:rsidR="00505D60" w:rsidRPr="0044508F" w:rsidRDefault="00505D60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351AF599" w14:textId="77777777" w:rsidR="00505D60" w:rsidRPr="0044508F" w:rsidRDefault="00505D60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14:paraId="664CB157" w14:textId="77777777" w:rsidR="00505D60" w:rsidRPr="0044508F" w:rsidRDefault="00505D60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14:paraId="273C50BE" w14:textId="77777777" w:rsidR="00505D60" w:rsidRPr="0044508F" w:rsidRDefault="00505D60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1B750743" w14:textId="77777777" w:rsidR="00505D60" w:rsidRPr="0022695B" w:rsidRDefault="00505D60" w:rsidP="00505D60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505D60" w14:paraId="5BC4582F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73A44537" w14:textId="5EAFEE8F" w:rsidR="00505D60" w:rsidRPr="00F96BA2" w:rsidRDefault="00505D60" w:rsidP="00E50A69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1D12A2">
              <w:rPr>
                <w:rFonts w:ascii="Maiandra GD" w:hAnsi="Maiandra GD"/>
                <w:sz w:val="36"/>
                <w:szCs w:val="24"/>
              </w:rPr>
              <w:t>Dans une école de 296 élèves, on compte 139 garçons.</w:t>
            </w:r>
          </w:p>
          <w:p w14:paraId="000051CF" w14:textId="797F8648" w:rsidR="00505D60" w:rsidRPr="00F96BA2" w:rsidRDefault="001D12A2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de filles y a-t-il dans cette école</w:t>
            </w:r>
            <w:r w:rsidR="00505D60"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274F2B5F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233FA5B2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0DCF1DC7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1677D799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E96B7DD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4718645D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4C988D0F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5DB61489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D3EC348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5BD67021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136867F2" w14:textId="77777777" w:rsidR="00505D60" w:rsidRDefault="00505D60" w:rsidP="00505D60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505D60" w14:paraId="651EE358" w14:textId="77777777" w:rsidTr="00E50A69">
        <w:trPr>
          <w:trHeight w:val="771"/>
        </w:trPr>
        <w:tc>
          <w:tcPr>
            <w:tcW w:w="7540" w:type="dxa"/>
            <w:vMerge w:val="restart"/>
            <w:vAlign w:val="center"/>
          </w:tcPr>
          <w:p w14:paraId="27686D2E" w14:textId="0365B168" w:rsidR="00505D60" w:rsidRPr="00F96BA2" w:rsidRDefault="00505D60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1D12A2">
              <w:rPr>
                <w:rFonts w:ascii="Maiandra GD" w:hAnsi="Maiandra GD"/>
                <w:sz w:val="36"/>
                <w:szCs w:val="24"/>
              </w:rPr>
              <w:t>Le terrain de M. Dupont mesure 541 m² : c’est 69 m² de plus que celui de M. Dutunnel.</w:t>
            </w:r>
          </w:p>
          <w:p w14:paraId="6C315560" w14:textId="2D074EB0" w:rsidR="00505D60" w:rsidRPr="00F96BA2" w:rsidRDefault="001D12A2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Quelle est la superficie du terrain de M. Dutunnel</w:t>
            </w:r>
            <w:r w:rsidR="00505D60">
              <w:rPr>
                <w:rFonts w:ascii="Maiandra GD" w:hAnsi="Maiandra GD"/>
                <w:b/>
                <w:i/>
                <w:sz w:val="36"/>
                <w:szCs w:val="24"/>
              </w:rPr>
              <w:t xml:space="preserve"> </w:t>
            </w:r>
            <w:r w:rsidR="00505D60" w:rsidRPr="00F96BA2">
              <w:rPr>
                <w:rFonts w:ascii="Maiandra GD" w:hAnsi="Maiandra GD"/>
                <w:b/>
                <w:i/>
                <w:sz w:val="36"/>
                <w:szCs w:val="24"/>
              </w:rPr>
              <w:t>?</w:t>
            </w:r>
          </w:p>
        </w:tc>
        <w:tc>
          <w:tcPr>
            <w:tcW w:w="2948" w:type="dxa"/>
            <w:vAlign w:val="center"/>
          </w:tcPr>
          <w:p w14:paraId="3BA531A5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4B6E64D4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17264ADA" w14:textId="77777777" w:rsidTr="00E50A69">
        <w:trPr>
          <w:trHeight w:val="771"/>
        </w:trPr>
        <w:tc>
          <w:tcPr>
            <w:tcW w:w="7540" w:type="dxa"/>
            <w:vMerge/>
            <w:vAlign w:val="center"/>
          </w:tcPr>
          <w:p w14:paraId="6D048800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1E24A74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414F380E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743BFDD0" w14:textId="77777777" w:rsidTr="00E50A69">
        <w:trPr>
          <w:trHeight w:val="771"/>
        </w:trPr>
        <w:tc>
          <w:tcPr>
            <w:tcW w:w="7540" w:type="dxa"/>
            <w:vMerge/>
            <w:vAlign w:val="center"/>
          </w:tcPr>
          <w:p w14:paraId="331257E6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1C2F010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0E808A08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3C851B82" w14:textId="77777777" w:rsidR="00505D60" w:rsidRDefault="00505D60" w:rsidP="00505D60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505D60" w14:paraId="7B9C7B67" w14:textId="77777777" w:rsidTr="00E50A69">
        <w:trPr>
          <w:trHeight w:val="746"/>
        </w:trPr>
        <w:tc>
          <w:tcPr>
            <w:tcW w:w="7540" w:type="dxa"/>
            <w:vMerge w:val="restart"/>
            <w:vAlign w:val="center"/>
          </w:tcPr>
          <w:p w14:paraId="597D294F" w14:textId="5AED2B4A" w:rsidR="00505D60" w:rsidRPr="00F96BA2" w:rsidRDefault="00505D60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1D12A2">
              <w:rPr>
                <w:rFonts w:ascii="Maiandra GD" w:hAnsi="Maiandra GD"/>
                <w:sz w:val="36"/>
                <w:szCs w:val="24"/>
              </w:rPr>
              <w:t>L’an dernier, un village a connu 168 naissances et 89 décès.</w:t>
            </w:r>
          </w:p>
          <w:p w14:paraId="31A6A8CC" w14:textId="2F8B63EC" w:rsidR="00505D60" w:rsidRPr="00F96BA2" w:rsidRDefault="001D12A2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De combien d’habitants la population de ce village a-t-elle augmentée </w:t>
            </w:r>
            <w:r w:rsidR="00505D60" w:rsidRPr="00F96BA2">
              <w:rPr>
                <w:rFonts w:ascii="Maiandra GD" w:hAnsi="Maiandra GD"/>
                <w:b/>
                <w:i/>
                <w:sz w:val="36"/>
                <w:szCs w:val="24"/>
              </w:rPr>
              <w:t>?</w:t>
            </w:r>
          </w:p>
        </w:tc>
        <w:tc>
          <w:tcPr>
            <w:tcW w:w="2948" w:type="dxa"/>
            <w:vAlign w:val="center"/>
          </w:tcPr>
          <w:p w14:paraId="61A65F91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46AD2620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0E7CA0F8" w14:textId="77777777" w:rsidTr="00E50A69">
        <w:trPr>
          <w:trHeight w:val="746"/>
        </w:trPr>
        <w:tc>
          <w:tcPr>
            <w:tcW w:w="7540" w:type="dxa"/>
            <w:vMerge/>
            <w:vAlign w:val="center"/>
          </w:tcPr>
          <w:p w14:paraId="3D372032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6DAE8B9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171EAA6C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50B1F0D5" w14:textId="77777777" w:rsidTr="00E50A69">
        <w:trPr>
          <w:trHeight w:val="746"/>
        </w:trPr>
        <w:tc>
          <w:tcPr>
            <w:tcW w:w="7540" w:type="dxa"/>
            <w:vMerge/>
            <w:vAlign w:val="center"/>
          </w:tcPr>
          <w:p w14:paraId="5E37F241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3558F3E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2464F905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5571082C" w14:textId="77777777" w:rsidR="00505D60" w:rsidRDefault="00505D60" w:rsidP="00505D60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505D60" w14:paraId="38B10CF6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24175B10" w14:textId="3C0417C8" w:rsidR="001D12A2" w:rsidRPr="00F96BA2" w:rsidRDefault="00505D60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1D12A2">
              <w:rPr>
                <w:rFonts w:ascii="Maiandra GD" w:hAnsi="Maiandra GD"/>
                <w:sz w:val="36"/>
                <w:szCs w:val="24"/>
              </w:rPr>
              <w:t>Dans un potager poussaient 46 salades. Le jardinier en a ramassé 17.</w:t>
            </w:r>
          </w:p>
          <w:p w14:paraId="58EE142E" w14:textId="5F0EED8D" w:rsidR="00505D60" w:rsidRPr="00F96BA2" w:rsidRDefault="00505D60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Combien </w:t>
            </w:r>
            <w:r w:rsidR="001D12A2">
              <w:rPr>
                <w:rFonts w:ascii="Maiandra GD" w:hAnsi="Maiandra GD"/>
                <w:b/>
                <w:i/>
                <w:sz w:val="36"/>
                <w:szCs w:val="24"/>
              </w:rPr>
              <w:t>de salades continuent de pousser dans ce potager</w:t>
            </w:r>
            <w:r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40890925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6430A183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49ACC57A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7B4B0232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7A02749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260FDD62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73060930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420C11A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79CA582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4F866CBA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7BD9A420" w14:textId="77777777" w:rsidR="0011442F" w:rsidRDefault="0011442F" w:rsidP="0011442F">
      <w:pPr>
        <w:rPr>
          <w:rFonts w:ascii="Maiandra GD" w:hAnsi="Maiandra GD"/>
          <w:sz w:val="24"/>
          <w:szCs w:val="24"/>
        </w:rPr>
      </w:pPr>
    </w:p>
    <w:p w14:paraId="677A4BAB" w14:textId="77777777" w:rsidR="00F72EF3" w:rsidRDefault="00F72EF3">
      <w:pPr>
        <w:rPr>
          <w:rFonts w:ascii="Maiandra GD" w:hAnsi="Maiandra GD"/>
          <w:b/>
          <w:i/>
          <w:sz w:val="32"/>
        </w:rPr>
      </w:pPr>
      <w:r>
        <w:rPr>
          <w:rFonts w:ascii="Maiandra GD" w:hAnsi="Maiandra GD"/>
          <w:b/>
          <w:i/>
          <w:sz w:val="32"/>
        </w:rPr>
        <w:br w:type="page"/>
      </w:r>
    </w:p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9372"/>
      </w:tblGrid>
      <w:tr w:rsidR="00005975" w:rsidRPr="00372C5C" w14:paraId="72259E67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697B3507" w14:textId="77777777" w:rsidR="00005975" w:rsidRPr="00372C5C" w:rsidRDefault="00005975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problèmes CM1</w:t>
            </w:r>
          </w:p>
          <w:p w14:paraId="36AE36BE" w14:textId="79380201" w:rsidR="00005975" w:rsidRPr="00372C5C" w:rsidRDefault="00005975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violette</w:t>
            </w:r>
          </w:p>
          <w:p w14:paraId="5476F1C3" w14:textId="77777777" w:rsidR="00005975" w:rsidRPr="00005975" w:rsidRDefault="00005975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>
              <w:rPr>
                <w:rFonts w:ascii="Maiandra GD" w:hAnsi="Maiandra GD"/>
                <w:i/>
                <w:sz w:val="48"/>
              </w:rPr>
              <w:t>Série A</w:t>
            </w:r>
          </w:p>
        </w:tc>
      </w:tr>
      <w:tr w:rsidR="00005975" w:rsidRPr="0022154F" w14:paraId="0204D66D" w14:textId="77777777" w:rsidTr="00322429"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83ACA15" w14:textId="4E284A1A" w:rsidR="00005975" w:rsidRPr="00372C5C" w:rsidRDefault="00005975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>
              <w:rPr>
                <w:rFonts w:ascii="Maiandra GD" w:hAnsi="Maiandra GD"/>
                <w:b/>
                <w:i/>
                <w:sz w:val="32"/>
                <w:u w:val="single"/>
              </w:rPr>
              <w:t>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2675A6C" w14:textId="436F22C1" w:rsidR="00005975" w:rsidRPr="0022154F" w:rsidRDefault="00005975" w:rsidP="00322429">
            <w:pP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</w:pPr>
            <w:r w:rsidRPr="0022154F">
              <w:rPr>
                <w:rFonts w:ascii="Maiandra GD" w:hAnsi="Maiandra GD"/>
                <w:b/>
                <w:i/>
                <w:sz w:val="28"/>
                <w:szCs w:val="20"/>
              </w:rPr>
              <w:sym w:font="Wingdings" w:char="F0F0"/>
            </w:r>
            <w:r w:rsidRPr="0022154F"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PROB 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>5 / PROB 6 / PROB 7</w:t>
            </w:r>
          </w:p>
        </w:tc>
      </w:tr>
    </w:tbl>
    <w:p w14:paraId="0EA2CA60" w14:textId="77777777" w:rsidR="00005975" w:rsidRDefault="00005975" w:rsidP="00005975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163A6FE4" w14:textId="77777777" w:rsidR="00005975" w:rsidRPr="00005975" w:rsidRDefault="00005975" w:rsidP="00005975">
      <w:pPr>
        <w:rPr>
          <w:rFonts w:ascii="Maiandra GD" w:hAnsi="Maiandra GD"/>
          <w:sz w:val="24"/>
          <w:szCs w:val="18"/>
        </w:rPr>
      </w:pPr>
    </w:p>
    <w:p w14:paraId="5AE32BFC" w14:textId="77777777" w:rsidR="00005975" w:rsidRDefault="00005975" w:rsidP="00005975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10DB201C" w14:textId="77777777" w:rsidR="00922773" w:rsidRPr="0044508F" w:rsidRDefault="00922773" w:rsidP="00922773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922773" w14:paraId="00C64648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416B96CE" w14:textId="77777777" w:rsidR="00922773" w:rsidRPr="0044508F" w:rsidRDefault="00922773" w:rsidP="00E50A69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14:paraId="5785455C" w14:textId="77777777" w:rsidR="00922773" w:rsidRPr="0044508F" w:rsidRDefault="00922773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2EC2C32C" w14:textId="77777777" w:rsidR="00922773" w:rsidRPr="0044508F" w:rsidRDefault="00922773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5182DCB8" w14:textId="77777777" w:rsidR="00922773" w:rsidRPr="0022695B" w:rsidRDefault="00922773" w:rsidP="00922773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922773" w14:paraId="73D4FEB2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245A7143" w14:textId="59AA4BBA" w:rsidR="00922773" w:rsidRPr="00F72EF3" w:rsidRDefault="00922773" w:rsidP="00E50A69">
            <w:pPr>
              <w:rPr>
                <w:rFonts w:ascii="Maiandra GD" w:hAnsi="Maiandra GD"/>
                <w:sz w:val="36"/>
                <w:szCs w:val="36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20BBC">
              <w:rPr>
                <w:rFonts w:ascii="Maiandra GD" w:hAnsi="Maiandra GD"/>
                <w:sz w:val="36"/>
                <w:szCs w:val="36"/>
              </w:rPr>
              <w:t>Yannick a 9 ans. Son père est quatre fois plus âgé que lui.</w:t>
            </w:r>
          </w:p>
          <w:p w14:paraId="3CB7E44B" w14:textId="288492A4" w:rsidR="00922773" w:rsidRPr="00F96BA2" w:rsidRDefault="00C20BBC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36"/>
              </w:rPr>
              <w:t>Quel âge a le père de Yannick ?</w:t>
            </w:r>
          </w:p>
        </w:tc>
        <w:tc>
          <w:tcPr>
            <w:tcW w:w="2948" w:type="dxa"/>
            <w:vAlign w:val="center"/>
          </w:tcPr>
          <w:p w14:paraId="75BDD9A0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0F52BACD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258CD0C7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4D3BE3A8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D997A94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54002B5F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275F7C61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26322009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C03C685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67E3C092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153358D4" w14:textId="77777777" w:rsidR="00922773" w:rsidRDefault="00922773" w:rsidP="00922773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922773" w14:paraId="5880DB4E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4873AE0D" w14:textId="6BE38938" w:rsidR="00922773" w:rsidRPr="00C20BBC" w:rsidRDefault="00922773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C17DE" w:rsidRPr="003E7FE7">
              <w:rPr>
                <w:rFonts w:ascii="Maiandra GD" w:hAnsi="Maiandra GD"/>
                <w:sz w:val="36"/>
                <w:szCs w:val="36"/>
              </w:rPr>
              <w:t xml:space="preserve">Je possède 3 vestes et 4 pantalons. </w:t>
            </w:r>
            <w:r w:rsidR="002C17DE" w:rsidRPr="003E7FE7">
              <w:rPr>
                <w:rFonts w:ascii="Maiandra GD" w:hAnsi="Maiandra GD"/>
                <w:b/>
                <w:bCs/>
                <w:i/>
                <w:iCs/>
                <w:sz w:val="36"/>
                <w:szCs w:val="36"/>
              </w:rPr>
              <w:t>Combien puis-je former de tenues différentes ?</w:t>
            </w:r>
          </w:p>
        </w:tc>
        <w:tc>
          <w:tcPr>
            <w:tcW w:w="2948" w:type="dxa"/>
            <w:vAlign w:val="center"/>
          </w:tcPr>
          <w:p w14:paraId="18E8FAC6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3CE92D6F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010B3840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626A3353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F3FD7E3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6F49E60B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4F4D6B9C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2679934B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11465E3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269578F1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68262EC0" w14:textId="77777777" w:rsidR="00922773" w:rsidRDefault="00922773" w:rsidP="00922773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922773" w14:paraId="0DFD0AC3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734CFFAA" w14:textId="4C6BC94C" w:rsidR="00922773" w:rsidRPr="00C20BBC" w:rsidRDefault="00922773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C17DE" w:rsidRPr="002C17DE">
              <w:rPr>
                <w:rFonts w:ascii="Maiandra GD" w:hAnsi="Maiandra GD"/>
                <w:sz w:val="36"/>
                <w:szCs w:val="24"/>
              </w:rPr>
              <w:t xml:space="preserve">Une feuille de cahier a 12 carreaux sur sa largeur et 21 carreaux sur sa longueur. </w:t>
            </w:r>
            <w:r w:rsidR="002C17DE" w:rsidRPr="002C17DE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y a-t-il de carreaux sur la feuille ?</w:t>
            </w:r>
          </w:p>
        </w:tc>
        <w:tc>
          <w:tcPr>
            <w:tcW w:w="2948" w:type="dxa"/>
            <w:vAlign w:val="center"/>
          </w:tcPr>
          <w:p w14:paraId="6BF91996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4E578102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27445281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3F9296EF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5B51C39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4008A8E6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246B9E36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31DD544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A8B403C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3B2C0FEC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4FA1506A" w14:textId="77777777" w:rsidR="00922773" w:rsidRDefault="00922773" w:rsidP="00922773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922773" w14:paraId="1133B102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7A96C154" w14:textId="09F9074D" w:rsidR="00922773" w:rsidRPr="00F96BA2" w:rsidRDefault="00922773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20BBC">
              <w:rPr>
                <w:rFonts w:ascii="Maiandra GD" w:hAnsi="Maiandra GD"/>
                <w:sz w:val="36"/>
                <w:szCs w:val="24"/>
              </w:rPr>
              <w:t>Dans ma tirelire, j’ai 68 €. Mon frère a 2 fois moins d’argent que moi.</w:t>
            </w:r>
          </w:p>
          <w:p w14:paraId="0483B705" w14:textId="63D34384" w:rsidR="00922773" w:rsidRPr="00F96BA2" w:rsidRDefault="00C20BBC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Quelle somme d’argent mon frère a-t-il dans sa trousse ?</w:t>
            </w:r>
          </w:p>
        </w:tc>
        <w:tc>
          <w:tcPr>
            <w:tcW w:w="2948" w:type="dxa"/>
            <w:vAlign w:val="center"/>
          </w:tcPr>
          <w:p w14:paraId="4C10E5E6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3F509367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12FA2C46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71A645C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A88CD9A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0D445EEC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14D747EA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2281372C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22E603C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582EC20D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21EE91A9" w14:textId="77777777" w:rsidR="00922773" w:rsidRDefault="00922773" w:rsidP="00922773"/>
    <w:p w14:paraId="5856B5F8" w14:textId="77777777" w:rsidR="00922773" w:rsidRDefault="00922773" w:rsidP="00922773">
      <w:pPr>
        <w:rPr>
          <w:rFonts w:ascii="Maiandra GD" w:hAnsi="Maiandra GD"/>
          <w:sz w:val="24"/>
          <w:szCs w:val="24"/>
        </w:rPr>
      </w:pPr>
    </w:p>
    <w:p w14:paraId="118FC011" w14:textId="77777777" w:rsidR="00922773" w:rsidRDefault="00922773" w:rsidP="00922773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9372"/>
      </w:tblGrid>
      <w:tr w:rsidR="00005975" w:rsidRPr="00372C5C" w14:paraId="1245BA87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06B46B1A" w14:textId="77777777" w:rsidR="00005975" w:rsidRPr="00372C5C" w:rsidRDefault="00005975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problèmes CM1</w:t>
            </w:r>
          </w:p>
          <w:p w14:paraId="527D6AA8" w14:textId="77777777" w:rsidR="00005975" w:rsidRPr="00372C5C" w:rsidRDefault="00005975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violette</w:t>
            </w:r>
          </w:p>
          <w:p w14:paraId="3071A14C" w14:textId="1F2ECBEB" w:rsidR="00005975" w:rsidRPr="00005975" w:rsidRDefault="00005975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>
              <w:rPr>
                <w:rFonts w:ascii="Maiandra GD" w:hAnsi="Maiandra GD"/>
                <w:i/>
                <w:sz w:val="48"/>
              </w:rPr>
              <w:t xml:space="preserve">Série </w:t>
            </w:r>
            <w:r>
              <w:rPr>
                <w:rFonts w:ascii="Maiandra GD" w:hAnsi="Maiandra GD"/>
                <w:i/>
                <w:sz w:val="48"/>
              </w:rPr>
              <w:t>B</w:t>
            </w:r>
          </w:p>
        </w:tc>
      </w:tr>
      <w:tr w:rsidR="00005975" w:rsidRPr="0022154F" w14:paraId="3F49080D" w14:textId="77777777" w:rsidTr="00322429"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8117F53" w14:textId="7AAFA806" w:rsidR="00005975" w:rsidRPr="00372C5C" w:rsidRDefault="00005975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>
              <w:rPr>
                <w:rFonts w:ascii="Maiandra GD" w:hAnsi="Maiandra GD"/>
                <w:b/>
                <w:i/>
                <w:sz w:val="32"/>
                <w:u w:val="single"/>
              </w:rPr>
              <w:t>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24E420E" w14:textId="77777777" w:rsidR="00005975" w:rsidRPr="0022154F" w:rsidRDefault="00005975" w:rsidP="00322429">
            <w:pP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</w:pPr>
            <w:r w:rsidRPr="0022154F">
              <w:rPr>
                <w:rFonts w:ascii="Maiandra GD" w:hAnsi="Maiandra GD"/>
                <w:b/>
                <w:i/>
                <w:sz w:val="28"/>
                <w:szCs w:val="20"/>
              </w:rPr>
              <w:sym w:font="Wingdings" w:char="F0F0"/>
            </w:r>
            <w:r w:rsidRPr="0022154F"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>PROB 5 / PROB 6 / PROB 7</w:t>
            </w:r>
          </w:p>
        </w:tc>
      </w:tr>
    </w:tbl>
    <w:p w14:paraId="6FC6A307" w14:textId="77777777" w:rsidR="00005975" w:rsidRDefault="00005975" w:rsidP="00005975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3269283F" w14:textId="77777777" w:rsidR="00005975" w:rsidRPr="00005975" w:rsidRDefault="00005975" w:rsidP="00005975">
      <w:pPr>
        <w:rPr>
          <w:rFonts w:ascii="Maiandra GD" w:hAnsi="Maiandra GD"/>
          <w:sz w:val="24"/>
          <w:szCs w:val="18"/>
        </w:rPr>
      </w:pPr>
    </w:p>
    <w:p w14:paraId="0739D786" w14:textId="77777777" w:rsidR="00005975" w:rsidRDefault="00005975" w:rsidP="00005975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001FEDE1" w14:textId="77777777" w:rsidR="00922773" w:rsidRPr="003E02BE" w:rsidRDefault="00922773" w:rsidP="00922773">
      <w:pPr>
        <w:rPr>
          <w:rFonts w:ascii="Maiandra GD" w:hAnsi="Maiandra GD"/>
          <w:sz w:val="24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922773" w14:paraId="3E6FED18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63F57A79" w14:textId="77777777" w:rsidR="00922773" w:rsidRDefault="00922773" w:rsidP="00E50A69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14:paraId="5B685477" w14:textId="77777777" w:rsidR="00922773" w:rsidRPr="0044508F" w:rsidRDefault="00922773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4C7D3FA8" w14:textId="77777777" w:rsidR="00922773" w:rsidRPr="0044508F" w:rsidRDefault="00922773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14:paraId="7BFFF57B" w14:textId="77777777" w:rsidR="00922773" w:rsidRPr="0044508F" w:rsidRDefault="00922773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14:paraId="25796DA4" w14:textId="77777777" w:rsidR="00922773" w:rsidRPr="0044508F" w:rsidRDefault="00922773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66E77441" w14:textId="77777777" w:rsidR="00922773" w:rsidRPr="0022695B" w:rsidRDefault="00922773" w:rsidP="00922773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922773" w14:paraId="622BE47D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37FE0942" w14:textId="77777777" w:rsidR="002C17DE" w:rsidRPr="002C17DE" w:rsidRDefault="00922773" w:rsidP="002C17DE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C17DE" w:rsidRPr="002C17DE">
              <w:rPr>
                <w:rFonts w:ascii="Maiandra GD" w:hAnsi="Maiandra GD"/>
                <w:sz w:val="36"/>
                <w:szCs w:val="24"/>
              </w:rPr>
              <w:t>Un concessionnaire propose 6 modèles de voitures différents. Pour chaque modèle, il propose un choix de 7 couleurs.</w:t>
            </w:r>
          </w:p>
          <w:p w14:paraId="06D00F29" w14:textId="27B5F5EE" w:rsidR="00922773" w:rsidRPr="002C17DE" w:rsidRDefault="002C17DE" w:rsidP="002C17DE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2C17DE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de voitures différentes puis-je acheter chez ce concessionnaire ?</w:t>
            </w:r>
          </w:p>
        </w:tc>
        <w:tc>
          <w:tcPr>
            <w:tcW w:w="2948" w:type="dxa"/>
            <w:vAlign w:val="center"/>
          </w:tcPr>
          <w:p w14:paraId="76E23E54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607E23AF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5969F9A5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48E9692D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D74AE0D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4046063C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7180E2BB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519B2494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7D72259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234D8F58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78870FE0" w14:textId="77777777" w:rsidR="00922773" w:rsidRDefault="00922773" w:rsidP="00922773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922773" w14:paraId="08FE1BB2" w14:textId="77777777" w:rsidTr="00E50A69">
        <w:trPr>
          <w:trHeight w:val="771"/>
        </w:trPr>
        <w:tc>
          <w:tcPr>
            <w:tcW w:w="7540" w:type="dxa"/>
            <w:vMerge w:val="restart"/>
            <w:vAlign w:val="center"/>
          </w:tcPr>
          <w:p w14:paraId="0B4BF880" w14:textId="77777777" w:rsidR="00C20BBC" w:rsidRDefault="00922773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20BBC" w:rsidRPr="00C20BBC">
              <w:rPr>
                <w:rFonts w:ascii="Maiandra GD" w:hAnsi="Maiandra GD"/>
                <w:sz w:val="36"/>
                <w:szCs w:val="24"/>
              </w:rPr>
              <w:t>Karine mesure les longueurs de 2 rubans. L’un mesure 128 cm, l’autre est 4 fois plus court.</w:t>
            </w:r>
          </w:p>
          <w:p w14:paraId="6A199CE5" w14:textId="7ED34D5E" w:rsidR="00922773" w:rsidRPr="00C20BBC" w:rsidRDefault="00C20BBC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C20BBC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mesure le deuxième ruban ?</w:t>
            </w:r>
          </w:p>
        </w:tc>
        <w:tc>
          <w:tcPr>
            <w:tcW w:w="2948" w:type="dxa"/>
            <w:vAlign w:val="center"/>
          </w:tcPr>
          <w:p w14:paraId="73A4EC02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18FEFB5F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28BE6204" w14:textId="77777777" w:rsidTr="00E50A69">
        <w:trPr>
          <w:trHeight w:val="771"/>
        </w:trPr>
        <w:tc>
          <w:tcPr>
            <w:tcW w:w="7540" w:type="dxa"/>
            <w:vMerge/>
            <w:vAlign w:val="center"/>
          </w:tcPr>
          <w:p w14:paraId="17792746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DE47755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60C2B59E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38FF3A6F" w14:textId="77777777" w:rsidTr="00E50A69">
        <w:trPr>
          <w:trHeight w:val="771"/>
        </w:trPr>
        <w:tc>
          <w:tcPr>
            <w:tcW w:w="7540" w:type="dxa"/>
            <w:vMerge/>
            <w:vAlign w:val="center"/>
          </w:tcPr>
          <w:p w14:paraId="2AC2F158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3B19829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1F27128C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3271894B" w14:textId="77777777" w:rsidR="00922773" w:rsidRDefault="00922773" w:rsidP="00922773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922773" w14:paraId="5D786CF8" w14:textId="77777777" w:rsidTr="00E50A69">
        <w:trPr>
          <w:trHeight w:val="746"/>
        </w:trPr>
        <w:tc>
          <w:tcPr>
            <w:tcW w:w="7540" w:type="dxa"/>
            <w:vMerge w:val="restart"/>
            <w:vAlign w:val="center"/>
          </w:tcPr>
          <w:p w14:paraId="43961DD6" w14:textId="77777777" w:rsidR="002C17DE" w:rsidRDefault="00922773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C17DE" w:rsidRPr="002C17DE">
              <w:rPr>
                <w:rFonts w:ascii="Maiandra GD" w:hAnsi="Maiandra GD"/>
                <w:sz w:val="36"/>
                <w:szCs w:val="24"/>
              </w:rPr>
              <w:t>Je donne 1 carré de chocolat à chaque enfant. Ma tablette a 8 rangées de 4 carrés chacune.</w:t>
            </w:r>
          </w:p>
          <w:p w14:paraId="2A674AF5" w14:textId="2E56F5E3" w:rsidR="00922773" w:rsidRPr="002C17DE" w:rsidRDefault="002C17DE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2C17DE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À combien d’enfants puis-je donner 1 carré de chocolat ?</w:t>
            </w:r>
          </w:p>
        </w:tc>
        <w:tc>
          <w:tcPr>
            <w:tcW w:w="2948" w:type="dxa"/>
            <w:vAlign w:val="center"/>
          </w:tcPr>
          <w:p w14:paraId="57B3753D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1AA59601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367BA427" w14:textId="77777777" w:rsidTr="00E50A69">
        <w:trPr>
          <w:trHeight w:val="746"/>
        </w:trPr>
        <w:tc>
          <w:tcPr>
            <w:tcW w:w="7540" w:type="dxa"/>
            <w:vMerge/>
            <w:vAlign w:val="center"/>
          </w:tcPr>
          <w:p w14:paraId="6FF9404E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824E4D9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4A6C440E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7251D088" w14:textId="77777777" w:rsidTr="00E50A69">
        <w:trPr>
          <w:trHeight w:val="746"/>
        </w:trPr>
        <w:tc>
          <w:tcPr>
            <w:tcW w:w="7540" w:type="dxa"/>
            <w:vMerge/>
            <w:vAlign w:val="center"/>
          </w:tcPr>
          <w:p w14:paraId="4055488E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2CD4801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38500EBA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47B9DEE0" w14:textId="77777777" w:rsidR="00922773" w:rsidRDefault="00922773" w:rsidP="00922773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922773" w14:paraId="78BAB32F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6459AA3B" w14:textId="77777777" w:rsidR="00C20BBC" w:rsidRDefault="00922773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20BBC" w:rsidRPr="00C20BBC">
              <w:rPr>
                <w:rFonts w:ascii="Maiandra GD" w:hAnsi="Maiandra GD"/>
                <w:sz w:val="36"/>
                <w:szCs w:val="24"/>
              </w:rPr>
              <w:t>Antoine et Nicolas collectionnent les petites voitures. Antoine en a 272 et Nicolas en a 3 fois plus.</w:t>
            </w:r>
          </w:p>
          <w:p w14:paraId="0CD6E391" w14:textId="5EE48A59" w:rsidR="00922773" w:rsidRPr="00C20BBC" w:rsidRDefault="00C20BBC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C20BBC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Nicolas a-t-il de petites voitures dans sa collection ?</w:t>
            </w:r>
          </w:p>
        </w:tc>
        <w:tc>
          <w:tcPr>
            <w:tcW w:w="2948" w:type="dxa"/>
            <w:vAlign w:val="center"/>
          </w:tcPr>
          <w:p w14:paraId="2AE4EAD9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2B125103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01C924CC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2D78FCC6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5860496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516A9B00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50E23198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1C9558C3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87B0297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121F2BDB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5EB2FA53" w14:textId="77777777" w:rsidR="00A9471D" w:rsidRDefault="00A9471D">
      <w:pPr>
        <w:rPr>
          <w:rFonts w:ascii="Maiandra GD" w:hAnsi="Maiandra GD"/>
          <w:sz w:val="24"/>
          <w:szCs w:val="24"/>
        </w:rPr>
      </w:pPr>
    </w:p>
    <w:p w14:paraId="133A3B50" w14:textId="77777777" w:rsidR="00A9471D" w:rsidRDefault="00A9471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9372"/>
      </w:tblGrid>
      <w:tr w:rsidR="00005975" w:rsidRPr="00372C5C" w14:paraId="5381C64B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6151B635" w14:textId="77777777" w:rsidR="00005975" w:rsidRPr="00372C5C" w:rsidRDefault="00005975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problèmes CM1</w:t>
            </w:r>
          </w:p>
          <w:p w14:paraId="16C8062B" w14:textId="1E9E2988" w:rsidR="00005975" w:rsidRPr="00372C5C" w:rsidRDefault="00005975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rouge</w:t>
            </w:r>
          </w:p>
          <w:p w14:paraId="12A15D37" w14:textId="77777777" w:rsidR="00005975" w:rsidRPr="00005975" w:rsidRDefault="00005975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>
              <w:rPr>
                <w:rFonts w:ascii="Maiandra GD" w:hAnsi="Maiandra GD"/>
                <w:i/>
                <w:sz w:val="48"/>
              </w:rPr>
              <w:t>Série A</w:t>
            </w:r>
          </w:p>
        </w:tc>
      </w:tr>
      <w:tr w:rsidR="00005975" w:rsidRPr="0022154F" w14:paraId="04E9C7ED" w14:textId="77777777" w:rsidTr="00322429"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4A117BE" w14:textId="52A990E4" w:rsidR="00005975" w:rsidRPr="00372C5C" w:rsidRDefault="00005975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>
              <w:rPr>
                <w:rFonts w:ascii="Maiandra GD" w:hAnsi="Maiandra GD"/>
                <w:b/>
                <w:i/>
                <w:sz w:val="32"/>
                <w:u w:val="single"/>
              </w:rPr>
              <w:t>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318AE77" w14:textId="37304A92" w:rsidR="00005975" w:rsidRPr="0022154F" w:rsidRDefault="00005975" w:rsidP="00322429">
            <w:pP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</w:pPr>
            <w:r w:rsidRPr="0022154F">
              <w:rPr>
                <w:rFonts w:ascii="Maiandra GD" w:hAnsi="Maiandra GD"/>
                <w:b/>
                <w:i/>
                <w:sz w:val="28"/>
                <w:szCs w:val="20"/>
              </w:rPr>
              <w:sym w:font="Wingdings" w:char="F0F0"/>
            </w:r>
            <w:r w:rsidRPr="0022154F"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PROB 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>8 / PROB 9</w:t>
            </w:r>
          </w:p>
        </w:tc>
      </w:tr>
    </w:tbl>
    <w:p w14:paraId="17A78785" w14:textId="77777777" w:rsidR="00005975" w:rsidRDefault="00005975" w:rsidP="00005975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1106CA8B" w14:textId="77777777" w:rsidR="00005975" w:rsidRPr="00005975" w:rsidRDefault="00005975" w:rsidP="00005975">
      <w:pPr>
        <w:rPr>
          <w:rFonts w:ascii="Maiandra GD" w:hAnsi="Maiandra GD"/>
          <w:sz w:val="24"/>
          <w:szCs w:val="18"/>
        </w:rPr>
      </w:pPr>
    </w:p>
    <w:p w14:paraId="4C94E613" w14:textId="77777777" w:rsidR="00005975" w:rsidRDefault="00005975" w:rsidP="00005975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7A41BAB3" w14:textId="77777777" w:rsidR="00C77877" w:rsidRPr="0044508F" w:rsidRDefault="00C77877" w:rsidP="00C77877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C77877" w14:paraId="75483FF1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46A45A37" w14:textId="77777777" w:rsidR="00C77877" w:rsidRPr="0044508F" w:rsidRDefault="00C77877" w:rsidP="00E50A69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14:paraId="2A25CD1E" w14:textId="77777777" w:rsidR="00C77877" w:rsidRPr="0044508F" w:rsidRDefault="00C77877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073AC946" w14:textId="77777777" w:rsidR="00C77877" w:rsidRPr="0044508F" w:rsidRDefault="00C77877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6FCA059F" w14:textId="77777777" w:rsidR="00C77877" w:rsidRPr="0022695B" w:rsidRDefault="00C77877" w:rsidP="00C77877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C77877" w14:paraId="1D5DB0CE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5A5F3A11" w14:textId="77777777" w:rsidR="002C17DE" w:rsidRDefault="00C77877" w:rsidP="00E50A69">
            <w:pPr>
              <w:rPr>
                <w:rFonts w:ascii="Maiandra GD" w:hAnsi="Maiandra GD"/>
                <w:sz w:val="36"/>
                <w:szCs w:val="36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C17DE" w:rsidRPr="002C17DE">
              <w:rPr>
                <w:rFonts w:ascii="Maiandra GD" w:hAnsi="Maiandra GD"/>
                <w:sz w:val="36"/>
                <w:szCs w:val="36"/>
              </w:rPr>
              <w:t>Un convoi de 12 camions se rend en Afrique. Chaque camion transporte 25 T de marchandises.</w:t>
            </w:r>
          </w:p>
          <w:p w14:paraId="12DD8461" w14:textId="6C2173AA" w:rsidR="00C77877" w:rsidRPr="002C17DE" w:rsidRDefault="002C17DE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2C17DE">
              <w:rPr>
                <w:rFonts w:ascii="Maiandra GD" w:hAnsi="Maiandra GD"/>
                <w:b/>
                <w:bCs/>
                <w:i/>
                <w:iCs/>
                <w:sz w:val="36"/>
                <w:szCs w:val="36"/>
              </w:rPr>
              <w:t>Quelle est la quantité totale de marchandises transportée ?</w:t>
            </w:r>
          </w:p>
        </w:tc>
        <w:tc>
          <w:tcPr>
            <w:tcW w:w="2948" w:type="dxa"/>
            <w:vAlign w:val="center"/>
          </w:tcPr>
          <w:p w14:paraId="572C446B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5849AC23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2C1CE2D1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2E548C81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C9EF725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797C2ED0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1D569316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6B362C23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8482E1B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241D9129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1D556785" w14:textId="77777777" w:rsidR="00C77877" w:rsidRDefault="00C77877" w:rsidP="00C77877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C77877" w14:paraId="3E1A04AE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3753D6CB" w14:textId="77777777" w:rsidR="002C17DE" w:rsidRDefault="00C77877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C17DE" w:rsidRPr="002C17DE">
              <w:rPr>
                <w:rFonts w:ascii="Maiandra GD" w:hAnsi="Maiandra GD"/>
                <w:sz w:val="36"/>
                <w:szCs w:val="24"/>
              </w:rPr>
              <w:t>Pierre a 12 €. Il veut acheter des paquets de gâteaux à 3 €.</w:t>
            </w:r>
          </w:p>
          <w:p w14:paraId="3DEA6390" w14:textId="1DFE140C" w:rsidR="00C77877" w:rsidRPr="002C17DE" w:rsidRDefault="002C17DE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2C17DE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peut-il acheter de paquets ?</w:t>
            </w:r>
          </w:p>
        </w:tc>
        <w:tc>
          <w:tcPr>
            <w:tcW w:w="2948" w:type="dxa"/>
            <w:vAlign w:val="center"/>
          </w:tcPr>
          <w:p w14:paraId="63FA5EDB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1715E5B5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1FEA8C15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7325C55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20CE98B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346849F8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1FA99878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40CC511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8F0E2EE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4C3EC8C9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484AF814" w14:textId="77777777" w:rsidR="00C77877" w:rsidRDefault="00C77877" w:rsidP="00C77877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C77877" w14:paraId="1F514C61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435E7A53" w14:textId="77777777" w:rsidR="002C17DE" w:rsidRDefault="00C77877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C17DE" w:rsidRPr="002C17DE">
              <w:rPr>
                <w:rFonts w:ascii="Maiandra GD" w:hAnsi="Maiandra GD"/>
                <w:sz w:val="36"/>
                <w:szCs w:val="24"/>
              </w:rPr>
              <w:t>Dans un mariage, il y a 126 invités qui sont assis autour de 21 tables</w:t>
            </w:r>
            <w:r w:rsidR="002C17DE">
              <w:rPr>
                <w:rFonts w:ascii="Maiandra GD" w:hAnsi="Maiandra GD"/>
                <w:sz w:val="36"/>
                <w:szCs w:val="24"/>
              </w:rPr>
              <w:t>.</w:t>
            </w:r>
          </w:p>
          <w:p w14:paraId="6E1A292F" w14:textId="06B0B00C" w:rsidR="00C77877" w:rsidRPr="002C17DE" w:rsidRDefault="002C17DE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2C17DE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y a-t-il d’invités pas table ?</w:t>
            </w:r>
          </w:p>
        </w:tc>
        <w:tc>
          <w:tcPr>
            <w:tcW w:w="2948" w:type="dxa"/>
            <w:vAlign w:val="center"/>
          </w:tcPr>
          <w:p w14:paraId="7CAAECFA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44522B3B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4C1742A8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CEBE5D4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0DCBF85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3FAC326C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2B60A2F6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336516AD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823B70D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1D323D26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35588E23" w14:textId="77777777" w:rsidR="00C77877" w:rsidRDefault="00C77877" w:rsidP="00C77877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C77877" w14:paraId="59A297E8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51D6BAF8" w14:textId="1D2B89F8" w:rsidR="00C77877" w:rsidRPr="00F96BA2" w:rsidRDefault="00C77877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C17DE" w:rsidRPr="002C17DE">
              <w:rPr>
                <w:rFonts w:ascii="Maiandra GD" w:hAnsi="Maiandra GD"/>
                <w:sz w:val="36"/>
                <w:szCs w:val="24"/>
              </w:rPr>
              <w:t xml:space="preserve">Une agence de voyages offre une casquette publicitaire à chaque client. Cette année elle a fait voyager 23 groupes de 35 personnes. </w:t>
            </w:r>
            <w:r w:rsidR="002C17DE" w:rsidRPr="002C17DE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a-t-elle offert de casquettes ?</w:t>
            </w:r>
          </w:p>
        </w:tc>
        <w:tc>
          <w:tcPr>
            <w:tcW w:w="2948" w:type="dxa"/>
            <w:vAlign w:val="center"/>
          </w:tcPr>
          <w:p w14:paraId="35CFA153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796CAFD6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07B44445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4DAA802A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1039FC7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23156AF0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6A8E2CB8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29ABBEB2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CBF6BE9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169B9ACB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6B5679EA" w14:textId="77777777" w:rsidR="00C77877" w:rsidRDefault="00C77877" w:rsidP="00C77877"/>
    <w:p w14:paraId="6F8FF580" w14:textId="77777777" w:rsidR="00C77877" w:rsidRDefault="00C77877" w:rsidP="00C77877">
      <w:pPr>
        <w:rPr>
          <w:rFonts w:ascii="Maiandra GD" w:hAnsi="Maiandra GD"/>
          <w:sz w:val="24"/>
          <w:szCs w:val="24"/>
        </w:rPr>
      </w:pPr>
    </w:p>
    <w:p w14:paraId="00CA1422" w14:textId="77777777" w:rsidR="00C77877" w:rsidRDefault="00C77877" w:rsidP="00C77877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9372"/>
      </w:tblGrid>
      <w:tr w:rsidR="00005975" w:rsidRPr="00372C5C" w14:paraId="343F4470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67813A7D" w14:textId="77777777" w:rsidR="00005975" w:rsidRPr="00372C5C" w:rsidRDefault="00005975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problèmes CM1</w:t>
            </w:r>
          </w:p>
          <w:p w14:paraId="63ADC272" w14:textId="77777777" w:rsidR="00005975" w:rsidRPr="00372C5C" w:rsidRDefault="00005975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rouge</w:t>
            </w:r>
          </w:p>
          <w:p w14:paraId="1C0984FB" w14:textId="493A5F21" w:rsidR="00005975" w:rsidRPr="00005975" w:rsidRDefault="00005975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>
              <w:rPr>
                <w:rFonts w:ascii="Maiandra GD" w:hAnsi="Maiandra GD"/>
                <w:i/>
                <w:sz w:val="48"/>
              </w:rPr>
              <w:t xml:space="preserve">Série </w:t>
            </w:r>
            <w:r>
              <w:rPr>
                <w:rFonts w:ascii="Maiandra GD" w:hAnsi="Maiandra GD"/>
                <w:i/>
                <w:sz w:val="48"/>
              </w:rPr>
              <w:t>B</w:t>
            </w:r>
          </w:p>
        </w:tc>
      </w:tr>
      <w:tr w:rsidR="00005975" w:rsidRPr="0022154F" w14:paraId="4273AA71" w14:textId="77777777" w:rsidTr="00322429"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A313973" w14:textId="77777777" w:rsidR="00005975" w:rsidRPr="00372C5C" w:rsidRDefault="00005975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>
              <w:rPr>
                <w:rFonts w:ascii="Maiandra GD" w:hAnsi="Maiandra GD"/>
                <w:b/>
                <w:i/>
                <w:sz w:val="32"/>
                <w:u w:val="single"/>
              </w:rPr>
              <w:t>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4D75FCE5" w14:textId="77777777" w:rsidR="00005975" w:rsidRPr="0022154F" w:rsidRDefault="00005975" w:rsidP="00322429">
            <w:pP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</w:pPr>
            <w:r w:rsidRPr="0022154F">
              <w:rPr>
                <w:rFonts w:ascii="Maiandra GD" w:hAnsi="Maiandra GD"/>
                <w:b/>
                <w:i/>
                <w:sz w:val="28"/>
                <w:szCs w:val="20"/>
              </w:rPr>
              <w:sym w:font="Wingdings" w:char="F0F0"/>
            </w:r>
            <w:r w:rsidRPr="0022154F"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>PROB 8 / PROB 9</w:t>
            </w:r>
          </w:p>
        </w:tc>
      </w:tr>
    </w:tbl>
    <w:p w14:paraId="6A5E954D" w14:textId="77777777" w:rsidR="00005975" w:rsidRDefault="00005975" w:rsidP="00005975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4992AC86" w14:textId="77777777" w:rsidR="00005975" w:rsidRPr="00005975" w:rsidRDefault="00005975" w:rsidP="00005975">
      <w:pPr>
        <w:rPr>
          <w:rFonts w:ascii="Maiandra GD" w:hAnsi="Maiandra GD"/>
          <w:sz w:val="24"/>
          <w:szCs w:val="18"/>
        </w:rPr>
      </w:pPr>
    </w:p>
    <w:p w14:paraId="1AF16CB2" w14:textId="77777777" w:rsidR="00005975" w:rsidRDefault="00005975" w:rsidP="00005975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71A9F8A2" w14:textId="77777777" w:rsidR="00C77877" w:rsidRPr="003E02BE" w:rsidRDefault="00C77877" w:rsidP="00C77877">
      <w:pPr>
        <w:rPr>
          <w:rFonts w:ascii="Maiandra GD" w:hAnsi="Maiandra GD"/>
          <w:sz w:val="24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C77877" w14:paraId="10FCE935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20B44E0C" w14:textId="77777777" w:rsidR="00C77877" w:rsidRDefault="00C77877" w:rsidP="00E50A69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14:paraId="4022EB1D" w14:textId="77777777" w:rsidR="00C77877" w:rsidRPr="0044508F" w:rsidRDefault="00C77877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16A29FB0" w14:textId="77777777" w:rsidR="00C77877" w:rsidRPr="0044508F" w:rsidRDefault="00C77877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14:paraId="77D4E8D8" w14:textId="77777777" w:rsidR="00C77877" w:rsidRPr="0044508F" w:rsidRDefault="00C77877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14:paraId="3DF5925E" w14:textId="77777777" w:rsidR="00C77877" w:rsidRPr="0044508F" w:rsidRDefault="00C77877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518B4D8D" w14:textId="77777777" w:rsidR="00C77877" w:rsidRPr="0022695B" w:rsidRDefault="00C77877" w:rsidP="00C77877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C77877" w14:paraId="29EDDF81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6CE437B0" w14:textId="6CC85925" w:rsidR="002C17DE" w:rsidRDefault="00C77877" w:rsidP="00E50A69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C17DE" w:rsidRPr="002C17DE">
              <w:rPr>
                <w:rFonts w:ascii="Maiandra GD" w:hAnsi="Maiandra GD"/>
                <w:sz w:val="36"/>
                <w:szCs w:val="24"/>
              </w:rPr>
              <w:t xml:space="preserve">Paul va souvent à </w:t>
            </w:r>
            <w:r w:rsidR="00F01BC6">
              <w:rPr>
                <w:rFonts w:ascii="Maiandra GD" w:hAnsi="Maiandra GD"/>
                <w:sz w:val="36"/>
                <w:szCs w:val="24"/>
              </w:rPr>
              <w:t>C</w:t>
            </w:r>
            <w:r w:rsidR="002C17DE" w:rsidRPr="002C17DE">
              <w:rPr>
                <w:rFonts w:ascii="Maiandra GD" w:hAnsi="Maiandra GD"/>
                <w:sz w:val="36"/>
                <w:szCs w:val="24"/>
              </w:rPr>
              <w:t>astres en voiture. Chaque fois, il dépense 85 € pour l’essence. Au cours de l’hiver dernier, il a fait 13 voyages à Castres.</w:t>
            </w:r>
          </w:p>
          <w:p w14:paraId="532C981F" w14:textId="45371317" w:rsidR="00C77877" w:rsidRPr="002C17DE" w:rsidRDefault="002C17DE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2C17DE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a-t-il dépensé pour l’essence ?</w:t>
            </w:r>
          </w:p>
        </w:tc>
        <w:tc>
          <w:tcPr>
            <w:tcW w:w="2948" w:type="dxa"/>
            <w:vAlign w:val="center"/>
          </w:tcPr>
          <w:p w14:paraId="70D4BE97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2CA0A530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7F3CC7F7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25A43321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74A359B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64F7531F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3875767E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59D04AA9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6CD2005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26522580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0D4F9532" w14:textId="77777777" w:rsidR="00C77877" w:rsidRDefault="00C77877" w:rsidP="00C77877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C77877" w14:paraId="3B010BDF" w14:textId="77777777" w:rsidTr="00E50A69">
        <w:trPr>
          <w:trHeight w:val="771"/>
        </w:trPr>
        <w:tc>
          <w:tcPr>
            <w:tcW w:w="7540" w:type="dxa"/>
            <w:vMerge w:val="restart"/>
            <w:vAlign w:val="center"/>
          </w:tcPr>
          <w:p w14:paraId="357F7395" w14:textId="77777777" w:rsidR="002C17DE" w:rsidRDefault="00C77877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C17DE" w:rsidRPr="002C17DE">
              <w:rPr>
                <w:rFonts w:ascii="Maiandra GD" w:hAnsi="Maiandra GD"/>
                <w:sz w:val="36"/>
                <w:szCs w:val="24"/>
              </w:rPr>
              <w:t>Au début de l’année, la maitresse répartit 120 cahiers neufs entre les 24 élèves de sa classe.</w:t>
            </w:r>
          </w:p>
          <w:p w14:paraId="50A5AA98" w14:textId="67C2C153" w:rsidR="00C77877" w:rsidRPr="002C17DE" w:rsidRDefault="002C17DE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2C17DE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chacun en a-t-il ?</w:t>
            </w:r>
          </w:p>
        </w:tc>
        <w:tc>
          <w:tcPr>
            <w:tcW w:w="2948" w:type="dxa"/>
            <w:vAlign w:val="center"/>
          </w:tcPr>
          <w:p w14:paraId="7E8E67B3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382D401B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72086E49" w14:textId="77777777" w:rsidTr="00E50A69">
        <w:trPr>
          <w:trHeight w:val="771"/>
        </w:trPr>
        <w:tc>
          <w:tcPr>
            <w:tcW w:w="7540" w:type="dxa"/>
            <w:vMerge/>
            <w:vAlign w:val="center"/>
          </w:tcPr>
          <w:p w14:paraId="32314F77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8C25FD3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43E2E217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51F58B26" w14:textId="77777777" w:rsidTr="00E50A69">
        <w:trPr>
          <w:trHeight w:val="771"/>
        </w:trPr>
        <w:tc>
          <w:tcPr>
            <w:tcW w:w="7540" w:type="dxa"/>
            <w:vMerge/>
            <w:vAlign w:val="center"/>
          </w:tcPr>
          <w:p w14:paraId="487BCFDE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0E26079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179BE038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53E82398" w14:textId="77777777" w:rsidR="00C77877" w:rsidRDefault="00C77877" w:rsidP="00C77877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C77877" w14:paraId="412A039B" w14:textId="77777777" w:rsidTr="00E50A69">
        <w:trPr>
          <w:trHeight w:val="746"/>
        </w:trPr>
        <w:tc>
          <w:tcPr>
            <w:tcW w:w="7540" w:type="dxa"/>
            <w:vMerge w:val="restart"/>
            <w:vAlign w:val="center"/>
          </w:tcPr>
          <w:p w14:paraId="22937704" w14:textId="308C71C1" w:rsidR="00C77877" w:rsidRPr="00C20BBC" w:rsidRDefault="00C77877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C17DE" w:rsidRPr="002C17DE">
              <w:rPr>
                <w:rFonts w:ascii="Maiandra GD" w:hAnsi="Maiandra GD"/>
                <w:sz w:val="36"/>
                <w:szCs w:val="24"/>
              </w:rPr>
              <w:t xml:space="preserve">Dans une usine, chaque ouvrier fabrique 22 objets par jour. il y a 32 ouvriers dans l’usine. </w:t>
            </w:r>
            <w:r w:rsidR="002C17DE" w:rsidRPr="002C17DE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fabriquent-ils d’objets en un jour ?</w:t>
            </w:r>
          </w:p>
        </w:tc>
        <w:tc>
          <w:tcPr>
            <w:tcW w:w="2948" w:type="dxa"/>
            <w:vAlign w:val="center"/>
          </w:tcPr>
          <w:p w14:paraId="0E49AC59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3B658848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3F7D798E" w14:textId="77777777" w:rsidTr="00E50A69">
        <w:trPr>
          <w:trHeight w:val="746"/>
        </w:trPr>
        <w:tc>
          <w:tcPr>
            <w:tcW w:w="7540" w:type="dxa"/>
            <w:vMerge/>
            <w:vAlign w:val="center"/>
          </w:tcPr>
          <w:p w14:paraId="03D915CC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A25E756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5B2898DF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479DEE70" w14:textId="77777777" w:rsidTr="00E50A69">
        <w:trPr>
          <w:trHeight w:val="746"/>
        </w:trPr>
        <w:tc>
          <w:tcPr>
            <w:tcW w:w="7540" w:type="dxa"/>
            <w:vMerge/>
            <w:vAlign w:val="center"/>
          </w:tcPr>
          <w:p w14:paraId="4BAD0E8F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91452D9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2BBB32F0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10D122F2" w14:textId="77777777" w:rsidR="00C77877" w:rsidRDefault="00C77877" w:rsidP="00C77877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C77877" w14:paraId="3F3B21FB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058DD6D6" w14:textId="5EC37810" w:rsidR="002C17DE" w:rsidRPr="002C17DE" w:rsidRDefault="00C77877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2C17DE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C17DE" w:rsidRPr="002C17DE">
              <w:rPr>
                <w:rFonts w:ascii="Maiandra GD" w:hAnsi="Maiandra GD"/>
                <w:sz w:val="36"/>
                <w:szCs w:val="24"/>
              </w:rPr>
              <w:t>Il y a une queue de 285 personnes devant les ascenseurs d’une tour. Ce jour</w:t>
            </w:r>
            <w:r w:rsidR="002C17DE">
              <w:rPr>
                <w:rFonts w:ascii="Maiandra GD" w:hAnsi="Maiandra GD"/>
                <w:sz w:val="36"/>
                <w:szCs w:val="24"/>
              </w:rPr>
              <w:t>-</w:t>
            </w:r>
            <w:r w:rsidR="002C17DE" w:rsidRPr="002C17DE">
              <w:rPr>
                <w:rFonts w:ascii="Maiandra GD" w:hAnsi="Maiandra GD"/>
                <w:sz w:val="36"/>
                <w:szCs w:val="24"/>
              </w:rPr>
              <w:t>là, un seul ascenseur fonctionne et il ne peut transporter que 15 personnes à la fois.</w:t>
            </w:r>
          </w:p>
          <w:p w14:paraId="3910F8AC" w14:textId="367D7211" w:rsidR="00C77877" w:rsidRPr="00C20BBC" w:rsidRDefault="002C17DE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2C17DE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faudra-t-il de voyages ?</w:t>
            </w:r>
          </w:p>
        </w:tc>
        <w:tc>
          <w:tcPr>
            <w:tcW w:w="2948" w:type="dxa"/>
            <w:vAlign w:val="center"/>
          </w:tcPr>
          <w:p w14:paraId="5B20BA6C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119C9635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052C7CAE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5A9372E6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5ABBDCA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089CDF3B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5BEB6A0D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16B7D310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528DAF7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2B64FA84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4F98605F" w14:textId="77777777" w:rsidR="00A9471D" w:rsidRDefault="00A9471D">
      <w:pPr>
        <w:rPr>
          <w:rFonts w:ascii="Maiandra GD" w:hAnsi="Maiandra GD"/>
          <w:sz w:val="24"/>
          <w:szCs w:val="24"/>
        </w:rPr>
      </w:pPr>
    </w:p>
    <w:p w14:paraId="23B5FD3F" w14:textId="77777777" w:rsidR="00A9471D" w:rsidRDefault="00A9471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9372"/>
      </w:tblGrid>
      <w:tr w:rsidR="00005975" w:rsidRPr="00372C5C" w14:paraId="386543B7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5F604E14" w14:textId="77777777" w:rsidR="00005975" w:rsidRPr="00372C5C" w:rsidRDefault="00005975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problèmes CM1</w:t>
            </w:r>
          </w:p>
          <w:p w14:paraId="0CA02DFC" w14:textId="23B9AABA" w:rsidR="00005975" w:rsidRPr="00372C5C" w:rsidRDefault="00005975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marron</w:t>
            </w:r>
          </w:p>
          <w:p w14:paraId="7810D26B" w14:textId="77777777" w:rsidR="00005975" w:rsidRPr="00005975" w:rsidRDefault="00005975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>
              <w:rPr>
                <w:rFonts w:ascii="Maiandra GD" w:hAnsi="Maiandra GD"/>
                <w:i/>
                <w:sz w:val="48"/>
              </w:rPr>
              <w:t>Série A</w:t>
            </w:r>
          </w:p>
        </w:tc>
      </w:tr>
      <w:tr w:rsidR="00005975" w:rsidRPr="0022154F" w14:paraId="2E284D30" w14:textId="77777777" w:rsidTr="00322429"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FE38C3D" w14:textId="77777777" w:rsidR="00005975" w:rsidRPr="00372C5C" w:rsidRDefault="00005975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>
              <w:rPr>
                <w:rFonts w:ascii="Maiandra GD" w:hAnsi="Maiandra GD"/>
                <w:b/>
                <w:i/>
                <w:sz w:val="32"/>
                <w:u w:val="single"/>
              </w:rPr>
              <w:t>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787C1F2" w14:textId="12EED466" w:rsidR="00005975" w:rsidRPr="0022154F" w:rsidRDefault="00005975" w:rsidP="00322429">
            <w:pP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</w:pPr>
            <w:r w:rsidRPr="0022154F">
              <w:rPr>
                <w:rFonts w:ascii="Maiandra GD" w:hAnsi="Maiandra GD"/>
                <w:b/>
                <w:i/>
                <w:sz w:val="28"/>
                <w:szCs w:val="20"/>
              </w:rPr>
              <w:sym w:font="Wingdings" w:char="F0F0"/>
            </w:r>
            <w:r w:rsidRPr="0022154F"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PROB 5 / PROB 6 / PROB 7 / 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>PROB 8 / PROB 9</w:t>
            </w:r>
          </w:p>
        </w:tc>
      </w:tr>
    </w:tbl>
    <w:p w14:paraId="5B25F00B" w14:textId="77777777" w:rsidR="00005975" w:rsidRDefault="00005975" w:rsidP="00005975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5976CC62" w14:textId="77777777" w:rsidR="00005975" w:rsidRPr="00005975" w:rsidRDefault="00005975" w:rsidP="00005975">
      <w:pPr>
        <w:rPr>
          <w:rFonts w:ascii="Maiandra GD" w:hAnsi="Maiandra GD"/>
          <w:sz w:val="24"/>
          <w:szCs w:val="18"/>
        </w:rPr>
      </w:pPr>
    </w:p>
    <w:p w14:paraId="3D8BA524" w14:textId="77777777" w:rsidR="00005975" w:rsidRDefault="00005975" w:rsidP="00005975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5210259C" w14:textId="77777777" w:rsidR="002C17DE" w:rsidRPr="0044508F" w:rsidRDefault="002C17DE" w:rsidP="002C17DE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2C17DE" w14:paraId="7EA3823E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507FB34E" w14:textId="77777777" w:rsidR="002C17DE" w:rsidRPr="0044508F" w:rsidRDefault="002C17DE" w:rsidP="00E50A69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14:paraId="4E0E84D0" w14:textId="77777777" w:rsidR="002C17DE" w:rsidRPr="0044508F" w:rsidRDefault="002C17DE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1E09F25C" w14:textId="77777777" w:rsidR="002C17DE" w:rsidRPr="0044508F" w:rsidRDefault="002C17DE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61C88805" w14:textId="77777777" w:rsidR="002C17DE" w:rsidRPr="0022695B" w:rsidRDefault="002C17DE" w:rsidP="002C17DE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2C17DE" w14:paraId="0E17C475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4B128366" w14:textId="7857835C" w:rsidR="002C17DE" w:rsidRDefault="002C17DE" w:rsidP="00E50A69">
            <w:pPr>
              <w:rPr>
                <w:rFonts w:ascii="Maiandra GD" w:hAnsi="Maiandra GD"/>
                <w:sz w:val="36"/>
                <w:szCs w:val="36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Pr="002C17DE">
              <w:rPr>
                <w:rFonts w:ascii="Maiandra GD" w:hAnsi="Maiandra GD"/>
                <w:sz w:val="36"/>
                <w:szCs w:val="36"/>
              </w:rPr>
              <w:t xml:space="preserve">Ma feuille de papier </w:t>
            </w:r>
            <w:r>
              <w:rPr>
                <w:rFonts w:ascii="Maiandra GD" w:hAnsi="Maiandra GD"/>
                <w:sz w:val="36"/>
                <w:szCs w:val="36"/>
              </w:rPr>
              <w:t>compte</w:t>
            </w:r>
            <w:r w:rsidRPr="002C17DE">
              <w:rPr>
                <w:rFonts w:ascii="Maiandra GD" w:hAnsi="Maiandra GD"/>
                <w:sz w:val="36"/>
                <w:szCs w:val="36"/>
              </w:rPr>
              <w:t xml:space="preserve"> 30 c</w:t>
            </w:r>
            <w:r>
              <w:rPr>
                <w:rFonts w:ascii="Maiandra GD" w:hAnsi="Maiandra GD"/>
                <w:sz w:val="36"/>
                <w:szCs w:val="36"/>
              </w:rPr>
              <w:t>arreaux</w:t>
            </w:r>
            <w:r w:rsidRPr="002C17DE">
              <w:rPr>
                <w:rFonts w:ascii="Maiandra GD" w:hAnsi="Maiandra GD"/>
                <w:sz w:val="36"/>
                <w:szCs w:val="36"/>
              </w:rPr>
              <w:t xml:space="preserve"> de long et 21 de large.</w:t>
            </w:r>
          </w:p>
          <w:p w14:paraId="432527F9" w14:textId="422C0602" w:rsidR="002C17DE" w:rsidRPr="002C17DE" w:rsidRDefault="002C17DE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2C17DE">
              <w:rPr>
                <w:rFonts w:ascii="Maiandra GD" w:hAnsi="Maiandra GD"/>
                <w:b/>
                <w:bCs/>
                <w:i/>
                <w:iCs/>
                <w:sz w:val="36"/>
                <w:szCs w:val="36"/>
              </w:rPr>
              <w:t>Combien de carreaux ma feuille compte-t-elle ?</w:t>
            </w:r>
          </w:p>
        </w:tc>
        <w:tc>
          <w:tcPr>
            <w:tcW w:w="2948" w:type="dxa"/>
            <w:vAlign w:val="center"/>
          </w:tcPr>
          <w:p w14:paraId="037B560D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2DA0D4FD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67779E36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40D8681D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91EEF6F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42D4596E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5D54C504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72FD61DE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DA08332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11D6179E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18170246" w14:textId="77777777" w:rsidR="002C17DE" w:rsidRDefault="002C17DE" w:rsidP="002C17DE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2C17DE" w14:paraId="6502F3F6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5DE0FB7F" w14:textId="33257A04" w:rsidR="002C17DE" w:rsidRDefault="002C17DE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Pr="002C17DE">
              <w:rPr>
                <w:rFonts w:ascii="Maiandra GD" w:hAnsi="Maiandra GD"/>
                <w:sz w:val="36"/>
                <w:szCs w:val="24"/>
              </w:rPr>
              <w:t xml:space="preserve">On a réparti équitablement </w:t>
            </w:r>
            <w:r w:rsidR="00890A95">
              <w:rPr>
                <w:rFonts w:ascii="Maiandra GD" w:hAnsi="Maiandra GD"/>
                <w:sz w:val="36"/>
                <w:szCs w:val="24"/>
              </w:rPr>
              <w:t>126</w:t>
            </w:r>
            <w:r w:rsidRPr="002C17DE">
              <w:rPr>
                <w:rFonts w:ascii="Maiandra GD" w:hAnsi="Maiandra GD"/>
                <w:sz w:val="36"/>
                <w:szCs w:val="24"/>
              </w:rPr>
              <w:t xml:space="preserve"> billes entre plusieurs enfants. Chacun en a eu 3.</w:t>
            </w:r>
          </w:p>
          <w:p w14:paraId="479A1FB6" w14:textId="132DC4BB" w:rsidR="002C17DE" w:rsidRPr="00890A95" w:rsidRDefault="002C17DE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890A95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y avait-il d’enfants ?</w:t>
            </w:r>
          </w:p>
        </w:tc>
        <w:tc>
          <w:tcPr>
            <w:tcW w:w="2948" w:type="dxa"/>
            <w:vAlign w:val="center"/>
          </w:tcPr>
          <w:p w14:paraId="7EBF7396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11C245F8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6E326475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3D561F66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BFF6FA3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016A830E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3D6C52DA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1E44DB70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2A30B2A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53F01BEE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7FB3436B" w14:textId="77777777" w:rsidR="002C17DE" w:rsidRDefault="002C17DE" w:rsidP="002C17DE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2C17DE" w14:paraId="72E68A1D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6DC61062" w14:textId="77777777" w:rsidR="00890A95" w:rsidRDefault="002C17DE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890A95" w:rsidRPr="00890A95">
              <w:rPr>
                <w:rFonts w:ascii="Maiandra GD" w:hAnsi="Maiandra GD"/>
                <w:sz w:val="36"/>
                <w:szCs w:val="24"/>
              </w:rPr>
              <w:t>J’ai une encyclopédie en 24 volumes qui représente en tout 3 336 pages.</w:t>
            </w:r>
          </w:p>
          <w:p w14:paraId="5B0C22F6" w14:textId="7C9EA8FE" w:rsidR="002C17DE" w:rsidRPr="00890A95" w:rsidRDefault="00890A95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890A95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y a-t-il de pages dans un volume ?</w:t>
            </w:r>
          </w:p>
        </w:tc>
        <w:tc>
          <w:tcPr>
            <w:tcW w:w="2948" w:type="dxa"/>
            <w:vAlign w:val="center"/>
          </w:tcPr>
          <w:p w14:paraId="7BA61F37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2F0877BE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4857FAAC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114D6F6D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2B869DC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57C1FEC7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0B6F7278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72388547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D5DEB1A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17113D75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4D872B94" w14:textId="77777777" w:rsidR="002C17DE" w:rsidRDefault="002C17DE" w:rsidP="002C17DE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2C17DE" w14:paraId="0725D08A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4F9BFF57" w14:textId="77777777" w:rsidR="00890A95" w:rsidRDefault="002C17DE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890A95">
              <w:rPr>
                <w:rFonts w:ascii="Maiandra GD" w:hAnsi="Maiandra GD"/>
                <w:sz w:val="36"/>
                <w:szCs w:val="24"/>
              </w:rPr>
              <w:t>Un restaurant propose 3 entrées, 5 plats et 2 desserts différents.</w:t>
            </w:r>
          </w:p>
          <w:p w14:paraId="559F9944" w14:textId="2655DD2D" w:rsidR="002C17DE" w:rsidRPr="00F96BA2" w:rsidRDefault="002C17DE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2C17DE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 xml:space="preserve">Combien </w:t>
            </w:r>
            <w:r w:rsidR="00890A95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de menus différents peuvent être composés</w:t>
            </w:r>
            <w:r w:rsidRPr="002C17DE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66C7B100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15DE2B0A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140C70D0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50BDF08F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1C28128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3DE1A1E4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4638AE5B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3C508BE4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91389BC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7D97DE50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0785A650" w14:textId="77777777" w:rsidR="002C17DE" w:rsidRDefault="002C17DE" w:rsidP="002C17DE"/>
    <w:p w14:paraId="2D4A08F4" w14:textId="77777777" w:rsidR="002C17DE" w:rsidRDefault="002C17DE" w:rsidP="002C17DE">
      <w:pPr>
        <w:rPr>
          <w:rFonts w:ascii="Maiandra GD" w:hAnsi="Maiandra GD"/>
          <w:sz w:val="24"/>
          <w:szCs w:val="24"/>
        </w:rPr>
      </w:pPr>
    </w:p>
    <w:p w14:paraId="0C4653D5" w14:textId="77777777" w:rsidR="002C17DE" w:rsidRDefault="002C17DE" w:rsidP="002C17D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9372"/>
      </w:tblGrid>
      <w:tr w:rsidR="00005975" w:rsidRPr="00372C5C" w14:paraId="5EA769A8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7698BE4B" w14:textId="77777777" w:rsidR="00005975" w:rsidRPr="00372C5C" w:rsidRDefault="00005975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problèmes CM1</w:t>
            </w:r>
          </w:p>
          <w:p w14:paraId="5CC9380F" w14:textId="77777777" w:rsidR="00005975" w:rsidRPr="00372C5C" w:rsidRDefault="00005975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marron</w:t>
            </w:r>
          </w:p>
          <w:p w14:paraId="2E78782F" w14:textId="14DD118D" w:rsidR="00005975" w:rsidRPr="00005975" w:rsidRDefault="00005975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>
              <w:rPr>
                <w:rFonts w:ascii="Maiandra GD" w:hAnsi="Maiandra GD"/>
                <w:i/>
                <w:sz w:val="48"/>
              </w:rPr>
              <w:t xml:space="preserve">Série </w:t>
            </w:r>
            <w:r>
              <w:rPr>
                <w:rFonts w:ascii="Maiandra GD" w:hAnsi="Maiandra GD"/>
                <w:i/>
                <w:sz w:val="48"/>
              </w:rPr>
              <w:t>B</w:t>
            </w:r>
          </w:p>
        </w:tc>
      </w:tr>
      <w:tr w:rsidR="00005975" w:rsidRPr="0022154F" w14:paraId="264AF810" w14:textId="77777777" w:rsidTr="00322429"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78D2FEA" w14:textId="77777777" w:rsidR="00005975" w:rsidRPr="00372C5C" w:rsidRDefault="00005975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>
              <w:rPr>
                <w:rFonts w:ascii="Maiandra GD" w:hAnsi="Maiandra GD"/>
                <w:b/>
                <w:i/>
                <w:sz w:val="32"/>
                <w:u w:val="single"/>
              </w:rPr>
              <w:t>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E7414B3" w14:textId="77777777" w:rsidR="00005975" w:rsidRPr="0022154F" w:rsidRDefault="00005975" w:rsidP="00322429">
            <w:pP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</w:pPr>
            <w:r w:rsidRPr="0022154F">
              <w:rPr>
                <w:rFonts w:ascii="Maiandra GD" w:hAnsi="Maiandra GD"/>
                <w:b/>
                <w:i/>
                <w:sz w:val="28"/>
                <w:szCs w:val="20"/>
              </w:rPr>
              <w:sym w:font="Wingdings" w:char="F0F0"/>
            </w:r>
            <w:r w:rsidRPr="0022154F"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>PROB 5 / PROB 6 / PROB 7 / PROB 8 / PROB 9</w:t>
            </w:r>
          </w:p>
        </w:tc>
      </w:tr>
    </w:tbl>
    <w:p w14:paraId="251B39E8" w14:textId="77777777" w:rsidR="00005975" w:rsidRDefault="00005975" w:rsidP="00005975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208946AF" w14:textId="77777777" w:rsidR="00005975" w:rsidRPr="00005975" w:rsidRDefault="00005975" w:rsidP="00005975">
      <w:pPr>
        <w:rPr>
          <w:rFonts w:ascii="Maiandra GD" w:hAnsi="Maiandra GD"/>
          <w:sz w:val="24"/>
          <w:szCs w:val="18"/>
        </w:rPr>
      </w:pPr>
    </w:p>
    <w:p w14:paraId="4D697367" w14:textId="77777777" w:rsidR="00005975" w:rsidRDefault="00005975" w:rsidP="00005975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70D19979" w14:textId="77777777" w:rsidR="002C17DE" w:rsidRPr="003E02BE" w:rsidRDefault="002C17DE" w:rsidP="002C17DE">
      <w:pPr>
        <w:rPr>
          <w:rFonts w:ascii="Maiandra GD" w:hAnsi="Maiandra GD"/>
          <w:sz w:val="24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2C17DE" w14:paraId="7CFDB0C9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33F9B4B0" w14:textId="77777777" w:rsidR="002C17DE" w:rsidRDefault="002C17DE" w:rsidP="00E50A69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14:paraId="0D9595FD" w14:textId="77777777" w:rsidR="002C17DE" w:rsidRPr="0044508F" w:rsidRDefault="002C17DE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3EA7BA6A" w14:textId="77777777" w:rsidR="002C17DE" w:rsidRPr="0044508F" w:rsidRDefault="002C17DE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14:paraId="43A7547E" w14:textId="77777777" w:rsidR="002C17DE" w:rsidRPr="0044508F" w:rsidRDefault="002C17DE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14:paraId="05613367" w14:textId="77777777" w:rsidR="002C17DE" w:rsidRPr="0044508F" w:rsidRDefault="002C17DE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2B73FBF8" w14:textId="77777777" w:rsidR="002C17DE" w:rsidRPr="0022695B" w:rsidRDefault="002C17DE" w:rsidP="002C17DE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2C17DE" w14:paraId="03526C90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662AAB68" w14:textId="77777777" w:rsidR="00890A95" w:rsidRDefault="002C17DE" w:rsidP="00E50A69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890A95" w:rsidRPr="00890A95">
              <w:rPr>
                <w:rFonts w:ascii="Maiandra GD" w:hAnsi="Maiandra GD"/>
                <w:sz w:val="36"/>
                <w:szCs w:val="24"/>
              </w:rPr>
              <w:t>Dans un banquet organisé par Monsieur le Maire, il y a 1 260 invités qui sont assis autour de 210 tables</w:t>
            </w:r>
            <w:r w:rsidR="00890A95">
              <w:rPr>
                <w:rFonts w:ascii="Maiandra GD" w:hAnsi="Maiandra GD"/>
                <w:sz w:val="36"/>
                <w:szCs w:val="24"/>
              </w:rPr>
              <w:t>.</w:t>
            </w:r>
          </w:p>
          <w:p w14:paraId="670E0777" w14:textId="7A72E9C5" w:rsidR="002C17DE" w:rsidRPr="00890A95" w:rsidRDefault="00890A95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890A95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y a-t-il d’invités pa</w:t>
            </w:r>
            <w: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r</w:t>
            </w:r>
            <w:r w:rsidRPr="00890A95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 xml:space="preserve"> table ?</w:t>
            </w:r>
          </w:p>
        </w:tc>
        <w:tc>
          <w:tcPr>
            <w:tcW w:w="2948" w:type="dxa"/>
            <w:vAlign w:val="center"/>
          </w:tcPr>
          <w:p w14:paraId="20415F63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06F515CF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468A3D3F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C1B72EF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414EB29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018E2E13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45B86454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405C6DC5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4EBFE07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5C7D15C1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4DEDD4D7" w14:textId="77777777" w:rsidR="002C17DE" w:rsidRDefault="002C17DE" w:rsidP="002C17DE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2C17DE" w14:paraId="676910AA" w14:textId="77777777" w:rsidTr="00E50A69">
        <w:trPr>
          <w:trHeight w:val="771"/>
        </w:trPr>
        <w:tc>
          <w:tcPr>
            <w:tcW w:w="7540" w:type="dxa"/>
            <w:vMerge w:val="restart"/>
            <w:vAlign w:val="center"/>
          </w:tcPr>
          <w:p w14:paraId="380B0C48" w14:textId="5BCDF79E" w:rsidR="002C17DE" w:rsidRDefault="002C17DE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890A95">
              <w:rPr>
                <w:rFonts w:ascii="Maiandra GD" w:hAnsi="Maiandra GD"/>
                <w:sz w:val="36"/>
                <w:szCs w:val="24"/>
              </w:rPr>
              <w:t>Une salle de cinéma comporte 56 rangées de 18 fauteuils.</w:t>
            </w:r>
          </w:p>
          <w:p w14:paraId="1AE2E746" w14:textId="6767DF75" w:rsidR="002C17DE" w:rsidRPr="002C17DE" w:rsidRDefault="002C17DE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2C17DE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 xml:space="preserve">Combien </w:t>
            </w:r>
            <w:r w:rsidR="00890A95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y a-t-il de fauteuils en tout</w:t>
            </w:r>
            <w:r w:rsidRPr="002C17DE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0DCF15FD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5C8B4F2B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2FD9F5B3" w14:textId="77777777" w:rsidTr="00E50A69">
        <w:trPr>
          <w:trHeight w:val="771"/>
        </w:trPr>
        <w:tc>
          <w:tcPr>
            <w:tcW w:w="7540" w:type="dxa"/>
            <w:vMerge/>
            <w:vAlign w:val="center"/>
          </w:tcPr>
          <w:p w14:paraId="44B1471D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001F8F4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46B8852D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6EFA7D81" w14:textId="77777777" w:rsidTr="00E50A69">
        <w:trPr>
          <w:trHeight w:val="771"/>
        </w:trPr>
        <w:tc>
          <w:tcPr>
            <w:tcW w:w="7540" w:type="dxa"/>
            <w:vMerge/>
            <w:vAlign w:val="center"/>
          </w:tcPr>
          <w:p w14:paraId="57B3B283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3D4274E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1CF49B67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1AADBBD2" w14:textId="77777777" w:rsidR="002C17DE" w:rsidRDefault="002C17DE" w:rsidP="002C17DE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2C17DE" w14:paraId="6EB864B5" w14:textId="77777777" w:rsidTr="00E50A69">
        <w:trPr>
          <w:trHeight w:val="746"/>
        </w:trPr>
        <w:tc>
          <w:tcPr>
            <w:tcW w:w="7540" w:type="dxa"/>
            <w:vMerge w:val="restart"/>
            <w:vAlign w:val="center"/>
          </w:tcPr>
          <w:p w14:paraId="75B293B1" w14:textId="77777777" w:rsidR="002C17DE" w:rsidRDefault="002C17DE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07205">
              <w:rPr>
                <w:rFonts w:ascii="Maiandra GD" w:hAnsi="Maiandra GD"/>
                <w:sz w:val="36"/>
                <w:szCs w:val="24"/>
              </w:rPr>
              <w:t>Pour composer un bouquet, je dispose de 4 fleurs différentes. Chaque fleur existe en 3 couleurs différentes.</w:t>
            </w:r>
          </w:p>
          <w:p w14:paraId="160B27CE" w14:textId="13500201" w:rsidR="00C07205" w:rsidRPr="00C20BBC" w:rsidRDefault="00C07205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de bouquets avec 3 fleurs différentes puis-je composer ?</w:t>
            </w:r>
          </w:p>
        </w:tc>
        <w:tc>
          <w:tcPr>
            <w:tcW w:w="2948" w:type="dxa"/>
            <w:vAlign w:val="center"/>
          </w:tcPr>
          <w:p w14:paraId="4502CC5F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17673DBE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4F09CDFE" w14:textId="77777777" w:rsidTr="00E50A69">
        <w:trPr>
          <w:trHeight w:val="746"/>
        </w:trPr>
        <w:tc>
          <w:tcPr>
            <w:tcW w:w="7540" w:type="dxa"/>
            <w:vMerge/>
            <w:vAlign w:val="center"/>
          </w:tcPr>
          <w:p w14:paraId="32FC66EB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8052642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18996023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1E5B830A" w14:textId="77777777" w:rsidTr="00E50A69">
        <w:trPr>
          <w:trHeight w:val="746"/>
        </w:trPr>
        <w:tc>
          <w:tcPr>
            <w:tcW w:w="7540" w:type="dxa"/>
            <w:vMerge/>
            <w:vAlign w:val="center"/>
          </w:tcPr>
          <w:p w14:paraId="46307AB7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CE09878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5F461333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37BEE59C" w14:textId="77777777" w:rsidR="002C17DE" w:rsidRDefault="002C17DE" w:rsidP="002C17DE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2C17DE" w14:paraId="5B0B8B97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2D10CF73" w14:textId="77777777" w:rsidR="00C07205" w:rsidRDefault="002C17DE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2C17DE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07205" w:rsidRPr="00C07205">
              <w:rPr>
                <w:rFonts w:ascii="Maiandra GD" w:hAnsi="Maiandra GD"/>
                <w:sz w:val="36"/>
                <w:szCs w:val="24"/>
              </w:rPr>
              <w:t>On partage une ficelle de 96 cm en morceaux de 12 cm.</w:t>
            </w:r>
          </w:p>
          <w:p w14:paraId="63ADB6BB" w14:textId="739B6F7C" w:rsidR="002C17DE" w:rsidRPr="00C07205" w:rsidRDefault="00C07205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C07205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peut-on faire de morceaux ?</w:t>
            </w:r>
          </w:p>
        </w:tc>
        <w:tc>
          <w:tcPr>
            <w:tcW w:w="2948" w:type="dxa"/>
            <w:vAlign w:val="center"/>
          </w:tcPr>
          <w:p w14:paraId="1A480891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587D53FA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1695C6FA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64F6FDAA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26E4C7B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0C78EFD7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4BC112AB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AFF1D52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814849D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46307338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74C5503C" w14:textId="77777777" w:rsidR="00B24DA8" w:rsidRDefault="00B24DA8">
      <w:pPr>
        <w:rPr>
          <w:rFonts w:ascii="Maiandra GD" w:hAnsi="Maiandra GD"/>
          <w:sz w:val="24"/>
          <w:szCs w:val="24"/>
        </w:rPr>
      </w:pPr>
    </w:p>
    <w:p w14:paraId="50A3F426" w14:textId="77777777" w:rsidR="00B24DA8" w:rsidRDefault="00B24DA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9372"/>
      </w:tblGrid>
      <w:tr w:rsidR="00005975" w:rsidRPr="00372C5C" w14:paraId="40306EB7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7FF6FCC0" w14:textId="77777777" w:rsidR="00005975" w:rsidRPr="00372C5C" w:rsidRDefault="00005975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problèmes CM1</w:t>
            </w:r>
          </w:p>
          <w:p w14:paraId="414B4A3C" w14:textId="30CF6F81" w:rsidR="00005975" w:rsidRPr="00372C5C" w:rsidRDefault="00005975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grise</w:t>
            </w:r>
          </w:p>
          <w:p w14:paraId="006BBCA3" w14:textId="77777777" w:rsidR="00005975" w:rsidRPr="00005975" w:rsidRDefault="00005975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>
              <w:rPr>
                <w:rFonts w:ascii="Maiandra GD" w:hAnsi="Maiandra GD"/>
                <w:i/>
                <w:sz w:val="48"/>
              </w:rPr>
              <w:t>Série A</w:t>
            </w:r>
          </w:p>
        </w:tc>
      </w:tr>
      <w:tr w:rsidR="00005975" w:rsidRPr="0022154F" w14:paraId="28B0E4BF" w14:textId="77777777" w:rsidTr="00322429"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D14307C" w14:textId="77777777" w:rsidR="00005975" w:rsidRPr="00372C5C" w:rsidRDefault="00005975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>
              <w:rPr>
                <w:rFonts w:ascii="Maiandra GD" w:hAnsi="Maiandra GD"/>
                <w:b/>
                <w:i/>
                <w:sz w:val="32"/>
                <w:u w:val="single"/>
              </w:rPr>
              <w:t>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A94C75C" w14:textId="66BBDE3C" w:rsidR="00005975" w:rsidRPr="0022154F" w:rsidRDefault="00005975" w:rsidP="00322429">
            <w:pP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</w:pPr>
            <w:r w:rsidRPr="0022154F">
              <w:rPr>
                <w:rFonts w:ascii="Maiandra GD" w:hAnsi="Maiandra GD"/>
                <w:b/>
                <w:i/>
                <w:sz w:val="28"/>
                <w:szCs w:val="20"/>
              </w:rPr>
              <w:sym w:font="Wingdings" w:char="F0F0"/>
            </w:r>
            <w:r w:rsidRPr="0022154F"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PROB 1 / PROB 2 / PROB 3 / PROB 4 / 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>PROB 5 / PROB 6 / PROB 7 / PROB 8 / PROB 9</w:t>
            </w:r>
          </w:p>
        </w:tc>
      </w:tr>
    </w:tbl>
    <w:p w14:paraId="25444270" w14:textId="77777777" w:rsidR="00005975" w:rsidRDefault="00005975" w:rsidP="00005975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46B58E5D" w14:textId="77777777" w:rsidR="00005975" w:rsidRPr="00005975" w:rsidRDefault="00005975" w:rsidP="00005975">
      <w:pPr>
        <w:rPr>
          <w:rFonts w:ascii="Maiandra GD" w:hAnsi="Maiandra GD"/>
          <w:sz w:val="24"/>
          <w:szCs w:val="18"/>
        </w:rPr>
      </w:pPr>
    </w:p>
    <w:p w14:paraId="3E237128" w14:textId="77777777" w:rsidR="00005975" w:rsidRDefault="00005975" w:rsidP="00005975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604A91A9" w14:textId="77777777" w:rsidR="00E50A69" w:rsidRPr="0044508F" w:rsidRDefault="00E50A69" w:rsidP="00E50A6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E50A69" w14:paraId="6527CC52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27C2E51A" w14:textId="77777777" w:rsidR="00E50A69" w:rsidRPr="0044508F" w:rsidRDefault="00E50A69" w:rsidP="00E50A69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14:paraId="7ADBCEB7" w14:textId="77777777" w:rsidR="00E50A69" w:rsidRPr="0044508F" w:rsidRDefault="00E50A6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5D962C21" w14:textId="77777777" w:rsidR="00E50A69" w:rsidRPr="0044508F" w:rsidRDefault="00E50A6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42D659EE" w14:textId="77777777" w:rsidR="00E50A69" w:rsidRPr="0022695B" w:rsidRDefault="00E50A69" w:rsidP="00E50A6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7912D537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568EC941" w14:textId="77777777" w:rsidR="00E50A69" w:rsidRPr="009B3FC2" w:rsidRDefault="00E50A69" w:rsidP="00E50A69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Pr="009B3FC2">
              <w:rPr>
                <w:rFonts w:ascii="Maiandra GD" w:hAnsi="Maiandra GD"/>
                <w:sz w:val="36"/>
                <w:szCs w:val="24"/>
              </w:rPr>
              <w:t xml:space="preserve">Mme Coquetier a ramassé 30 </w:t>
            </w:r>
            <w:r>
              <w:rPr>
                <w:rFonts w:ascii="Maiandra GD" w:hAnsi="Maiandra GD"/>
                <w:sz w:val="36"/>
                <w:szCs w:val="24"/>
              </w:rPr>
              <w:t xml:space="preserve">œufs dans son poulailler ce matin. </w:t>
            </w:r>
            <w:r w:rsidRPr="009B3FC2">
              <w:rPr>
                <w:rFonts w:ascii="Maiandra GD" w:hAnsi="Maiandra GD"/>
                <w:sz w:val="36"/>
                <w:szCs w:val="24"/>
              </w:rPr>
              <w:t xml:space="preserve">Elle veut les ranger dans des boîtes pouvant contenir 6 </w:t>
            </w:r>
            <w:r>
              <w:rPr>
                <w:rFonts w:ascii="Maiandra GD" w:hAnsi="Maiandra GD"/>
                <w:sz w:val="36"/>
                <w:szCs w:val="24"/>
              </w:rPr>
              <w:t>œufs</w:t>
            </w:r>
            <w:r w:rsidRPr="009B3FC2">
              <w:rPr>
                <w:rFonts w:ascii="Maiandra GD" w:hAnsi="Maiandra GD"/>
                <w:sz w:val="36"/>
                <w:szCs w:val="24"/>
              </w:rPr>
              <w:t>.</w:t>
            </w:r>
          </w:p>
          <w:p w14:paraId="4DB08EE8" w14:textId="3ECB9ABB" w:rsidR="00E50A69" w:rsidRPr="002C17DE" w:rsidRDefault="00E50A69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9B3FC2">
              <w:rPr>
                <w:rFonts w:ascii="Maiandra GD" w:hAnsi="Maiandra GD"/>
                <w:b/>
                <w:i/>
                <w:sz w:val="36"/>
                <w:szCs w:val="24"/>
              </w:rPr>
              <w:t>Combien de boîtes va-t-elle remplir ?</w:t>
            </w:r>
          </w:p>
        </w:tc>
        <w:tc>
          <w:tcPr>
            <w:tcW w:w="2948" w:type="dxa"/>
            <w:vAlign w:val="center"/>
          </w:tcPr>
          <w:p w14:paraId="096738EB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57FF52A8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7E8B594E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628A852E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7242C9E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41D0B3B7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007DDB78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42EDFFC5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F79FAEA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459BAE63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7759335A" w14:textId="77777777" w:rsidR="00E50A69" w:rsidRDefault="00E50A69" w:rsidP="00E50A6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34E0D37A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663A4C05" w14:textId="77777777" w:rsidR="00E50A69" w:rsidRPr="009B3FC2" w:rsidRDefault="00E50A69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Pr="009B3FC2">
              <w:rPr>
                <w:rFonts w:ascii="Maiandra GD" w:hAnsi="Maiandra GD"/>
                <w:sz w:val="36"/>
                <w:szCs w:val="24"/>
              </w:rPr>
              <w:t>Romain prépare des sacs de</w:t>
            </w:r>
            <w:r>
              <w:rPr>
                <w:rFonts w:ascii="Maiandra GD" w:hAnsi="Maiandra GD"/>
                <w:sz w:val="36"/>
                <w:szCs w:val="24"/>
              </w:rPr>
              <w:t xml:space="preserve"> bonbons pour son anniversaire. </w:t>
            </w:r>
            <w:r w:rsidRPr="009B3FC2">
              <w:rPr>
                <w:rFonts w:ascii="Maiandra GD" w:hAnsi="Maiandra GD"/>
                <w:sz w:val="36"/>
                <w:szCs w:val="24"/>
              </w:rPr>
              <w:t>Il décide de mettre 10 bonbons dans chaque sachet. Il a 83 bonbons.</w:t>
            </w:r>
          </w:p>
          <w:p w14:paraId="658345B0" w14:textId="77777777" w:rsidR="00E50A69" w:rsidRPr="00F30717" w:rsidRDefault="00E50A69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30717">
              <w:rPr>
                <w:rFonts w:ascii="Maiandra GD" w:hAnsi="Maiandra GD"/>
                <w:b/>
                <w:i/>
                <w:sz w:val="36"/>
                <w:szCs w:val="24"/>
              </w:rPr>
              <w:t>Combien de sachets remplira-t-il ?</w:t>
            </w:r>
          </w:p>
          <w:p w14:paraId="7DD27841" w14:textId="78156406" w:rsidR="00E50A69" w:rsidRPr="00890A95" w:rsidRDefault="00E50A69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F30717">
              <w:rPr>
                <w:rFonts w:ascii="Maiandra GD" w:hAnsi="Maiandra GD"/>
                <w:b/>
                <w:i/>
                <w:sz w:val="36"/>
                <w:szCs w:val="24"/>
              </w:rPr>
              <w:t>Combien en restera-t-il ?</w:t>
            </w:r>
          </w:p>
        </w:tc>
        <w:tc>
          <w:tcPr>
            <w:tcW w:w="2948" w:type="dxa"/>
            <w:vAlign w:val="center"/>
          </w:tcPr>
          <w:p w14:paraId="0E5C40EA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043308AF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1688CE91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301DC81D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192BD62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7577F898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04021F27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19694C8C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7AA4F5A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5BB32E3F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6071BCBC" w14:textId="77777777" w:rsidR="00E50A69" w:rsidRDefault="00E50A69" w:rsidP="00E50A6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7C26F91E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071DC18F" w14:textId="49C60D2C" w:rsidR="00E50A69" w:rsidRPr="00890A95" w:rsidRDefault="00E50A69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24"/>
              </w:rPr>
              <w:t>À</w:t>
            </w:r>
            <w:r w:rsidRPr="00F30717">
              <w:rPr>
                <w:rFonts w:ascii="Maiandra GD" w:hAnsi="Maiandra GD"/>
                <w:sz w:val="36"/>
                <w:szCs w:val="24"/>
              </w:rPr>
              <w:t xml:space="preserve"> l’hôtel Dulac, Mme Senbon range le linge. Elle a fait 5 piles de 47 serviettes. </w:t>
            </w:r>
            <w:r w:rsidRPr="00F30717">
              <w:rPr>
                <w:rFonts w:ascii="Maiandra GD" w:hAnsi="Maiandra GD"/>
                <w:b/>
                <w:i/>
                <w:sz w:val="36"/>
                <w:szCs w:val="24"/>
              </w:rPr>
              <w:t>Combien de serviettes y</w:t>
            </w:r>
            <w:r w:rsidR="00F01BC6">
              <w:rPr>
                <w:rFonts w:ascii="Maiandra GD" w:hAnsi="Maiandra GD"/>
                <w:b/>
                <w:i/>
                <w:sz w:val="36"/>
                <w:szCs w:val="24"/>
              </w:rPr>
              <w:t xml:space="preserve"> </w:t>
            </w:r>
            <w:r w:rsidRPr="00F30717">
              <w:rPr>
                <w:rFonts w:ascii="Maiandra GD" w:hAnsi="Maiandra GD"/>
                <w:b/>
                <w:i/>
                <w:sz w:val="36"/>
                <w:szCs w:val="24"/>
              </w:rPr>
              <w:t>a-t-il en tout dans la lingerie ?</w:t>
            </w:r>
          </w:p>
        </w:tc>
        <w:tc>
          <w:tcPr>
            <w:tcW w:w="2948" w:type="dxa"/>
            <w:vAlign w:val="center"/>
          </w:tcPr>
          <w:p w14:paraId="1B974C5D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16595538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54950145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7E2FE171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DE89B79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2FA12855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7383CAE6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735E9D56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FC6F451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5E977581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220BCF1F" w14:textId="77777777" w:rsidR="00E50A69" w:rsidRDefault="00E50A69" w:rsidP="00E50A6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3802C069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0F1ED8FC" w14:textId="77777777" w:rsidR="00E50A69" w:rsidRDefault="00E50A69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Pr="00F30717">
              <w:rPr>
                <w:rFonts w:ascii="Maiandra GD" w:hAnsi="Maiandra GD"/>
                <w:sz w:val="36"/>
                <w:szCs w:val="24"/>
              </w:rPr>
              <w:t>Monsieur Dufour, chauffeur de car, a effectué 215 km dans la journée pour transporter des scolaires. Il lui reste 27 km pour rentrer chez lui.</w:t>
            </w:r>
          </w:p>
          <w:p w14:paraId="6798E397" w14:textId="2D76EC54" w:rsidR="00E50A69" w:rsidRPr="00F96BA2" w:rsidRDefault="00E50A69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F30717">
              <w:rPr>
                <w:rFonts w:ascii="Maiandra GD" w:hAnsi="Maiandra GD"/>
                <w:b/>
                <w:i/>
                <w:sz w:val="36"/>
                <w:szCs w:val="24"/>
              </w:rPr>
              <w:t>Combien de kilomètres ce chauffeur aura-t-il effectué dans la journée ?</w:t>
            </w:r>
          </w:p>
        </w:tc>
        <w:tc>
          <w:tcPr>
            <w:tcW w:w="2948" w:type="dxa"/>
            <w:vAlign w:val="center"/>
          </w:tcPr>
          <w:p w14:paraId="6F5FF97C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4FF2FDE3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77BC016D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5C9C58E8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50B912C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57CD3D78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573C41DD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28FB4D4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E18D0CD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790F339F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3DB792BA" w14:textId="77777777" w:rsidR="00E50A69" w:rsidRDefault="00E50A69" w:rsidP="00E50A69"/>
    <w:p w14:paraId="4684C26F" w14:textId="77777777" w:rsidR="00E50A69" w:rsidRDefault="00E50A69" w:rsidP="00E50A6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9372"/>
      </w:tblGrid>
      <w:tr w:rsidR="00005975" w:rsidRPr="00372C5C" w14:paraId="01F9DC76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27D9772F" w14:textId="77777777" w:rsidR="00005975" w:rsidRPr="00372C5C" w:rsidRDefault="00005975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problèmes CM1</w:t>
            </w:r>
          </w:p>
          <w:p w14:paraId="5CBE19D8" w14:textId="77777777" w:rsidR="00005975" w:rsidRPr="00372C5C" w:rsidRDefault="00005975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grise</w:t>
            </w:r>
          </w:p>
          <w:p w14:paraId="03F25029" w14:textId="033C9299" w:rsidR="00005975" w:rsidRPr="00005975" w:rsidRDefault="00005975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>
              <w:rPr>
                <w:rFonts w:ascii="Maiandra GD" w:hAnsi="Maiandra GD"/>
                <w:i/>
                <w:sz w:val="48"/>
              </w:rPr>
              <w:t xml:space="preserve">Série </w:t>
            </w:r>
            <w:r>
              <w:rPr>
                <w:rFonts w:ascii="Maiandra GD" w:hAnsi="Maiandra GD"/>
                <w:i/>
                <w:sz w:val="48"/>
              </w:rPr>
              <w:t>B</w:t>
            </w:r>
          </w:p>
        </w:tc>
      </w:tr>
      <w:tr w:rsidR="00005975" w:rsidRPr="0022154F" w14:paraId="0B804439" w14:textId="77777777" w:rsidTr="00322429"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98B4ABF" w14:textId="77777777" w:rsidR="00005975" w:rsidRPr="00372C5C" w:rsidRDefault="00005975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>
              <w:rPr>
                <w:rFonts w:ascii="Maiandra GD" w:hAnsi="Maiandra GD"/>
                <w:b/>
                <w:i/>
                <w:sz w:val="32"/>
                <w:u w:val="single"/>
              </w:rPr>
              <w:t>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FBF5DDA" w14:textId="77777777" w:rsidR="00005975" w:rsidRPr="0022154F" w:rsidRDefault="00005975" w:rsidP="00322429">
            <w:pP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</w:pPr>
            <w:r w:rsidRPr="0022154F">
              <w:rPr>
                <w:rFonts w:ascii="Maiandra GD" w:hAnsi="Maiandra GD"/>
                <w:b/>
                <w:i/>
                <w:sz w:val="28"/>
                <w:szCs w:val="20"/>
              </w:rPr>
              <w:sym w:font="Wingdings" w:char="F0F0"/>
            </w:r>
            <w:r w:rsidRPr="0022154F"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>PROB 1 / PROB 2 / PROB 3 / PROB 4 / PROB 5 / PROB 6 / PROB 7 / PROB 8 / PROB 9</w:t>
            </w:r>
          </w:p>
        </w:tc>
      </w:tr>
    </w:tbl>
    <w:p w14:paraId="52C5F1E2" w14:textId="77777777" w:rsidR="00005975" w:rsidRDefault="00005975" w:rsidP="00005975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0EDD4744" w14:textId="77777777" w:rsidR="00005975" w:rsidRPr="00005975" w:rsidRDefault="00005975" w:rsidP="00005975">
      <w:pPr>
        <w:rPr>
          <w:rFonts w:ascii="Maiandra GD" w:hAnsi="Maiandra GD"/>
          <w:sz w:val="24"/>
          <w:szCs w:val="18"/>
        </w:rPr>
      </w:pPr>
    </w:p>
    <w:p w14:paraId="5A03BF36" w14:textId="77777777" w:rsidR="00005975" w:rsidRDefault="00005975" w:rsidP="00005975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2ABE6190" w14:textId="77777777" w:rsidR="00E50A69" w:rsidRPr="003E02BE" w:rsidRDefault="00E50A69" w:rsidP="00E50A69">
      <w:pPr>
        <w:rPr>
          <w:rFonts w:ascii="Maiandra GD" w:hAnsi="Maiandra GD"/>
          <w:sz w:val="24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E50A69" w14:paraId="4DDE3211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64B1A72E" w14:textId="77777777" w:rsidR="00E50A69" w:rsidRDefault="00E50A69" w:rsidP="00E50A69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14:paraId="0E676FB3" w14:textId="77777777" w:rsidR="00E50A69" w:rsidRPr="0044508F" w:rsidRDefault="00E50A6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3134CD4A" w14:textId="77777777" w:rsidR="00E50A69" w:rsidRPr="0044508F" w:rsidRDefault="00E50A6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14:paraId="51B4709D" w14:textId="77777777" w:rsidR="00E50A69" w:rsidRPr="0044508F" w:rsidRDefault="00E50A6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14:paraId="125123FC" w14:textId="77777777" w:rsidR="00E50A69" w:rsidRPr="0044508F" w:rsidRDefault="00E50A6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6033A6DE" w14:textId="77777777" w:rsidR="00E50A69" w:rsidRPr="0022695B" w:rsidRDefault="00E50A69" w:rsidP="00E50A6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7368EF2B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65DB1A24" w14:textId="77777777" w:rsidR="00E50A69" w:rsidRDefault="00E50A69" w:rsidP="00E50A69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Pr="00F30717">
              <w:rPr>
                <w:rFonts w:ascii="Maiandra GD" w:hAnsi="Maiandra GD"/>
                <w:sz w:val="36"/>
                <w:szCs w:val="24"/>
              </w:rPr>
              <w:t>Il faut environ 7 poires pour remplir une caisse de 1</w:t>
            </w:r>
            <w:r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Pr="00F30717">
              <w:rPr>
                <w:rFonts w:ascii="Maiandra GD" w:hAnsi="Maiandra GD"/>
                <w:sz w:val="36"/>
                <w:szCs w:val="24"/>
              </w:rPr>
              <w:t xml:space="preserve">kg. Madame Duverger a récolté </w:t>
            </w:r>
          </w:p>
          <w:p w14:paraId="2186BB8F" w14:textId="77777777" w:rsidR="00E50A69" w:rsidRDefault="00E50A69" w:rsidP="00E50A69">
            <w:pPr>
              <w:rPr>
                <w:rFonts w:ascii="Maiandra GD" w:hAnsi="Maiandra GD"/>
                <w:sz w:val="36"/>
                <w:szCs w:val="24"/>
              </w:rPr>
            </w:pPr>
            <w:r w:rsidRPr="00F30717">
              <w:rPr>
                <w:rFonts w:ascii="Maiandra GD" w:hAnsi="Maiandra GD"/>
                <w:sz w:val="36"/>
                <w:szCs w:val="24"/>
              </w:rPr>
              <w:t>8</w:t>
            </w:r>
            <w:r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Pr="00F30717">
              <w:rPr>
                <w:rFonts w:ascii="Maiandra GD" w:hAnsi="Maiandra GD"/>
                <w:sz w:val="36"/>
                <w:szCs w:val="24"/>
              </w:rPr>
              <w:t>764 poires.</w:t>
            </w:r>
          </w:p>
          <w:p w14:paraId="5883BCAA" w14:textId="48D626AE" w:rsidR="00E50A69" w:rsidRPr="00890A95" w:rsidRDefault="00E50A69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F30717">
              <w:rPr>
                <w:rFonts w:ascii="Maiandra GD" w:hAnsi="Maiandra GD"/>
                <w:b/>
                <w:i/>
                <w:sz w:val="36"/>
                <w:szCs w:val="24"/>
              </w:rPr>
              <w:t>Combien de sacs de poires peut-elle constituer ?</w:t>
            </w:r>
          </w:p>
        </w:tc>
        <w:tc>
          <w:tcPr>
            <w:tcW w:w="2948" w:type="dxa"/>
            <w:vAlign w:val="center"/>
          </w:tcPr>
          <w:p w14:paraId="50E9B985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317F1582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71657768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1BAC47C0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B493F6E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04133F06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625BC82C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5CA2D3C1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DA2806E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0E25FCB1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761B30D3" w14:textId="77777777" w:rsidR="00E50A69" w:rsidRDefault="00E50A69" w:rsidP="00E50A6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11C25DE7" w14:textId="77777777" w:rsidTr="00E50A69">
        <w:trPr>
          <w:trHeight w:val="771"/>
        </w:trPr>
        <w:tc>
          <w:tcPr>
            <w:tcW w:w="7540" w:type="dxa"/>
            <w:vMerge w:val="restart"/>
            <w:vAlign w:val="center"/>
          </w:tcPr>
          <w:p w14:paraId="350A970D" w14:textId="646D6F47" w:rsidR="00E50A69" w:rsidRPr="002C17DE" w:rsidRDefault="00E50A69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Pr="00F30717">
              <w:rPr>
                <w:rFonts w:ascii="Maiandra GD" w:hAnsi="Maiandra GD"/>
                <w:sz w:val="36"/>
                <w:szCs w:val="24"/>
              </w:rPr>
              <w:t>Monsieur et Madame Dimadot veulent acheter une cuisine qui vaut 4</w:t>
            </w:r>
            <w:r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Pr="00F30717">
              <w:rPr>
                <w:rFonts w:ascii="Maiandra GD" w:hAnsi="Maiandra GD"/>
                <w:sz w:val="36"/>
                <w:szCs w:val="24"/>
              </w:rPr>
              <w:t xml:space="preserve">589 €. Le vendeur leur offre une réduction de 250 €. </w:t>
            </w:r>
            <w:r w:rsidRPr="00F30717">
              <w:rPr>
                <w:rFonts w:ascii="Maiandra GD" w:hAnsi="Maiandra GD"/>
                <w:b/>
                <w:i/>
                <w:sz w:val="36"/>
                <w:szCs w:val="24"/>
              </w:rPr>
              <w:t>Combien vont-ils payer pour leur cuisine ?</w:t>
            </w:r>
          </w:p>
        </w:tc>
        <w:tc>
          <w:tcPr>
            <w:tcW w:w="2948" w:type="dxa"/>
            <w:vAlign w:val="center"/>
          </w:tcPr>
          <w:p w14:paraId="7251A2D7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40E0F922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3846F2F2" w14:textId="77777777" w:rsidTr="00E50A69">
        <w:trPr>
          <w:trHeight w:val="771"/>
        </w:trPr>
        <w:tc>
          <w:tcPr>
            <w:tcW w:w="7540" w:type="dxa"/>
            <w:vMerge/>
            <w:vAlign w:val="center"/>
          </w:tcPr>
          <w:p w14:paraId="68992482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61A74E7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5003AE6A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2268B350" w14:textId="77777777" w:rsidTr="00E50A69">
        <w:trPr>
          <w:trHeight w:val="771"/>
        </w:trPr>
        <w:tc>
          <w:tcPr>
            <w:tcW w:w="7540" w:type="dxa"/>
            <w:vMerge/>
            <w:vAlign w:val="center"/>
          </w:tcPr>
          <w:p w14:paraId="14E310F9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60ED8E0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62A300F5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25B3C4A7" w14:textId="77777777" w:rsidR="00E50A69" w:rsidRDefault="00E50A69" w:rsidP="00E50A6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0739F48B" w14:textId="77777777" w:rsidTr="00E50A69">
        <w:trPr>
          <w:trHeight w:val="746"/>
        </w:trPr>
        <w:tc>
          <w:tcPr>
            <w:tcW w:w="7540" w:type="dxa"/>
            <w:vMerge w:val="restart"/>
            <w:vAlign w:val="center"/>
          </w:tcPr>
          <w:p w14:paraId="3DD44B19" w14:textId="77777777" w:rsidR="00E50A69" w:rsidRDefault="00E50A69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Pr="00F30717">
              <w:rPr>
                <w:rFonts w:ascii="Maiandra GD" w:hAnsi="Maiandra GD"/>
                <w:sz w:val="36"/>
                <w:szCs w:val="24"/>
              </w:rPr>
              <w:t xml:space="preserve">Pour Noël, Jules et sa maman ont préparé 78 boîtes qui contiennent 14 truffes chacune. </w:t>
            </w:r>
          </w:p>
          <w:p w14:paraId="2288ED18" w14:textId="1451C15F" w:rsidR="00E50A69" w:rsidRPr="00C20BBC" w:rsidRDefault="00E50A69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F30717">
              <w:rPr>
                <w:rFonts w:ascii="Maiandra GD" w:hAnsi="Maiandra GD"/>
                <w:b/>
                <w:i/>
                <w:sz w:val="36"/>
                <w:szCs w:val="24"/>
              </w:rPr>
              <w:t>Combien avaient-ils de truffes au départ ?</w:t>
            </w:r>
          </w:p>
        </w:tc>
        <w:tc>
          <w:tcPr>
            <w:tcW w:w="2948" w:type="dxa"/>
            <w:vAlign w:val="center"/>
          </w:tcPr>
          <w:p w14:paraId="79FC74C7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6518E5EF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20C958FF" w14:textId="77777777" w:rsidTr="00E50A69">
        <w:trPr>
          <w:trHeight w:val="746"/>
        </w:trPr>
        <w:tc>
          <w:tcPr>
            <w:tcW w:w="7540" w:type="dxa"/>
            <w:vMerge/>
            <w:vAlign w:val="center"/>
          </w:tcPr>
          <w:p w14:paraId="55672F7E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295DB0C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7A01593C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5AA5AF6B" w14:textId="77777777" w:rsidTr="00E50A69">
        <w:trPr>
          <w:trHeight w:val="746"/>
        </w:trPr>
        <w:tc>
          <w:tcPr>
            <w:tcW w:w="7540" w:type="dxa"/>
            <w:vMerge/>
            <w:vAlign w:val="center"/>
          </w:tcPr>
          <w:p w14:paraId="6767EE66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931AF00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221354B7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21478BE4" w14:textId="77777777" w:rsidR="00E50A69" w:rsidRDefault="00E50A69" w:rsidP="00E50A6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14E6F2CE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55DD7FA6" w14:textId="77777777" w:rsidR="00E50A69" w:rsidRPr="00B24DA8" w:rsidRDefault="00E50A69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2C17DE">
              <w:rPr>
                <w:rFonts w:ascii="Maiandra GD" w:hAnsi="Maiandra GD"/>
                <w:sz w:val="36"/>
                <w:szCs w:val="24"/>
              </w:rPr>
              <w:t xml:space="preserve"> </w:t>
            </w:r>
            <w:r>
              <w:rPr>
                <w:rFonts w:ascii="Maiandra GD" w:hAnsi="Maiandra GD"/>
                <w:sz w:val="36"/>
                <w:szCs w:val="24"/>
              </w:rPr>
              <w:t>M. Frelon est apiculteur. Il possède 236 ruches. Chaque ruche produit 8 kg de miel par an.</w:t>
            </w:r>
          </w:p>
          <w:p w14:paraId="1B0BC669" w14:textId="2D76EFE1" w:rsidR="00E50A69" w:rsidRPr="00C07205" w:rsidRDefault="00E50A69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B24DA8">
              <w:rPr>
                <w:rFonts w:ascii="Maiandra GD" w:hAnsi="Maiandra GD"/>
                <w:b/>
                <w:i/>
                <w:sz w:val="36"/>
                <w:szCs w:val="24"/>
              </w:rPr>
              <w:t xml:space="preserve">Quelle 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>masse de miel est produite chaque année par les abeilles de M. Frelon</w:t>
            </w:r>
            <w:r w:rsidRPr="00B24DA8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2DC7742D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57C0A781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2F5D4B57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7AFD94BC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D3FF092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48FD100B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3EAF1C45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29201E2D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0326875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38DE2E9D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0549D9E7" w14:textId="77777777" w:rsidR="00B24DA8" w:rsidRDefault="00B24DA8">
      <w:pPr>
        <w:rPr>
          <w:rFonts w:ascii="Maiandra GD" w:hAnsi="Maiandra GD"/>
          <w:sz w:val="24"/>
          <w:szCs w:val="24"/>
        </w:rPr>
      </w:pPr>
    </w:p>
    <w:p w14:paraId="2C2AEF93" w14:textId="77777777" w:rsidR="00005975" w:rsidRPr="0044508F" w:rsidRDefault="00F45F8B" w:rsidP="00005975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9372"/>
      </w:tblGrid>
      <w:tr w:rsidR="00005975" w:rsidRPr="00372C5C" w14:paraId="6953B25B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06359D2B" w14:textId="77777777" w:rsidR="00005975" w:rsidRPr="00372C5C" w:rsidRDefault="00005975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problèmes CM1</w:t>
            </w:r>
          </w:p>
          <w:p w14:paraId="51DB2807" w14:textId="12C0CE17" w:rsidR="00005975" w:rsidRPr="00372C5C" w:rsidRDefault="00005975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noire</w:t>
            </w:r>
          </w:p>
          <w:p w14:paraId="5F9B713A" w14:textId="77777777" w:rsidR="00005975" w:rsidRPr="00005975" w:rsidRDefault="00005975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>
              <w:rPr>
                <w:rFonts w:ascii="Maiandra GD" w:hAnsi="Maiandra GD"/>
                <w:i/>
                <w:sz w:val="48"/>
              </w:rPr>
              <w:t>Série A</w:t>
            </w:r>
          </w:p>
        </w:tc>
      </w:tr>
      <w:tr w:rsidR="00005975" w:rsidRPr="0022154F" w14:paraId="60C2D2BA" w14:textId="77777777" w:rsidTr="00322429"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AEE49AA" w14:textId="09AF06D9" w:rsidR="00005975" w:rsidRPr="00372C5C" w:rsidRDefault="00005975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328CDB38" w14:textId="7F7E5609" w:rsidR="00005975" w:rsidRPr="0022154F" w:rsidRDefault="00005975" w:rsidP="00322429">
            <w:pP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</w:pPr>
            <w:r w:rsidRPr="0022154F">
              <w:rPr>
                <w:rFonts w:ascii="Maiandra GD" w:hAnsi="Maiandra GD"/>
                <w:b/>
                <w:i/>
                <w:sz w:val="28"/>
                <w:szCs w:val="20"/>
              </w:rPr>
              <w:sym w:font="Wingdings" w:char="F0F0"/>
            </w:r>
            <w:r w:rsidRPr="0022154F"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>PROB 1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>0</w:t>
            </w:r>
          </w:p>
        </w:tc>
      </w:tr>
    </w:tbl>
    <w:p w14:paraId="2D1B0C2D" w14:textId="77777777" w:rsidR="00005975" w:rsidRDefault="00005975" w:rsidP="00005975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01AEF5B0" w14:textId="77777777" w:rsidR="00005975" w:rsidRPr="00005975" w:rsidRDefault="00005975" w:rsidP="00005975">
      <w:pPr>
        <w:rPr>
          <w:rFonts w:ascii="Maiandra GD" w:hAnsi="Maiandra GD"/>
          <w:sz w:val="24"/>
          <w:szCs w:val="18"/>
        </w:rPr>
      </w:pPr>
    </w:p>
    <w:p w14:paraId="30142486" w14:textId="77777777" w:rsidR="00005975" w:rsidRDefault="00005975" w:rsidP="00005975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77CD728C" w14:textId="7005DE38" w:rsidR="00E50A69" w:rsidRPr="0044508F" w:rsidRDefault="00E50A69" w:rsidP="00005975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E50A69" w14:paraId="3E0A1ECE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1FB06510" w14:textId="77777777" w:rsidR="00E50A69" w:rsidRPr="0044508F" w:rsidRDefault="00E50A69" w:rsidP="00E50A69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14:paraId="4D21E88F" w14:textId="77777777" w:rsidR="00E50A69" w:rsidRPr="0044508F" w:rsidRDefault="00E50A6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28E3964F" w14:textId="77777777" w:rsidR="00E50A69" w:rsidRPr="0044508F" w:rsidRDefault="00E50A6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254C90F7" w14:textId="77777777" w:rsidR="00E50A69" w:rsidRPr="0022695B" w:rsidRDefault="00E50A69" w:rsidP="00E50A6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2F4E134A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27427A7C" w14:textId="77777777" w:rsidR="00E50A69" w:rsidRDefault="00E50A69" w:rsidP="00E50A69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Pr="00E50A69">
              <w:rPr>
                <w:rFonts w:ascii="Maiandra GD" w:hAnsi="Maiandra GD"/>
                <w:sz w:val="36"/>
                <w:szCs w:val="24"/>
              </w:rPr>
              <w:t>3 tee-shirts valent 12 €.</w:t>
            </w:r>
          </w:p>
          <w:p w14:paraId="1FE029B7" w14:textId="3C61B4E6" w:rsidR="00E50A69" w:rsidRPr="00E50A69" w:rsidRDefault="00E50A69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E50A69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valent 12 tee-shirts</w:t>
            </w:r>
            <w: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 xml:space="preserve"> </w:t>
            </w:r>
            <w:r w:rsidRPr="00E50A69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?</w:t>
            </w:r>
          </w:p>
        </w:tc>
        <w:tc>
          <w:tcPr>
            <w:tcW w:w="2948" w:type="dxa"/>
            <w:vAlign w:val="center"/>
          </w:tcPr>
          <w:p w14:paraId="75AD27DF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0EDF806A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18CE5C27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6146BADF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17BF7AB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3BD94239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4C3EE730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3FB1F6AC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950E84C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1FEC6DD9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2437EF9C" w14:textId="77777777" w:rsidR="00E50A69" w:rsidRDefault="00E50A69" w:rsidP="00E50A6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6A15B73F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6EA9A0F0" w14:textId="23D60D48" w:rsidR="00E50A69" w:rsidRPr="00890A95" w:rsidRDefault="00E50A69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D7216" w:rsidRPr="002D7216">
              <w:rPr>
                <w:rFonts w:ascii="Maiandra GD" w:hAnsi="Maiandra GD"/>
                <w:sz w:val="36"/>
                <w:szCs w:val="24"/>
              </w:rPr>
              <w:t xml:space="preserve">3 élèves utilisent 15 cahiers dans l’année. </w:t>
            </w:r>
            <w:r w:rsidR="002D7216" w:rsidRPr="002D7216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27 élèves utilisent-ils de cahiers ?</w:t>
            </w:r>
          </w:p>
        </w:tc>
        <w:tc>
          <w:tcPr>
            <w:tcW w:w="2948" w:type="dxa"/>
            <w:vAlign w:val="center"/>
          </w:tcPr>
          <w:p w14:paraId="7C900FD2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3DBBD636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48181E98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5E23DFB9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14AB55E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4A1CA5F9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02232FFC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605A7E97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AB74ABD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34BAED02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1AF48A40" w14:textId="77777777" w:rsidR="00E50A69" w:rsidRDefault="00E50A69" w:rsidP="00E50A6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2B94EA4A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32687978" w14:textId="4AFBC9BD" w:rsidR="00E50A69" w:rsidRPr="00890A95" w:rsidRDefault="00E50A69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D7216" w:rsidRPr="002D7216">
              <w:rPr>
                <w:rFonts w:ascii="Maiandra GD" w:hAnsi="Maiandra GD"/>
                <w:sz w:val="36"/>
                <w:szCs w:val="24"/>
              </w:rPr>
              <w:t xml:space="preserve">14 kg de pommes donnent 9 litres de cidre. </w:t>
            </w:r>
            <w:r w:rsidR="002D7216" w:rsidRPr="002D7216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de cidre donnent 42 kg de pommes ?</w:t>
            </w:r>
          </w:p>
        </w:tc>
        <w:tc>
          <w:tcPr>
            <w:tcW w:w="2948" w:type="dxa"/>
            <w:vAlign w:val="center"/>
          </w:tcPr>
          <w:p w14:paraId="6D08AE42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011206A0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7BD3EFEC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AECDB46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BA4C8DC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3BBA7980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4D83F691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CA83B6E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CFCA6D5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7398F1DF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5A96EA92" w14:textId="77777777" w:rsidR="00E50A69" w:rsidRDefault="00E50A69" w:rsidP="00E50A6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7493B51F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42B8921B" w14:textId="038FCB0F" w:rsidR="00E50A69" w:rsidRPr="00F96BA2" w:rsidRDefault="00E50A69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D7216" w:rsidRPr="002D7216">
              <w:rPr>
                <w:rFonts w:ascii="Maiandra GD" w:hAnsi="Maiandra GD"/>
                <w:sz w:val="36"/>
                <w:szCs w:val="24"/>
              </w:rPr>
              <w:t xml:space="preserve">12 cageots de prunes pèsent 168 kg. </w:t>
            </w:r>
            <w:r w:rsidR="002D7216" w:rsidRPr="002D7216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 xml:space="preserve">Combien pèsent </w:t>
            </w:r>
            <w:r w:rsidR="00F01BC6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36</w:t>
            </w:r>
            <w:r w:rsidR="002D7216" w:rsidRPr="002D7216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 xml:space="preserve"> cageots de prunes ?</w:t>
            </w:r>
          </w:p>
        </w:tc>
        <w:tc>
          <w:tcPr>
            <w:tcW w:w="2948" w:type="dxa"/>
            <w:vAlign w:val="center"/>
          </w:tcPr>
          <w:p w14:paraId="3DC9E2AF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050A3B5B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51C0DEA0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619866C3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EAB3476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790862BD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582F1237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6F29849A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6D0F80A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39C86748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20DAB8C0" w14:textId="77777777" w:rsidR="00E50A69" w:rsidRDefault="00E50A69" w:rsidP="00E50A69"/>
    <w:p w14:paraId="01EE5F64" w14:textId="77777777" w:rsidR="00E50A69" w:rsidRDefault="00E50A69" w:rsidP="00E50A69">
      <w:pPr>
        <w:rPr>
          <w:rFonts w:ascii="Maiandra GD" w:hAnsi="Maiandra GD"/>
          <w:sz w:val="24"/>
          <w:szCs w:val="24"/>
        </w:rPr>
      </w:pPr>
    </w:p>
    <w:p w14:paraId="30CE374D" w14:textId="77777777" w:rsidR="00E50A69" w:rsidRDefault="00E50A69" w:rsidP="00E50A6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9372"/>
      </w:tblGrid>
      <w:tr w:rsidR="00005975" w:rsidRPr="00372C5C" w14:paraId="7718D753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750FB75B" w14:textId="77777777" w:rsidR="00005975" w:rsidRPr="00372C5C" w:rsidRDefault="00005975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problèmes CM1</w:t>
            </w:r>
          </w:p>
          <w:p w14:paraId="76FA156B" w14:textId="77777777" w:rsidR="00005975" w:rsidRPr="00372C5C" w:rsidRDefault="00005975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noire</w:t>
            </w:r>
          </w:p>
          <w:p w14:paraId="73149158" w14:textId="616D65F1" w:rsidR="00005975" w:rsidRPr="00005975" w:rsidRDefault="00005975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>
              <w:rPr>
                <w:rFonts w:ascii="Maiandra GD" w:hAnsi="Maiandra GD"/>
                <w:i/>
                <w:sz w:val="48"/>
              </w:rPr>
              <w:t xml:space="preserve">Série </w:t>
            </w:r>
            <w:r>
              <w:rPr>
                <w:rFonts w:ascii="Maiandra GD" w:hAnsi="Maiandra GD"/>
                <w:i/>
                <w:sz w:val="48"/>
              </w:rPr>
              <w:t>B</w:t>
            </w:r>
          </w:p>
        </w:tc>
      </w:tr>
      <w:tr w:rsidR="00005975" w:rsidRPr="0022154F" w14:paraId="5EC0C767" w14:textId="77777777" w:rsidTr="00322429"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F097CD2" w14:textId="77777777" w:rsidR="00005975" w:rsidRPr="00372C5C" w:rsidRDefault="00005975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A064CE4" w14:textId="77777777" w:rsidR="00005975" w:rsidRPr="0022154F" w:rsidRDefault="00005975" w:rsidP="00322429">
            <w:pP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</w:pPr>
            <w:r w:rsidRPr="0022154F">
              <w:rPr>
                <w:rFonts w:ascii="Maiandra GD" w:hAnsi="Maiandra GD"/>
                <w:b/>
                <w:i/>
                <w:sz w:val="28"/>
                <w:szCs w:val="20"/>
              </w:rPr>
              <w:sym w:font="Wingdings" w:char="F0F0"/>
            </w:r>
            <w:r w:rsidRPr="0022154F"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>PROB 10</w:t>
            </w:r>
          </w:p>
        </w:tc>
      </w:tr>
    </w:tbl>
    <w:p w14:paraId="24AEAEEF" w14:textId="77777777" w:rsidR="00005975" w:rsidRDefault="00005975" w:rsidP="00005975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5C79CB9B" w14:textId="77777777" w:rsidR="00005975" w:rsidRPr="00005975" w:rsidRDefault="00005975" w:rsidP="00005975">
      <w:pPr>
        <w:rPr>
          <w:rFonts w:ascii="Maiandra GD" w:hAnsi="Maiandra GD"/>
          <w:sz w:val="24"/>
          <w:szCs w:val="18"/>
        </w:rPr>
      </w:pPr>
    </w:p>
    <w:p w14:paraId="4784EFC5" w14:textId="77777777" w:rsidR="00005975" w:rsidRDefault="00005975" w:rsidP="00005975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05DCD345" w14:textId="77777777" w:rsidR="00E50A69" w:rsidRPr="003E02BE" w:rsidRDefault="00E50A69" w:rsidP="00E50A69">
      <w:pPr>
        <w:rPr>
          <w:rFonts w:ascii="Maiandra GD" w:hAnsi="Maiandra GD"/>
          <w:sz w:val="24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E50A69" w14:paraId="56E361B3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03A1BF2F" w14:textId="77777777" w:rsidR="00E50A69" w:rsidRDefault="00E50A69" w:rsidP="00E50A69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14:paraId="6F301BA1" w14:textId="77777777" w:rsidR="00E50A69" w:rsidRPr="0044508F" w:rsidRDefault="00E50A6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23A0DA1D" w14:textId="77777777" w:rsidR="00E50A69" w:rsidRPr="0044508F" w:rsidRDefault="00E50A6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14:paraId="6CDC504A" w14:textId="77777777" w:rsidR="00E50A69" w:rsidRPr="0044508F" w:rsidRDefault="00E50A6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14:paraId="5B012B34" w14:textId="77777777" w:rsidR="00E50A69" w:rsidRPr="0044508F" w:rsidRDefault="00E50A6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6C27FADF" w14:textId="77777777" w:rsidR="00E50A69" w:rsidRPr="0022695B" w:rsidRDefault="00E50A69" w:rsidP="00E50A6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3C1A795B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6DC750A0" w14:textId="77777777" w:rsidR="002D7216" w:rsidRDefault="00E50A69" w:rsidP="00E50A69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D7216" w:rsidRPr="002D7216">
              <w:rPr>
                <w:rFonts w:ascii="Maiandra GD" w:hAnsi="Maiandra GD"/>
                <w:sz w:val="36"/>
                <w:szCs w:val="24"/>
              </w:rPr>
              <w:t>3 ascenseurs peuvent contenir 36 personnes.</w:t>
            </w:r>
          </w:p>
          <w:p w14:paraId="38523AD6" w14:textId="5860A0FB" w:rsidR="00E50A69" w:rsidRPr="002D7216" w:rsidRDefault="002D7216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2D7216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 xml:space="preserve">Combien de personnes peuvent contenir </w:t>
            </w:r>
            <w: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 xml:space="preserve">9 </w:t>
            </w:r>
            <w:r w:rsidRPr="002D7216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ascenseurs ?</w:t>
            </w:r>
          </w:p>
        </w:tc>
        <w:tc>
          <w:tcPr>
            <w:tcW w:w="2948" w:type="dxa"/>
            <w:vAlign w:val="center"/>
          </w:tcPr>
          <w:p w14:paraId="45A7F198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56EC237E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04B4C316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5EAE7711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61AAD4D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287752EB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779F1B1D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25ACE1EF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464577A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487CD25D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2DE025DE" w14:textId="77777777" w:rsidR="00E50A69" w:rsidRDefault="00E50A69" w:rsidP="00E50A6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3355632E" w14:textId="77777777" w:rsidTr="00E50A69">
        <w:trPr>
          <w:trHeight w:val="771"/>
        </w:trPr>
        <w:tc>
          <w:tcPr>
            <w:tcW w:w="7540" w:type="dxa"/>
            <w:vMerge w:val="restart"/>
            <w:vAlign w:val="center"/>
          </w:tcPr>
          <w:p w14:paraId="10835746" w14:textId="77777777" w:rsidR="002D7216" w:rsidRDefault="00E50A69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D7216" w:rsidRPr="002D7216">
              <w:rPr>
                <w:rFonts w:ascii="Maiandra GD" w:hAnsi="Maiandra GD"/>
                <w:sz w:val="36"/>
                <w:szCs w:val="24"/>
              </w:rPr>
              <w:t>4 albums coûtent 6 €.</w:t>
            </w:r>
          </w:p>
          <w:p w14:paraId="0B1972B8" w14:textId="7F9D338E" w:rsidR="00E50A69" w:rsidRPr="002D7216" w:rsidRDefault="002D7216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2D7216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 xml:space="preserve">Combien coûtent </w:t>
            </w:r>
            <w:r w:rsidR="00F01BC6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24</w:t>
            </w:r>
            <w:r w:rsidRPr="002D7216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 xml:space="preserve"> albums ?</w:t>
            </w:r>
          </w:p>
        </w:tc>
        <w:tc>
          <w:tcPr>
            <w:tcW w:w="2948" w:type="dxa"/>
            <w:vAlign w:val="center"/>
          </w:tcPr>
          <w:p w14:paraId="6A52B1BE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0179A902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71871156" w14:textId="77777777" w:rsidTr="00E50A69">
        <w:trPr>
          <w:trHeight w:val="771"/>
        </w:trPr>
        <w:tc>
          <w:tcPr>
            <w:tcW w:w="7540" w:type="dxa"/>
            <w:vMerge/>
            <w:vAlign w:val="center"/>
          </w:tcPr>
          <w:p w14:paraId="6DCAB10E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3F74729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10719C55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0CD5D0A4" w14:textId="77777777" w:rsidTr="00E50A69">
        <w:trPr>
          <w:trHeight w:val="771"/>
        </w:trPr>
        <w:tc>
          <w:tcPr>
            <w:tcW w:w="7540" w:type="dxa"/>
            <w:vMerge/>
            <w:vAlign w:val="center"/>
          </w:tcPr>
          <w:p w14:paraId="65B113BD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54F3178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5A29B371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01B1EE36" w14:textId="77777777" w:rsidR="00E50A69" w:rsidRDefault="00E50A69" w:rsidP="00E50A6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6452137D" w14:textId="77777777" w:rsidTr="00E50A69">
        <w:trPr>
          <w:trHeight w:val="746"/>
        </w:trPr>
        <w:tc>
          <w:tcPr>
            <w:tcW w:w="7540" w:type="dxa"/>
            <w:vMerge w:val="restart"/>
            <w:vAlign w:val="center"/>
          </w:tcPr>
          <w:p w14:paraId="6FD32D0B" w14:textId="77777777" w:rsidR="002D7216" w:rsidRDefault="00E50A69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D7216" w:rsidRPr="002D7216">
              <w:rPr>
                <w:rFonts w:ascii="Maiandra GD" w:hAnsi="Maiandra GD"/>
                <w:sz w:val="36"/>
                <w:szCs w:val="24"/>
              </w:rPr>
              <w:t>Il faut 700 kg de foin pour nourrir 5 vaches pendant l’hiver.</w:t>
            </w:r>
          </w:p>
          <w:p w14:paraId="4AAB8D15" w14:textId="66921F08" w:rsidR="00E50A69" w:rsidRPr="002D7216" w:rsidRDefault="002D7216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2D7216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Quelle quantité de foin faut-il pour nourrir 25 vaches ?</w:t>
            </w:r>
          </w:p>
        </w:tc>
        <w:tc>
          <w:tcPr>
            <w:tcW w:w="2948" w:type="dxa"/>
            <w:vAlign w:val="center"/>
          </w:tcPr>
          <w:p w14:paraId="32504488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4C61F072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21EEE4D6" w14:textId="77777777" w:rsidTr="00E50A69">
        <w:trPr>
          <w:trHeight w:val="746"/>
        </w:trPr>
        <w:tc>
          <w:tcPr>
            <w:tcW w:w="7540" w:type="dxa"/>
            <w:vMerge/>
            <w:vAlign w:val="center"/>
          </w:tcPr>
          <w:p w14:paraId="3BC28697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0B22313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3CF87009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1BAF560C" w14:textId="77777777" w:rsidTr="00E50A69">
        <w:trPr>
          <w:trHeight w:val="746"/>
        </w:trPr>
        <w:tc>
          <w:tcPr>
            <w:tcW w:w="7540" w:type="dxa"/>
            <w:vMerge/>
            <w:vAlign w:val="center"/>
          </w:tcPr>
          <w:p w14:paraId="64CD97DE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E480D58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6D34BFCF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3084C8ED" w14:textId="77777777" w:rsidR="00E50A69" w:rsidRDefault="00E50A69" w:rsidP="00E50A6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6A84D409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44219909" w14:textId="77777777" w:rsidR="002D7216" w:rsidRDefault="00E50A69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2C17DE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2D7216" w:rsidRPr="002D7216">
              <w:rPr>
                <w:rFonts w:ascii="Maiandra GD" w:hAnsi="Maiandra GD"/>
                <w:sz w:val="36"/>
                <w:szCs w:val="24"/>
              </w:rPr>
              <w:t xml:space="preserve">3 boîtes de sardine coûtent </w:t>
            </w:r>
            <w:r w:rsidR="002D7216">
              <w:rPr>
                <w:rFonts w:ascii="Maiandra GD" w:hAnsi="Maiandra GD"/>
                <w:sz w:val="36"/>
                <w:szCs w:val="24"/>
              </w:rPr>
              <w:t>6</w:t>
            </w:r>
            <w:r w:rsidR="002D7216" w:rsidRPr="002D7216">
              <w:rPr>
                <w:rFonts w:ascii="Maiandra GD" w:hAnsi="Maiandra GD"/>
                <w:sz w:val="36"/>
                <w:szCs w:val="24"/>
              </w:rPr>
              <w:t xml:space="preserve"> €.</w:t>
            </w:r>
          </w:p>
          <w:p w14:paraId="7F93CFB6" w14:textId="197F4FB5" w:rsidR="00E50A69" w:rsidRPr="00C07205" w:rsidRDefault="002D7216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2D7216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coûtent 48 boîtes ?</w:t>
            </w:r>
          </w:p>
        </w:tc>
        <w:tc>
          <w:tcPr>
            <w:tcW w:w="2948" w:type="dxa"/>
            <w:vAlign w:val="center"/>
          </w:tcPr>
          <w:p w14:paraId="64947EDD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2FD3C6F8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5CE54FAA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4C7431A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B65EA26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3FD4AC5D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32B641C5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642E0B77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57AC4D9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61DE92E5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6E5203F1" w14:textId="648CDD80" w:rsidR="00355CCC" w:rsidRDefault="00355CCC" w:rsidP="00E50A69">
      <w:pPr>
        <w:rPr>
          <w:rFonts w:ascii="Maiandra GD" w:hAnsi="Maiandra GD"/>
          <w:sz w:val="24"/>
          <w:szCs w:val="24"/>
        </w:rPr>
      </w:pPr>
    </w:p>
    <w:p w14:paraId="5B6E259E" w14:textId="77777777" w:rsidR="00355CCC" w:rsidRDefault="00355CCC">
      <w:pPr>
        <w:rPr>
          <w:rFonts w:ascii="Maiandra GD" w:hAnsi="Maiandra GD"/>
          <w:sz w:val="24"/>
          <w:szCs w:val="24"/>
        </w:rPr>
      </w:pPr>
    </w:p>
    <w:sectPr w:rsidR="00355CCC" w:rsidSect="0022695B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5A"/>
    <w:rsid w:val="000036E5"/>
    <w:rsid w:val="00005975"/>
    <w:rsid w:val="00006875"/>
    <w:rsid w:val="000114F8"/>
    <w:rsid w:val="00020E3E"/>
    <w:rsid w:val="0002317B"/>
    <w:rsid w:val="000D0519"/>
    <w:rsid w:val="000E31A3"/>
    <w:rsid w:val="000E5C8F"/>
    <w:rsid w:val="0011442F"/>
    <w:rsid w:val="00146D89"/>
    <w:rsid w:val="00177283"/>
    <w:rsid w:val="0018398F"/>
    <w:rsid w:val="001B78E8"/>
    <w:rsid w:val="001D12A2"/>
    <w:rsid w:val="001D6222"/>
    <w:rsid w:val="001E10C5"/>
    <w:rsid w:val="001F7E43"/>
    <w:rsid w:val="0022695B"/>
    <w:rsid w:val="00244DBB"/>
    <w:rsid w:val="002C17DE"/>
    <w:rsid w:val="002D7216"/>
    <w:rsid w:val="002E3502"/>
    <w:rsid w:val="0032420E"/>
    <w:rsid w:val="0033187A"/>
    <w:rsid w:val="00345650"/>
    <w:rsid w:val="00353E6D"/>
    <w:rsid w:val="00355CCC"/>
    <w:rsid w:val="00376247"/>
    <w:rsid w:val="003958D7"/>
    <w:rsid w:val="003D1999"/>
    <w:rsid w:val="003E02BE"/>
    <w:rsid w:val="003E7FE7"/>
    <w:rsid w:val="0040743C"/>
    <w:rsid w:val="0044508F"/>
    <w:rsid w:val="00446509"/>
    <w:rsid w:val="0046030D"/>
    <w:rsid w:val="004E46F0"/>
    <w:rsid w:val="00505D60"/>
    <w:rsid w:val="00571FB1"/>
    <w:rsid w:val="00642C43"/>
    <w:rsid w:val="00656007"/>
    <w:rsid w:val="0079184A"/>
    <w:rsid w:val="007D4D59"/>
    <w:rsid w:val="007E5C5A"/>
    <w:rsid w:val="00801983"/>
    <w:rsid w:val="00867CB5"/>
    <w:rsid w:val="00872E27"/>
    <w:rsid w:val="00890A95"/>
    <w:rsid w:val="008A14B7"/>
    <w:rsid w:val="008A5546"/>
    <w:rsid w:val="008D4002"/>
    <w:rsid w:val="00922773"/>
    <w:rsid w:val="00941B7C"/>
    <w:rsid w:val="00992940"/>
    <w:rsid w:val="009B3FC2"/>
    <w:rsid w:val="009B43F0"/>
    <w:rsid w:val="00A203D4"/>
    <w:rsid w:val="00A9471D"/>
    <w:rsid w:val="00AD7520"/>
    <w:rsid w:val="00AF7EB8"/>
    <w:rsid w:val="00B24DA8"/>
    <w:rsid w:val="00B9460C"/>
    <w:rsid w:val="00B95D2A"/>
    <w:rsid w:val="00BD41FC"/>
    <w:rsid w:val="00C07205"/>
    <w:rsid w:val="00C20BBC"/>
    <w:rsid w:val="00C4157A"/>
    <w:rsid w:val="00C45666"/>
    <w:rsid w:val="00C77877"/>
    <w:rsid w:val="00C873A3"/>
    <w:rsid w:val="00CB5905"/>
    <w:rsid w:val="00D264F4"/>
    <w:rsid w:val="00D707BC"/>
    <w:rsid w:val="00D76541"/>
    <w:rsid w:val="00DB4C3E"/>
    <w:rsid w:val="00DE7F5F"/>
    <w:rsid w:val="00E17726"/>
    <w:rsid w:val="00E42F28"/>
    <w:rsid w:val="00E50A69"/>
    <w:rsid w:val="00F01BC6"/>
    <w:rsid w:val="00F15208"/>
    <w:rsid w:val="00F30717"/>
    <w:rsid w:val="00F45F8B"/>
    <w:rsid w:val="00F72EF3"/>
    <w:rsid w:val="00F84AD9"/>
    <w:rsid w:val="00F96BA2"/>
    <w:rsid w:val="00FA2D1C"/>
    <w:rsid w:val="00FA3E32"/>
    <w:rsid w:val="00F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C75E"/>
  <w15:chartTrackingRefBased/>
  <w15:docId w15:val="{B9B94D78-6460-4C1D-8376-BE3FB163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6BA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3053</Words>
  <Characters>16796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2016-12-18T13:31:00Z</cp:lastPrinted>
  <dcterms:created xsi:type="dcterms:W3CDTF">2021-07-26T06:47:00Z</dcterms:created>
  <dcterms:modified xsi:type="dcterms:W3CDTF">2021-07-26T06:56:00Z</dcterms:modified>
</cp:coreProperties>
</file>