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9203"/>
      </w:tblGrid>
      <w:tr w:rsidR="0022154F" w:rsidRPr="00372C5C" w14:paraId="0600F25F" w14:textId="77777777" w:rsidTr="00322429">
        <w:tc>
          <w:tcPr>
            <w:tcW w:w="11046" w:type="dxa"/>
            <w:gridSpan w:val="2"/>
            <w:tcBorders>
              <w:bottom w:val="dashed" w:sz="4" w:space="0" w:color="auto"/>
            </w:tcBorders>
          </w:tcPr>
          <w:p w14:paraId="25417EF5" w14:textId="6D3D04FC" w:rsidR="0022154F" w:rsidRPr="00372C5C" w:rsidRDefault="0022154F" w:rsidP="00322429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t xml:space="preserve">Ceintures </w:t>
            </w:r>
            <w:r>
              <w:rPr>
                <w:rFonts w:ascii="Maiandra GD" w:hAnsi="Maiandra GD"/>
                <w:b/>
                <w:i/>
                <w:sz w:val="32"/>
              </w:rPr>
              <w:t>de calcul CM2</w:t>
            </w:r>
          </w:p>
          <w:p w14:paraId="5CB0326D" w14:textId="77777777" w:rsidR="0022154F" w:rsidRPr="00372C5C" w:rsidRDefault="0022154F" w:rsidP="00322429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>Ceinture rose</w:t>
            </w:r>
          </w:p>
          <w:p w14:paraId="6E8B6CFE" w14:textId="77777777" w:rsidR="0022154F" w:rsidRPr="00372C5C" w:rsidRDefault="0022154F" w:rsidP="00322429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>Entraînement 1</w:t>
            </w:r>
          </w:p>
          <w:p w14:paraId="75E12D9A" w14:textId="77777777" w:rsidR="0022154F" w:rsidRPr="00372C5C" w:rsidRDefault="0022154F" w:rsidP="00322429">
            <w:pPr>
              <w:rPr>
                <w:rFonts w:ascii="Maiandra GD" w:hAnsi="Maiandra GD"/>
                <w:sz w:val="24"/>
                <w:szCs w:val="24"/>
              </w:rPr>
            </w:pPr>
          </w:p>
          <w:p w14:paraId="5A9F6B59" w14:textId="49461E11" w:rsidR="0022154F" w:rsidRPr="00372C5C" w:rsidRDefault="0022154F" w:rsidP="0032242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E1733B">
              <w:rPr>
                <w:rFonts w:ascii="Maiandra GD" w:hAnsi="Maiandra GD"/>
                <w:sz w:val="32"/>
                <w:szCs w:val="24"/>
                <w:u w:val="single"/>
              </w:rPr>
              <w:t>2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0E61FA8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  <w:p w14:paraId="07594035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</w:p>
        </w:tc>
      </w:tr>
      <w:tr w:rsidR="0022154F" w:rsidRPr="00832632" w14:paraId="4945D03B" w14:textId="77777777" w:rsidTr="00322429"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D5ED411" w14:textId="4FEDA1E2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</w:t>
            </w:r>
            <w:r>
              <w:rPr>
                <w:rFonts w:ascii="Maiandra GD" w:hAnsi="Maiandra GD"/>
                <w:b/>
                <w:i/>
                <w:sz w:val="32"/>
                <w:u w:val="single"/>
              </w:rPr>
              <w:t>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9FA7ACC" w14:textId="77C4B200" w:rsidR="0022154F" w:rsidRPr="00832632" w:rsidRDefault="0022154F" w:rsidP="00322429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CAL 1 / CAL 2</w:t>
            </w:r>
          </w:p>
        </w:tc>
      </w:tr>
    </w:tbl>
    <w:p w14:paraId="7E22A0D7" w14:textId="77777777" w:rsidR="009D5A37" w:rsidRPr="0022695B" w:rsidRDefault="009D5A37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44FEA" w14:paraId="754A82FA" w14:textId="77777777" w:rsidTr="00B42177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815AA2" w14:textId="77777777" w:rsidR="00444FEA" w:rsidRPr="00F96BA2" w:rsidRDefault="00444FEA" w:rsidP="009D5A37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A7EBC83" w14:textId="77777777" w:rsidR="00444FEA" w:rsidRPr="00444FEA" w:rsidRDefault="007F669F" w:rsidP="00444FEA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2 658 + 3 645 =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B12C840" w14:textId="77777777" w:rsidR="00444FEA" w:rsidRPr="00DE03E3" w:rsidRDefault="00444FEA" w:rsidP="008A6918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A993735" w14:textId="77777777" w:rsidR="00444FEA" w:rsidRPr="00B42177" w:rsidRDefault="00AB13A6" w:rsidP="008A6918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444FEA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62E7E509" w14:textId="77777777" w:rsidR="00444FEA" w:rsidRPr="00B42177" w:rsidRDefault="00444FEA" w:rsidP="009D5A37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44FEA" w14:paraId="093EBD5E" w14:textId="77777777" w:rsidTr="00B42177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8FA290" w14:textId="77777777" w:rsidR="00444FEA" w:rsidRPr="00F96BA2" w:rsidRDefault="00444FEA" w:rsidP="009D5A37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F5C3DF7" w14:textId="77777777" w:rsidR="00444FEA" w:rsidRPr="00444FEA" w:rsidRDefault="007F669F" w:rsidP="00444FEA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5 784 - 2 369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0C1E36D" w14:textId="77777777" w:rsidR="00444FEA" w:rsidRPr="00DE03E3" w:rsidRDefault="00444FEA" w:rsidP="009D5A3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44FEA" w14:paraId="53B2AF0C" w14:textId="77777777" w:rsidTr="00B42177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F380C9" w14:textId="77777777" w:rsidR="00444FEA" w:rsidRDefault="00444FEA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07D5C" w14:textId="77777777" w:rsidR="00444FEA" w:rsidRPr="00444FEA" w:rsidRDefault="007F669F" w:rsidP="00444FEA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856 + 74 + 478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F5D9D5" w14:textId="77777777" w:rsidR="00444FEA" w:rsidRPr="009D5A37" w:rsidRDefault="00444FEA" w:rsidP="009D5A37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08F24411" w14:textId="77777777" w:rsidR="005155D6" w:rsidRDefault="005155D6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44FEA" w14:paraId="6C33E49F" w14:textId="77777777" w:rsidTr="00B42177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29F872" w14:textId="77777777" w:rsidR="00444FEA" w:rsidRPr="00F96BA2" w:rsidRDefault="00444FEA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22D1710" w14:textId="77777777" w:rsidR="00444FEA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1 023 - 965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6DA9F00" w14:textId="77777777" w:rsidR="00B42177" w:rsidRPr="00DE03E3" w:rsidRDefault="00B42177" w:rsidP="00B4217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C1282D7" w14:textId="77777777" w:rsidR="00B42177" w:rsidRPr="00B42177" w:rsidRDefault="00AB13A6" w:rsidP="00B4217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B42177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5D3242A7" w14:textId="77777777" w:rsidR="00444FEA" w:rsidRPr="00B42177" w:rsidRDefault="00B42177" w:rsidP="00B42177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44FEA" w14:paraId="01EBFD8A" w14:textId="77777777" w:rsidTr="00B42177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D68D71" w14:textId="77777777" w:rsidR="00444FEA" w:rsidRPr="00F96BA2" w:rsidRDefault="00444FEA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AFCEE42" w14:textId="77777777" w:rsidR="00444FEA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8 974 + 6 354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44D3B62" w14:textId="77777777" w:rsidR="00444FEA" w:rsidRPr="00DE03E3" w:rsidRDefault="00444FEA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44FEA" w14:paraId="47BB4757" w14:textId="77777777" w:rsidTr="00B42177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6A4FED" w14:textId="77777777" w:rsidR="00444FEA" w:rsidRDefault="00444FEA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892B29" w14:textId="77777777" w:rsidR="00444FEA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5 478 - 697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49C29A" w14:textId="77777777" w:rsidR="00444FEA" w:rsidRPr="009D5A37" w:rsidRDefault="00444FEA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76ACB3B0" w14:textId="77777777" w:rsidR="00444FEA" w:rsidRDefault="00444FE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44FEA" w14:paraId="31533C31" w14:textId="77777777" w:rsidTr="00B42177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765408" w14:textId="77777777" w:rsidR="00444FEA" w:rsidRPr="00F96BA2" w:rsidRDefault="00444FEA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882A2BB" w14:textId="77777777" w:rsidR="00444FEA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235 + 6 956 + 21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6A9A206" w14:textId="77777777" w:rsidR="00B42177" w:rsidRPr="00DE03E3" w:rsidRDefault="00B42177" w:rsidP="00B4217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04B97B9A" w14:textId="77777777" w:rsidR="00B42177" w:rsidRPr="00B42177" w:rsidRDefault="00AB13A6" w:rsidP="00B4217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B42177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5AC777FE" w14:textId="77777777" w:rsidR="00444FEA" w:rsidRPr="00444FEA" w:rsidRDefault="00B42177" w:rsidP="00B42177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44FEA" w14:paraId="3CC76406" w14:textId="77777777" w:rsidTr="00B42177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38F35F" w14:textId="77777777" w:rsidR="00444FEA" w:rsidRPr="00F96BA2" w:rsidRDefault="00444FEA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0DD7FF7" w14:textId="77777777" w:rsidR="00444FEA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8 704 - 6 841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C831B9F" w14:textId="77777777" w:rsidR="00444FEA" w:rsidRPr="00DE03E3" w:rsidRDefault="00444FEA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44FEA" w14:paraId="547F0D65" w14:textId="77777777" w:rsidTr="00B42177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551C09" w14:textId="77777777" w:rsidR="00444FEA" w:rsidRDefault="00444FEA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167A8" w14:textId="77777777" w:rsidR="00444FEA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5 312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</w:t>
            </w:r>
            <w:r>
              <w:rPr>
                <w:rFonts w:ascii="Maiandra GD" w:hAnsi="Maiandra GD"/>
                <w:sz w:val="44"/>
                <w:szCs w:val="24"/>
              </w:rPr>
              <w:t xml:space="preserve">+ 4 789 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92381B" w14:textId="77777777" w:rsidR="00444FEA" w:rsidRPr="009D5A37" w:rsidRDefault="00444FEA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2931AE44" w14:textId="77777777" w:rsidR="00444FEA" w:rsidRDefault="00444FEA" w:rsidP="00DB5595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44FEA" w14:paraId="21F7739F" w14:textId="77777777" w:rsidTr="00B42177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F7209F" w14:textId="77777777" w:rsidR="00444FEA" w:rsidRPr="00F96BA2" w:rsidRDefault="00444FEA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0AB5D43" w14:textId="77777777" w:rsidR="00444FEA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6 320 - 745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3925A397" w14:textId="77777777" w:rsidR="00B42177" w:rsidRPr="00DE03E3" w:rsidRDefault="00B42177" w:rsidP="00B4217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4019FEF" w14:textId="77777777" w:rsidR="00B42177" w:rsidRPr="00B42177" w:rsidRDefault="00AB13A6" w:rsidP="00B4217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B42177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7D6189FC" w14:textId="77777777" w:rsidR="00444FEA" w:rsidRPr="00444FEA" w:rsidRDefault="00B42177" w:rsidP="00B42177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44FEA" w14:paraId="218F4599" w14:textId="77777777" w:rsidTr="00B42177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1B63F8" w14:textId="77777777" w:rsidR="00444FEA" w:rsidRPr="00F96BA2" w:rsidRDefault="00444FEA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ED6E655" w14:textId="77777777" w:rsidR="00444FEA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8 947 + 6 532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54EF80F" w14:textId="77777777" w:rsidR="00444FEA" w:rsidRPr="00DE03E3" w:rsidRDefault="00444FEA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44FEA" w14:paraId="65944F1C" w14:textId="77777777" w:rsidTr="00B42177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6DB283" w14:textId="77777777" w:rsidR="00444FEA" w:rsidRDefault="00444FEA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65FA58" w14:textId="77777777" w:rsidR="00444FEA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1 021 - 978</w:t>
            </w:r>
            <w:r w:rsidR="00444FEA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41E8FE" w14:textId="77777777" w:rsidR="00444FEA" w:rsidRPr="009D5A37" w:rsidRDefault="00444FEA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05ABC250" w14:textId="77777777" w:rsidR="00B42177" w:rsidRDefault="00B42177" w:rsidP="00444FEA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78" w:type="dxa"/>
        <w:tblInd w:w="-23" w:type="dxa"/>
        <w:tblLook w:val="04A0" w:firstRow="1" w:lastRow="0" w:firstColumn="1" w:lastColumn="0" w:noHBand="0" w:noVBand="1"/>
      </w:tblPr>
      <w:tblGrid>
        <w:gridCol w:w="23"/>
        <w:gridCol w:w="537"/>
        <w:gridCol w:w="1283"/>
        <w:gridCol w:w="7586"/>
        <w:gridCol w:w="1617"/>
        <w:gridCol w:w="32"/>
      </w:tblGrid>
      <w:tr w:rsidR="00B42177" w14:paraId="0CEB2657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4A2213" w14:textId="77777777" w:rsidR="00B42177" w:rsidRPr="00F96BA2" w:rsidRDefault="00B42177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C09F06C" w14:textId="77777777"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687 + 457 + 2 345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4591795" w14:textId="77777777"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8EA7962" w14:textId="77777777" w:rsidR="00B42177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B42177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463F7EAA" w14:textId="77777777" w:rsidR="00B42177" w:rsidRPr="00444FEA" w:rsidRDefault="00B42177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B42177" w14:paraId="01FFC857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2A7E45" w14:textId="77777777" w:rsidR="00B42177" w:rsidRPr="00F96BA2" w:rsidRDefault="00B42177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D3AEC6A" w14:textId="77777777"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5 321 - 1 478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88C860F" w14:textId="77777777"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B42177" w14:paraId="09D30794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571BE" w14:textId="77777777" w:rsidR="00B42177" w:rsidRDefault="00B42177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D97272" w14:textId="77777777"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5 471 + 5 741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0869E4" w14:textId="77777777" w:rsidR="00B42177" w:rsidRPr="009D5A37" w:rsidRDefault="00B42177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  <w:tr w:rsidR="0022154F" w:rsidRPr="00372C5C" w14:paraId="0F76F189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1046" w:type="dxa"/>
            <w:gridSpan w:val="5"/>
            <w:tcBorders>
              <w:bottom w:val="dashed" w:sz="4" w:space="0" w:color="auto"/>
            </w:tcBorders>
          </w:tcPr>
          <w:p w14:paraId="0982E7B8" w14:textId="77777777" w:rsidR="0022154F" w:rsidRPr="00372C5C" w:rsidRDefault="0022154F" w:rsidP="00322429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 xml:space="preserve">Ceintures </w:t>
            </w:r>
            <w:r>
              <w:rPr>
                <w:rFonts w:ascii="Maiandra GD" w:hAnsi="Maiandra GD"/>
                <w:b/>
                <w:i/>
                <w:sz w:val="32"/>
              </w:rPr>
              <w:t>de calcul CM2</w:t>
            </w:r>
          </w:p>
          <w:p w14:paraId="7E002D92" w14:textId="77777777" w:rsidR="0022154F" w:rsidRPr="00372C5C" w:rsidRDefault="0022154F" w:rsidP="00322429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>Ceinture rose</w:t>
            </w:r>
          </w:p>
          <w:p w14:paraId="67E12EED" w14:textId="09D38858" w:rsidR="0022154F" w:rsidRPr="00372C5C" w:rsidRDefault="0022154F" w:rsidP="00322429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 xml:space="preserve">Entraînement </w:t>
            </w:r>
            <w:r>
              <w:rPr>
                <w:rFonts w:ascii="Maiandra GD" w:hAnsi="Maiandra GD"/>
                <w:i/>
                <w:sz w:val="48"/>
              </w:rPr>
              <w:t>2</w:t>
            </w:r>
          </w:p>
          <w:p w14:paraId="44D221B9" w14:textId="77777777" w:rsidR="0022154F" w:rsidRPr="00372C5C" w:rsidRDefault="0022154F" w:rsidP="00322429">
            <w:pPr>
              <w:rPr>
                <w:rFonts w:ascii="Maiandra GD" w:hAnsi="Maiandra GD"/>
                <w:sz w:val="24"/>
                <w:szCs w:val="24"/>
              </w:rPr>
            </w:pPr>
          </w:p>
          <w:p w14:paraId="4C649810" w14:textId="67C07E54" w:rsidR="0022154F" w:rsidRPr="00372C5C" w:rsidRDefault="0022154F" w:rsidP="0032242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E1733B">
              <w:rPr>
                <w:rFonts w:ascii="Maiandra GD" w:hAnsi="Maiandra GD"/>
                <w:sz w:val="32"/>
                <w:szCs w:val="24"/>
                <w:u w:val="single"/>
              </w:rPr>
              <w:t>2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A2A8031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  <w:p w14:paraId="5B84C498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</w:p>
        </w:tc>
      </w:tr>
      <w:tr w:rsidR="0022154F" w:rsidRPr="00832632" w14:paraId="2E9729F2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84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11CC0FA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</w:t>
            </w:r>
            <w:r>
              <w:rPr>
                <w:rFonts w:ascii="Maiandra GD" w:hAnsi="Maiandra GD"/>
                <w:b/>
                <w:i/>
                <w:sz w:val="32"/>
                <w:u w:val="single"/>
              </w:rPr>
              <w:t>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724171B" w14:textId="77777777" w:rsidR="0022154F" w:rsidRPr="00832632" w:rsidRDefault="0022154F" w:rsidP="00322429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CAL 1 / CAL 2</w:t>
            </w:r>
          </w:p>
        </w:tc>
      </w:tr>
    </w:tbl>
    <w:p w14:paraId="1CDFCBB1" w14:textId="77777777" w:rsidR="00B42177" w:rsidRPr="0022695B" w:rsidRDefault="00B42177" w:rsidP="00B42177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B42177" w14:paraId="2E4AFD21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96013E" w14:textId="77777777" w:rsidR="00B42177" w:rsidRPr="00F96BA2" w:rsidRDefault="00B42177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5BA8D5A" w14:textId="77777777"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789 - 562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0CD89C5" w14:textId="77777777"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82AF666" w14:textId="77777777" w:rsidR="00B42177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B42177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533B8ADC" w14:textId="77777777" w:rsidR="00B42177" w:rsidRPr="00B42177" w:rsidRDefault="00B42177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B42177" w14:paraId="7201EF05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DA159" w14:textId="77777777" w:rsidR="00B42177" w:rsidRPr="00F96BA2" w:rsidRDefault="00B42177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A839C51" w14:textId="77777777"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3 604 + 8 412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6107FC0" w14:textId="77777777"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B42177" w14:paraId="784838AD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3B7FD6" w14:textId="77777777" w:rsidR="00B42177" w:rsidRDefault="00B42177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A419AC" w14:textId="77777777"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9 651 - 8 874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79A8AA" w14:textId="77777777" w:rsidR="00B42177" w:rsidRPr="009D5A37" w:rsidRDefault="00B42177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05B34A86" w14:textId="77777777" w:rsidR="00B42177" w:rsidRDefault="00B42177" w:rsidP="00B42177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B42177" w14:paraId="371B21CB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3EABF4" w14:textId="77777777" w:rsidR="00B42177" w:rsidRPr="00F96BA2" w:rsidRDefault="00B42177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2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1578F19" w14:textId="77777777"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56 + 987 + 2 634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7199BA7" w14:textId="77777777"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C755340" w14:textId="77777777" w:rsidR="00B42177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B42177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2C078236" w14:textId="77777777" w:rsidR="00B42177" w:rsidRPr="00B42177" w:rsidRDefault="00B42177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B42177" w14:paraId="5612559E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C29DC" w14:textId="77777777" w:rsidR="00B42177" w:rsidRPr="00F96BA2" w:rsidRDefault="00B42177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D0EB0D7" w14:textId="77777777"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5 890 - 4 784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7A312BA" w14:textId="77777777"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B42177" w14:paraId="02A9052A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6B6565" w14:textId="77777777" w:rsidR="00B42177" w:rsidRDefault="00B42177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1D82BE" w14:textId="77777777"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1 261 + 7 455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2DB5EC" w14:textId="77777777" w:rsidR="00B42177" w:rsidRPr="009D5A37" w:rsidRDefault="00B42177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2937DB59" w14:textId="77777777" w:rsidR="00B42177" w:rsidRDefault="00B42177" w:rsidP="00B42177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B42177" w14:paraId="402DAFD4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E6BCED" w14:textId="77777777" w:rsidR="00B42177" w:rsidRPr="00F96BA2" w:rsidRDefault="00B42177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3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4EAA78A" w14:textId="77777777"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6 321 - 5 098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92A31FF" w14:textId="77777777"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2CCEDCF" w14:textId="77777777" w:rsidR="00B42177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B42177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3ACC06CD" w14:textId="77777777" w:rsidR="00B42177" w:rsidRPr="00444FEA" w:rsidRDefault="00B42177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B42177" w14:paraId="6DD56AD4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F2B30" w14:textId="77777777" w:rsidR="00B42177" w:rsidRPr="00F96BA2" w:rsidRDefault="00B42177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7E89BBE" w14:textId="77777777"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7 845 + 3 698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1AB908E" w14:textId="77777777"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B42177" w14:paraId="5D9B8EFF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703FA7" w14:textId="77777777" w:rsidR="00B42177" w:rsidRDefault="00B42177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46AE3B" w14:textId="77777777"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1 055 - 876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96C8A1" w14:textId="77777777" w:rsidR="00B42177" w:rsidRPr="009D5A37" w:rsidRDefault="00B42177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33C9B1F1" w14:textId="77777777" w:rsidR="00B42177" w:rsidRDefault="00B42177" w:rsidP="00B42177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B42177" w14:paraId="569041DE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BC3434" w14:textId="77777777" w:rsidR="00B42177" w:rsidRPr="00F96BA2" w:rsidRDefault="00B42177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4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E2B9DEF" w14:textId="77777777"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236 + 6 325 + 1 524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A56BB02" w14:textId="77777777"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C5105C1" w14:textId="77777777" w:rsidR="00B42177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B42177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4B56A8A3" w14:textId="77777777" w:rsidR="00B42177" w:rsidRPr="00444FEA" w:rsidRDefault="00B42177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B42177" w14:paraId="06224A0F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3BB484" w14:textId="77777777" w:rsidR="00B42177" w:rsidRPr="00F96BA2" w:rsidRDefault="00B42177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889281C" w14:textId="77777777"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8 964 - 5 741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0D49343" w14:textId="77777777"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B42177" w14:paraId="57EC5288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7FD752" w14:textId="77777777" w:rsidR="00B42177" w:rsidRDefault="00B42177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7455A1" w14:textId="77777777"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4 578 + 6 328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05F09C" w14:textId="77777777" w:rsidR="00B42177" w:rsidRPr="009D5A37" w:rsidRDefault="00B42177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20271EA6" w14:textId="77777777" w:rsidR="00B42177" w:rsidRDefault="00B42177" w:rsidP="00B42177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78" w:type="dxa"/>
        <w:tblInd w:w="-23" w:type="dxa"/>
        <w:tblLook w:val="04A0" w:firstRow="1" w:lastRow="0" w:firstColumn="1" w:lastColumn="0" w:noHBand="0" w:noVBand="1"/>
      </w:tblPr>
      <w:tblGrid>
        <w:gridCol w:w="23"/>
        <w:gridCol w:w="537"/>
        <w:gridCol w:w="1283"/>
        <w:gridCol w:w="7586"/>
        <w:gridCol w:w="1617"/>
        <w:gridCol w:w="32"/>
      </w:tblGrid>
      <w:tr w:rsidR="00B42177" w14:paraId="6E1B2FC2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CF87B8" w14:textId="77777777" w:rsidR="00B42177" w:rsidRPr="00F96BA2" w:rsidRDefault="00B42177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5"/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F966747" w14:textId="77777777"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4 523 - 3 718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804C292" w14:textId="77777777"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09A92239" w14:textId="77777777" w:rsidR="00B42177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B42177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3892AD9D" w14:textId="77777777" w:rsidR="00B42177" w:rsidRPr="00444FEA" w:rsidRDefault="00B42177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B42177" w14:paraId="144C85A7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040982" w14:textId="77777777" w:rsidR="00B42177" w:rsidRPr="00F96BA2" w:rsidRDefault="00B42177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9ED8695" w14:textId="77777777"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2 364 + 1 458 + 576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850F179" w14:textId="77777777" w:rsidR="00B42177" w:rsidRPr="00DE03E3" w:rsidRDefault="00B42177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B42177" w14:paraId="06F6BBC0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B01136" w14:textId="77777777" w:rsidR="00B42177" w:rsidRDefault="00B42177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131A3" w14:textId="77777777" w:rsidR="00B42177" w:rsidRPr="00444FEA" w:rsidRDefault="007F669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3 066 - 1 547</w:t>
            </w:r>
            <w:r w:rsidR="00B42177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A1F11" w14:textId="77777777" w:rsidR="00B42177" w:rsidRPr="009D5A37" w:rsidRDefault="00B42177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  <w:tr w:rsidR="0022154F" w:rsidRPr="00372C5C" w14:paraId="2157CCBC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1046" w:type="dxa"/>
            <w:gridSpan w:val="5"/>
            <w:tcBorders>
              <w:bottom w:val="dashed" w:sz="4" w:space="0" w:color="auto"/>
            </w:tcBorders>
          </w:tcPr>
          <w:p w14:paraId="553459D0" w14:textId="77777777" w:rsidR="0022154F" w:rsidRPr="00372C5C" w:rsidRDefault="0022154F" w:rsidP="00322429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 xml:space="preserve">Ceintures </w:t>
            </w:r>
            <w:r>
              <w:rPr>
                <w:rFonts w:ascii="Maiandra GD" w:hAnsi="Maiandra GD"/>
                <w:b/>
                <w:i/>
                <w:sz w:val="32"/>
              </w:rPr>
              <w:t>de calcul CM2</w:t>
            </w:r>
          </w:p>
          <w:p w14:paraId="54666A10" w14:textId="05D4006D" w:rsidR="0022154F" w:rsidRPr="00372C5C" w:rsidRDefault="0022154F" w:rsidP="00322429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jaune</w:t>
            </w:r>
          </w:p>
          <w:p w14:paraId="77FFB80F" w14:textId="77777777" w:rsidR="0022154F" w:rsidRPr="00372C5C" w:rsidRDefault="0022154F" w:rsidP="00322429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>Entraînement 1</w:t>
            </w:r>
          </w:p>
          <w:p w14:paraId="284505E5" w14:textId="77777777" w:rsidR="0022154F" w:rsidRPr="00372C5C" w:rsidRDefault="0022154F" w:rsidP="00322429">
            <w:pPr>
              <w:rPr>
                <w:rFonts w:ascii="Maiandra GD" w:hAnsi="Maiandra GD"/>
                <w:sz w:val="24"/>
                <w:szCs w:val="24"/>
              </w:rPr>
            </w:pPr>
          </w:p>
          <w:p w14:paraId="7AFFF223" w14:textId="530F2577" w:rsidR="0022154F" w:rsidRPr="00372C5C" w:rsidRDefault="0022154F" w:rsidP="0032242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E1733B">
              <w:rPr>
                <w:rFonts w:ascii="Maiandra GD" w:hAnsi="Maiandra GD"/>
                <w:sz w:val="32"/>
                <w:szCs w:val="24"/>
                <w:u w:val="single"/>
              </w:rPr>
              <w:t>2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7F921A6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  <w:p w14:paraId="3B8CBDBD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</w:p>
        </w:tc>
      </w:tr>
      <w:tr w:rsidR="0022154F" w:rsidRPr="00832632" w14:paraId="124FBF61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84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56104E" w14:textId="31211883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0BC492B" w14:textId="1BA5E2B1" w:rsidR="0022154F" w:rsidRPr="00832632" w:rsidRDefault="0022154F" w:rsidP="00322429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CAL 5 - </w:t>
            </w:r>
            <w:proofErr w:type="spellStart"/>
            <w:r>
              <w:rPr>
                <w:rFonts w:ascii="Maiandra GD" w:hAnsi="Maiandra GD"/>
                <w:b/>
                <w:i/>
                <w:sz w:val="32"/>
                <w:lang w:val="en-GB"/>
              </w:rPr>
              <w:t>Partie</w:t>
            </w:r>
            <w:proofErr w:type="spellEnd"/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a</w:t>
            </w:r>
          </w:p>
        </w:tc>
      </w:tr>
    </w:tbl>
    <w:p w14:paraId="355208BE" w14:textId="77777777" w:rsidR="00591113" w:rsidRPr="0022695B" w:rsidRDefault="00591113" w:rsidP="0059111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591113" w14:paraId="2FDB2A6D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26207D" w14:textId="77777777" w:rsidR="00591113" w:rsidRPr="00F96BA2" w:rsidRDefault="0059111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CB92F7A" w14:textId="77777777"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526 x 6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675F53E1" w14:textId="77777777"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F21C29E" w14:textId="77777777" w:rsidR="0059111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59111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5D34061B" w14:textId="77777777" w:rsidR="00591113" w:rsidRPr="00B4217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591113" w14:paraId="0DD6E367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F771AA" w14:textId="77777777" w:rsidR="00591113" w:rsidRPr="00F96BA2" w:rsidRDefault="0059111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0D046FA" w14:textId="77777777"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389 x 7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13F8B7C" w14:textId="77777777"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591113" w14:paraId="35090176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E8CB6" w14:textId="77777777" w:rsidR="00591113" w:rsidRDefault="0059111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C8CE9F" w14:textId="77777777"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97 x 4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BA5EB" w14:textId="77777777" w:rsidR="00591113" w:rsidRPr="009D5A3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3589E495" w14:textId="77777777" w:rsidR="00591113" w:rsidRDefault="00591113" w:rsidP="00591113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591113" w14:paraId="4DBF44AE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13045F" w14:textId="77777777" w:rsidR="00591113" w:rsidRPr="00F96BA2" w:rsidRDefault="0059111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29B54A1" w14:textId="77777777"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85 x 8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3C0A6D18" w14:textId="77777777"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7080BEE" w14:textId="77777777" w:rsidR="0059111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59111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0ABE9DFA" w14:textId="77777777" w:rsidR="00591113" w:rsidRPr="00B4217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591113" w14:paraId="3853F15A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A9E47" w14:textId="77777777" w:rsidR="00591113" w:rsidRPr="00F96BA2" w:rsidRDefault="0059111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B56E62E" w14:textId="77777777"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109 x 9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FC94B21" w14:textId="77777777"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591113" w14:paraId="442E6851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EE4A9" w14:textId="77777777" w:rsidR="00591113" w:rsidRDefault="0059111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76EE80" w14:textId="77777777"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426 x 5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A88CCE" w14:textId="77777777" w:rsidR="00591113" w:rsidRPr="009D5A3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4364CF15" w14:textId="77777777" w:rsidR="00591113" w:rsidRDefault="00591113" w:rsidP="0059111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591113" w14:paraId="48E3E01F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692270" w14:textId="77777777" w:rsidR="00591113" w:rsidRPr="00F96BA2" w:rsidRDefault="0059111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55AD2F2" w14:textId="77777777"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987 x 3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85B407D" w14:textId="77777777"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FC5EC8D" w14:textId="77777777" w:rsidR="0059111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59111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2710C1B4" w14:textId="77777777" w:rsidR="00591113" w:rsidRPr="00444FEA" w:rsidRDefault="0059111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591113" w14:paraId="73DE4B87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19D4E9" w14:textId="77777777" w:rsidR="00591113" w:rsidRPr="00F96BA2" w:rsidRDefault="0059111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F09CBB5" w14:textId="77777777"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71 x 6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5D8A928" w14:textId="77777777"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591113" w14:paraId="39DB0D0A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047EBE" w14:textId="77777777" w:rsidR="00591113" w:rsidRDefault="0059111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7F0CDF" w14:textId="77777777"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307 x 8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1DBCA6" w14:textId="77777777" w:rsidR="00591113" w:rsidRPr="009D5A3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238FFF38" w14:textId="77777777" w:rsidR="00591113" w:rsidRDefault="00591113" w:rsidP="0059111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591113" w14:paraId="28EF3E5E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3EBEDD" w14:textId="77777777" w:rsidR="00591113" w:rsidRPr="00F96BA2" w:rsidRDefault="0059111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02D14FB" w14:textId="77777777"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498 x 7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C8A9BDB" w14:textId="77777777"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C89DCA6" w14:textId="77777777" w:rsidR="0059111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59111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2FE2C012" w14:textId="77777777" w:rsidR="00591113" w:rsidRPr="00444FEA" w:rsidRDefault="0059111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591113" w14:paraId="50951EB4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386F17" w14:textId="77777777" w:rsidR="00591113" w:rsidRPr="00F96BA2" w:rsidRDefault="0059111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90AC87A" w14:textId="77777777"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361 x 9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DB9EBBB" w14:textId="77777777"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591113" w14:paraId="2D46266B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C7BAF5" w14:textId="77777777" w:rsidR="00591113" w:rsidRDefault="0059111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BFB22" w14:textId="77777777" w:rsidR="00591113" w:rsidRPr="00444FEA" w:rsidRDefault="00606744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47 x 4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BE0EB0" w14:textId="77777777" w:rsidR="00591113" w:rsidRPr="009D5A3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773C9E5A" w14:textId="77777777" w:rsidR="00591113" w:rsidRDefault="00591113" w:rsidP="0059111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78" w:type="dxa"/>
        <w:tblInd w:w="-23" w:type="dxa"/>
        <w:tblLook w:val="04A0" w:firstRow="1" w:lastRow="0" w:firstColumn="1" w:lastColumn="0" w:noHBand="0" w:noVBand="1"/>
      </w:tblPr>
      <w:tblGrid>
        <w:gridCol w:w="23"/>
        <w:gridCol w:w="537"/>
        <w:gridCol w:w="1283"/>
        <w:gridCol w:w="7586"/>
        <w:gridCol w:w="1617"/>
        <w:gridCol w:w="32"/>
      </w:tblGrid>
      <w:tr w:rsidR="00591113" w14:paraId="35F36BD3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93C779" w14:textId="77777777" w:rsidR="00591113" w:rsidRPr="00F96BA2" w:rsidRDefault="0059111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F5852A3" w14:textId="77777777"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879 x 6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A66FD6D" w14:textId="77777777"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C14F9A3" w14:textId="77777777" w:rsidR="0059111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59111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4BB9E783" w14:textId="77777777" w:rsidR="00591113" w:rsidRPr="00444FEA" w:rsidRDefault="0059111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591113" w14:paraId="4C3DC312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7C5252" w14:textId="77777777" w:rsidR="00591113" w:rsidRPr="00F96BA2" w:rsidRDefault="0059111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A6EF75E" w14:textId="77777777"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571 x 5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E14BA5A" w14:textId="77777777"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591113" w14:paraId="02EC80EC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71621A" w14:textId="77777777" w:rsidR="00591113" w:rsidRDefault="0059111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CD741C" w14:textId="77777777"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48 x 3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EC28F7" w14:textId="77777777" w:rsidR="00591113" w:rsidRPr="009D5A3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  <w:tr w:rsidR="0022154F" w:rsidRPr="00372C5C" w14:paraId="44C5DD08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1046" w:type="dxa"/>
            <w:gridSpan w:val="5"/>
            <w:tcBorders>
              <w:bottom w:val="dashed" w:sz="4" w:space="0" w:color="auto"/>
            </w:tcBorders>
          </w:tcPr>
          <w:p w14:paraId="77198D99" w14:textId="77777777" w:rsidR="0022154F" w:rsidRPr="00372C5C" w:rsidRDefault="0022154F" w:rsidP="00322429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 xml:space="preserve">Ceintures </w:t>
            </w:r>
            <w:r>
              <w:rPr>
                <w:rFonts w:ascii="Maiandra GD" w:hAnsi="Maiandra GD"/>
                <w:b/>
                <w:i/>
                <w:sz w:val="32"/>
              </w:rPr>
              <w:t>de calcul CM2</w:t>
            </w:r>
          </w:p>
          <w:p w14:paraId="2A5A219E" w14:textId="77777777" w:rsidR="0022154F" w:rsidRPr="00372C5C" w:rsidRDefault="0022154F" w:rsidP="00322429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jaune</w:t>
            </w:r>
          </w:p>
          <w:p w14:paraId="5EC867C3" w14:textId="016A3079" w:rsidR="0022154F" w:rsidRPr="00372C5C" w:rsidRDefault="0022154F" w:rsidP="00322429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 xml:space="preserve">Entraînement </w:t>
            </w:r>
            <w:r>
              <w:rPr>
                <w:rFonts w:ascii="Maiandra GD" w:hAnsi="Maiandra GD"/>
                <w:i/>
                <w:sz w:val="48"/>
              </w:rPr>
              <w:t>2</w:t>
            </w:r>
          </w:p>
          <w:p w14:paraId="49419AFA" w14:textId="77777777" w:rsidR="0022154F" w:rsidRPr="00372C5C" w:rsidRDefault="0022154F" w:rsidP="00322429">
            <w:pPr>
              <w:rPr>
                <w:rFonts w:ascii="Maiandra GD" w:hAnsi="Maiandra GD"/>
                <w:sz w:val="24"/>
                <w:szCs w:val="24"/>
              </w:rPr>
            </w:pPr>
          </w:p>
          <w:p w14:paraId="74E33B50" w14:textId="05A30A5A" w:rsidR="0022154F" w:rsidRPr="00372C5C" w:rsidRDefault="0022154F" w:rsidP="0032242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E1733B">
              <w:rPr>
                <w:rFonts w:ascii="Maiandra GD" w:hAnsi="Maiandra GD"/>
                <w:sz w:val="32"/>
                <w:szCs w:val="24"/>
                <w:u w:val="single"/>
              </w:rPr>
              <w:t>2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C676BBD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  <w:p w14:paraId="369D1F48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</w:p>
        </w:tc>
      </w:tr>
      <w:tr w:rsidR="0022154F" w:rsidRPr="00832632" w14:paraId="6C094B9C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84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5BD4782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96D2AA1" w14:textId="4E36C00D" w:rsidR="0022154F" w:rsidRPr="00832632" w:rsidRDefault="0022154F" w:rsidP="00322429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CAL 5 - </w:t>
            </w:r>
            <w:proofErr w:type="spellStart"/>
            <w:r>
              <w:rPr>
                <w:rFonts w:ascii="Maiandra GD" w:hAnsi="Maiandra GD"/>
                <w:b/>
                <w:i/>
                <w:sz w:val="32"/>
                <w:lang w:val="en-GB"/>
              </w:rPr>
              <w:t>Partie</w:t>
            </w:r>
            <w:proofErr w:type="spellEnd"/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a</w:t>
            </w:r>
          </w:p>
        </w:tc>
      </w:tr>
    </w:tbl>
    <w:p w14:paraId="3EE595E9" w14:textId="77777777" w:rsidR="00591113" w:rsidRPr="0022695B" w:rsidRDefault="00591113" w:rsidP="0059111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591113" w14:paraId="7AFDC52F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B4D05C" w14:textId="77777777" w:rsidR="00591113" w:rsidRPr="00F96BA2" w:rsidRDefault="0059111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BA9FC31" w14:textId="77777777"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987 x 4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633CA210" w14:textId="77777777"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8223DD8" w14:textId="77777777" w:rsidR="0059111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59111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44AB4EE0" w14:textId="77777777" w:rsidR="00591113" w:rsidRPr="00B4217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591113" w14:paraId="5A320DEB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8285CC" w14:textId="77777777" w:rsidR="00591113" w:rsidRPr="00F96BA2" w:rsidRDefault="0059111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E53C856" w14:textId="77777777"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396 x 6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39745D" w14:textId="77777777"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591113" w14:paraId="0D15E6C5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4CCD35" w14:textId="77777777" w:rsidR="00591113" w:rsidRDefault="0059111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69461E" w14:textId="77777777"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97 x 8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3BAE6" w14:textId="77777777" w:rsidR="00591113" w:rsidRPr="009D5A3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1C42C58C" w14:textId="77777777" w:rsidR="00591113" w:rsidRDefault="00591113" w:rsidP="00591113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591113" w14:paraId="3F296562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A14541" w14:textId="77777777" w:rsidR="00591113" w:rsidRPr="00F96BA2" w:rsidRDefault="0059111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2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DEAADB2" w14:textId="77777777"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546 x 7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F1672C2" w14:textId="77777777"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B3D684C" w14:textId="77777777" w:rsidR="0059111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59111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7DD7140E" w14:textId="77777777" w:rsidR="00591113" w:rsidRPr="00B4217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591113" w14:paraId="63096A2A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2323AA" w14:textId="77777777" w:rsidR="00591113" w:rsidRPr="00F96BA2" w:rsidRDefault="0059111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91BFA0B" w14:textId="77777777"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307 x 9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1541DD7" w14:textId="77777777"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591113" w14:paraId="04C53ECC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ABBC6" w14:textId="77777777" w:rsidR="00591113" w:rsidRDefault="0059111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429810" w14:textId="77777777"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56 x 5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05E79" w14:textId="77777777" w:rsidR="00591113" w:rsidRPr="009D5A3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1E06CEE2" w14:textId="77777777" w:rsidR="00591113" w:rsidRDefault="00591113" w:rsidP="0059111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591113" w14:paraId="1465D0B1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3B857A" w14:textId="77777777" w:rsidR="00591113" w:rsidRPr="00F96BA2" w:rsidRDefault="0059111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3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47C56D6" w14:textId="77777777"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865 x 4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11C2E74" w14:textId="77777777"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12EE265" w14:textId="77777777" w:rsidR="0059111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59111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0EB016C2" w14:textId="77777777" w:rsidR="00591113" w:rsidRPr="00444FEA" w:rsidRDefault="0059111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591113" w14:paraId="788F79A1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03E354" w14:textId="77777777" w:rsidR="00591113" w:rsidRPr="00F96BA2" w:rsidRDefault="0059111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D34DCDE" w14:textId="77777777"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693 x 7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009F1D6" w14:textId="77777777"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591113" w14:paraId="78E57A81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39FBFE" w14:textId="77777777" w:rsidR="00591113" w:rsidRDefault="0059111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50555" w14:textId="77777777"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47 x 6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2A6159" w14:textId="77777777" w:rsidR="00591113" w:rsidRPr="009D5A3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1699ABA4" w14:textId="77777777" w:rsidR="00591113" w:rsidRDefault="00591113" w:rsidP="0059111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591113" w14:paraId="6458F267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5A60F6" w14:textId="77777777" w:rsidR="00591113" w:rsidRPr="00F96BA2" w:rsidRDefault="0059111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4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646818D" w14:textId="77777777"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52 x 8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9E4E34E" w14:textId="77777777"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CF0DC15" w14:textId="77777777" w:rsidR="0059111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59111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3F380D09" w14:textId="77777777" w:rsidR="00591113" w:rsidRPr="00444FEA" w:rsidRDefault="0059111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591113" w14:paraId="3233008E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5834FB" w14:textId="77777777" w:rsidR="00591113" w:rsidRPr="00F96BA2" w:rsidRDefault="0059111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9F559AD" w14:textId="77777777"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362 x 5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47E092E" w14:textId="77777777"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591113" w14:paraId="0966490E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90F11" w14:textId="77777777" w:rsidR="00591113" w:rsidRDefault="0059111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B3E3F5" w14:textId="77777777"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797 x 7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3CED3F" w14:textId="77777777" w:rsidR="00591113" w:rsidRPr="009D5A3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340D5649" w14:textId="77777777" w:rsidR="00591113" w:rsidRDefault="00591113" w:rsidP="0059111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78" w:type="dxa"/>
        <w:tblInd w:w="-23" w:type="dxa"/>
        <w:tblLook w:val="04A0" w:firstRow="1" w:lastRow="0" w:firstColumn="1" w:lastColumn="0" w:noHBand="0" w:noVBand="1"/>
      </w:tblPr>
      <w:tblGrid>
        <w:gridCol w:w="23"/>
        <w:gridCol w:w="537"/>
        <w:gridCol w:w="1283"/>
        <w:gridCol w:w="7586"/>
        <w:gridCol w:w="1617"/>
        <w:gridCol w:w="32"/>
      </w:tblGrid>
      <w:tr w:rsidR="00591113" w14:paraId="7D504909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B3EAD5" w14:textId="77777777" w:rsidR="00591113" w:rsidRPr="00F96BA2" w:rsidRDefault="0059111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5"/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744F60C" w14:textId="77777777"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126 x 4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BA01031" w14:textId="77777777"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699D583" w14:textId="77777777" w:rsidR="0059111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59111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26A0AE6D" w14:textId="77777777" w:rsidR="00591113" w:rsidRPr="00444FEA" w:rsidRDefault="0059111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591113" w14:paraId="4BEEC02D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0EDC61" w14:textId="77777777" w:rsidR="00591113" w:rsidRPr="00F96BA2" w:rsidRDefault="0059111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1291D53" w14:textId="77777777"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784 x 6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156D9D0" w14:textId="77777777" w:rsidR="00591113" w:rsidRPr="00DE03E3" w:rsidRDefault="0059111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591113" w14:paraId="50AD9ACA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4F605B" w14:textId="77777777" w:rsidR="00591113" w:rsidRDefault="0059111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04D02" w14:textId="77777777" w:rsidR="00591113" w:rsidRPr="00444FEA" w:rsidRDefault="00AC4687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623 x 8</w:t>
            </w:r>
            <w:r w:rsidR="0059111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750A5" w14:textId="77777777" w:rsidR="00591113" w:rsidRPr="009D5A37" w:rsidRDefault="0059111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  <w:tr w:rsidR="0022154F" w:rsidRPr="00372C5C" w14:paraId="7DF63132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1046" w:type="dxa"/>
            <w:gridSpan w:val="5"/>
            <w:tcBorders>
              <w:bottom w:val="dashed" w:sz="4" w:space="0" w:color="auto"/>
            </w:tcBorders>
          </w:tcPr>
          <w:p w14:paraId="5962B4A5" w14:textId="77777777" w:rsidR="0022154F" w:rsidRPr="00372C5C" w:rsidRDefault="0022154F" w:rsidP="00322429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 xml:space="preserve">Ceintures </w:t>
            </w:r>
            <w:r>
              <w:rPr>
                <w:rFonts w:ascii="Maiandra GD" w:hAnsi="Maiandra GD"/>
                <w:b/>
                <w:i/>
                <w:sz w:val="32"/>
              </w:rPr>
              <w:t>de calcul CM2</w:t>
            </w:r>
          </w:p>
          <w:p w14:paraId="3AB902B8" w14:textId="4236689E" w:rsidR="0022154F" w:rsidRPr="00372C5C" w:rsidRDefault="0022154F" w:rsidP="00322429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orange</w:t>
            </w:r>
          </w:p>
          <w:p w14:paraId="66AA3272" w14:textId="77777777" w:rsidR="0022154F" w:rsidRPr="00372C5C" w:rsidRDefault="0022154F" w:rsidP="00322429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>Entraînement 1</w:t>
            </w:r>
          </w:p>
          <w:p w14:paraId="2A5E24F2" w14:textId="77777777" w:rsidR="0022154F" w:rsidRPr="00372C5C" w:rsidRDefault="0022154F" w:rsidP="00322429">
            <w:pPr>
              <w:rPr>
                <w:rFonts w:ascii="Maiandra GD" w:hAnsi="Maiandra GD"/>
                <w:sz w:val="24"/>
                <w:szCs w:val="24"/>
              </w:rPr>
            </w:pPr>
          </w:p>
          <w:p w14:paraId="78BC101B" w14:textId="15419482" w:rsidR="0022154F" w:rsidRPr="00372C5C" w:rsidRDefault="0022154F" w:rsidP="0032242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E1733B">
              <w:rPr>
                <w:rFonts w:ascii="Maiandra GD" w:hAnsi="Maiandra GD"/>
                <w:sz w:val="32"/>
                <w:szCs w:val="24"/>
                <w:u w:val="single"/>
              </w:rPr>
              <w:t>2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1C2E4DA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  <w:p w14:paraId="0CD26194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</w:p>
        </w:tc>
      </w:tr>
      <w:tr w:rsidR="0022154F" w:rsidRPr="00832632" w14:paraId="2B2465FC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84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8CA4179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23EB7F8" w14:textId="51A1C8D2" w:rsidR="0022154F" w:rsidRPr="00832632" w:rsidRDefault="0022154F" w:rsidP="00322429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CAL 5 - </w:t>
            </w:r>
            <w:proofErr w:type="spellStart"/>
            <w:r>
              <w:rPr>
                <w:rFonts w:ascii="Maiandra GD" w:hAnsi="Maiandra GD"/>
                <w:b/>
                <w:i/>
                <w:sz w:val="32"/>
                <w:lang w:val="en-GB"/>
              </w:rPr>
              <w:t>Partie</w:t>
            </w:r>
            <w:proofErr w:type="spellEnd"/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b</w:t>
            </w:r>
          </w:p>
        </w:tc>
      </w:tr>
    </w:tbl>
    <w:p w14:paraId="1D009722" w14:textId="11EE08B3" w:rsidR="00475DBC" w:rsidRPr="0022695B" w:rsidRDefault="0022154F" w:rsidP="0022154F">
      <w:pPr>
        <w:rPr>
          <w:rFonts w:ascii="Maiandra GD" w:hAnsi="Maiandra GD"/>
          <w:sz w:val="24"/>
          <w:szCs w:val="24"/>
        </w:rPr>
      </w:pPr>
      <w:r w:rsidRPr="0022695B">
        <w:rPr>
          <w:rFonts w:ascii="Maiandra GD" w:hAnsi="Maiandra GD"/>
          <w:sz w:val="24"/>
          <w:szCs w:val="24"/>
        </w:rPr>
        <w:t xml:space="preserve"> </w:t>
      </w: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5DBC" w14:paraId="45C9D300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B2B92F" w14:textId="77777777" w:rsidR="00475DBC" w:rsidRPr="00F96BA2" w:rsidRDefault="00475DBC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5772500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78 x 86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6D36489" w14:textId="77777777"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6C4DF92" w14:textId="77777777" w:rsidR="00475DBC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475DBC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69C1AAFE" w14:textId="77777777" w:rsidR="00475DBC" w:rsidRPr="00B4217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5DBC" w14:paraId="786E1DE1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B08316" w14:textId="77777777" w:rsidR="00475DBC" w:rsidRPr="00F96BA2" w:rsidRDefault="00475DBC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0A1C5E7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305 x 614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931D967" w14:textId="77777777"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5DBC" w14:paraId="26C9C5A1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7D3C4C" w14:textId="77777777" w:rsidR="00475DBC" w:rsidRDefault="00475DBC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7EF750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458 x 59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E2B1BF" w14:textId="77777777" w:rsidR="00475DBC" w:rsidRPr="009D5A3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25AF71C7" w14:textId="77777777" w:rsidR="00475DBC" w:rsidRDefault="00475DBC" w:rsidP="00475DBC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5DBC" w14:paraId="5B2BEEC7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ACB349" w14:textId="77777777" w:rsidR="00475DBC" w:rsidRPr="00F96BA2" w:rsidRDefault="00475DBC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A66E91D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962 x 31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909BF1A" w14:textId="77777777"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5F4F973" w14:textId="77777777" w:rsidR="00475DBC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475DBC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421282AD" w14:textId="77777777" w:rsidR="00475DBC" w:rsidRPr="00B4217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5DBC" w14:paraId="015E9D33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743085" w14:textId="77777777" w:rsidR="00475DBC" w:rsidRPr="00F96BA2" w:rsidRDefault="00475DBC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7762B31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457 x 116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B63DE94" w14:textId="77777777"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5DBC" w14:paraId="357A6595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C1614E" w14:textId="77777777" w:rsidR="00475DBC" w:rsidRDefault="00475DBC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EB486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89 x 75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2026B9" w14:textId="77777777" w:rsidR="00475DBC" w:rsidRPr="009D5A3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3397C32C" w14:textId="77777777" w:rsidR="00475DBC" w:rsidRDefault="00475DBC" w:rsidP="00475DBC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5DBC" w14:paraId="3296D529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2731BE" w14:textId="77777777" w:rsidR="00475DBC" w:rsidRPr="00F96BA2" w:rsidRDefault="00475DBC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AAC4028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809 x 635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D261B38" w14:textId="77777777"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9EF0145" w14:textId="77777777" w:rsidR="00475DBC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475DBC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41108A4F" w14:textId="77777777" w:rsidR="00475DBC" w:rsidRPr="00444FEA" w:rsidRDefault="00475DBC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5DBC" w14:paraId="0A692948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7C6547" w14:textId="77777777" w:rsidR="00475DBC" w:rsidRPr="00F96BA2" w:rsidRDefault="00475DBC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2463766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45 x 74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AC81F65" w14:textId="77777777"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5DBC" w14:paraId="3D370823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15C7C" w14:textId="77777777" w:rsidR="00475DBC" w:rsidRDefault="00475DBC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25FD21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631 x 47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6CAD09" w14:textId="77777777" w:rsidR="00475DBC" w:rsidRPr="009D5A3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034006B4" w14:textId="77777777" w:rsidR="00475DBC" w:rsidRDefault="00475DBC" w:rsidP="00475DBC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5DBC" w14:paraId="50763107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4DCEA7" w14:textId="77777777" w:rsidR="00475DBC" w:rsidRPr="00F96BA2" w:rsidRDefault="00475DBC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5FDBD68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63 x 68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257F602" w14:textId="77777777"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385592E" w14:textId="77777777" w:rsidR="00475DBC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475DBC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3DBB2B3A" w14:textId="77777777" w:rsidR="00475DBC" w:rsidRPr="00444FEA" w:rsidRDefault="00475DBC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5DBC" w14:paraId="5AF9310C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43B507" w14:textId="77777777" w:rsidR="00475DBC" w:rsidRPr="00F96BA2" w:rsidRDefault="00475DBC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D84C56D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414 x 619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996D869" w14:textId="77777777"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5DBC" w14:paraId="15D2D620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DB91B2" w14:textId="77777777" w:rsidR="00475DBC" w:rsidRDefault="00475DBC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712891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605 x 89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2E006C" w14:textId="77777777" w:rsidR="00475DBC" w:rsidRPr="009D5A3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546D4784" w14:textId="77777777" w:rsidR="00475DBC" w:rsidRDefault="00475DBC" w:rsidP="00475DBC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101" w:type="dxa"/>
        <w:tblInd w:w="-46" w:type="dxa"/>
        <w:tblLook w:val="04A0" w:firstRow="1" w:lastRow="0" w:firstColumn="1" w:lastColumn="0" w:noHBand="0" w:noVBand="1"/>
      </w:tblPr>
      <w:tblGrid>
        <w:gridCol w:w="46"/>
        <w:gridCol w:w="537"/>
        <w:gridCol w:w="1265"/>
        <w:gridCol w:w="7604"/>
        <w:gridCol w:w="1626"/>
        <w:gridCol w:w="23"/>
      </w:tblGrid>
      <w:tr w:rsidR="00475DBC" w14:paraId="76E97540" w14:textId="77777777" w:rsidTr="0022154F">
        <w:trPr>
          <w:gridBefore w:val="1"/>
          <w:wBefore w:w="46" w:type="dxa"/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5D6E23" w14:textId="77777777" w:rsidR="00475DBC" w:rsidRPr="00F96BA2" w:rsidRDefault="00475DBC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E573717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695 x 864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32E9494B" w14:textId="77777777"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AAD9737" w14:textId="77777777" w:rsidR="00475DBC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475DBC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308EF212" w14:textId="77777777" w:rsidR="00475DBC" w:rsidRPr="00444FEA" w:rsidRDefault="00475DBC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5DBC" w14:paraId="430BA61E" w14:textId="77777777" w:rsidTr="0022154F">
        <w:trPr>
          <w:gridBefore w:val="1"/>
          <w:wBefore w:w="46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441AD9" w14:textId="77777777" w:rsidR="00475DBC" w:rsidRPr="00F96BA2" w:rsidRDefault="00475DBC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0C6E7C0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63 x 52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9B58065" w14:textId="77777777"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5DBC" w14:paraId="761B3BED" w14:textId="77777777" w:rsidTr="0022154F">
        <w:trPr>
          <w:gridBefore w:val="1"/>
          <w:wBefore w:w="46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F09774" w14:textId="77777777" w:rsidR="00475DBC" w:rsidRDefault="00475DBC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EF0CB8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475 x 19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C79E93" w14:textId="77777777" w:rsidR="00475DBC" w:rsidRPr="009D5A3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  <w:tr w:rsidR="0022154F" w:rsidRPr="00372C5C" w14:paraId="27876266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3" w:type="dxa"/>
        </w:trPr>
        <w:tc>
          <w:tcPr>
            <w:tcW w:w="11078" w:type="dxa"/>
            <w:gridSpan w:val="5"/>
            <w:tcBorders>
              <w:bottom w:val="dashed" w:sz="4" w:space="0" w:color="auto"/>
            </w:tcBorders>
          </w:tcPr>
          <w:p w14:paraId="6D3F6A2A" w14:textId="77777777" w:rsidR="0022154F" w:rsidRPr="00372C5C" w:rsidRDefault="0022154F" w:rsidP="00322429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 xml:space="preserve">Ceintures </w:t>
            </w:r>
            <w:r>
              <w:rPr>
                <w:rFonts w:ascii="Maiandra GD" w:hAnsi="Maiandra GD"/>
                <w:b/>
                <w:i/>
                <w:sz w:val="32"/>
              </w:rPr>
              <w:t>de calcul CM2</w:t>
            </w:r>
          </w:p>
          <w:p w14:paraId="34D8C153" w14:textId="77777777" w:rsidR="0022154F" w:rsidRPr="00372C5C" w:rsidRDefault="0022154F" w:rsidP="00322429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orange</w:t>
            </w:r>
          </w:p>
          <w:p w14:paraId="7A7D4E90" w14:textId="5063FC7A" w:rsidR="0022154F" w:rsidRPr="00372C5C" w:rsidRDefault="0022154F" w:rsidP="00322429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 xml:space="preserve">Entraînement </w:t>
            </w:r>
            <w:r>
              <w:rPr>
                <w:rFonts w:ascii="Maiandra GD" w:hAnsi="Maiandra GD"/>
                <w:i/>
                <w:sz w:val="48"/>
              </w:rPr>
              <w:t>2</w:t>
            </w:r>
          </w:p>
          <w:p w14:paraId="343BDA1B" w14:textId="77777777" w:rsidR="0022154F" w:rsidRPr="00372C5C" w:rsidRDefault="0022154F" w:rsidP="00322429">
            <w:pPr>
              <w:rPr>
                <w:rFonts w:ascii="Maiandra GD" w:hAnsi="Maiandra GD"/>
                <w:sz w:val="24"/>
                <w:szCs w:val="24"/>
              </w:rPr>
            </w:pPr>
          </w:p>
          <w:p w14:paraId="772B17F2" w14:textId="450022F5" w:rsidR="0022154F" w:rsidRPr="00372C5C" w:rsidRDefault="0022154F" w:rsidP="0032242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E1733B">
              <w:rPr>
                <w:rFonts w:ascii="Maiandra GD" w:hAnsi="Maiandra GD"/>
                <w:sz w:val="32"/>
                <w:szCs w:val="24"/>
                <w:u w:val="single"/>
              </w:rPr>
              <w:t>2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B428C75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  <w:p w14:paraId="531353EC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</w:p>
        </w:tc>
      </w:tr>
      <w:tr w:rsidR="0022154F" w:rsidRPr="00832632" w14:paraId="5D11E6D0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3" w:type="dxa"/>
        </w:trPr>
        <w:tc>
          <w:tcPr>
            <w:tcW w:w="184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FD6987B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3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6A46DB7" w14:textId="77777777" w:rsidR="0022154F" w:rsidRPr="00832632" w:rsidRDefault="0022154F" w:rsidP="00322429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CAL 5 - </w:t>
            </w:r>
            <w:proofErr w:type="spellStart"/>
            <w:r>
              <w:rPr>
                <w:rFonts w:ascii="Maiandra GD" w:hAnsi="Maiandra GD"/>
                <w:b/>
                <w:i/>
                <w:sz w:val="32"/>
                <w:lang w:val="en-GB"/>
              </w:rPr>
              <w:t>Partie</w:t>
            </w:r>
            <w:proofErr w:type="spellEnd"/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b</w:t>
            </w:r>
          </w:p>
        </w:tc>
      </w:tr>
    </w:tbl>
    <w:p w14:paraId="7C50FF15" w14:textId="26D9BF8B" w:rsidR="00475DBC" w:rsidRPr="0022154F" w:rsidRDefault="00475DBC" w:rsidP="00475DBC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t xml:space="preserve"> </w:t>
      </w: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5DBC" w14:paraId="65C81C74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56C323" w14:textId="77777777" w:rsidR="00475DBC" w:rsidRPr="00F96BA2" w:rsidRDefault="00475DBC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D88EEF3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635 x 48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943ED4C" w14:textId="77777777"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0DF32A65" w14:textId="77777777" w:rsidR="00475DBC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475DBC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44AE177E" w14:textId="77777777" w:rsidR="00475DBC" w:rsidRPr="00B4217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5DBC" w14:paraId="18E98EA9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88C9F" w14:textId="77777777" w:rsidR="00475DBC" w:rsidRPr="00F96BA2" w:rsidRDefault="00475DBC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2377A9F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987 x 184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567C47C" w14:textId="77777777"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5DBC" w14:paraId="045CA7A5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12AA0F" w14:textId="77777777" w:rsidR="00475DBC" w:rsidRDefault="00475DBC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12D1ED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63 x 25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0C27B9" w14:textId="77777777" w:rsidR="00475DBC" w:rsidRPr="009D5A3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71982AB3" w14:textId="77777777" w:rsidR="00475DBC" w:rsidRDefault="00475DBC" w:rsidP="00475DBC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5DBC" w14:paraId="2BE8CB1B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AB09FA" w14:textId="77777777" w:rsidR="00475DBC" w:rsidRPr="00F96BA2" w:rsidRDefault="00475DBC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2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AAC191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59 x 43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AD0BA5B" w14:textId="77777777"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48A175E" w14:textId="77777777" w:rsidR="00475DBC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475DBC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10AF309E" w14:textId="77777777" w:rsidR="00475DBC" w:rsidRPr="00B4217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5DBC" w14:paraId="33102E29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C49D02" w14:textId="77777777" w:rsidR="00475DBC" w:rsidRPr="00F96BA2" w:rsidRDefault="00475DBC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DC8132B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805 x 476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F94305D" w14:textId="77777777"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5DBC" w14:paraId="65A202DD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C7B496" w14:textId="77777777" w:rsidR="00475DBC" w:rsidRDefault="00475DBC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67A23B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396 x 24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C76CB5" w14:textId="77777777" w:rsidR="00475DBC" w:rsidRPr="009D5A3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1354D172" w14:textId="77777777" w:rsidR="00475DBC" w:rsidRDefault="00475DBC" w:rsidP="00475DBC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5DBC" w14:paraId="62542DEF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F3D13D" w14:textId="77777777" w:rsidR="00475DBC" w:rsidRPr="00F96BA2" w:rsidRDefault="00475DBC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3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FAEEE4C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635 x 894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4F8AAFC" w14:textId="77777777"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2C44311" w14:textId="77777777" w:rsidR="00475DBC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475DBC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5E4D9B85" w14:textId="77777777" w:rsidR="00475DBC" w:rsidRPr="00444FEA" w:rsidRDefault="00475DBC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5DBC" w14:paraId="544C0E87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7303E3" w14:textId="77777777" w:rsidR="00475DBC" w:rsidRPr="00F96BA2" w:rsidRDefault="00475DBC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169020B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58 x 96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4802D05" w14:textId="77777777"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5DBC" w14:paraId="0BAFF720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D63899" w14:textId="77777777" w:rsidR="00475DBC" w:rsidRDefault="00475DBC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45FA1C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305 x 21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98C44F" w14:textId="77777777" w:rsidR="00475DBC" w:rsidRPr="009D5A3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78A833CE" w14:textId="77777777" w:rsidR="00475DBC" w:rsidRDefault="00475DBC" w:rsidP="00475DBC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5DBC" w14:paraId="11F74A55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853FA" w14:textId="77777777" w:rsidR="00475DBC" w:rsidRPr="00F96BA2" w:rsidRDefault="00475DBC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4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11A9E9F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564 x 78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5441CD2" w14:textId="77777777"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1125CDC" w14:textId="77777777" w:rsidR="00475DBC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475DBC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78814314" w14:textId="77777777" w:rsidR="00475DBC" w:rsidRPr="00444FEA" w:rsidRDefault="00475DBC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5DBC" w14:paraId="6B903517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EB604A" w14:textId="77777777" w:rsidR="00475DBC" w:rsidRPr="00F96BA2" w:rsidRDefault="00475DBC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ED9E6AE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148 x 346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87354FD" w14:textId="77777777"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5DBC" w14:paraId="51D21175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1A2A0" w14:textId="77777777" w:rsidR="00475DBC" w:rsidRDefault="00475DBC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D8A3EC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38 x 76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57FBC" w14:textId="77777777" w:rsidR="00475DBC" w:rsidRPr="009D5A3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02F49E42" w14:textId="77777777" w:rsidR="00475DBC" w:rsidRDefault="00475DBC" w:rsidP="00475DBC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78" w:type="dxa"/>
        <w:tblInd w:w="-23" w:type="dxa"/>
        <w:tblLook w:val="04A0" w:firstRow="1" w:lastRow="0" w:firstColumn="1" w:lastColumn="0" w:noHBand="0" w:noVBand="1"/>
      </w:tblPr>
      <w:tblGrid>
        <w:gridCol w:w="23"/>
        <w:gridCol w:w="537"/>
        <w:gridCol w:w="1283"/>
        <w:gridCol w:w="7586"/>
        <w:gridCol w:w="1617"/>
        <w:gridCol w:w="32"/>
      </w:tblGrid>
      <w:tr w:rsidR="00475DBC" w14:paraId="67D6651A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67FAE7" w14:textId="77777777" w:rsidR="00475DBC" w:rsidRPr="00F96BA2" w:rsidRDefault="00475DBC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5"/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9116137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19 x 86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ACB37BF" w14:textId="77777777"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1268023" w14:textId="77777777" w:rsidR="00475DBC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475DBC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6D0EB22D" w14:textId="77777777" w:rsidR="00475DBC" w:rsidRPr="00444FEA" w:rsidRDefault="00475DBC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5DBC" w14:paraId="0CF6020B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F180EC" w14:textId="77777777" w:rsidR="00475DBC" w:rsidRPr="00F96BA2" w:rsidRDefault="00475DBC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9EB957C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360 x 84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DD26EEA" w14:textId="77777777" w:rsidR="00475DBC" w:rsidRPr="00DE03E3" w:rsidRDefault="00475DBC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5DBC" w14:paraId="01157FBC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B91D5D" w14:textId="77777777" w:rsidR="00475DBC" w:rsidRDefault="00475DBC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A8498E" w14:textId="77777777" w:rsidR="00475DBC" w:rsidRPr="00444FEA" w:rsidRDefault="0062542F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818 x 673</w:t>
            </w:r>
            <w:r w:rsidR="00475DBC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AC572" w14:textId="77777777" w:rsidR="00475DBC" w:rsidRPr="009D5A37" w:rsidRDefault="00475DBC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  <w:tr w:rsidR="0022154F" w:rsidRPr="00372C5C" w14:paraId="1F55254F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1046" w:type="dxa"/>
            <w:gridSpan w:val="5"/>
            <w:tcBorders>
              <w:bottom w:val="dashed" w:sz="4" w:space="0" w:color="auto"/>
            </w:tcBorders>
          </w:tcPr>
          <w:p w14:paraId="0A960E91" w14:textId="77777777" w:rsidR="0022154F" w:rsidRPr="00372C5C" w:rsidRDefault="0022154F" w:rsidP="00322429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 xml:space="preserve">Ceintures </w:t>
            </w:r>
            <w:r>
              <w:rPr>
                <w:rFonts w:ascii="Maiandra GD" w:hAnsi="Maiandra GD"/>
                <w:b/>
                <w:i/>
                <w:sz w:val="32"/>
              </w:rPr>
              <w:t>de calcul CM2</w:t>
            </w:r>
          </w:p>
          <w:p w14:paraId="39B986B3" w14:textId="52C94B3D" w:rsidR="0022154F" w:rsidRPr="00372C5C" w:rsidRDefault="0022154F" w:rsidP="00322429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verte</w:t>
            </w:r>
          </w:p>
          <w:p w14:paraId="1D715972" w14:textId="77777777" w:rsidR="0022154F" w:rsidRPr="00372C5C" w:rsidRDefault="0022154F" w:rsidP="00322429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>Entraînement 1</w:t>
            </w:r>
          </w:p>
          <w:p w14:paraId="20812AC8" w14:textId="77777777" w:rsidR="0022154F" w:rsidRPr="00372C5C" w:rsidRDefault="0022154F" w:rsidP="00322429">
            <w:pPr>
              <w:rPr>
                <w:rFonts w:ascii="Maiandra GD" w:hAnsi="Maiandra GD"/>
                <w:sz w:val="24"/>
                <w:szCs w:val="24"/>
              </w:rPr>
            </w:pPr>
          </w:p>
          <w:p w14:paraId="1652EF42" w14:textId="7B787580" w:rsidR="0022154F" w:rsidRPr="00372C5C" w:rsidRDefault="0022154F" w:rsidP="0032242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E1733B">
              <w:rPr>
                <w:rFonts w:ascii="Maiandra GD" w:hAnsi="Maiandra GD"/>
                <w:sz w:val="32"/>
                <w:szCs w:val="24"/>
                <w:u w:val="single"/>
              </w:rPr>
              <w:t>2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6B17E16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  <w:p w14:paraId="623ED3ED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</w:p>
        </w:tc>
      </w:tr>
      <w:tr w:rsidR="0022154F" w:rsidRPr="00832632" w14:paraId="41492BE2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84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08504FE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A1D4E14" w14:textId="4AC64AA5" w:rsidR="0022154F" w:rsidRPr="00832632" w:rsidRDefault="0022154F" w:rsidP="00322429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CAL 7 - </w:t>
            </w:r>
            <w:proofErr w:type="spellStart"/>
            <w:r>
              <w:rPr>
                <w:rFonts w:ascii="Maiandra GD" w:hAnsi="Maiandra GD"/>
                <w:b/>
                <w:i/>
                <w:sz w:val="32"/>
                <w:lang w:val="en-GB"/>
              </w:rPr>
              <w:t>Partie</w:t>
            </w:r>
            <w:proofErr w:type="spellEnd"/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a</w:t>
            </w:r>
          </w:p>
        </w:tc>
      </w:tr>
    </w:tbl>
    <w:p w14:paraId="70E6C77D" w14:textId="77777777" w:rsidR="00952F23" w:rsidRPr="0022695B" w:rsidRDefault="00952F23" w:rsidP="00952F2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52F23" w14:paraId="0587A685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7FFF91" w14:textId="77777777" w:rsidR="00952F23" w:rsidRPr="00F96BA2" w:rsidRDefault="00952F2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97C52F1" w14:textId="77777777" w:rsidR="00952F23" w:rsidRPr="00444FEA" w:rsidRDefault="00F72AD5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2 365 ÷ 7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186A54B" w14:textId="77777777"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57FFB7F" w14:textId="77777777" w:rsidR="00952F2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952F2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59E01B64" w14:textId="77777777" w:rsidR="00952F23" w:rsidRPr="00B4217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52F23" w14:paraId="71B59871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0BF1F7" w14:textId="77777777" w:rsidR="00952F23" w:rsidRPr="00F96BA2" w:rsidRDefault="00952F2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54E6CAB" w14:textId="77777777" w:rsidR="00952F23" w:rsidRPr="00444FEA" w:rsidRDefault="00F72AD5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1 919 ÷ 8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CABB117" w14:textId="77777777"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52F23" w14:paraId="333114D4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A62621" w14:textId="77777777" w:rsidR="00952F23" w:rsidRDefault="00952F2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19C3A" w14:textId="77777777" w:rsidR="00952F23" w:rsidRPr="00444FEA" w:rsidRDefault="00F72AD5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532 ÷ 4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3278C" w14:textId="77777777" w:rsidR="00952F23" w:rsidRPr="009D5A3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7CF8E33A" w14:textId="77777777" w:rsidR="00952F23" w:rsidRDefault="00952F23" w:rsidP="00952F23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52F23" w14:paraId="698F07F9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321C95" w14:textId="77777777" w:rsidR="00952F23" w:rsidRPr="00F96BA2" w:rsidRDefault="00952F2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47F6B59" w14:textId="77777777" w:rsidR="00952F23" w:rsidRPr="00444FEA" w:rsidRDefault="00F72AD5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4 015 ÷ 9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74632D7" w14:textId="77777777"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B191F19" w14:textId="77777777" w:rsidR="00952F2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952F2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7DCAD65F" w14:textId="77777777" w:rsidR="00952F23" w:rsidRPr="00B4217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52F23" w14:paraId="4483876A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1D943" w14:textId="77777777" w:rsidR="00952F23" w:rsidRPr="00F96BA2" w:rsidRDefault="00952F2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668B835" w14:textId="77777777" w:rsidR="00952F23" w:rsidRPr="00444FEA" w:rsidRDefault="00F72AD5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6 321 ÷ 5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A6F8D11" w14:textId="77777777"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52F23" w14:paraId="1F5ABBBB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EB6DE" w14:textId="77777777" w:rsidR="00952F23" w:rsidRDefault="00952F2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EA0F74" w14:textId="77777777"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891 ÷ 3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5FC6CF" w14:textId="77777777" w:rsidR="00952F23" w:rsidRPr="009D5A3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76E0C82D" w14:textId="77777777" w:rsidR="00952F23" w:rsidRDefault="00952F23" w:rsidP="00952F2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52F23" w14:paraId="62C5BABA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6C5EFC" w14:textId="77777777" w:rsidR="00952F23" w:rsidRPr="00F96BA2" w:rsidRDefault="00952F2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084AE1B" w14:textId="77777777"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6 031 ÷ 8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D18235D" w14:textId="77777777"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021193A9" w14:textId="77777777" w:rsidR="00952F2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952F2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775A6AF2" w14:textId="77777777" w:rsidR="00952F23" w:rsidRPr="00444FEA" w:rsidRDefault="00952F2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52F23" w14:paraId="7E456D59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99693B" w14:textId="77777777" w:rsidR="00952F23" w:rsidRPr="00F96BA2" w:rsidRDefault="00952F2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666D958" w14:textId="77777777"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1 548 ÷ 7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2ACE7CD" w14:textId="77777777"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52F23" w14:paraId="68EE054D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80F348" w14:textId="77777777" w:rsidR="00952F23" w:rsidRDefault="00952F2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01E60E" w14:textId="77777777"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2 635 ÷ 6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E352D8" w14:textId="77777777" w:rsidR="00952F23" w:rsidRPr="009D5A3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0E4E5D34" w14:textId="77777777" w:rsidR="00952F23" w:rsidRDefault="00952F23" w:rsidP="00952F2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52F23" w14:paraId="5F690D92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5A3B86" w14:textId="77777777" w:rsidR="00952F23" w:rsidRPr="00F96BA2" w:rsidRDefault="00952F2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3AA8740" w14:textId="77777777"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3 060 ÷ 4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013A0F3" w14:textId="77777777"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C129079" w14:textId="77777777" w:rsidR="00952F2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952F2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2F3D5816" w14:textId="77777777" w:rsidR="00952F23" w:rsidRPr="00444FEA" w:rsidRDefault="00952F2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52F23" w14:paraId="4EEFCD85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A821D" w14:textId="77777777" w:rsidR="00952F23" w:rsidRPr="00F96BA2" w:rsidRDefault="00952F2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B9E77D6" w14:textId="77777777"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895 ÷ 8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9683CC3" w14:textId="77777777"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52F23" w14:paraId="23A07541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AC487F" w14:textId="77777777" w:rsidR="00952F23" w:rsidRDefault="00952F2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662087" w14:textId="77777777"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2 314 ÷ 9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FAC692" w14:textId="77777777" w:rsidR="00952F23" w:rsidRPr="009D5A3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5DBF0A84" w14:textId="77777777" w:rsidR="00952F23" w:rsidRDefault="00952F23" w:rsidP="00952F2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101" w:type="dxa"/>
        <w:tblInd w:w="-46" w:type="dxa"/>
        <w:tblLook w:val="04A0" w:firstRow="1" w:lastRow="0" w:firstColumn="1" w:lastColumn="0" w:noHBand="0" w:noVBand="1"/>
      </w:tblPr>
      <w:tblGrid>
        <w:gridCol w:w="46"/>
        <w:gridCol w:w="537"/>
        <w:gridCol w:w="1265"/>
        <w:gridCol w:w="7604"/>
        <w:gridCol w:w="1626"/>
        <w:gridCol w:w="23"/>
      </w:tblGrid>
      <w:tr w:rsidR="00952F23" w14:paraId="4E8B0ED8" w14:textId="77777777" w:rsidTr="0022154F">
        <w:trPr>
          <w:gridBefore w:val="1"/>
          <w:wBefore w:w="46" w:type="dxa"/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343DF" w14:textId="77777777" w:rsidR="00952F23" w:rsidRPr="00F96BA2" w:rsidRDefault="00952F2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94F7449" w14:textId="77777777"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4 578 ÷ 5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82D1027" w14:textId="77777777"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3D176C4" w14:textId="77777777" w:rsidR="00952F2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952F2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75C62BCB" w14:textId="77777777" w:rsidR="00952F23" w:rsidRPr="00444FEA" w:rsidRDefault="00952F2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52F23" w14:paraId="2D18138D" w14:textId="77777777" w:rsidTr="0022154F">
        <w:trPr>
          <w:gridBefore w:val="1"/>
          <w:wBefore w:w="46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C5574D" w14:textId="77777777" w:rsidR="00952F23" w:rsidRPr="00F96BA2" w:rsidRDefault="00952F2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8B2EED9" w14:textId="77777777"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8 146 ÷ 6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381FEC9" w14:textId="77777777"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52F23" w14:paraId="24C3E108" w14:textId="77777777" w:rsidTr="0022154F">
        <w:trPr>
          <w:gridBefore w:val="1"/>
          <w:wBefore w:w="46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B2DA59" w14:textId="77777777" w:rsidR="00952F23" w:rsidRDefault="00952F2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6F3ECE" w14:textId="77777777"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1 054 ÷ 3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C940B2" w14:textId="77777777" w:rsidR="00952F23" w:rsidRPr="009D5A3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  <w:tr w:rsidR="0022154F" w:rsidRPr="00372C5C" w14:paraId="1970DC87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3" w:type="dxa"/>
        </w:trPr>
        <w:tc>
          <w:tcPr>
            <w:tcW w:w="11078" w:type="dxa"/>
            <w:gridSpan w:val="5"/>
            <w:tcBorders>
              <w:bottom w:val="dashed" w:sz="4" w:space="0" w:color="auto"/>
            </w:tcBorders>
          </w:tcPr>
          <w:p w14:paraId="54FFFE0B" w14:textId="77777777" w:rsidR="0022154F" w:rsidRPr="00372C5C" w:rsidRDefault="0022154F" w:rsidP="00322429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 xml:space="preserve">Ceintures </w:t>
            </w:r>
            <w:r>
              <w:rPr>
                <w:rFonts w:ascii="Maiandra GD" w:hAnsi="Maiandra GD"/>
                <w:b/>
                <w:i/>
                <w:sz w:val="32"/>
              </w:rPr>
              <w:t>de calcul CM2</w:t>
            </w:r>
          </w:p>
          <w:p w14:paraId="7BC1BFD6" w14:textId="77777777" w:rsidR="0022154F" w:rsidRPr="00372C5C" w:rsidRDefault="0022154F" w:rsidP="00322429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verte</w:t>
            </w:r>
          </w:p>
          <w:p w14:paraId="52E97EC2" w14:textId="1009E1E3" w:rsidR="0022154F" w:rsidRPr="00372C5C" w:rsidRDefault="0022154F" w:rsidP="00322429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 xml:space="preserve">Entraînement </w:t>
            </w:r>
            <w:r>
              <w:rPr>
                <w:rFonts w:ascii="Maiandra GD" w:hAnsi="Maiandra GD"/>
                <w:i/>
                <w:sz w:val="48"/>
              </w:rPr>
              <w:t>2</w:t>
            </w:r>
          </w:p>
          <w:p w14:paraId="62B0C8CB" w14:textId="77777777" w:rsidR="0022154F" w:rsidRPr="00372C5C" w:rsidRDefault="0022154F" w:rsidP="00322429">
            <w:pPr>
              <w:rPr>
                <w:rFonts w:ascii="Maiandra GD" w:hAnsi="Maiandra GD"/>
                <w:sz w:val="24"/>
                <w:szCs w:val="24"/>
              </w:rPr>
            </w:pPr>
          </w:p>
          <w:p w14:paraId="3313F84D" w14:textId="665F6C9F" w:rsidR="0022154F" w:rsidRPr="00372C5C" w:rsidRDefault="0022154F" w:rsidP="0032242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E1733B">
              <w:rPr>
                <w:rFonts w:ascii="Maiandra GD" w:hAnsi="Maiandra GD"/>
                <w:sz w:val="32"/>
                <w:szCs w:val="24"/>
                <w:u w:val="single"/>
              </w:rPr>
              <w:t>2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02972AC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  <w:p w14:paraId="7120FC02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</w:p>
        </w:tc>
      </w:tr>
      <w:tr w:rsidR="0022154F" w:rsidRPr="00832632" w14:paraId="7F9ADBDE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3" w:type="dxa"/>
        </w:trPr>
        <w:tc>
          <w:tcPr>
            <w:tcW w:w="184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9C8EE01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3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C5F505D" w14:textId="77777777" w:rsidR="0022154F" w:rsidRPr="00832632" w:rsidRDefault="0022154F" w:rsidP="00322429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CAL 7 - </w:t>
            </w:r>
            <w:proofErr w:type="spellStart"/>
            <w:r>
              <w:rPr>
                <w:rFonts w:ascii="Maiandra GD" w:hAnsi="Maiandra GD"/>
                <w:b/>
                <w:i/>
                <w:sz w:val="32"/>
                <w:lang w:val="en-GB"/>
              </w:rPr>
              <w:t>Partie</w:t>
            </w:r>
            <w:proofErr w:type="spellEnd"/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a</w:t>
            </w:r>
          </w:p>
        </w:tc>
      </w:tr>
    </w:tbl>
    <w:p w14:paraId="0517E3CD" w14:textId="77777777" w:rsidR="00952F23" w:rsidRPr="0022695B" w:rsidRDefault="00952F23" w:rsidP="00952F2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52F23" w14:paraId="3089B94E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8AD6E4" w14:textId="77777777" w:rsidR="00952F23" w:rsidRPr="00F96BA2" w:rsidRDefault="00952F2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9628AC5" w14:textId="77777777"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2 457 ÷ 6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4728C46" w14:textId="77777777"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97C1D2A" w14:textId="77777777" w:rsidR="00952F2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952F2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6977B5E3" w14:textId="77777777" w:rsidR="00952F23" w:rsidRPr="00B4217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52F23" w14:paraId="7C8BAC6A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96B822" w14:textId="77777777" w:rsidR="00952F23" w:rsidRPr="00F96BA2" w:rsidRDefault="00952F2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722BF2D" w14:textId="77777777"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3 201 ÷ 9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B0CFE7C" w14:textId="77777777"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52F23" w14:paraId="5B51AA37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6268C1" w14:textId="77777777" w:rsidR="00952F23" w:rsidRDefault="00952F2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596C88" w14:textId="77777777"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896 ÷ 5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A594FE" w14:textId="77777777" w:rsidR="00952F23" w:rsidRPr="009D5A3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66FBE6EE" w14:textId="77777777" w:rsidR="00952F23" w:rsidRDefault="00952F23" w:rsidP="00952F23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52F23" w14:paraId="00AF48CA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D72854" w14:textId="77777777" w:rsidR="00952F23" w:rsidRPr="00F96BA2" w:rsidRDefault="00952F2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2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132FFA0" w14:textId="77777777"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4 789 ÷ 4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3C856030" w14:textId="77777777"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3C7DAB7" w14:textId="77777777" w:rsidR="00952F2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952F2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051E910D" w14:textId="77777777" w:rsidR="00952F23" w:rsidRPr="00B4217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52F23" w14:paraId="6A339C42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0F2D" w14:textId="77777777" w:rsidR="00952F23" w:rsidRPr="00F96BA2" w:rsidRDefault="00952F2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1BB081F" w14:textId="77777777"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3 031 ÷ 7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3332DF" w14:textId="77777777"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52F23" w14:paraId="636D8489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FE7B7F" w14:textId="77777777" w:rsidR="00952F23" w:rsidRDefault="00952F2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D4AA14" w14:textId="77777777"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569 ÷ 3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D8D2B" w14:textId="77777777" w:rsidR="00952F23" w:rsidRPr="009D5A3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7B825468" w14:textId="77777777" w:rsidR="00952F23" w:rsidRDefault="00952F23" w:rsidP="00952F2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52F23" w14:paraId="471DD0BF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ED156A" w14:textId="77777777" w:rsidR="00952F23" w:rsidRPr="00F96BA2" w:rsidRDefault="00952F2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3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F5B5243" w14:textId="77777777"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4 789 ÷ 9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3D6F8425" w14:textId="77777777"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A2D54EE" w14:textId="77777777" w:rsidR="00952F2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952F2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38203854" w14:textId="77777777" w:rsidR="00952F23" w:rsidRPr="00444FEA" w:rsidRDefault="00952F2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52F23" w14:paraId="527FB751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DE0E3F" w14:textId="77777777" w:rsidR="00952F23" w:rsidRPr="00F96BA2" w:rsidRDefault="00952F2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AD55F14" w14:textId="77777777"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963 ÷ 7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6AD5416" w14:textId="77777777"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52F23" w14:paraId="1E1A1704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A88AC7" w14:textId="77777777" w:rsidR="00952F23" w:rsidRDefault="00952F2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E09A6E" w14:textId="77777777"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3 689 ÷ 6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915941" w14:textId="77777777" w:rsidR="00952F23" w:rsidRPr="009D5A3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69F1A66E" w14:textId="77777777" w:rsidR="00952F23" w:rsidRDefault="00952F23" w:rsidP="00952F2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52F23" w14:paraId="2931329B" w14:textId="77777777" w:rsidTr="00952F23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8AA9B7" w14:textId="77777777" w:rsidR="00952F23" w:rsidRPr="00F96BA2" w:rsidRDefault="00952F2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4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09DD6EE" w14:textId="77777777"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2 012 ÷ 5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24B2F46" w14:textId="77777777"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961367F" w14:textId="77777777" w:rsidR="00952F2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952F2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4174641B" w14:textId="77777777" w:rsidR="00952F23" w:rsidRPr="00444FEA" w:rsidRDefault="00952F2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52F23" w14:paraId="38671489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F3322" w14:textId="77777777" w:rsidR="00952F23" w:rsidRPr="00F96BA2" w:rsidRDefault="00952F2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8097C7D" w14:textId="77777777"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3 145 ÷ 8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EF998C9" w14:textId="77777777"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52F23" w14:paraId="113DB4D4" w14:textId="77777777" w:rsidTr="00952F23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8BAA7A" w14:textId="77777777" w:rsidR="00952F23" w:rsidRDefault="00952F2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17FAF0" w14:textId="77777777" w:rsidR="00952F23" w:rsidRPr="00444FEA" w:rsidRDefault="006C1D2B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745 ÷ 7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02A340" w14:textId="77777777" w:rsidR="00952F23" w:rsidRPr="009D5A3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074EF60C" w14:textId="77777777" w:rsidR="00952F23" w:rsidRDefault="00952F23" w:rsidP="00952F2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78" w:type="dxa"/>
        <w:tblInd w:w="-23" w:type="dxa"/>
        <w:tblLook w:val="04A0" w:firstRow="1" w:lastRow="0" w:firstColumn="1" w:lastColumn="0" w:noHBand="0" w:noVBand="1"/>
      </w:tblPr>
      <w:tblGrid>
        <w:gridCol w:w="23"/>
        <w:gridCol w:w="537"/>
        <w:gridCol w:w="1283"/>
        <w:gridCol w:w="7586"/>
        <w:gridCol w:w="1617"/>
        <w:gridCol w:w="32"/>
      </w:tblGrid>
      <w:tr w:rsidR="00952F23" w14:paraId="645F85A0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41D358" w14:textId="77777777" w:rsidR="00952F23" w:rsidRPr="00F96BA2" w:rsidRDefault="00952F23" w:rsidP="00952F2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5"/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755BE86" w14:textId="77777777" w:rsidR="00952F23" w:rsidRPr="00444FEA" w:rsidRDefault="00363522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6 354 ÷ 9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F7ACF5B" w14:textId="77777777"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571A422" w14:textId="77777777" w:rsidR="00952F23" w:rsidRPr="00B42177" w:rsidRDefault="00AB13A6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952F23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33B29088" w14:textId="77777777" w:rsidR="00952F23" w:rsidRPr="00444FEA" w:rsidRDefault="00952F23" w:rsidP="00952F23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52F23" w14:paraId="019C3D89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962B42" w14:textId="77777777" w:rsidR="00952F23" w:rsidRPr="00F96BA2" w:rsidRDefault="00952F23" w:rsidP="00952F23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F065E89" w14:textId="77777777" w:rsidR="00952F23" w:rsidRPr="00444FEA" w:rsidRDefault="00363522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2 369 ÷ 4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265ACA0" w14:textId="77777777" w:rsidR="00952F23" w:rsidRPr="00DE03E3" w:rsidRDefault="00952F23" w:rsidP="00952F2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52F23" w14:paraId="1AA6CFCB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F16837" w14:textId="77777777" w:rsidR="00952F23" w:rsidRDefault="00952F23" w:rsidP="00952F2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37EFB6" w14:textId="77777777" w:rsidR="00952F23" w:rsidRPr="00444FEA" w:rsidRDefault="00363522" w:rsidP="00952F23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879 ÷ 6</w:t>
            </w:r>
            <w:r w:rsidR="00952F2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F3BD02" w14:textId="77777777" w:rsidR="00952F23" w:rsidRPr="009D5A37" w:rsidRDefault="00952F23" w:rsidP="00952F2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  <w:tr w:rsidR="0022154F" w:rsidRPr="00372C5C" w14:paraId="50497BFF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1046" w:type="dxa"/>
            <w:gridSpan w:val="5"/>
            <w:tcBorders>
              <w:bottom w:val="dashed" w:sz="4" w:space="0" w:color="auto"/>
            </w:tcBorders>
          </w:tcPr>
          <w:p w14:paraId="662B7743" w14:textId="77777777" w:rsidR="0022154F" w:rsidRPr="00372C5C" w:rsidRDefault="0022154F" w:rsidP="00322429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 xml:space="preserve">Ceintures </w:t>
            </w:r>
            <w:r>
              <w:rPr>
                <w:rFonts w:ascii="Maiandra GD" w:hAnsi="Maiandra GD"/>
                <w:b/>
                <w:i/>
                <w:sz w:val="32"/>
              </w:rPr>
              <w:t>de calcul CM2</w:t>
            </w:r>
          </w:p>
          <w:p w14:paraId="2C8B2F37" w14:textId="1F14DA02" w:rsidR="0022154F" w:rsidRPr="00372C5C" w:rsidRDefault="0022154F" w:rsidP="00322429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bleue</w:t>
            </w:r>
          </w:p>
          <w:p w14:paraId="729F1DB4" w14:textId="77777777" w:rsidR="0022154F" w:rsidRPr="00372C5C" w:rsidRDefault="0022154F" w:rsidP="00322429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>Entraînement 1</w:t>
            </w:r>
          </w:p>
          <w:p w14:paraId="5D438297" w14:textId="77777777" w:rsidR="0022154F" w:rsidRPr="00372C5C" w:rsidRDefault="0022154F" w:rsidP="00322429">
            <w:pPr>
              <w:rPr>
                <w:rFonts w:ascii="Maiandra GD" w:hAnsi="Maiandra GD"/>
                <w:sz w:val="24"/>
                <w:szCs w:val="24"/>
              </w:rPr>
            </w:pPr>
          </w:p>
          <w:p w14:paraId="01F5D2F8" w14:textId="51F49D4C" w:rsidR="0022154F" w:rsidRPr="00372C5C" w:rsidRDefault="0022154F" w:rsidP="0032242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E1733B">
              <w:rPr>
                <w:rFonts w:ascii="Maiandra GD" w:hAnsi="Maiandra GD"/>
                <w:sz w:val="32"/>
                <w:szCs w:val="24"/>
                <w:u w:val="single"/>
              </w:rPr>
              <w:t>2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EAB2E16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  <w:p w14:paraId="1813F277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</w:p>
        </w:tc>
      </w:tr>
      <w:tr w:rsidR="0022154F" w:rsidRPr="00832632" w14:paraId="695FBA47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84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E26CB64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155886E" w14:textId="51A2A998" w:rsidR="0022154F" w:rsidRPr="00832632" w:rsidRDefault="0022154F" w:rsidP="00322429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CAL 7 - </w:t>
            </w:r>
            <w:proofErr w:type="spellStart"/>
            <w:r>
              <w:rPr>
                <w:rFonts w:ascii="Maiandra GD" w:hAnsi="Maiandra GD"/>
                <w:b/>
                <w:i/>
                <w:sz w:val="32"/>
                <w:lang w:val="en-GB"/>
              </w:rPr>
              <w:t>Partie</w:t>
            </w:r>
            <w:proofErr w:type="spellEnd"/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b</w:t>
            </w:r>
          </w:p>
        </w:tc>
      </w:tr>
    </w:tbl>
    <w:p w14:paraId="7CC71B66" w14:textId="77777777" w:rsidR="00803B16" w:rsidRPr="0022695B" w:rsidRDefault="00803B16" w:rsidP="00803B16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803B16" w14:paraId="5AE47AB6" w14:textId="77777777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731A20" w14:textId="77777777" w:rsidR="00803B16" w:rsidRPr="00F96BA2" w:rsidRDefault="00803B16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3BE4A6A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2 478 ÷ 12</w:t>
            </w:r>
            <w:r w:rsidR="00803B16">
              <w:rPr>
                <w:rFonts w:ascii="Maiandra GD" w:hAnsi="Maiandra GD"/>
                <w:sz w:val="44"/>
                <w:szCs w:val="24"/>
              </w:rPr>
              <w:t xml:space="preserve"> =</w:t>
            </w:r>
            <w:r w:rsidR="00803B16">
              <w:rPr>
                <w:rFonts w:ascii="Maiandra GD" w:hAnsi="Maiandra GD"/>
                <w:sz w:val="44"/>
                <w:szCs w:val="24"/>
              </w:rPr>
              <w:tab/>
            </w:r>
            <w:r w:rsidR="00803B16">
              <w:rPr>
                <w:rFonts w:ascii="Maiandra GD" w:hAnsi="Maiandra GD"/>
                <w:sz w:val="44"/>
                <w:szCs w:val="24"/>
              </w:rPr>
              <w:tab/>
            </w:r>
            <w:r w:rsidR="00803B16">
              <w:rPr>
                <w:rFonts w:ascii="Maiandra GD" w:hAnsi="Maiandra GD"/>
                <w:sz w:val="44"/>
                <w:szCs w:val="24"/>
              </w:rPr>
              <w:tab/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639AA08" w14:textId="77777777"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D3CF9D5" w14:textId="77777777" w:rsidR="00803B16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803B16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47491CD9" w14:textId="77777777" w:rsidR="00803B16" w:rsidRPr="00B4217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803B16" w14:paraId="1061879A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4475B5" w14:textId="77777777" w:rsidR="00803B16" w:rsidRPr="00F96BA2" w:rsidRDefault="00803B16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F644F35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968 ÷ 17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63F95C5" w14:textId="77777777"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803B16" w14:paraId="37E8BF07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9BDB0B" w14:textId="77777777" w:rsidR="00803B16" w:rsidRDefault="00803B16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2EDC08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1 054 ÷ 21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BC1119" w14:textId="77777777" w:rsidR="00803B16" w:rsidRPr="009D5A3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76F54C4D" w14:textId="77777777" w:rsidR="00803B16" w:rsidRDefault="00803B16" w:rsidP="00803B16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803B16" w14:paraId="141AF05D" w14:textId="77777777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7D213B" w14:textId="77777777" w:rsidR="00803B16" w:rsidRPr="00F96BA2" w:rsidRDefault="00803B16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A70A6A1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2 369 ÷ 18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EB5524B" w14:textId="77777777"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D22DEFC" w14:textId="77777777" w:rsidR="00803B16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803B16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6DD15E48" w14:textId="77777777" w:rsidR="00803B16" w:rsidRPr="00B4217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803B16" w14:paraId="3DD3DE03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83CB2B" w14:textId="77777777" w:rsidR="00803B16" w:rsidRPr="00F96BA2" w:rsidRDefault="00803B16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31610FB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6 589 ÷ 11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96374A" w14:textId="77777777"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803B16" w14:paraId="4CD53B48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F8E18D" w14:textId="77777777" w:rsidR="00803B16" w:rsidRDefault="00803B16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F18422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4 732 ÷ 15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67091C" w14:textId="77777777" w:rsidR="00803B16" w:rsidRPr="009D5A3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2B501745" w14:textId="77777777" w:rsidR="00803B16" w:rsidRDefault="00803B16" w:rsidP="00803B16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803B16" w14:paraId="702DDC06" w14:textId="77777777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996AF0" w14:textId="77777777" w:rsidR="00803B16" w:rsidRPr="00F96BA2" w:rsidRDefault="00803B16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AA84DDC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569 ÷ 22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5BFAE24" w14:textId="77777777"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5885DE9" w14:textId="77777777" w:rsidR="00803B16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803B16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0B87B4C0" w14:textId="77777777" w:rsidR="00803B16" w:rsidRPr="00444FEA" w:rsidRDefault="00803B16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803B16" w14:paraId="50879EED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5ECDD0" w14:textId="77777777" w:rsidR="00803B16" w:rsidRPr="00F96BA2" w:rsidRDefault="00803B16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20A7351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6 914 ÷ 14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5F69A3B" w14:textId="77777777"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803B16" w14:paraId="0D13D952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E8CD99" w14:textId="77777777" w:rsidR="00803B16" w:rsidRDefault="00803B16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246F2D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3 604 ÷ 15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C9F047" w14:textId="77777777" w:rsidR="00803B16" w:rsidRPr="009D5A3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4D84C647" w14:textId="77777777" w:rsidR="00803B16" w:rsidRDefault="00803B16" w:rsidP="00803B16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803B16" w14:paraId="2C4B0861" w14:textId="77777777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B76110" w14:textId="77777777" w:rsidR="00803B16" w:rsidRPr="00F96BA2" w:rsidRDefault="00803B16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B13A9C3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5 894 ÷ 11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C645690" w14:textId="77777777"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0059990D" w14:textId="77777777" w:rsidR="00803B16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803B16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085126D2" w14:textId="77777777" w:rsidR="00803B16" w:rsidRPr="00444FEA" w:rsidRDefault="00803B16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803B16" w14:paraId="31A8FABF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8D3B08" w14:textId="77777777" w:rsidR="00803B16" w:rsidRPr="00F96BA2" w:rsidRDefault="00803B16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61E8FA4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8 974 ÷ 16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D794DC2" w14:textId="77777777"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803B16" w14:paraId="7518088F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A84130" w14:textId="77777777" w:rsidR="00803B16" w:rsidRDefault="00803B16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D99312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978 ÷ 21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EC0211" w14:textId="77777777" w:rsidR="00803B16" w:rsidRPr="009D5A3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360D539B" w14:textId="77777777" w:rsidR="00803B16" w:rsidRDefault="00803B16" w:rsidP="00803B16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101" w:type="dxa"/>
        <w:tblInd w:w="-46" w:type="dxa"/>
        <w:tblLook w:val="04A0" w:firstRow="1" w:lastRow="0" w:firstColumn="1" w:lastColumn="0" w:noHBand="0" w:noVBand="1"/>
      </w:tblPr>
      <w:tblGrid>
        <w:gridCol w:w="46"/>
        <w:gridCol w:w="537"/>
        <w:gridCol w:w="1265"/>
        <w:gridCol w:w="7604"/>
        <w:gridCol w:w="1626"/>
        <w:gridCol w:w="23"/>
      </w:tblGrid>
      <w:tr w:rsidR="00803B16" w14:paraId="0F07DFB6" w14:textId="77777777" w:rsidTr="0022154F">
        <w:trPr>
          <w:gridBefore w:val="1"/>
          <w:wBefore w:w="46" w:type="dxa"/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4D2C50" w14:textId="77777777" w:rsidR="00803B16" w:rsidRPr="00F96BA2" w:rsidRDefault="00803B16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3A9CC16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1 689 ÷ 13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407255C" w14:textId="77777777"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1310B32" w14:textId="77777777" w:rsidR="00803B16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803B16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11874FAA" w14:textId="77777777" w:rsidR="00803B16" w:rsidRPr="00444FEA" w:rsidRDefault="00803B16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803B16" w14:paraId="2814A01A" w14:textId="77777777" w:rsidTr="0022154F">
        <w:trPr>
          <w:gridBefore w:val="1"/>
          <w:wBefore w:w="46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1E1060" w14:textId="77777777" w:rsidR="00803B16" w:rsidRPr="00F96BA2" w:rsidRDefault="00803B16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86702BF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2 047 ÷ 17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2E14B5A" w14:textId="77777777"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803B16" w14:paraId="158321A7" w14:textId="77777777" w:rsidTr="0022154F">
        <w:trPr>
          <w:gridBefore w:val="1"/>
          <w:wBefore w:w="46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4EC835" w14:textId="77777777" w:rsidR="00803B16" w:rsidRDefault="00803B16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36D05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6 989 ÷ 15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5A5BDE" w14:textId="77777777" w:rsidR="00803B16" w:rsidRPr="009D5A3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  <w:tr w:rsidR="0022154F" w:rsidRPr="00372C5C" w14:paraId="593AEA02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3" w:type="dxa"/>
        </w:trPr>
        <w:tc>
          <w:tcPr>
            <w:tcW w:w="11078" w:type="dxa"/>
            <w:gridSpan w:val="5"/>
            <w:tcBorders>
              <w:bottom w:val="dashed" w:sz="4" w:space="0" w:color="auto"/>
            </w:tcBorders>
          </w:tcPr>
          <w:p w14:paraId="71E4E3D8" w14:textId="77777777" w:rsidR="0022154F" w:rsidRPr="00372C5C" w:rsidRDefault="0022154F" w:rsidP="00322429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 xml:space="preserve">Ceintures </w:t>
            </w:r>
            <w:r>
              <w:rPr>
                <w:rFonts w:ascii="Maiandra GD" w:hAnsi="Maiandra GD"/>
                <w:b/>
                <w:i/>
                <w:sz w:val="32"/>
              </w:rPr>
              <w:t>de calcul CM2</w:t>
            </w:r>
          </w:p>
          <w:p w14:paraId="7505CC4D" w14:textId="77777777" w:rsidR="0022154F" w:rsidRPr="00372C5C" w:rsidRDefault="0022154F" w:rsidP="00322429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bleue</w:t>
            </w:r>
          </w:p>
          <w:p w14:paraId="7A7BA978" w14:textId="1167C6C9" w:rsidR="0022154F" w:rsidRPr="00372C5C" w:rsidRDefault="0022154F" w:rsidP="00322429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 xml:space="preserve">Entraînement </w:t>
            </w:r>
            <w:r>
              <w:rPr>
                <w:rFonts w:ascii="Maiandra GD" w:hAnsi="Maiandra GD"/>
                <w:i/>
                <w:sz w:val="48"/>
              </w:rPr>
              <w:t>2</w:t>
            </w:r>
          </w:p>
          <w:p w14:paraId="75215867" w14:textId="77777777" w:rsidR="0022154F" w:rsidRPr="00372C5C" w:rsidRDefault="0022154F" w:rsidP="00322429">
            <w:pPr>
              <w:rPr>
                <w:rFonts w:ascii="Maiandra GD" w:hAnsi="Maiandra GD"/>
                <w:sz w:val="24"/>
                <w:szCs w:val="24"/>
              </w:rPr>
            </w:pPr>
          </w:p>
          <w:p w14:paraId="1B495258" w14:textId="1F85405E" w:rsidR="0022154F" w:rsidRPr="00372C5C" w:rsidRDefault="0022154F" w:rsidP="0032242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E1733B">
              <w:rPr>
                <w:rFonts w:ascii="Maiandra GD" w:hAnsi="Maiandra GD"/>
                <w:sz w:val="32"/>
                <w:szCs w:val="24"/>
                <w:u w:val="single"/>
              </w:rPr>
              <w:t>2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6E8B53C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  <w:p w14:paraId="087DB2A4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</w:p>
        </w:tc>
      </w:tr>
      <w:tr w:rsidR="0022154F" w:rsidRPr="00832632" w14:paraId="412B6DD0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3" w:type="dxa"/>
        </w:trPr>
        <w:tc>
          <w:tcPr>
            <w:tcW w:w="184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43043EA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3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AAA4526" w14:textId="77777777" w:rsidR="0022154F" w:rsidRPr="00832632" w:rsidRDefault="0022154F" w:rsidP="00322429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CAL 7 - </w:t>
            </w:r>
            <w:proofErr w:type="spellStart"/>
            <w:r>
              <w:rPr>
                <w:rFonts w:ascii="Maiandra GD" w:hAnsi="Maiandra GD"/>
                <w:b/>
                <w:i/>
                <w:sz w:val="32"/>
                <w:lang w:val="en-GB"/>
              </w:rPr>
              <w:t>Partie</w:t>
            </w:r>
            <w:proofErr w:type="spellEnd"/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b</w:t>
            </w:r>
          </w:p>
        </w:tc>
      </w:tr>
    </w:tbl>
    <w:p w14:paraId="6CED8FC4" w14:textId="3A20A871" w:rsidR="0022154F" w:rsidRPr="0022154F" w:rsidRDefault="00803B16" w:rsidP="00803B16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t xml:space="preserve"> </w:t>
      </w: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803B16" w14:paraId="181B8A14" w14:textId="77777777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25AB22" w14:textId="77777777" w:rsidR="00803B16" w:rsidRPr="00F96BA2" w:rsidRDefault="00803B16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3232D4A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5 089 ÷ 11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378D45FA" w14:textId="77777777"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1C25658" w14:textId="77777777" w:rsidR="00803B16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803B16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57775598" w14:textId="77777777" w:rsidR="00803B16" w:rsidRPr="00B4217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803B16" w14:paraId="56B78A80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8CDD48" w14:textId="77777777" w:rsidR="00803B16" w:rsidRPr="00F96BA2" w:rsidRDefault="00803B16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E11FFF3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6 478 ÷ 12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3950398" w14:textId="77777777"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803B16" w14:paraId="0AC01B99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937C0" w14:textId="77777777" w:rsidR="00803B16" w:rsidRDefault="00803B16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ECA621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968 ÷ 15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AE109D" w14:textId="77777777" w:rsidR="00803B16" w:rsidRPr="009D5A3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06EF77C7" w14:textId="77777777" w:rsidR="00803B16" w:rsidRDefault="00803B16" w:rsidP="00803B16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803B16" w14:paraId="156B395D" w14:textId="77777777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D2D3CD" w14:textId="77777777" w:rsidR="00803B16" w:rsidRPr="00F96BA2" w:rsidRDefault="00803B16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2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2143664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2 301 ÷ 18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6C7768C7" w14:textId="77777777"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BFB7AF3" w14:textId="77777777" w:rsidR="00803B16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803B16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39A8A268" w14:textId="77777777" w:rsidR="00803B16" w:rsidRPr="00B4217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803B16" w14:paraId="1493D383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4667F" w14:textId="77777777" w:rsidR="00803B16" w:rsidRPr="00F96BA2" w:rsidRDefault="00803B16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B5CFB70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6 547 ÷ 17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926E7B4" w14:textId="77777777"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803B16" w14:paraId="25CB46AA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260A61" w14:textId="77777777" w:rsidR="00803B16" w:rsidRDefault="00803B16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8F125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907 ÷ 11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F80456" w14:textId="77777777" w:rsidR="00803B16" w:rsidRPr="009D5A3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02629F0F" w14:textId="77777777" w:rsidR="00803B16" w:rsidRDefault="00803B16" w:rsidP="00803B16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803B16" w14:paraId="51F43B03" w14:textId="77777777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7CB7E0" w14:textId="77777777" w:rsidR="00803B16" w:rsidRPr="00F96BA2" w:rsidRDefault="00803B16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3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7A6D368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3 620 ÷ 12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609351D" w14:textId="77777777"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A478EF3" w14:textId="77777777" w:rsidR="00803B16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803B16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6643CBF4" w14:textId="77777777" w:rsidR="00803B16" w:rsidRPr="00444FEA" w:rsidRDefault="00803B16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803B16" w14:paraId="493F8576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88C718" w14:textId="77777777" w:rsidR="00803B16" w:rsidRPr="00F96BA2" w:rsidRDefault="00803B16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74AB7DE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4 781 ÷ 21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87C7274" w14:textId="77777777"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803B16" w14:paraId="1145AF7A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EFD7FC" w14:textId="77777777" w:rsidR="00803B16" w:rsidRDefault="00803B16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3DA967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784 ÷ 16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989980" w14:textId="77777777" w:rsidR="00803B16" w:rsidRPr="009D5A3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3969850E" w14:textId="77777777" w:rsidR="00803B16" w:rsidRDefault="00803B16" w:rsidP="00803B16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803B16" w14:paraId="4A9A3D2A" w14:textId="77777777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224A99" w14:textId="77777777" w:rsidR="00803B16" w:rsidRPr="00F96BA2" w:rsidRDefault="00803B16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4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E948142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785 ÷ 13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22FAB3B" w14:textId="77777777"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9C89946" w14:textId="77777777" w:rsidR="00803B16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803B16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1FACFE08" w14:textId="77777777" w:rsidR="00803B16" w:rsidRPr="00444FEA" w:rsidRDefault="00803B16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803B16" w14:paraId="4A0A6B5C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29604F" w14:textId="77777777" w:rsidR="00803B16" w:rsidRPr="00F96BA2" w:rsidRDefault="00803B16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0606754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4 852 ÷ 14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D68D6EF" w14:textId="77777777"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803B16" w14:paraId="0BCE70C6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C58EC7" w14:textId="77777777" w:rsidR="00803B16" w:rsidRDefault="00803B16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03206B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5 619 ÷ 22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FF5E39" w14:textId="77777777" w:rsidR="00803B16" w:rsidRPr="009D5A3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09C91B06" w14:textId="77777777" w:rsidR="00803B16" w:rsidRDefault="00803B16" w:rsidP="00803B16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78" w:type="dxa"/>
        <w:tblInd w:w="-23" w:type="dxa"/>
        <w:tblLook w:val="04A0" w:firstRow="1" w:lastRow="0" w:firstColumn="1" w:lastColumn="0" w:noHBand="0" w:noVBand="1"/>
      </w:tblPr>
      <w:tblGrid>
        <w:gridCol w:w="23"/>
        <w:gridCol w:w="537"/>
        <w:gridCol w:w="1283"/>
        <w:gridCol w:w="7586"/>
        <w:gridCol w:w="1617"/>
        <w:gridCol w:w="32"/>
      </w:tblGrid>
      <w:tr w:rsidR="00803B16" w14:paraId="22035DC7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1E6669" w14:textId="77777777" w:rsidR="00803B16" w:rsidRPr="00F96BA2" w:rsidRDefault="00803B16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5"/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04B8A95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2 013 ÷ 15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D105810" w14:textId="77777777"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70F37CD" w14:textId="77777777" w:rsidR="00803B16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803B16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4DDC9315" w14:textId="77777777" w:rsidR="00803B16" w:rsidRPr="00444FEA" w:rsidRDefault="00803B16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803B16" w14:paraId="0D7687BD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316A44" w14:textId="77777777" w:rsidR="00803B16" w:rsidRPr="00F96BA2" w:rsidRDefault="00803B16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0C69DC6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6 935 ÷ 11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E9FA480" w14:textId="77777777" w:rsidR="00803B16" w:rsidRPr="00DE03E3" w:rsidRDefault="00803B1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803B16" w14:paraId="16A99841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420AD8" w14:textId="77777777" w:rsidR="00803B16" w:rsidRDefault="00803B16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6C840" w14:textId="77777777" w:rsidR="00803B16" w:rsidRPr="00444FEA" w:rsidRDefault="005753E1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856 ÷ 12</w:t>
            </w:r>
            <w:r w:rsidR="00803B16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5D198A" w14:textId="77777777" w:rsidR="00803B16" w:rsidRPr="009D5A37" w:rsidRDefault="00803B16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  <w:tr w:rsidR="0022154F" w:rsidRPr="00372C5C" w14:paraId="66355407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1046" w:type="dxa"/>
            <w:gridSpan w:val="5"/>
            <w:tcBorders>
              <w:bottom w:val="dashed" w:sz="4" w:space="0" w:color="auto"/>
            </w:tcBorders>
          </w:tcPr>
          <w:p w14:paraId="5541CD62" w14:textId="77777777" w:rsidR="0022154F" w:rsidRPr="00372C5C" w:rsidRDefault="0022154F" w:rsidP="00322429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 xml:space="preserve">Ceintures </w:t>
            </w:r>
            <w:r>
              <w:rPr>
                <w:rFonts w:ascii="Maiandra GD" w:hAnsi="Maiandra GD"/>
                <w:b/>
                <w:i/>
                <w:sz w:val="32"/>
              </w:rPr>
              <w:t>de calcul CM2</w:t>
            </w:r>
          </w:p>
          <w:p w14:paraId="58710390" w14:textId="21F847C2" w:rsidR="0022154F" w:rsidRPr="00372C5C" w:rsidRDefault="0022154F" w:rsidP="00322429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violette</w:t>
            </w:r>
          </w:p>
          <w:p w14:paraId="02A298C9" w14:textId="77777777" w:rsidR="0022154F" w:rsidRPr="00372C5C" w:rsidRDefault="0022154F" w:rsidP="00322429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>Entraînement 1</w:t>
            </w:r>
          </w:p>
          <w:p w14:paraId="32CC18F5" w14:textId="77777777" w:rsidR="0022154F" w:rsidRPr="00372C5C" w:rsidRDefault="0022154F" w:rsidP="00322429">
            <w:pPr>
              <w:rPr>
                <w:rFonts w:ascii="Maiandra GD" w:hAnsi="Maiandra GD"/>
                <w:sz w:val="24"/>
                <w:szCs w:val="24"/>
              </w:rPr>
            </w:pPr>
          </w:p>
          <w:p w14:paraId="5AE642DA" w14:textId="4DFC8C24" w:rsidR="0022154F" w:rsidRPr="00372C5C" w:rsidRDefault="0022154F" w:rsidP="0032242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E1733B">
              <w:rPr>
                <w:rFonts w:ascii="Maiandra GD" w:hAnsi="Maiandra GD"/>
                <w:sz w:val="32"/>
                <w:szCs w:val="24"/>
                <w:u w:val="single"/>
              </w:rPr>
              <w:t>2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E9F797D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  <w:p w14:paraId="57049783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</w:p>
        </w:tc>
      </w:tr>
      <w:tr w:rsidR="0022154F" w:rsidRPr="00832632" w14:paraId="7BDDD542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84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6E58FC6" w14:textId="4CE59958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</w:t>
            </w:r>
            <w:r>
              <w:rPr>
                <w:rFonts w:ascii="Maiandra GD" w:hAnsi="Maiandra GD"/>
                <w:b/>
                <w:i/>
                <w:sz w:val="32"/>
                <w:u w:val="single"/>
              </w:rPr>
              <w:t>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FC962BD" w14:textId="72BA4B9A" w:rsidR="0022154F" w:rsidRPr="00832632" w:rsidRDefault="0022154F" w:rsidP="00322429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CAL 2 / CAL 4</w:t>
            </w:r>
          </w:p>
        </w:tc>
      </w:tr>
    </w:tbl>
    <w:p w14:paraId="4F4C9025" w14:textId="77777777" w:rsidR="00C03764" w:rsidRPr="0022695B" w:rsidRDefault="00C03764" w:rsidP="00C03764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03764" w14:paraId="5B3A9F2F" w14:textId="77777777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42CA7C" w14:textId="77777777" w:rsidR="00C03764" w:rsidRPr="00F96BA2" w:rsidRDefault="00C03764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85ED83A" w14:textId="77777777" w:rsidR="00C03764" w:rsidRPr="00444FEA" w:rsidRDefault="00B809B3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4,21 - 3,6</w:t>
            </w:r>
            <w:r w:rsidR="00C03764">
              <w:rPr>
                <w:rFonts w:ascii="Maiandra GD" w:hAnsi="Maiandra GD"/>
                <w:sz w:val="44"/>
                <w:szCs w:val="24"/>
              </w:rPr>
              <w:t xml:space="preserve"> =</w:t>
            </w:r>
            <w:r w:rsidR="00C03764">
              <w:rPr>
                <w:rFonts w:ascii="Maiandra GD" w:hAnsi="Maiandra GD"/>
                <w:sz w:val="44"/>
                <w:szCs w:val="24"/>
              </w:rPr>
              <w:tab/>
            </w:r>
            <w:r w:rsidR="00C03764">
              <w:rPr>
                <w:rFonts w:ascii="Maiandra GD" w:hAnsi="Maiandra GD"/>
                <w:sz w:val="44"/>
                <w:szCs w:val="24"/>
              </w:rPr>
              <w:tab/>
            </w:r>
            <w:r w:rsidR="00C03764">
              <w:rPr>
                <w:rFonts w:ascii="Maiandra GD" w:hAnsi="Maiandra GD"/>
                <w:sz w:val="44"/>
                <w:szCs w:val="24"/>
              </w:rPr>
              <w:tab/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99A1977" w14:textId="77777777"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7CFAF64" w14:textId="77777777" w:rsidR="00C03764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C03764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05885BE9" w14:textId="77777777" w:rsidR="00C03764" w:rsidRPr="00B4217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03764" w14:paraId="01698353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F9A7FC" w14:textId="77777777" w:rsidR="00C03764" w:rsidRPr="00F96BA2" w:rsidRDefault="00C03764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EAE6D8C" w14:textId="77777777" w:rsidR="00C03764" w:rsidRPr="00444FEA" w:rsidRDefault="00B809B3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2,56 + 8,9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4AD8F91" w14:textId="77777777"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03764" w14:paraId="5E0ABD16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FABDE" w14:textId="77777777" w:rsidR="00C03764" w:rsidRDefault="00C03764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D13DA3" w14:textId="77777777" w:rsidR="00C03764" w:rsidRPr="00444FEA" w:rsidRDefault="00B809B3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10 - 5,64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368149" w14:textId="77777777" w:rsidR="00C03764" w:rsidRPr="009D5A3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5D04E0AA" w14:textId="77777777" w:rsidR="00C03764" w:rsidRDefault="00C03764" w:rsidP="00C03764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03764" w14:paraId="474ECFAD" w14:textId="77777777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2BB446" w14:textId="77777777" w:rsidR="00C03764" w:rsidRPr="00F96BA2" w:rsidRDefault="00C03764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AAFA516" w14:textId="77777777" w:rsidR="00C03764" w:rsidRPr="00444FEA" w:rsidRDefault="00B809B3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4,5 + 6,71 + 19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6F5D3E04" w14:textId="77777777"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7211769" w14:textId="77777777" w:rsidR="00C03764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C03764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7B8C1000" w14:textId="77777777" w:rsidR="00C03764" w:rsidRPr="00B4217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03764" w14:paraId="5F8B5191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820D78" w14:textId="77777777" w:rsidR="00C03764" w:rsidRPr="00F96BA2" w:rsidRDefault="00C03764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94B8477" w14:textId="77777777" w:rsidR="00C03764" w:rsidRPr="00444FEA" w:rsidRDefault="00B809B3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7,8 - 5,62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125BB32" w14:textId="77777777"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03764" w14:paraId="49D70C49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C510CC" w14:textId="77777777" w:rsidR="00C03764" w:rsidRDefault="00C03764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225C3E" w14:textId="77777777" w:rsidR="00C03764" w:rsidRPr="00444FEA" w:rsidRDefault="00B809B3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5,894 + 16,3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39935C" w14:textId="77777777" w:rsidR="00C03764" w:rsidRPr="009D5A3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59FF1A85" w14:textId="77777777" w:rsidR="00C03764" w:rsidRDefault="00C03764" w:rsidP="00C03764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03764" w14:paraId="0BE5EED4" w14:textId="77777777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A93D87" w14:textId="77777777" w:rsidR="00C03764" w:rsidRPr="00F96BA2" w:rsidRDefault="00C03764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9AA3C62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8,92 - 3,695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2DB5B5C" w14:textId="77777777"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44CB782" w14:textId="77777777" w:rsidR="00C03764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C03764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4E28BCF5" w14:textId="77777777" w:rsidR="00C03764" w:rsidRPr="00444FEA" w:rsidRDefault="00C03764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03764" w14:paraId="50A26B9A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07FD1B" w14:textId="77777777" w:rsidR="00C03764" w:rsidRPr="00F96BA2" w:rsidRDefault="00C03764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085B03A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4,5 + 6,36 + 18,1</w:t>
            </w:r>
            <w:r w:rsidR="00D22085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3C67C7B" w14:textId="77777777"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03764" w14:paraId="22206EC1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6C286" w14:textId="77777777" w:rsidR="00C03764" w:rsidRDefault="00C03764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613E68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2,3 - 1,608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A410AC" w14:textId="77777777" w:rsidR="00C03764" w:rsidRPr="009D5A3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5145948A" w14:textId="77777777" w:rsidR="00C03764" w:rsidRDefault="00C03764" w:rsidP="00C03764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03764" w14:paraId="78CBE1C5" w14:textId="77777777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605556" w14:textId="77777777" w:rsidR="00C03764" w:rsidRPr="00F96BA2" w:rsidRDefault="00C03764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BB6B0F7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18,71 + 6,952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AAFBCC8" w14:textId="77777777"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2EA48AE" w14:textId="77777777" w:rsidR="00C03764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C03764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30F31726" w14:textId="77777777" w:rsidR="00C03764" w:rsidRPr="00444FEA" w:rsidRDefault="00C03764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03764" w14:paraId="2727B950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A14205" w14:textId="77777777" w:rsidR="00C03764" w:rsidRPr="00F96BA2" w:rsidRDefault="00C03764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56E929C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8 - 7,14</w:t>
            </w:r>
            <w:r w:rsidR="00D22085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DFB2783" w14:textId="77777777"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03764" w14:paraId="6A09C1B1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FCFB1E" w14:textId="77777777" w:rsidR="00C03764" w:rsidRDefault="00C03764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3A8B8F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5,6 + 26 + 1,458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08C8BD" w14:textId="77777777" w:rsidR="00C03764" w:rsidRPr="009D5A3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135884A3" w14:textId="77777777" w:rsidR="00C03764" w:rsidRDefault="00C03764" w:rsidP="00C03764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101" w:type="dxa"/>
        <w:tblInd w:w="-46" w:type="dxa"/>
        <w:tblLook w:val="04A0" w:firstRow="1" w:lastRow="0" w:firstColumn="1" w:lastColumn="0" w:noHBand="0" w:noVBand="1"/>
      </w:tblPr>
      <w:tblGrid>
        <w:gridCol w:w="46"/>
        <w:gridCol w:w="537"/>
        <w:gridCol w:w="1265"/>
        <w:gridCol w:w="7604"/>
        <w:gridCol w:w="1626"/>
        <w:gridCol w:w="23"/>
      </w:tblGrid>
      <w:tr w:rsidR="00C03764" w14:paraId="3F01988A" w14:textId="77777777" w:rsidTr="0022154F">
        <w:trPr>
          <w:gridBefore w:val="1"/>
          <w:wBefore w:w="46" w:type="dxa"/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E512D1" w14:textId="77777777" w:rsidR="00C03764" w:rsidRPr="00F96BA2" w:rsidRDefault="00C03764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00FBF36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89,14 - 6,8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7272194" w14:textId="77777777"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34015FE" w14:textId="77777777" w:rsidR="00C03764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C03764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3C986FB0" w14:textId="77777777" w:rsidR="00C03764" w:rsidRPr="00444FEA" w:rsidRDefault="00C03764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03764" w14:paraId="6540632B" w14:textId="77777777" w:rsidTr="0022154F">
        <w:trPr>
          <w:gridBefore w:val="1"/>
          <w:wBefore w:w="46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45CBA9" w14:textId="77777777" w:rsidR="00C03764" w:rsidRPr="00F96BA2" w:rsidRDefault="00C03764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FA2F0F3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6,3 + 9,85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902A353" w14:textId="77777777"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03764" w14:paraId="5E97DB13" w14:textId="77777777" w:rsidTr="0022154F">
        <w:trPr>
          <w:gridBefore w:val="1"/>
          <w:wBefore w:w="46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29556A" w14:textId="77777777" w:rsidR="00C03764" w:rsidRDefault="00C03764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BEB9D2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5,64 - 1,009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EB7FEF" w14:textId="77777777" w:rsidR="00C03764" w:rsidRPr="009D5A3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  <w:tr w:rsidR="0022154F" w:rsidRPr="00372C5C" w14:paraId="5E094DEF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3" w:type="dxa"/>
        </w:trPr>
        <w:tc>
          <w:tcPr>
            <w:tcW w:w="11078" w:type="dxa"/>
            <w:gridSpan w:val="5"/>
            <w:tcBorders>
              <w:bottom w:val="dashed" w:sz="4" w:space="0" w:color="auto"/>
            </w:tcBorders>
          </w:tcPr>
          <w:p w14:paraId="12A3B38D" w14:textId="77777777" w:rsidR="0022154F" w:rsidRPr="00372C5C" w:rsidRDefault="0022154F" w:rsidP="00322429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 xml:space="preserve">Ceintures </w:t>
            </w:r>
            <w:r>
              <w:rPr>
                <w:rFonts w:ascii="Maiandra GD" w:hAnsi="Maiandra GD"/>
                <w:b/>
                <w:i/>
                <w:sz w:val="32"/>
              </w:rPr>
              <w:t>de calcul CM2</w:t>
            </w:r>
          </w:p>
          <w:p w14:paraId="2D2BEBCF" w14:textId="77777777" w:rsidR="0022154F" w:rsidRPr="00372C5C" w:rsidRDefault="0022154F" w:rsidP="00322429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violette</w:t>
            </w:r>
          </w:p>
          <w:p w14:paraId="090237E6" w14:textId="518B320E" w:rsidR="0022154F" w:rsidRPr="00372C5C" w:rsidRDefault="0022154F" w:rsidP="00322429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 xml:space="preserve">Entraînement </w:t>
            </w:r>
            <w:r>
              <w:rPr>
                <w:rFonts w:ascii="Maiandra GD" w:hAnsi="Maiandra GD"/>
                <w:i/>
                <w:sz w:val="48"/>
              </w:rPr>
              <w:t>2</w:t>
            </w:r>
          </w:p>
          <w:p w14:paraId="352721E9" w14:textId="77777777" w:rsidR="0022154F" w:rsidRPr="00372C5C" w:rsidRDefault="0022154F" w:rsidP="00322429">
            <w:pPr>
              <w:rPr>
                <w:rFonts w:ascii="Maiandra GD" w:hAnsi="Maiandra GD"/>
                <w:sz w:val="24"/>
                <w:szCs w:val="24"/>
              </w:rPr>
            </w:pPr>
          </w:p>
          <w:p w14:paraId="394CB9B1" w14:textId="495CB306" w:rsidR="0022154F" w:rsidRPr="00372C5C" w:rsidRDefault="0022154F" w:rsidP="0032242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E1733B">
              <w:rPr>
                <w:rFonts w:ascii="Maiandra GD" w:hAnsi="Maiandra GD"/>
                <w:sz w:val="32"/>
                <w:szCs w:val="24"/>
                <w:u w:val="single"/>
              </w:rPr>
              <w:t>2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F7C912B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  <w:p w14:paraId="78D9FE9A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</w:p>
        </w:tc>
      </w:tr>
      <w:tr w:rsidR="0022154F" w:rsidRPr="00832632" w14:paraId="76849D4A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3" w:type="dxa"/>
        </w:trPr>
        <w:tc>
          <w:tcPr>
            <w:tcW w:w="184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5FFAA8F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</w:t>
            </w:r>
            <w:r>
              <w:rPr>
                <w:rFonts w:ascii="Maiandra GD" w:hAnsi="Maiandra GD"/>
                <w:b/>
                <w:i/>
                <w:sz w:val="32"/>
                <w:u w:val="single"/>
              </w:rPr>
              <w:t>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3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C3EF688" w14:textId="77777777" w:rsidR="0022154F" w:rsidRPr="00832632" w:rsidRDefault="0022154F" w:rsidP="00322429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CAL 2 / CAL 4</w:t>
            </w:r>
          </w:p>
        </w:tc>
      </w:tr>
    </w:tbl>
    <w:p w14:paraId="49031931" w14:textId="58931093" w:rsidR="0022154F" w:rsidRPr="0022154F" w:rsidRDefault="00C03764" w:rsidP="0022154F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t xml:space="preserve"> </w:t>
      </w: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03764" w14:paraId="54B66997" w14:textId="77777777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BB5DA4" w14:textId="77777777" w:rsidR="00C03764" w:rsidRPr="00F96BA2" w:rsidRDefault="00C03764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20456A3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8,7 + 4,51 + 2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6B7C80EE" w14:textId="77777777"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26B22DF" w14:textId="77777777" w:rsidR="00C03764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C03764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03259AF5" w14:textId="77777777" w:rsidR="00C03764" w:rsidRPr="00B4217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03764" w14:paraId="43B261FF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FDB5B9" w14:textId="77777777" w:rsidR="00C03764" w:rsidRPr="00F96BA2" w:rsidRDefault="00C03764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4317251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7 - 3,65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7FB6DDC" w14:textId="77777777"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03764" w14:paraId="284F7EBA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663BA5" w14:textId="77777777" w:rsidR="00C03764" w:rsidRDefault="00C03764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0AF1C6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56,8 + 3,907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EA01B0" w14:textId="77777777" w:rsidR="00C03764" w:rsidRPr="009D5A3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0CBD6B7B" w14:textId="77777777" w:rsidR="00C03764" w:rsidRDefault="00C03764" w:rsidP="00C03764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03764" w14:paraId="5BD7206A" w14:textId="77777777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D11337" w14:textId="77777777" w:rsidR="00C03764" w:rsidRPr="00F96BA2" w:rsidRDefault="00C03764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2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4DB1466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7,5 - 3,62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3AA6AB8" w14:textId="77777777"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BCCCA44" w14:textId="77777777" w:rsidR="00C03764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C03764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5A788019" w14:textId="77777777" w:rsidR="00C03764" w:rsidRPr="00B4217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03764" w14:paraId="704ABC44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035A79" w14:textId="77777777" w:rsidR="00C03764" w:rsidRPr="00F96BA2" w:rsidRDefault="00C03764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6B2B73E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4,8 + 7,56 + 1,25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12C6C7D" w14:textId="77777777"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03764" w14:paraId="4C3E085B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257A21" w14:textId="77777777" w:rsidR="00C03764" w:rsidRDefault="00C03764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CB46E2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8 - 4,23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6B58E4" w14:textId="77777777" w:rsidR="00C03764" w:rsidRPr="009D5A3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02D3699F" w14:textId="77777777" w:rsidR="00C03764" w:rsidRDefault="00C03764" w:rsidP="00C03764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03764" w14:paraId="56270CA5" w14:textId="77777777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87B515" w14:textId="77777777" w:rsidR="00C03764" w:rsidRPr="00F96BA2" w:rsidRDefault="00C03764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3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83AA294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9,63 + 17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C7BB7DC" w14:textId="77777777"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1495508" w14:textId="77777777" w:rsidR="00C03764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C03764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354FEC3F" w14:textId="77777777" w:rsidR="00C03764" w:rsidRPr="00444FEA" w:rsidRDefault="00C03764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03764" w14:paraId="59C818C6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1CF507" w14:textId="77777777" w:rsidR="00C03764" w:rsidRPr="00F96BA2" w:rsidRDefault="00C03764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8F0D446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5,2 - 2,052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A0C6D40" w14:textId="77777777"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03764" w14:paraId="723B90BE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6B4CAD" w14:textId="77777777" w:rsidR="00C03764" w:rsidRDefault="00C03764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698680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89 + 3,6 + 5,81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59CDDE" w14:textId="77777777" w:rsidR="00C03764" w:rsidRPr="009D5A3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722CB3B8" w14:textId="77777777" w:rsidR="00C03764" w:rsidRDefault="00C03764" w:rsidP="00C03764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03764" w14:paraId="033419D3" w14:textId="77777777" w:rsidTr="00C0376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F78CDC" w14:textId="77777777" w:rsidR="00C03764" w:rsidRPr="00F96BA2" w:rsidRDefault="00C03764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4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EE3A6DE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4,7 - 3,98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6E856F68" w14:textId="77777777"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00FE40B" w14:textId="77777777" w:rsidR="00C03764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C03764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4CAC25D4" w14:textId="77777777" w:rsidR="00C03764" w:rsidRPr="00444FEA" w:rsidRDefault="00C03764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03764" w14:paraId="1618805C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F6509" w14:textId="77777777" w:rsidR="00C03764" w:rsidRPr="00F96BA2" w:rsidRDefault="00C03764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F63B249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6,315 + 37,6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EBB64D8" w14:textId="77777777"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03764" w14:paraId="02FB04E8" w14:textId="77777777" w:rsidTr="00C0376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010900" w14:textId="77777777" w:rsidR="00C03764" w:rsidRDefault="00C03764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C31057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19,2 - 8,75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56B8C3" w14:textId="77777777" w:rsidR="00C03764" w:rsidRPr="009D5A3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72F7F9B1" w14:textId="77777777" w:rsidR="00C03764" w:rsidRDefault="00C03764" w:rsidP="00C03764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78" w:type="dxa"/>
        <w:tblInd w:w="-23" w:type="dxa"/>
        <w:tblLook w:val="04A0" w:firstRow="1" w:lastRow="0" w:firstColumn="1" w:lastColumn="0" w:noHBand="0" w:noVBand="1"/>
      </w:tblPr>
      <w:tblGrid>
        <w:gridCol w:w="23"/>
        <w:gridCol w:w="537"/>
        <w:gridCol w:w="1283"/>
        <w:gridCol w:w="7586"/>
        <w:gridCol w:w="1617"/>
        <w:gridCol w:w="32"/>
      </w:tblGrid>
      <w:tr w:rsidR="00C03764" w14:paraId="2C843C5A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32EB19" w14:textId="77777777" w:rsidR="00C03764" w:rsidRPr="00F96BA2" w:rsidRDefault="00C03764" w:rsidP="00C0376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5"/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271E8EF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6,34 + 16 + 17,08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7020446" w14:textId="77777777"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36AB730" w14:textId="77777777" w:rsidR="00C03764" w:rsidRPr="00B42177" w:rsidRDefault="00AB13A6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C03764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70028A65" w14:textId="77777777" w:rsidR="00C03764" w:rsidRPr="00444FEA" w:rsidRDefault="00C03764" w:rsidP="00C0376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03764" w14:paraId="46D518CB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0C25AE" w14:textId="77777777" w:rsidR="00C03764" w:rsidRPr="00F96BA2" w:rsidRDefault="00C03764" w:rsidP="00C0376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50E6E03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7,7 - 6,314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59F2EDA" w14:textId="77777777" w:rsidR="00C03764" w:rsidRPr="00DE03E3" w:rsidRDefault="00C03764" w:rsidP="00C0376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03764" w14:paraId="27A9A86B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24F50A" w14:textId="77777777" w:rsidR="00C03764" w:rsidRDefault="00C03764" w:rsidP="00C0376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D983E8" w14:textId="77777777" w:rsidR="00C03764" w:rsidRPr="00444FEA" w:rsidRDefault="009C45A6" w:rsidP="00C0376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89,7 + 231</w:t>
            </w:r>
            <w:r w:rsidR="00C03764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63E1C" w14:textId="77777777" w:rsidR="00C03764" w:rsidRPr="009D5A37" w:rsidRDefault="00C03764" w:rsidP="00C0376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  <w:tr w:rsidR="0022154F" w:rsidRPr="00372C5C" w14:paraId="024237DC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1046" w:type="dxa"/>
            <w:gridSpan w:val="5"/>
            <w:tcBorders>
              <w:bottom w:val="dashed" w:sz="4" w:space="0" w:color="auto"/>
            </w:tcBorders>
          </w:tcPr>
          <w:p w14:paraId="640C3546" w14:textId="77777777" w:rsidR="0022154F" w:rsidRPr="00372C5C" w:rsidRDefault="0022154F" w:rsidP="00322429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 xml:space="preserve">Ceintures </w:t>
            </w:r>
            <w:r>
              <w:rPr>
                <w:rFonts w:ascii="Maiandra GD" w:hAnsi="Maiandra GD"/>
                <w:b/>
                <w:i/>
                <w:sz w:val="32"/>
              </w:rPr>
              <w:t>de calcul CM2</w:t>
            </w:r>
          </w:p>
          <w:p w14:paraId="4364B7BD" w14:textId="1234BA95" w:rsidR="0022154F" w:rsidRPr="00372C5C" w:rsidRDefault="0022154F" w:rsidP="00322429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rouge</w:t>
            </w:r>
          </w:p>
          <w:p w14:paraId="09E9AA6D" w14:textId="77777777" w:rsidR="0022154F" w:rsidRPr="00372C5C" w:rsidRDefault="0022154F" w:rsidP="00322429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>Entraînement 1</w:t>
            </w:r>
          </w:p>
          <w:p w14:paraId="643BC620" w14:textId="77777777" w:rsidR="0022154F" w:rsidRPr="00372C5C" w:rsidRDefault="0022154F" w:rsidP="00322429">
            <w:pPr>
              <w:rPr>
                <w:rFonts w:ascii="Maiandra GD" w:hAnsi="Maiandra GD"/>
                <w:sz w:val="24"/>
                <w:szCs w:val="24"/>
              </w:rPr>
            </w:pPr>
          </w:p>
          <w:p w14:paraId="642CB21C" w14:textId="125EC6C4" w:rsidR="0022154F" w:rsidRPr="00372C5C" w:rsidRDefault="0022154F" w:rsidP="0032242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E1733B">
              <w:rPr>
                <w:rFonts w:ascii="Maiandra GD" w:hAnsi="Maiandra GD"/>
                <w:sz w:val="32"/>
                <w:szCs w:val="24"/>
                <w:u w:val="single"/>
              </w:rPr>
              <w:t>2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1B9B903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  <w:p w14:paraId="6CFB5D96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</w:p>
        </w:tc>
      </w:tr>
      <w:tr w:rsidR="0022154F" w:rsidRPr="00832632" w14:paraId="2F3E9EEF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84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165A9D8" w14:textId="0BE6A200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431A2C7" w14:textId="4DBDEA54" w:rsidR="0022154F" w:rsidRPr="00832632" w:rsidRDefault="0022154F" w:rsidP="00322429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CAL 6</w:t>
            </w:r>
          </w:p>
        </w:tc>
      </w:tr>
    </w:tbl>
    <w:p w14:paraId="79565501" w14:textId="77777777" w:rsidR="009045CF" w:rsidRPr="0022695B" w:rsidRDefault="009045CF" w:rsidP="009045C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045CF" w14:paraId="75F66011" w14:textId="77777777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080F96" w14:textId="77777777" w:rsidR="009045CF" w:rsidRPr="00F96BA2" w:rsidRDefault="009045CF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04AA9A9" w14:textId="77777777"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4,5 x 3,6</w:t>
            </w:r>
            <w:r w:rsidR="009045CF">
              <w:rPr>
                <w:rFonts w:ascii="Maiandra GD" w:hAnsi="Maiandra GD"/>
                <w:sz w:val="44"/>
                <w:szCs w:val="24"/>
              </w:rPr>
              <w:t xml:space="preserve"> =</w:t>
            </w:r>
            <w:r w:rsidR="009045CF">
              <w:rPr>
                <w:rFonts w:ascii="Maiandra GD" w:hAnsi="Maiandra GD"/>
                <w:sz w:val="44"/>
                <w:szCs w:val="24"/>
              </w:rPr>
              <w:tab/>
            </w:r>
            <w:r w:rsidR="009045CF">
              <w:rPr>
                <w:rFonts w:ascii="Maiandra GD" w:hAnsi="Maiandra GD"/>
                <w:sz w:val="44"/>
                <w:szCs w:val="24"/>
              </w:rPr>
              <w:tab/>
            </w:r>
            <w:r w:rsidR="009045CF">
              <w:rPr>
                <w:rFonts w:ascii="Maiandra GD" w:hAnsi="Maiandra GD"/>
                <w:sz w:val="44"/>
                <w:szCs w:val="24"/>
              </w:rPr>
              <w:tab/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B5B8CC4" w14:textId="77777777"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234108B" w14:textId="77777777" w:rsidR="009045CF" w:rsidRPr="00B42177" w:rsidRDefault="00AB13A6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9045CF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026BA06E" w14:textId="77777777" w:rsidR="009045CF" w:rsidRPr="00B4217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045CF" w14:paraId="1A936361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D070A8" w14:textId="77777777" w:rsidR="009045CF" w:rsidRPr="00F96BA2" w:rsidRDefault="009045CF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27E869D" w14:textId="77777777"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5,68 x 34,7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AFF2DF9" w14:textId="77777777"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045CF" w14:paraId="546FB08D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584360" w14:textId="77777777" w:rsidR="009045CF" w:rsidRDefault="009045CF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1D8A20" w14:textId="77777777"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541 x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</w:t>
            </w:r>
            <w:r>
              <w:rPr>
                <w:rFonts w:ascii="Maiandra GD" w:hAnsi="Maiandra GD"/>
                <w:sz w:val="44"/>
                <w:szCs w:val="24"/>
              </w:rPr>
              <w:t xml:space="preserve">4,5 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48B5B4" w14:textId="77777777" w:rsidR="009045CF" w:rsidRPr="009D5A3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5BD4FC38" w14:textId="77777777" w:rsidR="009045CF" w:rsidRDefault="009045CF" w:rsidP="009045C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045CF" w14:paraId="09C14A13" w14:textId="77777777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DCD8DF" w14:textId="77777777" w:rsidR="009045CF" w:rsidRPr="00F96BA2" w:rsidRDefault="009045CF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778A565" w14:textId="77777777" w:rsidR="009045CF" w:rsidRPr="00444FEA" w:rsidRDefault="00866ADC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7,89 x 23</w:t>
            </w:r>
            <w:r w:rsidR="002367F6">
              <w:rPr>
                <w:rFonts w:ascii="Maiandra GD" w:hAnsi="Maiandra GD"/>
                <w:sz w:val="44"/>
                <w:szCs w:val="24"/>
              </w:rPr>
              <w:t>,1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6A6E1158" w14:textId="77777777"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B9C4E56" w14:textId="77777777" w:rsidR="009045CF" w:rsidRPr="00B42177" w:rsidRDefault="00AB13A6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9045CF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56760C43" w14:textId="77777777" w:rsidR="009045CF" w:rsidRPr="00B4217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045CF" w14:paraId="2F9B42F6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36550" w14:textId="77777777" w:rsidR="009045CF" w:rsidRPr="00F96BA2" w:rsidRDefault="009045CF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F92808F" w14:textId="77777777"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54,7 x 49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25AC744" w14:textId="77777777"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045CF" w14:paraId="10A24E8B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64A73D" w14:textId="77777777" w:rsidR="009045CF" w:rsidRDefault="009045CF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0C121" w14:textId="77777777"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74 x 5,1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ADCD1A" w14:textId="77777777" w:rsidR="009045CF" w:rsidRPr="009D5A3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3DABD3C8" w14:textId="77777777" w:rsidR="009045CF" w:rsidRDefault="009045CF" w:rsidP="009045C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045CF" w14:paraId="314CF08F" w14:textId="77777777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E87CB9" w14:textId="77777777" w:rsidR="009045CF" w:rsidRPr="00F96BA2" w:rsidRDefault="009045CF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9056940" w14:textId="77777777"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8,07 x 4,7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FA37DE3" w14:textId="77777777"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E214BCD" w14:textId="77777777" w:rsidR="009045CF" w:rsidRPr="00B42177" w:rsidRDefault="00AB13A6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9045CF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4E65C53F" w14:textId="77777777" w:rsidR="009045CF" w:rsidRPr="00444FEA" w:rsidRDefault="009045CF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045CF" w14:paraId="43684800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B55C49" w14:textId="77777777" w:rsidR="009045CF" w:rsidRPr="00F96BA2" w:rsidRDefault="009045CF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BA26185" w14:textId="77777777"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6,91 x 7,42</w:t>
            </w:r>
            <w:r w:rsidR="009045CF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F83EEAD" w14:textId="77777777"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045CF" w14:paraId="6FB7B32D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9F0A16" w14:textId="77777777" w:rsidR="009045CF" w:rsidRDefault="009045CF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52988C" w14:textId="77777777"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45 x 6,3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B339A8" w14:textId="77777777" w:rsidR="009045CF" w:rsidRPr="009D5A3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7561BAAF" w14:textId="77777777" w:rsidR="009045CF" w:rsidRDefault="009045CF" w:rsidP="009045CF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045CF" w14:paraId="71D249AB" w14:textId="77777777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43B6CC" w14:textId="77777777" w:rsidR="009045CF" w:rsidRPr="00F96BA2" w:rsidRDefault="009045CF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DC88740" w14:textId="77777777"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14,7 x 0,33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0F9859A" w14:textId="77777777"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F875F9B" w14:textId="77777777" w:rsidR="009045CF" w:rsidRPr="00B42177" w:rsidRDefault="00AB13A6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9045CF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776B7E1E" w14:textId="77777777" w:rsidR="009045CF" w:rsidRPr="00444FEA" w:rsidRDefault="009045CF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045CF" w14:paraId="49A5EA53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1203B" w14:textId="77777777" w:rsidR="009045CF" w:rsidRPr="00F96BA2" w:rsidRDefault="009045CF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81E3BB1" w14:textId="77777777"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2,6 x 98</w:t>
            </w:r>
            <w:r w:rsidR="009045CF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AE4E159" w14:textId="77777777"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045CF" w14:paraId="62DA8B77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B4791" w14:textId="77777777" w:rsidR="009045CF" w:rsidRDefault="009045CF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58894" w14:textId="77777777"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8,56 x 41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555D4" w14:textId="77777777" w:rsidR="009045CF" w:rsidRPr="009D5A3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75255255" w14:textId="77777777" w:rsidR="009045CF" w:rsidRDefault="009045CF" w:rsidP="009045CF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78" w:type="dxa"/>
        <w:tblInd w:w="-23" w:type="dxa"/>
        <w:tblLook w:val="04A0" w:firstRow="1" w:lastRow="0" w:firstColumn="1" w:lastColumn="0" w:noHBand="0" w:noVBand="1"/>
      </w:tblPr>
      <w:tblGrid>
        <w:gridCol w:w="23"/>
        <w:gridCol w:w="537"/>
        <w:gridCol w:w="1283"/>
        <w:gridCol w:w="7586"/>
        <w:gridCol w:w="1617"/>
        <w:gridCol w:w="32"/>
      </w:tblGrid>
      <w:tr w:rsidR="009045CF" w14:paraId="3646F548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D47B9E" w14:textId="77777777" w:rsidR="009045CF" w:rsidRPr="00F96BA2" w:rsidRDefault="009045CF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997363C" w14:textId="77777777"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8,79 x 3,2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390893D5" w14:textId="77777777"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91C2BEC" w14:textId="77777777" w:rsidR="009045CF" w:rsidRPr="00B42177" w:rsidRDefault="00AB13A6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9045CF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68CDB288" w14:textId="77777777" w:rsidR="009045CF" w:rsidRPr="00444FEA" w:rsidRDefault="009045CF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045CF" w14:paraId="3045D919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3C97E2" w14:textId="77777777" w:rsidR="009045CF" w:rsidRPr="00F96BA2" w:rsidRDefault="009045CF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E9B92F1" w14:textId="77777777"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2,14 x 4,05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160F938" w14:textId="77777777"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045CF" w14:paraId="16E998FD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A66263" w14:textId="77777777" w:rsidR="009045CF" w:rsidRDefault="009045CF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191C53" w14:textId="77777777" w:rsidR="009045CF" w:rsidRPr="00444FEA" w:rsidRDefault="002367F6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58 x 9,4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606404" w14:textId="77777777" w:rsidR="009045CF" w:rsidRPr="009D5A3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  <w:tr w:rsidR="0022154F" w:rsidRPr="00372C5C" w14:paraId="56F6F9E7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1046" w:type="dxa"/>
            <w:gridSpan w:val="5"/>
            <w:tcBorders>
              <w:bottom w:val="dashed" w:sz="4" w:space="0" w:color="auto"/>
            </w:tcBorders>
          </w:tcPr>
          <w:p w14:paraId="5BDA4A7C" w14:textId="77777777" w:rsidR="0022154F" w:rsidRPr="00372C5C" w:rsidRDefault="0022154F" w:rsidP="00322429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 xml:space="preserve">Ceintures </w:t>
            </w:r>
            <w:r>
              <w:rPr>
                <w:rFonts w:ascii="Maiandra GD" w:hAnsi="Maiandra GD"/>
                <w:b/>
                <w:i/>
                <w:sz w:val="32"/>
              </w:rPr>
              <w:t>de calcul CM2</w:t>
            </w:r>
          </w:p>
          <w:p w14:paraId="60686DCE" w14:textId="77777777" w:rsidR="0022154F" w:rsidRPr="00372C5C" w:rsidRDefault="0022154F" w:rsidP="00322429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rouge</w:t>
            </w:r>
          </w:p>
          <w:p w14:paraId="21497438" w14:textId="5122B89E" w:rsidR="0022154F" w:rsidRPr="00372C5C" w:rsidRDefault="0022154F" w:rsidP="00322429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 xml:space="preserve">Entraînement </w:t>
            </w:r>
            <w:r>
              <w:rPr>
                <w:rFonts w:ascii="Maiandra GD" w:hAnsi="Maiandra GD"/>
                <w:i/>
                <w:sz w:val="48"/>
              </w:rPr>
              <w:t>2</w:t>
            </w:r>
          </w:p>
          <w:p w14:paraId="19FC4FE7" w14:textId="77777777" w:rsidR="0022154F" w:rsidRPr="00372C5C" w:rsidRDefault="0022154F" w:rsidP="00322429">
            <w:pPr>
              <w:rPr>
                <w:rFonts w:ascii="Maiandra GD" w:hAnsi="Maiandra GD"/>
                <w:sz w:val="24"/>
                <w:szCs w:val="24"/>
              </w:rPr>
            </w:pPr>
          </w:p>
          <w:p w14:paraId="7F92164C" w14:textId="565CA8C3" w:rsidR="0022154F" w:rsidRPr="00372C5C" w:rsidRDefault="0022154F" w:rsidP="0032242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E1733B">
              <w:rPr>
                <w:rFonts w:ascii="Maiandra GD" w:hAnsi="Maiandra GD"/>
                <w:sz w:val="32"/>
                <w:szCs w:val="24"/>
                <w:u w:val="single"/>
              </w:rPr>
              <w:t>2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26E6975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  <w:p w14:paraId="00D06D1F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</w:p>
        </w:tc>
      </w:tr>
      <w:tr w:rsidR="0022154F" w:rsidRPr="00832632" w14:paraId="79D88E9A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84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BDE033C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F2F04D0" w14:textId="77777777" w:rsidR="0022154F" w:rsidRPr="00832632" w:rsidRDefault="0022154F" w:rsidP="00322429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CAL 6</w:t>
            </w:r>
          </w:p>
        </w:tc>
      </w:tr>
    </w:tbl>
    <w:p w14:paraId="45BCF862" w14:textId="5CF91CFF" w:rsidR="009045CF" w:rsidRPr="0022695B" w:rsidRDefault="009045CF" w:rsidP="0022154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045CF" w14:paraId="5F2A90A1" w14:textId="77777777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91AC01" w14:textId="77777777" w:rsidR="009045CF" w:rsidRPr="00F96BA2" w:rsidRDefault="009045CF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8808B7D" w14:textId="77777777"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4,78 x 3,3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6740E41" w14:textId="77777777"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D53B745" w14:textId="77777777" w:rsidR="009045CF" w:rsidRPr="00B42177" w:rsidRDefault="00AB13A6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9045CF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4FAA9BDF" w14:textId="77777777" w:rsidR="009045CF" w:rsidRPr="00B4217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045CF" w14:paraId="2ED54C8D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FB496D" w14:textId="77777777" w:rsidR="009045CF" w:rsidRPr="00F96BA2" w:rsidRDefault="009045CF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93CCBBE" w14:textId="77777777"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2,4 x 89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C60F649" w14:textId="77777777"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045CF" w14:paraId="01263D84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E684C7" w14:textId="77777777" w:rsidR="009045CF" w:rsidRDefault="009045CF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80B20A" w14:textId="77777777"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3,62 x 51,7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3B0B1D" w14:textId="77777777" w:rsidR="009045CF" w:rsidRPr="009D5A3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3312ACAC" w14:textId="77777777" w:rsidR="009045CF" w:rsidRDefault="009045CF" w:rsidP="009045C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045CF" w14:paraId="04B2AEE4" w14:textId="77777777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771368" w14:textId="77777777" w:rsidR="009045CF" w:rsidRPr="00F96BA2" w:rsidRDefault="009045CF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2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93068B7" w14:textId="77777777"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2,63 x 8,09</w:t>
            </w:r>
            <w:r w:rsidR="00AB13A6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12E1451" w14:textId="77777777"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FCE271D" w14:textId="77777777" w:rsidR="009045CF" w:rsidRPr="00B42177" w:rsidRDefault="00AB13A6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9045CF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02BF6C84" w14:textId="77777777" w:rsidR="009045CF" w:rsidRPr="00B4217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045CF" w14:paraId="0FD084B0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EC1761" w14:textId="77777777" w:rsidR="009045CF" w:rsidRPr="00F96BA2" w:rsidRDefault="009045CF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D49B7B3" w14:textId="77777777"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6,35 x 12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1925EA" w14:textId="77777777"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045CF" w14:paraId="3A6E19F6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7EFF05" w14:textId="77777777" w:rsidR="009045CF" w:rsidRDefault="009045CF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0A4DAB" w14:textId="77777777"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89 x 6,4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524D58" w14:textId="77777777" w:rsidR="009045CF" w:rsidRPr="009D5A3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2CE6C8E9" w14:textId="77777777" w:rsidR="009045CF" w:rsidRDefault="009045CF" w:rsidP="009045C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045CF" w14:paraId="404002A0" w14:textId="77777777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B6649E" w14:textId="77777777" w:rsidR="009045CF" w:rsidRPr="00F96BA2" w:rsidRDefault="009045CF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3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C3ED04C" w14:textId="77777777"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4,78 x 3,6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0C9D7B7" w14:textId="77777777"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A6554BC" w14:textId="77777777" w:rsidR="009045CF" w:rsidRPr="00B42177" w:rsidRDefault="00AB13A6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9045CF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3C706E30" w14:textId="77777777" w:rsidR="009045CF" w:rsidRPr="00444FEA" w:rsidRDefault="009045CF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045CF" w14:paraId="40CAEF2D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19022" w14:textId="77777777" w:rsidR="009045CF" w:rsidRPr="00F96BA2" w:rsidRDefault="009045CF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0F36AA7" w14:textId="77777777"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5,81 x 247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54F5DB6" w14:textId="77777777"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045CF" w14:paraId="60FCE558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4665F1" w14:textId="77777777" w:rsidR="009045CF" w:rsidRDefault="009045CF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C1AB29" w14:textId="77777777"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6,3 x 3,6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03137" w14:textId="77777777" w:rsidR="009045CF" w:rsidRPr="009D5A3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60F73D0E" w14:textId="77777777" w:rsidR="009045CF" w:rsidRDefault="009045CF" w:rsidP="009045CF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9045CF" w14:paraId="71BC5AF6" w14:textId="77777777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EE24FF" w14:textId="77777777" w:rsidR="009045CF" w:rsidRPr="00F96BA2" w:rsidRDefault="009045CF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4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60DF51F" w14:textId="77777777"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5,21 x 47,8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0817FB9" w14:textId="77777777"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30DD7C4" w14:textId="77777777" w:rsidR="009045CF" w:rsidRPr="00B42177" w:rsidRDefault="00AB13A6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9045CF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351B41E9" w14:textId="77777777" w:rsidR="009045CF" w:rsidRPr="00444FEA" w:rsidRDefault="009045CF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045CF" w14:paraId="017601B9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FA8EF8" w14:textId="77777777" w:rsidR="009045CF" w:rsidRPr="00F96BA2" w:rsidRDefault="009045CF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44BA6D2" w14:textId="77777777"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3,6 x 2,2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54BA141" w14:textId="77777777"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045CF" w14:paraId="051C9758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2CD825" w14:textId="77777777" w:rsidR="009045CF" w:rsidRDefault="009045CF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6CD749" w14:textId="77777777"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2,54 x 39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8BFAAD" w14:textId="77777777" w:rsidR="009045CF" w:rsidRPr="009D5A3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34E6ABF0" w14:textId="77777777" w:rsidR="009045CF" w:rsidRDefault="009045CF" w:rsidP="009045CF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78" w:type="dxa"/>
        <w:tblInd w:w="-23" w:type="dxa"/>
        <w:tblLook w:val="04A0" w:firstRow="1" w:lastRow="0" w:firstColumn="1" w:lastColumn="0" w:noHBand="0" w:noVBand="1"/>
      </w:tblPr>
      <w:tblGrid>
        <w:gridCol w:w="23"/>
        <w:gridCol w:w="537"/>
        <w:gridCol w:w="1283"/>
        <w:gridCol w:w="7586"/>
        <w:gridCol w:w="1617"/>
        <w:gridCol w:w="32"/>
      </w:tblGrid>
      <w:tr w:rsidR="009045CF" w14:paraId="594CDB4D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5EED08" w14:textId="77777777" w:rsidR="009045CF" w:rsidRPr="00F96BA2" w:rsidRDefault="009045CF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5"/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4B81364" w14:textId="77777777"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2,58 x 17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4CCA1BE" w14:textId="77777777"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965DB9F" w14:textId="77777777" w:rsidR="009045CF" w:rsidRPr="00B42177" w:rsidRDefault="00AB13A6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="009045CF"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53A76EA7" w14:textId="77777777" w:rsidR="009045CF" w:rsidRPr="00444FEA" w:rsidRDefault="009045CF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9045CF" w14:paraId="5BD67451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86029E" w14:textId="77777777" w:rsidR="009045CF" w:rsidRPr="00F96BA2" w:rsidRDefault="009045CF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41F6BF2" w14:textId="77777777"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8,97 x 236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47D0931" w14:textId="77777777" w:rsidR="009045CF" w:rsidRPr="00DE03E3" w:rsidRDefault="009045CF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9045CF" w14:paraId="1D2D1227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392742" w14:textId="77777777" w:rsidR="009045CF" w:rsidRDefault="009045CF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A3F508" w14:textId="77777777" w:rsidR="009045CF" w:rsidRPr="00444FEA" w:rsidRDefault="00620DD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6,5 x 2,7</w:t>
            </w:r>
            <w:r w:rsidR="009045C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FBF685" w14:textId="77777777" w:rsidR="009045CF" w:rsidRPr="009D5A37" w:rsidRDefault="009045CF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  <w:tr w:rsidR="0022154F" w:rsidRPr="00372C5C" w14:paraId="3DA9BE92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1046" w:type="dxa"/>
            <w:gridSpan w:val="5"/>
            <w:tcBorders>
              <w:bottom w:val="dashed" w:sz="4" w:space="0" w:color="auto"/>
            </w:tcBorders>
          </w:tcPr>
          <w:p w14:paraId="3C116FA6" w14:textId="77777777" w:rsidR="0022154F" w:rsidRPr="00372C5C" w:rsidRDefault="0022154F" w:rsidP="00322429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 xml:space="preserve">Ceintures </w:t>
            </w:r>
            <w:r>
              <w:rPr>
                <w:rFonts w:ascii="Maiandra GD" w:hAnsi="Maiandra GD"/>
                <w:b/>
                <w:i/>
                <w:sz w:val="32"/>
              </w:rPr>
              <w:t>de calcul CM2</w:t>
            </w:r>
          </w:p>
          <w:p w14:paraId="03F4FC83" w14:textId="701B6236" w:rsidR="0022154F" w:rsidRPr="00372C5C" w:rsidRDefault="0022154F" w:rsidP="00322429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marron</w:t>
            </w:r>
          </w:p>
          <w:p w14:paraId="6887F2D2" w14:textId="77777777" w:rsidR="0022154F" w:rsidRPr="00372C5C" w:rsidRDefault="0022154F" w:rsidP="00322429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>Entraînement 1</w:t>
            </w:r>
          </w:p>
          <w:p w14:paraId="427B5C33" w14:textId="77777777" w:rsidR="0022154F" w:rsidRPr="00372C5C" w:rsidRDefault="0022154F" w:rsidP="00322429">
            <w:pPr>
              <w:rPr>
                <w:rFonts w:ascii="Maiandra GD" w:hAnsi="Maiandra GD"/>
                <w:sz w:val="24"/>
                <w:szCs w:val="24"/>
              </w:rPr>
            </w:pPr>
          </w:p>
          <w:p w14:paraId="118CD850" w14:textId="4819C8EA" w:rsidR="0022154F" w:rsidRPr="00372C5C" w:rsidRDefault="0022154F" w:rsidP="0032242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E1733B">
              <w:rPr>
                <w:rFonts w:ascii="Maiandra GD" w:hAnsi="Maiandra GD"/>
                <w:sz w:val="32"/>
                <w:szCs w:val="24"/>
                <w:u w:val="single"/>
              </w:rPr>
              <w:t>2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35328FC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  <w:p w14:paraId="08584708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</w:p>
        </w:tc>
      </w:tr>
      <w:tr w:rsidR="0022154F" w:rsidRPr="00832632" w14:paraId="2D4F6634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84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400B783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A8CF994" w14:textId="43A113D5" w:rsidR="0022154F" w:rsidRPr="00832632" w:rsidRDefault="0022154F" w:rsidP="00322429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CAL 8 - </w:t>
            </w:r>
            <w:proofErr w:type="spellStart"/>
            <w:r>
              <w:rPr>
                <w:rFonts w:ascii="Maiandra GD" w:hAnsi="Maiandra GD"/>
                <w:b/>
                <w:i/>
                <w:sz w:val="32"/>
                <w:lang w:val="en-GB"/>
              </w:rPr>
              <w:t>Partie</w:t>
            </w:r>
            <w:proofErr w:type="spellEnd"/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a</w:t>
            </w:r>
          </w:p>
        </w:tc>
      </w:tr>
    </w:tbl>
    <w:p w14:paraId="5B2D3F92" w14:textId="1582AE05" w:rsidR="00A97BAF" w:rsidRPr="0022154F" w:rsidRDefault="00A97BAF" w:rsidP="00A97BAF">
      <w:pPr>
        <w:jc w:val="center"/>
        <w:rPr>
          <w:rFonts w:ascii="Maiandra GD" w:hAnsi="Maiandra GD"/>
          <w:i/>
          <w:sz w:val="32"/>
          <w:szCs w:val="24"/>
        </w:rPr>
      </w:pPr>
      <w:r w:rsidRPr="00A97BAF">
        <w:rPr>
          <w:rFonts w:ascii="Maiandra GD" w:hAnsi="Maiandra GD"/>
          <w:b/>
          <w:i/>
          <w:sz w:val="32"/>
          <w:szCs w:val="24"/>
        </w:rPr>
        <w:t>ATTENTION </w:t>
      </w:r>
      <w:r w:rsidRPr="00A97BAF">
        <w:rPr>
          <w:rFonts w:ascii="Maiandra GD" w:hAnsi="Maiandra GD"/>
          <w:i/>
          <w:sz w:val="32"/>
          <w:szCs w:val="24"/>
        </w:rPr>
        <w:t>: tu dois calculer jusqu’aux centièmes.</w:t>
      </w: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20D2D" w14:paraId="4F53A192" w14:textId="77777777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ECA5E5" w14:textId="77777777" w:rsidR="00C20D2D" w:rsidRPr="00F96BA2" w:rsidRDefault="00C20D2D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EA52493" w14:textId="77777777"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589 ÷ 6</w:t>
            </w:r>
            <w:r w:rsidR="00C20D2D">
              <w:rPr>
                <w:rFonts w:ascii="Maiandra GD" w:hAnsi="Maiandra GD"/>
                <w:sz w:val="44"/>
                <w:szCs w:val="24"/>
              </w:rPr>
              <w:t xml:space="preserve"> =</w:t>
            </w:r>
            <w:r w:rsidR="00C20D2D">
              <w:rPr>
                <w:rFonts w:ascii="Maiandra GD" w:hAnsi="Maiandra GD"/>
                <w:sz w:val="44"/>
                <w:szCs w:val="24"/>
              </w:rPr>
              <w:tab/>
            </w:r>
            <w:r w:rsidR="00C20D2D">
              <w:rPr>
                <w:rFonts w:ascii="Maiandra GD" w:hAnsi="Maiandra GD"/>
                <w:sz w:val="44"/>
                <w:szCs w:val="24"/>
              </w:rPr>
              <w:tab/>
            </w:r>
            <w:r w:rsidR="00C20D2D">
              <w:rPr>
                <w:rFonts w:ascii="Maiandra GD" w:hAnsi="Maiandra GD"/>
                <w:sz w:val="44"/>
                <w:szCs w:val="24"/>
              </w:rPr>
              <w:tab/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078E1E9" w14:textId="77777777"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87F7E8F" w14:textId="77777777" w:rsidR="00C20D2D" w:rsidRPr="00B42177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4E2728C3" w14:textId="77777777" w:rsidR="00C20D2D" w:rsidRPr="00B4217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20D2D" w14:paraId="655EFEB3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A4AFC" w14:textId="77777777" w:rsidR="00C20D2D" w:rsidRPr="00F96BA2" w:rsidRDefault="00C20D2D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6CB836F" w14:textId="77777777"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478 ÷ 7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87E03A8" w14:textId="77777777"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20D2D" w14:paraId="76027140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5DFB7D" w14:textId="77777777" w:rsidR="00C20D2D" w:rsidRDefault="00C20D2D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859173" w14:textId="77777777"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690 ÷ 8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29B49B" w14:textId="77777777" w:rsidR="00C20D2D" w:rsidRPr="009D5A3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56BFA760" w14:textId="77777777" w:rsidR="00C20D2D" w:rsidRDefault="00C20D2D" w:rsidP="00C20D2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20D2D" w14:paraId="0B62236A" w14:textId="77777777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84E2EC" w14:textId="77777777" w:rsidR="00C20D2D" w:rsidRPr="00F96BA2" w:rsidRDefault="00C20D2D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202316E" w14:textId="77777777"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745 ÷ 9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92F1D8F" w14:textId="77777777"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F8DAD33" w14:textId="77777777" w:rsidR="00C20D2D" w:rsidRPr="00B42177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393A447C" w14:textId="77777777" w:rsidR="00C20D2D" w:rsidRPr="00B4217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20D2D" w14:paraId="2BC2029B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54F3B" w14:textId="77777777" w:rsidR="00C20D2D" w:rsidRPr="00F96BA2" w:rsidRDefault="00C20D2D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3ED6D57" w14:textId="77777777"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387 ÷ 4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6887374" w14:textId="77777777"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20D2D" w14:paraId="2CA785C6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EAC980" w14:textId="77777777" w:rsidR="00C20D2D" w:rsidRDefault="00C20D2D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1217E" w14:textId="77777777"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609 ÷ 8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AED17C" w14:textId="77777777" w:rsidR="00C20D2D" w:rsidRPr="009D5A3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31C3BCFF" w14:textId="77777777" w:rsidR="00C20D2D" w:rsidRDefault="00C20D2D" w:rsidP="00C20D2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20D2D" w14:paraId="52E9DC5A" w14:textId="77777777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3641BA" w14:textId="77777777" w:rsidR="00C20D2D" w:rsidRPr="00F96BA2" w:rsidRDefault="00C20D2D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5845429" w14:textId="77777777"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874 ÷ 6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09D8FB3" w14:textId="77777777"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79E8198" w14:textId="77777777" w:rsidR="00C20D2D" w:rsidRPr="00B42177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76DE8D91" w14:textId="77777777" w:rsidR="00C20D2D" w:rsidRPr="00444FEA" w:rsidRDefault="00C20D2D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20D2D" w14:paraId="591816BA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73917" w14:textId="77777777" w:rsidR="00C20D2D" w:rsidRPr="00F96BA2" w:rsidRDefault="00C20D2D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01623BD" w14:textId="77777777"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335 ÷ 8</w:t>
            </w:r>
            <w:r w:rsidR="00C20D2D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C65D138" w14:textId="77777777"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20D2D" w14:paraId="6A49CD55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2CBF0E" w14:textId="77777777" w:rsidR="00C20D2D" w:rsidRDefault="00C20D2D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AA3BA0" w14:textId="77777777"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618 ÷ 9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BE442A" w14:textId="77777777" w:rsidR="00C20D2D" w:rsidRPr="009D5A3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2C571A0F" w14:textId="77777777" w:rsidR="00C20D2D" w:rsidRDefault="00C20D2D" w:rsidP="00C20D2D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20D2D" w14:paraId="60E0A687" w14:textId="77777777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8F85AC" w14:textId="77777777" w:rsidR="00C20D2D" w:rsidRPr="00F96BA2" w:rsidRDefault="00C20D2D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107D141" w14:textId="77777777"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698 ÷ 7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3F3862E" w14:textId="77777777"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006F44D8" w14:textId="77777777" w:rsidR="00C20D2D" w:rsidRPr="00B42177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47B0B370" w14:textId="77777777" w:rsidR="00C20D2D" w:rsidRPr="00444FEA" w:rsidRDefault="00C20D2D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20D2D" w14:paraId="27CE4F2E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61825B" w14:textId="77777777" w:rsidR="00C20D2D" w:rsidRPr="00F96BA2" w:rsidRDefault="00C20D2D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8D29375" w14:textId="77777777"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741 ÷ 4</w:t>
            </w:r>
            <w:r w:rsidR="00C20D2D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16FC466" w14:textId="77777777"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20D2D" w14:paraId="4128BBA6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C04E2F" w14:textId="77777777" w:rsidR="00C20D2D" w:rsidRDefault="00C20D2D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843CEF" w14:textId="77777777"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908 ÷ 6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229130" w14:textId="77777777" w:rsidR="00C20D2D" w:rsidRPr="009D5A3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52B3A7A5" w14:textId="77777777" w:rsidR="00C20D2D" w:rsidRDefault="00C20D2D" w:rsidP="00C20D2D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101" w:type="dxa"/>
        <w:tblInd w:w="-46" w:type="dxa"/>
        <w:tblLook w:val="04A0" w:firstRow="1" w:lastRow="0" w:firstColumn="1" w:lastColumn="0" w:noHBand="0" w:noVBand="1"/>
      </w:tblPr>
      <w:tblGrid>
        <w:gridCol w:w="46"/>
        <w:gridCol w:w="537"/>
        <w:gridCol w:w="1265"/>
        <w:gridCol w:w="7604"/>
        <w:gridCol w:w="1626"/>
        <w:gridCol w:w="23"/>
      </w:tblGrid>
      <w:tr w:rsidR="00C20D2D" w14:paraId="776699C4" w14:textId="77777777" w:rsidTr="0022154F">
        <w:trPr>
          <w:gridBefore w:val="1"/>
          <w:wBefore w:w="46" w:type="dxa"/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3344B3" w14:textId="77777777" w:rsidR="00C20D2D" w:rsidRPr="00F96BA2" w:rsidRDefault="00C20D2D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6DF661D" w14:textId="77777777"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581 ÷ 4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335D2D45" w14:textId="77777777"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89E7587" w14:textId="77777777" w:rsidR="00C20D2D" w:rsidRPr="00B42177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120F7E22" w14:textId="77777777" w:rsidR="00C20D2D" w:rsidRPr="00444FEA" w:rsidRDefault="00C20D2D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20D2D" w14:paraId="22D6D5E4" w14:textId="77777777" w:rsidTr="0022154F">
        <w:trPr>
          <w:gridBefore w:val="1"/>
          <w:wBefore w:w="46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25F5FB" w14:textId="77777777" w:rsidR="00C20D2D" w:rsidRPr="00F96BA2" w:rsidRDefault="00C20D2D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95A68BC" w14:textId="77777777"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658 ÷ 8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C70EA3C" w14:textId="77777777"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20D2D" w14:paraId="05C28153" w14:textId="77777777" w:rsidTr="0022154F">
        <w:trPr>
          <w:gridBefore w:val="1"/>
          <w:wBefore w:w="46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D85A5B" w14:textId="77777777" w:rsidR="00C20D2D" w:rsidRDefault="00C20D2D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0F1652" w14:textId="77777777" w:rsidR="00C20D2D" w:rsidRPr="00444FEA" w:rsidRDefault="00A97BAF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786 ÷ 9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D829A5" w14:textId="77777777" w:rsidR="00C20D2D" w:rsidRPr="009D5A3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  <w:tr w:rsidR="0022154F" w:rsidRPr="00372C5C" w14:paraId="45875778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3" w:type="dxa"/>
        </w:trPr>
        <w:tc>
          <w:tcPr>
            <w:tcW w:w="11078" w:type="dxa"/>
            <w:gridSpan w:val="5"/>
            <w:tcBorders>
              <w:bottom w:val="dashed" w:sz="4" w:space="0" w:color="auto"/>
            </w:tcBorders>
          </w:tcPr>
          <w:p w14:paraId="5A2E1665" w14:textId="000650D7" w:rsidR="0022154F" w:rsidRPr="00372C5C" w:rsidRDefault="00C20D2D" w:rsidP="00322429">
            <w:pPr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b/>
                <w:i/>
                <w:sz w:val="32"/>
              </w:rPr>
              <w:lastRenderedPageBreak/>
              <w:br w:type="page"/>
              <w:t xml:space="preserve"> </w:t>
            </w:r>
            <w:r w:rsidR="0022154F" w:rsidRPr="00372C5C">
              <w:rPr>
                <w:rFonts w:ascii="Maiandra GD" w:hAnsi="Maiandra GD"/>
                <w:b/>
                <w:i/>
                <w:sz w:val="32"/>
              </w:rPr>
              <w:t xml:space="preserve">Ceintures </w:t>
            </w:r>
            <w:r w:rsidR="0022154F">
              <w:rPr>
                <w:rFonts w:ascii="Maiandra GD" w:hAnsi="Maiandra GD"/>
                <w:b/>
                <w:i/>
                <w:sz w:val="32"/>
              </w:rPr>
              <w:t>de calcul CM2</w:t>
            </w:r>
          </w:p>
          <w:p w14:paraId="351E0625" w14:textId="77777777" w:rsidR="0022154F" w:rsidRPr="00372C5C" w:rsidRDefault="0022154F" w:rsidP="00322429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marron</w:t>
            </w:r>
          </w:p>
          <w:p w14:paraId="5BDE9108" w14:textId="1EF6CD6D" w:rsidR="0022154F" w:rsidRPr="00372C5C" w:rsidRDefault="0022154F" w:rsidP="00322429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 xml:space="preserve">Entraînement </w:t>
            </w:r>
            <w:r>
              <w:rPr>
                <w:rFonts w:ascii="Maiandra GD" w:hAnsi="Maiandra GD"/>
                <w:i/>
                <w:sz w:val="48"/>
              </w:rPr>
              <w:t>2</w:t>
            </w:r>
          </w:p>
          <w:p w14:paraId="046EC6B6" w14:textId="77777777" w:rsidR="0022154F" w:rsidRPr="00372C5C" w:rsidRDefault="0022154F" w:rsidP="00322429">
            <w:pPr>
              <w:rPr>
                <w:rFonts w:ascii="Maiandra GD" w:hAnsi="Maiandra GD"/>
                <w:sz w:val="24"/>
                <w:szCs w:val="24"/>
              </w:rPr>
            </w:pPr>
          </w:p>
          <w:p w14:paraId="28C9EFB0" w14:textId="777086E5" w:rsidR="0022154F" w:rsidRPr="00372C5C" w:rsidRDefault="0022154F" w:rsidP="0032242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E1733B">
              <w:rPr>
                <w:rFonts w:ascii="Maiandra GD" w:hAnsi="Maiandra GD"/>
                <w:sz w:val="32"/>
                <w:szCs w:val="24"/>
                <w:u w:val="single"/>
              </w:rPr>
              <w:t>2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5FCF5EC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  <w:p w14:paraId="34734769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</w:p>
        </w:tc>
      </w:tr>
      <w:tr w:rsidR="0022154F" w:rsidRPr="00832632" w14:paraId="126F36EC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3" w:type="dxa"/>
        </w:trPr>
        <w:tc>
          <w:tcPr>
            <w:tcW w:w="184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43365A4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3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2CF369E" w14:textId="77777777" w:rsidR="0022154F" w:rsidRPr="00832632" w:rsidRDefault="0022154F" w:rsidP="00322429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CAL 8 - </w:t>
            </w:r>
            <w:proofErr w:type="spellStart"/>
            <w:r>
              <w:rPr>
                <w:rFonts w:ascii="Maiandra GD" w:hAnsi="Maiandra GD"/>
                <w:b/>
                <w:i/>
                <w:sz w:val="32"/>
                <w:lang w:val="en-GB"/>
              </w:rPr>
              <w:t>Partie</w:t>
            </w:r>
            <w:proofErr w:type="spellEnd"/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a</w:t>
            </w:r>
          </w:p>
        </w:tc>
      </w:tr>
    </w:tbl>
    <w:p w14:paraId="75AA4F91" w14:textId="0D57F78A" w:rsidR="00C20D2D" w:rsidRPr="0022154F" w:rsidRDefault="0022154F" w:rsidP="0022154F">
      <w:pPr>
        <w:jc w:val="center"/>
        <w:rPr>
          <w:rFonts w:ascii="Maiandra GD" w:hAnsi="Maiandra GD"/>
          <w:i/>
          <w:sz w:val="32"/>
          <w:szCs w:val="24"/>
        </w:rPr>
      </w:pPr>
      <w:r w:rsidRPr="00A97BAF">
        <w:rPr>
          <w:rFonts w:ascii="Maiandra GD" w:hAnsi="Maiandra GD"/>
          <w:b/>
          <w:i/>
          <w:sz w:val="32"/>
          <w:szCs w:val="24"/>
        </w:rPr>
        <w:t>ATTENTION </w:t>
      </w:r>
      <w:r w:rsidRPr="00A97BAF">
        <w:rPr>
          <w:rFonts w:ascii="Maiandra GD" w:hAnsi="Maiandra GD"/>
          <w:i/>
          <w:sz w:val="32"/>
          <w:szCs w:val="24"/>
        </w:rPr>
        <w:t>: tu dois calculer jusqu’aux centièmes.</w:t>
      </w: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20D2D" w14:paraId="14B9CB55" w14:textId="77777777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BB566D" w14:textId="77777777" w:rsidR="00C20D2D" w:rsidRPr="00F96BA2" w:rsidRDefault="00C20D2D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AEF6B0A" w14:textId="77777777" w:rsidR="00C20D2D" w:rsidRPr="00444FEA" w:rsidRDefault="004E1EF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907 ÷ 3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3DEA3780" w14:textId="77777777"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D5FED4F" w14:textId="77777777" w:rsidR="00C20D2D" w:rsidRPr="00B42177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441FD84D" w14:textId="77777777" w:rsidR="00C20D2D" w:rsidRPr="00B4217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20D2D" w14:paraId="03485E56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BA28B0" w14:textId="77777777" w:rsidR="00C20D2D" w:rsidRPr="00F96BA2" w:rsidRDefault="00C20D2D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EB7B33E" w14:textId="77777777" w:rsidR="00C20D2D" w:rsidRPr="00444FEA" w:rsidRDefault="004E1EF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547 ÷ 4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8641A0F" w14:textId="77777777"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20D2D" w14:paraId="775222FF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57B527" w14:textId="77777777" w:rsidR="00C20D2D" w:rsidRDefault="00C20D2D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CD5D94" w14:textId="77777777" w:rsidR="00C20D2D" w:rsidRPr="00444FEA" w:rsidRDefault="004E1EF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916 ÷ 8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BE162" w14:textId="77777777" w:rsidR="00C20D2D" w:rsidRPr="009D5A3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25158BE5" w14:textId="77777777" w:rsidR="00C20D2D" w:rsidRDefault="00C20D2D" w:rsidP="00C20D2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20D2D" w14:paraId="716255B1" w14:textId="77777777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A4A263" w14:textId="77777777" w:rsidR="00C20D2D" w:rsidRPr="00F96BA2" w:rsidRDefault="00C20D2D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2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4F693C5" w14:textId="77777777" w:rsidR="00C20D2D" w:rsidRPr="00444FEA" w:rsidRDefault="004E1EF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36</w:t>
            </w:r>
            <w:r w:rsidR="00E56D69">
              <w:rPr>
                <w:rFonts w:ascii="Maiandra GD" w:hAnsi="Maiandra GD"/>
                <w:sz w:val="44"/>
                <w:szCs w:val="24"/>
              </w:rPr>
              <w:t>2</w:t>
            </w:r>
            <w:r>
              <w:rPr>
                <w:rFonts w:ascii="Maiandra GD" w:hAnsi="Maiandra GD"/>
                <w:sz w:val="44"/>
                <w:szCs w:val="24"/>
              </w:rPr>
              <w:t xml:space="preserve"> ÷ 7</w:t>
            </w:r>
            <w:r w:rsidR="00C20D2D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28FC44E" w14:textId="77777777"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06AD914" w14:textId="77777777" w:rsidR="00C20D2D" w:rsidRPr="00B42177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6E1687BD" w14:textId="77777777" w:rsidR="00C20D2D" w:rsidRPr="00B4217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20D2D" w14:paraId="49EA3233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7E6734" w14:textId="77777777" w:rsidR="00C20D2D" w:rsidRPr="00F96BA2" w:rsidRDefault="00C20D2D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04A1220" w14:textId="77777777" w:rsidR="00C20D2D" w:rsidRPr="00444FEA" w:rsidRDefault="004E1EF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478 ÷ 9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4A64678" w14:textId="77777777"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20D2D" w14:paraId="52958673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94A8BE" w14:textId="77777777" w:rsidR="00C20D2D" w:rsidRDefault="00C20D2D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1A4F2D" w14:textId="77777777" w:rsidR="00C20D2D" w:rsidRPr="00444FEA" w:rsidRDefault="004E1EF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547 ÷ 6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C3622" w14:textId="77777777" w:rsidR="00C20D2D" w:rsidRPr="009D5A3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4D53CA49" w14:textId="77777777" w:rsidR="00C20D2D" w:rsidRDefault="00C20D2D" w:rsidP="00C20D2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20D2D" w14:paraId="1B3E506D" w14:textId="77777777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842A90" w14:textId="77777777" w:rsidR="00C20D2D" w:rsidRPr="00F96BA2" w:rsidRDefault="00C20D2D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3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3619A33" w14:textId="77777777" w:rsidR="00C20D2D" w:rsidRPr="00444FEA" w:rsidRDefault="004E1EF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169 ÷ 7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2655FBC" w14:textId="77777777"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6167488" w14:textId="77777777" w:rsidR="00C20D2D" w:rsidRPr="00B42177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368158F4" w14:textId="77777777" w:rsidR="00C20D2D" w:rsidRPr="00444FEA" w:rsidRDefault="00C20D2D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20D2D" w14:paraId="4F577230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A01986" w14:textId="77777777" w:rsidR="00C20D2D" w:rsidRPr="00F96BA2" w:rsidRDefault="00C20D2D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8FFFECC" w14:textId="77777777" w:rsidR="00C20D2D" w:rsidRPr="00444FEA" w:rsidRDefault="004E1EF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94</w:t>
            </w:r>
            <w:r w:rsidR="00E56D69">
              <w:rPr>
                <w:rFonts w:ascii="Maiandra GD" w:hAnsi="Maiandra GD"/>
                <w:sz w:val="44"/>
                <w:szCs w:val="24"/>
              </w:rPr>
              <w:t>9</w:t>
            </w:r>
            <w:r>
              <w:rPr>
                <w:rFonts w:ascii="Maiandra GD" w:hAnsi="Maiandra GD"/>
                <w:sz w:val="44"/>
                <w:szCs w:val="24"/>
              </w:rPr>
              <w:t xml:space="preserve"> ÷ 8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FDEBF22" w14:textId="77777777"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20D2D" w14:paraId="6C45C6E8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C47892" w14:textId="77777777" w:rsidR="00C20D2D" w:rsidRDefault="00C20D2D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5270C6" w14:textId="77777777" w:rsidR="00C20D2D" w:rsidRPr="00444FEA" w:rsidRDefault="004E1EF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309 ÷ 4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BD3FCE" w14:textId="77777777" w:rsidR="00C20D2D" w:rsidRPr="009D5A3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4BECA2E6" w14:textId="77777777" w:rsidR="00C20D2D" w:rsidRDefault="00C20D2D" w:rsidP="00C20D2D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C20D2D" w14:paraId="38EB5923" w14:textId="77777777" w:rsidTr="00C20D2D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322BB1" w14:textId="77777777" w:rsidR="00C20D2D" w:rsidRPr="00F96BA2" w:rsidRDefault="00C20D2D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4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FC312D9" w14:textId="77777777" w:rsidR="00C20D2D" w:rsidRPr="00444FEA" w:rsidRDefault="004E1EF9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565 ÷ 9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69B6D7BC" w14:textId="77777777"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67F3D63" w14:textId="77777777" w:rsidR="00C20D2D" w:rsidRPr="00B42177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7A62BCA1" w14:textId="77777777" w:rsidR="00C20D2D" w:rsidRPr="00444FEA" w:rsidRDefault="00C20D2D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20D2D" w14:paraId="1C804F60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C755E1" w14:textId="77777777" w:rsidR="00C20D2D" w:rsidRPr="00F96BA2" w:rsidRDefault="00C20D2D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5365B1F" w14:textId="77777777" w:rsidR="00C20D2D" w:rsidRPr="00444FEA" w:rsidRDefault="002D750C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634 ÷ 6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152B1EB" w14:textId="77777777"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20D2D" w14:paraId="5C626B39" w14:textId="77777777" w:rsidTr="00C20D2D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71E8E6" w14:textId="77777777" w:rsidR="00C20D2D" w:rsidRDefault="00C20D2D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007CED" w14:textId="77777777" w:rsidR="00C20D2D" w:rsidRPr="00444FEA" w:rsidRDefault="002D750C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589 ÷ 4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53A82" w14:textId="77777777" w:rsidR="00C20D2D" w:rsidRPr="009D5A3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46B851B5" w14:textId="77777777" w:rsidR="00C20D2D" w:rsidRDefault="00C20D2D" w:rsidP="00C20D2D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78" w:type="dxa"/>
        <w:tblInd w:w="-23" w:type="dxa"/>
        <w:tblLook w:val="04A0" w:firstRow="1" w:lastRow="0" w:firstColumn="1" w:lastColumn="0" w:noHBand="0" w:noVBand="1"/>
      </w:tblPr>
      <w:tblGrid>
        <w:gridCol w:w="23"/>
        <w:gridCol w:w="537"/>
        <w:gridCol w:w="1283"/>
        <w:gridCol w:w="7586"/>
        <w:gridCol w:w="1617"/>
        <w:gridCol w:w="32"/>
      </w:tblGrid>
      <w:tr w:rsidR="00C20D2D" w14:paraId="3F07A800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236B17" w14:textId="77777777" w:rsidR="00C20D2D" w:rsidRPr="00F96BA2" w:rsidRDefault="00C20D2D" w:rsidP="00C20D2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5"/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1D01F21" w14:textId="77777777" w:rsidR="00C20D2D" w:rsidRPr="00444FEA" w:rsidRDefault="002D750C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90</w:t>
            </w:r>
            <w:r w:rsidR="00E56D69">
              <w:rPr>
                <w:rFonts w:ascii="Maiandra GD" w:hAnsi="Maiandra GD"/>
                <w:sz w:val="44"/>
                <w:szCs w:val="24"/>
              </w:rPr>
              <w:t>2</w:t>
            </w:r>
            <w:r>
              <w:rPr>
                <w:rFonts w:ascii="Maiandra GD" w:hAnsi="Maiandra GD"/>
                <w:sz w:val="44"/>
                <w:szCs w:val="24"/>
              </w:rPr>
              <w:t xml:space="preserve"> ÷ 8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84723A8" w14:textId="77777777"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C2FC8CF" w14:textId="77777777" w:rsidR="00C20D2D" w:rsidRPr="00B42177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103792CE" w14:textId="77777777" w:rsidR="00C20D2D" w:rsidRPr="00444FEA" w:rsidRDefault="00C20D2D" w:rsidP="00C20D2D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C20D2D" w14:paraId="61725992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C4E690" w14:textId="77777777" w:rsidR="00C20D2D" w:rsidRPr="00F96BA2" w:rsidRDefault="00C20D2D" w:rsidP="00C20D2D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3CDDEA1" w14:textId="77777777" w:rsidR="00C20D2D" w:rsidRPr="00444FEA" w:rsidRDefault="002D750C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647 ÷ 3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BE2A8CC" w14:textId="77777777" w:rsidR="00C20D2D" w:rsidRPr="00DE03E3" w:rsidRDefault="00C20D2D" w:rsidP="00C20D2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C20D2D" w14:paraId="5E267B24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E33078" w14:textId="77777777" w:rsidR="00C20D2D" w:rsidRDefault="00C20D2D" w:rsidP="00C20D2D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C76426" w14:textId="77777777" w:rsidR="00C20D2D" w:rsidRPr="00444FEA" w:rsidRDefault="002D750C" w:rsidP="00C20D2D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646 ÷ 7</w:t>
            </w:r>
            <w:r w:rsidR="00C20D2D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5A100D" w14:textId="77777777" w:rsidR="00C20D2D" w:rsidRPr="009D5A37" w:rsidRDefault="00C20D2D" w:rsidP="00C20D2D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  <w:tr w:rsidR="0022154F" w:rsidRPr="00372C5C" w14:paraId="0009F3DF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1046" w:type="dxa"/>
            <w:gridSpan w:val="5"/>
            <w:tcBorders>
              <w:bottom w:val="dashed" w:sz="4" w:space="0" w:color="auto"/>
            </w:tcBorders>
          </w:tcPr>
          <w:p w14:paraId="097A8DAF" w14:textId="77777777" w:rsidR="0022154F" w:rsidRPr="00372C5C" w:rsidRDefault="0022154F" w:rsidP="00322429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 xml:space="preserve">Ceintures </w:t>
            </w:r>
            <w:r>
              <w:rPr>
                <w:rFonts w:ascii="Maiandra GD" w:hAnsi="Maiandra GD"/>
                <w:b/>
                <w:i/>
                <w:sz w:val="32"/>
              </w:rPr>
              <w:t>de calcul CM2</w:t>
            </w:r>
          </w:p>
          <w:p w14:paraId="3D9A18A3" w14:textId="7FB7332D" w:rsidR="0022154F" w:rsidRPr="00372C5C" w:rsidRDefault="0022154F" w:rsidP="00322429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grise</w:t>
            </w:r>
          </w:p>
          <w:p w14:paraId="5BB0098B" w14:textId="77777777" w:rsidR="0022154F" w:rsidRPr="00372C5C" w:rsidRDefault="0022154F" w:rsidP="00322429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>Entraînement 1</w:t>
            </w:r>
          </w:p>
          <w:p w14:paraId="0B6AFBA8" w14:textId="77777777" w:rsidR="0022154F" w:rsidRPr="00372C5C" w:rsidRDefault="0022154F" w:rsidP="00322429">
            <w:pPr>
              <w:rPr>
                <w:rFonts w:ascii="Maiandra GD" w:hAnsi="Maiandra GD"/>
                <w:sz w:val="24"/>
                <w:szCs w:val="24"/>
              </w:rPr>
            </w:pPr>
          </w:p>
          <w:p w14:paraId="22450D90" w14:textId="53FBAA0F" w:rsidR="0022154F" w:rsidRPr="00372C5C" w:rsidRDefault="0022154F" w:rsidP="0032242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E1733B">
              <w:rPr>
                <w:rFonts w:ascii="Maiandra GD" w:hAnsi="Maiandra GD"/>
                <w:sz w:val="32"/>
                <w:szCs w:val="24"/>
                <w:u w:val="single"/>
              </w:rPr>
              <w:t>2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E260343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  <w:p w14:paraId="2357F2CA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</w:p>
        </w:tc>
      </w:tr>
      <w:tr w:rsidR="0022154F" w:rsidRPr="00832632" w14:paraId="4799B595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84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8DD663D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0A7FCCB" w14:textId="637884DC" w:rsidR="0022154F" w:rsidRPr="00832632" w:rsidRDefault="0022154F" w:rsidP="00322429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CAL 8 - </w:t>
            </w:r>
            <w:proofErr w:type="spellStart"/>
            <w:r>
              <w:rPr>
                <w:rFonts w:ascii="Maiandra GD" w:hAnsi="Maiandra GD"/>
                <w:b/>
                <w:i/>
                <w:sz w:val="32"/>
                <w:lang w:val="en-GB"/>
              </w:rPr>
              <w:t>Partie</w:t>
            </w:r>
            <w:proofErr w:type="spellEnd"/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b</w:t>
            </w:r>
          </w:p>
        </w:tc>
      </w:tr>
    </w:tbl>
    <w:p w14:paraId="51300AF4" w14:textId="5FCB0648" w:rsidR="00474A9F" w:rsidRPr="0022695B" w:rsidRDefault="0022154F" w:rsidP="0022154F">
      <w:pPr>
        <w:rPr>
          <w:rFonts w:ascii="Maiandra GD" w:hAnsi="Maiandra GD"/>
          <w:sz w:val="24"/>
          <w:szCs w:val="24"/>
        </w:rPr>
      </w:pPr>
      <w:r w:rsidRPr="0022695B">
        <w:rPr>
          <w:rFonts w:ascii="Maiandra GD" w:hAnsi="Maiandra GD"/>
          <w:sz w:val="24"/>
          <w:szCs w:val="24"/>
        </w:rPr>
        <w:t xml:space="preserve"> </w:t>
      </w: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4A9F" w14:paraId="26B0C545" w14:textId="77777777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212129" w14:textId="77777777" w:rsidR="00474A9F" w:rsidRPr="00F96BA2" w:rsidRDefault="00474A9F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101F8AA" w14:textId="77777777"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5,78 ÷ 4</w:t>
            </w:r>
            <w:r w:rsidR="00474A9F">
              <w:rPr>
                <w:rFonts w:ascii="Maiandra GD" w:hAnsi="Maiandra GD"/>
                <w:sz w:val="44"/>
                <w:szCs w:val="24"/>
              </w:rPr>
              <w:t xml:space="preserve"> =</w:t>
            </w:r>
            <w:r w:rsidR="00474A9F">
              <w:rPr>
                <w:rFonts w:ascii="Maiandra GD" w:hAnsi="Maiandra GD"/>
                <w:sz w:val="44"/>
                <w:szCs w:val="24"/>
              </w:rPr>
              <w:tab/>
            </w:r>
            <w:r w:rsidR="00474A9F">
              <w:rPr>
                <w:rFonts w:ascii="Maiandra GD" w:hAnsi="Maiandra GD"/>
                <w:sz w:val="44"/>
                <w:szCs w:val="24"/>
              </w:rPr>
              <w:tab/>
            </w:r>
            <w:r w:rsidR="00474A9F">
              <w:rPr>
                <w:rFonts w:ascii="Maiandra GD" w:hAnsi="Maiandra GD"/>
                <w:sz w:val="44"/>
                <w:szCs w:val="24"/>
              </w:rPr>
              <w:tab/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3AD5245" w14:textId="77777777"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B3A09F7" w14:textId="77777777" w:rsidR="00474A9F" w:rsidRPr="00B42177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2C9D396D" w14:textId="77777777" w:rsidR="00474A9F" w:rsidRPr="00B4217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4A9F" w14:paraId="6349E4A2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8CA428" w14:textId="77777777" w:rsidR="00474A9F" w:rsidRPr="00F96BA2" w:rsidRDefault="00474A9F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C82864C" w14:textId="77777777"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23,69 ÷ 5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666DD6F" w14:textId="77777777"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4A9F" w14:paraId="6B4FD32A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D4F7B1" w14:textId="77777777" w:rsidR="00474A9F" w:rsidRDefault="00474A9F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EF6CD" w14:textId="77777777" w:rsidR="00474A9F" w:rsidRPr="00444FEA" w:rsidRDefault="002449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</w:t>
            </w:r>
            <w:r w:rsidR="00BB7525">
              <w:rPr>
                <w:rFonts w:ascii="Maiandra GD" w:hAnsi="Maiandra GD"/>
                <w:sz w:val="44"/>
                <w:szCs w:val="24"/>
              </w:rPr>
              <w:t>1</w:t>
            </w:r>
            <w:r>
              <w:rPr>
                <w:rFonts w:ascii="Maiandra GD" w:hAnsi="Maiandra GD"/>
                <w:sz w:val="44"/>
                <w:szCs w:val="24"/>
              </w:rPr>
              <w:t>,</w:t>
            </w:r>
            <w:r w:rsidR="00BB7525">
              <w:rPr>
                <w:rFonts w:ascii="Maiandra GD" w:hAnsi="Maiandra GD"/>
                <w:sz w:val="44"/>
                <w:szCs w:val="24"/>
              </w:rPr>
              <w:t>78 ÷ 6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BEE479" w14:textId="77777777" w:rsidR="00474A9F" w:rsidRPr="009D5A3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7064F0F5" w14:textId="77777777" w:rsidR="00474A9F" w:rsidRDefault="00474A9F" w:rsidP="00474A9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4A9F" w14:paraId="5EB6BCE6" w14:textId="77777777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7CED33" w14:textId="77777777" w:rsidR="00474A9F" w:rsidRPr="00F96BA2" w:rsidRDefault="00474A9F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2A4A3A8" w14:textId="77777777"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871,4 ÷ 7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1272DAF" w14:textId="77777777"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0710819F" w14:textId="77777777" w:rsidR="00474A9F" w:rsidRPr="00B42177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1F496BBC" w14:textId="77777777" w:rsidR="00474A9F" w:rsidRPr="00B4217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4A9F" w14:paraId="2052B020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79A6D6" w14:textId="77777777" w:rsidR="00474A9F" w:rsidRPr="00F96BA2" w:rsidRDefault="00474A9F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D022D12" w14:textId="77777777"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19</w:t>
            </w:r>
            <w:r w:rsidR="00244925">
              <w:rPr>
                <w:rFonts w:ascii="Maiandra GD" w:hAnsi="Maiandra GD"/>
                <w:sz w:val="44"/>
                <w:szCs w:val="24"/>
              </w:rPr>
              <w:t>,</w:t>
            </w:r>
            <w:r>
              <w:rPr>
                <w:rFonts w:ascii="Maiandra GD" w:hAnsi="Maiandra GD"/>
                <w:sz w:val="44"/>
                <w:szCs w:val="24"/>
              </w:rPr>
              <w:t>87 ÷ 2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87D066" w14:textId="77777777"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4A9F" w14:paraId="1BB35E01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3B71A7" w14:textId="77777777" w:rsidR="00474A9F" w:rsidRDefault="00474A9F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83C5B8" w14:textId="77777777"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9,14 ÷ 8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50A92" w14:textId="77777777" w:rsidR="00474A9F" w:rsidRPr="009D5A3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4B2A1378" w14:textId="77777777" w:rsidR="00474A9F" w:rsidRDefault="00474A9F" w:rsidP="00474A9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4A9F" w14:paraId="58BE3C94" w14:textId="77777777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39CAE5" w14:textId="77777777" w:rsidR="00474A9F" w:rsidRPr="00F96BA2" w:rsidRDefault="00474A9F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C298709" w14:textId="77777777"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63,51 ÷ 6</w:t>
            </w:r>
            <w:r w:rsidR="00474A9F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02E47EC" w14:textId="77777777"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A8A18E7" w14:textId="77777777" w:rsidR="00474A9F" w:rsidRPr="00B42177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5EEA2C9C" w14:textId="77777777" w:rsidR="00474A9F" w:rsidRPr="00444FEA" w:rsidRDefault="00474A9F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4A9F" w14:paraId="0E51A98A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26E6CA" w14:textId="77777777" w:rsidR="00474A9F" w:rsidRPr="00F96BA2" w:rsidRDefault="00474A9F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07091E0" w14:textId="77777777"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478,9 ÷ 5</w:t>
            </w:r>
            <w:r w:rsidR="00474A9F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9990495" w14:textId="77777777"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4A9F" w14:paraId="419F0A2D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1CBB4" w14:textId="77777777" w:rsidR="00474A9F" w:rsidRDefault="00474A9F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50978E" w14:textId="77777777"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7,46 ÷ 3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D2CA13" w14:textId="77777777" w:rsidR="00474A9F" w:rsidRPr="009D5A3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0D5640EF" w14:textId="77777777" w:rsidR="00474A9F" w:rsidRDefault="00474A9F" w:rsidP="00474A9F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4A9F" w14:paraId="48C144D6" w14:textId="77777777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05C978" w14:textId="77777777" w:rsidR="00474A9F" w:rsidRPr="00F96BA2" w:rsidRDefault="00474A9F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60EE6B9" w14:textId="77777777" w:rsidR="00474A9F" w:rsidRPr="00444FEA" w:rsidRDefault="002449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</w:t>
            </w:r>
            <w:r w:rsidR="00BB7525">
              <w:rPr>
                <w:rFonts w:ascii="Maiandra GD" w:hAnsi="Maiandra GD"/>
                <w:sz w:val="44"/>
                <w:szCs w:val="24"/>
              </w:rPr>
              <w:t>5</w:t>
            </w:r>
            <w:r>
              <w:rPr>
                <w:rFonts w:ascii="Maiandra GD" w:hAnsi="Maiandra GD"/>
                <w:sz w:val="44"/>
                <w:szCs w:val="24"/>
              </w:rPr>
              <w:t>,</w:t>
            </w:r>
            <w:r w:rsidR="00BB7525">
              <w:rPr>
                <w:rFonts w:ascii="Maiandra GD" w:hAnsi="Maiandra GD"/>
                <w:sz w:val="44"/>
                <w:szCs w:val="24"/>
              </w:rPr>
              <w:t>12 ÷ 9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4B610C9" w14:textId="77777777"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7AED718" w14:textId="77777777" w:rsidR="00474A9F" w:rsidRPr="00B42177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397E9906" w14:textId="77777777" w:rsidR="00474A9F" w:rsidRPr="00444FEA" w:rsidRDefault="00474A9F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4A9F" w14:paraId="52CA0313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7A8E6C" w14:textId="77777777" w:rsidR="00474A9F" w:rsidRPr="00F96BA2" w:rsidRDefault="00474A9F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DB6A66B" w14:textId="77777777"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7,181 ÷ 6</w:t>
            </w:r>
            <w:r w:rsidR="00474A9F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31B20E6" w14:textId="77777777"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4A9F" w14:paraId="6AB8903C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E4E2D8" w14:textId="77777777" w:rsidR="00474A9F" w:rsidRDefault="00474A9F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DF445F" w14:textId="77777777"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91,23 ÷ 3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4ECA6C" w14:textId="77777777" w:rsidR="00474A9F" w:rsidRPr="009D5A3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45824981" w14:textId="77777777" w:rsidR="00474A9F" w:rsidRDefault="00474A9F" w:rsidP="00474A9F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101" w:type="dxa"/>
        <w:tblInd w:w="-46" w:type="dxa"/>
        <w:tblLook w:val="04A0" w:firstRow="1" w:lastRow="0" w:firstColumn="1" w:lastColumn="0" w:noHBand="0" w:noVBand="1"/>
      </w:tblPr>
      <w:tblGrid>
        <w:gridCol w:w="46"/>
        <w:gridCol w:w="537"/>
        <w:gridCol w:w="1265"/>
        <w:gridCol w:w="7604"/>
        <w:gridCol w:w="1626"/>
        <w:gridCol w:w="23"/>
      </w:tblGrid>
      <w:tr w:rsidR="00474A9F" w14:paraId="020FB40F" w14:textId="77777777" w:rsidTr="0022154F">
        <w:trPr>
          <w:gridBefore w:val="1"/>
          <w:wBefore w:w="46" w:type="dxa"/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4AAF6F" w14:textId="77777777" w:rsidR="00474A9F" w:rsidRPr="00F96BA2" w:rsidRDefault="00474A9F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638F96E" w14:textId="77777777"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6,45 ÷ 5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2C5F570" w14:textId="77777777"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F65828E" w14:textId="77777777" w:rsidR="00474A9F" w:rsidRPr="00B42177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744E7C9E" w14:textId="77777777" w:rsidR="00474A9F" w:rsidRPr="00444FEA" w:rsidRDefault="00474A9F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4A9F" w14:paraId="2F58529F" w14:textId="77777777" w:rsidTr="0022154F">
        <w:trPr>
          <w:gridBefore w:val="1"/>
          <w:wBefore w:w="46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7B6443" w14:textId="77777777" w:rsidR="00474A9F" w:rsidRPr="00F96BA2" w:rsidRDefault="00474A9F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BC23CC1" w14:textId="77777777"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9,647 ÷ 8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5A17D7F" w14:textId="77777777"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4A9F" w14:paraId="3DE9EA96" w14:textId="77777777" w:rsidTr="0022154F">
        <w:trPr>
          <w:gridBefore w:val="1"/>
          <w:wBefore w:w="46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665D4C" w14:textId="77777777" w:rsidR="00474A9F" w:rsidRDefault="00474A9F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2E02" w14:textId="77777777" w:rsidR="00474A9F" w:rsidRPr="00444FEA" w:rsidRDefault="00BB75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231,6 ÷ 7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EFF72B" w14:textId="77777777" w:rsidR="00474A9F" w:rsidRPr="009D5A3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  <w:tr w:rsidR="0022154F" w:rsidRPr="00372C5C" w14:paraId="02AF7744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3" w:type="dxa"/>
        </w:trPr>
        <w:tc>
          <w:tcPr>
            <w:tcW w:w="11078" w:type="dxa"/>
            <w:gridSpan w:val="5"/>
            <w:tcBorders>
              <w:bottom w:val="dashed" w:sz="4" w:space="0" w:color="auto"/>
            </w:tcBorders>
          </w:tcPr>
          <w:p w14:paraId="1A3CAABD" w14:textId="77777777" w:rsidR="0022154F" w:rsidRPr="00372C5C" w:rsidRDefault="0022154F" w:rsidP="00322429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 xml:space="preserve">Ceintures </w:t>
            </w:r>
            <w:r>
              <w:rPr>
                <w:rFonts w:ascii="Maiandra GD" w:hAnsi="Maiandra GD"/>
                <w:b/>
                <w:i/>
                <w:sz w:val="32"/>
              </w:rPr>
              <w:t>de calcul CM2</w:t>
            </w:r>
          </w:p>
          <w:p w14:paraId="246ED793" w14:textId="77777777" w:rsidR="0022154F" w:rsidRPr="00372C5C" w:rsidRDefault="0022154F" w:rsidP="00322429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grise</w:t>
            </w:r>
          </w:p>
          <w:p w14:paraId="4B50DDBF" w14:textId="300D9420" w:rsidR="0022154F" w:rsidRPr="00372C5C" w:rsidRDefault="0022154F" w:rsidP="00322429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 xml:space="preserve">Entraînement </w:t>
            </w:r>
            <w:r>
              <w:rPr>
                <w:rFonts w:ascii="Maiandra GD" w:hAnsi="Maiandra GD"/>
                <w:i/>
                <w:sz w:val="48"/>
              </w:rPr>
              <w:t>2</w:t>
            </w:r>
          </w:p>
          <w:p w14:paraId="7857BCD4" w14:textId="77777777" w:rsidR="0022154F" w:rsidRPr="00372C5C" w:rsidRDefault="0022154F" w:rsidP="00322429">
            <w:pPr>
              <w:rPr>
                <w:rFonts w:ascii="Maiandra GD" w:hAnsi="Maiandra GD"/>
                <w:sz w:val="24"/>
                <w:szCs w:val="24"/>
              </w:rPr>
            </w:pPr>
          </w:p>
          <w:p w14:paraId="58F4060D" w14:textId="44106D44" w:rsidR="0022154F" w:rsidRPr="00372C5C" w:rsidRDefault="0022154F" w:rsidP="0032242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E1733B">
              <w:rPr>
                <w:rFonts w:ascii="Maiandra GD" w:hAnsi="Maiandra GD"/>
                <w:sz w:val="32"/>
                <w:szCs w:val="24"/>
                <w:u w:val="single"/>
              </w:rPr>
              <w:t>2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4991670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  <w:p w14:paraId="1FFE87E1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</w:p>
        </w:tc>
      </w:tr>
      <w:tr w:rsidR="0022154F" w:rsidRPr="00832632" w14:paraId="2976FC85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3" w:type="dxa"/>
        </w:trPr>
        <w:tc>
          <w:tcPr>
            <w:tcW w:w="184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07F2BD8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3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9C1C387" w14:textId="77777777" w:rsidR="0022154F" w:rsidRPr="00832632" w:rsidRDefault="0022154F" w:rsidP="00322429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CAL 8 - </w:t>
            </w:r>
            <w:proofErr w:type="spellStart"/>
            <w:r>
              <w:rPr>
                <w:rFonts w:ascii="Maiandra GD" w:hAnsi="Maiandra GD"/>
                <w:b/>
                <w:i/>
                <w:sz w:val="32"/>
                <w:lang w:val="en-GB"/>
              </w:rPr>
              <w:t>Partie</w:t>
            </w:r>
            <w:proofErr w:type="spellEnd"/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b</w:t>
            </w:r>
          </w:p>
        </w:tc>
      </w:tr>
    </w:tbl>
    <w:p w14:paraId="13A481CA" w14:textId="54C23210" w:rsidR="0022154F" w:rsidRPr="0022154F" w:rsidRDefault="00474A9F" w:rsidP="0022154F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t xml:space="preserve"> </w:t>
      </w: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4A9F" w14:paraId="12A646A8" w14:textId="77777777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9ADFEE" w14:textId="77777777" w:rsidR="00474A9F" w:rsidRPr="00F96BA2" w:rsidRDefault="00474A9F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B8D9A68" w14:textId="77777777" w:rsidR="00474A9F" w:rsidRPr="00444FEA" w:rsidRDefault="00F16DD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9,87 ÷ 4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26965AB" w14:textId="77777777"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06E1B73" w14:textId="77777777" w:rsidR="00474A9F" w:rsidRPr="00B42177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7B1FEBCE" w14:textId="77777777" w:rsidR="00474A9F" w:rsidRPr="00B4217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4A9F" w14:paraId="741C5AB3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16896" w14:textId="77777777" w:rsidR="00474A9F" w:rsidRPr="00F96BA2" w:rsidRDefault="00474A9F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B45F5E5" w14:textId="77777777" w:rsidR="00474A9F" w:rsidRPr="00444FEA" w:rsidRDefault="00F16DD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13,69 ÷ 7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5F71CE6" w14:textId="77777777"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4A9F" w14:paraId="2A8E1713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D0793D" w14:textId="77777777" w:rsidR="00474A9F" w:rsidRDefault="00474A9F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C80EE0" w14:textId="77777777" w:rsidR="00474A9F" w:rsidRPr="00444FEA" w:rsidRDefault="0024492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</w:t>
            </w:r>
            <w:r w:rsidR="00F16DD5">
              <w:rPr>
                <w:rFonts w:ascii="Maiandra GD" w:hAnsi="Maiandra GD"/>
                <w:sz w:val="44"/>
                <w:szCs w:val="24"/>
              </w:rPr>
              <w:t>5</w:t>
            </w:r>
            <w:r>
              <w:rPr>
                <w:rFonts w:ascii="Maiandra GD" w:hAnsi="Maiandra GD"/>
                <w:sz w:val="44"/>
                <w:szCs w:val="24"/>
              </w:rPr>
              <w:t>,</w:t>
            </w:r>
            <w:r w:rsidR="00F16DD5">
              <w:rPr>
                <w:rFonts w:ascii="Maiandra GD" w:hAnsi="Maiandra GD"/>
                <w:sz w:val="44"/>
                <w:szCs w:val="24"/>
              </w:rPr>
              <w:t>6 ÷ 9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EF68A2" w14:textId="77777777" w:rsidR="00474A9F" w:rsidRPr="009D5A3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2817F012" w14:textId="77777777" w:rsidR="00474A9F" w:rsidRDefault="00474A9F" w:rsidP="00474A9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4A9F" w14:paraId="48F382A3" w14:textId="77777777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61B6E9" w14:textId="77777777" w:rsidR="00474A9F" w:rsidRPr="00F96BA2" w:rsidRDefault="00474A9F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2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4B2D059" w14:textId="77777777" w:rsidR="00474A9F" w:rsidRPr="00444FEA" w:rsidRDefault="00F16DD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369,7 ÷ 5</w:t>
            </w:r>
            <w:r w:rsidR="00474A9F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AEFE005" w14:textId="77777777"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F71D2B2" w14:textId="77777777" w:rsidR="00474A9F" w:rsidRPr="00B42177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3CACB6F4" w14:textId="77777777" w:rsidR="00474A9F" w:rsidRPr="00B4217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4A9F" w14:paraId="7AEE9955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E77271" w14:textId="77777777" w:rsidR="00474A9F" w:rsidRPr="00F96BA2" w:rsidRDefault="00474A9F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A1E40FB" w14:textId="77777777" w:rsidR="00474A9F" w:rsidRPr="00444FEA" w:rsidRDefault="00F16DD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4,181 ÷ 2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5AF8E30" w14:textId="77777777"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4A9F" w14:paraId="35D05D8D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7D402D" w14:textId="77777777" w:rsidR="00474A9F" w:rsidRDefault="00474A9F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3C036" w14:textId="77777777" w:rsidR="00474A9F" w:rsidRPr="00444FEA" w:rsidRDefault="00F16DD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9,064 ÷ 8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C1A47F" w14:textId="77777777" w:rsidR="00474A9F" w:rsidRPr="009D5A3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15A1B3A8" w14:textId="77777777" w:rsidR="00474A9F" w:rsidRDefault="00474A9F" w:rsidP="00474A9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4A9F" w14:paraId="11CDA894" w14:textId="77777777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75E7CE" w14:textId="77777777" w:rsidR="00474A9F" w:rsidRPr="00F96BA2" w:rsidRDefault="00474A9F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3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14AB763" w14:textId="77777777" w:rsidR="00474A9F" w:rsidRPr="00444FEA" w:rsidRDefault="00F16DD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58,97 ÷ 6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A69F3A9" w14:textId="77777777"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DB551B1" w14:textId="77777777" w:rsidR="00474A9F" w:rsidRPr="00B42177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700BDA96" w14:textId="77777777" w:rsidR="00474A9F" w:rsidRPr="00444FEA" w:rsidRDefault="00474A9F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4A9F" w14:paraId="1C6BA4BA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8E174" w14:textId="77777777" w:rsidR="00474A9F" w:rsidRPr="00F96BA2" w:rsidRDefault="00474A9F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A7DCEA5" w14:textId="77777777" w:rsidR="00474A9F" w:rsidRPr="00444FEA" w:rsidRDefault="00F16DD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364,1 ÷ 2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76D6FEC" w14:textId="77777777"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4A9F" w14:paraId="0607317E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9B2DF0" w14:textId="77777777" w:rsidR="00474A9F" w:rsidRDefault="00474A9F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3E3D23" w14:textId="77777777" w:rsidR="00474A9F" w:rsidRPr="00444FEA" w:rsidRDefault="004B3A7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</w:t>
            </w:r>
            <w:r w:rsidR="00F16DD5">
              <w:rPr>
                <w:rFonts w:ascii="Maiandra GD" w:hAnsi="Maiandra GD"/>
                <w:sz w:val="44"/>
                <w:szCs w:val="24"/>
              </w:rPr>
              <w:t>0</w:t>
            </w:r>
            <w:r>
              <w:rPr>
                <w:rFonts w:ascii="Maiandra GD" w:hAnsi="Maiandra GD"/>
                <w:sz w:val="44"/>
                <w:szCs w:val="24"/>
              </w:rPr>
              <w:t>,</w:t>
            </w:r>
            <w:r w:rsidR="00F16DD5">
              <w:rPr>
                <w:rFonts w:ascii="Maiandra GD" w:hAnsi="Maiandra GD"/>
                <w:sz w:val="44"/>
                <w:szCs w:val="24"/>
              </w:rPr>
              <w:t>17 ÷ 7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BC1F3E" w14:textId="77777777" w:rsidR="00474A9F" w:rsidRPr="009D5A3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5D026971" w14:textId="77777777" w:rsidR="00474A9F" w:rsidRDefault="00474A9F" w:rsidP="00474A9F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474A9F" w14:paraId="6B099237" w14:textId="77777777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940D80" w14:textId="77777777" w:rsidR="00474A9F" w:rsidRPr="00F96BA2" w:rsidRDefault="00474A9F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4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AD6C2EB" w14:textId="77777777" w:rsidR="00474A9F" w:rsidRPr="00444FEA" w:rsidRDefault="00F16DD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38</w:t>
            </w:r>
            <w:r w:rsidR="004B3A72">
              <w:rPr>
                <w:rFonts w:ascii="Maiandra GD" w:hAnsi="Maiandra GD"/>
                <w:sz w:val="44"/>
                <w:szCs w:val="24"/>
              </w:rPr>
              <w:t>,</w:t>
            </w:r>
            <w:r>
              <w:rPr>
                <w:rFonts w:ascii="Maiandra GD" w:hAnsi="Maiandra GD"/>
                <w:sz w:val="44"/>
                <w:szCs w:val="24"/>
              </w:rPr>
              <w:t>97 ÷ 5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6C00558F" w14:textId="77777777"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3DF44E2" w14:textId="77777777" w:rsidR="00474A9F" w:rsidRPr="00B42177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07628EB6" w14:textId="77777777" w:rsidR="00474A9F" w:rsidRPr="00444FEA" w:rsidRDefault="00474A9F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4A9F" w14:paraId="312C8D99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3B275D" w14:textId="77777777" w:rsidR="00474A9F" w:rsidRPr="00F96BA2" w:rsidRDefault="00474A9F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D61FD78" w14:textId="77777777" w:rsidR="00474A9F" w:rsidRPr="00444FEA" w:rsidRDefault="00F16DD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85,74 ÷ 4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345A089" w14:textId="77777777"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4A9F" w14:paraId="73D67E18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40FAA8" w14:textId="77777777" w:rsidR="00474A9F" w:rsidRDefault="00474A9F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DCAADC" w14:textId="77777777" w:rsidR="00474A9F" w:rsidRPr="00444FEA" w:rsidRDefault="004B3A7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</w:t>
            </w:r>
            <w:r w:rsidR="00F16DD5">
              <w:rPr>
                <w:rFonts w:ascii="Maiandra GD" w:hAnsi="Maiandra GD"/>
                <w:sz w:val="44"/>
                <w:szCs w:val="24"/>
              </w:rPr>
              <w:t>3</w:t>
            </w:r>
            <w:r>
              <w:rPr>
                <w:rFonts w:ascii="Maiandra GD" w:hAnsi="Maiandra GD"/>
                <w:sz w:val="44"/>
                <w:szCs w:val="24"/>
              </w:rPr>
              <w:t>,</w:t>
            </w:r>
            <w:r w:rsidR="00F16DD5">
              <w:rPr>
                <w:rFonts w:ascii="Maiandra GD" w:hAnsi="Maiandra GD"/>
                <w:sz w:val="44"/>
                <w:szCs w:val="24"/>
              </w:rPr>
              <w:t>1 ÷ 7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3C417" w14:textId="77777777" w:rsidR="00474A9F" w:rsidRPr="009D5A3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06B05376" w14:textId="77777777" w:rsidR="00474A9F" w:rsidRDefault="00474A9F" w:rsidP="00474A9F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78" w:type="dxa"/>
        <w:tblInd w:w="-23" w:type="dxa"/>
        <w:tblLook w:val="04A0" w:firstRow="1" w:lastRow="0" w:firstColumn="1" w:lastColumn="0" w:noHBand="0" w:noVBand="1"/>
      </w:tblPr>
      <w:tblGrid>
        <w:gridCol w:w="23"/>
        <w:gridCol w:w="726"/>
        <w:gridCol w:w="952"/>
        <w:gridCol w:w="7728"/>
        <w:gridCol w:w="1617"/>
        <w:gridCol w:w="32"/>
      </w:tblGrid>
      <w:tr w:rsidR="00474A9F" w14:paraId="022DBB7A" w14:textId="77777777" w:rsidTr="0022154F">
        <w:trPr>
          <w:gridBefore w:val="1"/>
          <w:wBefore w:w="23" w:type="dxa"/>
          <w:trHeight w:val="680"/>
        </w:trPr>
        <w:tc>
          <w:tcPr>
            <w:tcW w:w="7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7E8958" w14:textId="77777777" w:rsidR="00474A9F" w:rsidRPr="00F96BA2" w:rsidRDefault="00474A9F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5"/>
            </w:r>
          </w:p>
        </w:tc>
        <w:tc>
          <w:tcPr>
            <w:tcW w:w="8680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267C6A4" w14:textId="77777777" w:rsidR="00474A9F" w:rsidRPr="00444FEA" w:rsidRDefault="00F16DD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365,2 ÷ 7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23C5AF7" w14:textId="77777777"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07AAA52" w14:textId="77777777" w:rsidR="00474A9F" w:rsidRPr="00B42177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4CE4D78B" w14:textId="77777777" w:rsidR="00474A9F" w:rsidRPr="00444FEA" w:rsidRDefault="00474A9F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474A9F" w14:paraId="72AE1CF0" w14:textId="77777777" w:rsidTr="0022154F">
        <w:trPr>
          <w:gridBefore w:val="1"/>
          <w:wBefore w:w="23" w:type="dxa"/>
          <w:trHeight w:val="680"/>
        </w:trPr>
        <w:tc>
          <w:tcPr>
            <w:tcW w:w="7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7DF1D7" w14:textId="77777777" w:rsidR="00474A9F" w:rsidRPr="00F96BA2" w:rsidRDefault="00474A9F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680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DB399A1" w14:textId="77777777" w:rsidR="00474A9F" w:rsidRPr="00444FEA" w:rsidRDefault="004B3A7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</w:t>
            </w:r>
            <w:r w:rsidR="00F16DD5">
              <w:rPr>
                <w:rFonts w:ascii="Maiandra GD" w:hAnsi="Maiandra GD"/>
                <w:sz w:val="44"/>
                <w:szCs w:val="24"/>
              </w:rPr>
              <w:t>0</w:t>
            </w:r>
            <w:r>
              <w:rPr>
                <w:rFonts w:ascii="Maiandra GD" w:hAnsi="Maiandra GD"/>
                <w:sz w:val="44"/>
                <w:szCs w:val="24"/>
              </w:rPr>
              <w:t>,</w:t>
            </w:r>
            <w:r w:rsidR="00F16DD5">
              <w:rPr>
                <w:rFonts w:ascii="Maiandra GD" w:hAnsi="Maiandra GD"/>
                <w:sz w:val="44"/>
                <w:szCs w:val="24"/>
              </w:rPr>
              <w:t>9 ÷ 8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E197BC5" w14:textId="77777777" w:rsidR="00474A9F" w:rsidRPr="00DE03E3" w:rsidRDefault="00474A9F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474A9F" w14:paraId="0F1D1F31" w14:textId="77777777" w:rsidTr="0022154F">
        <w:trPr>
          <w:gridBefore w:val="1"/>
          <w:wBefore w:w="23" w:type="dxa"/>
          <w:trHeight w:val="680"/>
        </w:trPr>
        <w:tc>
          <w:tcPr>
            <w:tcW w:w="7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9245E" w14:textId="77777777" w:rsidR="00474A9F" w:rsidRDefault="00474A9F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680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14E352" w14:textId="77777777" w:rsidR="00474A9F" w:rsidRPr="00444FEA" w:rsidRDefault="004B3A7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</w:t>
            </w:r>
            <w:r w:rsidR="00F16DD5">
              <w:rPr>
                <w:rFonts w:ascii="Maiandra GD" w:hAnsi="Maiandra GD"/>
                <w:sz w:val="44"/>
                <w:szCs w:val="24"/>
              </w:rPr>
              <w:t>72</w:t>
            </w:r>
            <w:r>
              <w:rPr>
                <w:rFonts w:ascii="Maiandra GD" w:hAnsi="Maiandra GD"/>
                <w:sz w:val="44"/>
                <w:szCs w:val="24"/>
              </w:rPr>
              <w:t>,</w:t>
            </w:r>
            <w:r w:rsidR="00F16DD5">
              <w:rPr>
                <w:rFonts w:ascii="Maiandra GD" w:hAnsi="Maiandra GD"/>
                <w:sz w:val="44"/>
                <w:szCs w:val="24"/>
              </w:rPr>
              <w:t>4 ÷ 9</w:t>
            </w:r>
            <w:r w:rsidR="00474A9F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618AF8" w14:textId="77777777" w:rsidR="00474A9F" w:rsidRPr="009D5A37" w:rsidRDefault="00474A9F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  <w:tr w:rsidR="0022154F" w:rsidRPr="00372C5C" w14:paraId="379FDAB3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1046" w:type="dxa"/>
            <w:gridSpan w:val="5"/>
            <w:tcBorders>
              <w:bottom w:val="dashed" w:sz="4" w:space="0" w:color="auto"/>
            </w:tcBorders>
          </w:tcPr>
          <w:p w14:paraId="13F8528A" w14:textId="77777777" w:rsidR="0022154F" w:rsidRPr="00372C5C" w:rsidRDefault="0022154F" w:rsidP="00322429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 xml:space="preserve">Ceintures </w:t>
            </w:r>
            <w:r>
              <w:rPr>
                <w:rFonts w:ascii="Maiandra GD" w:hAnsi="Maiandra GD"/>
                <w:b/>
                <w:i/>
                <w:sz w:val="32"/>
              </w:rPr>
              <w:t>de calcul CM2</w:t>
            </w:r>
          </w:p>
          <w:p w14:paraId="3883337A" w14:textId="6A8E7001" w:rsidR="0022154F" w:rsidRPr="00372C5C" w:rsidRDefault="0022154F" w:rsidP="00322429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noire</w:t>
            </w:r>
          </w:p>
          <w:p w14:paraId="1C5AA3C4" w14:textId="77777777" w:rsidR="0022154F" w:rsidRPr="00372C5C" w:rsidRDefault="0022154F" w:rsidP="00322429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>Entraînement 1</w:t>
            </w:r>
          </w:p>
          <w:p w14:paraId="5C4964E0" w14:textId="77777777" w:rsidR="0022154F" w:rsidRPr="00372C5C" w:rsidRDefault="0022154F" w:rsidP="00322429">
            <w:pPr>
              <w:rPr>
                <w:rFonts w:ascii="Maiandra GD" w:hAnsi="Maiandra GD"/>
                <w:sz w:val="24"/>
                <w:szCs w:val="24"/>
              </w:rPr>
            </w:pPr>
          </w:p>
          <w:p w14:paraId="06AFDAF1" w14:textId="4191A639" w:rsidR="0022154F" w:rsidRPr="00372C5C" w:rsidRDefault="0022154F" w:rsidP="0032242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E1733B">
              <w:rPr>
                <w:rFonts w:ascii="Maiandra GD" w:hAnsi="Maiandra GD"/>
                <w:sz w:val="32"/>
                <w:szCs w:val="24"/>
                <w:u w:val="single"/>
              </w:rPr>
              <w:t>2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36F02CE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  <w:p w14:paraId="74CB559A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</w:p>
        </w:tc>
      </w:tr>
      <w:tr w:rsidR="0022154F" w:rsidRPr="00E1733B" w14:paraId="0A76F18D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70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A95D248" w14:textId="6226BCA6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</w:t>
            </w:r>
            <w:r>
              <w:rPr>
                <w:rFonts w:ascii="Maiandra GD" w:hAnsi="Maiandra GD"/>
                <w:b/>
                <w:i/>
                <w:sz w:val="32"/>
                <w:u w:val="single"/>
              </w:rPr>
              <w:t>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3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0B0D20C" w14:textId="5D7B66E1" w:rsidR="0022154F" w:rsidRPr="0022154F" w:rsidRDefault="0022154F" w:rsidP="00322429">
            <w:pPr>
              <w:rPr>
                <w:rFonts w:ascii="Maiandra GD" w:hAnsi="Maiandra GD"/>
                <w:b/>
                <w:i/>
                <w:sz w:val="28"/>
                <w:szCs w:val="20"/>
                <w:lang w:val="en-GB"/>
              </w:rPr>
            </w:pPr>
            <w:r w:rsidRPr="0022154F">
              <w:rPr>
                <w:rFonts w:ascii="Maiandra GD" w:hAnsi="Maiandra GD"/>
                <w:b/>
                <w:i/>
                <w:sz w:val="28"/>
                <w:szCs w:val="20"/>
              </w:rPr>
              <w:sym w:font="Wingdings" w:char="F0F0"/>
            </w:r>
            <w:r w:rsidRPr="0022154F">
              <w:rPr>
                <w:rFonts w:ascii="Maiandra GD" w:hAnsi="Maiandra GD"/>
                <w:b/>
                <w:i/>
                <w:sz w:val="28"/>
                <w:szCs w:val="20"/>
                <w:lang w:val="en-GB"/>
              </w:rPr>
              <w:t xml:space="preserve"> CAL 1 / CAL 2 / CAL 3 / CAL 4 / CAL 5 / CAL 6 / CAL 7 / CAL 8</w:t>
            </w:r>
          </w:p>
        </w:tc>
      </w:tr>
    </w:tbl>
    <w:p w14:paraId="24DD6800" w14:textId="77777777" w:rsidR="00F459C3" w:rsidRPr="00E1733B" w:rsidRDefault="00F459C3" w:rsidP="00F459C3">
      <w:pPr>
        <w:rPr>
          <w:rFonts w:ascii="Maiandra GD" w:hAnsi="Maiandra GD"/>
          <w:sz w:val="24"/>
          <w:szCs w:val="24"/>
          <w:lang w:val="en-GB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F459C3" w14:paraId="1A79B99C" w14:textId="77777777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EB87C3" w14:textId="77777777" w:rsidR="00F459C3" w:rsidRPr="00F96BA2" w:rsidRDefault="00F459C3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2C433C8" w14:textId="77777777"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5,6 x 7,8</w:t>
            </w:r>
            <w:r w:rsidR="00F459C3">
              <w:rPr>
                <w:rFonts w:ascii="Maiandra GD" w:hAnsi="Maiandra GD"/>
                <w:sz w:val="44"/>
                <w:szCs w:val="24"/>
              </w:rPr>
              <w:t xml:space="preserve"> =</w:t>
            </w:r>
            <w:r w:rsidR="00F459C3">
              <w:rPr>
                <w:rFonts w:ascii="Maiandra GD" w:hAnsi="Maiandra GD"/>
                <w:sz w:val="44"/>
                <w:szCs w:val="24"/>
              </w:rPr>
              <w:tab/>
            </w:r>
            <w:r w:rsidR="00F459C3">
              <w:rPr>
                <w:rFonts w:ascii="Maiandra GD" w:hAnsi="Maiandra GD"/>
                <w:sz w:val="44"/>
                <w:szCs w:val="24"/>
              </w:rPr>
              <w:tab/>
            </w:r>
            <w:r w:rsidR="00F459C3">
              <w:rPr>
                <w:rFonts w:ascii="Maiandra GD" w:hAnsi="Maiandra GD"/>
                <w:sz w:val="44"/>
                <w:szCs w:val="24"/>
              </w:rPr>
              <w:tab/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C0367BB" w14:textId="77777777"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9AF563D" w14:textId="77777777" w:rsidR="00F459C3" w:rsidRPr="00B42177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168C2BD1" w14:textId="77777777" w:rsidR="00F459C3" w:rsidRPr="00B4217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F459C3" w14:paraId="6AF70D36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D2507E" w14:textId="77777777" w:rsidR="00F459C3" w:rsidRPr="00F96BA2" w:rsidRDefault="00F459C3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166BBCF" w14:textId="77777777"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365,14 - 85,8</w:t>
            </w:r>
            <w:r w:rsidR="00F459C3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D3F92FE" w14:textId="77777777"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F459C3" w14:paraId="1BEBDCCB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C2CE59" w14:textId="77777777" w:rsidR="00F459C3" w:rsidRDefault="00F459C3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72FE61" w14:textId="77777777"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i/>
                <w:sz w:val="44"/>
                <w:szCs w:val="24"/>
              </w:rPr>
              <w:t xml:space="preserve">(À l’unité) </w:t>
            </w:r>
            <w:r>
              <w:rPr>
                <w:rFonts w:ascii="Maiandra GD" w:hAnsi="Maiandra GD"/>
                <w:sz w:val="44"/>
                <w:szCs w:val="24"/>
              </w:rPr>
              <w:t>2 635 ÷ 14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95A51C" w14:textId="77777777" w:rsidR="00F459C3" w:rsidRPr="009D5A3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4282255F" w14:textId="77777777" w:rsidR="00F459C3" w:rsidRDefault="00F459C3" w:rsidP="00F459C3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F459C3" w14:paraId="5F8B66B7" w14:textId="77777777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E08E3F" w14:textId="77777777" w:rsidR="00F459C3" w:rsidRPr="00F96BA2" w:rsidRDefault="00F459C3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2BDCD78" w14:textId="77777777"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859 x 63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680527B" w14:textId="77777777"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3E90304" w14:textId="77777777" w:rsidR="00F459C3" w:rsidRPr="00B42177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3D256B1F" w14:textId="77777777" w:rsidR="00F459C3" w:rsidRPr="00B4217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F459C3" w14:paraId="6E796E5C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F06E40" w14:textId="77777777" w:rsidR="00F459C3" w:rsidRPr="00F96BA2" w:rsidRDefault="00F459C3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FC232B6" w14:textId="77777777"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i/>
                <w:sz w:val="44"/>
                <w:szCs w:val="24"/>
              </w:rPr>
              <w:t>(Aux centièmes)</w:t>
            </w:r>
            <w:r>
              <w:rPr>
                <w:rFonts w:ascii="Maiandra GD" w:hAnsi="Maiandra GD"/>
                <w:sz w:val="44"/>
                <w:szCs w:val="24"/>
              </w:rPr>
              <w:t xml:space="preserve"> 478 ÷ 6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820696D" w14:textId="77777777"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F459C3" w14:paraId="5DBE63CE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8BB19D" w14:textId="77777777" w:rsidR="00F459C3" w:rsidRDefault="00F459C3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29A6FB" w14:textId="77777777"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57,89 - 9,521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F7C7F3" w14:textId="77777777" w:rsidR="00F459C3" w:rsidRPr="009D5A3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6C07CE51" w14:textId="77777777" w:rsidR="00F459C3" w:rsidRDefault="00F459C3" w:rsidP="00F459C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F459C3" w14:paraId="6FAFFD01" w14:textId="77777777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82FCA1" w14:textId="77777777" w:rsidR="00F459C3" w:rsidRPr="00F96BA2" w:rsidRDefault="00F459C3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622620F" w14:textId="77777777"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2,34 + 3,5 + 58</w:t>
            </w:r>
            <w:r w:rsidR="00F459C3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018D4C9" w14:textId="77777777"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3A7ECD2" w14:textId="77777777" w:rsidR="00F459C3" w:rsidRPr="00B42177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0C353146" w14:textId="77777777" w:rsidR="00F459C3" w:rsidRPr="00444FEA" w:rsidRDefault="00F459C3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F459C3" w14:paraId="1C2DAC76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A0081" w14:textId="77777777" w:rsidR="00F459C3" w:rsidRPr="00F96BA2" w:rsidRDefault="00F459C3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242397E" w14:textId="77777777"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45 x 6,4</w:t>
            </w:r>
            <w:r w:rsidR="00F459C3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1A46E72" w14:textId="77777777"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F459C3" w14:paraId="78A46C47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3DE251" w14:textId="77777777" w:rsidR="00F459C3" w:rsidRDefault="00F459C3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200C4A" w14:textId="77777777"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i/>
                <w:sz w:val="44"/>
                <w:szCs w:val="24"/>
              </w:rPr>
              <w:t xml:space="preserve">(À l’unité) </w:t>
            </w:r>
            <w:r>
              <w:rPr>
                <w:rFonts w:ascii="Maiandra GD" w:hAnsi="Maiandra GD"/>
                <w:sz w:val="44"/>
                <w:szCs w:val="24"/>
              </w:rPr>
              <w:t>5 874 ÷ 9</w:t>
            </w:r>
            <w:r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44051" w14:textId="77777777" w:rsidR="00F459C3" w:rsidRPr="009D5A3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56DAEA56" w14:textId="77777777" w:rsidR="00F459C3" w:rsidRDefault="00F459C3" w:rsidP="00F459C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F459C3" w14:paraId="3242F05F" w14:textId="77777777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5CB98A" w14:textId="77777777" w:rsidR="00F459C3" w:rsidRPr="00F96BA2" w:rsidRDefault="00F459C3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B46A3DF" w14:textId="77777777"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54,78 ÷ 5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0097974" w14:textId="77777777"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6853002" w14:textId="77777777" w:rsidR="00F459C3" w:rsidRPr="00B42177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0E8F808A" w14:textId="77777777" w:rsidR="00F459C3" w:rsidRPr="00444FEA" w:rsidRDefault="00F459C3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F459C3" w14:paraId="4CF9FEC0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C35DE" w14:textId="77777777" w:rsidR="00F459C3" w:rsidRPr="00F96BA2" w:rsidRDefault="00F459C3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87B58D1" w14:textId="77777777"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36,9 + 8,74</w:t>
            </w:r>
            <w:r w:rsidR="00F459C3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>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F0B3B97" w14:textId="77777777"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F459C3" w14:paraId="0B2F1DB6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AEDEFF" w14:textId="77777777" w:rsidR="00F459C3" w:rsidRDefault="00F459C3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DAEE9" w14:textId="77777777" w:rsidR="00F459C3" w:rsidRPr="00444FEA" w:rsidRDefault="00F65D05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569 x 1,2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1BE50E" w14:textId="77777777" w:rsidR="00F459C3" w:rsidRPr="009D5A3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29937781" w14:textId="77777777" w:rsidR="00F459C3" w:rsidRDefault="00F459C3" w:rsidP="00F459C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78" w:type="dxa"/>
        <w:tblInd w:w="-23" w:type="dxa"/>
        <w:tblLook w:val="04A0" w:firstRow="1" w:lastRow="0" w:firstColumn="1" w:lastColumn="0" w:noHBand="0" w:noVBand="1"/>
      </w:tblPr>
      <w:tblGrid>
        <w:gridCol w:w="23"/>
        <w:gridCol w:w="537"/>
        <w:gridCol w:w="1141"/>
        <w:gridCol w:w="7728"/>
        <w:gridCol w:w="1617"/>
        <w:gridCol w:w="32"/>
      </w:tblGrid>
      <w:tr w:rsidR="00F459C3" w14:paraId="664F3261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5C6609" w14:textId="77777777" w:rsidR="00F459C3" w:rsidRPr="00F96BA2" w:rsidRDefault="00F459C3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8C31667" w14:textId="77777777"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85,4 x 2,6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3F3F2A8F" w14:textId="77777777"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550922D" w14:textId="77777777" w:rsidR="00F459C3" w:rsidRPr="00B42177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2F04CD92" w14:textId="77777777" w:rsidR="00F459C3" w:rsidRPr="00444FEA" w:rsidRDefault="00F459C3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3D3FB2" w14:paraId="04EC5D03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C9300" w14:textId="77777777" w:rsidR="003D3FB2" w:rsidRPr="00F96BA2" w:rsidRDefault="003D3FB2" w:rsidP="003D3FB2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FB01FB9" w14:textId="77777777" w:rsidR="003D3FB2" w:rsidRDefault="003D3FB2" w:rsidP="00E40D72">
            <w:r w:rsidRPr="00F97DAB">
              <w:rPr>
                <w:rFonts w:ascii="Maiandra GD" w:hAnsi="Maiandra GD"/>
                <w:i/>
                <w:sz w:val="44"/>
                <w:szCs w:val="24"/>
              </w:rPr>
              <w:t>(</w:t>
            </w:r>
            <w:r>
              <w:rPr>
                <w:rFonts w:ascii="Maiandra GD" w:hAnsi="Maiandra GD"/>
                <w:i/>
                <w:sz w:val="44"/>
                <w:szCs w:val="24"/>
              </w:rPr>
              <w:t>Aux</w:t>
            </w:r>
            <w:r w:rsidRPr="00F97DAB">
              <w:rPr>
                <w:rFonts w:ascii="Maiandra GD" w:hAnsi="Maiandra GD"/>
                <w:i/>
                <w:sz w:val="4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44"/>
                <w:szCs w:val="24"/>
              </w:rPr>
              <w:t>centièmes</w:t>
            </w:r>
            <w:r w:rsidRPr="00F97DAB">
              <w:rPr>
                <w:rFonts w:ascii="Maiandra GD" w:hAnsi="Maiandra GD"/>
                <w:i/>
                <w:sz w:val="44"/>
                <w:szCs w:val="24"/>
              </w:rPr>
              <w:t xml:space="preserve">) </w:t>
            </w:r>
            <w:r>
              <w:rPr>
                <w:rFonts w:ascii="Maiandra GD" w:hAnsi="Maiandra GD"/>
                <w:sz w:val="44"/>
                <w:szCs w:val="24"/>
              </w:rPr>
              <w:t>589 ÷ 8</w:t>
            </w:r>
            <w:r w:rsidRPr="00F97DAB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BDC2F1" w14:textId="77777777" w:rsidR="003D3FB2" w:rsidRPr="00DE03E3" w:rsidRDefault="003D3FB2" w:rsidP="003D3FB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F459C3" w14:paraId="7A9A28D7" w14:textId="77777777" w:rsidTr="0022154F">
        <w:trPr>
          <w:gridBefore w:val="1"/>
          <w:wBefore w:w="23" w:type="dxa"/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B8FE2C" w14:textId="77777777" w:rsidR="00F459C3" w:rsidRDefault="00F459C3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FBE622" w14:textId="77777777"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8,97 - 3,635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6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B85B7A" w14:textId="77777777" w:rsidR="00F459C3" w:rsidRPr="009D5A3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  <w:tr w:rsidR="0022154F" w:rsidRPr="00372C5C" w14:paraId="69D57407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1046" w:type="dxa"/>
            <w:gridSpan w:val="5"/>
            <w:tcBorders>
              <w:bottom w:val="dashed" w:sz="4" w:space="0" w:color="auto"/>
            </w:tcBorders>
          </w:tcPr>
          <w:p w14:paraId="16211218" w14:textId="77777777" w:rsidR="0022154F" w:rsidRPr="00372C5C" w:rsidRDefault="0022154F" w:rsidP="00322429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 xml:space="preserve">Ceintures </w:t>
            </w:r>
            <w:r>
              <w:rPr>
                <w:rFonts w:ascii="Maiandra GD" w:hAnsi="Maiandra GD"/>
                <w:b/>
                <w:i/>
                <w:sz w:val="32"/>
              </w:rPr>
              <w:t>de calcul CM2</w:t>
            </w:r>
          </w:p>
          <w:p w14:paraId="0DBFE628" w14:textId="77777777" w:rsidR="0022154F" w:rsidRPr="00372C5C" w:rsidRDefault="0022154F" w:rsidP="00322429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noire</w:t>
            </w:r>
          </w:p>
          <w:p w14:paraId="15ED524B" w14:textId="53E420DD" w:rsidR="0022154F" w:rsidRPr="00372C5C" w:rsidRDefault="0022154F" w:rsidP="00322429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 xml:space="preserve">Entraînement </w:t>
            </w:r>
            <w:r>
              <w:rPr>
                <w:rFonts w:ascii="Maiandra GD" w:hAnsi="Maiandra GD"/>
                <w:i/>
                <w:sz w:val="48"/>
              </w:rPr>
              <w:t>2</w:t>
            </w:r>
          </w:p>
          <w:p w14:paraId="4C7ABED8" w14:textId="77777777" w:rsidR="0022154F" w:rsidRPr="00372C5C" w:rsidRDefault="0022154F" w:rsidP="00322429">
            <w:pPr>
              <w:rPr>
                <w:rFonts w:ascii="Maiandra GD" w:hAnsi="Maiandra GD"/>
                <w:sz w:val="24"/>
                <w:szCs w:val="24"/>
              </w:rPr>
            </w:pPr>
          </w:p>
          <w:p w14:paraId="1BF835C5" w14:textId="78D4171E" w:rsidR="0022154F" w:rsidRPr="00372C5C" w:rsidRDefault="0022154F" w:rsidP="0032242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E1733B">
              <w:rPr>
                <w:rFonts w:ascii="Maiandra GD" w:hAnsi="Maiandra GD"/>
                <w:sz w:val="32"/>
                <w:szCs w:val="24"/>
                <w:u w:val="single"/>
              </w:rPr>
              <w:t>2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C337D1E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  <w:p w14:paraId="7E53A45D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</w:p>
        </w:tc>
      </w:tr>
      <w:tr w:rsidR="0022154F" w:rsidRPr="00E1733B" w14:paraId="7A0B9021" w14:textId="77777777" w:rsidTr="00221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70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CD10E47" w14:textId="77777777" w:rsidR="0022154F" w:rsidRPr="00372C5C" w:rsidRDefault="0022154F" w:rsidP="00322429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</w:t>
            </w:r>
            <w:r>
              <w:rPr>
                <w:rFonts w:ascii="Maiandra GD" w:hAnsi="Maiandra GD"/>
                <w:b/>
                <w:i/>
                <w:sz w:val="32"/>
                <w:u w:val="single"/>
              </w:rPr>
              <w:t>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3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B1D9C8D" w14:textId="77777777" w:rsidR="0022154F" w:rsidRPr="0022154F" w:rsidRDefault="0022154F" w:rsidP="00322429">
            <w:pPr>
              <w:rPr>
                <w:rFonts w:ascii="Maiandra GD" w:hAnsi="Maiandra GD"/>
                <w:b/>
                <w:i/>
                <w:sz w:val="28"/>
                <w:szCs w:val="20"/>
                <w:lang w:val="en-GB"/>
              </w:rPr>
            </w:pPr>
            <w:r w:rsidRPr="0022154F">
              <w:rPr>
                <w:rFonts w:ascii="Maiandra GD" w:hAnsi="Maiandra GD"/>
                <w:b/>
                <w:i/>
                <w:sz w:val="28"/>
                <w:szCs w:val="20"/>
              </w:rPr>
              <w:sym w:font="Wingdings" w:char="F0F0"/>
            </w:r>
            <w:r w:rsidRPr="0022154F">
              <w:rPr>
                <w:rFonts w:ascii="Maiandra GD" w:hAnsi="Maiandra GD"/>
                <w:b/>
                <w:i/>
                <w:sz w:val="28"/>
                <w:szCs w:val="20"/>
                <w:lang w:val="en-GB"/>
              </w:rPr>
              <w:t xml:space="preserve"> CAL 1 / CAL 2 / CAL 3 / CAL 4 / CAL 5 / CAL 6 / CAL 7 / CAL 8</w:t>
            </w:r>
          </w:p>
        </w:tc>
      </w:tr>
    </w:tbl>
    <w:p w14:paraId="73DDB1D8" w14:textId="28A54A0F" w:rsidR="00F459C3" w:rsidRPr="0022154F" w:rsidRDefault="00F459C3" w:rsidP="0022154F">
      <w:pPr>
        <w:rPr>
          <w:rFonts w:ascii="Maiandra GD" w:hAnsi="Maiandra GD"/>
          <w:sz w:val="20"/>
          <w:szCs w:val="20"/>
          <w:lang w:val="en-GB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F459C3" w14:paraId="34115BFD" w14:textId="77777777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FCADC6" w14:textId="77777777" w:rsidR="00F459C3" w:rsidRPr="00F96BA2" w:rsidRDefault="00F459C3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AA3339C" w14:textId="77777777"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i/>
                <w:sz w:val="44"/>
                <w:szCs w:val="24"/>
              </w:rPr>
              <w:t xml:space="preserve">(À l’unité) </w:t>
            </w:r>
            <w:r>
              <w:rPr>
                <w:rFonts w:ascii="Maiandra GD" w:hAnsi="Maiandra GD"/>
                <w:sz w:val="44"/>
                <w:szCs w:val="24"/>
              </w:rPr>
              <w:t>5 849 ÷ 21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1FFC7BC" w14:textId="77777777"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C9E2588" w14:textId="77777777" w:rsidR="00F459C3" w:rsidRPr="00B42177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7A1288A7" w14:textId="77777777" w:rsidR="00F459C3" w:rsidRPr="00B4217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F459C3" w14:paraId="5683DAF9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02D35A" w14:textId="77777777" w:rsidR="00F459C3" w:rsidRPr="00F96BA2" w:rsidRDefault="00F459C3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C72E064" w14:textId="77777777"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5,6 x 34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E1714BF" w14:textId="77777777"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F459C3" w14:paraId="3EB21E8B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745867" w14:textId="77777777" w:rsidR="00F459C3" w:rsidRDefault="00F459C3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02801" w14:textId="77777777"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56 + 4,7 + 6,87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BB9E3B" w14:textId="77777777" w:rsidR="00F459C3" w:rsidRPr="009D5A3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524A7D8E" w14:textId="77777777" w:rsidR="00F459C3" w:rsidRPr="0022154F" w:rsidRDefault="00F459C3" w:rsidP="00F459C3">
      <w:pPr>
        <w:rPr>
          <w:sz w:val="18"/>
          <w:szCs w:val="18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F459C3" w14:paraId="3DAB35B1" w14:textId="77777777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BFA03C" w14:textId="77777777" w:rsidR="00F459C3" w:rsidRPr="00F96BA2" w:rsidRDefault="00F459C3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2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872C3A2" w14:textId="77777777"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89,1 x 47</w:t>
            </w:r>
            <w:r w:rsidR="00F459C3">
              <w:rPr>
                <w:rFonts w:ascii="Maiandra GD" w:hAnsi="Maiandra GD"/>
                <w:sz w:val="44"/>
                <w:szCs w:val="24"/>
              </w:rPr>
              <w:t xml:space="preserve"> 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5C813A4" w14:textId="77777777"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7A642BC" w14:textId="77777777" w:rsidR="00F459C3" w:rsidRPr="00B42177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005AFD11" w14:textId="77777777" w:rsidR="00F459C3" w:rsidRPr="00B4217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F459C3" w14:paraId="1CF05D20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3789D6" w14:textId="77777777" w:rsidR="00F459C3" w:rsidRPr="00F96BA2" w:rsidRDefault="00F459C3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9AFCA5C" w14:textId="77777777"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9,63 - 4,781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7F2E963" w14:textId="77777777"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F459C3" w14:paraId="2325CED7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314627" w14:textId="77777777" w:rsidR="00F459C3" w:rsidRDefault="00F459C3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5D227B" w14:textId="77777777"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i/>
                <w:sz w:val="44"/>
                <w:szCs w:val="24"/>
              </w:rPr>
              <w:t xml:space="preserve">(Aux centièmes) </w:t>
            </w:r>
            <w:r>
              <w:rPr>
                <w:rFonts w:ascii="Maiandra GD" w:hAnsi="Maiandra GD"/>
                <w:sz w:val="44"/>
                <w:szCs w:val="24"/>
              </w:rPr>
              <w:t>970 ÷ 6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009A22" w14:textId="77777777" w:rsidR="00F459C3" w:rsidRPr="009D5A3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7C7CC254" w14:textId="77777777" w:rsidR="00F459C3" w:rsidRPr="0022154F" w:rsidRDefault="00F459C3" w:rsidP="00F459C3">
      <w:pPr>
        <w:rPr>
          <w:rFonts w:ascii="Maiandra GD" w:hAnsi="Maiandra GD"/>
          <w:sz w:val="20"/>
          <w:szCs w:val="20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F459C3" w14:paraId="4E838157" w14:textId="77777777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380182" w14:textId="77777777" w:rsidR="00F459C3" w:rsidRPr="00F96BA2" w:rsidRDefault="00F459C3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3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49EAEC5" w14:textId="77777777"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4,789 ÷ 3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66A38D89" w14:textId="77777777"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B79B609" w14:textId="77777777" w:rsidR="00F459C3" w:rsidRPr="00B42177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77493502" w14:textId="77777777" w:rsidR="00F459C3" w:rsidRPr="00444FEA" w:rsidRDefault="00F459C3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F459C3" w14:paraId="5654EA37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05CAF0" w14:textId="77777777" w:rsidR="00F459C3" w:rsidRPr="00F96BA2" w:rsidRDefault="00F459C3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74714FB" w14:textId="77777777"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6,985 - 6,5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CFCB914" w14:textId="77777777"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F459C3" w14:paraId="465EB5FE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AA116E" w14:textId="77777777" w:rsidR="00F459C3" w:rsidRDefault="00F459C3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6B6D73" w14:textId="77777777"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36 x 8,7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528901" w14:textId="77777777" w:rsidR="00F459C3" w:rsidRPr="009D5A3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3A78A7D1" w14:textId="77777777" w:rsidR="00F459C3" w:rsidRPr="0022154F" w:rsidRDefault="00F459C3" w:rsidP="00F459C3">
      <w:pPr>
        <w:rPr>
          <w:rFonts w:ascii="Maiandra GD" w:hAnsi="Maiandra GD"/>
          <w:b/>
          <w:i/>
          <w:sz w:val="24"/>
          <w:szCs w:val="18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F459C3" w14:paraId="4723476E" w14:textId="77777777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CACEE6" w14:textId="77777777" w:rsidR="00F459C3" w:rsidRPr="00F96BA2" w:rsidRDefault="00F459C3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4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C701C75" w14:textId="77777777"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6,95 x 25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400723F" w14:textId="77777777"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02BA823" w14:textId="77777777" w:rsidR="00F459C3" w:rsidRPr="00B42177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55DE2AF8" w14:textId="77777777" w:rsidR="00F459C3" w:rsidRPr="00444FEA" w:rsidRDefault="00F459C3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F459C3" w14:paraId="07346334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7830E9" w14:textId="77777777" w:rsidR="00F459C3" w:rsidRPr="00F96BA2" w:rsidRDefault="00F459C3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0F92E57" w14:textId="77777777"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i/>
                <w:sz w:val="44"/>
                <w:szCs w:val="24"/>
              </w:rPr>
              <w:t xml:space="preserve">(Aux centièmes) </w:t>
            </w:r>
            <w:r>
              <w:rPr>
                <w:rFonts w:ascii="Maiandra GD" w:hAnsi="Maiandra GD"/>
                <w:sz w:val="44"/>
                <w:szCs w:val="24"/>
              </w:rPr>
              <w:t>85</w:t>
            </w:r>
            <w:r w:rsidR="00E40D72">
              <w:rPr>
                <w:rFonts w:ascii="Maiandra GD" w:hAnsi="Maiandra GD"/>
                <w:sz w:val="44"/>
                <w:szCs w:val="24"/>
              </w:rPr>
              <w:t>5</w:t>
            </w:r>
            <w:r>
              <w:rPr>
                <w:rFonts w:ascii="Maiandra GD" w:hAnsi="Maiandra GD"/>
                <w:sz w:val="44"/>
                <w:szCs w:val="24"/>
              </w:rPr>
              <w:t xml:space="preserve"> ÷ 4</w:t>
            </w:r>
            <w:r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2739552" w14:textId="77777777"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F459C3" w14:paraId="16973B90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CE7164" w14:textId="77777777" w:rsidR="00F459C3" w:rsidRDefault="00F459C3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E10FAD" w14:textId="77777777"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4,7 + 16 + 85,74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232D8D" w14:textId="77777777" w:rsidR="00F459C3" w:rsidRPr="009D5A3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42D4C5C6" w14:textId="77777777" w:rsidR="00F459C3" w:rsidRDefault="00F459C3" w:rsidP="00F459C3">
      <w:pPr>
        <w:rPr>
          <w:rFonts w:ascii="Maiandra GD" w:hAnsi="Maiandra GD"/>
          <w:b/>
          <w:i/>
          <w:sz w:val="32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869"/>
        <w:gridCol w:w="1649"/>
      </w:tblGrid>
      <w:tr w:rsidR="00F459C3" w14:paraId="21917112" w14:textId="77777777" w:rsidTr="00606744">
        <w:trPr>
          <w:trHeight w:val="68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B41B30" w14:textId="77777777" w:rsidR="00F459C3" w:rsidRPr="00F96BA2" w:rsidRDefault="00F459C3" w:rsidP="0060674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5"/>
            </w:r>
          </w:p>
        </w:tc>
        <w:tc>
          <w:tcPr>
            <w:tcW w:w="896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383ED9B" w14:textId="77777777"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i/>
                <w:sz w:val="44"/>
                <w:szCs w:val="24"/>
              </w:rPr>
              <w:t xml:space="preserve">(À l’unité) </w:t>
            </w:r>
            <w:r>
              <w:rPr>
                <w:rFonts w:ascii="Maiandra GD" w:hAnsi="Maiandra GD"/>
                <w:sz w:val="44"/>
                <w:szCs w:val="24"/>
              </w:rPr>
              <w:t>6 065 ÷ 12</w:t>
            </w:r>
            <w:r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73F462D" w14:textId="77777777"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173F149" w14:textId="77777777" w:rsidR="00F459C3" w:rsidRPr="00B42177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bonne(s)</w:t>
            </w:r>
            <w:r w:rsidRPr="00DE03E3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t>réponse(s)</w:t>
            </w:r>
          </w:p>
          <w:p w14:paraId="77FC3530" w14:textId="77777777" w:rsidR="00F459C3" w:rsidRPr="00444FEA" w:rsidRDefault="00F459C3" w:rsidP="00606744">
            <w:pPr>
              <w:jc w:val="center"/>
              <w:rPr>
                <w:rFonts w:ascii="Maiandra GD" w:hAnsi="Maiandra GD"/>
                <w:sz w:val="16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F459C3" w14:paraId="0F19D840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B721D" w14:textId="77777777" w:rsidR="00F459C3" w:rsidRPr="00F96BA2" w:rsidRDefault="00F459C3" w:rsidP="00606744">
            <w:pPr>
              <w:jc w:val="center"/>
              <w:rPr>
                <w:rFonts w:ascii="Maiandra GD" w:hAnsi="Maiandra GD"/>
                <w:sz w:val="36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345B3AD" w14:textId="77777777"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8,804 - 7,9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40AD853" w14:textId="77777777" w:rsidR="00F459C3" w:rsidRPr="00DE03E3" w:rsidRDefault="00F459C3" w:rsidP="0060674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</w:tr>
      <w:tr w:rsidR="00F459C3" w14:paraId="10C87D67" w14:textId="77777777" w:rsidTr="00606744">
        <w:trPr>
          <w:trHeight w:val="68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89B888" w14:textId="77777777" w:rsidR="00F459C3" w:rsidRDefault="00F459C3" w:rsidP="0060674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793CD4" w14:textId="77777777" w:rsidR="00F459C3" w:rsidRPr="00444FEA" w:rsidRDefault="003D3FB2" w:rsidP="00606744">
            <w:pPr>
              <w:rPr>
                <w:rFonts w:ascii="Maiandra GD" w:hAnsi="Maiandra GD"/>
                <w:sz w:val="44"/>
                <w:szCs w:val="24"/>
              </w:rPr>
            </w:pPr>
            <w:r>
              <w:rPr>
                <w:rFonts w:ascii="Maiandra GD" w:hAnsi="Maiandra GD"/>
                <w:sz w:val="44"/>
                <w:szCs w:val="24"/>
              </w:rPr>
              <w:t>635 x 4,7</w:t>
            </w:r>
            <w:r w:rsidR="00F459C3" w:rsidRPr="00444FEA">
              <w:rPr>
                <w:rFonts w:ascii="Maiandra GD" w:hAnsi="Maiandra GD"/>
                <w:sz w:val="44"/>
                <w:szCs w:val="24"/>
              </w:rPr>
              <w:t xml:space="preserve"> =</w:t>
            </w:r>
          </w:p>
        </w:tc>
        <w:tc>
          <w:tcPr>
            <w:tcW w:w="1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1F81EE" w14:textId="77777777" w:rsidR="00F459C3" w:rsidRPr="009D5A37" w:rsidRDefault="00F459C3" w:rsidP="0060674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</w:p>
        </w:tc>
      </w:tr>
    </w:tbl>
    <w:p w14:paraId="767F8825" w14:textId="77777777" w:rsidR="00D62309" w:rsidRDefault="00D62309">
      <w:pPr>
        <w:rPr>
          <w:rFonts w:ascii="Maiandra GD" w:hAnsi="Maiandra GD"/>
          <w:b/>
          <w:i/>
          <w:sz w:val="32"/>
        </w:rPr>
      </w:pPr>
    </w:p>
    <w:sectPr w:rsidR="00D62309" w:rsidSect="00B42177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5A"/>
    <w:rsid w:val="000036E5"/>
    <w:rsid w:val="00006875"/>
    <w:rsid w:val="00020E3E"/>
    <w:rsid w:val="0002317B"/>
    <w:rsid w:val="0006666A"/>
    <w:rsid w:val="00067887"/>
    <w:rsid w:val="00076C30"/>
    <w:rsid w:val="00085B43"/>
    <w:rsid w:val="000D0DC5"/>
    <w:rsid w:val="000F44DC"/>
    <w:rsid w:val="00101A3B"/>
    <w:rsid w:val="0011442F"/>
    <w:rsid w:val="00116226"/>
    <w:rsid w:val="00126137"/>
    <w:rsid w:val="001348D5"/>
    <w:rsid w:val="00142214"/>
    <w:rsid w:val="00155FE0"/>
    <w:rsid w:val="00163ECE"/>
    <w:rsid w:val="00177283"/>
    <w:rsid w:val="001859B7"/>
    <w:rsid w:val="00187550"/>
    <w:rsid w:val="001A3537"/>
    <w:rsid w:val="001A4A2C"/>
    <w:rsid w:val="001E0F9A"/>
    <w:rsid w:val="001F6114"/>
    <w:rsid w:val="00203CE2"/>
    <w:rsid w:val="00210B72"/>
    <w:rsid w:val="00214E9E"/>
    <w:rsid w:val="0022154F"/>
    <w:rsid w:val="0022695B"/>
    <w:rsid w:val="002355E7"/>
    <w:rsid w:val="002367F6"/>
    <w:rsid w:val="00244925"/>
    <w:rsid w:val="0025081E"/>
    <w:rsid w:val="00275BC1"/>
    <w:rsid w:val="00284637"/>
    <w:rsid w:val="0028773D"/>
    <w:rsid w:val="002B1E33"/>
    <w:rsid w:val="002C5187"/>
    <w:rsid w:val="002D750C"/>
    <w:rsid w:val="002E77BD"/>
    <w:rsid w:val="002F590F"/>
    <w:rsid w:val="003068DF"/>
    <w:rsid w:val="0032420E"/>
    <w:rsid w:val="00341876"/>
    <w:rsid w:val="00355CCC"/>
    <w:rsid w:val="00357F1D"/>
    <w:rsid w:val="00363522"/>
    <w:rsid w:val="00365D44"/>
    <w:rsid w:val="00376247"/>
    <w:rsid w:val="00384EBC"/>
    <w:rsid w:val="00395288"/>
    <w:rsid w:val="003958D7"/>
    <w:rsid w:val="003A09B5"/>
    <w:rsid w:val="003A17F5"/>
    <w:rsid w:val="003D3FB2"/>
    <w:rsid w:val="003E0929"/>
    <w:rsid w:val="003E5A4D"/>
    <w:rsid w:val="0040743C"/>
    <w:rsid w:val="0044126C"/>
    <w:rsid w:val="00444FEA"/>
    <w:rsid w:val="00446509"/>
    <w:rsid w:val="00452DDD"/>
    <w:rsid w:val="00467442"/>
    <w:rsid w:val="00474A9F"/>
    <w:rsid w:val="00475DBC"/>
    <w:rsid w:val="004B3A72"/>
    <w:rsid w:val="004D0D0C"/>
    <w:rsid w:val="004D4A71"/>
    <w:rsid w:val="004E1E39"/>
    <w:rsid w:val="004E1EF9"/>
    <w:rsid w:val="004F38D3"/>
    <w:rsid w:val="005155D6"/>
    <w:rsid w:val="00531F36"/>
    <w:rsid w:val="005621CF"/>
    <w:rsid w:val="00571FB1"/>
    <w:rsid w:val="005753E1"/>
    <w:rsid w:val="00576921"/>
    <w:rsid w:val="00591113"/>
    <w:rsid w:val="005C1D31"/>
    <w:rsid w:val="005C46B1"/>
    <w:rsid w:val="005E488B"/>
    <w:rsid w:val="005F41C0"/>
    <w:rsid w:val="005F7AC3"/>
    <w:rsid w:val="00606744"/>
    <w:rsid w:val="00620DD9"/>
    <w:rsid w:val="0062542F"/>
    <w:rsid w:val="00642C43"/>
    <w:rsid w:val="0065109A"/>
    <w:rsid w:val="00652180"/>
    <w:rsid w:val="00654EB4"/>
    <w:rsid w:val="00656007"/>
    <w:rsid w:val="0067010A"/>
    <w:rsid w:val="006843E3"/>
    <w:rsid w:val="006A70BA"/>
    <w:rsid w:val="006C06F2"/>
    <w:rsid w:val="006C10AE"/>
    <w:rsid w:val="006C1D2B"/>
    <w:rsid w:val="006C4743"/>
    <w:rsid w:val="006E0C6E"/>
    <w:rsid w:val="0072107C"/>
    <w:rsid w:val="007444EB"/>
    <w:rsid w:val="0075305F"/>
    <w:rsid w:val="007827AA"/>
    <w:rsid w:val="00782A73"/>
    <w:rsid w:val="007917AB"/>
    <w:rsid w:val="007C41C2"/>
    <w:rsid w:val="007D31B6"/>
    <w:rsid w:val="007E5C5A"/>
    <w:rsid w:val="007F669F"/>
    <w:rsid w:val="00803B16"/>
    <w:rsid w:val="00825FB7"/>
    <w:rsid w:val="00831A6B"/>
    <w:rsid w:val="00833070"/>
    <w:rsid w:val="00845E6B"/>
    <w:rsid w:val="00866ADC"/>
    <w:rsid w:val="00867CB5"/>
    <w:rsid w:val="00872E27"/>
    <w:rsid w:val="00886AC5"/>
    <w:rsid w:val="008903BC"/>
    <w:rsid w:val="00892E45"/>
    <w:rsid w:val="008932EB"/>
    <w:rsid w:val="0089697A"/>
    <w:rsid w:val="008A14B7"/>
    <w:rsid w:val="008A41E9"/>
    <w:rsid w:val="008A5546"/>
    <w:rsid w:val="008A5854"/>
    <w:rsid w:val="008A6918"/>
    <w:rsid w:val="008B2A53"/>
    <w:rsid w:val="009028CB"/>
    <w:rsid w:val="009045CF"/>
    <w:rsid w:val="009120B8"/>
    <w:rsid w:val="00941B7C"/>
    <w:rsid w:val="00952F23"/>
    <w:rsid w:val="009567F2"/>
    <w:rsid w:val="00992940"/>
    <w:rsid w:val="009A1211"/>
    <w:rsid w:val="009A17C9"/>
    <w:rsid w:val="009B43F0"/>
    <w:rsid w:val="009B62AA"/>
    <w:rsid w:val="009B649A"/>
    <w:rsid w:val="009B7F8C"/>
    <w:rsid w:val="009C45A6"/>
    <w:rsid w:val="009D3AB6"/>
    <w:rsid w:val="009D5A37"/>
    <w:rsid w:val="009F5107"/>
    <w:rsid w:val="00A059A8"/>
    <w:rsid w:val="00A13A94"/>
    <w:rsid w:val="00A203D4"/>
    <w:rsid w:val="00A32F14"/>
    <w:rsid w:val="00A46322"/>
    <w:rsid w:val="00A669D9"/>
    <w:rsid w:val="00A700A7"/>
    <w:rsid w:val="00A92C0E"/>
    <w:rsid w:val="00A9471D"/>
    <w:rsid w:val="00A97BAF"/>
    <w:rsid w:val="00AB13A6"/>
    <w:rsid w:val="00AB3C91"/>
    <w:rsid w:val="00AC4687"/>
    <w:rsid w:val="00AE1A2B"/>
    <w:rsid w:val="00AE6465"/>
    <w:rsid w:val="00AF5A2B"/>
    <w:rsid w:val="00B06769"/>
    <w:rsid w:val="00B24DA8"/>
    <w:rsid w:val="00B26CD4"/>
    <w:rsid w:val="00B31756"/>
    <w:rsid w:val="00B42177"/>
    <w:rsid w:val="00B51757"/>
    <w:rsid w:val="00B809B3"/>
    <w:rsid w:val="00B91224"/>
    <w:rsid w:val="00B94F9C"/>
    <w:rsid w:val="00B95D2A"/>
    <w:rsid w:val="00BB5D2D"/>
    <w:rsid w:val="00BB7525"/>
    <w:rsid w:val="00BC547D"/>
    <w:rsid w:val="00BE0A73"/>
    <w:rsid w:val="00BF0E51"/>
    <w:rsid w:val="00BF29CA"/>
    <w:rsid w:val="00C03764"/>
    <w:rsid w:val="00C130BA"/>
    <w:rsid w:val="00C15566"/>
    <w:rsid w:val="00C20D2D"/>
    <w:rsid w:val="00C32412"/>
    <w:rsid w:val="00C47BD2"/>
    <w:rsid w:val="00C53CBA"/>
    <w:rsid w:val="00C641B5"/>
    <w:rsid w:val="00C64F7E"/>
    <w:rsid w:val="00C873A3"/>
    <w:rsid w:val="00CE3E8B"/>
    <w:rsid w:val="00D22085"/>
    <w:rsid w:val="00D22F8D"/>
    <w:rsid w:val="00D24380"/>
    <w:rsid w:val="00D264F4"/>
    <w:rsid w:val="00D35550"/>
    <w:rsid w:val="00D377FD"/>
    <w:rsid w:val="00D55045"/>
    <w:rsid w:val="00D62309"/>
    <w:rsid w:val="00D66A19"/>
    <w:rsid w:val="00D707BC"/>
    <w:rsid w:val="00D76541"/>
    <w:rsid w:val="00D8417B"/>
    <w:rsid w:val="00D9489E"/>
    <w:rsid w:val="00DB142C"/>
    <w:rsid w:val="00DB21E7"/>
    <w:rsid w:val="00DB433B"/>
    <w:rsid w:val="00DB5595"/>
    <w:rsid w:val="00DD091A"/>
    <w:rsid w:val="00DD356D"/>
    <w:rsid w:val="00DE03E3"/>
    <w:rsid w:val="00DE5EB2"/>
    <w:rsid w:val="00DE7F5F"/>
    <w:rsid w:val="00DF1DFD"/>
    <w:rsid w:val="00E03333"/>
    <w:rsid w:val="00E1720D"/>
    <w:rsid w:val="00E1733B"/>
    <w:rsid w:val="00E2615C"/>
    <w:rsid w:val="00E40D72"/>
    <w:rsid w:val="00E42F28"/>
    <w:rsid w:val="00E56D69"/>
    <w:rsid w:val="00E6214A"/>
    <w:rsid w:val="00E76AF3"/>
    <w:rsid w:val="00EC4A2B"/>
    <w:rsid w:val="00ED2023"/>
    <w:rsid w:val="00F058F4"/>
    <w:rsid w:val="00F16DD5"/>
    <w:rsid w:val="00F3054E"/>
    <w:rsid w:val="00F44AD0"/>
    <w:rsid w:val="00F45441"/>
    <w:rsid w:val="00F459C3"/>
    <w:rsid w:val="00F65D05"/>
    <w:rsid w:val="00F71B8C"/>
    <w:rsid w:val="00F72AD5"/>
    <w:rsid w:val="00F96BA2"/>
    <w:rsid w:val="00FA0C24"/>
    <w:rsid w:val="00FA2D1C"/>
    <w:rsid w:val="00FD3D2C"/>
    <w:rsid w:val="00FD5122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C624"/>
  <w15:chartTrackingRefBased/>
  <w15:docId w15:val="{B9B94D78-6460-4C1D-8376-BE3FB163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9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6B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1967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cp:lastPrinted>2016-12-18T13:31:00Z</cp:lastPrinted>
  <dcterms:created xsi:type="dcterms:W3CDTF">2021-07-26T06:14:00Z</dcterms:created>
  <dcterms:modified xsi:type="dcterms:W3CDTF">2021-10-06T06:50:00Z</dcterms:modified>
</cp:coreProperties>
</file>