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1E9E9" w14:textId="5294E7B6" w:rsidR="00592CD8" w:rsidRDefault="00592CD8" w:rsidP="00592CD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Anglais - </w:t>
      </w:r>
      <w:r w:rsidR="00960B8C">
        <w:rPr>
          <w:rFonts w:ascii="Maiandra GD" w:hAnsi="Maiandra GD"/>
          <w:b/>
          <w:i/>
        </w:rPr>
        <w:t>Ce que l’on sait faire</w:t>
      </w:r>
      <w:r>
        <w:rPr>
          <w:rFonts w:ascii="Maiandra GD" w:hAnsi="Maiandra GD"/>
          <w:b/>
          <w:i/>
        </w:rPr>
        <w:t xml:space="preserve"> 1</w:t>
      </w:r>
    </w:p>
    <w:p w14:paraId="3B278DF9" w14:textId="77777777" w:rsidR="00592CD8" w:rsidRDefault="00592CD8" w:rsidP="00592CD8">
      <w:pPr>
        <w:rPr>
          <w:rFonts w:ascii="Maiandra GD" w:hAnsi="Maiandra GD"/>
          <w:b/>
        </w:rPr>
      </w:pPr>
    </w:p>
    <w:p w14:paraId="7DD3F66E" w14:textId="6CA4469D" w:rsidR="00E63D6D" w:rsidRPr="00960B8C" w:rsidRDefault="00960B8C" w:rsidP="004E4624">
      <w:pPr>
        <w:rPr>
          <w:rFonts w:ascii="Maiandra GD" w:hAnsi="Maiandra GD"/>
          <w:b/>
          <w:lang w:val="en-GB"/>
        </w:rPr>
      </w:pPr>
      <w:r>
        <w:rPr>
          <w:rFonts w:ascii="Maiandra GD" w:hAnsi="Maiandra GD"/>
          <w:b/>
          <w:lang w:val="en-GB"/>
        </w:rPr>
        <w:t>Link the numbers to the right pictures.</w:t>
      </w:r>
    </w:p>
    <w:p w14:paraId="45FACAB8" w14:textId="79AD056E" w:rsidR="004E4624" w:rsidRPr="00960B8C" w:rsidRDefault="004E4624" w:rsidP="004E4624">
      <w:pPr>
        <w:rPr>
          <w:rFonts w:ascii="Maiandra GD" w:hAnsi="Maiandra GD"/>
          <w:b/>
          <w:lang w:val="en-GB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494"/>
        <w:gridCol w:w="2494"/>
        <w:gridCol w:w="1134"/>
        <w:gridCol w:w="2494"/>
        <w:gridCol w:w="1984"/>
      </w:tblGrid>
      <w:tr w:rsidR="002C1E84" w14:paraId="64A97435" w14:textId="6366A71E" w:rsidTr="002C1E84">
        <w:trPr>
          <w:trHeight w:val="57"/>
          <w:jc w:val="center"/>
        </w:trPr>
        <w:tc>
          <w:tcPr>
            <w:tcW w:w="567" w:type="dxa"/>
            <w:vAlign w:val="center"/>
          </w:tcPr>
          <w:p w14:paraId="53F184ED" w14:textId="6A485922" w:rsidR="002C1E84" w:rsidRPr="002C1E84" w:rsidRDefault="002C1E84" w:rsidP="002C1E84">
            <w:pPr>
              <w:spacing w:line="360" w:lineRule="auto"/>
              <w:jc w:val="right"/>
              <w:rPr>
                <w:rFonts w:ascii="Maiandra GD" w:hAnsi="Maiandra GD"/>
                <w:bCs/>
                <w:sz w:val="28"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8C"/>
            </w:r>
          </w:p>
        </w:tc>
        <w:tc>
          <w:tcPr>
            <w:tcW w:w="2494" w:type="dxa"/>
            <w:vAlign w:val="center"/>
          </w:tcPr>
          <w:p w14:paraId="738550BC" w14:textId="2D25D78D" w:rsidR="002C1E84" w:rsidRPr="002C1E84" w:rsidRDefault="002C1E84" w:rsidP="002C1E8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eastAsia="ja-JP"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2494" w:type="dxa"/>
            <w:tcBorders>
              <w:right w:val="single" w:sz="24" w:space="0" w:color="auto"/>
            </w:tcBorders>
          </w:tcPr>
          <w:p w14:paraId="5C7737ED" w14:textId="6873B83B" w:rsidR="002C1E84" w:rsidRPr="002C1E84" w:rsidRDefault="002C1E84" w:rsidP="002C1E84">
            <w:pPr>
              <w:spacing w:line="360" w:lineRule="auto"/>
              <w:rPr>
                <w:rFonts w:ascii="Maiandra GD" w:hAnsi="Maiandra GD"/>
                <w:b/>
                <w:sz w:val="28"/>
              </w:rPr>
            </w:pPr>
            <w:r w:rsidRPr="004A25EA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3A6F9D81" wp14:editId="616056C3">
                  <wp:extent cx="578636" cy="720000"/>
                  <wp:effectExtent l="0" t="0" r="0" b="4445"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863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69078F7A" w14:textId="752149CA" w:rsidR="002C1E84" w:rsidRPr="004A25EA" w:rsidRDefault="002C1E84" w:rsidP="002C1E84">
            <w:pPr>
              <w:spacing w:line="360" w:lineRule="auto"/>
              <w:jc w:val="right"/>
              <w:rPr>
                <w:rFonts w:ascii="Maiandra GD" w:hAnsi="Maiandra GD"/>
                <w:b/>
                <w:noProof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91"/>
            </w:r>
          </w:p>
        </w:tc>
        <w:tc>
          <w:tcPr>
            <w:tcW w:w="2494" w:type="dxa"/>
            <w:vAlign w:val="center"/>
          </w:tcPr>
          <w:p w14:paraId="069C0FC5" w14:textId="48C65F32" w:rsidR="002C1E84" w:rsidRPr="004A25EA" w:rsidRDefault="002C1E84" w:rsidP="002C1E84">
            <w:pPr>
              <w:spacing w:line="360" w:lineRule="auto"/>
              <w:rPr>
                <w:rFonts w:ascii="Maiandra GD" w:hAnsi="Maiandra GD"/>
                <w:b/>
                <w:noProof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1984" w:type="dxa"/>
          </w:tcPr>
          <w:p w14:paraId="742628C0" w14:textId="0E19A8BF" w:rsidR="002C1E84" w:rsidRPr="004A25EA" w:rsidRDefault="002C1E84" w:rsidP="002C1E84">
            <w:pPr>
              <w:spacing w:line="360" w:lineRule="auto"/>
              <w:rPr>
                <w:rFonts w:ascii="Maiandra GD" w:hAnsi="Maiandra GD"/>
                <w:b/>
                <w:noProof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096B6462" wp14:editId="77F6B188">
                  <wp:extent cx="748610" cy="720000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1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E84" w14:paraId="7410B4F2" w14:textId="76F63B71" w:rsidTr="002C1E84">
        <w:trPr>
          <w:jc w:val="center"/>
        </w:trPr>
        <w:tc>
          <w:tcPr>
            <w:tcW w:w="567" w:type="dxa"/>
            <w:vAlign w:val="center"/>
          </w:tcPr>
          <w:p w14:paraId="53DC11C9" w14:textId="0EC7351E" w:rsidR="002C1E84" w:rsidRPr="002C1E84" w:rsidRDefault="002C1E84" w:rsidP="002C1E84">
            <w:pPr>
              <w:spacing w:line="360" w:lineRule="auto"/>
              <w:jc w:val="right"/>
              <w:rPr>
                <w:rFonts w:ascii="Maiandra GD" w:hAnsi="Maiandra GD"/>
                <w:bCs/>
                <w:sz w:val="28"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8D"/>
            </w:r>
          </w:p>
        </w:tc>
        <w:tc>
          <w:tcPr>
            <w:tcW w:w="2494" w:type="dxa"/>
            <w:vAlign w:val="center"/>
          </w:tcPr>
          <w:p w14:paraId="3CA32183" w14:textId="6DFA5754" w:rsidR="002C1E84" w:rsidRPr="002C1E84" w:rsidRDefault="002C1E84" w:rsidP="002C1E84">
            <w:pPr>
              <w:spacing w:line="360" w:lineRule="auto"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2494" w:type="dxa"/>
            <w:tcBorders>
              <w:right w:val="single" w:sz="24" w:space="0" w:color="auto"/>
            </w:tcBorders>
          </w:tcPr>
          <w:p w14:paraId="59498218" w14:textId="6980F9C8" w:rsidR="002C1E84" w:rsidRPr="002C1E84" w:rsidRDefault="002C1E84" w:rsidP="002C1E84">
            <w:pPr>
              <w:spacing w:line="360" w:lineRule="auto"/>
              <w:rPr>
                <w:rFonts w:ascii="Maiandra GD" w:hAnsi="Maiandra GD"/>
                <w:b/>
                <w:sz w:val="28"/>
              </w:rPr>
            </w:pPr>
            <w:r w:rsidRPr="009C2799">
              <w:rPr>
                <w:noProof/>
              </w:rPr>
              <w:drawing>
                <wp:inline distT="0" distB="0" distL="0" distR="0" wp14:anchorId="13FB6B64" wp14:editId="7D8EA13F">
                  <wp:extent cx="628656" cy="720000"/>
                  <wp:effectExtent l="0" t="0" r="0" b="4445"/>
                  <wp:docPr id="126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53E1CCAF" w14:textId="1918B3CF" w:rsidR="002C1E84" w:rsidRPr="009C2799" w:rsidRDefault="002C1E84" w:rsidP="002C1E84">
            <w:pPr>
              <w:spacing w:line="360" w:lineRule="auto"/>
              <w:jc w:val="right"/>
              <w:rPr>
                <w:noProof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92"/>
            </w:r>
          </w:p>
        </w:tc>
        <w:tc>
          <w:tcPr>
            <w:tcW w:w="2494" w:type="dxa"/>
            <w:vAlign w:val="center"/>
          </w:tcPr>
          <w:p w14:paraId="57D783C2" w14:textId="51C3D125" w:rsidR="002C1E84" w:rsidRPr="009C2799" w:rsidRDefault="002C1E84" w:rsidP="002C1E84">
            <w:pPr>
              <w:spacing w:line="360" w:lineRule="auto"/>
              <w:rPr>
                <w:noProof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1984" w:type="dxa"/>
          </w:tcPr>
          <w:p w14:paraId="5F535B41" w14:textId="4E059582" w:rsidR="002C1E84" w:rsidRPr="009C2799" w:rsidRDefault="002C1E84" w:rsidP="002C1E84">
            <w:pPr>
              <w:spacing w:line="360" w:lineRule="auto"/>
              <w:rPr>
                <w:noProof/>
              </w:rPr>
            </w:pPr>
            <w:r w:rsidRPr="004A25EA">
              <w:rPr>
                <w:rFonts w:ascii="Maiandra GD" w:hAnsi="Maiandra GD"/>
                <w:b/>
                <w:noProof/>
                <w:sz w:val="8"/>
              </w:rPr>
              <w:drawing>
                <wp:inline distT="0" distB="0" distL="0" distR="0" wp14:anchorId="474573AB" wp14:editId="4E733FFC">
                  <wp:extent cx="572824" cy="720000"/>
                  <wp:effectExtent l="0" t="0" r="0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282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E84" w14:paraId="1BA9C58E" w14:textId="1BE0BA89" w:rsidTr="002C1E84">
        <w:trPr>
          <w:jc w:val="center"/>
        </w:trPr>
        <w:tc>
          <w:tcPr>
            <w:tcW w:w="567" w:type="dxa"/>
            <w:vAlign w:val="center"/>
          </w:tcPr>
          <w:p w14:paraId="3FFAAD23" w14:textId="0B4D8968" w:rsidR="002C1E84" w:rsidRPr="002C1E84" w:rsidRDefault="002C1E84" w:rsidP="002C1E84">
            <w:pPr>
              <w:spacing w:line="360" w:lineRule="auto"/>
              <w:jc w:val="right"/>
              <w:rPr>
                <w:rFonts w:ascii="Maiandra GD" w:hAnsi="Maiandra GD"/>
                <w:bCs/>
                <w:sz w:val="28"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8E"/>
            </w:r>
          </w:p>
        </w:tc>
        <w:tc>
          <w:tcPr>
            <w:tcW w:w="2494" w:type="dxa"/>
            <w:vAlign w:val="center"/>
          </w:tcPr>
          <w:p w14:paraId="0ED0F00F" w14:textId="6100EC9C" w:rsidR="002C1E84" w:rsidRPr="002C1E84" w:rsidRDefault="002C1E84" w:rsidP="002C1E84">
            <w:pPr>
              <w:spacing w:line="360" w:lineRule="auto"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2494" w:type="dxa"/>
            <w:tcBorders>
              <w:right w:val="single" w:sz="24" w:space="0" w:color="auto"/>
            </w:tcBorders>
          </w:tcPr>
          <w:p w14:paraId="009628D9" w14:textId="40E26C8B" w:rsidR="002C1E84" w:rsidRPr="002C1E84" w:rsidRDefault="002C1E84" w:rsidP="002C1E84">
            <w:pPr>
              <w:spacing w:line="360" w:lineRule="auto"/>
              <w:rPr>
                <w:rFonts w:ascii="Maiandra GD" w:hAnsi="Maiandra GD"/>
                <w:b/>
                <w:sz w:val="28"/>
              </w:rPr>
            </w:pPr>
            <w:r w:rsidRPr="009C2799">
              <w:rPr>
                <w:noProof/>
              </w:rPr>
              <w:drawing>
                <wp:inline distT="0" distB="0" distL="0" distR="0" wp14:anchorId="496AE5E0" wp14:editId="0DBB7167">
                  <wp:extent cx="500572" cy="720000"/>
                  <wp:effectExtent l="0" t="0" r="0" b="444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57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0C83BEF6" w14:textId="63B6D58D" w:rsidR="002C1E84" w:rsidRPr="009C2799" w:rsidRDefault="002C1E84" w:rsidP="002C1E84">
            <w:pPr>
              <w:spacing w:line="360" w:lineRule="auto"/>
              <w:jc w:val="right"/>
              <w:rPr>
                <w:noProof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93"/>
            </w:r>
          </w:p>
        </w:tc>
        <w:tc>
          <w:tcPr>
            <w:tcW w:w="2494" w:type="dxa"/>
            <w:vAlign w:val="center"/>
          </w:tcPr>
          <w:p w14:paraId="07BDB8C2" w14:textId="44172E8C" w:rsidR="002C1E84" w:rsidRPr="009C2799" w:rsidRDefault="002C1E84" w:rsidP="002C1E84">
            <w:pPr>
              <w:spacing w:line="360" w:lineRule="auto"/>
              <w:rPr>
                <w:noProof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1984" w:type="dxa"/>
          </w:tcPr>
          <w:p w14:paraId="1760DF28" w14:textId="366A90B9" w:rsidR="002C1E84" w:rsidRPr="009C2799" w:rsidRDefault="002C1E84" w:rsidP="002C1E84">
            <w:pPr>
              <w:spacing w:line="360" w:lineRule="auto"/>
              <w:rPr>
                <w:noProof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313ECB72" wp14:editId="510F9DC5">
                  <wp:extent cx="608372" cy="720000"/>
                  <wp:effectExtent l="0" t="0" r="127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7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E84" w14:paraId="0ADEEA2E" w14:textId="7A5DBCA5" w:rsidTr="002C1E84">
        <w:trPr>
          <w:jc w:val="center"/>
        </w:trPr>
        <w:tc>
          <w:tcPr>
            <w:tcW w:w="567" w:type="dxa"/>
            <w:vAlign w:val="center"/>
          </w:tcPr>
          <w:p w14:paraId="5B0C9F51" w14:textId="21CD3432" w:rsidR="002C1E84" w:rsidRPr="002C1E84" w:rsidRDefault="002C1E84" w:rsidP="002C1E84">
            <w:pPr>
              <w:spacing w:line="360" w:lineRule="auto"/>
              <w:jc w:val="right"/>
              <w:rPr>
                <w:rFonts w:ascii="Maiandra GD" w:hAnsi="Maiandra GD"/>
                <w:bCs/>
                <w:sz w:val="28"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8F"/>
            </w:r>
          </w:p>
        </w:tc>
        <w:tc>
          <w:tcPr>
            <w:tcW w:w="2494" w:type="dxa"/>
            <w:vAlign w:val="center"/>
          </w:tcPr>
          <w:p w14:paraId="0E48DDC1" w14:textId="5F8BD849" w:rsidR="002C1E84" w:rsidRPr="002C1E84" w:rsidRDefault="002C1E84" w:rsidP="002C1E84">
            <w:pPr>
              <w:spacing w:line="360" w:lineRule="auto"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2494" w:type="dxa"/>
            <w:tcBorders>
              <w:right w:val="single" w:sz="24" w:space="0" w:color="auto"/>
            </w:tcBorders>
          </w:tcPr>
          <w:p w14:paraId="1C6FDF86" w14:textId="14D26A30" w:rsidR="002C1E84" w:rsidRPr="002C1E84" w:rsidRDefault="002C1E84" w:rsidP="002C1E84">
            <w:pPr>
              <w:spacing w:line="360" w:lineRule="auto"/>
              <w:rPr>
                <w:rFonts w:ascii="Maiandra GD" w:hAnsi="Maiandra GD"/>
                <w:b/>
                <w:sz w:val="28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6740682F" wp14:editId="2AF9DBC2">
                  <wp:extent cx="1084714" cy="720000"/>
                  <wp:effectExtent l="0" t="0" r="1270" b="444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714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339A67BB" w14:textId="782B7BC1" w:rsidR="002C1E84" w:rsidRDefault="002C1E84" w:rsidP="002C1E84">
            <w:pPr>
              <w:spacing w:line="360" w:lineRule="auto"/>
              <w:jc w:val="right"/>
              <w:rPr>
                <w:noProof/>
                <w:szCs w:val="24"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94"/>
            </w:r>
          </w:p>
        </w:tc>
        <w:tc>
          <w:tcPr>
            <w:tcW w:w="2494" w:type="dxa"/>
            <w:vAlign w:val="center"/>
          </w:tcPr>
          <w:p w14:paraId="1B608BAD" w14:textId="696F2D85" w:rsidR="002C1E84" w:rsidRDefault="002C1E84" w:rsidP="002C1E84">
            <w:pPr>
              <w:spacing w:line="360" w:lineRule="auto"/>
              <w:rPr>
                <w:noProof/>
                <w:szCs w:val="24"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1984" w:type="dxa"/>
          </w:tcPr>
          <w:p w14:paraId="791B1234" w14:textId="5F2461BC" w:rsidR="002C1E84" w:rsidRDefault="002C1E84" w:rsidP="002C1E84">
            <w:pPr>
              <w:spacing w:line="360" w:lineRule="auto"/>
              <w:rPr>
                <w:noProof/>
                <w:szCs w:val="24"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11C65AF7" wp14:editId="019C7E44">
                  <wp:extent cx="966666" cy="720000"/>
                  <wp:effectExtent l="0" t="0" r="5080" b="444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6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E84" w14:paraId="15118D1F" w14:textId="1E96564B" w:rsidTr="002C1E84">
        <w:trPr>
          <w:jc w:val="center"/>
        </w:trPr>
        <w:tc>
          <w:tcPr>
            <w:tcW w:w="567" w:type="dxa"/>
            <w:vAlign w:val="center"/>
          </w:tcPr>
          <w:p w14:paraId="24CA99AA" w14:textId="1999ED2A" w:rsidR="002C1E84" w:rsidRPr="002C1E84" w:rsidRDefault="002C1E84" w:rsidP="002C1E84">
            <w:pPr>
              <w:spacing w:line="360" w:lineRule="auto"/>
              <w:jc w:val="right"/>
              <w:rPr>
                <w:rFonts w:ascii="Maiandra GD" w:hAnsi="Maiandra GD"/>
                <w:bCs/>
                <w:sz w:val="28"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90"/>
            </w:r>
          </w:p>
        </w:tc>
        <w:tc>
          <w:tcPr>
            <w:tcW w:w="2494" w:type="dxa"/>
            <w:vAlign w:val="center"/>
          </w:tcPr>
          <w:p w14:paraId="0B75D605" w14:textId="43DB4572" w:rsidR="002C1E84" w:rsidRPr="002C1E84" w:rsidRDefault="002C1E84" w:rsidP="002C1E84">
            <w:pPr>
              <w:spacing w:line="360" w:lineRule="auto"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2494" w:type="dxa"/>
            <w:tcBorders>
              <w:right w:val="single" w:sz="24" w:space="0" w:color="auto"/>
            </w:tcBorders>
          </w:tcPr>
          <w:p w14:paraId="42A02754" w14:textId="3CD20000" w:rsidR="002C1E84" w:rsidRPr="002C1E84" w:rsidRDefault="002C1E84" w:rsidP="002C1E84">
            <w:pPr>
              <w:spacing w:line="360" w:lineRule="auto"/>
              <w:rPr>
                <w:rFonts w:ascii="Maiandra GD" w:hAnsi="Maiandra GD"/>
                <w:b/>
                <w:sz w:val="28"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5F56DF75" wp14:editId="5466E1DB">
                  <wp:extent cx="891090" cy="720000"/>
                  <wp:effectExtent l="0" t="0" r="4445" b="444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09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65DEFA0A" w14:textId="37378CC8" w:rsidR="002C1E84" w:rsidRPr="004A25EA" w:rsidRDefault="002C1E84" w:rsidP="002C1E84">
            <w:pPr>
              <w:spacing w:line="360" w:lineRule="auto"/>
              <w:jc w:val="right"/>
              <w:rPr>
                <w:rFonts w:ascii="Maiandra GD" w:hAnsi="Maiandra GD"/>
                <w:b/>
                <w:noProof/>
                <w:sz w:val="18"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95"/>
            </w:r>
          </w:p>
        </w:tc>
        <w:tc>
          <w:tcPr>
            <w:tcW w:w="2494" w:type="dxa"/>
            <w:vAlign w:val="center"/>
          </w:tcPr>
          <w:p w14:paraId="317F5008" w14:textId="07E9ED8D" w:rsidR="002C1E84" w:rsidRPr="004A25EA" w:rsidRDefault="002C1E84" w:rsidP="002C1E84">
            <w:pPr>
              <w:spacing w:line="360" w:lineRule="auto"/>
              <w:rPr>
                <w:rFonts w:ascii="Maiandra GD" w:hAnsi="Maiandra GD"/>
                <w:b/>
                <w:noProof/>
                <w:sz w:val="18"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1984" w:type="dxa"/>
          </w:tcPr>
          <w:p w14:paraId="08794966" w14:textId="6BA4A395" w:rsidR="002C1E84" w:rsidRPr="004A25EA" w:rsidRDefault="002C1E84" w:rsidP="002C1E84">
            <w:pPr>
              <w:spacing w:line="360" w:lineRule="auto"/>
              <w:rPr>
                <w:rFonts w:ascii="Maiandra GD" w:hAnsi="Maiandra GD"/>
                <w:b/>
                <w:noProof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262483C4" wp14:editId="61DFC626">
                  <wp:extent cx="606214" cy="720000"/>
                  <wp:effectExtent l="0" t="0" r="3810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14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BBBDC5" w14:textId="0588275E" w:rsidR="005B7335" w:rsidRDefault="005B7335" w:rsidP="00592CD8">
      <w:pPr>
        <w:spacing w:line="360" w:lineRule="auto"/>
        <w:rPr>
          <w:rFonts w:ascii="Maiandra GD" w:hAnsi="Maiandra GD"/>
          <w:b/>
          <w:color w:val="FFFFFF" w:themeColor="background1"/>
          <w:sz w:val="28"/>
        </w:rPr>
      </w:pPr>
    </w:p>
    <w:p w14:paraId="3687E1E4" w14:textId="77777777" w:rsidR="00E63D6D" w:rsidRDefault="00E63D6D" w:rsidP="00E63D6D">
      <w:pPr>
        <w:rPr>
          <w:rFonts w:ascii="Maiandra GD" w:hAnsi="Maiandra GD"/>
          <w:b/>
        </w:rPr>
      </w:pPr>
    </w:p>
    <w:p w14:paraId="4EB2BBCB" w14:textId="77777777" w:rsidR="004D06F4" w:rsidRDefault="004D06F4" w:rsidP="004D06F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Anglais - </w:t>
      </w:r>
      <w:r>
        <w:rPr>
          <w:rFonts w:ascii="Maiandra GD" w:hAnsi="Maiandra GD"/>
          <w:b/>
          <w:i/>
        </w:rPr>
        <w:t>Ce que l’on sait faire 1</w:t>
      </w:r>
    </w:p>
    <w:p w14:paraId="39DB4405" w14:textId="77777777" w:rsidR="004D06F4" w:rsidRDefault="004D06F4" w:rsidP="004D06F4">
      <w:pPr>
        <w:rPr>
          <w:rFonts w:ascii="Maiandra GD" w:hAnsi="Maiandra GD"/>
          <w:b/>
        </w:rPr>
      </w:pPr>
    </w:p>
    <w:p w14:paraId="2BCD5586" w14:textId="77777777" w:rsidR="004D06F4" w:rsidRPr="00960B8C" w:rsidRDefault="004D06F4" w:rsidP="004D06F4">
      <w:pPr>
        <w:rPr>
          <w:rFonts w:ascii="Maiandra GD" w:hAnsi="Maiandra GD"/>
          <w:b/>
          <w:lang w:val="en-GB"/>
        </w:rPr>
      </w:pPr>
      <w:r>
        <w:rPr>
          <w:rFonts w:ascii="Maiandra GD" w:hAnsi="Maiandra GD"/>
          <w:b/>
          <w:lang w:val="en-GB"/>
        </w:rPr>
        <w:t>Link the numbers to the right pictures.</w:t>
      </w:r>
    </w:p>
    <w:p w14:paraId="7F56CA1F" w14:textId="77777777" w:rsidR="004D06F4" w:rsidRPr="00960B8C" w:rsidRDefault="004D06F4" w:rsidP="004D06F4">
      <w:pPr>
        <w:rPr>
          <w:rFonts w:ascii="Maiandra GD" w:hAnsi="Maiandra GD"/>
          <w:b/>
          <w:lang w:val="en-GB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494"/>
        <w:gridCol w:w="2494"/>
        <w:gridCol w:w="1134"/>
        <w:gridCol w:w="2494"/>
        <w:gridCol w:w="1984"/>
      </w:tblGrid>
      <w:tr w:rsidR="004D06F4" w14:paraId="08438B8F" w14:textId="77777777" w:rsidTr="003102EE">
        <w:trPr>
          <w:trHeight w:val="57"/>
          <w:jc w:val="center"/>
        </w:trPr>
        <w:tc>
          <w:tcPr>
            <w:tcW w:w="567" w:type="dxa"/>
            <w:vAlign w:val="center"/>
          </w:tcPr>
          <w:p w14:paraId="3F94FC4D" w14:textId="77777777" w:rsidR="004D06F4" w:rsidRPr="002C1E84" w:rsidRDefault="004D06F4" w:rsidP="003102EE">
            <w:pPr>
              <w:spacing w:line="360" w:lineRule="auto"/>
              <w:jc w:val="right"/>
              <w:rPr>
                <w:rFonts w:ascii="Maiandra GD" w:hAnsi="Maiandra GD"/>
                <w:bCs/>
                <w:sz w:val="28"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8C"/>
            </w:r>
          </w:p>
        </w:tc>
        <w:tc>
          <w:tcPr>
            <w:tcW w:w="2494" w:type="dxa"/>
            <w:vAlign w:val="center"/>
          </w:tcPr>
          <w:p w14:paraId="519FE552" w14:textId="77777777" w:rsidR="004D06F4" w:rsidRPr="002C1E84" w:rsidRDefault="004D06F4" w:rsidP="003102EE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eastAsia="ja-JP"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2494" w:type="dxa"/>
            <w:tcBorders>
              <w:right w:val="single" w:sz="24" w:space="0" w:color="auto"/>
            </w:tcBorders>
          </w:tcPr>
          <w:p w14:paraId="7E2D6256" w14:textId="77777777" w:rsidR="004D06F4" w:rsidRPr="002C1E84" w:rsidRDefault="004D06F4" w:rsidP="003102EE">
            <w:pPr>
              <w:spacing w:line="360" w:lineRule="auto"/>
              <w:rPr>
                <w:rFonts w:ascii="Maiandra GD" w:hAnsi="Maiandra GD"/>
                <w:b/>
                <w:sz w:val="28"/>
              </w:rPr>
            </w:pPr>
            <w:r w:rsidRPr="004A25EA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53B3402C" wp14:editId="1EB1BB44">
                  <wp:extent cx="578636" cy="720000"/>
                  <wp:effectExtent l="0" t="0" r="0" b="444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863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2E227E7F" w14:textId="77777777" w:rsidR="004D06F4" w:rsidRPr="004A25EA" w:rsidRDefault="004D06F4" w:rsidP="003102EE">
            <w:pPr>
              <w:spacing w:line="360" w:lineRule="auto"/>
              <w:jc w:val="right"/>
              <w:rPr>
                <w:rFonts w:ascii="Maiandra GD" w:hAnsi="Maiandra GD"/>
                <w:b/>
                <w:noProof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91"/>
            </w:r>
          </w:p>
        </w:tc>
        <w:tc>
          <w:tcPr>
            <w:tcW w:w="2494" w:type="dxa"/>
            <w:vAlign w:val="center"/>
          </w:tcPr>
          <w:p w14:paraId="7C5B8E59" w14:textId="77777777" w:rsidR="004D06F4" w:rsidRPr="004A25EA" w:rsidRDefault="004D06F4" w:rsidP="003102EE">
            <w:pPr>
              <w:spacing w:line="360" w:lineRule="auto"/>
              <w:rPr>
                <w:rFonts w:ascii="Maiandra GD" w:hAnsi="Maiandra GD"/>
                <w:b/>
                <w:noProof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1984" w:type="dxa"/>
          </w:tcPr>
          <w:p w14:paraId="5F70DFB8" w14:textId="77777777" w:rsidR="004D06F4" w:rsidRPr="004A25EA" w:rsidRDefault="004D06F4" w:rsidP="003102EE">
            <w:pPr>
              <w:spacing w:line="360" w:lineRule="auto"/>
              <w:rPr>
                <w:rFonts w:ascii="Maiandra GD" w:hAnsi="Maiandra GD"/>
                <w:b/>
                <w:noProof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2369ED08" wp14:editId="31B710C4">
                  <wp:extent cx="748610" cy="720000"/>
                  <wp:effectExtent l="0" t="0" r="0" b="444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1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6F4" w14:paraId="48369F28" w14:textId="77777777" w:rsidTr="003102EE">
        <w:trPr>
          <w:jc w:val="center"/>
        </w:trPr>
        <w:tc>
          <w:tcPr>
            <w:tcW w:w="567" w:type="dxa"/>
            <w:vAlign w:val="center"/>
          </w:tcPr>
          <w:p w14:paraId="224DAE24" w14:textId="77777777" w:rsidR="004D06F4" w:rsidRPr="002C1E84" w:rsidRDefault="004D06F4" w:rsidP="003102EE">
            <w:pPr>
              <w:spacing w:line="360" w:lineRule="auto"/>
              <w:jc w:val="right"/>
              <w:rPr>
                <w:rFonts w:ascii="Maiandra GD" w:hAnsi="Maiandra GD"/>
                <w:bCs/>
                <w:sz w:val="28"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8D"/>
            </w:r>
          </w:p>
        </w:tc>
        <w:tc>
          <w:tcPr>
            <w:tcW w:w="2494" w:type="dxa"/>
            <w:vAlign w:val="center"/>
          </w:tcPr>
          <w:p w14:paraId="191E4F9B" w14:textId="77777777" w:rsidR="004D06F4" w:rsidRPr="002C1E84" w:rsidRDefault="004D06F4" w:rsidP="003102EE">
            <w:pPr>
              <w:spacing w:line="360" w:lineRule="auto"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2494" w:type="dxa"/>
            <w:tcBorders>
              <w:right w:val="single" w:sz="24" w:space="0" w:color="auto"/>
            </w:tcBorders>
          </w:tcPr>
          <w:p w14:paraId="3AE0AD73" w14:textId="77777777" w:rsidR="004D06F4" w:rsidRPr="002C1E84" w:rsidRDefault="004D06F4" w:rsidP="003102EE">
            <w:pPr>
              <w:spacing w:line="360" w:lineRule="auto"/>
              <w:rPr>
                <w:rFonts w:ascii="Maiandra GD" w:hAnsi="Maiandra GD"/>
                <w:b/>
                <w:sz w:val="28"/>
              </w:rPr>
            </w:pPr>
            <w:r w:rsidRPr="009C2799">
              <w:rPr>
                <w:noProof/>
              </w:rPr>
              <w:drawing>
                <wp:inline distT="0" distB="0" distL="0" distR="0" wp14:anchorId="570B0645" wp14:editId="5CFC6174">
                  <wp:extent cx="628656" cy="720000"/>
                  <wp:effectExtent l="0" t="0" r="0" b="444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586ADAD6" w14:textId="77777777" w:rsidR="004D06F4" w:rsidRPr="009C2799" w:rsidRDefault="004D06F4" w:rsidP="003102EE">
            <w:pPr>
              <w:spacing w:line="360" w:lineRule="auto"/>
              <w:jc w:val="right"/>
              <w:rPr>
                <w:noProof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92"/>
            </w:r>
          </w:p>
        </w:tc>
        <w:tc>
          <w:tcPr>
            <w:tcW w:w="2494" w:type="dxa"/>
            <w:vAlign w:val="center"/>
          </w:tcPr>
          <w:p w14:paraId="165A1737" w14:textId="77777777" w:rsidR="004D06F4" w:rsidRPr="009C2799" w:rsidRDefault="004D06F4" w:rsidP="003102EE">
            <w:pPr>
              <w:spacing w:line="360" w:lineRule="auto"/>
              <w:rPr>
                <w:noProof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1984" w:type="dxa"/>
          </w:tcPr>
          <w:p w14:paraId="193959CC" w14:textId="77777777" w:rsidR="004D06F4" w:rsidRPr="009C2799" w:rsidRDefault="004D06F4" w:rsidP="003102EE">
            <w:pPr>
              <w:spacing w:line="360" w:lineRule="auto"/>
              <w:rPr>
                <w:noProof/>
              </w:rPr>
            </w:pPr>
            <w:r w:rsidRPr="004A25EA">
              <w:rPr>
                <w:rFonts w:ascii="Maiandra GD" w:hAnsi="Maiandra GD"/>
                <w:b/>
                <w:noProof/>
                <w:sz w:val="8"/>
              </w:rPr>
              <w:drawing>
                <wp:inline distT="0" distB="0" distL="0" distR="0" wp14:anchorId="5933778E" wp14:editId="267E6951">
                  <wp:extent cx="572824" cy="720000"/>
                  <wp:effectExtent l="0" t="0" r="0" b="444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282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6F4" w14:paraId="611D08C2" w14:textId="77777777" w:rsidTr="003102EE">
        <w:trPr>
          <w:jc w:val="center"/>
        </w:trPr>
        <w:tc>
          <w:tcPr>
            <w:tcW w:w="567" w:type="dxa"/>
            <w:vAlign w:val="center"/>
          </w:tcPr>
          <w:p w14:paraId="72849646" w14:textId="77777777" w:rsidR="004D06F4" w:rsidRPr="002C1E84" w:rsidRDefault="004D06F4" w:rsidP="003102EE">
            <w:pPr>
              <w:spacing w:line="360" w:lineRule="auto"/>
              <w:jc w:val="right"/>
              <w:rPr>
                <w:rFonts w:ascii="Maiandra GD" w:hAnsi="Maiandra GD"/>
                <w:bCs/>
                <w:sz w:val="28"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8E"/>
            </w:r>
          </w:p>
        </w:tc>
        <w:tc>
          <w:tcPr>
            <w:tcW w:w="2494" w:type="dxa"/>
            <w:vAlign w:val="center"/>
          </w:tcPr>
          <w:p w14:paraId="6385E5FA" w14:textId="77777777" w:rsidR="004D06F4" w:rsidRPr="002C1E84" w:rsidRDefault="004D06F4" w:rsidP="003102EE">
            <w:pPr>
              <w:spacing w:line="360" w:lineRule="auto"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2494" w:type="dxa"/>
            <w:tcBorders>
              <w:right w:val="single" w:sz="24" w:space="0" w:color="auto"/>
            </w:tcBorders>
          </w:tcPr>
          <w:p w14:paraId="22D48D0D" w14:textId="77777777" w:rsidR="004D06F4" w:rsidRPr="002C1E84" w:rsidRDefault="004D06F4" w:rsidP="003102EE">
            <w:pPr>
              <w:spacing w:line="360" w:lineRule="auto"/>
              <w:rPr>
                <w:rFonts w:ascii="Maiandra GD" w:hAnsi="Maiandra GD"/>
                <w:b/>
                <w:sz w:val="28"/>
              </w:rPr>
            </w:pPr>
            <w:r w:rsidRPr="009C2799">
              <w:rPr>
                <w:noProof/>
              </w:rPr>
              <w:drawing>
                <wp:inline distT="0" distB="0" distL="0" distR="0" wp14:anchorId="5A9AFD06" wp14:editId="06E9BCA7">
                  <wp:extent cx="500572" cy="720000"/>
                  <wp:effectExtent l="0" t="0" r="0" b="444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57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4F33EE69" w14:textId="77777777" w:rsidR="004D06F4" w:rsidRPr="009C2799" w:rsidRDefault="004D06F4" w:rsidP="003102EE">
            <w:pPr>
              <w:spacing w:line="360" w:lineRule="auto"/>
              <w:jc w:val="right"/>
              <w:rPr>
                <w:noProof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93"/>
            </w:r>
          </w:p>
        </w:tc>
        <w:tc>
          <w:tcPr>
            <w:tcW w:w="2494" w:type="dxa"/>
            <w:vAlign w:val="center"/>
          </w:tcPr>
          <w:p w14:paraId="164DFEF3" w14:textId="77777777" w:rsidR="004D06F4" w:rsidRPr="009C2799" w:rsidRDefault="004D06F4" w:rsidP="003102EE">
            <w:pPr>
              <w:spacing w:line="360" w:lineRule="auto"/>
              <w:rPr>
                <w:noProof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1984" w:type="dxa"/>
          </w:tcPr>
          <w:p w14:paraId="493A6AB9" w14:textId="77777777" w:rsidR="004D06F4" w:rsidRPr="009C2799" w:rsidRDefault="004D06F4" w:rsidP="003102EE">
            <w:pPr>
              <w:spacing w:line="360" w:lineRule="auto"/>
              <w:rPr>
                <w:noProof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4FF7149B" wp14:editId="54DE5227">
                  <wp:extent cx="608372" cy="720000"/>
                  <wp:effectExtent l="0" t="0" r="1270" b="444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7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6F4" w14:paraId="26C6D401" w14:textId="77777777" w:rsidTr="003102EE">
        <w:trPr>
          <w:jc w:val="center"/>
        </w:trPr>
        <w:tc>
          <w:tcPr>
            <w:tcW w:w="567" w:type="dxa"/>
            <w:vAlign w:val="center"/>
          </w:tcPr>
          <w:p w14:paraId="31E5D43E" w14:textId="77777777" w:rsidR="004D06F4" w:rsidRPr="002C1E84" w:rsidRDefault="004D06F4" w:rsidP="003102EE">
            <w:pPr>
              <w:spacing w:line="360" w:lineRule="auto"/>
              <w:jc w:val="right"/>
              <w:rPr>
                <w:rFonts w:ascii="Maiandra GD" w:hAnsi="Maiandra GD"/>
                <w:bCs/>
                <w:sz w:val="28"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8F"/>
            </w:r>
          </w:p>
        </w:tc>
        <w:tc>
          <w:tcPr>
            <w:tcW w:w="2494" w:type="dxa"/>
            <w:vAlign w:val="center"/>
          </w:tcPr>
          <w:p w14:paraId="590C193A" w14:textId="77777777" w:rsidR="004D06F4" w:rsidRPr="002C1E84" w:rsidRDefault="004D06F4" w:rsidP="003102EE">
            <w:pPr>
              <w:spacing w:line="360" w:lineRule="auto"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2494" w:type="dxa"/>
            <w:tcBorders>
              <w:right w:val="single" w:sz="24" w:space="0" w:color="auto"/>
            </w:tcBorders>
          </w:tcPr>
          <w:p w14:paraId="4030A395" w14:textId="77777777" w:rsidR="004D06F4" w:rsidRPr="002C1E84" w:rsidRDefault="004D06F4" w:rsidP="003102EE">
            <w:pPr>
              <w:spacing w:line="360" w:lineRule="auto"/>
              <w:rPr>
                <w:rFonts w:ascii="Maiandra GD" w:hAnsi="Maiandra GD"/>
                <w:b/>
                <w:sz w:val="28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700285D2" wp14:editId="2BD4B975">
                  <wp:extent cx="1084714" cy="720000"/>
                  <wp:effectExtent l="0" t="0" r="1270" b="444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714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250058FB" w14:textId="77777777" w:rsidR="004D06F4" w:rsidRDefault="004D06F4" w:rsidP="003102EE">
            <w:pPr>
              <w:spacing w:line="360" w:lineRule="auto"/>
              <w:jc w:val="right"/>
              <w:rPr>
                <w:noProof/>
                <w:szCs w:val="24"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94"/>
            </w:r>
          </w:p>
        </w:tc>
        <w:tc>
          <w:tcPr>
            <w:tcW w:w="2494" w:type="dxa"/>
            <w:vAlign w:val="center"/>
          </w:tcPr>
          <w:p w14:paraId="19626476" w14:textId="77777777" w:rsidR="004D06F4" w:rsidRDefault="004D06F4" w:rsidP="003102EE">
            <w:pPr>
              <w:spacing w:line="360" w:lineRule="auto"/>
              <w:rPr>
                <w:noProof/>
                <w:szCs w:val="24"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1984" w:type="dxa"/>
          </w:tcPr>
          <w:p w14:paraId="6EB4BD15" w14:textId="77777777" w:rsidR="004D06F4" w:rsidRDefault="004D06F4" w:rsidP="003102EE">
            <w:pPr>
              <w:spacing w:line="360" w:lineRule="auto"/>
              <w:rPr>
                <w:noProof/>
                <w:szCs w:val="24"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1ADB9433" wp14:editId="74D12212">
                  <wp:extent cx="966666" cy="720000"/>
                  <wp:effectExtent l="0" t="0" r="5080" b="444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6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6F4" w14:paraId="24CC7BB9" w14:textId="77777777" w:rsidTr="003102EE">
        <w:trPr>
          <w:jc w:val="center"/>
        </w:trPr>
        <w:tc>
          <w:tcPr>
            <w:tcW w:w="567" w:type="dxa"/>
            <w:vAlign w:val="center"/>
          </w:tcPr>
          <w:p w14:paraId="34BFEA21" w14:textId="77777777" w:rsidR="004D06F4" w:rsidRPr="002C1E84" w:rsidRDefault="004D06F4" w:rsidP="003102EE">
            <w:pPr>
              <w:spacing w:line="360" w:lineRule="auto"/>
              <w:jc w:val="right"/>
              <w:rPr>
                <w:rFonts w:ascii="Maiandra GD" w:hAnsi="Maiandra GD"/>
                <w:bCs/>
                <w:sz w:val="28"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90"/>
            </w:r>
          </w:p>
        </w:tc>
        <w:tc>
          <w:tcPr>
            <w:tcW w:w="2494" w:type="dxa"/>
            <w:vAlign w:val="center"/>
          </w:tcPr>
          <w:p w14:paraId="4185BD91" w14:textId="77777777" w:rsidR="004D06F4" w:rsidRPr="002C1E84" w:rsidRDefault="004D06F4" w:rsidP="003102EE">
            <w:pPr>
              <w:spacing w:line="360" w:lineRule="auto"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2494" w:type="dxa"/>
            <w:tcBorders>
              <w:right w:val="single" w:sz="24" w:space="0" w:color="auto"/>
            </w:tcBorders>
          </w:tcPr>
          <w:p w14:paraId="42C64BC0" w14:textId="77777777" w:rsidR="004D06F4" w:rsidRPr="002C1E84" w:rsidRDefault="004D06F4" w:rsidP="003102EE">
            <w:pPr>
              <w:spacing w:line="360" w:lineRule="auto"/>
              <w:rPr>
                <w:rFonts w:ascii="Maiandra GD" w:hAnsi="Maiandra GD"/>
                <w:b/>
                <w:sz w:val="28"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1614F990" wp14:editId="3DB6C7E1">
                  <wp:extent cx="891090" cy="720000"/>
                  <wp:effectExtent l="0" t="0" r="4445" b="444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09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4C54EA0D" w14:textId="77777777" w:rsidR="004D06F4" w:rsidRPr="004A25EA" w:rsidRDefault="004D06F4" w:rsidP="003102EE">
            <w:pPr>
              <w:spacing w:line="360" w:lineRule="auto"/>
              <w:jc w:val="right"/>
              <w:rPr>
                <w:rFonts w:ascii="Maiandra GD" w:hAnsi="Maiandra GD"/>
                <w:b/>
                <w:noProof/>
                <w:sz w:val="18"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95"/>
            </w:r>
          </w:p>
        </w:tc>
        <w:tc>
          <w:tcPr>
            <w:tcW w:w="2494" w:type="dxa"/>
            <w:vAlign w:val="center"/>
          </w:tcPr>
          <w:p w14:paraId="70A3E4BD" w14:textId="77777777" w:rsidR="004D06F4" w:rsidRPr="004A25EA" w:rsidRDefault="004D06F4" w:rsidP="003102EE">
            <w:pPr>
              <w:spacing w:line="360" w:lineRule="auto"/>
              <w:rPr>
                <w:rFonts w:ascii="Maiandra GD" w:hAnsi="Maiandra GD"/>
                <w:b/>
                <w:noProof/>
                <w:sz w:val="18"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1984" w:type="dxa"/>
          </w:tcPr>
          <w:p w14:paraId="5A8B15B4" w14:textId="77777777" w:rsidR="004D06F4" w:rsidRPr="004A25EA" w:rsidRDefault="004D06F4" w:rsidP="003102EE">
            <w:pPr>
              <w:spacing w:line="360" w:lineRule="auto"/>
              <w:rPr>
                <w:rFonts w:ascii="Maiandra GD" w:hAnsi="Maiandra GD"/>
                <w:b/>
                <w:noProof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281ECFEB" wp14:editId="411B214B">
                  <wp:extent cx="606214" cy="720000"/>
                  <wp:effectExtent l="0" t="0" r="3810" b="444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14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CA541A" w14:textId="5DCFBA46" w:rsidR="00E63D6D" w:rsidRDefault="00E63D6D" w:rsidP="00592CD8">
      <w:pPr>
        <w:spacing w:line="360" w:lineRule="auto"/>
        <w:rPr>
          <w:rFonts w:ascii="Maiandra GD" w:hAnsi="Maiandra GD"/>
          <w:b/>
          <w:color w:val="FFFFFF" w:themeColor="background1"/>
          <w:sz w:val="28"/>
        </w:rPr>
      </w:pPr>
    </w:p>
    <w:p w14:paraId="48D9198E" w14:textId="1756480D" w:rsidR="004D06F4" w:rsidRDefault="004D06F4" w:rsidP="004D06F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 xml:space="preserve">Ce que l’on sait faire 1 </w:t>
      </w:r>
      <w:r w:rsidRPr="004D06F4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4BB63839" w14:textId="77777777" w:rsidR="004D06F4" w:rsidRDefault="004D06F4" w:rsidP="004D06F4">
      <w:pPr>
        <w:rPr>
          <w:rFonts w:ascii="Maiandra GD" w:hAnsi="Maiandra GD"/>
          <w:b/>
        </w:rPr>
      </w:pPr>
    </w:p>
    <w:p w14:paraId="2897C22B" w14:textId="77777777" w:rsidR="004D06F4" w:rsidRPr="00960B8C" w:rsidRDefault="004D06F4" w:rsidP="004D06F4">
      <w:pPr>
        <w:rPr>
          <w:rFonts w:ascii="Maiandra GD" w:hAnsi="Maiandra GD"/>
          <w:b/>
          <w:lang w:val="en-GB"/>
        </w:rPr>
      </w:pPr>
      <w:r>
        <w:rPr>
          <w:rFonts w:ascii="Maiandra GD" w:hAnsi="Maiandra GD"/>
          <w:b/>
          <w:lang w:val="en-GB"/>
        </w:rPr>
        <w:t>Link the numbers to the right pictures.</w:t>
      </w:r>
    </w:p>
    <w:p w14:paraId="6100AED5" w14:textId="77777777" w:rsidR="004D06F4" w:rsidRPr="00960B8C" w:rsidRDefault="004D06F4" w:rsidP="004D06F4">
      <w:pPr>
        <w:rPr>
          <w:rFonts w:ascii="Maiandra GD" w:hAnsi="Maiandra GD"/>
          <w:b/>
          <w:lang w:val="en-GB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494"/>
        <w:gridCol w:w="2494"/>
        <w:gridCol w:w="1134"/>
        <w:gridCol w:w="2494"/>
        <w:gridCol w:w="1984"/>
      </w:tblGrid>
      <w:tr w:rsidR="004D06F4" w14:paraId="2712A2AE" w14:textId="77777777" w:rsidTr="003102EE">
        <w:trPr>
          <w:trHeight w:val="57"/>
          <w:jc w:val="center"/>
        </w:trPr>
        <w:tc>
          <w:tcPr>
            <w:tcW w:w="567" w:type="dxa"/>
            <w:vAlign w:val="center"/>
          </w:tcPr>
          <w:p w14:paraId="723FF898" w14:textId="77777777" w:rsidR="004D06F4" w:rsidRPr="002C1E84" w:rsidRDefault="004D06F4" w:rsidP="003102EE">
            <w:pPr>
              <w:spacing w:line="360" w:lineRule="auto"/>
              <w:jc w:val="right"/>
              <w:rPr>
                <w:rFonts w:ascii="Maiandra GD" w:hAnsi="Maiandra GD"/>
                <w:bCs/>
                <w:sz w:val="28"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8C"/>
            </w:r>
          </w:p>
        </w:tc>
        <w:tc>
          <w:tcPr>
            <w:tcW w:w="2494" w:type="dxa"/>
            <w:vAlign w:val="center"/>
          </w:tcPr>
          <w:p w14:paraId="1B30C98B" w14:textId="4A44B49A" w:rsidR="004D06F4" w:rsidRPr="002C1E84" w:rsidRDefault="004D06F4" w:rsidP="003102EE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eastAsia="ja-JP"/>
              </w:rPr>
            </w:pPr>
            <w:r>
              <w:rPr>
                <w:rFonts w:ascii="Arial" w:hAnsi="Arial" w:cs="Arial" w:hint="eastAsia"/>
                <w:b/>
                <w:noProof/>
                <w:sz w:val="28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8D15348" wp14:editId="7CD71039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367665</wp:posOffset>
                      </wp:positionV>
                      <wp:extent cx="1191895" cy="3248025"/>
                      <wp:effectExtent l="19050" t="19050" r="27305" b="28575"/>
                      <wp:wrapNone/>
                      <wp:docPr id="71" name="Groupe 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1895" cy="3248025"/>
                                <a:chOff x="0" y="248695"/>
                                <a:chExt cx="1192378" cy="3248555"/>
                              </a:xfrm>
                            </wpg:grpSpPr>
                            <wps:wsp>
                              <wps:cNvPr id="66" name="Connecteur droit 66"/>
                              <wps:cNvCnPr/>
                              <wps:spPr>
                                <a:xfrm>
                                  <a:off x="0" y="248717"/>
                                  <a:ext cx="1192378" cy="1623974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" name="Connecteur droit 67"/>
                              <wps:cNvCnPr/>
                              <wps:spPr>
                                <a:xfrm>
                                  <a:off x="0" y="1053389"/>
                                  <a:ext cx="1191895" cy="1616659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" name="Connecteur droit 68"/>
                              <wps:cNvCnPr/>
                              <wps:spPr>
                                <a:xfrm flipV="1">
                                  <a:off x="0" y="248695"/>
                                  <a:ext cx="1191895" cy="162355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Connecteur droit 69"/>
                              <wps:cNvCnPr/>
                              <wps:spPr>
                                <a:xfrm>
                                  <a:off x="0" y="2670048"/>
                                  <a:ext cx="1191895" cy="827202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" name="Connecteur droit 70"/>
                              <wps:cNvCnPr/>
                              <wps:spPr>
                                <a:xfrm flipV="1">
                                  <a:off x="0" y="1053389"/>
                                  <a:ext cx="1191895" cy="2443429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E44147" id="Groupe 71" o:spid="_x0000_s1026" style="position:absolute;margin-left:9.95pt;margin-top:28.95pt;width:93.85pt;height:255.75pt;z-index:251662336;mso-width-relative:margin;mso-height-relative:margin" coordorigin=",2486" coordsize="11923,3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">
                      <v:line id="Connecteur droit 66" o:spid="_x0000_s1027" style="position:absolute;visibility:visible;mso-wrap-style:square" from="0,2487" to="11923,18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" strokecolor="red" strokeweight="2.25pt">
                        <v:stroke joinstyle="miter"/>
                      </v:line>
                      <v:line id="Connecteur droit 67" o:spid="_x0000_s1028" style="position:absolute;visibility:visible;mso-wrap-style:square" from="0,10533" to="11918,26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" strokecolor="red" strokeweight="2.25pt">
                        <v:stroke joinstyle="miter"/>
                      </v:line>
                      <v:line id="Connecteur droit 68" o:spid="_x0000_s1029" style="position:absolute;flip:y;visibility:visible;mso-wrap-style:square" from="0,2486" to="11918,18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" strokecolor="red" strokeweight="2.25pt">
                        <v:stroke joinstyle="miter"/>
                      </v:line>
                      <v:line id="Connecteur droit 69" o:spid="_x0000_s1030" style="position:absolute;visibility:visible;mso-wrap-style:square" from="0,26700" to="11918,34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" strokecolor="red" strokeweight="2.25pt">
                        <v:stroke joinstyle="miter"/>
                      </v:line>
                      <v:line id="Connecteur droit 70" o:spid="_x0000_s1031" style="position:absolute;flip:y;visibility:visible;mso-wrap-style:square" from="0,10533" to="11918,34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" strokecolor="red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2494" w:type="dxa"/>
            <w:tcBorders>
              <w:right w:val="single" w:sz="24" w:space="0" w:color="auto"/>
            </w:tcBorders>
          </w:tcPr>
          <w:p w14:paraId="39B0A9BF" w14:textId="77777777" w:rsidR="004D06F4" w:rsidRPr="002C1E84" w:rsidRDefault="004D06F4" w:rsidP="003102EE">
            <w:pPr>
              <w:spacing w:line="360" w:lineRule="auto"/>
              <w:rPr>
                <w:rFonts w:ascii="Maiandra GD" w:hAnsi="Maiandra GD"/>
                <w:b/>
                <w:sz w:val="28"/>
              </w:rPr>
            </w:pPr>
            <w:r w:rsidRPr="004A25EA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7DC188E0" wp14:editId="6196531D">
                  <wp:extent cx="578636" cy="720000"/>
                  <wp:effectExtent l="0" t="0" r="0" b="444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863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496CCC78" w14:textId="77777777" w:rsidR="004D06F4" w:rsidRPr="004A25EA" w:rsidRDefault="004D06F4" w:rsidP="003102EE">
            <w:pPr>
              <w:spacing w:line="360" w:lineRule="auto"/>
              <w:jc w:val="right"/>
              <w:rPr>
                <w:rFonts w:ascii="Maiandra GD" w:hAnsi="Maiandra GD"/>
                <w:b/>
                <w:noProof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91"/>
            </w:r>
          </w:p>
        </w:tc>
        <w:tc>
          <w:tcPr>
            <w:tcW w:w="2494" w:type="dxa"/>
            <w:vAlign w:val="center"/>
          </w:tcPr>
          <w:p w14:paraId="6DECE764" w14:textId="2C2F7AA5" w:rsidR="004D06F4" w:rsidRPr="004A25EA" w:rsidRDefault="004D06F4" w:rsidP="003102EE">
            <w:pPr>
              <w:spacing w:line="360" w:lineRule="auto"/>
              <w:rPr>
                <w:rFonts w:ascii="Maiandra GD" w:hAnsi="Maiandra GD"/>
                <w:b/>
                <w:noProof/>
              </w:rPr>
            </w:pPr>
            <w:r>
              <w:rPr>
                <w:rFonts w:ascii="Arial" w:hAnsi="Arial" w:cs="Arial" w:hint="eastAsia"/>
                <w:b/>
                <w:noProof/>
                <w:sz w:val="28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480C82F" wp14:editId="5BF1633D">
                      <wp:simplePos x="0" y="0"/>
                      <wp:positionH relativeFrom="column">
                        <wp:posOffset>33884</wp:posOffset>
                      </wp:positionH>
                      <wp:positionV relativeFrom="paragraph">
                        <wp:posOffset>370916</wp:posOffset>
                      </wp:positionV>
                      <wp:extent cx="1228954" cy="3248269"/>
                      <wp:effectExtent l="19050" t="19050" r="28575" b="28575"/>
                      <wp:wrapNone/>
                      <wp:docPr id="77" name="Groupe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8954" cy="3248269"/>
                                <a:chOff x="0" y="0"/>
                                <a:chExt cx="1228954" cy="3248269"/>
                              </a:xfrm>
                            </wpg:grpSpPr>
                            <wps:wsp>
                              <wps:cNvPr id="72" name="Connecteur droit 72"/>
                              <wps:cNvCnPr/>
                              <wps:spPr>
                                <a:xfrm>
                                  <a:off x="0" y="0"/>
                                  <a:ext cx="1228954" cy="2420958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" name="Connecteur droit 73"/>
                              <wps:cNvCnPr/>
                              <wps:spPr>
                                <a:xfrm flipV="1">
                                  <a:off x="0" y="65837"/>
                                  <a:ext cx="1163117" cy="73583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" name="Connecteur droit 74"/>
                              <wps:cNvCnPr/>
                              <wps:spPr>
                                <a:xfrm>
                                  <a:off x="0" y="1623975"/>
                                  <a:ext cx="1228725" cy="1624294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" name="Connecteur droit 75"/>
                              <wps:cNvCnPr/>
                              <wps:spPr>
                                <a:xfrm flipV="1">
                                  <a:off x="0" y="1623975"/>
                                  <a:ext cx="1162685" cy="796646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" name="Connecteur droit 76"/>
                              <wps:cNvCnPr/>
                              <wps:spPr>
                                <a:xfrm flipV="1">
                                  <a:off x="0" y="804672"/>
                                  <a:ext cx="1228725" cy="244303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6821B7" id="Groupe 77" o:spid="_x0000_s1026" style="position:absolute;margin-left:2.65pt;margin-top:29.2pt;width:96.75pt;height:255.75pt;z-index:251668480" coordsize="12289,3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">
                      <v:line id="Connecteur droit 72" o:spid="_x0000_s1027" style="position:absolute;visibility:visible;mso-wrap-style:square" from="0,0" to="12289,24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" strokecolor="red" strokeweight="2.25pt">
                        <v:stroke joinstyle="miter"/>
                      </v:line>
                      <v:line id="Connecteur droit 73" o:spid="_x0000_s1028" style="position:absolute;flip:y;visibility:visible;mso-wrap-style:square" from="0,658" to="11631,8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" strokecolor="red" strokeweight="2.25pt">
                        <v:stroke joinstyle="miter"/>
                      </v:line>
                      <v:line id="Connecteur droit 74" o:spid="_x0000_s1029" style="position:absolute;visibility:visible;mso-wrap-style:square" from="0,16239" to="12287,32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" strokecolor="red" strokeweight="2.25pt">
                        <v:stroke joinstyle="miter"/>
                      </v:line>
                      <v:line id="Connecteur droit 75" o:spid="_x0000_s1030" style="position:absolute;flip:y;visibility:visible;mso-wrap-style:square" from="0,16239" to="11626,24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" strokecolor="red" strokeweight="2.25pt">
                        <v:stroke joinstyle="miter"/>
                      </v:line>
                      <v:line id="Connecteur droit 76" o:spid="_x0000_s1031" style="position:absolute;flip:y;visibility:visible;mso-wrap-style:square" from="0,8046" to="12287,3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" strokecolor="red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1984" w:type="dxa"/>
          </w:tcPr>
          <w:p w14:paraId="3475D254" w14:textId="77777777" w:rsidR="004D06F4" w:rsidRPr="004A25EA" w:rsidRDefault="004D06F4" w:rsidP="003102EE">
            <w:pPr>
              <w:spacing w:line="360" w:lineRule="auto"/>
              <w:rPr>
                <w:rFonts w:ascii="Maiandra GD" w:hAnsi="Maiandra GD"/>
                <w:b/>
                <w:noProof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7B5CAF98" wp14:editId="2673DEF5">
                  <wp:extent cx="748610" cy="720000"/>
                  <wp:effectExtent l="0" t="0" r="0" b="444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1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6F4" w14:paraId="6F22182B" w14:textId="77777777" w:rsidTr="003102EE">
        <w:trPr>
          <w:jc w:val="center"/>
        </w:trPr>
        <w:tc>
          <w:tcPr>
            <w:tcW w:w="567" w:type="dxa"/>
            <w:vAlign w:val="center"/>
          </w:tcPr>
          <w:p w14:paraId="10F7AF9A" w14:textId="77777777" w:rsidR="004D06F4" w:rsidRPr="002C1E84" w:rsidRDefault="004D06F4" w:rsidP="003102EE">
            <w:pPr>
              <w:spacing w:line="360" w:lineRule="auto"/>
              <w:jc w:val="right"/>
              <w:rPr>
                <w:rFonts w:ascii="Maiandra GD" w:hAnsi="Maiandra GD"/>
                <w:bCs/>
                <w:sz w:val="28"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8D"/>
            </w:r>
          </w:p>
        </w:tc>
        <w:tc>
          <w:tcPr>
            <w:tcW w:w="2494" w:type="dxa"/>
            <w:vAlign w:val="center"/>
          </w:tcPr>
          <w:p w14:paraId="091857E1" w14:textId="2FA8179F" w:rsidR="004D06F4" w:rsidRPr="002C1E84" w:rsidRDefault="004D06F4" w:rsidP="003102EE">
            <w:pPr>
              <w:spacing w:line="360" w:lineRule="auto"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2494" w:type="dxa"/>
            <w:tcBorders>
              <w:right w:val="single" w:sz="24" w:space="0" w:color="auto"/>
            </w:tcBorders>
          </w:tcPr>
          <w:p w14:paraId="05EFF74F" w14:textId="77777777" w:rsidR="004D06F4" w:rsidRPr="002C1E84" w:rsidRDefault="004D06F4" w:rsidP="003102EE">
            <w:pPr>
              <w:spacing w:line="360" w:lineRule="auto"/>
              <w:rPr>
                <w:rFonts w:ascii="Maiandra GD" w:hAnsi="Maiandra GD"/>
                <w:b/>
                <w:sz w:val="28"/>
              </w:rPr>
            </w:pPr>
            <w:r w:rsidRPr="009C2799">
              <w:rPr>
                <w:noProof/>
              </w:rPr>
              <w:drawing>
                <wp:inline distT="0" distB="0" distL="0" distR="0" wp14:anchorId="21200D17" wp14:editId="463D17BF">
                  <wp:extent cx="628656" cy="720000"/>
                  <wp:effectExtent l="0" t="0" r="0" b="444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61EF3763" w14:textId="77777777" w:rsidR="004D06F4" w:rsidRPr="009C2799" w:rsidRDefault="004D06F4" w:rsidP="003102EE">
            <w:pPr>
              <w:spacing w:line="360" w:lineRule="auto"/>
              <w:jc w:val="right"/>
              <w:rPr>
                <w:noProof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92"/>
            </w:r>
          </w:p>
        </w:tc>
        <w:tc>
          <w:tcPr>
            <w:tcW w:w="2494" w:type="dxa"/>
            <w:vAlign w:val="center"/>
          </w:tcPr>
          <w:p w14:paraId="312CB8D1" w14:textId="15811FCF" w:rsidR="004D06F4" w:rsidRPr="009C2799" w:rsidRDefault="004D06F4" w:rsidP="003102EE">
            <w:pPr>
              <w:spacing w:line="360" w:lineRule="auto"/>
              <w:rPr>
                <w:noProof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1984" w:type="dxa"/>
          </w:tcPr>
          <w:p w14:paraId="1BBAFA54" w14:textId="77777777" w:rsidR="004D06F4" w:rsidRPr="009C2799" w:rsidRDefault="004D06F4" w:rsidP="003102EE">
            <w:pPr>
              <w:spacing w:line="360" w:lineRule="auto"/>
              <w:rPr>
                <w:noProof/>
              </w:rPr>
            </w:pPr>
            <w:r w:rsidRPr="004A25EA">
              <w:rPr>
                <w:rFonts w:ascii="Maiandra GD" w:hAnsi="Maiandra GD"/>
                <w:b/>
                <w:noProof/>
                <w:sz w:val="8"/>
              </w:rPr>
              <w:drawing>
                <wp:inline distT="0" distB="0" distL="0" distR="0" wp14:anchorId="352E78D6" wp14:editId="30C4E3D0">
                  <wp:extent cx="572824" cy="720000"/>
                  <wp:effectExtent l="0" t="0" r="0" b="444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282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6F4" w14:paraId="6DEFF4D4" w14:textId="77777777" w:rsidTr="003102EE">
        <w:trPr>
          <w:jc w:val="center"/>
        </w:trPr>
        <w:tc>
          <w:tcPr>
            <w:tcW w:w="567" w:type="dxa"/>
            <w:vAlign w:val="center"/>
          </w:tcPr>
          <w:p w14:paraId="0A06178B" w14:textId="77777777" w:rsidR="004D06F4" w:rsidRPr="002C1E84" w:rsidRDefault="004D06F4" w:rsidP="003102EE">
            <w:pPr>
              <w:spacing w:line="360" w:lineRule="auto"/>
              <w:jc w:val="right"/>
              <w:rPr>
                <w:rFonts w:ascii="Maiandra GD" w:hAnsi="Maiandra GD"/>
                <w:bCs/>
                <w:sz w:val="28"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8E"/>
            </w:r>
          </w:p>
        </w:tc>
        <w:tc>
          <w:tcPr>
            <w:tcW w:w="2494" w:type="dxa"/>
            <w:vAlign w:val="center"/>
          </w:tcPr>
          <w:p w14:paraId="26C1F4F5" w14:textId="77777777" w:rsidR="004D06F4" w:rsidRPr="002C1E84" w:rsidRDefault="004D06F4" w:rsidP="003102EE">
            <w:pPr>
              <w:spacing w:line="360" w:lineRule="auto"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2494" w:type="dxa"/>
            <w:tcBorders>
              <w:right w:val="single" w:sz="24" w:space="0" w:color="auto"/>
            </w:tcBorders>
          </w:tcPr>
          <w:p w14:paraId="79DF1D16" w14:textId="77777777" w:rsidR="004D06F4" w:rsidRPr="002C1E84" w:rsidRDefault="004D06F4" w:rsidP="003102EE">
            <w:pPr>
              <w:spacing w:line="360" w:lineRule="auto"/>
              <w:rPr>
                <w:rFonts w:ascii="Maiandra GD" w:hAnsi="Maiandra GD"/>
                <w:b/>
                <w:sz w:val="28"/>
              </w:rPr>
            </w:pPr>
            <w:r w:rsidRPr="009C2799">
              <w:rPr>
                <w:noProof/>
              </w:rPr>
              <w:drawing>
                <wp:inline distT="0" distB="0" distL="0" distR="0" wp14:anchorId="3A8DBDC8" wp14:editId="0C646BD9">
                  <wp:extent cx="500572" cy="720000"/>
                  <wp:effectExtent l="0" t="0" r="0" b="444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57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7F6BDD22" w14:textId="77777777" w:rsidR="004D06F4" w:rsidRPr="009C2799" w:rsidRDefault="004D06F4" w:rsidP="003102EE">
            <w:pPr>
              <w:spacing w:line="360" w:lineRule="auto"/>
              <w:jc w:val="right"/>
              <w:rPr>
                <w:noProof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93"/>
            </w:r>
          </w:p>
        </w:tc>
        <w:tc>
          <w:tcPr>
            <w:tcW w:w="2494" w:type="dxa"/>
            <w:vAlign w:val="center"/>
          </w:tcPr>
          <w:p w14:paraId="680F6333" w14:textId="1963CB6E" w:rsidR="004D06F4" w:rsidRPr="009C2799" w:rsidRDefault="004D06F4" w:rsidP="003102EE">
            <w:pPr>
              <w:spacing w:line="360" w:lineRule="auto"/>
              <w:rPr>
                <w:noProof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1984" w:type="dxa"/>
          </w:tcPr>
          <w:p w14:paraId="315D937D" w14:textId="77777777" w:rsidR="004D06F4" w:rsidRPr="009C2799" w:rsidRDefault="004D06F4" w:rsidP="003102EE">
            <w:pPr>
              <w:spacing w:line="360" w:lineRule="auto"/>
              <w:rPr>
                <w:noProof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721D51CD" wp14:editId="397A9567">
                  <wp:extent cx="608372" cy="720000"/>
                  <wp:effectExtent l="0" t="0" r="1270" b="444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7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6F4" w14:paraId="0ECE022E" w14:textId="77777777" w:rsidTr="003102EE">
        <w:trPr>
          <w:jc w:val="center"/>
        </w:trPr>
        <w:tc>
          <w:tcPr>
            <w:tcW w:w="567" w:type="dxa"/>
            <w:vAlign w:val="center"/>
          </w:tcPr>
          <w:p w14:paraId="299061BA" w14:textId="77777777" w:rsidR="004D06F4" w:rsidRPr="002C1E84" w:rsidRDefault="004D06F4" w:rsidP="003102EE">
            <w:pPr>
              <w:spacing w:line="360" w:lineRule="auto"/>
              <w:jc w:val="right"/>
              <w:rPr>
                <w:rFonts w:ascii="Maiandra GD" w:hAnsi="Maiandra GD"/>
                <w:bCs/>
                <w:sz w:val="28"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8F"/>
            </w:r>
          </w:p>
        </w:tc>
        <w:tc>
          <w:tcPr>
            <w:tcW w:w="2494" w:type="dxa"/>
            <w:vAlign w:val="center"/>
          </w:tcPr>
          <w:p w14:paraId="2301E806" w14:textId="2E1A6CCC" w:rsidR="004D06F4" w:rsidRPr="002C1E84" w:rsidRDefault="004D06F4" w:rsidP="003102EE">
            <w:pPr>
              <w:spacing w:line="360" w:lineRule="auto"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2494" w:type="dxa"/>
            <w:tcBorders>
              <w:right w:val="single" w:sz="24" w:space="0" w:color="auto"/>
            </w:tcBorders>
          </w:tcPr>
          <w:p w14:paraId="1B2F04A6" w14:textId="77777777" w:rsidR="004D06F4" w:rsidRPr="002C1E84" w:rsidRDefault="004D06F4" w:rsidP="003102EE">
            <w:pPr>
              <w:spacing w:line="360" w:lineRule="auto"/>
              <w:rPr>
                <w:rFonts w:ascii="Maiandra GD" w:hAnsi="Maiandra GD"/>
                <w:b/>
                <w:sz w:val="28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24668CCE" wp14:editId="0D348A6A">
                  <wp:extent cx="1084714" cy="720000"/>
                  <wp:effectExtent l="0" t="0" r="1270" b="444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714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75D21F4E" w14:textId="77777777" w:rsidR="004D06F4" w:rsidRDefault="004D06F4" w:rsidP="003102EE">
            <w:pPr>
              <w:spacing w:line="360" w:lineRule="auto"/>
              <w:jc w:val="right"/>
              <w:rPr>
                <w:noProof/>
                <w:szCs w:val="24"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94"/>
            </w:r>
          </w:p>
        </w:tc>
        <w:tc>
          <w:tcPr>
            <w:tcW w:w="2494" w:type="dxa"/>
            <w:vAlign w:val="center"/>
          </w:tcPr>
          <w:p w14:paraId="1907ECB9" w14:textId="77777777" w:rsidR="004D06F4" w:rsidRDefault="004D06F4" w:rsidP="003102EE">
            <w:pPr>
              <w:spacing w:line="360" w:lineRule="auto"/>
              <w:rPr>
                <w:noProof/>
                <w:szCs w:val="24"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1984" w:type="dxa"/>
          </w:tcPr>
          <w:p w14:paraId="60113292" w14:textId="77777777" w:rsidR="004D06F4" w:rsidRDefault="004D06F4" w:rsidP="003102EE">
            <w:pPr>
              <w:spacing w:line="360" w:lineRule="auto"/>
              <w:rPr>
                <w:noProof/>
                <w:szCs w:val="24"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33AEB43D" wp14:editId="504556AF">
                  <wp:extent cx="966666" cy="720000"/>
                  <wp:effectExtent l="0" t="0" r="5080" b="444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6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6F4" w14:paraId="38E67FCC" w14:textId="77777777" w:rsidTr="003102EE">
        <w:trPr>
          <w:jc w:val="center"/>
        </w:trPr>
        <w:tc>
          <w:tcPr>
            <w:tcW w:w="567" w:type="dxa"/>
            <w:vAlign w:val="center"/>
          </w:tcPr>
          <w:p w14:paraId="10364AD9" w14:textId="77777777" w:rsidR="004D06F4" w:rsidRPr="002C1E84" w:rsidRDefault="004D06F4" w:rsidP="003102EE">
            <w:pPr>
              <w:spacing w:line="360" w:lineRule="auto"/>
              <w:jc w:val="right"/>
              <w:rPr>
                <w:rFonts w:ascii="Maiandra GD" w:hAnsi="Maiandra GD"/>
                <w:bCs/>
                <w:sz w:val="28"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90"/>
            </w:r>
          </w:p>
        </w:tc>
        <w:tc>
          <w:tcPr>
            <w:tcW w:w="2494" w:type="dxa"/>
            <w:vAlign w:val="center"/>
          </w:tcPr>
          <w:p w14:paraId="0DE219C9" w14:textId="77777777" w:rsidR="004D06F4" w:rsidRPr="002C1E84" w:rsidRDefault="004D06F4" w:rsidP="003102EE">
            <w:pPr>
              <w:spacing w:line="360" w:lineRule="auto"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2494" w:type="dxa"/>
            <w:tcBorders>
              <w:right w:val="single" w:sz="24" w:space="0" w:color="auto"/>
            </w:tcBorders>
          </w:tcPr>
          <w:p w14:paraId="3603FB47" w14:textId="77777777" w:rsidR="004D06F4" w:rsidRPr="002C1E84" w:rsidRDefault="004D06F4" w:rsidP="003102EE">
            <w:pPr>
              <w:spacing w:line="360" w:lineRule="auto"/>
              <w:rPr>
                <w:rFonts w:ascii="Maiandra GD" w:hAnsi="Maiandra GD"/>
                <w:b/>
                <w:sz w:val="28"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0F1B5F34" wp14:editId="28200963">
                  <wp:extent cx="891090" cy="720000"/>
                  <wp:effectExtent l="0" t="0" r="4445" b="4445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09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51CBA2AA" w14:textId="77777777" w:rsidR="004D06F4" w:rsidRPr="004A25EA" w:rsidRDefault="004D06F4" w:rsidP="003102EE">
            <w:pPr>
              <w:spacing w:line="360" w:lineRule="auto"/>
              <w:jc w:val="right"/>
              <w:rPr>
                <w:rFonts w:ascii="Maiandra GD" w:hAnsi="Maiandra GD"/>
                <w:b/>
                <w:noProof/>
                <w:sz w:val="18"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95"/>
            </w:r>
          </w:p>
        </w:tc>
        <w:tc>
          <w:tcPr>
            <w:tcW w:w="2494" w:type="dxa"/>
            <w:vAlign w:val="center"/>
          </w:tcPr>
          <w:p w14:paraId="0C2C45BA" w14:textId="77777777" w:rsidR="004D06F4" w:rsidRPr="004A25EA" w:rsidRDefault="004D06F4" w:rsidP="003102EE">
            <w:pPr>
              <w:spacing w:line="360" w:lineRule="auto"/>
              <w:rPr>
                <w:rFonts w:ascii="Maiandra GD" w:hAnsi="Maiandra GD"/>
                <w:b/>
                <w:noProof/>
                <w:sz w:val="18"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1984" w:type="dxa"/>
          </w:tcPr>
          <w:p w14:paraId="197BAE9D" w14:textId="77777777" w:rsidR="004D06F4" w:rsidRPr="004A25EA" w:rsidRDefault="004D06F4" w:rsidP="003102EE">
            <w:pPr>
              <w:spacing w:line="360" w:lineRule="auto"/>
              <w:rPr>
                <w:rFonts w:ascii="Maiandra GD" w:hAnsi="Maiandra GD"/>
                <w:b/>
                <w:noProof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7014D6FB" wp14:editId="6A8847FA">
                  <wp:extent cx="606214" cy="720000"/>
                  <wp:effectExtent l="0" t="0" r="3810" b="4445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14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2A0719" w14:textId="77777777" w:rsidR="00E63D6D" w:rsidRDefault="00E63D6D" w:rsidP="00592CD8">
      <w:pPr>
        <w:spacing w:line="360" w:lineRule="auto"/>
        <w:rPr>
          <w:rFonts w:ascii="Maiandra GD" w:hAnsi="Maiandra GD"/>
          <w:b/>
          <w:color w:val="FFFFFF" w:themeColor="background1"/>
          <w:sz w:val="28"/>
        </w:rPr>
      </w:pPr>
    </w:p>
    <w:p w14:paraId="706C05A1" w14:textId="77777777" w:rsidR="005B7335" w:rsidRDefault="005B7335" w:rsidP="00592CD8">
      <w:pPr>
        <w:spacing w:line="360" w:lineRule="auto"/>
        <w:rPr>
          <w:rFonts w:ascii="Maiandra GD" w:hAnsi="Maiandra GD"/>
        </w:rPr>
      </w:pPr>
    </w:p>
    <w:p w14:paraId="7B20F43C" w14:textId="77777777" w:rsidR="005B7335" w:rsidRDefault="005B733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34BD800B" w14:textId="54AC1444" w:rsidR="00024A68" w:rsidRPr="00AC62AA" w:rsidRDefault="00987EA1" w:rsidP="00024A6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>Ce que l’on sait faire 2</w:t>
      </w:r>
    </w:p>
    <w:p w14:paraId="64E5FCC3" w14:textId="77777777" w:rsidR="00024A68" w:rsidRDefault="00024A68" w:rsidP="00024A68"/>
    <w:p w14:paraId="661EABB7" w14:textId="391514E1" w:rsidR="00024A68" w:rsidRPr="00960B8C" w:rsidRDefault="00987EA1" w:rsidP="00024A68">
      <w:pPr>
        <w:rPr>
          <w:rFonts w:ascii="Maiandra GD" w:hAnsi="Maiandra GD"/>
          <w:b/>
          <w:lang w:val="en-GB"/>
        </w:rPr>
      </w:pPr>
      <w:r>
        <w:rPr>
          <w:rFonts w:ascii="Maiandra GD" w:hAnsi="Maiandra GD"/>
          <w:b/>
          <w:lang w:val="en-GB"/>
        </w:rPr>
        <w:t xml:space="preserve">Cut out the pictures and stick them </w:t>
      </w:r>
      <w:r w:rsidR="005C3A5E">
        <w:rPr>
          <w:rFonts w:ascii="Maiandra GD" w:hAnsi="Maiandra GD"/>
          <w:b/>
          <w:lang w:val="en-GB"/>
        </w:rPr>
        <w:t>o</w:t>
      </w:r>
      <w:r>
        <w:rPr>
          <w:rFonts w:ascii="Maiandra GD" w:hAnsi="Maiandra GD"/>
          <w:b/>
          <w:lang w:val="en-GB"/>
        </w:rPr>
        <w:t>n the right place.</w:t>
      </w:r>
    </w:p>
    <w:p w14:paraId="4C1687AB" w14:textId="5E5E7803" w:rsidR="00024A68" w:rsidRPr="00960B8C" w:rsidRDefault="00024A68" w:rsidP="00024A68">
      <w:pPr>
        <w:rPr>
          <w:rFonts w:ascii="Maiandra GD" w:hAnsi="Maiandra GD"/>
          <w:b/>
          <w:lang w:val="en-GB"/>
        </w:rPr>
      </w:pPr>
    </w:p>
    <w:tbl>
      <w:tblPr>
        <w:tblStyle w:val="Grilledutableau"/>
        <w:tblW w:w="111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74"/>
        <w:gridCol w:w="2494"/>
        <w:gridCol w:w="7229"/>
      </w:tblGrid>
      <w:tr w:rsidR="00604F5A" w14:paraId="1F40A8B4" w14:textId="77777777" w:rsidTr="00604F5A">
        <w:trPr>
          <w:trHeight w:val="2835"/>
        </w:trPr>
        <w:tc>
          <w:tcPr>
            <w:tcW w:w="1474" w:type="dxa"/>
            <w:vMerge w:val="restart"/>
            <w:vAlign w:val="center"/>
          </w:tcPr>
          <w:p w14:paraId="4F01C2DC" w14:textId="77777777" w:rsidR="00604F5A" w:rsidRDefault="00604F5A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1F4772FD" wp14:editId="53DB0FD8">
                  <wp:extent cx="798830" cy="548640"/>
                  <wp:effectExtent l="0" t="0" r="1270" b="3810"/>
                  <wp:docPr id="79" name="Image 79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3FC2F7" w14:textId="1557BD56" w:rsidR="00D352B9" w:rsidRDefault="00D352B9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Jessy</w:t>
            </w:r>
          </w:p>
        </w:tc>
        <w:tc>
          <w:tcPr>
            <w:tcW w:w="2494" w:type="dxa"/>
            <w:vAlign w:val="center"/>
          </w:tcPr>
          <w:p w14:paraId="5B276E6C" w14:textId="214951B2" w:rsidR="00604F5A" w:rsidRDefault="00604F5A" w:rsidP="005616F7">
            <w:pPr>
              <w:jc w:val="center"/>
              <w:rPr>
                <w:rFonts w:ascii="Maiandra GD" w:hAnsi="Maiandra GD"/>
                <w:b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14CFE5B8" wp14:editId="06AC8556">
                  <wp:extent cx="1434062" cy="1008000"/>
                  <wp:effectExtent l="0" t="0" r="0" b="1905"/>
                  <wp:docPr id="134" name="Image 134" descr="I 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I 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062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14:paraId="12C40645" w14:textId="09F5B762" w:rsidR="00604F5A" w:rsidRDefault="00604F5A" w:rsidP="005616F7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604F5A" w14:paraId="21D89DCA" w14:textId="77777777" w:rsidTr="00604F5A">
        <w:trPr>
          <w:trHeight w:val="2835"/>
        </w:trPr>
        <w:tc>
          <w:tcPr>
            <w:tcW w:w="1474" w:type="dxa"/>
            <w:vMerge/>
            <w:vAlign w:val="center"/>
          </w:tcPr>
          <w:p w14:paraId="0E94D23E" w14:textId="73B79B61" w:rsidR="00604F5A" w:rsidRDefault="00604F5A" w:rsidP="005616F7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494" w:type="dxa"/>
            <w:vAlign w:val="center"/>
          </w:tcPr>
          <w:p w14:paraId="7E52479F" w14:textId="79DCF494" w:rsidR="00604F5A" w:rsidRDefault="00604F5A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0B1118E5" wp14:editId="0B1E7F38">
                  <wp:extent cx="1308679" cy="1008000"/>
                  <wp:effectExtent l="0" t="0" r="6350" b="1905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08679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14:paraId="35929A52" w14:textId="7138EF0F" w:rsidR="00604F5A" w:rsidRDefault="00604F5A" w:rsidP="005616F7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604F5A" w14:paraId="40319AD3" w14:textId="77777777" w:rsidTr="00604F5A">
        <w:trPr>
          <w:trHeight w:val="2835"/>
        </w:trPr>
        <w:tc>
          <w:tcPr>
            <w:tcW w:w="1474" w:type="dxa"/>
            <w:vMerge w:val="restart"/>
            <w:vAlign w:val="center"/>
          </w:tcPr>
          <w:p w14:paraId="4E9F5F6D" w14:textId="77777777" w:rsidR="00604F5A" w:rsidRDefault="00604F5A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509BD65E" wp14:editId="057BBA6E">
                  <wp:extent cx="798830" cy="949325"/>
                  <wp:effectExtent l="0" t="0" r="1270" b="3175"/>
                  <wp:docPr id="80" name="Image 8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2A19B0" w14:textId="5A2D95A9" w:rsidR="00D352B9" w:rsidRDefault="00D352B9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Robert</w:t>
            </w:r>
          </w:p>
        </w:tc>
        <w:tc>
          <w:tcPr>
            <w:tcW w:w="2494" w:type="dxa"/>
            <w:vAlign w:val="center"/>
          </w:tcPr>
          <w:p w14:paraId="00283D79" w14:textId="7C991870" w:rsidR="00604F5A" w:rsidRDefault="00604F5A" w:rsidP="005616F7">
            <w:pPr>
              <w:jc w:val="center"/>
              <w:rPr>
                <w:rFonts w:ascii="Maiandra GD" w:hAnsi="Maiandra GD"/>
                <w:b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625348DB" wp14:editId="2326A1F4">
                  <wp:extent cx="1434062" cy="1008000"/>
                  <wp:effectExtent l="0" t="0" r="0" b="1905"/>
                  <wp:docPr id="97" name="Image 97" descr="I 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I 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062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14:paraId="22CAF7D7" w14:textId="678B299A" w:rsidR="00604F5A" w:rsidRDefault="00604F5A" w:rsidP="005616F7">
            <w:pPr>
              <w:jc w:val="center"/>
              <w:rPr>
                <w:rFonts w:ascii="Maiandra GD" w:hAnsi="Maiandra GD"/>
                <w:b/>
                <w:noProof/>
              </w:rPr>
            </w:pPr>
          </w:p>
        </w:tc>
      </w:tr>
      <w:tr w:rsidR="00604F5A" w14:paraId="44DD5502" w14:textId="77777777" w:rsidTr="00604F5A">
        <w:trPr>
          <w:trHeight w:val="2835"/>
        </w:trPr>
        <w:tc>
          <w:tcPr>
            <w:tcW w:w="1474" w:type="dxa"/>
            <w:vMerge/>
            <w:vAlign w:val="center"/>
          </w:tcPr>
          <w:p w14:paraId="4A0D647F" w14:textId="1F476415" w:rsidR="00604F5A" w:rsidRDefault="00604F5A" w:rsidP="005616F7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494" w:type="dxa"/>
            <w:vAlign w:val="center"/>
          </w:tcPr>
          <w:p w14:paraId="7ED53FCA" w14:textId="5FA2472B" w:rsidR="00604F5A" w:rsidRDefault="00604F5A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129BFA03" wp14:editId="04D310C5">
                  <wp:extent cx="1308679" cy="1008000"/>
                  <wp:effectExtent l="0" t="0" r="6350" b="1905"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08679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14:paraId="55FD188D" w14:textId="3E2B8C88" w:rsidR="00604F5A" w:rsidRDefault="00604F5A" w:rsidP="005616F7">
            <w:pPr>
              <w:jc w:val="center"/>
              <w:rPr>
                <w:rFonts w:ascii="Maiandra GD" w:hAnsi="Maiandra GD"/>
                <w:b/>
                <w:noProof/>
              </w:rPr>
            </w:pPr>
          </w:p>
        </w:tc>
      </w:tr>
    </w:tbl>
    <w:p w14:paraId="34C68AC2" w14:textId="6F913242" w:rsidR="00604F5A" w:rsidRDefault="00D352B9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w:drawing>
          <wp:anchor distT="0" distB="0" distL="114300" distR="114300" simplePos="0" relativeHeight="251670528" behindDoc="0" locked="0" layoutInCell="1" allowOverlap="1" wp14:anchorId="77C94331" wp14:editId="03A11EE4">
            <wp:simplePos x="0" y="0"/>
            <wp:positionH relativeFrom="column">
              <wp:posOffset>135363</wp:posOffset>
            </wp:positionH>
            <wp:positionV relativeFrom="paragraph">
              <wp:posOffset>107488</wp:posOffset>
            </wp:positionV>
            <wp:extent cx="398145" cy="356235"/>
            <wp:effectExtent l="0" t="0" r="1905" b="5715"/>
            <wp:wrapNone/>
            <wp:docPr id="161" name="Imag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9E0AA" w14:textId="7BA02742" w:rsidR="00604F5A" w:rsidRDefault="00D352B9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C8E711" wp14:editId="03963056">
                <wp:simplePos x="0" y="0"/>
                <wp:positionH relativeFrom="column">
                  <wp:posOffset>-180340</wp:posOffset>
                </wp:positionH>
                <wp:positionV relativeFrom="paragraph">
                  <wp:posOffset>94178</wp:posOffset>
                </wp:positionV>
                <wp:extent cx="7552706" cy="0"/>
                <wp:effectExtent l="0" t="0" r="0" b="0"/>
                <wp:wrapNone/>
                <wp:docPr id="160" name="Connecteur droit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270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A96B0" id="Connecteur droit 16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pt,7.4pt" to="580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" strokecolor="black [3213]" strokeweight="1pt">
                <v:stroke dashstyle="dash" joinstyle="miter"/>
              </v:line>
            </w:pict>
          </mc:Fallback>
        </mc:AlternateContent>
      </w:r>
    </w:p>
    <w:p w14:paraId="3B28B40D" w14:textId="77777777" w:rsidR="00D352B9" w:rsidRDefault="00D352B9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7"/>
        <w:gridCol w:w="2237"/>
        <w:gridCol w:w="2238"/>
        <w:gridCol w:w="2238"/>
        <w:gridCol w:w="2238"/>
      </w:tblGrid>
      <w:tr w:rsidR="00604F5A" w14:paraId="683A3634" w14:textId="77777777" w:rsidTr="00604F5A">
        <w:trPr>
          <w:trHeight w:val="1247"/>
        </w:trPr>
        <w:tc>
          <w:tcPr>
            <w:tcW w:w="2237" w:type="dxa"/>
            <w:vAlign w:val="center"/>
          </w:tcPr>
          <w:p w14:paraId="3277B07C" w14:textId="6EEBD162" w:rsidR="00604F5A" w:rsidRDefault="00604F5A" w:rsidP="00604F5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67CC85E0" wp14:editId="358BC552">
                  <wp:extent cx="1084715" cy="720000"/>
                  <wp:effectExtent l="0" t="0" r="1270" b="4445"/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715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  <w:vAlign w:val="center"/>
          </w:tcPr>
          <w:p w14:paraId="34BA46C3" w14:textId="56D44C01" w:rsidR="00604F5A" w:rsidRDefault="00604F5A" w:rsidP="00604F5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2974A9FE" wp14:editId="5F8B6762">
                  <wp:extent cx="606213" cy="720000"/>
                  <wp:effectExtent l="0" t="0" r="3810" b="4445"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13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  <w:vAlign w:val="center"/>
          </w:tcPr>
          <w:p w14:paraId="693965C7" w14:textId="471D47EC" w:rsidR="00604F5A" w:rsidRDefault="00604F5A" w:rsidP="00604F5A">
            <w:pPr>
              <w:jc w:val="center"/>
              <w:rPr>
                <w:rFonts w:ascii="Maiandra GD" w:hAnsi="Maiandra GD"/>
                <w:b/>
              </w:rPr>
            </w:pPr>
            <w:r w:rsidRPr="004A25EA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249A2AE5" wp14:editId="10D7F91E">
                  <wp:extent cx="578635" cy="720000"/>
                  <wp:effectExtent l="0" t="0" r="0" b="4445"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863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  <w:vAlign w:val="center"/>
          </w:tcPr>
          <w:p w14:paraId="5A02734F" w14:textId="66394F79" w:rsidR="00604F5A" w:rsidRDefault="00604F5A" w:rsidP="00604F5A">
            <w:pPr>
              <w:jc w:val="center"/>
              <w:rPr>
                <w:rFonts w:ascii="Maiandra GD" w:hAnsi="Maiandra GD"/>
                <w:b/>
              </w:rPr>
            </w:pPr>
            <w:r w:rsidRPr="009C2799">
              <w:rPr>
                <w:noProof/>
              </w:rPr>
              <w:drawing>
                <wp:inline distT="0" distB="0" distL="0" distR="0" wp14:anchorId="3FAACF04" wp14:editId="4A81F321">
                  <wp:extent cx="628656" cy="720000"/>
                  <wp:effectExtent l="0" t="0" r="0" b="4445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  <w:vAlign w:val="center"/>
          </w:tcPr>
          <w:p w14:paraId="2B0E8CBF" w14:textId="7000C899" w:rsidR="00604F5A" w:rsidRDefault="00604F5A" w:rsidP="00604F5A">
            <w:pPr>
              <w:jc w:val="center"/>
              <w:rPr>
                <w:rFonts w:ascii="Maiandra GD" w:hAnsi="Maiandra GD"/>
                <w:b/>
              </w:rPr>
            </w:pPr>
            <w:r w:rsidRPr="004A25EA">
              <w:rPr>
                <w:rFonts w:ascii="Maiandra GD" w:hAnsi="Maiandra GD"/>
                <w:b/>
                <w:noProof/>
                <w:sz w:val="8"/>
              </w:rPr>
              <w:drawing>
                <wp:inline distT="0" distB="0" distL="0" distR="0" wp14:anchorId="691C8167" wp14:editId="1EB3E98F">
                  <wp:extent cx="572824" cy="720000"/>
                  <wp:effectExtent l="0" t="0" r="0" b="4445"/>
                  <wp:docPr id="127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282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F5A" w14:paraId="3257BAF7" w14:textId="77777777" w:rsidTr="00604F5A">
        <w:trPr>
          <w:trHeight w:val="1247"/>
        </w:trPr>
        <w:tc>
          <w:tcPr>
            <w:tcW w:w="2237" w:type="dxa"/>
            <w:vAlign w:val="center"/>
          </w:tcPr>
          <w:p w14:paraId="1C3E5949" w14:textId="175E7BA9" w:rsidR="00604F5A" w:rsidRDefault="00604F5A" w:rsidP="00604F5A">
            <w:pPr>
              <w:jc w:val="center"/>
              <w:rPr>
                <w:rFonts w:ascii="Maiandra GD" w:hAnsi="Maiandra GD"/>
                <w:b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1EBAD32B" wp14:editId="4D347595">
                  <wp:extent cx="748609" cy="720000"/>
                  <wp:effectExtent l="0" t="0" r="0" b="4445"/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0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  <w:vAlign w:val="center"/>
          </w:tcPr>
          <w:p w14:paraId="1EF40AAE" w14:textId="280AF87F" w:rsidR="00604F5A" w:rsidRPr="00604F5A" w:rsidRDefault="00604F5A" w:rsidP="00604F5A">
            <w:pPr>
              <w:jc w:val="center"/>
              <w:rPr>
                <w:rFonts w:ascii="Maiandra GD" w:hAnsi="Maiandra GD"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47EBFABA" wp14:editId="6B1ECCAD">
                  <wp:extent cx="608372" cy="720000"/>
                  <wp:effectExtent l="0" t="0" r="1270" b="4445"/>
                  <wp:docPr id="129" name="Imag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7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  <w:vAlign w:val="center"/>
          </w:tcPr>
          <w:p w14:paraId="134A81CA" w14:textId="52ADF313" w:rsidR="00604F5A" w:rsidRDefault="00604F5A" w:rsidP="00604F5A">
            <w:pPr>
              <w:jc w:val="center"/>
              <w:rPr>
                <w:rFonts w:ascii="Maiandra GD" w:hAnsi="Maiandra GD"/>
                <w:b/>
              </w:rPr>
            </w:pPr>
            <w:r w:rsidRPr="009C2799">
              <w:rPr>
                <w:noProof/>
              </w:rPr>
              <w:drawing>
                <wp:inline distT="0" distB="0" distL="0" distR="0" wp14:anchorId="76530008" wp14:editId="573806AD">
                  <wp:extent cx="500572" cy="720000"/>
                  <wp:effectExtent l="0" t="0" r="0" b="4445"/>
                  <wp:docPr id="130" name="Imag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57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  <w:vAlign w:val="center"/>
          </w:tcPr>
          <w:p w14:paraId="2C61EE49" w14:textId="3C9E8783" w:rsidR="00604F5A" w:rsidRDefault="00604F5A" w:rsidP="00604F5A">
            <w:pPr>
              <w:jc w:val="center"/>
              <w:rPr>
                <w:rFonts w:ascii="Maiandra GD" w:hAnsi="Maiandra GD"/>
                <w:b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28C18F59" wp14:editId="0568AB59">
                  <wp:extent cx="891089" cy="720000"/>
                  <wp:effectExtent l="0" t="0" r="4445" b="4445"/>
                  <wp:docPr id="131" name="Imag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08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  <w:vAlign w:val="center"/>
          </w:tcPr>
          <w:p w14:paraId="43FF406F" w14:textId="08044543" w:rsidR="00604F5A" w:rsidRDefault="00604F5A" w:rsidP="00604F5A">
            <w:pPr>
              <w:jc w:val="center"/>
              <w:rPr>
                <w:rFonts w:ascii="Maiandra GD" w:hAnsi="Maiandra GD"/>
                <w:b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26E1D87C" wp14:editId="7AB89EC2">
                  <wp:extent cx="966667" cy="720000"/>
                  <wp:effectExtent l="0" t="0" r="5080" b="4445"/>
                  <wp:docPr id="132" name="Imag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6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8FEB22" w14:textId="3591C886" w:rsidR="00024A68" w:rsidRDefault="00024A6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46245527" w14:textId="7A116FAA" w:rsidR="00D352B9" w:rsidRPr="00D352B9" w:rsidRDefault="00D352B9" w:rsidP="00D352B9">
      <w:pPr>
        <w:rPr>
          <w:rFonts w:ascii="Maiandra GD" w:hAnsi="Maiandra GD"/>
          <w:b/>
          <w:iCs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>Ce que l’on sait faire 2</w:t>
      </w:r>
      <w:r>
        <w:rPr>
          <w:rFonts w:ascii="Maiandra GD" w:hAnsi="Maiandra GD"/>
          <w:b/>
          <w:iCs/>
        </w:rPr>
        <w:t xml:space="preserve"> </w:t>
      </w:r>
      <w:r w:rsidRPr="00D352B9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7AE38A89" w14:textId="77777777" w:rsidR="00D352B9" w:rsidRDefault="00D352B9" w:rsidP="00D352B9"/>
    <w:p w14:paraId="0646B404" w14:textId="2F5ABDAB" w:rsidR="00D352B9" w:rsidRPr="00960B8C" w:rsidRDefault="00D352B9" w:rsidP="00D352B9">
      <w:pPr>
        <w:rPr>
          <w:rFonts w:ascii="Maiandra GD" w:hAnsi="Maiandra GD"/>
          <w:b/>
          <w:lang w:val="en-GB"/>
        </w:rPr>
      </w:pPr>
      <w:r>
        <w:rPr>
          <w:rFonts w:ascii="Maiandra GD" w:hAnsi="Maiandra GD"/>
          <w:b/>
          <w:lang w:val="en-GB"/>
        </w:rPr>
        <w:t xml:space="preserve">Cut out the pictures and stick them </w:t>
      </w:r>
      <w:r w:rsidR="005C3A5E">
        <w:rPr>
          <w:rFonts w:ascii="Maiandra GD" w:hAnsi="Maiandra GD"/>
          <w:b/>
          <w:lang w:val="en-GB"/>
        </w:rPr>
        <w:t>o</w:t>
      </w:r>
      <w:r>
        <w:rPr>
          <w:rFonts w:ascii="Maiandra GD" w:hAnsi="Maiandra GD"/>
          <w:b/>
          <w:lang w:val="en-GB"/>
        </w:rPr>
        <w:t>n the right place.</w:t>
      </w:r>
    </w:p>
    <w:p w14:paraId="6174B5DF" w14:textId="77777777" w:rsidR="00D352B9" w:rsidRPr="00960B8C" w:rsidRDefault="00D352B9" w:rsidP="00D352B9">
      <w:pPr>
        <w:rPr>
          <w:rFonts w:ascii="Maiandra GD" w:hAnsi="Maiandra GD"/>
          <w:b/>
          <w:lang w:val="en-GB"/>
        </w:rPr>
      </w:pPr>
    </w:p>
    <w:tbl>
      <w:tblPr>
        <w:tblStyle w:val="Grilledutableau"/>
        <w:tblW w:w="111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74"/>
        <w:gridCol w:w="2494"/>
        <w:gridCol w:w="7229"/>
      </w:tblGrid>
      <w:tr w:rsidR="00D352B9" w14:paraId="3E00095B" w14:textId="77777777" w:rsidTr="003102EE">
        <w:trPr>
          <w:trHeight w:val="2835"/>
        </w:trPr>
        <w:tc>
          <w:tcPr>
            <w:tcW w:w="1474" w:type="dxa"/>
            <w:vMerge w:val="restart"/>
            <w:vAlign w:val="center"/>
          </w:tcPr>
          <w:p w14:paraId="1886C7DF" w14:textId="77777777" w:rsidR="00D352B9" w:rsidRDefault="00D352B9" w:rsidP="00D352B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11DA9203" wp14:editId="09203DE8">
                  <wp:extent cx="798830" cy="548640"/>
                  <wp:effectExtent l="0" t="0" r="1270" b="3810"/>
                  <wp:docPr id="190" name="Image 19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722399" w14:textId="05AE7C13" w:rsidR="00D352B9" w:rsidRDefault="00D352B9" w:rsidP="00D352B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Jessy</w:t>
            </w:r>
          </w:p>
        </w:tc>
        <w:tc>
          <w:tcPr>
            <w:tcW w:w="2494" w:type="dxa"/>
            <w:vAlign w:val="center"/>
          </w:tcPr>
          <w:p w14:paraId="16CC7A87" w14:textId="77777777" w:rsidR="00D352B9" w:rsidRDefault="00D352B9" w:rsidP="00D352B9">
            <w:pPr>
              <w:jc w:val="center"/>
              <w:rPr>
                <w:rFonts w:ascii="Maiandra GD" w:hAnsi="Maiandra GD"/>
                <w:b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65EF4326" wp14:editId="26EFF7A0">
                  <wp:extent cx="1434062" cy="1008000"/>
                  <wp:effectExtent l="0" t="0" r="0" b="1905"/>
                  <wp:docPr id="164" name="Image 164" descr="I 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I 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062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14:paraId="3D854DA2" w14:textId="6AECD64D" w:rsidR="00D352B9" w:rsidRDefault="001307A8" w:rsidP="00D352B9">
            <w:pPr>
              <w:jc w:val="center"/>
              <w:rPr>
                <w:rFonts w:ascii="Maiandra GD" w:hAnsi="Maiandra GD"/>
                <w:b/>
              </w:rPr>
            </w:pPr>
            <w:r w:rsidRPr="009C2799">
              <w:rPr>
                <w:noProof/>
              </w:rPr>
              <w:drawing>
                <wp:inline distT="0" distB="0" distL="0" distR="0" wp14:anchorId="59752BD6" wp14:editId="7F1FA2DB">
                  <wp:extent cx="628656" cy="720000"/>
                  <wp:effectExtent l="0" t="0" r="0" b="4445"/>
                  <wp:docPr id="166" name="Imag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 w:rsidR="00D352B9" w:rsidRPr="004A25EA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5EFB8167" wp14:editId="71A022CF">
                  <wp:extent cx="578635" cy="720000"/>
                  <wp:effectExtent l="0" t="0" r="0" b="4445"/>
                  <wp:docPr id="165" name="Imag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863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352B9">
              <w:rPr>
                <w:rFonts w:ascii="Maiandra GD" w:hAnsi="Maiandra GD"/>
                <w:b/>
              </w:rPr>
              <w:tab/>
            </w:r>
            <w:r w:rsidR="00D352B9"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34E12190" wp14:editId="3BD1659B">
                  <wp:extent cx="608372" cy="720000"/>
                  <wp:effectExtent l="0" t="0" r="1270" b="4445"/>
                  <wp:docPr id="167" name="Imag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7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2B9" w14:paraId="4A6818C3" w14:textId="77777777" w:rsidTr="003102EE">
        <w:trPr>
          <w:trHeight w:val="2835"/>
        </w:trPr>
        <w:tc>
          <w:tcPr>
            <w:tcW w:w="1474" w:type="dxa"/>
            <w:vMerge/>
            <w:vAlign w:val="center"/>
          </w:tcPr>
          <w:p w14:paraId="2273C92B" w14:textId="77777777" w:rsidR="00D352B9" w:rsidRDefault="00D352B9" w:rsidP="00D352B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494" w:type="dxa"/>
            <w:vAlign w:val="center"/>
          </w:tcPr>
          <w:p w14:paraId="4EF939AE" w14:textId="77777777" w:rsidR="00D352B9" w:rsidRDefault="00D352B9" w:rsidP="00D352B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6B33D268" wp14:editId="3E1BDD96">
                  <wp:extent cx="1308679" cy="1008000"/>
                  <wp:effectExtent l="0" t="0" r="6350" b="1905"/>
                  <wp:docPr id="168" name="Imag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08679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14:paraId="4A26B7DB" w14:textId="1AE64328" w:rsidR="00D352B9" w:rsidRDefault="001307A8" w:rsidP="00D352B9">
            <w:pPr>
              <w:jc w:val="center"/>
              <w:rPr>
                <w:rFonts w:ascii="Maiandra GD" w:hAnsi="Maiandra GD"/>
                <w:b/>
              </w:rPr>
            </w:pPr>
            <w:r w:rsidRPr="009C2799">
              <w:rPr>
                <w:noProof/>
              </w:rPr>
              <w:drawing>
                <wp:inline distT="0" distB="0" distL="0" distR="0" wp14:anchorId="4D223D26" wp14:editId="3590BDA3">
                  <wp:extent cx="500572" cy="720000"/>
                  <wp:effectExtent l="0" t="0" r="0" b="4445"/>
                  <wp:docPr id="170" name="Imag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57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 w:rsidR="00D352B9">
              <w:rPr>
                <w:noProof/>
                <w:szCs w:val="24"/>
              </w:rPr>
              <w:drawing>
                <wp:inline distT="0" distB="0" distL="0" distR="0" wp14:anchorId="4E109C6E" wp14:editId="6E4E191A">
                  <wp:extent cx="1084715" cy="720000"/>
                  <wp:effectExtent l="0" t="0" r="1270" b="4445"/>
                  <wp:docPr id="169" name="Imag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715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352B9">
              <w:rPr>
                <w:rFonts w:ascii="Maiandra GD" w:hAnsi="Maiandra GD"/>
                <w:b/>
              </w:rPr>
              <w:tab/>
            </w:r>
          </w:p>
        </w:tc>
      </w:tr>
      <w:tr w:rsidR="00D352B9" w14:paraId="203594D1" w14:textId="77777777" w:rsidTr="003102EE">
        <w:trPr>
          <w:trHeight w:val="2835"/>
        </w:trPr>
        <w:tc>
          <w:tcPr>
            <w:tcW w:w="1474" w:type="dxa"/>
            <w:vMerge w:val="restart"/>
            <w:vAlign w:val="center"/>
          </w:tcPr>
          <w:p w14:paraId="021A5C43" w14:textId="77777777" w:rsidR="00D352B9" w:rsidRDefault="00D352B9" w:rsidP="00D352B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159C0BC3" wp14:editId="1E7C0398">
                  <wp:extent cx="798830" cy="949325"/>
                  <wp:effectExtent l="0" t="0" r="1270" b="3175"/>
                  <wp:docPr id="191" name="Image 19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8AC044" w14:textId="48523A86" w:rsidR="00D352B9" w:rsidRDefault="00D352B9" w:rsidP="00D352B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Robert</w:t>
            </w:r>
          </w:p>
        </w:tc>
        <w:tc>
          <w:tcPr>
            <w:tcW w:w="2494" w:type="dxa"/>
            <w:vAlign w:val="center"/>
          </w:tcPr>
          <w:p w14:paraId="63FEB8DB" w14:textId="77777777" w:rsidR="00D352B9" w:rsidRDefault="00D352B9" w:rsidP="00D352B9">
            <w:pPr>
              <w:jc w:val="center"/>
              <w:rPr>
                <w:rFonts w:ascii="Maiandra GD" w:hAnsi="Maiandra GD"/>
                <w:b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02C3C3E6" wp14:editId="2B3F0CAC">
                  <wp:extent cx="1434062" cy="1008000"/>
                  <wp:effectExtent l="0" t="0" r="0" b="1905"/>
                  <wp:docPr id="172" name="Image 172" descr="I 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I 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062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14:paraId="3E06A6B0" w14:textId="2ED7F11D" w:rsidR="00D352B9" w:rsidRDefault="001307A8" w:rsidP="00D352B9">
            <w:pPr>
              <w:jc w:val="center"/>
              <w:rPr>
                <w:rFonts w:ascii="Maiandra GD" w:hAnsi="Maiandra GD"/>
                <w:b/>
                <w:noProof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40C1A878" wp14:editId="6068DC75">
                  <wp:extent cx="891089" cy="720000"/>
                  <wp:effectExtent l="0" t="0" r="4445" b="4445"/>
                  <wp:docPr id="174" name="Imag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08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noProof/>
              </w:rPr>
              <w:tab/>
            </w:r>
            <w:r>
              <w:rPr>
                <w:rFonts w:ascii="Maiandra GD" w:hAnsi="Maiandra GD"/>
                <w:b/>
                <w:noProof/>
              </w:rPr>
              <w:tab/>
            </w:r>
            <w:r w:rsidR="00D352B9">
              <w:rPr>
                <w:noProof/>
              </w:rPr>
              <w:drawing>
                <wp:inline distT="0" distB="0" distL="0" distR="0" wp14:anchorId="2CD5EC38" wp14:editId="25D3E0A2">
                  <wp:extent cx="606213" cy="720000"/>
                  <wp:effectExtent l="0" t="0" r="3810" b="4445"/>
                  <wp:docPr id="173" name="Imag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13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2B9" w14:paraId="7B5B9B5D" w14:textId="77777777" w:rsidTr="003102EE">
        <w:trPr>
          <w:trHeight w:val="2835"/>
        </w:trPr>
        <w:tc>
          <w:tcPr>
            <w:tcW w:w="1474" w:type="dxa"/>
            <w:vMerge/>
            <w:vAlign w:val="center"/>
          </w:tcPr>
          <w:p w14:paraId="429AD876" w14:textId="77777777" w:rsidR="00D352B9" w:rsidRDefault="00D352B9" w:rsidP="003102EE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494" w:type="dxa"/>
            <w:vAlign w:val="center"/>
          </w:tcPr>
          <w:p w14:paraId="496F0C18" w14:textId="77777777" w:rsidR="00D352B9" w:rsidRDefault="00D352B9" w:rsidP="003102EE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32DC0160" wp14:editId="3D2D973E">
                  <wp:extent cx="1308679" cy="1008000"/>
                  <wp:effectExtent l="0" t="0" r="6350" b="1905"/>
                  <wp:docPr id="175" name="Imag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08679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14:paraId="442FDDC5" w14:textId="00CF7C98" w:rsidR="00D352B9" w:rsidRDefault="001307A8" w:rsidP="003102EE">
            <w:pPr>
              <w:jc w:val="center"/>
              <w:rPr>
                <w:rFonts w:ascii="Maiandra GD" w:hAnsi="Maiandra GD"/>
                <w:b/>
                <w:noProof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7CF3A181" wp14:editId="2987C9AD">
                  <wp:extent cx="966667" cy="720000"/>
                  <wp:effectExtent l="0" t="0" r="5080" b="4445"/>
                  <wp:docPr id="178" name="Imag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6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noProof/>
              </w:rPr>
              <w:tab/>
            </w:r>
            <w:r w:rsidR="00D352B9" w:rsidRPr="004A25EA">
              <w:rPr>
                <w:rFonts w:ascii="Maiandra GD" w:hAnsi="Maiandra GD"/>
                <w:b/>
                <w:noProof/>
                <w:sz w:val="8"/>
              </w:rPr>
              <w:drawing>
                <wp:inline distT="0" distB="0" distL="0" distR="0" wp14:anchorId="190FF76C" wp14:editId="1493B22B">
                  <wp:extent cx="572824" cy="720000"/>
                  <wp:effectExtent l="0" t="0" r="0" b="4445"/>
                  <wp:docPr id="176" name="Imag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282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352B9">
              <w:rPr>
                <w:rFonts w:ascii="Maiandra GD" w:hAnsi="Maiandra GD"/>
                <w:b/>
                <w:noProof/>
              </w:rPr>
              <w:tab/>
            </w:r>
            <w:r w:rsidR="00D352B9"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0126DD7D" wp14:editId="4B0BAAEC">
                  <wp:extent cx="748609" cy="720000"/>
                  <wp:effectExtent l="0" t="0" r="0" b="4445"/>
                  <wp:docPr id="177" name="Imag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0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6445F6" w14:textId="77777777" w:rsidR="00D352B9" w:rsidRDefault="00D352B9" w:rsidP="00D352B9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w:drawing>
          <wp:anchor distT="0" distB="0" distL="114300" distR="114300" simplePos="0" relativeHeight="251673600" behindDoc="0" locked="0" layoutInCell="1" allowOverlap="1" wp14:anchorId="704FC42A" wp14:editId="3F258275">
            <wp:simplePos x="0" y="0"/>
            <wp:positionH relativeFrom="column">
              <wp:posOffset>135363</wp:posOffset>
            </wp:positionH>
            <wp:positionV relativeFrom="paragraph">
              <wp:posOffset>107488</wp:posOffset>
            </wp:positionV>
            <wp:extent cx="398145" cy="356235"/>
            <wp:effectExtent l="0" t="0" r="1905" b="5715"/>
            <wp:wrapNone/>
            <wp:docPr id="179" name="Imag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C958F" w14:textId="77777777" w:rsidR="00D352B9" w:rsidRDefault="00D352B9" w:rsidP="00D352B9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0A9E72" wp14:editId="3B6D2A05">
                <wp:simplePos x="0" y="0"/>
                <wp:positionH relativeFrom="column">
                  <wp:posOffset>-180340</wp:posOffset>
                </wp:positionH>
                <wp:positionV relativeFrom="paragraph">
                  <wp:posOffset>94178</wp:posOffset>
                </wp:positionV>
                <wp:extent cx="7552706" cy="0"/>
                <wp:effectExtent l="0" t="0" r="0" b="0"/>
                <wp:wrapNone/>
                <wp:docPr id="162" name="Connecteur droit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270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0D245" id="Connecteur droit 16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pt,7.4pt" to="580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" strokecolor="black [3213]" strokeweight="1pt">
                <v:stroke dashstyle="dash" joinstyle="miter"/>
              </v:line>
            </w:pict>
          </mc:Fallback>
        </mc:AlternateContent>
      </w:r>
    </w:p>
    <w:p w14:paraId="4A62425A" w14:textId="77777777" w:rsidR="00D352B9" w:rsidRDefault="00D352B9" w:rsidP="00D352B9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7"/>
        <w:gridCol w:w="2237"/>
        <w:gridCol w:w="2238"/>
        <w:gridCol w:w="2238"/>
        <w:gridCol w:w="2238"/>
      </w:tblGrid>
      <w:tr w:rsidR="00D352B9" w14:paraId="28F054BD" w14:textId="77777777" w:rsidTr="003102EE">
        <w:trPr>
          <w:trHeight w:val="1247"/>
        </w:trPr>
        <w:tc>
          <w:tcPr>
            <w:tcW w:w="2237" w:type="dxa"/>
            <w:vAlign w:val="center"/>
          </w:tcPr>
          <w:p w14:paraId="36984166" w14:textId="77777777" w:rsidR="00D352B9" w:rsidRDefault="00D352B9" w:rsidP="003102EE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65F1DAE7" wp14:editId="0A67CF00">
                  <wp:extent cx="1084715" cy="720000"/>
                  <wp:effectExtent l="0" t="0" r="1270" b="4445"/>
                  <wp:docPr id="180" name="Imag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715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  <w:vAlign w:val="center"/>
          </w:tcPr>
          <w:p w14:paraId="0A11C392" w14:textId="77777777" w:rsidR="00D352B9" w:rsidRDefault="00D352B9" w:rsidP="003102EE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4B7CE8E0" wp14:editId="11FEA3DB">
                  <wp:extent cx="606213" cy="720000"/>
                  <wp:effectExtent l="0" t="0" r="3810" b="4445"/>
                  <wp:docPr id="181" name="Imag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13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  <w:vAlign w:val="center"/>
          </w:tcPr>
          <w:p w14:paraId="66885F86" w14:textId="77777777" w:rsidR="00D352B9" w:rsidRDefault="00D352B9" w:rsidP="003102EE">
            <w:pPr>
              <w:jc w:val="center"/>
              <w:rPr>
                <w:rFonts w:ascii="Maiandra GD" w:hAnsi="Maiandra GD"/>
                <w:b/>
              </w:rPr>
            </w:pPr>
            <w:r w:rsidRPr="004A25EA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70E0D129" wp14:editId="7BC51278">
                  <wp:extent cx="578635" cy="720000"/>
                  <wp:effectExtent l="0" t="0" r="0" b="4445"/>
                  <wp:docPr id="182" name="Imag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863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  <w:vAlign w:val="center"/>
          </w:tcPr>
          <w:p w14:paraId="18C58D52" w14:textId="77777777" w:rsidR="00D352B9" w:rsidRDefault="00D352B9" w:rsidP="003102EE">
            <w:pPr>
              <w:jc w:val="center"/>
              <w:rPr>
                <w:rFonts w:ascii="Maiandra GD" w:hAnsi="Maiandra GD"/>
                <w:b/>
              </w:rPr>
            </w:pPr>
            <w:r w:rsidRPr="009C2799">
              <w:rPr>
                <w:noProof/>
              </w:rPr>
              <w:drawing>
                <wp:inline distT="0" distB="0" distL="0" distR="0" wp14:anchorId="52627A1B" wp14:editId="26F34908">
                  <wp:extent cx="628656" cy="720000"/>
                  <wp:effectExtent l="0" t="0" r="0" b="4445"/>
                  <wp:docPr id="183" name="Imag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  <w:vAlign w:val="center"/>
          </w:tcPr>
          <w:p w14:paraId="6DCB3D02" w14:textId="77777777" w:rsidR="00D352B9" w:rsidRDefault="00D352B9" w:rsidP="003102EE">
            <w:pPr>
              <w:jc w:val="center"/>
              <w:rPr>
                <w:rFonts w:ascii="Maiandra GD" w:hAnsi="Maiandra GD"/>
                <w:b/>
              </w:rPr>
            </w:pPr>
            <w:r w:rsidRPr="004A25EA">
              <w:rPr>
                <w:rFonts w:ascii="Maiandra GD" w:hAnsi="Maiandra GD"/>
                <w:b/>
                <w:noProof/>
                <w:sz w:val="8"/>
              </w:rPr>
              <w:drawing>
                <wp:inline distT="0" distB="0" distL="0" distR="0" wp14:anchorId="5E458EF9" wp14:editId="2D8AC2D8">
                  <wp:extent cx="572824" cy="720000"/>
                  <wp:effectExtent l="0" t="0" r="0" b="4445"/>
                  <wp:docPr id="184" name="Imag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282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2B9" w14:paraId="7ADD680F" w14:textId="77777777" w:rsidTr="003102EE">
        <w:trPr>
          <w:trHeight w:val="1247"/>
        </w:trPr>
        <w:tc>
          <w:tcPr>
            <w:tcW w:w="2237" w:type="dxa"/>
            <w:vAlign w:val="center"/>
          </w:tcPr>
          <w:p w14:paraId="26EF966D" w14:textId="77777777" w:rsidR="00D352B9" w:rsidRDefault="00D352B9" w:rsidP="003102EE">
            <w:pPr>
              <w:jc w:val="center"/>
              <w:rPr>
                <w:rFonts w:ascii="Maiandra GD" w:hAnsi="Maiandra GD"/>
                <w:b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3F61B0E2" wp14:editId="21CBB4D5">
                  <wp:extent cx="748609" cy="720000"/>
                  <wp:effectExtent l="0" t="0" r="0" b="4445"/>
                  <wp:docPr id="185" name="Imag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0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  <w:vAlign w:val="center"/>
          </w:tcPr>
          <w:p w14:paraId="506A9D2D" w14:textId="77777777" w:rsidR="00D352B9" w:rsidRPr="00604F5A" w:rsidRDefault="00D352B9" w:rsidP="003102EE">
            <w:pPr>
              <w:jc w:val="center"/>
              <w:rPr>
                <w:rFonts w:ascii="Maiandra GD" w:hAnsi="Maiandra GD"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1EE503FB" wp14:editId="52D67B4A">
                  <wp:extent cx="608372" cy="720000"/>
                  <wp:effectExtent l="0" t="0" r="1270" b="4445"/>
                  <wp:docPr id="186" name="Imag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7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  <w:vAlign w:val="center"/>
          </w:tcPr>
          <w:p w14:paraId="251CAF6D" w14:textId="77777777" w:rsidR="00D352B9" w:rsidRDefault="00D352B9" w:rsidP="003102EE">
            <w:pPr>
              <w:jc w:val="center"/>
              <w:rPr>
                <w:rFonts w:ascii="Maiandra GD" w:hAnsi="Maiandra GD"/>
                <w:b/>
              </w:rPr>
            </w:pPr>
            <w:r w:rsidRPr="009C2799">
              <w:rPr>
                <w:noProof/>
              </w:rPr>
              <w:drawing>
                <wp:inline distT="0" distB="0" distL="0" distR="0" wp14:anchorId="0944AE30" wp14:editId="2ADB14EC">
                  <wp:extent cx="500572" cy="720000"/>
                  <wp:effectExtent l="0" t="0" r="0" b="4445"/>
                  <wp:docPr id="187" name="Imag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57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  <w:vAlign w:val="center"/>
          </w:tcPr>
          <w:p w14:paraId="5882A789" w14:textId="77777777" w:rsidR="00D352B9" w:rsidRDefault="00D352B9" w:rsidP="003102EE">
            <w:pPr>
              <w:jc w:val="center"/>
              <w:rPr>
                <w:rFonts w:ascii="Maiandra GD" w:hAnsi="Maiandra GD"/>
                <w:b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31BE5F07" wp14:editId="6F505958">
                  <wp:extent cx="891089" cy="720000"/>
                  <wp:effectExtent l="0" t="0" r="4445" b="4445"/>
                  <wp:docPr id="188" name="Imag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08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  <w:vAlign w:val="center"/>
          </w:tcPr>
          <w:p w14:paraId="276222CA" w14:textId="77777777" w:rsidR="00D352B9" w:rsidRDefault="00D352B9" w:rsidP="003102EE">
            <w:pPr>
              <w:jc w:val="center"/>
              <w:rPr>
                <w:rFonts w:ascii="Maiandra GD" w:hAnsi="Maiandra GD"/>
                <w:b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788081F2" wp14:editId="75062037">
                  <wp:extent cx="966667" cy="720000"/>
                  <wp:effectExtent l="0" t="0" r="5080" b="4445"/>
                  <wp:docPr id="189" name="Imag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6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1F2097" w14:textId="5A72FA89" w:rsidR="004A18E4" w:rsidRDefault="00D352B9" w:rsidP="004A18E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  <w:r w:rsidR="00076090">
        <w:rPr>
          <w:rFonts w:ascii="Maiandra GD" w:hAnsi="Maiandra GD"/>
          <w:b/>
        </w:rPr>
        <w:lastRenderedPageBreak/>
        <w:t xml:space="preserve">Anglais - </w:t>
      </w:r>
      <w:r w:rsidR="00076090">
        <w:rPr>
          <w:rFonts w:ascii="Maiandra GD" w:hAnsi="Maiandra GD"/>
          <w:b/>
          <w:i/>
        </w:rPr>
        <w:t>Ce que l’on sait faire 3</w:t>
      </w:r>
    </w:p>
    <w:p w14:paraId="71321153" w14:textId="77777777" w:rsidR="004A18E4" w:rsidRDefault="004A18E4" w:rsidP="004A18E4"/>
    <w:p w14:paraId="2A57EF19" w14:textId="43D47157" w:rsidR="00825AF1" w:rsidRDefault="00825AF1" w:rsidP="004A18E4">
      <w:pPr>
        <w:rPr>
          <w:rFonts w:ascii="Maiandra GD" w:hAnsi="Maiandra GD"/>
          <w:b/>
          <w:lang w:val="en-GB"/>
        </w:rPr>
      </w:pPr>
      <w:r>
        <w:rPr>
          <w:rFonts w:ascii="Maiandra GD" w:hAnsi="Maiandra GD"/>
          <w:b/>
          <w:lang w:val="en-GB"/>
        </w:rPr>
        <w:t>Write the sentences corresponding to the pictures.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4394"/>
        <w:gridCol w:w="6373"/>
      </w:tblGrid>
      <w:tr w:rsidR="00825AF1" w14:paraId="2D0A2954" w14:textId="77777777" w:rsidTr="00825AF1">
        <w:trPr>
          <w:trHeight w:val="1361"/>
        </w:trPr>
        <w:tc>
          <w:tcPr>
            <w:tcW w:w="421" w:type="dxa"/>
            <w:vAlign w:val="center"/>
          </w:tcPr>
          <w:p w14:paraId="5743C3A4" w14:textId="6D2CD7A7" w:rsidR="00825AF1" w:rsidRDefault="00825AF1" w:rsidP="00825AF1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A</w:t>
            </w:r>
          </w:p>
        </w:tc>
        <w:tc>
          <w:tcPr>
            <w:tcW w:w="4394" w:type="dxa"/>
            <w:vAlign w:val="center"/>
          </w:tcPr>
          <w:p w14:paraId="3F76BC04" w14:textId="6C2732AD" w:rsidR="00825AF1" w:rsidRDefault="00825AF1" w:rsidP="00825AF1">
            <w:pPr>
              <w:rPr>
                <w:rFonts w:ascii="Maiandra GD" w:hAnsi="Maiandra GD"/>
                <w:b/>
                <w:lang w:val="en-GB"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7B4E9A6C" wp14:editId="45A40D94">
                  <wp:extent cx="1024330" cy="720000"/>
                  <wp:effectExtent l="0" t="0" r="4445" b="4445"/>
                  <wp:docPr id="192" name="Image 192" descr="I 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I 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33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2799">
              <w:rPr>
                <w:noProof/>
              </w:rPr>
              <w:drawing>
                <wp:inline distT="0" distB="0" distL="0" distR="0" wp14:anchorId="473E044E" wp14:editId="6DC9161F">
                  <wp:extent cx="628656" cy="720000"/>
                  <wp:effectExtent l="0" t="0" r="0" b="4445"/>
                  <wp:docPr id="193" name="Imag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lang w:val="en-GB"/>
              </w:rPr>
              <w:t xml:space="preserve">and </w:t>
            </w:r>
            <w:r>
              <w:rPr>
                <w:noProof/>
              </w:rPr>
              <w:drawing>
                <wp:inline distT="0" distB="0" distL="0" distR="0" wp14:anchorId="40C26FB3" wp14:editId="5E741DDD">
                  <wp:extent cx="606214" cy="720000"/>
                  <wp:effectExtent l="0" t="0" r="3810" b="4445"/>
                  <wp:docPr id="194" name="Imag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14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14:paraId="4917B1BB" w14:textId="77777777" w:rsidR="00825AF1" w:rsidRDefault="00825AF1" w:rsidP="004A18E4">
            <w:pPr>
              <w:rPr>
                <w:rFonts w:ascii="Maiandra GD" w:hAnsi="Maiandra GD"/>
                <w:b/>
                <w:lang w:val="en-GB"/>
              </w:rPr>
            </w:pPr>
          </w:p>
        </w:tc>
      </w:tr>
      <w:tr w:rsidR="00825AF1" w14:paraId="41D66237" w14:textId="77777777" w:rsidTr="00825AF1">
        <w:trPr>
          <w:trHeight w:val="1361"/>
        </w:trPr>
        <w:tc>
          <w:tcPr>
            <w:tcW w:w="421" w:type="dxa"/>
            <w:vAlign w:val="center"/>
          </w:tcPr>
          <w:p w14:paraId="0EB2672D" w14:textId="6C5A053F" w:rsidR="00825AF1" w:rsidRDefault="00825AF1" w:rsidP="00825AF1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B</w:t>
            </w:r>
          </w:p>
        </w:tc>
        <w:tc>
          <w:tcPr>
            <w:tcW w:w="4394" w:type="dxa"/>
            <w:vAlign w:val="center"/>
          </w:tcPr>
          <w:p w14:paraId="79E03F8C" w14:textId="36D019E6" w:rsidR="00825AF1" w:rsidRDefault="00825AF1" w:rsidP="00825AF1">
            <w:pPr>
              <w:rPr>
                <w:rFonts w:ascii="Maiandra GD" w:hAnsi="Maiandra GD"/>
                <w:b/>
                <w:lang w:val="en-GB"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68BD25C2" wp14:editId="6800B443">
                  <wp:extent cx="1027500" cy="720000"/>
                  <wp:effectExtent l="0" t="0" r="1270" b="4445"/>
                  <wp:docPr id="133" name="Image 133" descr="Can y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Can y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5EA">
              <w:rPr>
                <w:rFonts w:ascii="Maiandra GD" w:hAnsi="Maiandra GD"/>
                <w:b/>
                <w:noProof/>
                <w:sz w:val="8"/>
              </w:rPr>
              <w:drawing>
                <wp:inline distT="0" distB="0" distL="0" distR="0" wp14:anchorId="39EC2C15" wp14:editId="30D361D0">
                  <wp:extent cx="572824" cy="720000"/>
                  <wp:effectExtent l="0" t="0" r="0" b="4445"/>
                  <wp:docPr id="195" name="Imag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282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14:paraId="2AF2DB5E" w14:textId="77777777" w:rsidR="00825AF1" w:rsidRDefault="00825AF1" w:rsidP="004A18E4">
            <w:pPr>
              <w:rPr>
                <w:rFonts w:ascii="Maiandra GD" w:hAnsi="Maiandra GD"/>
                <w:b/>
                <w:lang w:val="en-GB"/>
              </w:rPr>
            </w:pPr>
          </w:p>
        </w:tc>
      </w:tr>
      <w:tr w:rsidR="00825AF1" w14:paraId="03AE0AEC" w14:textId="77777777" w:rsidTr="00825AF1">
        <w:trPr>
          <w:trHeight w:val="1361"/>
        </w:trPr>
        <w:tc>
          <w:tcPr>
            <w:tcW w:w="421" w:type="dxa"/>
            <w:vAlign w:val="center"/>
          </w:tcPr>
          <w:p w14:paraId="48A91BCA" w14:textId="46E5BC80" w:rsidR="00825AF1" w:rsidRDefault="00825AF1" w:rsidP="00825AF1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C</w:t>
            </w:r>
          </w:p>
        </w:tc>
        <w:tc>
          <w:tcPr>
            <w:tcW w:w="4394" w:type="dxa"/>
            <w:vAlign w:val="center"/>
          </w:tcPr>
          <w:p w14:paraId="1A9BE30F" w14:textId="3421584A" w:rsidR="00825AF1" w:rsidRPr="004A25EA" w:rsidRDefault="00825AF1" w:rsidP="00825AF1">
            <w:pPr>
              <w:rPr>
                <w:rFonts w:ascii="Maiandra GD" w:hAnsi="Maiandra GD"/>
                <w:b/>
                <w:noProof/>
                <w:sz w:val="18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7E44E2E0" wp14:editId="36D71E1A">
                  <wp:extent cx="1027390" cy="720000"/>
                  <wp:effectExtent l="0" t="0" r="1905" b="4445"/>
                  <wp:docPr id="140" name="Imag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-1"/>
                          <a:stretch/>
                        </pic:blipFill>
                        <pic:spPr bwMode="auto">
                          <a:xfrm>
                            <a:off x="0" y="0"/>
                            <a:ext cx="102739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14:paraId="696285A5" w14:textId="77777777" w:rsidR="00825AF1" w:rsidRDefault="00825AF1" w:rsidP="004A18E4">
            <w:pPr>
              <w:rPr>
                <w:rFonts w:ascii="Maiandra GD" w:hAnsi="Maiandra GD"/>
                <w:b/>
                <w:lang w:val="en-GB"/>
              </w:rPr>
            </w:pPr>
          </w:p>
        </w:tc>
      </w:tr>
      <w:tr w:rsidR="00825AF1" w14:paraId="660D6B6D" w14:textId="77777777" w:rsidTr="00825AF1">
        <w:trPr>
          <w:trHeight w:val="1361"/>
        </w:trPr>
        <w:tc>
          <w:tcPr>
            <w:tcW w:w="421" w:type="dxa"/>
            <w:vAlign w:val="center"/>
          </w:tcPr>
          <w:p w14:paraId="6C04C326" w14:textId="2BDF2345" w:rsidR="00825AF1" w:rsidRDefault="00825AF1" w:rsidP="00825AF1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D</w:t>
            </w:r>
          </w:p>
        </w:tc>
        <w:tc>
          <w:tcPr>
            <w:tcW w:w="4394" w:type="dxa"/>
            <w:vAlign w:val="center"/>
          </w:tcPr>
          <w:p w14:paraId="0DBF71A2" w14:textId="687E5A8E" w:rsidR="00825AF1" w:rsidRDefault="00825AF1" w:rsidP="00825AF1">
            <w:pPr>
              <w:rPr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A1A0E5A" wp14:editId="4B63B010">
                  <wp:extent cx="934771" cy="720000"/>
                  <wp:effectExtent l="0" t="0" r="0" b="4445"/>
                  <wp:docPr id="196" name="Imag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34771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235AFBE6" wp14:editId="2A73804D">
                  <wp:extent cx="966666" cy="720000"/>
                  <wp:effectExtent l="0" t="0" r="5080" b="4445"/>
                  <wp:docPr id="197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6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14:paraId="04770BD4" w14:textId="77777777" w:rsidR="00825AF1" w:rsidRDefault="00825AF1" w:rsidP="004A18E4">
            <w:pPr>
              <w:rPr>
                <w:rFonts w:ascii="Maiandra GD" w:hAnsi="Maiandra GD"/>
                <w:b/>
                <w:lang w:val="en-GB"/>
              </w:rPr>
            </w:pPr>
          </w:p>
        </w:tc>
      </w:tr>
      <w:tr w:rsidR="00825AF1" w14:paraId="66FDCEB3" w14:textId="77777777" w:rsidTr="00825AF1">
        <w:trPr>
          <w:trHeight w:val="1361"/>
        </w:trPr>
        <w:tc>
          <w:tcPr>
            <w:tcW w:w="421" w:type="dxa"/>
            <w:vAlign w:val="center"/>
          </w:tcPr>
          <w:p w14:paraId="529C6533" w14:textId="31EF8437" w:rsidR="00825AF1" w:rsidRDefault="00825AF1" w:rsidP="00825AF1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E</w:t>
            </w:r>
          </w:p>
        </w:tc>
        <w:tc>
          <w:tcPr>
            <w:tcW w:w="4394" w:type="dxa"/>
            <w:vAlign w:val="center"/>
          </w:tcPr>
          <w:p w14:paraId="54E339A1" w14:textId="01912874" w:rsidR="00825AF1" w:rsidRDefault="00825AF1" w:rsidP="00825AF1">
            <w:pPr>
              <w:rPr>
                <w:noProof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33599294" wp14:editId="20EB36E9">
                  <wp:extent cx="1027500" cy="720000"/>
                  <wp:effectExtent l="0" t="0" r="1270" b="4445"/>
                  <wp:docPr id="198" name="Image 198" descr="Can y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Can y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2655EA29" wp14:editId="213CC478">
                  <wp:extent cx="748609" cy="720000"/>
                  <wp:effectExtent l="0" t="0" r="0" b="4445"/>
                  <wp:docPr id="199" name="Imag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0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5AF1">
              <w:rPr>
                <w:rFonts w:ascii="Maiandra GD" w:hAnsi="Maiandra GD"/>
                <w:b/>
                <w:bCs/>
                <w:noProof/>
              </w:rPr>
              <w:t>or</w:t>
            </w:r>
            <w:r>
              <w:rPr>
                <w:noProof/>
              </w:rPr>
              <w:t xml:space="preserve"> </w:t>
            </w: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7AD4B310" wp14:editId="45F47E31">
                  <wp:extent cx="608372" cy="720000"/>
                  <wp:effectExtent l="0" t="0" r="1270" b="4445"/>
                  <wp:docPr id="200" name="Imag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7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14:paraId="2C26C91B" w14:textId="77777777" w:rsidR="00825AF1" w:rsidRDefault="00825AF1" w:rsidP="004A18E4">
            <w:pPr>
              <w:rPr>
                <w:rFonts w:ascii="Maiandra GD" w:hAnsi="Maiandra GD"/>
                <w:b/>
                <w:lang w:val="en-GB"/>
              </w:rPr>
            </w:pPr>
          </w:p>
        </w:tc>
      </w:tr>
    </w:tbl>
    <w:p w14:paraId="5E3A3CF6" w14:textId="77777777" w:rsidR="00825AF1" w:rsidRPr="00960B8C" w:rsidRDefault="00825AF1" w:rsidP="004A18E4">
      <w:pPr>
        <w:rPr>
          <w:rFonts w:ascii="Maiandra GD" w:hAnsi="Maiandra GD"/>
          <w:b/>
          <w:lang w:val="en-GB"/>
        </w:rPr>
      </w:pPr>
    </w:p>
    <w:p w14:paraId="404D3860" w14:textId="77777777" w:rsidR="004A18E4" w:rsidRPr="00960B8C" w:rsidRDefault="004A18E4" w:rsidP="004A18E4">
      <w:pPr>
        <w:jc w:val="center"/>
        <w:rPr>
          <w:sz w:val="12"/>
          <w:lang w:val="en-GB"/>
        </w:rPr>
      </w:pPr>
    </w:p>
    <w:p w14:paraId="3BEDE929" w14:textId="77777777" w:rsidR="00825AF1" w:rsidRDefault="00825AF1" w:rsidP="00825AF1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Anglais - </w:t>
      </w:r>
      <w:r>
        <w:rPr>
          <w:rFonts w:ascii="Maiandra GD" w:hAnsi="Maiandra GD"/>
          <w:b/>
          <w:i/>
        </w:rPr>
        <w:t>Ce que l’on sait faire 3</w:t>
      </w:r>
    </w:p>
    <w:p w14:paraId="31169041" w14:textId="77777777" w:rsidR="00825AF1" w:rsidRDefault="00825AF1" w:rsidP="00825AF1"/>
    <w:p w14:paraId="6D3D5BE9" w14:textId="480CE5A8" w:rsidR="00825AF1" w:rsidRDefault="00825AF1" w:rsidP="00825AF1">
      <w:pPr>
        <w:rPr>
          <w:rFonts w:ascii="Maiandra GD" w:hAnsi="Maiandra GD"/>
          <w:b/>
          <w:lang w:val="en-GB"/>
        </w:rPr>
      </w:pPr>
      <w:r>
        <w:rPr>
          <w:rFonts w:ascii="Maiandra GD" w:hAnsi="Maiandra GD"/>
          <w:b/>
          <w:lang w:val="en-GB"/>
        </w:rPr>
        <w:t>Write the sentences corresponding to the pictures.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4394"/>
        <w:gridCol w:w="6373"/>
      </w:tblGrid>
      <w:tr w:rsidR="00825AF1" w14:paraId="3BAA9D72" w14:textId="77777777" w:rsidTr="003102EE">
        <w:trPr>
          <w:trHeight w:val="1361"/>
        </w:trPr>
        <w:tc>
          <w:tcPr>
            <w:tcW w:w="421" w:type="dxa"/>
            <w:vAlign w:val="center"/>
          </w:tcPr>
          <w:p w14:paraId="65FBD98D" w14:textId="77777777" w:rsidR="00825AF1" w:rsidRDefault="00825AF1" w:rsidP="003102EE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A</w:t>
            </w:r>
          </w:p>
        </w:tc>
        <w:tc>
          <w:tcPr>
            <w:tcW w:w="4394" w:type="dxa"/>
            <w:vAlign w:val="center"/>
          </w:tcPr>
          <w:p w14:paraId="09D5E33F" w14:textId="77777777" w:rsidR="00825AF1" w:rsidRDefault="00825AF1" w:rsidP="003102EE">
            <w:pPr>
              <w:rPr>
                <w:rFonts w:ascii="Maiandra GD" w:hAnsi="Maiandra GD"/>
                <w:b/>
                <w:lang w:val="en-GB"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4B22FBB9" wp14:editId="181FD408">
                  <wp:extent cx="1024330" cy="720000"/>
                  <wp:effectExtent l="0" t="0" r="4445" b="4445"/>
                  <wp:docPr id="201" name="Image 201" descr="I 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I 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33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2799">
              <w:rPr>
                <w:noProof/>
              </w:rPr>
              <w:drawing>
                <wp:inline distT="0" distB="0" distL="0" distR="0" wp14:anchorId="1815F8FF" wp14:editId="1DFE0A0F">
                  <wp:extent cx="628656" cy="720000"/>
                  <wp:effectExtent l="0" t="0" r="0" b="4445"/>
                  <wp:docPr id="202" name="Imag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lang w:val="en-GB"/>
              </w:rPr>
              <w:t xml:space="preserve">and </w:t>
            </w:r>
            <w:r>
              <w:rPr>
                <w:noProof/>
              </w:rPr>
              <w:drawing>
                <wp:inline distT="0" distB="0" distL="0" distR="0" wp14:anchorId="35D49680" wp14:editId="379E770E">
                  <wp:extent cx="606214" cy="720000"/>
                  <wp:effectExtent l="0" t="0" r="3810" b="4445"/>
                  <wp:docPr id="203" name="Imag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14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14:paraId="6D7BA660" w14:textId="77777777" w:rsidR="00825AF1" w:rsidRDefault="00825AF1" w:rsidP="003102EE">
            <w:pPr>
              <w:rPr>
                <w:rFonts w:ascii="Maiandra GD" w:hAnsi="Maiandra GD"/>
                <w:b/>
                <w:lang w:val="en-GB"/>
              </w:rPr>
            </w:pPr>
          </w:p>
        </w:tc>
      </w:tr>
      <w:tr w:rsidR="00825AF1" w14:paraId="4B1DD18D" w14:textId="77777777" w:rsidTr="003102EE">
        <w:trPr>
          <w:trHeight w:val="1361"/>
        </w:trPr>
        <w:tc>
          <w:tcPr>
            <w:tcW w:w="421" w:type="dxa"/>
            <w:vAlign w:val="center"/>
          </w:tcPr>
          <w:p w14:paraId="1B66FFE6" w14:textId="77777777" w:rsidR="00825AF1" w:rsidRDefault="00825AF1" w:rsidP="003102EE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B</w:t>
            </w:r>
          </w:p>
        </w:tc>
        <w:tc>
          <w:tcPr>
            <w:tcW w:w="4394" w:type="dxa"/>
            <w:vAlign w:val="center"/>
          </w:tcPr>
          <w:p w14:paraId="5973DA18" w14:textId="77777777" w:rsidR="00825AF1" w:rsidRDefault="00825AF1" w:rsidP="003102EE">
            <w:pPr>
              <w:rPr>
                <w:rFonts w:ascii="Maiandra GD" w:hAnsi="Maiandra GD"/>
                <w:b/>
                <w:lang w:val="en-GB"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554A23A9" wp14:editId="1846E07D">
                  <wp:extent cx="1027500" cy="720000"/>
                  <wp:effectExtent l="0" t="0" r="1270" b="4445"/>
                  <wp:docPr id="204" name="Image 204" descr="Can y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Can y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5EA">
              <w:rPr>
                <w:rFonts w:ascii="Maiandra GD" w:hAnsi="Maiandra GD"/>
                <w:b/>
                <w:noProof/>
                <w:sz w:val="8"/>
              </w:rPr>
              <w:drawing>
                <wp:inline distT="0" distB="0" distL="0" distR="0" wp14:anchorId="721EE9EF" wp14:editId="27015D74">
                  <wp:extent cx="572824" cy="720000"/>
                  <wp:effectExtent l="0" t="0" r="0" b="4445"/>
                  <wp:docPr id="205" name="Imag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282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14:paraId="4C82A5C2" w14:textId="77777777" w:rsidR="00825AF1" w:rsidRDefault="00825AF1" w:rsidP="003102EE">
            <w:pPr>
              <w:rPr>
                <w:rFonts w:ascii="Maiandra GD" w:hAnsi="Maiandra GD"/>
                <w:b/>
                <w:lang w:val="en-GB"/>
              </w:rPr>
            </w:pPr>
          </w:p>
        </w:tc>
      </w:tr>
      <w:tr w:rsidR="00825AF1" w14:paraId="51BD7FF8" w14:textId="77777777" w:rsidTr="003102EE">
        <w:trPr>
          <w:trHeight w:val="1361"/>
        </w:trPr>
        <w:tc>
          <w:tcPr>
            <w:tcW w:w="421" w:type="dxa"/>
            <w:vAlign w:val="center"/>
          </w:tcPr>
          <w:p w14:paraId="51FCF267" w14:textId="77777777" w:rsidR="00825AF1" w:rsidRDefault="00825AF1" w:rsidP="003102EE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C</w:t>
            </w:r>
          </w:p>
        </w:tc>
        <w:tc>
          <w:tcPr>
            <w:tcW w:w="4394" w:type="dxa"/>
            <w:vAlign w:val="center"/>
          </w:tcPr>
          <w:p w14:paraId="6FEC2DA3" w14:textId="77777777" w:rsidR="00825AF1" w:rsidRPr="004A25EA" w:rsidRDefault="00825AF1" w:rsidP="003102EE">
            <w:pPr>
              <w:rPr>
                <w:rFonts w:ascii="Maiandra GD" w:hAnsi="Maiandra GD"/>
                <w:b/>
                <w:noProof/>
                <w:sz w:val="18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7A6AE6B5" wp14:editId="7221971A">
                  <wp:extent cx="1027390" cy="720000"/>
                  <wp:effectExtent l="0" t="0" r="1905" b="4445"/>
                  <wp:docPr id="206" name="Imag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-1"/>
                          <a:stretch/>
                        </pic:blipFill>
                        <pic:spPr bwMode="auto">
                          <a:xfrm>
                            <a:off x="0" y="0"/>
                            <a:ext cx="102739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14:paraId="529FA659" w14:textId="77777777" w:rsidR="00825AF1" w:rsidRDefault="00825AF1" w:rsidP="003102EE">
            <w:pPr>
              <w:rPr>
                <w:rFonts w:ascii="Maiandra GD" w:hAnsi="Maiandra GD"/>
                <w:b/>
                <w:lang w:val="en-GB"/>
              </w:rPr>
            </w:pPr>
          </w:p>
        </w:tc>
      </w:tr>
      <w:tr w:rsidR="00825AF1" w14:paraId="34631559" w14:textId="77777777" w:rsidTr="003102EE">
        <w:trPr>
          <w:trHeight w:val="1361"/>
        </w:trPr>
        <w:tc>
          <w:tcPr>
            <w:tcW w:w="421" w:type="dxa"/>
            <w:vAlign w:val="center"/>
          </w:tcPr>
          <w:p w14:paraId="6DE32C8D" w14:textId="77777777" w:rsidR="00825AF1" w:rsidRDefault="00825AF1" w:rsidP="003102EE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D</w:t>
            </w:r>
          </w:p>
        </w:tc>
        <w:tc>
          <w:tcPr>
            <w:tcW w:w="4394" w:type="dxa"/>
            <w:vAlign w:val="center"/>
          </w:tcPr>
          <w:p w14:paraId="3F3106CC" w14:textId="77777777" w:rsidR="00825AF1" w:rsidRDefault="00825AF1" w:rsidP="003102EE">
            <w:pPr>
              <w:rPr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DAEA946" wp14:editId="00A09A68">
                  <wp:extent cx="934771" cy="720000"/>
                  <wp:effectExtent l="0" t="0" r="0" b="4445"/>
                  <wp:docPr id="207" name="Imag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34771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2C502F32" wp14:editId="1B2F5979">
                  <wp:extent cx="966666" cy="720000"/>
                  <wp:effectExtent l="0" t="0" r="5080" b="4445"/>
                  <wp:docPr id="208" name="Imag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6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14:paraId="56DE9766" w14:textId="77777777" w:rsidR="00825AF1" w:rsidRDefault="00825AF1" w:rsidP="003102EE">
            <w:pPr>
              <w:rPr>
                <w:rFonts w:ascii="Maiandra GD" w:hAnsi="Maiandra GD"/>
                <w:b/>
                <w:lang w:val="en-GB"/>
              </w:rPr>
            </w:pPr>
          </w:p>
        </w:tc>
      </w:tr>
      <w:tr w:rsidR="00825AF1" w14:paraId="7B140C26" w14:textId="77777777" w:rsidTr="003102EE">
        <w:trPr>
          <w:trHeight w:val="1361"/>
        </w:trPr>
        <w:tc>
          <w:tcPr>
            <w:tcW w:w="421" w:type="dxa"/>
            <w:vAlign w:val="center"/>
          </w:tcPr>
          <w:p w14:paraId="5836C362" w14:textId="77777777" w:rsidR="00825AF1" w:rsidRDefault="00825AF1" w:rsidP="003102EE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E</w:t>
            </w:r>
          </w:p>
        </w:tc>
        <w:tc>
          <w:tcPr>
            <w:tcW w:w="4394" w:type="dxa"/>
            <w:vAlign w:val="center"/>
          </w:tcPr>
          <w:p w14:paraId="47F26E74" w14:textId="77777777" w:rsidR="00825AF1" w:rsidRDefault="00825AF1" w:rsidP="003102EE">
            <w:pPr>
              <w:rPr>
                <w:noProof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028840CE" wp14:editId="402ABF65">
                  <wp:extent cx="1027500" cy="720000"/>
                  <wp:effectExtent l="0" t="0" r="1270" b="4445"/>
                  <wp:docPr id="209" name="Image 209" descr="Can y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Can y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42FD4964" wp14:editId="09F56343">
                  <wp:extent cx="748609" cy="720000"/>
                  <wp:effectExtent l="0" t="0" r="0" b="4445"/>
                  <wp:docPr id="210" name="Imag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0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5AF1">
              <w:rPr>
                <w:rFonts w:ascii="Maiandra GD" w:hAnsi="Maiandra GD"/>
                <w:b/>
                <w:bCs/>
                <w:noProof/>
              </w:rPr>
              <w:t>or</w:t>
            </w:r>
            <w:r>
              <w:rPr>
                <w:noProof/>
              </w:rPr>
              <w:t xml:space="preserve"> </w:t>
            </w: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25EDC454" wp14:editId="2D918CD4">
                  <wp:extent cx="608372" cy="720000"/>
                  <wp:effectExtent l="0" t="0" r="1270" b="4445"/>
                  <wp:docPr id="211" name="Imag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7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14:paraId="3A84288A" w14:textId="77777777" w:rsidR="00825AF1" w:rsidRDefault="00825AF1" w:rsidP="003102EE">
            <w:pPr>
              <w:rPr>
                <w:rFonts w:ascii="Maiandra GD" w:hAnsi="Maiandra GD"/>
                <w:b/>
                <w:lang w:val="en-GB"/>
              </w:rPr>
            </w:pPr>
          </w:p>
        </w:tc>
      </w:tr>
    </w:tbl>
    <w:p w14:paraId="7895A38E" w14:textId="77777777" w:rsidR="002D3789" w:rsidRDefault="002D3789">
      <w:pPr>
        <w:rPr>
          <w:rFonts w:ascii="Maiandra GD" w:hAnsi="Maiandra GD"/>
          <w:b/>
        </w:rPr>
      </w:pPr>
    </w:p>
    <w:p w14:paraId="0CF3F021" w14:textId="11A3DED4" w:rsidR="00825AF1" w:rsidRDefault="00825AF1" w:rsidP="00825AF1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 xml:space="preserve">Ce que l’on sait faire 3 </w:t>
      </w:r>
      <w:r w:rsidRPr="00825AF1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054FE0A2" w14:textId="77777777" w:rsidR="00825AF1" w:rsidRDefault="00825AF1" w:rsidP="00825AF1"/>
    <w:p w14:paraId="37E0A404" w14:textId="56A82F33" w:rsidR="00825AF1" w:rsidRDefault="00825AF1" w:rsidP="00825AF1">
      <w:pPr>
        <w:rPr>
          <w:rFonts w:ascii="Maiandra GD" w:hAnsi="Maiandra GD"/>
          <w:b/>
          <w:lang w:val="en-GB"/>
        </w:rPr>
      </w:pPr>
      <w:r>
        <w:rPr>
          <w:rFonts w:ascii="Maiandra GD" w:hAnsi="Maiandra GD"/>
          <w:b/>
          <w:lang w:val="en-GB"/>
        </w:rPr>
        <w:t>Write the sentences corresponding to the pictures.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4394"/>
        <w:gridCol w:w="6373"/>
      </w:tblGrid>
      <w:tr w:rsidR="00825AF1" w:rsidRPr="000D6776" w14:paraId="6BF667E1" w14:textId="77777777" w:rsidTr="003102EE">
        <w:trPr>
          <w:trHeight w:val="1361"/>
        </w:trPr>
        <w:tc>
          <w:tcPr>
            <w:tcW w:w="421" w:type="dxa"/>
            <w:vAlign w:val="center"/>
          </w:tcPr>
          <w:p w14:paraId="40010D23" w14:textId="77777777" w:rsidR="00825AF1" w:rsidRDefault="00825AF1" w:rsidP="003102EE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A</w:t>
            </w:r>
          </w:p>
        </w:tc>
        <w:tc>
          <w:tcPr>
            <w:tcW w:w="4394" w:type="dxa"/>
            <w:vAlign w:val="center"/>
          </w:tcPr>
          <w:p w14:paraId="0361CFD6" w14:textId="77777777" w:rsidR="00825AF1" w:rsidRDefault="00825AF1" w:rsidP="003102EE">
            <w:pPr>
              <w:rPr>
                <w:rFonts w:ascii="Maiandra GD" w:hAnsi="Maiandra GD"/>
                <w:b/>
                <w:lang w:val="en-GB"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71950BD1" wp14:editId="7DF33AB9">
                  <wp:extent cx="1024330" cy="720000"/>
                  <wp:effectExtent l="0" t="0" r="4445" b="4445"/>
                  <wp:docPr id="212" name="Image 212" descr="I 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I 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33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2799">
              <w:rPr>
                <w:noProof/>
              </w:rPr>
              <w:drawing>
                <wp:inline distT="0" distB="0" distL="0" distR="0" wp14:anchorId="7720B753" wp14:editId="3D25EF8D">
                  <wp:extent cx="628656" cy="720000"/>
                  <wp:effectExtent l="0" t="0" r="0" b="4445"/>
                  <wp:docPr id="213" name="Imag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lang w:val="en-GB"/>
              </w:rPr>
              <w:t xml:space="preserve">and </w:t>
            </w:r>
            <w:r>
              <w:rPr>
                <w:noProof/>
              </w:rPr>
              <w:drawing>
                <wp:inline distT="0" distB="0" distL="0" distR="0" wp14:anchorId="7363CC8F" wp14:editId="56AB9012">
                  <wp:extent cx="606214" cy="720000"/>
                  <wp:effectExtent l="0" t="0" r="3810" b="4445"/>
                  <wp:docPr id="214" name="Imag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14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14:paraId="5A6EE93B" w14:textId="7BA23399" w:rsidR="00825AF1" w:rsidRPr="00825AF1" w:rsidRDefault="00825AF1" w:rsidP="003102EE">
            <w:pPr>
              <w:rPr>
                <w:rFonts w:ascii="Maiandra GD" w:hAnsi="Maiandra GD"/>
                <w:b/>
                <w:color w:val="FF0000"/>
                <w:lang w:val="en-GB"/>
              </w:rPr>
            </w:pPr>
            <w:r w:rsidRPr="00825AF1">
              <w:rPr>
                <w:rFonts w:ascii="Maiandra GD" w:hAnsi="Maiandra GD"/>
                <w:b/>
                <w:color w:val="FF0000"/>
                <w:lang w:val="en-GB"/>
              </w:rPr>
              <w:t>I can draw and dance.</w:t>
            </w:r>
          </w:p>
        </w:tc>
      </w:tr>
      <w:tr w:rsidR="00825AF1" w:rsidRPr="000D6776" w14:paraId="60D30573" w14:textId="77777777" w:rsidTr="003102EE">
        <w:trPr>
          <w:trHeight w:val="1361"/>
        </w:trPr>
        <w:tc>
          <w:tcPr>
            <w:tcW w:w="421" w:type="dxa"/>
            <w:vAlign w:val="center"/>
          </w:tcPr>
          <w:p w14:paraId="66FC0EB5" w14:textId="77777777" w:rsidR="00825AF1" w:rsidRDefault="00825AF1" w:rsidP="003102EE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B</w:t>
            </w:r>
          </w:p>
        </w:tc>
        <w:tc>
          <w:tcPr>
            <w:tcW w:w="4394" w:type="dxa"/>
            <w:vAlign w:val="center"/>
          </w:tcPr>
          <w:p w14:paraId="6ECD2C37" w14:textId="77777777" w:rsidR="00825AF1" w:rsidRDefault="00825AF1" w:rsidP="003102EE">
            <w:pPr>
              <w:rPr>
                <w:rFonts w:ascii="Maiandra GD" w:hAnsi="Maiandra GD"/>
                <w:b/>
                <w:lang w:val="en-GB"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0EC2E1C7" wp14:editId="655C3D99">
                  <wp:extent cx="1027500" cy="720000"/>
                  <wp:effectExtent l="0" t="0" r="1270" b="4445"/>
                  <wp:docPr id="215" name="Image 215" descr="Can y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Can y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5EA">
              <w:rPr>
                <w:rFonts w:ascii="Maiandra GD" w:hAnsi="Maiandra GD"/>
                <w:b/>
                <w:noProof/>
                <w:sz w:val="8"/>
              </w:rPr>
              <w:drawing>
                <wp:inline distT="0" distB="0" distL="0" distR="0" wp14:anchorId="1EB3FA2A" wp14:editId="7990E017">
                  <wp:extent cx="572824" cy="720000"/>
                  <wp:effectExtent l="0" t="0" r="0" b="4445"/>
                  <wp:docPr id="216" name="Imag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282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14:paraId="50261A7D" w14:textId="6540DE8E" w:rsidR="00825AF1" w:rsidRPr="00825AF1" w:rsidRDefault="00825AF1" w:rsidP="003102EE">
            <w:pPr>
              <w:rPr>
                <w:rFonts w:ascii="Maiandra GD" w:hAnsi="Maiandra GD"/>
                <w:b/>
                <w:color w:val="FF0000"/>
                <w:lang w:val="en-GB"/>
              </w:rPr>
            </w:pPr>
            <w:r w:rsidRPr="00825AF1">
              <w:rPr>
                <w:rFonts w:ascii="Maiandra GD" w:hAnsi="Maiandra GD"/>
                <w:b/>
                <w:color w:val="FF0000"/>
                <w:lang w:val="en-GB"/>
              </w:rPr>
              <w:t xml:space="preserve">Can you ride a </w:t>
            </w:r>
            <w:proofErr w:type="gramStart"/>
            <w:r w:rsidRPr="00825AF1">
              <w:rPr>
                <w:rFonts w:ascii="Maiandra GD" w:hAnsi="Maiandra GD"/>
                <w:b/>
                <w:color w:val="FF0000"/>
                <w:lang w:val="en-GB"/>
              </w:rPr>
              <w:t>horse ?</w:t>
            </w:r>
            <w:proofErr w:type="gramEnd"/>
          </w:p>
        </w:tc>
      </w:tr>
      <w:tr w:rsidR="00825AF1" w14:paraId="7D73C917" w14:textId="77777777" w:rsidTr="003102EE">
        <w:trPr>
          <w:trHeight w:val="1361"/>
        </w:trPr>
        <w:tc>
          <w:tcPr>
            <w:tcW w:w="421" w:type="dxa"/>
            <w:vAlign w:val="center"/>
          </w:tcPr>
          <w:p w14:paraId="1A84F707" w14:textId="77777777" w:rsidR="00825AF1" w:rsidRDefault="00825AF1" w:rsidP="003102EE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C</w:t>
            </w:r>
          </w:p>
        </w:tc>
        <w:tc>
          <w:tcPr>
            <w:tcW w:w="4394" w:type="dxa"/>
            <w:vAlign w:val="center"/>
          </w:tcPr>
          <w:p w14:paraId="7A0590BF" w14:textId="77777777" w:rsidR="00825AF1" w:rsidRPr="004A25EA" w:rsidRDefault="00825AF1" w:rsidP="003102EE">
            <w:pPr>
              <w:rPr>
                <w:rFonts w:ascii="Maiandra GD" w:hAnsi="Maiandra GD"/>
                <w:b/>
                <w:noProof/>
                <w:sz w:val="18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45F1D375" wp14:editId="694A0824">
                  <wp:extent cx="1027390" cy="720000"/>
                  <wp:effectExtent l="0" t="0" r="1905" b="4445"/>
                  <wp:docPr id="217" name="Imag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-1"/>
                          <a:stretch/>
                        </pic:blipFill>
                        <pic:spPr bwMode="auto">
                          <a:xfrm>
                            <a:off x="0" y="0"/>
                            <a:ext cx="102739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14:paraId="428EDAFC" w14:textId="72A81EB9" w:rsidR="00825AF1" w:rsidRPr="00825AF1" w:rsidRDefault="00825AF1" w:rsidP="003102EE">
            <w:pPr>
              <w:rPr>
                <w:rFonts w:ascii="Maiandra GD" w:hAnsi="Maiandra GD"/>
                <w:b/>
                <w:color w:val="FF0000"/>
                <w:lang w:val="en-GB"/>
              </w:rPr>
            </w:pPr>
            <w:r w:rsidRPr="00825AF1">
              <w:rPr>
                <w:rFonts w:ascii="Maiandra GD" w:hAnsi="Maiandra GD"/>
                <w:b/>
                <w:color w:val="FF0000"/>
                <w:lang w:val="en-GB"/>
              </w:rPr>
              <w:t>No, I can’t.</w:t>
            </w:r>
          </w:p>
        </w:tc>
      </w:tr>
      <w:tr w:rsidR="00825AF1" w:rsidRPr="000D6776" w14:paraId="39F79C4F" w14:textId="77777777" w:rsidTr="003102EE">
        <w:trPr>
          <w:trHeight w:val="1361"/>
        </w:trPr>
        <w:tc>
          <w:tcPr>
            <w:tcW w:w="421" w:type="dxa"/>
            <w:vAlign w:val="center"/>
          </w:tcPr>
          <w:p w14:paraId="5DF66580" w14:textId="77777777" w:rsidR="00825AF1" w:rsidRDefault="00825AF1" w:rsidP="003102EE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D</w:t>
            </w:r>
          </w:p>
        </w:tc>
        <w:tc>
          <w:tcPr>
            <w:tcW w:w="4394" w:type="dxa"/>
            <w:vAlign w:val="center"/>
          </w:tcPr>
          <w:p w14:paraId="50A0B9F0" w14:textId="77777777" w:rsidR="00825AF1" w:rsidRDefault="00825AF1" w:rsidP="003102EE">
            <w:pPr>
              <w:rPr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2748B5" wp14:editId="761D3CB7">
                  <wp:extent cx="934771" cy="720000"/>
                  <wp:effectExtent l="0" t="0" r="0" b="4445"/>
                  <wp:docPr id="218" name="Imag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34771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5AAF2713" wp14:editId="0C7AE1A4">
                  <wp:extent cx="966666" cy="720000"/>
                  <wp:effectExtent l="0" t="0" r="5080" b="4445"/>
                  <wp:docPr id="219" name="Imag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6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14:paraId="410A0F3E" w14:textId="2E1A533B" w:rsidR="00825AF1" w:rsidRPr="00825AF1" w:rsidRDefault="00825AF1" w:rsidP="003102EE">
            <w:pPr>
              <w:rPr>
                <w:rFonts w:ascii="Maiandra GD" w:hAnsi="Maiandra GD"/>
                <w:b/>
                <w:color w:val="FF0000"/>
                <w:lang w:val="en-GB"/>
              </w:rPr>
            </w:pPr>
            <w:r w:rsidRPr="00825AF1">
              <w:rPr>
                <w:rFonts w:ascii="Maiandra GD" w:hAnsi="Maiandra GD"/>
                <w:b/>
                <w:color w:val="FF0000"/>
                <w:lang w:val="en-GB"/>
              </w:rPr>
              <w:t>I can’t play the drums.</w:t>
            </w:r>
          </w:p>
        </w:tc>
      </w:tr>
      <w:tr w:rsidR="00825AF1" w:rsidRPr="000D6776" w14:paraId="18F7B2DA" w14:textId="77777777" w:rsidTr="003102EE">
        <w:trPr>
          <w:trHeight w:val="1361"/>
        </w:trPr>
        <w:tc>
          <w:tcPr>
            <w:tcW w:w="421" w:type="dxa"/>
            <w:vAlign w:val="center"/>
          </w:tcPr>
          <w:p w14:paraId="6B3453EB" w14:textId="77777777" w:rsidR="00825AF1" w:rsidRDefault="00825AF1" w:rsidP="003102EE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E</w:t>
            </w:r>
          </w:p>
        </w:tc>
        <w:tc>
          <w:tcPr>
            <w:tcW w:w="4394" w:type="dxa"/>
            <w:vAlign w:val="center"/>
          </w:tcPr>
          <w:p w14:paraId="51845AAD" w14:textId="77777777" w:rsidR="00825AF1" w:rsidRDefault="00825AF1" w:rsidP="003102EE">
            <w:pPr>
              <w:rPr>
                <w:noProof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612F0CF8" wp14:editId="65116F5E">
                  <wp:extent cx="1027500" cy="720000"/>
                  <wp:effectExtent l="0" t="0" r="1270" b="4445"/>
                  <wp:docPr id="220" name="Image 220" descr="Can y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Can y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68EA4ADA" wp14:editId="7F468800">
                  <wp:extent cx="748609" cy="720000"/>
                  <wp:effectExtent l="0" t="0" r="0" b="4445"/>
                  <wp:docPr id="221" name="Imag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0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5AF1">
              <w:rPr>
                <w:rFonts w:ascii="Maiandra GD" w:hAnsi="Maiandra GD"/>
                <w:b/>
                <w:bCs/>
                <w:noProof/>
              </w:rPr>
              <w:t>or</w:t>
            </w:r>
            <w:r>
              <w:rPr>
                <w:noProof/>
              </w:rPr>
              <w:t xml:space="preserve"> </w:t>
            </w: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4FDC5D0A" wp14:editId="53EA17FB">
                  <wp:extent cx="608372" cy="720000"/>
                  <wp:effectExtent l="0" t="0" r="1270" b="4445"/>
                  <wp:docPr id="222" name="Imag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7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14:paraId="5D9785DF" w14:textId="18D5EC20" w:rsidR="00825AF1" w:rsidRPr="00825AF1" w:rsidRDefault="00825AF1" w:rsidP="003102EE">
            <w:pPr>
              <w:rPr>
                <w:rFonts w:ascii="Maiandra GD" w:hAnsi="Maiandra GD"/>
                <w:b/>
                <w:color w:val="FF0000"/>
                <w:lang w:val="en-GB"/>
              </w:rPr>
            </w:pPr>
            <w:r w:rsidRPr="00825AF1">
              <w:rPr>
                <w:rFonts w:ascii="Maiandra GD" w:hAnsi="Maiandra GD"/>
                <w:b/>
                <w:color w:val="FF0000"/>
                <w:lang w:val="en-GB"/>
              </w:rPr>
              <w:t xml:space="preserve">Can you play football or </w:t>
            </w:r>
            <w:proofErr w:type="gramStart"/>
            <w:r w:rsidRPr="00825AF1">
              <w:rPr>
                <w:rFonts w:ascii="Maiandra GD" w:hAnsi="Maiandra GD"/>
                <w:b/>
                <w:color w:val="FF0000"/>
                <w:lang w:val="en-GB"/>
              </w:rPr>
              <w:t>rugby ?</w:t>
            </w:r>
            <w:proofErr w:type="gramEnd"/>
          </w:p>
        </w:tc>
      </w:tr>
    </w:tbl>
    <w:p w14:paraId="09B266D1" w14:textId="1FB06743" w:rsidR="004A18E4" w:rsidRPr="00825AF1" w:rsidRDefault="004A18E4">
      <w:pPr>
        <w:rPr>
          <w:rFonts w:ascii="Maiandra GD" w:hAnsi="Maiandra GD"/>
          <w:b/>
          <w:lang w:val="en-GB"/>
        </w:rPr>
      </w:pPr>
      <w:r w:rsidRPr="00825AF1">
        <w:rPr>
          <w:rFonts w:ascii="Maiandra GD" w:hAnsi="Maiandra GD"/>
          <w:b/>
          <w:lang w:val="en-GB"/>
        </w:rPr>
        <w:br w:type="page"/>
      </w:r>
    </w:p>
    <w:p w14:paraId="198E7D1C" w14:textId="177DC360" w:rsidR="00982DB6" w:rsidRDefault="0086776E" w:rsidP="00982DB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>Ce que l’on sait faire 4</w:t>
      </w:r>
    </w:p>
    <w:p w14:paraId="0A62480F" w14:textId="77777777" w:rsidR="00982DB6" w:rsidRDefault="00982DB6" w:rsidP="00982DB6"/>
    <w:p w14:paraId="7773135B" w14:textId="19DA1E1A" w:rsidR="00982DB6" w:rsidRPr="00960B8C" w:rsidRDefault="00982DB6" w:rsidP="00982DB6">
      <w:pPr>
        <w:rPr>
          <w:rFonts w:ascii="Maiandra GD" w:hAnsi="Maiandra GD"/>
          <w:b/>
          <w:lang w:val="en-GB"/>
        </w:rPr>
      </w:pPr>
      <w:r w:rsidRPr="00960B8C">
        <w:rPr>
          <w:rFonts w:ascii="Maiandra GD" w:hAnsi="Maiandra GD"/>
          <w:b/>
          <w:lang w:val="en-GB"/>
        </w:rPr>
        <w:t>Listen and write the sentences.</w:t>
      </w:r>
    </w:p>
    <w:p w14:paraId="14BA74D6" w14:textId="77777777" w:rsidR="00982DB6" w:rsidRPr="00960B8C" w:rsidRDefault="00982DB6" w:rsidP="00982DB6">
      <w:pPr>
        <w:jc w:val="center"/>
        <w:rPr>
          <w:sz w:val="1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10484"/>
      </w:tblGrid>
      <w:tr w:rsidR="00982DB6" w:rsidRPr="00456CF1" w14:paraId="7A8573BD" w14:textId="77777777" w:rsidTr="0086776E">
        <w:trPr>
          <w:trHeight w:val="1361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5A19A9C2" w14:textId="0E1FA80D" w:rsidR="00982DB6" w:rsidRPr="00982DB6" w:rsidRDefault="00982DB6" w:rsidP="00982DB6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C"/>
            </w:r>
          </w:p>
        </w:tc>
        <w:tc>
          <w:tcPr>
            <w:tcW w:w="10484" w:type="dxa"/>
            <w:vAlign w:val="center"/>
          </w:tcPr>
          <w:p w14:paraId="259259A2" w14:textId="25BD04AA" w:rsidR="00982DB6" w:rsidRPr="0086776E" w:rsidRDefault="00982DB6" w:rsidP="0086776E">
            <w:pPr>
              <w:rPr>
                <w:rFonts w:ascii="Maiandra GD" w:hAnsi="Maiandra GD"/>
                <w:lang w:val="en-GB"/>
              </w:rPr>
            </w:pPr>
          </w:p>
        </w:tc>
      </w:tr>
      <w:tr w:rsidR="00982DB6" w:rsidRPr="000D6776" w14:paraId="75DDAADB" w14:textId="77777777" w:rsidTr="0086776E">
        <w:trPr>
          <w:trHeight w:val="68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6CB61C55" w14:textId="6F7EBAEF" w:rsidR="00982DB6" w:rsidRPr="00982DB6" w:rsidRDefault="00982DB6" w:rsidP="00982DB6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D"/>
            </w:r>
          </w:p>
        </w:tc>
        <w:tc>
          <w:tcPr>
            <w:tcW w:w="10484" w:type="dxa"/>
            <w:vAlign w:val="center"/>
          </w:tcPr>
          <w:p w14:paraId="2169E0B1" w14:textId="5F68BB4F" w:rsidR="00982DB6" w:rsidRPr="0086776E" w:rsidRDefault="00982DB6" w:rsidP="0086776E">
            <w:pPr>
              <w:rPr>
                <w:rFonts w:ascii="Maiandra GD" w:hAnsi="Maiandra GD"/>
                <w:lang w:val="en-GB"/>
              </w:rPr>
            </w:pPr>
          </w:p>
        </w:tc>
      </w:tr>
      <w:tr w:rsidR="00982DB6" w14:paraId="46A6E275" w14:textId="77777777" w:rsidTr="0086776E">
        <w:trPr>
          <w:trHeight w:val="68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53F09B7A" w14:textId="6BD65636" w:rsidR="00982DB6" w:rsidRPr="00982DB6" w:rsidRDefault="00982DB6" w:rsidP="00982DB6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E"/>
            </w:r>
          </w:p>
        </w:tc>
        <w:tc>
          <w:tcPr>
            <w:tcW w:w="10484" w:type="dxa"/>
            <w:vAlign w:val="center"/>
          </w:tcPr>
          <w:p w14:paraId="50898457" w14:textId="4FE69F76" w:rsidR="00982DB6" w:rsidRDefault="00982DB6" w:rsidP="0086776E">
            <w:pPr>
              <w:rPr>
                <w:rFonts w:ascii="Maiandra GD" w:hAnsi="Maiandra GD"/>
              </w:rPr>
            </w:pPr>
          </w:p>
        </w:tc>
      </w:tr>
      <w:tr w:rsidR="00982DB6" w:rsidRPr="00456CF1" w14:paraId="5F888EA2" w14:textId="77777777" w:rsidTr="0086776E">
        <w:trPr>
          <w:trHeight w:val="1361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0B4A8F14" w14:textId="79698634" w:rsidR="00982DB6" w:rsidRPr="00982DB6" w:rsidRDefault="00982DB6" w:rsidP="00982DB6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F"/>
            </w:r>
          </w:p>
        </w:tc>
        <w:tc>
          <w:tcPr>
            <w:tcW w:w="10484" w:type="dxa"/>
            <w:vAlign w:val="center"/>
          </w:tcPr>
          <w:p w14:paraId="465FAD4F" w14:textId="5D8062EF" w:rsidR="00982DB6" w:rsidRPr="0086776E" w:rsidRDefault="00982DB6" w:rsidP="0086776E">
            <w:pPr>
              <w:rPr>
                <w:rFonts w:ascii="Maiandra GD" w:hAnsi="Maiandra GD"/>
                <w:lang w:val="en-GB"/>
              </w:rPr>
            </w:pPr>
          </w:p>
        </w:tc>
      </w:tr>
      <w:tr w:rsidR="00982DB6" w:rsidRPr="0086776E" w14:paraId="144F0916" w14:textId="77777777" w:rsidTr="0086776E">
        <w:trPr>
          <w:trHeight w:val="1361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14D4BC03" w14:textId="604E65AF" w:rsidR="00982DB6" w:rsidRPr="00982DB6" w:rsidRDefault="00982DB6" w:rsidP="00982DB6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90"/>
            </w:r>
          </w:p>
        </w:tc>
        <w:tc>
          <w:tcPr>
            <w:tcW w:w="10484" w:type="dxa"/>
            <w:vAlign w:val="center"/>
          </w:tcPr>
          <w:p w14:paraId="403D8CCA" w14:textId="21604856" w:rsidR="0086776E" w:rsidRPr="0086776E" w:rsidRDefault="0086776E" w:rsidP="0086776E">
            <w:pPr>
              <w:rPr>
                <w:rFonts w:ascii="Maiandra GD" w:hAnsi="Maiandra GD"/>
                <w:lang w:val="en-GB"/>
              </w:rPr>
            </w:pPr>
          </w:p>
        </w:tc>
      </w:tr>
    </w:tbl>
    <w:p w14:paraId="5F8CF518" w14:textId="65357122" w:rsidR="00784B7E" w:rsidRPr="0086776E" w:rsidRDefault="00784B7E" w:rsidP="00982DB6">
      <w:pPr>
        <w:rPr>
          <w:rFonts w:ascii="Maiandra GD" w:hAnsi="Maiandra GD"/>
          <w:lang w:val="en-GB"/>
        </w:rPr>
      </w:pPr>
    </w:p>
    <w:p w14:paraId="4E420675" w14:textId="7C7019CA" w:rsidR="00982DB6" w:rsidRDefault="00982DB6" w:rsidP="00982DB6">
      <w:pPr>
        <w:rPr>
          <w:rFonts w:ascii="Maiandra GD" w:hAnsi="Maiandra GD"/>
          <w:lang w:val="en-GB"/>
        </w:rPr>
      </w:pPr>
    </w:p>
    <w:p w14:paraId="739A5676" w14:textId="02F3E548" w:rsidR="0086776E" w:rsidRDefault="0086776E" w:rsidP="00982DB6">
      <w:pPr>
        <w:rPr>
          <w:rFonts w:ascii="Maiandra GD" w:hAnsi="Maiandra GD"/>
          <w:lang w:val="en-GB"/>
        </w:rPr>
      </w:pPr>
    </w:p>
    <w:p w14:paraId="61AFAABC" w14:textId="2B35D541" w:rsidR="0086776E" w:rsidRDefault="0086776E" w:rsidP="00982DB6">
      <w:pPr>
        <w:rPr>
          <w:rFonts w:ascii="Maiandra GD" w:hAnsi="Maiandra GD"/>
          <w:lang w:val="en-GB"/>
        </w:rPr>
      </w:pPr>
    </w:p>
    <w:p w14:paraId="4B42D8C2" w14:textId="5E826284" w:rsidR="0086776E" w:rsidRDefault="0086776E" w:rsidP="00982DB6">
      <w:pPr>
        <w:rPr>
          <w:rFonts w:ascii="Maiandra GD" w:hAnsi="Maiandra GD"/>
          <w:lang w:val="en-GB"/>
        </w:rPr>
      </w:pPr>
    </w:p>
    <w:p w14:paraId="4B0A4C33" w14:textId="651A3018" w:rsidR="0086776E" w:rsidRDefault="0086776E" w:rsidP="00982DB6">
      <w:pPr>
        <w:rPr>
          <w:rFonts w:ascii="Maiandra GD" w:hAnsi="Maiandra GD"/>
          <w:lang w:val="en-GB"/>
        </w:rPr>
      </w:pPr>
    </w:p>
    <w:p w14:paraId="38B3F451" w14:textId="6AB09AF8" w:rsidR="0086776E" w:rsidRDefault="0086776E" w:rsidP="00982DB6">
      <w:pPr>
        <w:rPr>
          <w:rFonts w:ascii="Maiandra GD" w:hAnsi="Maiandra GD"/>
          <w:lang w:val="en-GB"/>
        </w:rPr>
      </w:pPr>
    </w:p>
    <w:p w14:paraId="7833A072" w14:textId="77777777" w:rsidR="0086776E" w:rsidRDefault="0086776E" w:rsidP="0086776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Anglais - </w:t>
      </w:r>
      <w:r>
        <w:rPr>
          <w:rFonts w:ascii="Maiandra GD" w:hAnsi="Maiandra GD"/>
          <w:b/>
          <w:i/>
        </w:rPr>
        <w:t>Ce que l’on sait faire 4</w:t>
      </w:r>
    </w:p>
    <w:p w14:paraId="6F9F30E5" w14:textId="77777777" w:rsidR="0086776E" w:rsidRDefault="0086776E" w:rsidP="0086776E"/>
    <w:p w14:paraId="4923A838" w14:textId="77777777" w:rsidR="0086776E" w:rsidRPr="00960B8C" w:rsidRDefault="0086776E" w:rsidP="0086776E">
      <w:pPr>
        <w:rPr>
          <w:rFonts w:ascii="Maiandra GD" w:hAnsi="Maiandra GD"/>
          <w:b/>
          <w:lang w:val="en-GB"/>
        </w:rPr>
      </w:pPr>
      <w:r w:rsidRPr="00960B8C">
        <w:rPr>
          <w:rFonts w:ascii="Maiandra GD" w:hAnsi="Maiandra GD"/>
          <w:b/>
          <w:lang w:val="en-GB"/>
        </w:rPr>
        <w:t>Listen and write the sentences.</w:t>
      </w:r>
    </w:p>
    <w:p w14:paraId="77F93CE3" w14:textId="77777777" w:rsidR="0086776E" w:rsidRPr="00960B8C" w:rsidRDefault="0086776E" w:rsidP="0086776E">
      <w:pPr>
        <w:jc w:val="center"/>
        <w:rPr>
          <w:sz w:val="1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10484"/>
      </w:tblGrid>
      <w:tr w:rsidR="0086776E" w:rsidRPr="000D6776" w14:paraId="60AC391D" w14:textId="77777777" w:rsidTr="003102EE">
        <w:trPr>
          <w:trHeight w:val="1361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2FA1DAC9" w14:textId="77777777" w:rsidR="0086776E" w:rsidRPr="00982DB6" w:rsidRDefault="0086776E" w:rsidP="003102EE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C"/>
            </w:r>
          </w:p>
        </w:tc>
        <w:tc>
          <w:tcPr>
            <w:tcW w:w="10484" w:type="dxa"/>
            <w:vAlign w:val="center"/>
          </w:tcPr>
          <w:p w14:paraId="6F53107B" w14:textId="05C3D919" w:rsidR="0086776E" w:rsidRPr="0086776E" w:rsidRDefault="0086776E" w:rsidP="003102EE">
            <w:pPr>
              <w:rPr>
                <w:rFonts w:ascii="Maiandra GD" w:hAnsi="Maiandra GD"/>
                <w:lang w:val="en-GB"/>
              </w:rPr>
            </w:pPr>
            <w:bookmarkStart w:id="0" w:name="_GoBack"/>
            <w:bookmarkEnd w:id="0"/>
          </w:p>
        </w:tc>
      </w:tr>
      <w:tr w:rsidR="0086776E" w:rsidRPr="000D6776" w14:paraId="225D8234" w14:textId="77777777" w:rsidTr="003102EE">
        <w:trPr>
          <w:trHeight w:val="68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4A18063F" w14:textId="77777777" w:rsidR="0086776E" w:rsidRPr="00982DB6" w:rsidRDefault="0086776E" w:rsidP="003102EE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D"/>
            </w:r>
          </w:p>
        </w:tc>
        <w:tc>
          <w:tcPr>
            <w:tcW w:w="10484" w:type="dxa"/>
            <w:vAlign w:val="center"/>
          </w:tcPr>
          <w:p w14:paraId="16B46A44" w14:textId="456C3CFE" w:rsidR="0086776E" w:rsidRPr="0086776E" w:rsidRDefault="0086776E" w:rsidP="003102EE">
            <w:pPr>
              <w:rPr>
                <w:rFonts w:ascii="Maiandra GD" w:hAnsi="Maiandra GD"/>
                <w:lang w:val="en-GB"/>
              </w:rPr>
            </w:pPr>
          </w:p>
        </w:tc>
      </w:tr>
      <w:tr w:rsidR="0086776E" w14:paraId="2B3B5669" w14:textId="77777777" w:rsidTr="003102EE">
        <w:trPr>
          <w:trHeight w:val="68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7858D403" w14:textId="77777777" w:rsidR="0086776E" w:rsidRPr="00982DB6" w:rsidRDefault="0086776E" w:rsidP="003102EE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E"/>
            </w:r>
          </w:p>
        </w:tc>
        <w:tc>
          <w:tcPr>
            <w:tcW w:w="10484" w:type="dxa"/>
            <w:vAlign w:val="center"/>
          </w:tcPr>
          <w:p w14:paraId="02CA701A" w14:textId="646CBCDB" w:rsidR="0086776E" w:rsidRDefault="0086776E" w:rsidP="003102EE">
            <w:pPr>
              <w:rPr>
                <w:rFonts w:ascii="Maiandra GD" w:hAnsi="Maiandra GD"/>
              </w:rPr>
            </w:pPr>
          </w:p>
        </w:tc>
      </w:tr>
      <w:tr w:rsidR="0086776E" w:rsidRPr="000D6776" w14:paraId="7EECE500" w14:textId="77777777" w:rsidTr="003102EE">
        <w:trPr>
          <w:trHeight w:val="1361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1E6EC022" w14:textId="77777777" w:rsidR="0086776E" w:rsidRPr="00982DB6" w:rsidRDefault="0086776E" w:rsidP="003102EE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F"/>
            </w:r>
          </w:p>
        </w:tc>
        <w:tc>
          <w:tcPr>
            <w:tcW w:w="10484" w:type="dxa"/>
            <w:vAlign w:val="center"/>
          </w:tcPr>
          <w:p w14:paraId="19CD957F" w14:textId="3A95FC91" w:rsidR="0086776E" w:rsidRPr="0086776E" w:rsidRDefault="0086776E" w:rsidP="003102EE">
            <w:pPr>
              <w:rPr>
                <w:rFonts w:ascii="Maiandra GD" w:hAnsi="Maiandra GD"/>
                <w:lang w:val="en-GB"/>
              </w:rPr>
            </w:pPr>
          </w:p>
        </w:tc>
      </w:tr>
      <w:tr w:rsidR="0086776E" w:rsidRPr="0086776E" w14:paraId="6982A2FB" w14:textId="77777777" w:rsidTr="003102EE">
        <w:trPr>
          <w:trHeight w:val="1361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611A3639" w14:textId="77777777" w:rsidR="0086776E" w:rsidRPr="00982DB6" w:rsidRDefault="0086776E" w:rsidP="003102EE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90"/>
            </w:r>
          </w:p>
        </w:tc>
        <w:tc>
          <w:tcPr>
            <w:tcW w:w="10484" w:type="dxa"/>
            <w:vAlign w:val="center"/>
          </w:tcPr>
          <w:p w14:paraId="7FF8091D" w14:textId="27072CCE" w:rsidR="0086776E" w:rsidRPr="0086776E" w:rsidRDefault="0086776E" w:rsidP="003102EE">
            <w:pPr>
              <w:rPr>
                <w:rFonts w:ascii="Maiandra GD" w:hAnsi="Maiandra GD"/>
                <w:lang w:val="en-GB"/>
              </w:rPr>
            </w:pPr>
          </w:p>
        </w:tc>
      </w:tr>
    </w:tbl>
    <w:p w14:paraId="14360A3E" w14:textId="77777777" w:rsidR="0086776E" w:rsidRPr="0086776E" w:rsidRDefault="0086776E" w:rsidP="00982DB6">
      <w:pPr>
        <w:rPr>
          <w:rFonts w:ascii="Maiandra GD" w:hAnsi="Maiandra GD"/>
          <w:lang w:val="en-GB"/>
        </w:rPr>
      </w:pPr>
    </w:p>
    <w:p w14:paraId="244A36BE" w14:textId="4E22E33A" w:rsidR="00982DB6" w:rsidRPr="0086776E" w:rsidRDefault="00982DB6" w:rsidP="00982DB6">
      <w:pPr>
        <w:rPr>
          <w:rFonts w:ascii="Maiandra GD" w:hAnsi="Maiandra GD"/>
          <w:lang w:val="en-GB"/>
        </w:rPr>
      </w:pPr>
    </w:p>
    <w:p w14:paraId="2B73F77F" w14:textId="1AEA8B4C" w:rsidR="00982DB6" w:rsidRPr="0086776E" w:rsidRDefault="00982DB6" w:rsidP="00982DB6">
      <w:pPr>
        <w:rPr>
          <w:rFonts w:ascii="Maiandra GD" w:hAnsi="Maiandra GD"/>
          <w:lang w:val="en-GB"/>
        </w:rPr>
      </w:pPr>
    </w:p>
    <w:p w14:paraId="32EE9304" w14:textId="058AC0F8" w:rsidR="00982DB6" w:rsidRPr="0086776E" w:rsidRDefault="00982DB6" w:rsidP="00982DB6">
      <w:pPr>
        <w:rPr>
          <w:rFonts w:ascii="Maiandra GD" w:hAnsi="Maiandra GD"/>
          <w:lang w:val="en-GB"/>
        </w:rPr>
      </w:pPr>
    </w:p>
    <w:p w14:paraId="53B3645A" w14:textId="00206AB6" w:rsidR="0086776E" w:rsidRPr="0086776E" w:rsidRDefault="0086776E" w:rsidP="0086776E">
      <w:pPr>
        <w:rPr>
          <w:rFonts w:ascii="Maiandra GD" w:hAnsi="Maiandra GD"/>
          <w:b/>
          <w:iCs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>Ce que l’on sait faire 4</w:t>
      </w:r>
      <w:r>
        <w:rPr>
          <w:rFonts w:ascii="Maiandra GD" w:hAnsi="Maiandra GD"/>
          <w:b/>
          <w:iCs/>
        </w:rPr>
        <w:t xml:space="preserve"> </w:t>
      </w:r>
      <w:r w:rsidRPr="0086776E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241DC37D" w14:textId="77777777" w:rsidR="0086776E" w:rsidRDefault="0086776E" w:rsidP="0086776E"/>
    <w:p w14:paraId="24E15061" w14:textId="77777777" w:rsidR="0086776E" w:rsidRPr="00960B8C" w:rsidRDefault="0086776E" w:rsidP="0086776E">
      <w:pPr>
        <w:rPr>
          <w:rFonts w:ascii="Maiandra GD" w:hAnsi="Maiandra GD"/>
          <w:b/>
          <w:lang w:val="en-GB"/>
        </w:rPr>
      </w:pPr>
      <w:r w:rsidRPr="00960B8C">
        <w:rPr>
          <w:rFonts w:ascii="Maiandra GD" w:hAnsi="Maiandra GD"/>
          <w:b/>
          <w:lang w:val="en-GB"/>
        </w:rPr>
        <w:t>Listen and write the sentences.</w:t>
      </w:r>
    </w:p>
    <w:p w14:paraId="72D55507" w14:textId="77777777" w:rsidR="0086776E" w:rsidRPr="00960B8C" w:rsidRDefault="0086776E" w:rsidP="0086776E">
      <w:pPr>
        <w:jc w:val="center"/>
        <w:rPr>
          <w:sz w:val="1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10484"/>
      </w:tblGrid>
      <w:tr w:rsidR="0086776E" w:rsidRPr="000D6776" w14:paraId="753559A0" w14:textId="77777777" w:rsidTr="003102EE">
        <w:trPr>
          <w:trHeight w:val="1361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7D2BEBCB" w14:textId="77777777" w:rsidR="0086776E" w:rsidRPr="00982DB6" w:rsidRDefault="0086776E" w:rsidP="003102EE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C"/>
            </w:r>
          </w:p>
        </w:tc>
        <w:tc>
          <w:tcPr>
            <w:tcW w:w="10484" w:type="dxa"/>
            <w:vAlign w:val="center"/>
          </w:tcPr>
          <w:p w14:paraId="1901CD80" w14:textId="77777777" w:rsidR="0086776E" w:rsidRPr="0086776E" w:rsidRDefault="0086776E" w:rsidP="003102EE">
            <w:pPr>
              <w:rPr>
                <w:rFonts w:ascii="Maiandra GD" w:hAnsi="Maiandra GD"/>
                <w:b/>
                <w:bCs/>
                <w:color w:val="FF0000"/>
                <w:lang w:val="en-GB"/>
              </w:rPr>
            </w:pPr>
            <w:r w:rsidRPr="0086776E">
              <w:rPr>
                <w:rFonts w:ascii="Maiandra GD" w:hAnsi="Maiandra GD"/>
                <w:b/>
                <w:bCs/>
                <w:color w:val="FF0000"/>
                <w:lang w:val="en-GB"/>
              </w:rPr>
              <w:t>I can swim and play football.</w:t>
            </w:r>
          </w:p>
        </w:tc>
      </w:tr>
      <w:tr w:rsidR="0086776E" w:rsidRPr="000D6776" w14:paraId="47FBAED5" w14:textId="77777777" w:rsidTr="003102EE">
        <w:trPr>
          <w:trHeight w:val="68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1ABC3CD3" w14:textId="77777777" w:rsidR="0086776E" w:rsidRPr="00982DB6" w:rsidRDefault="0086776E" w:rsidP="003102EE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D"/>
            </w:r>
          </w:p>
        </w:tc>
        <w:tc>
          <w:tcPr>
            <w:tcW w:w="10484" w:type="dxa"/>
            <w:vAlign w:val="center"/>
          </w:tcPr>
          <w:p w14:paraId="42761B22" w14:textId="77777777" w:rsidR="0086776E" w:rsidRPr="0086776E" w:rsidRDefault="0086776E" w:rsidP="003102EE">
            <w:pPr>
              <w:rPr>
                <w:rFonts w:ascii="Maiandra GD" w:hAnsi="Maiandra GD"/>
                <w:b/>
                <w:bCs/>
                <w:color w:val="FF0000"/>
                <w:lang w:val="en-GB"/>
              </w:rPr>
            </w:pPr>
            <w:r w:rsidRPr="0086776E">
              <w:rPr>
                <w:rFonts w:ascii="Maiandra GD" w:hAnsi="Maiandra GD"/>
                <w:b/>
                <w:bCs/>
                <w:color w:val="FF0000"/>
                <w:lang w:val="en-GB"/>
              </w:rPr>
              <w:t xml:space="preserve">Can you play the </w:t>
            </w:r>
            <w:proofErr w:type="gramStart"/>
            <w:r w:rsidRPr="0086776E">
              <w:rPr>
                <w:rFonts w:ascii="Maiandra GD" w:hAnsi="Maiandra GD"/>
                <w:b/>
                <w:bCs/>
                <w:color w:val="FF0000"/>
                <w:lang w:val="en-GB"/>
              </w:rPr>
              <w:t>guitar ?</w:t>
            </w:r>
            <w:proofErr w:type="gramEnd"/>
          </w:p>
        </w:tc>
      </w:tr>
      <w:tr w:rsidR="0086776E" w14:paraId="4C6087E1" w14:textId="77777777" w:rsidTr="003102EE">
        <w:trPr>
          <w:trHeight w:val="68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1D6F0629" w14:textId="77777777" w:rsidR="0086776E" w:rsidRPr="00982DB6" w:rsidRDefault="0086776E" w:rsidP="003102EE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E"/>
            </w:r>
          </w:p>
        </w:tc>
        <w:tc>
          <w:tcPr>
            <w:tcW w:w="10484" w:type="dxa"/>
            <w:vAlign w:val="center"/>
          </w:tcPr>
          <w:p w14:paraId="474C1222" w14:textId="77777777" w:rsidR="0086776E" w:rsidRPr="00490FF1" w:rsidRDefault="0086776E" w:rsidP="003102EE">
            <w:pPr>
              <w:rPr>
                <w:rFonts w:ascii="Maiandra GD" w:hAnsi="Maiandra GD"/>
                <w:b/>
                <w:bCs/>
                <w:color w:val="FF0000"/>
                <w:lang w:val="en-GB"/>
              </w:rPr>
            </w:pPr>
            <w:r w:rsidRPr="00490FF1">
              <w:rPr>
                <w:rFonts w:ascii="Maiandra GD" w:hAnsi="Maiandra GD"/>
                <w:b/>
                <w:bCs/>
                <w:color w:val="FF0000"/>
                <w:lang w:val="en-GB"/>
              </w:rPr>
              <w:t>I can’t draw.</w:t>
            </w:r>
          </w:p>
        </w:tc>
      </w:tr>
      <w:tr w:rsidR="0086776E" w:rsidRPr="000D6776" w14:paraId="5FF9D030" w14:textId="77777777" w:rsidTr="003102EE">
        <w:trPr>
          <w:trHeight w:val="1361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2E49A14D" w14:textId="77777777" w:rsidR="0086776E" w:rsidRPr="00982DB6" w:rsidRDefault="0086776E" w:rsidP="003102EE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F"/>
            </w:r>
          </w:p>
        </w:tc>
        <w:tc>
          <w:tcPr>
            <w:tcW w:w="10484" w:type="dxa"/>
            <w:vAlign w:val="center"/>
          </w:tcPr>
          <w:p w14:paraId="59BDC34A" w14:textId="77777777" w:rsidR="0086776E" w:rsidRPr="0086776E" w:rsidRDefault="0086776E" w:rsidP="003102EE">
            <w:pPr>
              <w:rPr>
                <w:rFonts w:ascii="Maiandra GD" w:hAnsi="Maiandra GD"/>
                <w:b/>
                <w:bCs/>
                <w:color w:val="FF0000"/>
                <w:lang w:val="en-GB"/>
              </w:rPr>
            </w:pPr>
            <w:r w:rsidRPr="0086776E">
              <w:rPr>
                <w:rFonts w:ascii="Maiandra GD" w:hAnsi="Maiandra GD"/>
                <w:b/>
                <w:bCs/>
                <w:color w:val="FF0000"/>
                <w:lang w:val="en-GB"/>
              </w:rPr>
              <w:t>I can’t dance but I can sing.</w:t>
            </w:r>
          </w:p>
        </w:tc>
      </w:tr>
      <w:tr w:rsidR="0086776E" w:rsidRPr="0086776E" w14:paraId="133ADC6F" w14:textId="77777777" w:rsidTr="003102EE">
        <w:trPr>
          <w:trHeight w:val="1361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0DB4A745" w14:textId="77777777" w:rsidR="0086776E" w:rsidRPr="00982DB6" w:rsidRDefault="0086776E" w:rsidP="003102EE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90"/>
            </w:r>
          </w:p>
        </w:tc>
        <w:tc>
          <w:tcPr>
            <w:tcW w:w="10484" w:type="dxa"/>
            <w:vAlign w:val="center"/>
          </w:tcPr>
          <w:p w14:paraId="6681AFC5" w14:textId="77777777" w:rsidR="0086776E" w:rsidRPr="0086776E" w:rsidRDefault="0086776E" w:rsidP="003102EE">
            <w:pPr>
              <w:rPr>
                <w:rFonts w:ascii="Maiandra GD" w:hAnsi="Maiandra GD"/>
                <w:b/>
                <w:bCs/>
                <w:color w:val="FF0000"/>
                <w:lang w:val="en-GB"/>
              </w:rPr>
            </w:pPr>
            <w:r w:rsidRPr="0086776E">
              <w:rPr>
                <w:rFonts w:ascii="Maiandra GD" w:hAnsi="Maiandra GD"/>
                <w:b/>
                <w:bCs/>
                <w:color w:val="FF0000"/>
                <w:lang w:val="en-GB"/>
              </w:rPr>
              <w:t xml:space="preserve">Can you ride a </w:t>
            </w:r>
            <w:proofErr w:type="gramStart"/>
            <w:r w:rsidRPr="0086776E">
              <w:rPr>
                <w:rFonts w:ascii="Maiandra GD" w:hAnsi="Maiandra GD"/>
                <w:b/>
                <w:bCs/>
                <w:color w:val="FF0000"/>
                <w:lang w:val="en-GB"/>
              </w:rPr>
              <w:t>horse ?</w:t>
            </w:r>
            <w:proofErr w:type="gramEnd"/>
          </w:p>
          <w:p w14:paraId="18411121" w14:textId="77777777" w:rsidR="0086776E" w:rsidRPr="0086776E" w:rsidRDefault="0086776E" w:rsidP="003102EE">
            <w:pPr>
              <w:rPr>
                <w:rFonts w:ascii="Maiandra GD" w:hAnsi="Maiandra GD"/>
                <w:b/>
                <w:bCs/>
                <w:color w:val="FF0000"/>
                <w:lang w:val="en-GB"/>
              </w:rPr>
            </w:pPr>
            <w:r w:rsidRPr="0086776E">
              <w:rPr>
                <w:rFonts w:ascii="Maiandra GD" w:hAnsi="Maiandra GD"/>
                <w:b/>
                <w:bCs/>
                <w:color w:val="FF0000"/>
                <w:lang w:val="en-GB"/>
              </w:rPr>
              <w:t>No, I can’t.</w:t>
            </w:r>
          </w:p>
        </w:tc>
      </w:tr>
    </w:tbl>
    <w:p w14:paraId="14171B19" w14:textId="54273FB3" w:rsidR="00982DB6" w:rsidRDefault="00982DB6">
      <w:pPr>
        <w:rPr>
          <w:rFonts w:ascii="Maiandra GD" w:hAnsi="Maiandra GD"/>
        </w:rPr>
      </w:pPr>
    </w:p>
    <w:sectPr w:rsidR="00982DB6" w:rsidSect="000B0DB1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D8"/>
    <w:rsid w:val="00024A68"/>
    <w:rsid w:val="00076090"/>
    <w:rsid w:val="000B0DB1"/>
    <w:rsid w:val="000D6776"/>
    <w:rsid w:val="000E08A5"/>
    <w:rsid w:val="000F407D"/>
    <w:rsid w:val="00110BD0"/>
    <w:rsid w:val="00111184"/>
    <w:rsid w:val="001307A8"/>
    <w:rsid w:val="00152EDB"/>
    <w:rsid w:val="001950BF"/>
    <w:rsid w:val="002A3AAA"/>
    <w:rsid w:val="002A7A3C"/>
    <w:rsid w:val="002C1E84"/>
    <w:rsid w:val="002D3789"/>
    <w:rsid w:val="00310D71"/>
    <w:rsid w:val="00387360"/>
    <w:rsid w:val="003F5E7C"/>
    <w:rsid w:val="00446509"/>
    <w:rsid w:val="00456CF1"/>
    <w:rsid w:val="004726C3"/>
    <w:rsid w:val="00490FF1"/>
    <w:rsid w:val="004A18E4"/>
    <w:rsid w:val="004D06F4"/>
    <w:rsid w:val="004E4624"/>
    <w:rsid w:val="0051630F"/>
    <w:rsid w:val="005731A5"/>
    <w:rsid w:val="00575015"/>
    <w:rsid w:val="00592CD8"/>
    <w:rsid w:val="005B7335"/>
    <w:rsid w:val="005C3A5E"/>
    <w:rsid w:val="005D3915"/>
    <w:rsid w:val="00604F5A"/>
    <w:rsid w:val="00607F4C"/>
    <w:rsid w:val="00642E2C"/>
    <w:rsid w:val="00656007"/>
    <w:rsid w:val="00784B7E"/>
    <w:rsid w:val="007B1B7D"/>
    <w:rsid w:val="00825AF1"/>
    <w:rsid w:val="00841D31"/>
    <w:rsid w:val="0086776E"/>
    <w:rsid w:val="00877BE0"/>
    <w:rsid w:val="009053EF"/>
    <w:rsid w:val="00955569"/>
    <w:rsid w:val="00960B8C"/>
    <w:rsid w:val="00982DB6"/>
    <w:rsid w:val="00987EA1"/>
    <w:rsid w:val="00AB2219"/>
    <w:rsid w:val="00AF1E15"/>
    <w:rsid w:val="00B52F69"/>
    <w:rsid w:val="00B73A0E"/>
    <w:rsid w:val="00BD2C03"/>
    <w:rsid w:val="00BE6296"/>
    <w:rsid w:val="00C842E1"/>
    <w:rsid w:val="00CB4ADC"/>
    <w:rsid w:val="00D061F0"/>
    <w:rsid w:val="00D352B9"/>
    <w:rsid w:val="00D707BC"/>
    <w:rsid w:val="00E143AA"/>
    <w:rsid w:val="00E42F28"/>
    <w:rsid w:val="00E63D6D"/>
    <w:rsid w:val="00E8671B"/>
    <w:rsid w:val="00E9586C"/>
    <w:rsid w:val="00EA44A9"/>
    <w:rsid w:val="00F065D5"/>
    <w:rsid w:val="00FD5D31"/>
    <w:rsid w:val="00FE0B6C"/>
    <w:rsid w:val="00F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ABDA"/>
  <w15:chartTrackingRefBased/>
  <w15:docId w15:val="{4F739790-5CF8-4E9F-97A0-EBBC97E9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592CD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2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50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26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6C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png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wmf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9</cp:revision>
  <cp:lastPrinted>2019-11-27T15:03:00Z</cp:lastPrinted>
  <dcterms:created xsi:type="dcterms:W3CDTF">2019-10-30T14:13:00Z</dcterms:created>
  <dcterms:modified xsi:type="dcterms:W3CDTF">2019-11-27T15:03:00Z</dcterms:modified>
</cp:coreProperties>
</file>